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8CD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6D17FA7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3F71782" wp14:editId="075F159A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E1AECF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6FF6010F" wp14:editId="4B938A85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A012AD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9D4C6DA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5E3B5" wp14:editId="0C6D9D54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14D24F" w14:textId="77777777" w:rsidR="00A677B1" w:rsidRDefault="00A677B1" w:rsidP="00A677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D4EE7B" w14:textId="77777777" w:rsidR="00A677B1" w:rsidRDefault="00A677B1" w:rsidP="00A677B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35E3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4714D24F" w14:textId="77777777" w:rsidR="00A677B1" w:rsidRDefault="00A677B1" w:rsidP="00A677B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D4EE7B" w14:textId="77777777" w:rsidR="00A677B1" w:rsidRDefault="00A677B1" w:rsidP="00A677B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DD901C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EE3FC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5711018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2741173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79CE4336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8F57808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7C0AD033" w14:textId="50D24A36" w:rsidR="00A677B1" w:rsidRPr="0070689B" w:rsidRDefault="00A677B1" w:rsidP="00A677B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45E23A20" w14:textId="3CC17971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 w:cs="Times New Roman"/>
          <w:sz w:val="27"/>
          <w:szCs w:val="27"/>
        </w:rPr>
        <w:t>MINI PROJECT</w:t>
      </w:r>
    </w:p>
    <w:p w14:paraId="12DCB25F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A677B1" w:rsidRPr="0070689B" w14:paraId="63FDC2C2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AAB3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53BF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7B24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F87C2F" w:rsidRPr="0070689B" w14:paraId="32DCB243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5838A" w14:textId="01760D59" w:rsidR="00F87C2F" w:rsidRPr="0070689B" w:rsidRDefault="00F87C2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7D6A82">
              <w:rPr>
                <w:sz w:val="27"/>
                <w:szCs w:val="27"/>
              </w:rPr>
              <w:t xml:space="preserve">9703 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410A9" w14:textId="1186FFC0" w:rsidR="00F87C2F" w:rsidRPr="0070689B" w:rsidRDefault="00F87C2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</w:t>
            </w:r>
            <w:r w:rsidR="007D6A82">
              <w:rPr>
                <w:sz w:val="27"/>
                <w:szCs w:val="27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000D5" w14:textId="1BA09F0C" w:rsidR="00F87C2F" w:rsidRPr="0070689B" w:rsidRDefault="00047206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YERASI  AKSHAYA </w:t>
            </w:r>
          </w:p>
        </w:tc>
      </w:tr>
    </w:tbl>
    <w:p w14:paraId="57AF87BC" w14:textId="403E2A04" w:rsidR="00A677B1" w:rsidRPr="00620CAC" w:rsidRDefault="00A677B1" w:rsidP="00A677B1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  <w:r w:rsidR="000C0371" w:rsidRPr="00620CAC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Identify Entities</w:t>
      </w:r>
    </w:p>
    <w:p w14:paraId="1C35BE2E" w14:textId="24DB0CFF" w:rsidR="0097533D" w:rsidRPr="0097533D" w:rsidRDefault="0097533D" w:rsidP="0097533D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33D">
        <w:rPr>
          <w:rFonts w:ascii="Times New Roman" w:eastAsia="Times New Roman" w:hAnsi="Times New Roman" w:cs="Times New Roman"/>
          <w:b/>
          <w:bCs/>
          <w:sz w:val="27"/>
          <w:szCs w:val="27"/>
        </w:rPr>
        <w:t>Entity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</w:p>
    <w:p w14:paraId="54CDA5C1" w14:textId="77777777" w:rsidR="0097533D" w:rsidRPr="0097533D" w:rsidRDefault="0097533D" w:rsidP="0097533D">
      <w:pPr>
        <w:rPr>
          <w:rFonts w:ascii="Times New Roman" w:eastAsia="Times New Roman" w:hAnsi="Times New Roman" w:cs="Times New Roman"/>
          <w:sz w:val="27"/>
          <w:szCs w:val="27"/>
        </w:rPr>
      </w:pPr>
      <w:r w:rsidRPr="0097533D">
        <w:rPr>
          <w:rFonts w:ascii="Times New Roman" w:eastAsia="Times New Roman" w:hAnsi="Times New Roman" w:cs="Times New Roman"/>
          <w:sz w:val="27"/>
          <w:szCs w:val="27"/>
        </w:rPr>
        <w:t>Student</w:t>
      </w:r>
    </w:p>
    <w:p w14:paraId="705CBC0B" w14:textId="77777777" w:rsidR="0097533D" w:rsidRPr="0097533D" w:rsidRDefault="0097533D" w:rsidP="0097533D">
      <w:pPr>
        <w:rPr>
          <w:rFonts w:ascii="Times New Roman" w:eastAsia="Times New Roman" w:hAnsi="Times New Roman" w:cs="Times New Roman"/>
          <w:sz w:val="27"/>
          <w:szCs w:val="27"/>
        </w:rPr>
      </w:pPr>
      <w:r w:rsidRPr="0097533D">
        <w:rPr>
          <w:rFonts w:ascii="Times New Roman" w:eastAsia="Times New Roman" w:hAnsi="Times New Roman" w:cs="Times New Roman"/>
          <w:sz w:val="27"/>
          <w:szCs w:val="27"/>
        </w:rPr>
        <w:t>Exam</w:t>
      </w:r>
    </w:p>
    <w:p w14:paraId="30A6F785" w14:textId="77777777" w:rsidR="0097533D" w:rsidRPr="0097533D" w:rsidRDefault="0097533D" w:rsidP="0097533D">
      <w:pPr>
        <w:rPr>
          <w:rFonts w:ascii="Times New Roman" w:eastAsia="Times New Roman" w:hAnsi="Times New Roman" w:cs="Times New Roman"/>
          <w:sz w:val="27"/>
          <w:szCs w:val="27"/>
        </w:rPr>
      </w:pPr>
      <w:r w:rsidRPr="0097533D">
        <w:rPr>
          <w:rFonts w:ascii="Times New Roman" w:eastAsia="Times New Roman" w:hAnsi="Times New Roman" w:cs="Times New Roman"/>
          <w:sz w:val="27"/>
          <w:szCs w:val="27"/>
        </w:rPr>
        <w:t>Question</w:t>
      </w:r>
    </w:p>
    <w:p w14:paraId="195C75BE" w14:textId="10727705" w:rsidR="000C0371" w:rsidRDefault="0097533D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97533D">
        <w:rPr>
          <w:rFonts w:ascii="Times New Roman" w:eastAsia="Times New Roman" w:hAnsi="Times New Roman" w:cs="Times New Roman"/>
          <w:sz w:val="27"/>
          <w:szCs w:val="27"/>
        </w:rPr>
        <w:t>Result</w:t>
      </w:r>
    </w:p>
    <w:p w14:paraId="2C22C3F1" w14:textId="77777777" w:rsidR="00B82423" w:rsidRDefault="00B82423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6CD9FF5D" w14:textId="39E57EA8" w:rsidR="00B82423" w:rsidRPr="00306AA7" w:rsidRDefault="00B8242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AA7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  <w:r w:rsidR="00306AA7" w:rsidRPr="00306A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</w:p>
    <w:p w14:paraId="18BFF540" w14:textId="77777777" w:rsidR="00B82423" w:rsidRDefault="00B82423" w:rsidP="00A677B1">
      <w:pPr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StudentID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>, Name, Email, Department, Year</w:t>
      </w:r>
    </w:p>
    <w:p w14:paraId="36DDF8D1" w14:textId="77777777" w:rsidR="00B82423" w:rsidRDefault="00B82423" w:rsidP="00A677B1">
      <w:pPr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, Subject, Date,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TotalMarks</w:t>
      </w:r>
      <w:proofErr w:type="spellEnd"/>
    </w:p>
    <w:p w14:paraId="060B7B77" w14:textId="77777777" w:rsidR="00B82423" w:rsidRDefault="00B82423" w:rsidP="00A677B1">
      <w:pPr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QuestionID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QuestionText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>, Marks</w:t>
      </w:r>
    </w:p>
    <w:p w14:paraId="7964C1E4" w14:textId="77777777" w:rsidR="00B82423" w:rsidRDefault="00B82423" w:rsidP="00A677B1">
      <w:pPr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ResultID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StudentID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>, Score, Grade</w:t>
      </w:r>
    </w:p>
    <w:p w14:paraId="7FB4143A" w14:textId="77777777" w:rsidR="00306AA7" w:rsidRDefault="00306AA7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38085AC5" w14:textId="4A4CD8B3" w:rsidR="003D3FE7" w:rsidRPr="00702CAF" w:rsidRDefault="003D3FE7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2CAF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  <w:r w:rsidR="00702C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</w:p>
    <w:p w14:paraId="7B6BC27B" w14:textId="77777777" w:rsidR="0034486A" w:rsidRDefault="0034486A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3D7C63B" w14:textId="125253F6" w:rsidR="003D3FE7" w:rsidRDefault="003D3FE7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Stores student information</w:t>
      </w:r>
    </w:p>
    <w:p w14:paraId="411448F0" w14:textId="619B9319" w:rsidR="003D3FE7" w:rsidRDefault="003D3FE7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Contains details about each exam</w:t>
      </w:r>
    </w:p>
    <w:p w14:paraId="02383200" w14:textId="77777777" w:rsidR="003D3FE7" w:rsidRDefault="003D3FE7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Stores questions belonging to an exam</w:t>
      </w:r>
    </w:p>
    <w:p w14:paraId="57C8007B" w14:textId="77777777" w:rsidR="003D3FE7" w:rsidRDefault="003D3FE7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Links student performance to specific exams</w:t>
      </w:r>
    </w:p>
    <w:p w14:paraId="164EE5ED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43C21655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6BDEF80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B49F83F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600DA666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CDDAEA6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C2210ED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1033CB4" w14:textId="77777777" w:rsidR="00702CAF" w:rsidRDefault="00702CAF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3EF1508" w14:textId="7C211E4A" w:rsidR="00702CAF" w:rsidRDefault="00D60369" w:rsidP="00A677B1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4F3F5F"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Normalization (Reducing Redundancy)</w:t>
      </w:r>
    </w:p>
    <w:p w14:paraId="0F9BEABB" w14:textId="7C0116FD" w:rsidR="00F15319" w:rsidRDefault="00F15319" w:rsidP="00A677B1">
      <w:pPr>
        <w:rPr>
          <w:rFonts w:ascii="Times New Roman" w:eastAsia="Times New Roman" w:hAnsi="Times New Roman" w:cs="Times New Roman"/>
          <w:sz w:val="40"/>
          <w:szCs w:val="40"/>
        </w:rPr>
      </w:pPr>
      <w:r w:rsidRPr="00A84FB1">
        <w:rPr>
          <w:rFonts w:ascii="Times New Roman" w:eastAsia="Times New Roman" w:hAnsi="Times New Roman" w:cs="Times New Roman"/>
          <w:sz w:val="40"/>
          <w:szCs w:val="40"/>
        </w:rPr>
        <w:t xml:space="preserve">Normalization </w:t>
      </w:r>
      <w:proofErr w:type="spellStart"/>
      <w:r w:rsidRPr="00A84FB1">
        <w:rPr>
          <w:rFonts w:ascii="Times New Roman" w:eastAsia="Times New Roman" w:hAnsi="Times New Roman" w:cs="Times New Roman"/>
          <w:sz w:val="40"/>
          <w:szCs w:val="40"/>
        </w:rPr>
        <w:t>istheprocessofstructuringarelationaldatabase</w:t>
      </w:r>
      <w:proofErr w:type="spellEnd"/>
      <w:r w:rsidRPr="00A84FB1">
        <w:rPr>
          <w:rFonts w:ascii="Times New Roman" w:eastAsia="Times New Roman" w:hAnsi="Times New Roman" w:cs="Times New Roman"/>
          <w:sz w:val="40"/>
          <w:szCs w:val="40"/>
        </w:rPr>
        <w:t xml:space="preserve"> to reduce data redundancy and</w:t>
      </w:r>
      <w:r w:rsidR="00AF054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A84FB1">
        <w:rPr>
          <w:rFonts w:ascii="Times New Roman" w:eastAsia="Times New Roman" w:hAnsi="Times New Roman" w:cs="Times New Roman"/>
          <w:sz w:val="40"/>
          <w:szCs w:val="40"/>
        </w:rPr>
        <w:t>Improve data integrity.</w:t>
      </w:r>
    </w:p>
    <w:p w14:paraId="46225D29" w14:textId="2F5CBBBF" w:rsidR="00573D42" w:rsidRDefault="00573D42" w:rsidP="00A677B1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FB3504">
        <w:rPr>
          <w:rFonts w:ascii="Times New Roman" w:eastAsia="Times New Roman" w:hAnsi="Times New Roman" w:cs="Times New Roman"/>
          <w:b/>
          <w:bCs/>
          <w:sz w:val="40"/>
          <w:szCs w:val="40"/>
        </w:rPr>
        <w:t>Normalized Relations (3NF):</w:t>
      </w:r>
    </w:p>
    <w:p w14:paraId="64EF0589" w14:textId="77777777" w:rsidR="00F9076E" w:rsidRPr="00AA4C18" w:rsidRDefault="00F9076E" w:rsidP="00A677B1">
      <w:pPr>
        <w:rPr>
          <w:rFonts w:ascii="Times New Roman" w:eastAsia="Times New Roman" w:hAnsi="Times New Roman" w:cs="Times New Roman"/>
          <w:sz w:val="40"/>
          <w:szCs w:val="40"/>
        </w:rPr>
      </w:pPr>
      <w:r w:rsidRPr="00AA4C18">
        <w:rPr>
          <w:rFonts w:ascii="Times New Roman" w:eastAsia="Times New Roman" w:hAnsi="Times New Roman" w:cs="Times New Roman"/>
          <w:sz w:val="40"/>
          <w:szCs w:val="40"/>
        </w:rPr>
        <w:t>STUDENT(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StudentID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>, Name, Email, Department, Year)</w:t>
      </w:r>
    </w:p>
    <w:p w14:paraId="5CF7D17B" w14:textId="77777777" w:rsidR="00F9076E" w:rsidRPr="00AA4C18" w:rsidRDefault="00F9076E" w:rsidP="00A677B1">
      <w:pPr>
        <w:rPr>
          <w:rFonts w:ascii="Times New Roman" w:eastAsia="Times New Roman" w:hAnsi="Times New Roman" w:cs="Times New Roman"/>
          <w:sz w:val="40"/>
          <w:szCs w:val="40"/>
        </w:rPr>
      </w:pPr>
      <w:r w:rsidRPr="00AA4C18">
        <w:rPr>
          <w:rFonts w:ascii="Times New Roman" w:eastAsia="Times New Roman" w:hAnsi="Times New Roman" w:cs="Times New Roman"/>
          <w:sz w:val="40"/>
          <w:szCs w:val="40"/>
        </w:rPr>
        <w:t>EXAM(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ExamID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 xml:space="preserve">, Subject, Date, 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TotalMarks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>)</w:t>
      </w:r>
    </w:p>
    <w:p w14:paraId="7CDA69AD" w14:textId="77777777" w:rsidR="00F9076E" w:rsidRPr="00AA4C18" w:rsidRDefault="00F9076E" w:rsidP="00A677B1">
      <w:pPr>
        <w:rPr>
          <w:rFonts w:ascii="Times New Roman" w:eastAsia="Times New Roman" w:hAnsi="Times New Roman" w:cs="Times New Roman"/>
          <w:sz w:val="40"/>
          <w:szCs w:val="40"/>
        </w:rPr>
      </w:pPr>
      <w:r w:rsidRPr="00AA4C18">
        <w:rPr>
          <w:rFonts w:ascii="Times New Roman" w:eastAsia="Times New Roman" w:hAnsi="Times New Roman" w:cs="Times New Roman"/>
          <w:sz w:val="40"/>
          <w:szCs w:val="40"/>
        </w:rPr>
        <w:t>QUESTION(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QuestionID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ExamID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QuestionText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>, Marks)</w:t>
      </w:r>
    </w:p>
    <w:p w14:paraId="5CEF53A4" w14:textId="77777777" w:rsidR="00F9076E" w:rsidRPr="00AA4C18" w:rsidRDefault="00F9076E" w:rsidP="00A677B1">
      <w:pPr>
        <w:rPr>
          <w:rFonts w:ascii="Times New Roman" w:eastAsia="Times New Roman" w:hAnsi="Times New Roman" w:cs="Times New Roman"/>
          <w:sz w:val="40"/>
          <w:szCs w:val="40"/>
        </w:rPr>
      </w:pPr>
      <w:r w:rsidRPr="00AA4C18">
        <w:rPr>
          <w:rFonts w:ascii="Times New Roman" w:eastAsia="Times New Roman" w:hAnsi="Times New Roman" w:cs="Times New Roman"/>
          <w:sz w:val="40"/>
          <w:szCs w:val="40"/>
        </w:rPr>
        <w:t>RESULT(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ResultID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StudentID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AA4C18">
        <w:rPr>
          <w:rFonts w:ascii="Times New Roman" w:eastAsia="Times New Roman" w:hAnsi="Times New Roman" w:cs="Times New Roman"/>
          <w:sz w:val="40"/>
          <w:szCs w:val="40"/>
        </w:rPr>
        <w:t>ExamID</w:t>
      </w:r>
      <w:proofErr w:type="spellEnd"/>
      <w:r w:rsidRPr="00AA4C18">
        <w:rPr>
          <w:rFonts w:ascii="Times New Roman" w:eastAsia="Times New Roman" w:hAnsi="Times New Roman" w:cs="Times New Roman"/>
          <w:sz w:val="40"/>
          <w:szCs w:val="40"/>
        </w:rPr>
        <w:t>, Score, Grade)</w:t>
      </w:r>
    </w:p>
    <w:p w14:paraId="45ED6A25" w14:textId="77777777" w:rsidR="00FB3504" w:rsidRPr="00AA4C18" w:rsidRDefault="00FB3504" w:rsidP="00A677B1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D030DB4" w14:textId="77777777" w:rsidR="00AF0542" w:rsidRPr="00A84FB1" w:rsidRDefault="00AF0542" w:rsidP="00A677B1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64D7A21" w14:textId="77777777" w:rsidR="00BB43CE" w:rsidRPr="004F3F5F" w:rsidRDefault="00BB43CE" w:rsidP="00A677B1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D39432F" w14:textId="77777777" w:rsidR="00EF0BA2" w:rsidRDefault="00EF0BA2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4097B129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7A1106E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1D7BF9F1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332B7BFA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7FC9ED5D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323B6997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BD914CC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3C4B19AD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298E1ACB" w14:textId="77777777" w:rsidR="00AA4C18" w:rsidRDefault="00AA4C18" w:rsidP="00A677B1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546A59BB" w14:textId="6ED3D5D0" w:rsidR="00AA4C18" w:rsidRDefault="00356A0B" w:rsidP="00A677B1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32371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SQL Queries</w:t>
      </w:r>
    </w:p>
    <w:p w14:paraId="346C1360" w14:textId="5E07EE86" w:rsidR="00A227C8" w:rsidRPr="00A227C8" w:rsidRDefault="00087EFE" w:rsidP="00A227C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a)</w:t>
      </w:r>
      <w:r w:rsidR="00972BB0" w:rsidRPr="00A227C8">
        <w:rPr>
          <w:rFonts w:ascii="Times New Roman" w:eastAsia="Times New Roman" w:hAnsi="Times New Roman" w:cs="Times New Roman"/>
          <w:sz w:val="48"/>
          <w:szCs w:val="48"/>
        </w:rPr>
        <w:t>Retrieve Student Scores</w:t>
      </w:r>
      <w:r w:rsidR="0031126C" w:rsidRPr="00A227C8">
        <w:rPr>
          <w:rFonts w:ascii="Times New Roman" w:eastAsia="Times New Roman" w:hAnsi="Times New Roman" w:cs="Times New Roman"/>
          <w:sz w:val="48"/>
          <w:szCs w:val="48"/>
        </w:rPr>
        <w:t xml:space="preserve"> :</w:t>
      </w:r>
    </w:p>
    <w:p w14:paraId="42F1330D" w14:textId="77777777" w:rsidR="00FC73B0" w:rsidRDefault="00A227C8" w:rsidP="000339A5">
      <w:pPr>
        <w:ind w:left="360"/>
        <w:rPr>
          <w:rFonts w:ascii="Times New Roman" w:eastAsia="Times New Roman" w:hAnsi="Times New Roman" w:cs="Times New Roman"/>
          <w:sz w:val="48"/>
          <w:szCs w:val="48"/>
        </w:rPr>
      </w:pPr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SELECT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s.StudentID</w:t>
      </w:r>
      <w:proofErr w:type="spellEnd"/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s.Name</w:t>
      </w:r>
      <w:proofErr w:type="spellEnd"/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e.Subject</w:t>
      </w:r>
      <w:proofErr w:type="spellEnd"/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r.Score</w:t>
      </w:r>
      <w:proofErr w:type="spellEnd"/>
    </w:p>
    <w:p w14:paraId="772AB50E" w14:textId="77777777" w:rsidR="005E37F2" w:rsidRDefault="000339A5" w:rsidP="000339A5">
      <w:pPr>
        <w:ind w:left="360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="00A227C8" w:rsidRPr="000339A5">
        <w:rPr>
          <w:rFonts w:ascii="Times New Roman" w:eastAsia="Times New Roman" w:hAnsi="Times New Roman" w:cs="Times New Roman"/>
          <w:sz w:val="48"/>
          <w:szCs w:val="48"/>
        </w:rPr>
        <w:t xml:space="preserve">FROM RESULT </w:t>
      </w:r>
      <w:r w:rsidR="005E37F2">
        <w:rPr>
          <w:rFonts w:ascii="Times New Roman" w:eastAsia="Times New Roman" w:hAnsi="Times New Roman" w:cs="Times New Roman"/>
          <w:sz w:val="48"/>
          <w:szCs w:val="48"/>
        </w:rPr>
        <w:t xml:space="preserve">r </w:t>
      </w:r>
    </w:p>
    <w:p w14:paraId="50AAE22D" w14:textId="77777777" w:rsidR="008658AF" w:rsidRDefault="00A227C8" w:rsidP="008658AF">
      <w:pPr>
        <w:ind w:left="360"/>
        <w:rPr>
          <w:rFonts w:ascii="Times New Roman" w:eastAsia="Times New Roman" w:hAnsi="Times New Roman" w:cs="Times New Roman"/>
          <w:sz w:val="48"/>
          <w:szCs w:val="48"/>
        </w:rPr>
      </w:pPr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JOIN STUDENT s ON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r.StudentID</w:t>
      </w:r>
      <w:proofErr w:type="spellEnd"/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s.StudentID</w:t>
      </w:r>
      <w:proofErr w:type="spellEnd"/>
    </w:p>
    <w:p w14:paraId="057C3CE2" w14:textId="2C54EA3D" w:rsidR="00A227C8" w:rsidRDefault="00A227C8" w:rsidP="008658AF">
      <w:pPr>
        <w:ind w:left="360"/>
        <w:rPr>
          <w:rFonts w:ascii="Times New Roman" w:eastAsia="Times New Roman" w:hAnsi="Times New Roman" w:cs="Times New Roman"/>
          <w:sz w:val="48"/>
          <w:szCs w:val="48"/>
        </w:rPr>
      </w:pPr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JOIN EXAM e ON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r.ExamID</w:t>
      </w:r>
      <w:proofErr w:type="spellEnd"/>
      <w:r w:rsidRPr="00087EF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spellStart"/>
      <w:r w:rsidRPr="00087EFE">
        <w:rPr>
          <w:rFonts w:ascii="Times New Roman" w:eastAsia="Times New Roman" w:hAnsi="Times New Roman" w:cs="Times New Roman"/>
          <w:sz w:val="48"/>
          <w:szCs w:val="48"/>
        </w:rPr>
        <w:t>e.ExamID</w:t>
      </w:r>
      <w:proofErr w:type="spellEnd"/>
      <w:r w:rsidRPr="00087EFE">
        <w:rPr>
          <w:rFonts w:ascii="Times New Roman" w:eastAsia="Times New Roman" w:hAnsi="Times New Roman" w:cs="Times New Roman"/>
          <w:sz w:val="48"/>
          <w:szCs w:val="48"/>
        </w:rPr>
        <w:t>;</w:t>
      </w:r>
    </w:p>
    <w:p w14:paraId="4D820C8D" w14:textId="0DD74082" w:rsidR="0031126C" w:rsidRDefault="00B85C34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b)</w:t>
      </w:r>
      <w:r w:rsidR="00831C98" w:rsidRPr="00831C98">
        <w:rPr>
          <w:rFonts w:ascii="Times New Roman" w:eastAsia="Times New Roman" w:hAnsi="Times New Roman" w:cs="Times New Roman"/>
          <w:sz w:val="48"/>
          <w:szCs w:val="48"/>
        </w:rPr>
        <w:t xml:space="preserve"> Rank Students by Performanc</w:t>
      </w:r>
      <w:r w:rsidR="00831C98">
        <w:rPr>
          <w:rFonts w:ascii="Times New Roman" w:eastAsia="Times New Roman" w:hAnsi="Times New Roman" w:cs="Times New Roman"/>
          <w:sz w:val="48"/>
          <w:szCs w:val="48"/>
        </w:rPr>
        <w:t>e :</w:t>
      </w:r>
    </w:p>
    <w:p w14:paraId="1C865B5C" w14:textId="77777777" w:rsidR="00921CAB" w:rsidRDefault="00921CAB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s.StudentID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s.Name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, SUM(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r.Score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TotalScore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,</w:t>
      </w:r>
    </w:p>
    <w:p w14:paraId="5F9D744F" w14:textId="77777777" w:rsidR="00921CAB" w:rsidRDefault="00921CAB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RANK() OVER (ORDER BY SUM(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r.Score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) DESC) AS Rank</w:t>
      </w:r>
    </w:p>
    <w:p w14:paraId="7D0CE651" w14:textId="77777777" w:rsidR="00921CAB" w:rsidRDefault="00921CAB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FROM RESULT r</w:t>
      </w:r>
    </w:p>
    <w:p w14:paraId="7A81A099" w14:textId="77777777" w:rsidR="00921CAB" w:rsidRDefault="00921CAB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JOIN STUDENT s ON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r.StudentID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s.StudentID</w:t>
      </w:r>
      <w:proofErr w:type="spellEnd"/>
    </w:p>
    <w:p w14:paraId="0EA5F145" w14:textId="77777777" w:rsidR="00921CAB" w:rsidRPr="00087EFE" w:rsidRDefault="00921CAB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s.StudentID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s.Name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;</w:t>
      </w:r>
    </w:p>
    <w:p w14:paraId="448365D9" w14:textId="77777777" w:rsidR="00831C98" w:rsidRDefault="00831C98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9A76A2C" w14:textId="77777777" w:rsidR="005071AA" w:rsidRDefault="005071AA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B2EEF5E" w14:textId="2356DB56" w:rsidR="005071AA" w:rsidRDefault="00A7573B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 w:rsidRPr="00A7573B">
        <w:rPr>
          <w:rFonts w:ascii="Times New Roman" w:eastAsia="Times New Roman" w:hAnsi="Times New Roman" w:cs="Times New Roman"/>
          <w:sz w:val="48"/>
          <w:szCs w:val="48"/>
        </w:rPr>
        <w:lastRenderedPageBreak/>
        <w:t>c) Top Performer in Each Exam</w:t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:</w:t>
      </w:r>
    </w:p>
    <w:p w14:paraId="5414572F" w14:textId="77777777" w:rsidR="00C23503" w:rsidRDefault="00C23503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e.Subject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s.Name</w:t>
      </w:r>
      <w:proofErr w:type="spellEnd"/>
    </w:p>
    <w:p w14:paraId="56C861EE" w14:textId="77777777" w:rsidR="00C23503" w:rsidRDefault="00C23503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FROM RESULT r</w:t>
      </w:r>
    </w:p>
    <w:p w14:paraId="2086A10E" w14:textId="77777777" w:rsidR="00C23503" w:rsidRDefault="00C23503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JOIN STUDENT s ON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r.StudentID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s.StudentID</w:t>
      </w:r>
      <w:proofErr w:type="spellEnd"/>
    </w:p>
    <w:p w14:paraId="2F30CCED" w14:textId="77777777" w:rsidR="00C23503" w:rsidRDefault="00C23503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JOIN EXAM e ON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r.ExamID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e.ExamID</w:t>
      </w:r>
      <w:proofErr w:type="spellEnd"/>
    </w:p>
    <w:p w14:paraId="6F2F785E" w14:textId="77777777" w:rsidR="00C23503" w:rsidRDefault="00C23503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r.Score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 = (SELECT MAX(r2.Score) FROM RESULT r2 WHERE r2.ExamID =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e.ExamID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);</w:t>
      </w:r>
    </w:p>
    <w:p w14:paraId="5923C3AA" w14:textId="77777777" w:rsidR="00C23503" w:rsidRPr="00A7573B" w:rsidRDefault="00C23503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AS TopStu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dent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r.Score</w:t>
      </w:r>
      <w:proofErr w:type="spellEnd"/>
    </w:p>
    <w:p w14:paraId="037EF6AF" w14:textId="77777777" w:rsidR="00A7573B" w:rsidRDefault="00A7573B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CAC442D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D8CD63F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66B54CB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2E1FC0B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5D6F622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6EB6A0A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7E4C62E" w14:textId="77777777" w:rsidR="001D215C" w:rsidRDefault="001D215C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34B077B" w14:textId="6A32C0C4" w:rsidR="001D215C" w:rsidRDefault="00191EFA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ACID Properties in Online Submissions</w:t>
      </w:r>
      <w:r w:rsidR="00E12DB9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</w:p>
    <w:p w14:paraId="5AFD7AEF" w14:textId="2FCE331F" w:rsidR="00490264" w:rsidRDefault="00490264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Properties:</w:t>
      </w:r>
    </w:p>
    <w:p w14:paraId="66DDDAF8" w14:textId="77777777" w:rsidR="00E12DB9" w:rsidRPr="00E12DB9" w:rsidRDefault="00E12DB9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 w:rsidRPr="00E12DB9">
        <w:rPr>
          <w:rFonts w:ascii="Times New Roman" w:eastAsia="Times New Roman" w:hAnsi="Times New Roman" w:cs="Times New Roman"/>
          <w:sz w:val="48"/>
          <w:szCs w:val="48"/>
        </w:rPr>
        <w:t>Atomicity</w:t>
      </w:r>
    </w:p>
    <w:p w14:paraId="1DD01969" w14:textId="77777777" w:rsidR="00E12DB9" w:rsidRPr="00E12DB9" w:rsidRDefault="00E12DB9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 w:rsidRPr="00E12DB9">
        <w:rPr>
          <w:rFonts w:ascii="Times New Roman" w:eastAsia="Times New Roman" w:hAnsi="Times New Roman" w:cs="Times New Roman"/>
          <w:sz w:val="48"/>
          <w:szCs w:val="48"/>
        </w:rPr>
        <w:t>Consistency</w:t>
      </w:r>
    </w:p>
    <w:p w14:paraId="624C7115" w14:textId="77777777" w:rsidR="00E12DB9" w:rsidRPr="00E12DB9" w:rsidRDefault="00E12DB9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 w:rsidRPr="00E12DB9">
        <w:rPr>
          <w:rFonts w:ascii="Times New Roman" w:eastAsia="Times New Roman" w:hAnsi="Times New Roman" w:cs="Times New Roman"/>
          <w:sz w:val="48"/>
          <w:szCs w:val="48"/>
        </w:rPr>
        <w:t>Isolation</w:t>
      </w:r>
    </w:p>
    <w:p w14:paraId="3EF1C9F8" w14:textId="77777777" w:rsidR="00E12DB9" w:rsidRDefault="00E12DB9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 w:rsidRPr="00E12DB9">
        <w:rPr>
          <w:rFonts w:ascii="Times New Roman" w:eastAsia="Times New Roman" w:hAnsi="Times New Roman" w:cs="Times New Roman"/>
          <w:sz w:val="48"/>
          <w:szCs w:val="48"/>
        </w:rPr>
        <w:t>Durability</w:t>
      </w:r>
    </w:p>
    <w:p w14:paraId="572F8F05" w14:textId="77777777" w:rsidR="00490264" w:rsidRDefault="00490264" w:rsidP="00831C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3D4592E" w14:textId="0F1B7EEF" w:rsidR="00AD00BA" w:rsidRPr="006066D0" w:rsidRDefault="00AD00BA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6066D0">
        <w:rPr>
          <w:rFonts w:ascii="Times New Roman" w:eastAsia="Times New Roman" w:hAnsi="Times New Roman" w:cs="Times New Roman"/>
          <w:b/>
          <w:bCs/>
          <w:sz w:val="48"/>
          <w:szCs w:val="48"/>
        </w:rPr>
        <w:t>Description</w:t>
      </w:r>
      <w:r w:rsidR="006066D0" w:rsidRPr="006066D0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:</w:t>
      </w:r>
    </w:p>
    <w:p w14:paraId="1B47988C" w14:textId="77777777" w:rsidR="00AD00BA" w:rsidRDefault="00AD00BA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All operations in a transaction complete or none do.</w:t>
      </w:r>
    </w:p>
    <w:p w14:paraId="272A854D" w14:textId="77777777" w:rsidR="00AD00BA" w:rsidRDefault="00AD00BA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Database remains valid before and after each transaction.</w:t>
      </w:r>
    </w:p>
    <w:p w14:paraId="6DC9A9B6" w14:textId="77777777" w:rsidR="00AD00BA" w:rsidRDefault="00AD00BA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Concurrent transactions do not interfere.</w:t>
      </w:r>
    </w:p>
    <w:p w14:paraId="1CFD3433" w14:textId="77777777" w:rsidR="00AD00BA" w:rsidRPr="00E12DB9" w:rsidRDefault="00AD00BA" w:rsidP="00831C98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Committed data remains after a crash.</w:t>
      </w:r>
    </w:p>
    <w:p w14:paraId="15037068" w14:textId="77777777" w:rsidR="00191EFA" w:rsidRDefault="00191EFA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5AE37285" w14:textId="77777777" w:rsidR="006066D0" w:rsidRDefault="006066D0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2DB9C88B" w14:textId="77777777" w:rsidR="006066D0" w:rsidRDefault="006066D0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3C2EC43F" w14:textId="77777777" w:rsidR="006066D0" w:rsidRDefault="006066D0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7FE4628A" w14:textId="2F8E5AFC" w:rsidR="00D9108F" w:rsidRDefault="00D9108F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Example</w:t>
      </w:r>
      <w:r w:rsidR="001672E8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:</w:t>
      </w:r>
    </w:p>
    <w:p w14:paraId="77A53F6A" w14:textId="77777777" w:rsidR="00D9108F" w:rsidRPr="001672E8" w:rsidRDefault="00D9108F" w:rsidP="001672E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1672E8">
        <w:rPr>
          <w:rFonts w:ascii="Times New Roman" w:eastAsia="Times New Roman" w:hAnsi="Times New Roman" w:cs="Times New Roman"/>
          <w:sz w:val="48"/>
          <w:szCs w:val="48"/>
        </w:rPr>
        <w:t>If a submission fails midway, no partial d</w:t>
      </w:r>
    </w:p>
    <w:p w14:paraId="30709D7C" w14:textId="77777777" w:rsidR="00D9108F" w:rsidRPr="001672E8" w:rsidRDefault="00D9108F" w:rsidP="001672E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1672E8">
        <w:rPr>
          <w:rFonts w:ascii="Times New Roman" w:eastAsia="Times New Roman" w:hAnsi="Times New Roman" w:cs="Times New Roman"/>
          <w:sz w:val="48"/>
          <w:szCs w:val="48"/>
        </w:rPr>
        <w:t>Scores cannot exceed total exam marks</w:t>
      </w:r>
    </w:p>
    <w:p w14:paraId="6DA143E3" w14:textId="77777777" w:rsidR="00D9108F" w:rsidRPr="001672E8" w:rsidRDefault="00D9108F" w:rsidP="001672E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1672E8">
        <w:rPr>
          <w:rFonts w:ascii="Times New Roman" w:eastAsia="Times New Roman" w:hAnsi="Times New Roman" w:cs="Times New Roman"/>
          <w:sz w:val="48"/>
          <w:szCs w:val="48"/>
        </w:rPr>
        <w:t>Two students submitting simultaneously</w:t>
      </w:r>
    </w:p>
    <w:p w14:paraId="12695D95" w14:textId="0B2C8562" w:rsidR="00D9108F" w:rsidRDefault="00D9108F" w:rsidP="001672E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1672E8">
        <w:rPr>
          <w:rFonts w:ascii="Times New Roman" w:eastAsia="Times New Roman" w:hAnsi="Times New Roman" w:cs="Times New Roman"/>
          <w:sz w:val="48"/>
          <w:szCs w:val="48"/>
        </w:rPr>
        <w:t>Once results are stored, they persist eve</w:t>
      </w:r>
      <w:r w:rsidR="00F625DA" w:rsidRPr="001672E8">
        <w:rPr>
          <w:rFonts w:ascii="Times New Roman" w:eastAsia="Times New Roman" w:hAnsi="Times New Roman" w:cs="Times New Roman"/>
          <w:sz w:val="48"/>
          <w:szCs w:val="48"/>
        </w:rPr>
        <w:t xml:space="preserve">nly </w:t>
      </w:r>
    </w:p>
    <w:p w14:paraId="21016477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2545EE4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52BF728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9A183AB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8C53DC0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483E26F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AF3EDCF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3733CE4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3DAF361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490678A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CE9D433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3C577F9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A301B37" w14:textId="77777777" w:rsidR="00315C1B" w:rsidRDefault="00315C1B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6146AAA" w14:textId="185854B4" w:rsidR="00647282" w:rsidRPr="009719E2" w:rsidRDefault="00647282" w:rsidP="00315C1B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9719E2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CRUD Operations Using MongoDB</w:t>
      </w:r>
    </w:p>
    <w:p w14:paraId="596B6091" w14:textId="089DBC15" w:rsidR="00647282" w:rsidRPr="009719E2" w:rsidRDefault="00647282" w:rsidP="00315C1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647282">
        <w:rPr>
          <w:rFonts w:ascii="Times New Roman" w:eastAsia="Times New Roman" w:hAnsi="Times New Roman" w:cs="Times New Roman"/>
          <w:sz w:val="48"/>
          <w:szCs w:val="48"/>
        </w:rPr>
        <w:t>Create(Insert)</w:t>
      </w:r>
    </w:p>
    <w:p w14:paraId="37B0B144" w14:textId="51E7EBC5" w:rsidR="00647282" w:rsidRPr="009719E2" w:rsidRDefault="00647282" w:rsidP="00315C1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647282">
        <w:rPr>
          <w:rFonts w:ascii="Times New Roman" w:eastAsia="Times New Roman" w:hAnsi="Times New Roman" w:cs="Times New Roman"/>
          <w:sz w:val="48"/>
          <w:szCs w:val="48"/>
        </w:rPr>
        <w:t>Read (Retrieve)</w:t>
      </w:r>
    </w:p>
    <w:p w14:paraId="1A3617BB" w14:textId="056DBE47" w:rsidR="00647282" w:rsidRPr="009719E2" w:rsidRDefault="00647282" w:rsidP="00315C1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647282">
        <w:rPr>
          <w:rFonts w:ascii="Times New Roman" w:eastAsia="Times New Roman" w:hAnsi="Times New Roman" w:cs="Times New Roman"/>
          <w:sz w:val="48"/>
          <w:szCs w:val="48"/>
        </w:rPr>
        <w:t>Update (Modify)</w:t>
      </w:r>
    </w:p>
    <w:p w14:paraId="28391A08" w14:textId="199BCB07" w:rsidR="00647282" w:rsidRPr="00647282" w:rsidRDefault="00647282" w:rsidP="0064728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48"/>
          <w:szCs w:val="48"/>
        </w:rPr>
      </w:pPr>
      <w:r w:rsidRPr="00647282">
        <w:rPr>
          <w:rFonts w:ascii="Times New Roman" w:eastAsia="Times New Roman" w:hAnsi="Times New Roman" w:cs="Times New Roman"/>
          <w:sz w:val="48"/>
          <w:szCs w:val="48"/>
        </w:rPr>
        <w:t>Delete (Remove)</w:t>
      </w:r>
    </w:p>
    <w:p w14:paraId="31A8681E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4AF1E1E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 w:rsidRPr="000D6E09">
        <w:rPr>
          <w:rFonts w:ascii="Times New Roman" w:eastAsia="Times New Roman" w:hAnsi="Times New Roman" w:cs="Times New Roman"/>
          <w:b/>
          <w:bCs/>
          <w:sz w:val="48"/>
          <w:szCs w:val="48"/>
        </w:rPr>
        <w:t>Summary</w:t>
      </w:r>
      <w:r>
        <w:rPr>
          <w:rFonts w:ascii="Times New Roman" w:eastAsia="Times New Roman" w:hAnsi="Times New Roman" w:cs="Times New Roman"/>
          <w:sz w:val="48"/>
          <w:szCs w:val="48"/>
        </w:rPr>
        <w:t>: Entities normalized to 3NF, SQL queries and MongoDB CRUD implemented, and ACID</w:t>
      </w:r>
    </w:p>
    <w:p w14:paraId="6D2328DB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8E35018" w14:textId="3FA335CF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Properties ensure reliability during online submissions.</w:t>
      </w:r>
    </w:p>
    <w:p w14:paraId="4F9CA228" w14:textId="7DAB8DCF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Db.exam_results.insertOne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({</w:t>
      </w:r>
    </w:p>
    <w:p w14:paraId="4427EF30" w14:textId="1E683B6E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: “S101”</w:t>
      </w:r>
    </w:p>
    <w:p w14:paraId="3A703FBC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exam_id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:</w:t>
      </w:r>
    </w:p>
    <w:p w14:paraId="4ED2B44C" w14:textId="74DAE8D6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“E202”</w:t>
      </w:r>
    </w:p>
    <w:p w14:paraId="047611FA" w14:textId="541A7A5F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, subject: “Database</w:t>
      </w:r>
    </w:p>
    <w:p w14:paraId="48E7AF1E" w14:textId="16D577B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Systems”</w:t>
      </w:r>
    </w:p>
    <w:p w14:paraId="323EBA24" w14:textId="165E5BDC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, score: 85,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grade:“A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” });</w:t>
      </w:r>
    </w:p>
    <w:p w14:paraId="2B77D065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E8D2F26" w14:textId="32BC50CE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Db.exam_results.updateOne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(</w:t>
      </w:r>
    </w:p>
    <w:p w14:paraId="3EAE87F9" w14:textId="7D74C9CC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: “S101”</w:t>
      </w:r>
    </w:p>
    <w:p w14:paraId="34CB1E1D" w14:textId="046E8495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exam_id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: “E202” },</w:t>
      </w:r>
    </w:p>
    <w:p w14:paraId="48D427A2" w14:textId="1EE10A25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{ $set: { score: 90, grade: “A+” } }</w:t>
      </w:r>
    </w:p>
    <w:p w14:paraId="0E014819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);</w:t>
      </w:r>
    </w:p>
    <w:p w14:paraId="62379D2E" w14:textId="77777777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FE9F453" w14:textId="3A4EE1E4" w:rsidR="00647282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Db.exam_results.find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({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: “S101” });</w:t>
      </w:r>
    </w:p>
    <w:p w14:paraId="6284351D" w14:textId="59B904F7" w:rsidR="00647282" w:rsidRPr="00315C1B" w:rsidRDefault="00647282" w:rsidP="00315C1B">
      <w:pPr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Db.exam_results.deleteOne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({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>: “S101”, exam_id: “E202” });</w:t>
      </w:r>
    </w:p>
    <w:p w14:paraId="411D201C" w14:textId="77777777" w:rsidR="006066D0" w:rsidRPr="00191EFA" w:rsidRDefault="006066D0" w:rsidP="00831C98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sectPr w:rsidR="006066D0" w:rsidRPr="00191EFA" w:rsidSect="003F1119">
      <w:headerReference w:type="default" r:id="rId10"/>
      <w:pgSz w:w="11906" w:h="16838" w:code="9"/>
      <w:pgMar w:top="1503" w:right="1440" w:bottom="1440" w:left="1440" w:header="510" w:footer="5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FDF9" w14:textId="77777777" w:rsidR="0043418C" w:rsidRDefault="0043418C" w:rsidP="00EB6C32">
      <w:pPr>
        <w:spacing w:after="0" w:line="240" w:lineRule="auto"/>
      </w:pPr>
      <w:r>
        <w:separator/>
      </w:r>
    </w:p>
  </w:endnote>
  <w:endnote w:type="continuationSeparator" w:id="0">
    <w:p w14:paraId="1CD53D81" w14:textId="77777777" w:rsidR="0043418C" w:rsidRDefault="0043418C" w:rsidP="00EB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EFFA" w14:textId="77777777" w:rsidR="0043418C" w:rsidRDefault="0043418C" w:rsidP="00EB6C32">
      <w:pPr>
        <w:spacing w:after="0" w:line="240" w:lineRule="auto"/>
      </w:pPr>
      <w:r>
        <w:separator/>
      </w:r>
    </w:p>
  </w:footnote>
  <w:footnote w:type="continuationSeparator" w:id="0">
    <w:p w14:paraId="2EEEAB54" w14:textId="77777777" w:rsidR="0043418C" w:rsidRDefault="0043418C" w:rsidP="00EB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8A0" w14:textId="77777777" w:rsidR="00A677B1" w:rsidRPr="00EB6C32" w:rsidRDefault="00A677B1" w:rsidP="00A677B1">
    <w:pPr>
      <w:pStyle w:val="Header"/>
      <w:jc w:val="center"/>
      <w:rPr>
        <w:sz w:val="72"/>
        <w:szCs w:val="72"/>
        <w:lang w:val="en-US"/>
      </w:rPr>
    </w:pPr>
    <w:r w:rsidRPr="00EB6C32">
      <w:rPr>
        <w:sz w:val="72"/>
        <w:szCs w:val="72"/>
        <w:lang w:val="en-US"/>
      </w:rPr>
      <w:t>TASK 12:MINI PROJECT</w:t>
    </w:r>
  </w:p>
  <w:p w14:paraId="5214D7C4" w14:textId="4BA56C4E" w:rsidR="00EB6C32" w:rsidRPr="00EB6C32" w:rsidRDefault="00EB6C32" w:rsidP="00EB6C32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825"/>
    <w:multiLevelType w:val="hybridMultilevel"/>
    <w:tmpl w:val="9B8E3D9E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33835"/>
    <w:multiLevelType w:val="hybridMultilevel"/>
    <w:tmpl w:val="850EE0BE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90D75"/>
    <w:multiLevelType w:val="hybridMultilevel"/>
    <w:tmpl w:val="A92CA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926DD"/>
    <w:multiLevelType w:val="hybridMultilevel"/>
    <w:tmpl w:val="4052D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12E60"/>
    <w:multiLevelType w:val="hybridMultilevel"/>
    <w:tmpl w:val="2046A7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D664F7"/>
    <w:multiLevelType w:val="hybridMultilevel"/>
    <w:tmpl w:val="A1E452E0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1065C"/>
    <w:multiLevelType w:val="hybridMultilevel"/>
    <w:tmpl w:val="5CCA2C0A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FD03E9"/>
    <w:multiLevelType w:val="hybridMultilevel"/>
    <w:tmpl w:val="4EFC98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97761">
    <w:abstractNumId w:val="7"/>
  </w:num>
  <w:num w:numId="2" w16cid:durableId="939341058">
    <w:abstractNumId w:val="4"/>
  </w:num>
  <w:num w:numId="3" w16cid:durableId="601112041">
    <w:abstractNumId w:val="5"/>
  </w:num>
  <w:num w:numId="4" w16cid:durableId="805196556">
    <w:abstractNumId w:val="6"/>
  </w:num>
  <w:num w:numId="5" w16cid:durableId="14160718">
    <w:abstractNumId w:val="1"/>
  </w:num>
  <w:num w:numId="6" w16cid:durableId="69617008">
    <w:abstractNumId w:val="2"/>
  </w:num>
  <w:num w:numId="7" w16cid:durableId="1692994701">
    <w:abstractNumId w:val="3"/>
  </w:num>
  <w:num w:numId="8" w16cid:durableId="115849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C0"/>
    <w:rsid w:val="000100EB"/>
    <w:rsid w:val="000339A5"/>
    <w:rsid w:val="00047206"/>
    <w:rsid w:val="00087EFE"/>
    <w:rsid w:val="000930EF"/>
    <w:rsid w:val="000C0371"/>
    <w:rsid w:val="000D6E09"/>
    <w:rsid w:val="001672E8"/>
    <w:rsid w:val="00191EFA"/>
    <w:rsid w:val="001D215C"/>
    <w:rsid w:val="00306AA7"/>
    <w:rsid w:val="0031126C"/>
    <w:rsid w:val="00315C1B"/>
    <w:rsid w:val="0034486A"/>
    <w:rsid w:val="00356A0B"/>
    <w:rsid w:val="003C57DA"/>
    <w:rsid w:val="003D3FE7"/>
    <w:rsid w:val="003F1119"/>
    <w:rsid w:val="0043418C"/>
    <w:rsid w:val="00456F86"/>
    <w:rsid w:val="00490264"/>
    <w:rsid w:val="004B10D0"/>
    <w:rsid w:val="004F3F5F"/>
    <w:rsid w:val="005071AA"/>
    <w:rsid w:val="00573D42"/>
    <w:rsid w:val="00590B00"/>
    <w:rsid w:val="005D2357"/>
    <w:rsid w:val="005E37F2"/>
    <w:rsid w:val="006066D0"/>
    <w:rsid w:val="00620CAC"/>
    <w:rsid w:val="00647282"/>
    <w:rsid w:val="0069755C"/>
    <w:rsid w:val="006B55D2"/>
    <w:rsid w:val="006E1878"/>
    <w:rsid w:val="00702CAF"/>
    <w:rsid w:val="00725107"/>
    <w:rsid w:val="00732371"/>
    <w:rsid w:val="00780EAC"/>
    <w:rsid w:val="007D6A82"/>
    <w:rsid w:val="00831C98"/>
    <w:rsid w:val="008439F3"/>
    <w:rsid w:val="008658AF"/>
    <w:rsid w:val="00921CAB"/>
    <w:rsid w:val="009719E2"/>
    <w:rsid w:val="00972BB0"/>
    <w:rsid w:val="0097533D"/>
    <w:rsid w:val="00A0701A"/>
    <w:rsid w:val="00A227C8"/>
    <w:rsid w:val="00A41A7A"/>
    <w:rsid w:val="00A677B1"/>
    <w:rsid w:val="00A7573B"/>
    <w:rsid w:val="00A77527"/>
    <w:rsid w:val="00A84FB1"/>
    <w:rsid w:val="00AA4C18"/>
    <w:rsid w:val="00AC1657"/>
    <w:rsid w:val="00AD00BA"/>
    <w:rsid w:val="00AF0542"/>
    <w:rsid w:val="00B82423"/>
    <w:rsid w:val="00B85C34"/>
    <w:rsid w:val="00BB43CE"/>
    <w:rsid w:val="00C01DAC"/>
    <w:rsid w:val="00C23503"/>
    <w:rsid w:val="00CB77C8"/>
    <w:rsid w:val="00CE0C8A"/>
    <w:rsid w:val="00D03B70"/>
    <w:rsid w:val="00D53087"/>
    <w:rsid w:val="00D60369"/>
    <w:rsid w:val="00D9108F"/>
    <w:rsid w:val="00E045C0"/>
    <w:rsid w:val="00E12DB9"/>
    <w:rsid w:val="00E22E99"/>
    <w:rsid w:val="00E31342"/>
    <w:rsid w:val="00E31F9E"/>
    <w:rsid w:val="00EB6C32"/>
    <w:rsid w:val="00EF0BA2"/>
    <w:rsid w:val="00F15319"/>
    <w:rsid w:val="00F625DA"/>
    <w:rsid w:val="00F6793E"/>
    <w:rsid w:val="00F87C2F"/>
    <w:rsid w:val="00F9076E"/>
    <w:rsid w:val="00FA0C9C"/>
    <w:rsid w:val="00FB3504"/>
    <w:rsid w:val="00FC73B0"/>
    <w:rsid w:val="00F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D7BC"/>
  <w15:chartTrackingRefBased/>
  <w15:docId w15:val="{621E739A-533C-4D00-A245-C50686CB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32"/>
  </w:style>
  <w:style w:type="paragraph" w:styleId="Footer">
    <w:name w:val="footer"/>
    <w:basedOn w:val="Normal"/>
    <w:link w:val="Foot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32"/>
  </w:style>
  <w:style w:type="table" w:styleId="TableGrid">
    <w:name w:val="Table Grid"/>
    <w:basedOn w:val="TableNormal"/>
    <w:uiPriority w:val="59"/>
    <w:rsid w:val="006B5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956F-5E6A-444B-AB19-4A1F187DF8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Yerasi Akshaya</cp:lastModifiedBy>
  <cp:revision>2</cp:revision>
  <dcterms:created xsi:type="dcterms:W3CDTF">2025-11-01T19:31:00Z</dcterms:created>
  <dcterms:modified xsi:type="dcterms:W3CDTF">2025-11-01T19:31:00Z</dcterms:modified>
</cp:coreProperties>
</file>