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6EDD" w14:textId="77777777" w:rsidR="00A50B01" w:rsidRDefault="00A50B01" w:rsidP="00A50B01">
      <w:pPr>
        <w:spacing w:after="270"/>
        <w:ind w:left="-5" w:hanging="10"/>
        <w:jc w:val="center"/>
        <w:rPr>
          <w:rFonts w:ascii="Arial" w:eastAsia="Arial" w:hAnsi="Arial" w:cs="Arial"/>
          <w:b/>
          <w:sz w:val="36"/>
          <w:szCs w:val="36"/>
        </w:rPr>
      </w:pPr>
    </w:p>
    <w:p w14:paraId="0B172992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 w14:paraId="12A28595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BE97C60" wp14:editId="36B64A7B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. u/s 3 of UGC Act, 1956)</w:t>
      </w:r>
    </w:p>
    <w:p w14:paraId="7FEB59CD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0EE759BE" wp14:editId="5C6A750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02E101E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 w14:paraId="0D132BF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19B2A3" wp14:editId="23E71087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FA8FB6" w14:textId="77777777" w:rsidR="00A50B01" w:rsidRDefault="00A50B01" w:rsidP="00A50B0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1767FB0F" w14:textId="77777777" w:rsidR="00A50B01" w:rsidRDefault="00A50B01" w:rsidP="00A50B0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19B2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30FA8FB6" w14:textId="77777777" w:rsidR="00A50B01" w:rsidRDefault="00A50B01" w:rsidP="00A50B01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1767FB0F" w14:textId="77777777" w:rsidR="00A50B01" w:rsidRDefault="00A50B01" w:rsidP="00A50B0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8AD19E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6F9862E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4417BBB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5D89DBCF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0CC27D1A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1C460D50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467978C0" w14:textId="36CF240D" w:rsidR="00A50B01" w:rsidRPr="0070689B" w:rsidRDefault="00A50B01" w:rsidP="00A50B0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6</w:t>
      </w:r>
      <w:r w:rsidRPr="0070689B">
        <w:rPr>
          <w:sz w:val="56"/>
          <w:szCs w:val="56"/>
        </w:rPr>
        <w:t xml:space="preserve"> REPORT</w:t>
      </w:r>
    </w:p>
    <w:p w14:paraId="3D1A2A8D" w14:textId="23C98DC2" w:rsidR="00A50B01" w:rsidRPr="00A50B01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Title: </w:t>
      </w:r>
      <w:r w:rsidRPr="00A50B01">
        <w:rPr>
          <w:rFonts w:ascii="Times New Roman" w:eastAsia="Times New Roman" w:hAnsi="Times New Roman"/>
          <w:sz w:val="27"/>
          <w:szCs w:val="27"/>
        </w:rPr>
        <w:t>Writing Join Queries, Equivalent, and/or Recursive Queries</w:t>
      </w:r>
      <w:r w:rsidRPr="00A50B01">
        <w:rPr>
          <w:rFonts w:ascii="Times New Roman" w:eastAsia="Times New Roman" w:hAnsi="Times New Roman"/>
          <w:sz w:val="27"/>
          <w:szCs w:val="27"/>
        </w:rPr>
        <w:br/>
      </w:r>
    </w:p>
    <w:p w14:paraId="2FDF4408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43"/>
        <w:gridCol w:w="4724"/>
      </w:tblGrid>
      <w:tr w:rsidR="00A50B01" w:rsidRPr="0070689B" w14:paraId="1994D614" w14:textId="77777777" w:rsidTr="00037FE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1B476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C645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70FC4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037FE2" w:rsidRPr="0070689B" w14:paraId="694AE66D" w14:textId="77777777" w:rsidTr="00037FE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58B1D" w14:textId="090834CC" w:rsidR="00037FE2" w:rsidRPr="0070689B" w:rsidRDefault="00037FE2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417065">
              <w:rPr>
                <w:sz w:val="27"/>
                <w:szCs w:val="27"/>
                <w:lang w:val="en-IN"/>
              </w:rPr>
              <w:t>9735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6CD2C" w14:textId="5ABAFCEE" w:rsidR="00037FE2" w:rsidRPr="0070689B" w:rsidRDefault="00037FE2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417065">
              <w:rPr>
                <w:sz w:val="27"/>
                <w:szCs w:val="27"/>
                <w:lang w:val="en-IN"/>
              </w:rPr>
              <w:t>0417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9F1B8" w14:textId="468A5C7D" w:rsidR="00037FE2" w:rsidRPr="0070689B" w:rsidRDefault="00417065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proofErr w:type="spellStart"/>
            <w:r>
              <w:rPr>
                <w:sz w:val="27"/>
                <w:szCs w:val="27"/>
                <w:lang w:val="en-IN"/>
              </w:rPr>
              <w:t>Badineti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  <w:proofErr w:type="spellStart"/>
            <w:r>
              <w:rPr>
                <w:sz w:val="27"/>
                <w:szCs w:val="27"/>
                <w:lang w:val="en-IN"/>
              </w:rPr>
              <w:t>Pravallika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</w:p>
        </w:tc>
      </w:tr>
    </w:tbl>
    <w:p w14:paraId="7976C17B" w14:textId="77777777" w:rsidR="00A50B01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778199F6" w14:textId="17EA3E6E" w:rsidR="00A50B01" w:rsidRDefault="00A50B01">
      <w:pPr>
        <w:spacing w:line="278" w:lineRule="auto"/>
        <w:rPr>
          <w:rFonts w:ascii="Arial" w:eastAsia="Arial" w:hAnsi="Arial" w:cs="Arial"/>
          <w:b/>
          <w:sz w:val="36"/>
          <w:szCs w:val="36"/>
        </w:rPr>
      </w:pPr>
    </w:p>
    <w:p w14:paraId="39169DE4" w14:textId="0895D7B9" w:rsidR="00B95235" w:rsidRPr="00A50B01" w:rsidRDefault="0035655F" w:rsidP="00A50B01">
      <w:pPr>
        <w:spacing w:after="270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TASK 6 :</w:t>
      </w:r>
    </w:p>
    <w:p w14:paraId="33B3FC0F" w14:textId="615CED88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Procedures, Functions, and Loops in</w:t>
      </w:r>
    </w:p>
    <w:p w14:paraId="1AD9A930" w14:textId="451161E2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PL/SQL (Based on Online Food Ordering</w:t>
      </w:r>
    </w:p>
    <w:p w14:paraId="2B3C52D5" w14:textId="46E4EF05" w:rsidR="00B95235" w:rsidRPr="00A50B01" w:rsidRDefault="0035655F" w:rsidP="00A50B01">
      <w:pPr>
        <w:spacing w:after="138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System)</w:t>
      </w:r>
    </w:p>
    <w:p w14:paraId="4442784A" w14:textId="77777777" w:rsidR="00B95235" w:rsidRDefault="0035655F">
      <w:pPr>
        <w:spacing w:after="196"/>
      </w:pPr>
      <w:r>
        <w:rPr>
          <w:rFonts w:ascii="Arial" w:eastAsia="Arial" w:hAnsi="Arial" w:cs="Arial"/>
          <w:b/>
          <w:sz w:val="28"/>
        </w:rPr>
        <w:t xml:space="preserve">Step 1: Ensure the Necessary Tables Exist </w:t>
      </w:r>
    </w:p>
    <w:p w14:paraId="450D909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PURGE;  </w:t>
      </w:r>
    </w:p>
    <w:p w14:paraId="3470C54D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Delivery PURGE;  </w:t>
      </w:r>
    </w:p>
    <w:p w14:paraId="654DE9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PURGE; </w:t>
      </w:r>
    </w:p>
    <w:p w14:paraId="79095480" w14:textId="77777777" w:rsidR="00B95235" w:rsidRDefault="0035655F">
      <w:pPr>
        <w:spacing w:after="158"/>
      </w:pPr>
      <w:r>
        <w:rPr>
          <w:rFonts w:cs="Calibri"/>
          <w:sz w:val="28"/>
        </w:rPr>
        <w:t xml:space="preserve"> </w:t>
      </w:r>
    </w:p>
    <w:p w14:paraId="75FBB279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(  </w:t>
      </w:r>
    </w:p>
    <w:p w14:paraId="53FAD573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58DB829B" w14:textId="77777777" w:rsidR="00B95235" w:rsidRDefault="0035655F">
      <w:pPr>
        <w:spacing w:after="0" w:line="371" w:lineRule="auto"/>
        <w:ind w:left="-5" w:right="5347" w:hanging="10"/>
      </w:pPr>
      <w:proofErr w:type="spellStart"/>
      <w:r>
        <w:rPr>
          <w:rFonts w:cs="Calibri"/>
          <w:sz w:val="28"/>
        </w:rPr>
        <w:t>Cust_ID</w:t>
      </w:r>
      <w:proofErr w:type="spellEnd"/>
      <w:r>
        <w:rPr>
          <w:rFonts w:cs="Calibri"/>
          <w:sz w:val="28"/>
        </w:rPr>
        <w:t xml:space="preserve"> NUMBER,  </w:t>
      </w:r>
      <w:proofErr w:type="spellStart"/>
      <w:r>
        <w:rPr>
          <w:rFonts w:cs="Calibri"/>
          <w:sz w:val="28"/>
        </w:rPr>
        <w:t>Order_Date</w:t>
      </w:r>
      <w:proofErr w:type="spellEnd"/>
      <w:r>
        <w:rPr>
          <w:rFonts w:cs="Calibri"/>
          <w:sz w:val="28"/>
        </w:rPr>
        <w:t xml:space="preserve"> DATE,  </w:t>
      </w:r>
    </w:p>
    <w:p w14:paraId="782E4860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Order_Total</w:t>
      </w:r>
      <w:proofErr w:type="spellEnd"/>
      <w:r>
        <w:rPr>
          <w:rFonts w:cs="Calibri"/>
          <w:sz w:val="28"/>
        </w:rPr>
        <w:t xml:space="preserve"> NUMBER(10,2),  </w:t>
      </w:r>
    </w:p>
    <w:p w14:paraId="229B8370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Payment_Status</w:t>
      </w:r>
      <w:proofErr w:type="spellEnd"/>
      <w:r>
        <w:rPr>
          <w:rFonts w:cs="Calibri"/>
          <w:sz w:val="28"/>
        </w:rPr>
        <w:t xml:space="preserve"> VARCHAR2(20)  </w:t>
      </w:r>
    </w:p>
    <w:p w14:paraId="430E1D34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0F83329A" w14:textId="77777777" w:rsidR="00B95235" w:rsidRDefault="0035655F">
      <w:pPr>
        <w:pStyle w:val="Heading1"/>
        <w:spacing w:after="159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37390833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21FC6698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Delivery (  </w:t>
      </w:r>
    </w:p>
    <w:p w14:paraId="6AF8956E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5D899059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Delivery_Status</w:t>
      </w:r>
      <w:proofErr w:type="spellEnd"/>
      <w:r>
        <w:rPr>
          <w:rFonts w:cs="Calibri"/>
          <w:sz w:val="28"/>
        </w:rPr>
        <w:t xml:space="preserve"> VARCHAR2(20),  </w:t>
      </w:r>
    </w:p>
    <w:p w14:paraId="01739C0C" w14:textId="77777777" w:rsidR="00B95235" w:rsidRDefault="0035655F">
      <w:pPr>
        <w:spacing w:after="162" w:line="257" w:lineRule="auto"/>
        <w:ind w:left="-5" w:hanging="10"/>
      </w:pPr>
      <w:r>
        <w:rPr>
          <w:rFonts w:cs="Calibri"/>
          <w:sz w:val="28"/>
        </w:rPr>
        <w:t>FOREIGN KEY (</w:t>
      </w: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) REFERENCES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>(</w:t>
      </w: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)  </w:t>
      </w:r>
    </w:p>
    <w:p w14:paraId="4B36398C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7A4A8ABF" w14:textId="77777777" w:rsidR="00B95235" w:rsidRDefault="0035655F">
      <w:pPr>
        <w:pStyle w:val="Heading1"/>
        <w:ind w:left="-5"/>
      </w:pPr>
      <w:r>
        <w:lastRenderedPageBreak/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18B9B35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(  </w:t>
      </w:r>
    </w:p>
    <w:p w14:paraId="2722682D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Item_ID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6E035013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Item_Name</w:t>
      </w:r>
      <w:proofErr w:type="spellEnd"/>
      <w:r>
        <w:rPr>
          <w:rFonts w:cs="Calibri"/>
          <w:sz w:val="28"/>
        </w:rPr>
        <w:t xml:space="preserve"> VARCHAR2(100),  </w:t>
      </w:r>
    </w:p>
    <w:p w14:paraId="1023DEE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Price NUMBER(10,2)  </w:t>
      </w:r>
    </w:p>
    <w:p w14:paraId="4B2B9425" w14:textId="77777777" w:rsidR="00B95235" w:rsidRDefault="0035655F">
      <w:pPr>
        <w:spacing w:after="239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61DF20D0" w14:textId="77777777" w:rsidR="00B95235" w:rsidRDefault="0035655F">
      <w:pPr>
        <w:pStyle w:val="Heading1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47FAAF71" w14:textId="77777777" w:rsidR="00B95235" w:rsidRDefault="0035655F">
      <w:pPr>
        <w:spacing w:after="161"/>
      </w:pPr>
      <w:r>
        <w:rPr>
          <w:rFonts w:cs="Calibri"/>
          <w:sz w:val="28"/>
        </w:rPr>
        <w:t xml:space="preserve"> </w:t>
      </w:r>
    </w:p>
    <w:p w14:paraId="772960C2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(1, 101, TO_DATE('2024-02-01', 'YYYY-MMDD'), 250.50, 'Pending');  </w:t>
      </w:r>
    </w:p>
    <w:p w14:paraId="0971E319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121E9DB" w14:textId="77777777" w:rsidR="00B95235" w:rsidRDefault="0035655F">
      <w:pPr>
        <w:spacing w:after="251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(2, 102, TO_DATE('2024-02-02', 'YYYY-MMDD'), 400.75, 'Paid');  </w:t>
      </w:r>
    </w:p>
    <w:p w14:paraId="3D15641B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8AE28B6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(3, 103, TO_DATE('2024-02-03', 'YYYY-MMDD'), 150.00, 'Pending'); </w:t>
      </w:r>
    </w:p>
    <w:p w14:paraId="4C5CC434" w14:textId="77777777" w:rsidR="00B95235" w:rsidRDefault="0035655F">
      <w:pPr>
        <w:pStyle w:val="Heading2"/>
        <w:spacing w:after="163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1DDFE2EC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31113E05" w14:textId="77777777" w:rsidR="00B95235" w:rsidRDefault="0035655F">
      <w:pPr>
        <w:spacing w:after="0" w:line="336" w:lineRule="auto"/>
        <w:ind w:left="-5" w:right="2571" w:hanging="10"/>
      </w:pPr>
      <w:r>
        <w:rPr>
          <w:rFonts w:cs="Calibri"/>
          <w:sz w:val="28"/>
        </w:rPr>
        <w:t xml:space="preserve">INSERT INTO Delivery VALUES (1, 'Pending');  </w:t>
      </w:r>
      <w:r>
        <w:rPr>
          <w:rFonts w:cs="Calibri"/>
          <w:b/>
          <w:sz w:val="32"/>
        </w:rPr>
        <w:t>OUTPUT: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D8507D3" w14:textId="77777777" w:rsidR="00B95235" w:rsidRDefault="0035655F">
      <w:pPr>
        <w:spacing w:after="0" w:line="338" w:lineRule="auto"/>
        <w:ind w:left="-5" w:right="2571" w:hanging="10"/>
      </w:pPr>
      <w:r>
        <w:rPr>
          <w:rFonts w:cs="Calibri"/>
          <w:sz w:val="28"/>
        </w:rPr>
        <w:t xml:space="preserve">INSERT INTO Delivery VALUES (2, 'Delivered');  </w:t>
      </w:r>
      <w:r>
        <w:rPr>
          <w:rFonts w:cs="Calibri"/>
          <w:b/>
          <w:sz w:val="32"/>
        </w:rPr>
        <w:t>OUTPUT: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38A2AD3" w14:textId="77777777" w:rsidR="00B95235" w:rsidRDefault="0035655F">
      <w:pPr>
        <w:spacing w:after="247" w:line="257" w:lineRule="auto"/>
        <w:ind w:left="-5" w:right="2571" w:hanging="10"/>
      </w:pPr>
      <w:r>
        <w:rPr>
          <w:rFonts w:cs="Calibri"/>
          <w:sz w:val="28"/>
        </w:rPr>
        <w:t xml:space="preserve">INSERT INTO Delivery VALUES (3, 'Pending'); </w:t>
      </w:r>
    </w:p>
    <w:p w14:paraId="1699E68D" w14:textId="77777777" w:rsidR="00B95235" w:rsidRDefault="0035655F">
      <w:pPr>
        <w:pStyle w:val="Heading2"/>
        <w:spacing w:after="165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292E797A" w14:textId="77777777" w:rsidR="00B95235" w:rsidRDefault="0035655F">
      <w:pPr>
        <w:spacing w:after="159"/>
      </w:pPr>
      <w:r>
        <w:rPr>
          <w:rFonts w:cs="Calibri"/>
          <w:b/>
          <w:sz w:val="36"/>
        </w:rPr>
        <w:t xml:space="preserve"> </w:t>
      </w:r>
    </w:p>
    <w:p w14:paraId="76F71762" w14:textId="77777777" w:rsidR="00B95235" w:rsidRDefault="0035655F">
      <w:pPr>
        <w:spacing w:after="0"/>
      </w:pPr>
      <w:r>
        <w:rPr>
          <w:rFonts w:cs="Calibri"/>
          <w:b/>
          <w:sz w:val="36"/>
        </w:rPr>
        <w:t xml:space="preserve"> </w:t>
      </w:r>
    </w:p>
    <w:p w14:paraId="0048F12F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lastRenderedPageBreak/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(1, 'Pizza', 500); 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09593ED1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(2, 'Burger', 300); 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3FCB87E2" w14:textId="77777777" w:rsidR="00B95235" w:rsidRDefault="0035655F">
      <w:pPr>
        <w:spacing w:after="0" w:line="332" w:lineRule="auto"/>
        <w:ind w:left="-5" w:right="2571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(3, 'Pasta', 450);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E28B48B" w14:textId="77777777" w:rsidR="00B95235" w:rsidRDefault="0035655F">
      <w:pPr>
        <w:spacing w:after="206"/>
      </w:pPr>
      <w:r>
        <w:rPr>
          <w:rFonts w:cs="Calibri"/>
        </w:rPr>
        <w:t xml:space="preserve"> </w:t>
      </w:r>
    </w:p>
    <w:p w14:paraId="7AA3260A" w14:textId="77777777" w:rsidR="00B95235" w:rsidRDefault="0035655F">
      <w:pPr>
        <w:spacing w:after="0"/>
        <w:ind w:left="370" w:hanging="10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Procedure to Update Payment Status </w:t>
      </w:r>
    </w:p>
    <w:p w14:paraId="5FF73CE6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1: Create a Procedure </w:t>
      </w:r>
    </w:p>
    <w:p w14:paraId="2AE839B8" w14:textId="77777777" w:rsidR="00B95235" w:rsidRDefault="0035655F">
      <w:pPr>
        <w:spacing w:after="16"/>
        <w:ind w:left="720"/>
      </w:pPr>
      <w:r>
        <w:rPr>
          <w:rFonts w:cs="Calibri"/>
        </w:rPr>
        <w:t xml:space="preserve"> </w:t>
      </w:r>
    </w:p>
    <w:p w14:paraId="29FB0C7B" w14:textId="77777777" w:rsidR="00B95235" w:rsidRDefault="0035655F">
      <w:pPr>
        <w:spacing w:after="1"/>
        <w:ind w:left="715" w:right="1118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Update_Payment_Status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   IN NUMBER, </w:t>
      </w:r>
    </w:p>
    <w:p w14:paraId="1F1A8CD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p_New_Status</w:t>
      </w:r>
      <w:proofErr w:type="spellEnd"/>
      <w:r>
        <w:rPr>
          <w:rFonts w:cs="Calibri"/>
          <w:sz w:val="24"/>
        </w:rPr>
        <w:t xml:space="preserve"> IN VARCHAR2 </w:t>
      </w:r>
    </w:p>
    <w:p w14:paraId="589A233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) AS </w:t>
      </w:r>
    </w:p>
    <w:p w14:paraId="2C45F2A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127A222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UPDATE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 </w:t>
      </w:r>
    </w:p>
    <w:p w14:paraId="727CB17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SET </w:t>
      </w:r>
      <w:proofErr w:type="spellStart"/>
      <w:r>
        <w:rPr>
          <w:rFonts w:cs="Calibri"/>
          <w:sz w:val="24"/>
        </w:rPr>
        <w:t>Payment_Status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p_New_Status</w:t>
      </w:r>
      <w:proofErr w:type="spellEnd"/>
      <w:r>
        <w:rPr>
          <w:rFonts w:cs="Calibri"/>
          <w:sz w:val="24"/>
        </w:rPr>
        <w:t xml:space="preserve"> </w:t>
      </w:r>
    </w:p>
    <w:p w14:paraId="34B216A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WHERE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; </w:t>
      </w:r>
    </w:p>
    <w:p w14:paraId="2F1AC886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18B92B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5287A49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8C1D3E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DBMS_OUTPUT.PUT_LINE( 'Payment status updated successfully for Order ID: ' ||              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   ); </w:t>
      </w:r>
    </w:p>
    <w:p w14:paraId="7EEA19D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END; </w:t>
      </w:r>
    </w:p>
    <w:p w14:paraId="75EECC7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/ </w:t>
      </w:r>
    </w:p>
    <w:p w14:paraId="6526A5E7" w14:textId="77777777" w:rsidR="00B95235" w:rsidRDefault="0035655F">
      <w:pPr>
        <w:spacing w:after="218"/>
        <w:ind w:left="720"/>
      </w:pPr>
      <w:r>
        <w:rPr>
          <w:rFonts w:cs="Calibri"/>
        </w:rPr>
        <w:t xml:space="preserve"> </w:t>
      </w:r>
    </w:p>
    <w:p w14:paraId="16B7836F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1939FE1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Procedure created </w:t>
      </w:r>
    </w:p>
    <w:p w14:paraId="60D6484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179F5F94" w14:textId="77777777" w:rsidR="00B95235" w:rsidRDefault="0035655F">
      <w:pPr>
        <w:spacing w:after="45"/>
        <w:ind w:left="720"/>
      </w:pPr>
      <w:r>
        <w:rPr>
          <w:rFonts w:cs="Calibri"/>
        </w:rPr>
        <w:t xml:space="preserve"> </w:t>
      </w:r>
    </w:p>
    <w:p w14:paraId="58226271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3A27734D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167F1A2E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51C1BF2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268E67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D5E04A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AE52E98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2: Execution </w:t>
      </w:r>
    </w:p>
    <w:p w14:paraId="35395257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73189444" w14:textId="77777777" w:rsidR="00B95235" w:rsidRDefault="0035655F">
      <w:pPr>
        <w:spacing w:after="1"/>
        <w:ind w:left="715" w:hanging="10"/>
      </w:pPr>
      <w:r>
        <w:rPr>
          <w:rFonts w:cs="Calibri"/>
          <w:b/>
          <w:sz w:val="27"/>
        </w:rPr>
        <w:lastRenderedPageBreak/>
        <w:t xml:space="preserve"> </w:t>
      </w:r>
      <w:r>
        <w:rPr>
          <w:rFonts w:cs="Calibri"/>
          <w:sz w:val="24"/>
        </w:rPr>
        <w:t xml:space="preserve">SET SERVEROUTPUT ON  </w:t>
      </w:r>
    </w:p>
    <w:p w14:paraId="10FCEB8B" w14:textId="77777777" w:rsidR="00B95235" w:rsidRDefault="0035655F">
      <w:pPr>
        <w:spacing w:after="1"/>
        <w:ind w:left="715" w:right="7424" w:hanging="10"/>
      </w:pPr>
      <w:r>
        <w:rPr>
          <w:rFonts w:cs="Calibri"/>
          <w:sz w:val="24"/>
        </w:rPr>
        <w:t xml:space="preserve">  BEGIN </w:t>
      </w:r>
    </w:p>
    <w:p w14:paraId="51E4EA1E" w14:textId="77777777" w:rsidR="00B95235" w:rsidRDefault="0035655F">
      <w:pPr>
        <w:tabs>
          <w:tab w:val="center" w:pos="720"/>
          <w:tab w:val="center" w:pos="3127"/>
        </w:tabs>
        <w:spacing w:after="1"/>
      </w:pPr>
      <w:r>
        <w:tab/>
      </w:r>
      <w:r>
        <w:rPr>
          <w:rFonts w:cs="Calibri"/>
          <w:sz w:val="24"/>
        </w:rPr>
        <w:t xml:space="preserve"> </w:t>
      </w:r>
      <w:r>
        <w:rPr>
          <w:rFonts w:cs="Calibri"/>
          <w:sz w:val="24"/>
        </w:rPr>
        <w:tab/>
      </w:r>
      <w:proofErr w:type="spellStart"/>
      <w:r>
        <w:rPr>
          <w:rFonts w:cs="Calibri"/>
          <w:sz w:val="24"/>
        </w:rPr>
        <w:t>Update_Payment_Status</w:t>
      </w:r>
      <w:proofErr w:type="spellEnd"/>
      <w:r>
        <w:rPr>
          <w:rFonts w:cs="Calibri"/>
          <w:sz w:val="24"/>
        </w:rPr>
        <w:t>(1,</w:t>
      </w:r>
      <w:r>
        <w:rPr>
          <w:rFonts w:cs="Calibri"/>
        </w:rPr>
        <w:t xml:space="preserve"> </w:t>
      </w:r>
      <w:r>
        <w:rPr>
          <w:rFonts w:cs="Calibri"/>
          <w:sz w:val="24"/>
        </w:rPr>
        <w:t xml:space="preserve">'Paid'); </w:t>
      </w:r>
    </w:p>
    <w:p w14:paraId="55F66AB2" w14:textId="77777777" w:rsidR="00B95235" w:rsidRDefault="0035655F">
      <w:pPr>
        <w:spacing w:after="198"/>
        <w:ind w:left="715" w:right="7513" w:hanging="10"/>
      </w:pPr>
      <w:r>
        <w:rPr>
          <w:rFonts w:cs="Calibri"/>
          <w:sz w:val="24"/>
        </w:rPr>
        <w:t xml:space="preserve">END; / </w:t>
      </w:r>
    </w:p>
    <w:p w14:paraId="69681AC9" w14:textId="77777777" w:rsidR="00B95235" w:rsidRDefault="0035655F">
      <w:pPr>
        <w:spacing w:after="73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59D86EFA" w14:textId="77777777" w:rsidR="00B95235" w:rsidRDefault="0035655F">
      <w:pPr>
        <w:spacing w:after="0"/>
        <w:ind w:right="1814"/>
        <w:jc w:val="right"/>
      </w:pPr>
      <w:r>
        <w:rPr>
          <w:noProof/>
        </w:rPr>
        <w:drawing>
          <wp:inline distT="0" distB="0" distL="0" distR="0" wp14:anchorId="03654619" wp14:editId="5F3EE25B">
            <wp:extent cx="3985260" cy="51054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F26647B" w14:textId="77777777" w:rsidR="00B95235" w:rsidRDefault="0035655F">
      <w:pPr>
        <w:spacing w:after="41"/>
        <w:ind w:left="720"/>
      </w:pPr>
      <w:r>
        <w:rPr>
          <w:rFonts w:cs="Calibri"/>
          <w:sz w:val="24"/>
        </w:rPr>
        <w:t xml:space="preserve"> </w:t>
      </w:r>
    </w:p>
    <w:p w14:paraId="5EE99F98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Query 2: Function to Calculate Total Revenue </w:t>
      </w:r>
    </w:p>
    <w:p w14:paraId="439C6D0D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1: Create a Function </w:t>
      </w:r>
    </w:p>
    <w:p w14:paraId="6310559A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04B0D2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CREATE OR REPLACE FUNCTION </w:t>
      </w:r>
      <w:proofErr w:type="spellStart"/>
      <w:r>
        <w:rPr>
          <w:rFonts w:cs="Calibri"/>
          <w:sz w:val="24"/>
        </w:rPr>
        <w:t>Get_Total_Revenue</w:t>
      </w:r>
      <w:proofErr w:type="spellEnd"/>
      <w:r>
        <w:rPr>
          <w:rFonts w:cs="Calibri"/>
          <w:sz w:val="24"/>
        </w:rPr>
        <w:t xml:space="preserve">  </w:t>
      </w:r>
    </w:p>
    <w:p w14:paraId="0E89803A" w14:textId="77777777" w:rsidR="00B95235" w:rsidRDefault="0035655F">
      <w:pPr>
        <w:spacing w:after="1"/>
        <w:ind w:left="715" w:right="6036" w:hanging="10"/>
      </w:pPr>
      <w:r>
        <w:rPr>
          <w:rFonts w:cs="Calibri"/>
          <w:sz w:val="24"/>
        </w:rPr>
        <w:t xml:space="preserve">RETURN NUMBER  AS </w:t>
      </w:r>
    </w:p>
    <w:p w14:paraId="4C08FC3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 NUMBER; </w:t>
      </w:r>
    </w:p>
    <w:p w14:paraId="0FC0F7A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78EA103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SELECT SUM(</w:t>
      </w:r>
      <w:proofErr w:type="spellStart"/>
      <w:r>
        <w:rPr>
          <w:rFonts w:cs="Calibri"/>
          <w:sz w:val="24"/>
        </w:rPr>
        <w:t>Order_Total</w:t>
      </w:r>
      <w:proofErr w:type="spellEnd"/>
      <w:r>
        <w:rPr>
          <w:rFonts w:cs="Calibri"/>
          <w:sz w:val="24"/>
        </w:rPr>
        <w:t xml:space="preserve">)  </w:t>
      </w:r>
    </w:p>
    <w:p w14:paraId="467E126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INTO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  </w:t>
      </w:r>
    </w:p>
    <w:p w14:paraId="6D95119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FROM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; </w:t>
      </w:r>
    </w:p>
    <w:p w14:paraId="0AD0F10E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0CBC4A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RETURN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; </w:t>
      </w:r>
    </w:p>
    <w:p w14:paraId="2E8B9498" w14:textId="77777777" w:rsidR="00B95235" w:rsidRDefault="0035655F">
      <w:pPr>
        <w:spacing w:after="42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3BD04896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407D7344" w14:textId="77777777" w:rsidR="00B95235" w:rsidRDefault="0035655F">
      <w:pPr>
        <w:spacing w:after="2" w:line="257" w:lineRule="auto"/>
        <w:ind w:left="730" w:right="2571" w:hanging="10"/>
      </w:pPr>
      <w:r>
        <w:rPr>
          <w:rFonts w:cs="Calibri"/>
          <w:sz w:val="28"/>
        </w:rPr>
        <w:t xml:space="preserve">Function created </w:t>
      </w:r>
    </w:p>
    <w:p w14:paraId="27BBCA33" w14:textId="77777777" w:rsidR="00B95235" w:rsidRDefault="0035655F">
      <w:pPr>
        <w:spacing w:after="0"/>
        <w:ind w:left="720"/>
      </w:pPr>
      <w:r>
        <w:rPr>
          <w:rFonts w:cs="Calibri"/>
          <w:sz w:val="28"/>
        </w:rPr>
        <w:t xml:space="preserve"> </w:t>
      </w:r>
    </w:p>
    <w:p w14:paraId="6A48DFD7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2: Execution </w:t>
      </w:r>
    </w:p>
    <w:p w14:paraId="08C028BB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4EE73771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SELECT </w:t>
      </w:r>
      <w:proofErr w:type="spellStart"/>
      <w:r>
        <w:rPr>
          <w:rFonts w:cs="Calibri"/>
          <w:sz w:val="24"/>
        </w:rPr>
        <w:t>Get_Total_Revenue</w:t>
      </w:r>
      <w:proofErr w:type="spellEnd"/>
      <w:r>
        <w:rPr>
          <w:rFonts w:cs="Calibri"/>
          <w:sz w:val="24"/>
        </w:rPr>
        <w:t xml:space="preserve"> FROM dual; </w:t>
      </w:r>
    </w:p>
    <w:p w14:paraId="1746DC05" w14:textId="77777777" w:rsidR="00B95235" w:rsidRDefault="0035655F">
      <w:pPr>
        <w:spacing w:after="197"/>
        <w:ind w:left="720"/>
      </w:pPr>
      <w:r>
        <w:rPr>
          <w:rFonts w:cs="Calibri"/>
          <w:sz w:val="24"/>
        </w:rPr>
        <w:t xml:space="preserve"> </w:t>
      </w:r>
    </w:p>
    <w:p w14:paraId="147369DC" w14:textId="77777777" w:rsidR="00B95235" w:rsidRDefault="0035655F">
      <w:pPr>
        <w:spacing w:after="7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2AB0DFAF" w14:textId="77777777" w:rsidR="00B95235" w:rsidRDefault="0035655F">
      <w:pPr>
        <w:spacing w:after="0"/>
        <w:ind w:right="4454"/>
        <w:jc w:val="center"/>
      </w:pPr>
      <w:r>
        <w:rPr>
          <w:noProof/>
        </w:rPr>
        <w:drawing>
          <wp:inline distT="0" distB="0" distL="0" distR="0" wp14:anchorId="0A7E9C85" wp14:editId="36475D87">
            <wp:extent cx="1851660" cy="594360"/>
            <wp:effectExtent l="0" t="0" r="0" b="0"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E821058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 xml:space="preserve">Query 3: Loop: Mark All Undelivered Orders as "Delayed" </w:t>
      </w:r>
    </w:p>
    <w:p w14:paraId="3EB9DCA8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lastRenderedPageBreak/>
        <w:t xml:space="preserve"> </w:t>
      </w:r>
    </w:p>
    <w:p w14:paraId="7B52E6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DECLARE </w:t>
      </w:r>
    </w:p>
    <w:p w14:paraId="36731B3F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   </w:t>
      </w:r>
      <w:proofErr w:type="spellStart"/>
      <w:r>
        <w:rPr>
          <w:rFonts w:cs="Calibri"/>
          <w:sz w:val="24"/>
        </w:rPr>
        <w:t>OrderTable.Order_ID%TYPE</w:t>
      </w:r>
      <w:proofErr w:type="spellEnd"/>
      <w:r>
        <w:rPr>
          <w:rFonts w:cs="Calibri"/>
          <w:sz w:val="24"/>
        </w:rPr>
        <w:t xml:space="preserve">; </w:t>
      </w:r>
    </w:p>
    <w:p w14:paraId="78E91C6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CURSOR cur IS  </w:t>
      </w:r>
    </w:p>
    <w:p w14:paraId="21F4419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SELECT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 </w:t>
      </w:r>
    </w:p>
    <w:p w14:paraId="3284F5F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FROM Delivery  </w:t>
      </w:r>
    </w:p>
    <w:p w14:paraId="31DD53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Delivery_Status</w:t>
      </w:r>
      <w:proofErr w:type="spellEnd"/>
      <w:r>
        <w:rPr>
          <w:rFonts w:cs="Calibri"/>
          <w:sz w:val="24"/>
        </w:rPr>
        <w:t xml:space="preserve"> = 'Pending'; </w:t>
      </w:r>
    </w:p>
    <w:p w14:paraId="12DA6ED6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60DAC6D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OPEN cur; </w:t>
      </w:r>
    </w:p>
    <w:p w14:paraId="440AB0F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LOOP </w:t>
      </w:r>
    </w:p>
    <w:p w14:paraId="693400E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FETCH cur INTO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; </w:t>
      </w:r>
    </w:p>
    <w:p w14:paraId="0B13332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EXIT WHEN </w:t>
      </w:r>
      <w:proofErr w:type="spellStart"/>
      <w:r>
        <w:rPr>
          <w:rFonts w:cs="Calibri"/>
          <w:sz w:val="24"/>
        </w:rPr>
        <w:t>cur%NOTFOUND</w:t>
      </w:r>
      <w:proofErr w:type="spellEnd"/>
      <w:r>
        <w:rPr>
          <w:rFonts w:cs="Calibri"/>
          <w:sz w:val="24"/>
        </w:rPr>
        <w:t xml:space="preserve">; </w:t>
      </w:r>
    </w:p>
    <w:p w14:paraId="7A9D159C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7752EA5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UPDATE Delivery </w:t>
      </w:r>
    </w:p>
    <w:p w14:paraId="42F528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SET </w:t>
      </w:r>
      <w:proofErr w:type="spellStart"/>
      <w:r>
        <w:rPr>
          <w:rFonts w:cs="Calibri"/>
          <w:sz w:val="24"/>
        </w:rPr>
        <w:t>Delivery_Status</w:t>
      </w:r>
      <w:proofErr w:type="spellEnd"/>
      <w:r>
        <w:rPr>
          <w:rFonts w:cs="Calibri"/>
          <w:sz w:val="24"/>
        </w:rPr>
        <w:t xml:space="preserve"> = 'Delayed' </w:t>
      </w:r>
    </w:p>
    <w:p w14:paraId="5228640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; </w:t>
      </w:r>
    </w:p>
    <w:p w14:paraId="72922F11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6D2486CD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DBMS_OUTPUT.PUT_LINE('Order ' ||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 || ' marked as Delayed.'); </w:t>
      </w:r>
    </w:p>
    <w:p w14:paraId="2D54486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END LOOP; </w:t>
      </w:r>
    </w:p>
    <w:p w14:paraId="156A80D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CLOSE cur; </w:t>
      </w:r>
    </w:p>
    <w:p w14:paraId="31DDA7C0" w14:textId="77777777" w:rsidR="00B95235" w:rsidRDefault="0035655F">
      <w:pPr>
        <w:spacing w:after="1"/>
        <w:ind w:left="720"/>
      </w:pPr>
      <w:r>
        <w:rPr>
          <w:rFonts w:cs="Calibri"/>
          <w:sz w:val="24"/>
        </w:rPr>
        <w:t xml:space="preserve"> </w:t>
      </w:r>
    </w:p>
    <w:p w14:paraId="1F793C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09242C11" w14:textId="77777777" w:rsidR="00B95235" w:rsidRDefault="0035655F">
      <w:pPr>
        <w:spacing w:after="199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4BBB5055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4"/>
        </w:rPr>
        <w:t xml:space="preserve"> </w:t>
      </w:r>
    </w:p>
    <w:p w14:paraId="6C05A3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 procedure successfully completed. </w:t>
      </w:r>
    </w:p>
    <w:p w14:paraId="2F63D7D2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1 marked as Delayed. </w:t>
      </w:r>
    </w:p>
    <w:p w14:paraId="245B55E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3 marked as Delayed. </w:t>
      </w:r>
    </w:p>
    <w:p w14:paraId="5EFB44C0" w14:textId="77777777" w:rsidR="00B95235" w:rsidRDefault="0035655F">
      <w:pPr>
        <w:spacing w:after="0" w:line="370" w:lineRule="auto"/>
        <w:ind w:right="8801"/>
      </w:pPr>
      <w:r>
        <w:rPr>
          <w:rFonts w:cs="Calibri"/>
          <w:sz w:val="28"/>
        </w:rPr>
        <w:t xml:space="preserve">      </w:t>
      </w:r>
    </w:p>
    <w:p w14:paraId="68895EAD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4: Procedure to Get Order Details by Customer ID </w:t>
      </w:r>
    </w:p>
    <w:p w14:paraId="79020662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5DBBE140" w14:textId="77777777" w:rsidR="00B95235" w:rsidRDefault="0035655F">
      <w:pPr>
        <w:spacing w:after="159"/>
      </w:pPr>
      <w:r>
        <w:rPr>
          <w:rFonts w:cs="Calibri"/>
          <w:b/>
          <w:sz w:val="24"/>
        </w:rPr>
        <w:t xml:space="preserve"> </w:t>
      </w:r>
    </w:p>
    <w:p w14:paraId="0BBD33A3" w14:textId="77777777" w:rsidR="00B95235" w:rsidRDefault="0035655F">
      <w:pPr>
        <w:spacing w:after="1" w:line="391" w:lineRule="auto"/>
        <w:ind w:left="10" w:right="2197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Get_Customer_Orders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p_Cust_ID</w:t>
      </w:r>
      <w:proofErr w:type="spellEnd"/>
      <w:r>
        <w:rPr>
          <w:rFonts w:cs="Calibri"/>
          <w:sz w:val="24"/>
        </w:rPr>
        <w:t xml:space="preserve"> IN NUMBER </w:t>
      </w:r>
    </w:p>
    <w:p w14:paraId="7472B07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) AS </w:t>
      </w:r>
    </w:p>
    <w:p w14:paraId="6EE853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lastRenderedPageBreak/>
        <w:t xml:space="preserve">BEGIN </w:t>
      </w:r>
    </w:p>
    <w:p w14:paraId="61E54921" w14:textId="77777777" w:rsidR="00B95235" w:rsidRDefault="0035655F">
      <w:pPr>
        <w:ind w:left="10" w:hanging="10"/>
      </w:pPr>
      <w:r>
        <w:rPr>
          <w:rFonts w:cs="Calibri"/>
          <w:sz w:val="24"/>
        </w:rPr>
        <w:t xml:space="preserve">    FOR </w:t>
      </w:r>
      <w:proofErr w:type="spellStart"/>
      <w:r>
        <w:rPr>
          <w:rFonts w:cs="Calibri"/>
          <w:sz w:val="24"/>
        </w:rPr>
        <w:t>order_rec</w:t>
      </w:r>
      <w:proofErr w:type="spellEnd"/>
      <w:r>
        <w:rPr>
          <w:rFonts w:cs="Calibri"/>
          <w:sz w:val="24"/>
        </w:rPr>
        <w:t xml:space="preserve"> IN ( </w:t>
      </w:r>
    </w:p>
    <w:p w14:paraId="343351BA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SELECT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Order_Date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Order_Total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Payment_Status</w:t>
      </w:r>
      <w:proofErr w:type="spellEnd"/>
      <w:r>
        <w:rPr>
          <w:rFonts w:cs="Calibri"/>
          <w:sz w:val="24"/>
        </w:rPr>
        <w:t xml:space="preserve"> </w:t>
      </w:r>
    </w:p>
    <w:p w14:paraId="2FD3252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FROM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  </w:t>
      </w:r>
    </w:p>
    <w:p w14:paraId="52447E0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Cust_ID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p_Cust_ID</w:t>
      </w:r>
      <w:proofErr w:type="spellEnd"/>
      <w:r>
        <w:rPr>
          <w:rFonts w:cs="Calibri"/>
          <w:sz w:val="24"/>
        </w:rPr>
        <w:t xml:space="preserve"> </w:t>
      </w:r>
    </w:p>
    <w:p w14:paraId="28A3322D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) LOOP </w:t>
      </w:r>
    </w:p>
    <w:p w14:paraId="17C8B035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DBMS_OUTPUT.PUT_LINE( </w:t>
      </w:r>
    </w:p>
    <w:p w14:paraId="091C9C27" w14:textId="77777777" w:rsidR="00B95235" w:rsidRDefault="0035655F">
      <w:pPr>
        <w:spacing w:after="1" w:line="391" w:lineRule="auto"/>
        <w:ind w:left="10" w:right="4475" w:hanging="10"/>
      </w:pPr>
      <w:r>
        <w:rPr>
          <w:rFonts w:cs="Calibri"/>
          <w:sz w:val="24"/>
        </w:rPr>
        <w:t xml:space="preserve">            'Order ID: ' || </w:t>
      </w:r>
      <w:proofErr w:type="spellStart"/>
      <w:r>
        <w:rPr>
          <w:rFonts w:cs="Calibri"/>
          <w:sz w:val="24"/>
        </w:rPr>
        <w:t>order_rec.Order_ID</w:t>
      </w:r>
      <w:proofErr w:type="spellEnd"/>
      <w:r>
        <w:rPr>
          <w:rFonts w:cs="Calibri"/>
          <w:sz w:val="24"/>
        </w:rPr>
        <w:t xml:space="preserve"> ||             ', Date: ' || </w:t>
      </w:r>
      <w:proofErr w:type="spellStart"/>
      <w:r>
        <w:rPr>
          <w:rFonts w:cs="Calibri"/>
          <w:sz w:val="24"/>
        </w:rPr>
        <w:t>order_rec.Order_Date</w:t>
      </w:r>
      <w:proofErr w:type="spellEnd"/>
      <w:r>
        <w:rPr>
          <w:rFonts w:cs="Calibri"/>
          <w:sz w:val="24"/>
        </w:rPr>
        <w:t xml:space="preserve"> || </w:t>
      </w:r>
    </w:p>
    <w:p w14:paraId="299F2ECE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    ', Total: ' || </w:t>
      </w:r>
      <w:proofErr w:type="spellStart"/>
      <w:r>
        <w:rPr>
          <w:rFonts w:cs="Calibri"/>
          <w:sz w:val="24"/>
        </w:rPr>
        <w:t>order_rec.Order_Total</w:t>
      </w:r>
      <w:proofErr w:type="spellEnd"/>
      <w:r>
        <w:rPr>
          <w:rFonts w:cs="Calibri"/>
          <w:sz w:val="24"/>
        </w:rPr>
        <w:t xml:space="preserve"> || </w:t>
      </w:r>
    </w:p>
    <w:p w14:paraId="5AD355DF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    ', Status: ' || </w:t>
      </w:r>
      <w:proofErr w:type="spellStart"/>
      <w:r>
        <w:rPr>
          <w:rFonts w:cs="Calibri"/>
          <w:sz w:val="24"/>
        </w:rPr>
        <w:t>order_rec.Payment_Status</w:t>
      </w:r>
      <w:proofErr w:type="spellEnd"/>
      <w:r>
        <w:rPr>
          <w:rFonts w:cs="Calibri"/>
          <w:sz w:val="24"/>
        </w:rPr>
        <w:t xml:space="preserve"> </w:t>
      </w:r>
    </w:p>
    <w:p w14:paraId="78923F5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); </w:t>
      </w:r>
    </w:p>
    <w:p w14:paraId="1D9441E6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END LOOP; </w:t>
      </w:r>
    </w:p>
    <w:p w14:paraId="5BB0D9DD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2AA2CDCD" w14:textId="77777777" w:rsidR="00B95235" w:rsidRDefault="0035655F">
      <w:pPr>
        <w:spacing w:after="198"/>
        <w:ind w:left="10" w:hanging="10"/>
      </w:pPr>
      <w:r>
        <w:rPr>
          <w:rFonts w:cs="Calibri"/>
          <w:sz w:val="24"/>
        </w:rPr>
        <w:t xml:space="preserve">/ </w:t>
      </w:r>
    </w:p>
    <w:p w14:paraId="42BDF522" w14:textId="77777777" w:rsidR="00B95235" w:rsidRDefault="0035655F">
      <w:pPr>
        <w:spacing w:after="72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C71F405" w14:textId="77777777" w:rsidR="00B95235" w:rsidRDefault="0035655F">
      <w:pPr>
        <w:spacing w:after="92"/>
      </w:pPr>
      <w:r>
        <w:rPr>
          <w:noProof/>
        </w:rPr>
        <w:drawing>
          <wp:inline distT="0" distB="0" distL="0" distR="0" wp14:anchorId="6ADBDB42" wp14:editId="0F775D4E">
            <wp:extent cx="1699260" cy="388620"/>
            <wp:effectExtent l="0" t="0" r="0" b="0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0AAB0F0E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5F6D3824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C0FB5C9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01BDD1C4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6A24F556" w14:textId="77777777" w:rsidR="00B95235" w:rsidRDefault="0035655F">
      <w:pPr>
        <w:spacing w:after="0"/>
      </w:pPr>
      <w:r>
        <w:rPr>
          <w:rFonts w:cs="Calibri"/>
          <w:sz w:val="24"/>
        </w:rPr>
        <w:t xml:space="preserve"> </w:t>
      </w:r>
    </w:p>
    <w:p w14:paraId="26E4D9BC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3481C495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BEGIN </w:t>
      </w:r>
    </w:p>
    <w:p w14:paraId="715F6650" w14:textId="77777777" w:rsidR="00B95235" w:rsidRDefault="0035655F">
      <w:pPr>
        <w:spacing w:after="159"/>
        <w:ind w:left="10" w:hanging="10"/>
      </w:pPr>
      <w:proofErr w:type="spellStart"/>
      <w:r>
        <w:rPr>
          <w:rFonts w:cs="Calibri"/>
          <w:sz w:val="24"/>
        </w:rPr>
        <w:t>Get_Customer_Orders</w:t>
      </w:r>
      <w:proofErr w:type="spellEnd"/>
      <w:r>
        <w:rPr>
          <w:rFonts w:cs="Calibri"/>
          <w:sz w:val="24"/>
        </w:rPr>
        <w:t xml:space="preserve">(101); </w:t>
      </w:r>
    </w:p>
    <w:p w14:paraId="73E4F143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END; </w:t>
      </w:r>
    </w:p>
    <w:p w14:paraId="31088E41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30461148" w14:textId="77777777" w:rsidR="00B95235" w:rsidRDefault="0035655F">
      <w:pPr>
        <w:spacing w:after="197"/>
      </w:pPr>
      <w:r>
        <w:rPr>
          <w:rFonts w:cs="Calibri"/>
          <w:sz w:val="24"/>
        </w:rPr>
        <w:t xml:space="preserve"> </w:t>
      </w:r>
    </w:p>
    <w:p w14:paraId="0B11BD71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lastRenderedPageBreak/>
        <w:t xml:space="preserve">Expected Output: </w:t>
      </w:r>
    </w:p>
    <w:p w14:paraId="429D5A10" w14:textId="77777777" w:rsidR="00B95235" w:rsidRDefault="0035655F">
      <w:pPr>
        <w:tabs>
          <w:tab w:val="center" w:pos="4396"/>
        </w:tabs>
        <w:spacing w:after="81"/>
      </w:pPr>
      <w:r>
        <w:rPr>
          <w:rFonts w:cs="Calibri"/>
          <w:b/>
          <w:sz w:val="28"/>
        </w:rPr>
        <w:t xml:space="preserve"> </w:t>
      </w:r>
      <w:r>
        <w:rPr>
          <w:rFonts w:cs="Calibri"/>
          <w:b/>
          <w:sz w:val="28"/>
        </w:rPr>
        <w:tab/>
      </w:r>
      <w:r>
        <w:rPr>
          <w:noProof/>
        </w:rPr>
        <w:drawing>
          <wp:inline distT="0" distB="0" distL="0" distR="0" wp14:anchorId="71432338" wp14:editId="37AB09CA">
            <wp:extent cx="4632960" cy="746760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2994F2A1" w14:textId="77777777" w:rsidR="00B95235" w:rsidRDefault="0035655F">
      <w:r>
        <w:rPr>
          <w:rFonts w:cs="Calibri"/>
          <w:sz w:val="28"/>
        </w:rPr>
        <w:t xml:space="preserve"> </w:t>
      </w:r>
    </w:p>
    <w:p w14:paraId="522CC3A8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5: Procedure to Apply Discount on Menu Items </w:t>
      </w:r>
      <w:r>
        <w:rPr>
          <w:rFonts w:cs="Calibri"/>
          <w:sz w:val="28"/>
        </w:rPr>
        <w:t xml:space="preserve"> </w:t>
      </w:r>
    </w:p>
    <w:p w14:paraId="1A5AF493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2E657E80" w14:textId="77777777" w:rsidR="00B95235" w:rsidRDefault="0035655F">
      <w:pPr>
        <w:spacing w:after="1" w:line="391" w:lineRule="auto"/>
        <w:ind w:left="10" w:right="2158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Apply_Discount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IN NUMBER </w:t>
      </w:r>
    </w:p>
    <w:p w14:paraId="06B2B8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) </w:t>
      </w:r>
    </w:p>
    <w:p w14:paraId="1169B666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IS </w:t>
      </w:r>
    </w:p>
    <w:p w14:paraId="1F871390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BEGIN </w:t>
      </w:r>
    </w:p>
    <w:p w14:paraId="1C06511C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UPDATE </w:t>
      </w:r>
      <w:proofErr w:type="spellStart"/>
      <w:r>
        <w:rPr>
          <w:rFonts w:cs="Calibri"/>
          <w:sz w:val="24"/>
        </w:rPr>
        <w:t>Menu_Item</w:t>
      </w:r>
      <w:proofErr w:type="spellEnd"/>
      <w:r>
        <w:rPr>
          <w:rFonts w:cs="Calibri"/>
          <w:sz w:val="24"/>
        </w:rPr>
        <w:t xml:space="preserve"> </w:t>
      </w:r>
    </w:p>
    <w:p w14:paraId="396251D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SET Price = Price - (Price *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/ 100); </w:t>
      </w:r>
    </w:p>
    <w:p w14:paraId="0BE9DD67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25DF726A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COMMIT; </w:t>
      </w:r>
    </w:p>
    <w:p w14:paraId="0835169E" w14:textId="69175E80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7B15129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DBMS_OUTPUT.PUT_LINE('Discount Applied: ' ||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|| '%'); </w:t>
      </w:r>
    </w:p>
    <w:p w14:paraId="688380B6" w14:textId="42F0B2FD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17EDB8D6" w14:textId="7BC193FA" w:rsidR="00B95235" w:rsidRDefault="0035655F">
      <w:pPr>
        <w:spacing w:after="200"/>
        <w:ind w:left="10" w:hanging="10"/>
      </w:pPr>
      <w:r>
        <w:rPr>
          <w:rFonts w:cs="Calibri"/>
          <w:sz w:val="24"/>
        </w:rPr>
        <w:t xml:space="preserve">/ </w:t>
      </w:r>
    </w:p>
    <w:p w14:paraId="15D8A0BE" w14:textId="77777777" w:rsidR="00B95235" w:rsidRDefault="0035655F">
      <w:pPr>
        <w:spacing w:after="69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930EA74" w14:textId="771C28CF" w:rsidR="00B95235" w:rsidRDefault="0035655F" w:rsidP="00C24215">
      <w:pPr>
        <w:spacing w:after="0"/>
      </w:pPr>
      <w:r>
        <w:rPr>
          <w:noProof/>
        </w:rPr>
        <w:drawing>
          <wp:inline distT="0" distB="0" distL="0" distR="0" wp14:anchorId="37A35A2F" wp14:editId="06A8B721">
            <wp:extent cx="1569720" cy="441960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349F29FA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591A1A62" w14:textId="423C6E61" w:rsidR="00B95235" w:rsidRDefault="0035655F">
      <w:pPr>
        <w:spacing w:after="76"/>
        <w:ind w:right="5472"/>
        <w:jc w:val="right"/>
      </w:pPr>
      <w:r>
        <w:rPr>
          <w:noProof/>
        </w:rPr>
        <w:drawing>
          <wp:inline distT="0" distB="0" distL="0" distR="0" wp14:anchorId="50C7E547" wp14:editId="3474506A">
            <wp:extent cx="2110740" cy="1036320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59731524" w14:textId="1791F6EF" w:rsidR="00B95235" w:rsidRDefault="00C24215">
      <w:pPr>
        <w:spacing w:after="121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7B54C9" wp14:editId="70A385B4">
            <wp:simplePos x="0" y="0"/>
            <wp:positionH relativeFrom="column">
              <wp:posOffset>64770</wp:posOffset>
            </wp:positionH>
            <wp:positionV relativeFrom="paragraph">
              <wp:posOffset>281940</wp:posOffset>
            </wp:positionV>
            <wp:extent cx="1988820" cy="617220"/>
            <wp:effectExtent l="0" t="0" r="0" b="0"/>
            <wp:wrapNone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55F">
        <w:rPr>
          <w:rFonts w:cs="Calibri"/>
          <w:b/>
          <w:sz w:val="28"/>
        </w:rPr>
        <w:t xml:space="preserve">Expected Output: </w:t>
      </w:r>
    </w:p>
    <w:p w14:paraId="30EB1A70" w14:textId="1436DB91" w:rsidR="00C24215" w:rsidRDefault="0035655F">
      <w:pPr>
        <w:spacing w:after="0" w:line="356" w:lineRule="auto"/>
        <w:ind w:right="5669"/>
        <w:rPr>
          <w:rFonts w:cs="Calibri"/>
          <w:b/>
          <w:sz w:val="28"/>
        </w:rPr>
      </w:pPr>
      <w:r>
        <w:rPr>
          <w:rFonts w:cs="Calibri"/>
          <w:b/>
          <w:sz w:val="28"/>
        </w:rPr>
        <w:lastRenderedPageBreak/>
        <w:t xml:space="preserve"> </w:t>
      </w:r>
      <w:r w:rsidR="00C24215">
        <w:rPr>
          <w:rFonts w:cs="Calibri"/>
          <w:b/>
          <w:sz w:val="28"/>
        </w:rPr>
        <w:br/>
      </w:r>
    </w:p>
    <w:p w14:paraId="2EFEE35D" w14:textId="75A1253B" w:rsidR="00B95235" w:rsidRDefault="00C24215">
      <w:pPr>
        <w:spacing w:after="0" w:line="356" w:lineRule="auto"/>
        <w:ind w:right="5669"/>
      </w:pPr>
      <w:proofErr w:type="spellStart"/>
      <w:r>
        <w:rPr>
          <w:rFonts w:cs="Calibri"/>
          <w:b/>
          <w:sz w:val="28"/>
        </w:rPr>
        <w:t>RESULT:</w:t>
      </w:r>
      <w:r w:rsidRPr="00C24215">
        <w:rPr>
          <w:rFonts w:cs="Calibri"/>
          <w:bCs/>
          <w:sz w:val="28"/>
        </w:rPr>
        <w:t>Thus</w:t>
      </w:r>
      <w:proofErr w:type="spellEnd"/>
      <w:r w:rsidRPr="00C24215">
        <w:rPr>
          <w:rFonts w:cs="Calibri"/>
          <w:bCs/>
          <w:sz w:val="28"/>
        </w:rPr>
        <w:t xml:space="preserve"> the program </w:t>
      </w:r>
      <w:r>
        <w:rPr>
          <w:rFonts w:cs="Calibri"/>
          <w:bCs/>
          <w:sz w:val="28"/>
        </w:rPr>
        <w:t xml:space="preserve">        has </w:t>
      </w:r>
      <w:proofErr w:type="spellStart"/>
      <w:r>
        <w:rPr>
          <w:rFonts w:cs="Calibri"/>
          <w:bCs/>
          <w:sz w:val="28"/>
        </w:rPr>
        <w:t>excecuted</w:t>
      </w:r>
      <w:proofErr w:type="spellEnd"/>
      <w:r>
        <w:rPr>
          <w:rFonts w:cs="Calibri"/>
          <w:bCs/>
          <w:sz w:val="28"/>
        </w:rPr>
        <w:t xml:space="preserve"> </w:t>
      </w:r>
      <w:proofErr w:type="spellStart"/>
      <w:r>
        <w:rPr>
          <w:rFonts w:cs="Calibri"/>
          <w:bCs/>
          <w:sz w:val="28"/>
        </w:rPr>
        <w:t>sucessfully</w:t>
      </w:r>
      <w:proofErr w:type="spellEnd"/>
      <w:r>
        <w:rPr>
          <w:rFonts w:cs="Calibri"/>
          <w:bCs/>
          <w:sz w:val="28"/>
        </w:rPr>
        <w:t>.</w:t>
      </w:r>
    </w:p>
    <w:sectPr w:rsidR="00B95235" w:rsidSect="00A50B01">
      <w:footerReference w:type="default" r:id="rId15"/>
      <w:pgSz w:w="11906" w:h="16838" w:code="9"/>
      <w:pgMar w:top="1486" w:right="1843" w:bottom="1537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A762E" w14:textId="77777777" w:rsidR="00047232" w:rsidRDefault="00047232" w:rsidP="00A50B01">
      <w:pPr>
        <w:spacing w:after="0" w:line="240" w:lineRule="auto"/>
      </w:pPr>
      <w:r>
        <w:separator/>
      </w:r>
    </w:p>
  </w:endnote>
  <w:endnote w:type="continuationSeparator" w:id="0">
    <w:p w14:paraId="3697B8C3" w14:textId="77777777" w:rsidR="00047232" w:rsidRDefault="00047232" w:rsidP="00A5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658E9" w14:textId="6092E4F5" w:rsidR="00A50B01" w:rsidRDefault="00A50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E0AA" w14:textId="77777777" w:rsidR="00047232" w:rsidRDefault="00047232" w:rsidP="00A50B01">
      <w:pPr>
        <w:spacing w:after="0" w:line="240" w:lineRule="auto"/>
      </w:pPr>
      <w:r>
        <w:separator/>
      </w:r>
    </w:p>
  </w:footnote>
  <w:footnote w:type="continuationSeparator" w:id="0">
    <w:p w14:paraId="5EFB5015" w14:textId="77777777" w:rsidR="00047232" w:rsidRDefault="00047232" w:rsidP="00A50B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35"/>
    <w:rsid w:val="00037FE2"/>
    <w:rsid w:val="00047232"/>
    <w:rsid w:val="000B4E15"/>
    <w:rsid w:val="0035655F"/>
    <w:rsid w:val="003C57DA"/>
    <w:rsid w:val="00417065"/>
    <w:rsid w:val="004F0861"/>
    <w:rsid w:val="009A7773"/>
    <w:rsid w:val="009D7B7E"/>
    <w:rsid w:val="00A50B01"/>
    <w:rsid w:val="00B95235"/>
    <w:rsid w:val="00C06B71"/>
    <w:rsid w:val="00C2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BC63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0" w:line="259" w:lineRule="auto"/>
      <w:ind w:left="10" w:hanging="10"/>
      <w:outlineLvl w:val="1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table" w:styleId="TableGrid">
    <w:name w:val="Table Grid"/>
    <w:basedOn w:val="TableNormal"/>
    <w:uiPriority w:val="59"/>
    <w:rsid w:val="00A50B01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0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01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image" Target="media/image8.jp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image" Target="media/image7.jp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jpg" /><Relationship Id="rId5" Type="http://schemas.openxmlformats.org/officeDocument/2006/relationships/endnotes" Target="endnotes.xml" /><Relationship Id="rId15" Type="http://schemas.openxmlformats.org/officeDocument/2006/relationships/footer" Target="footer1.xml" /><Relationship Id="rId10" Type="http://schemas.openxmlformats.org/officeDocument/2006/relationships/image" Target="media/image5.jpg" /><Relationship Id="rId4" Type="http://schemas.openxmlformats.org/officeDocument/2006/relationships/footnotes" Target="footnotes.xml" /><Relationship Id="rId9" Type="http://schemas.openxmlformats.org/officeDocument/2006/relationships/image" Target="media/image4.jpg" /><Relationship Id="rId14" Type="http://schemas.openxmlformats.org/officeDocument/2006/relationships/image" Target="media/image9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badinetipravallikayadav@gmail.com</cp:lastModifiedBy>
  <cp:revision>3</cp:revision>
  <dcterms:created xsi:type="dcterms:W3CDTF">2025-10-28T13:06:00Z</dcterms:created>
  <dcterms:modified xsi:type="dcterms:W3CDTF">2025-11-01T18:10:00Z</dcterms:modified>
</cp:coreProperties>
</file>