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2234" w14:textId="5A46D34A" w:rsidR="005060D2" w:rsidRPr="00EC5B74" w:rsidRDefault="00EC5B7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</w:t>
      </w:r>
      <w:r w:rsidRPr="00EC5B74">
        <w:rPr>
          <w:sz w:val="40"/>
          <w:szCs w:val="40"/>
          <w:lang w:val="en-US"/>
        </w:rPr>
        <w:t>PROBLEM SOLVING TESTING USING JAVA</w:t>
      </w:r>
    </w:p>
    <w:p w14:paraId="6D5FD9FD" w14:textId="3627ABFA" w:rsidR="00EC5B74" w:rsidRDefault="00EC5B7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                </w:t>
      </w:r>
      <w:r w:rsidRPr="00EC5B74">
        <w:rPr>
          <w:sz w:val="40"/>
          <w:szCs w:val="40"/>
          <w:lang w:val="en-US"/>
        </w:rPr>
        <w:t>WEEK 4</w:t>
      </w:r>
    </w:p>
    <w:p w14:paraId="5F9C1B12" w14:textId="77777777" w:rsidR="00EC5B74" w:rsidRDefault="00EC5B74">
      <w:pPr>
        <w:rPr>
          <w:sz w:val="40"/>
          <w:szCs w:val="40"/>
          <w:lang w:val="en-US"/>
        </w:rPr>
      </w:pPr>
    </w:p>
    <w:p w14:paraId="232A46B5" w14:textId="7C689BA5" w:rsidR="00EC5B74" w:rsidRPr="00EC5B74" w:rsidRDefault="00EC5B7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Determine if string halves are alike</w:t>
      </w:r>
    </w:p>
    <w:p w14:paraId="557291EE" w14:textId="0D08C95A" w:rsidR="00EC5B74" w:rsidRPr="00EC5B74" w:rsidRDefault="00EC5B74">
      <w:pPr>
        <w:rPr>
          <w:sz w:val="32"/>
          <w:szCs w:val="32"/>
          <w:lang w:val="en-US"/>
        </w:rPr>
      </w:pPr>
      <w:r w:rsidRPr="00EC5B74">
        <w:rPr>
          <w:noProof/>
          <w:sz w:val="32"/>
          <w:szCs w:val="32"/>
          <w:lang w:val="en-US"/>
        </w:rPr>
        <w:drawing>
          <wp:inline distT="0" distB="0" distL="0" distR="0" wp14:anchorId="252134E0" wp14:editId="60F35382">
            <wp:extent cx="5731510" cy="2632710"/>
            <wp:effectExtent l="0" t="0" r="2540" b="0"/>
            <wp:docPr id="17221071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1ECEA23-1F41-482F-AD87-0D652DD9C7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7136" name="Picture 17221071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97D8" w14:textId="77777777" w:rsidR="00EC5B74" w:rsidRDefault="00EC5B74">
      <w:pPr>
        <w:rPr>
          <w:sz w:val="40"/>
          <w:szCs w:val="40"/>
          <w:lang w:val="en-US"/>
        </w:rPr>
      </w:pPr>
    </w:p>
    <w:p w14:paraId="7DB8CB6E" w14:textId="7D294A4B" w:rsidR="00EC5B74" w:rsidRPr="00EC5B74" w:rsidRDefault="00EC5B74">
      <w:pPr>
        <w:rPr>
          <w:sz w:val="32"/>
          <w:szCs w:val="32"/>
          <w:lang w:val="en-US"/>
        </w:rPr>
      </w:pPr>
      <w:r w:rsidRPr="00EC5B74">
        <w:rPr>
          <w:sz w:val="32"/>
          <w:szCs w:val="32"/>
          <w:lang w:val="en-US"/>
        </w:rPr>
        <w:t>Lapindromes</w:t>
      </w:r>
    </w:p>
    <w:p w14:paraId="0ACDF8EE" w14:textId="3BA2BDE8" w:rsidR="00EC5B74" w:rsidRDefault="00EC5B7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D5C3942" wp14:editId="08B29EA3">
            <wp:extent cx="5731510" cy="2387600"/>
            <wp:effectExtent l="0" t="0" r="2540" b="0"/>
            <wp:docPr id="91680729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5F19C52-D830-4DDF-B095-5F812E42ED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7292" name="Picture 9168072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F1B0" w14:textId="77777777" w:rsidR="00EC5B74" w:rsidRDefault="00EC5B74">
      <w:pPr>
        <w:rPr>
          <w:sz w:val="40"/>
          <w:szCs w:val="40"/>
          <w:lang w:val="en-US"/>
        </w:rPr>
      </w:pPr>
    </w:p>
    <w:p w14:paraId="75DC6294" w14:textId="77777777" w:rsidR="00EC5B74" w:rsidRDefault="00EC5B74">
      <w:pPr>
        <w:rPr>
          <w:sz w:val="40"/>
          <w:szCs w:val="40"/>
          <w:lang w:val="en-US"/>
        </w:rPr>
      </w:pPr>
    </w:p>
    <w:p w14:paraId="07F11620" w14:textId="1D9D8AD8" w:rsidR="00EC5B74" w:rsidRPr="00EC5B74" w:rsidRDefault="00EC5B7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Compare the triplets</w:t>
      </w:r>
    </w:p>
    <w:p w14:paraId="0F5C2512" w14:textId="6BCF5679" w:rsidR="00EC5B74" w:rsidRDefault="00EC5B7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C355FCA" wp14:editId="02F3E05F">
            <wp:extent cx="5731510" cy="2360295"/>
            <wp:effectExtent l="0" t="0" r="2540" b="1905"/>
            <wp:docPr id="174241491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0D77277-C807-4B25-AA02-1F26153736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14910" name="Picture 17424149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66A2" w14:textId="77777777" w:rsidR="00EC5B74" w:rsidRDefault="00EC5B74">
      <w:pPr>
        <w:rPr>
          <w:sz w:val="40"/>
          <w:szCs w:val="40"/>
          <w:lang w:val="en-US"/>
        </w:rPr>
      </w:pPr>
    </w:p>
    <w:p w14:paraId="5A40C34F" w14:textId="61E24809" w:rsidR="00EC5B74" w:rsidRPr="00EC5B74" w:rsidRDefault="00EC5B74">
      <w:pPr>
        <w:rPr>
          <w:sz w:val="32"/>
          <w:szCs w:val="32"/>
          <w:lang w:val="en-US"/>
        </w:rPr>
      </w:pPr>
      <w:r w:rsidRPr="00EC5B74">
        <w:rPr>
          <w:sz w:val="32"/>
          <w:szCs w:val="32"/>
          <w:lang w:val="en-US"/>
        </w:rPr>
        <w:t>Contains duplicate</w:t>
      </w:r>
    </w:p>
    <w:p w14:paraId="0C7521B3" w14:textId="371B38E1" w:rsidR="00EC5B74" w:rsidRDefault="00EC5B7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A61EE39" wp14:editId="4FF19BD3">
            <wp:extent cx="5731510" cy="3058160"/>
            <wp:effectExtent l="0" t="0" r="2540" b="8890"/>
            <wp:docPr id="130087106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64E9355-6661-4F38-B2B7-82CA9DC649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71066" name="Picture 13008710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7CAC" w14:textId="77777777" w:rsidR="00EC5B74" w:rsidRDefault="00EC5B74">
      <w:pPr>
        <w:rPr>
          <w:sz w:val="40"/>
          <w:szCs w:val="40"/>
          <w:lang w:val="en-US"/>
        </w:rPr>
      </w:pPr>
    </w:p>
    <w:p w14:paraId="7B20B694" w14:textId="77777777" w:rsidR="00EC5B74" w:rsidRDefault="00EC5B74">
      <w:pPr>
        <w:rPr>
          <w:sz w:val="40"/>
          <w:szCs w:val="40"/>
          <w:lang w:val="en-US"/>
        </w:rPr>
      </w:pPr>
    </w:p>
    <w:p w14:paraId="4C8BFCA7" w14:textId="77777777" w:rsidR="00EC5B74" w:rsidRDefault="00EC5B74">
      <w:pPr>
        <w:rPr>
          <w:sz w:val="40"/>
          <w:szCs w:val="40"/>
          <w:lang w:val="en-US"/>
        </w:rPr>
      </w:pPr>
    </w:p>
    <w:p w14:paraId="0C377E80" w14:textId="77777777" w:rsidR="00EC5B74" w:rsidRDefault="00EC5B74">
      <w:pPr>
        <w:rPr>
          <w:sz w:val="40"/>
          <w:szCs w:val="40"/>
          <w:lang w:val="en-US"/>
        </w:rPr>
      </w:pPr>
    </w:p>
    <w:p w14:paraId="425A9847" w14:textId="2519E1C1" w:rsidR="00EC5B74" w:rsidRPr="00EC5B74" w:rsidRDefault="00EC5B74">
      <w:pPr>
        <w:rPr>
          <w:sz w:val="32"/>
          <w:szCs w:val="32"/>
          <w:lang w:val="en-US"/>
        </w:rPr>
      </w:pPr>
      <w:r w:rsidRPr="00EC5B74">
        <w:rPr>
          <w:sz w:val="32"/>
          <w:szCs w:val="32"/>
          <w:lang w:val="en-US"/>
        </w:rPr>
        <w:t>Time conversion</w:t>
      </w:r>
    </w:p>
    <w:p w14:paraId="7615A146" w14:textId="39A7321E" w:rsidR="00EC5B74" w:rsidRDefault="00EC5B7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E3A8728" wp14:editId="0DE4B8C6">
            <wp:extent cx="5731510" cy="1786890"/>
            <wp:effectExtent l="0" t="0" r="2540" b="3810"/>
            <wp:docPr id="81274884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F56EA53-C2B3-46F5-8A1B-1052F88631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48841" name="Picture 812748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410B" w14:textId="77777777" w:rsidR="00EC5B74" w:rsidRDefault="00EC5B74">
      <w:pPr>
        <w:rPr>
          <w:sz w:val="40"/>
          <w:szCs w:val="40"/>
          <w:lang w:val="en-US"/>
        </w:rPr>
      </w:pPr>
    </w:p>
    <w:p w14:paraId="43C53086" w14:textId="1FB8BB13" w:rsidR="00EC5B74" w:rsidRDefault="00EC5B74">
      <w:pPr>
        <w:rPr>
          <w:sz w:val="32"/>
          <w:szCs w:val="32"/>
          <w:lang w:val="en-US"/>
        </w:rPr>
      </w:pPr>
      <w:r w:rsidRPr="00EC5B74">
        <w:rPr>
          <w:sz w:val="32"/>
          <w:szCs w:val="32"/>
          <w:lang w:val="en-US"/>
        </w:rPr>
        <w:t>Move zeroes</w:t>
      </w:r>
    </w:p>
    <w:p w14:paraId="558ECC17" w14:textId="27F3E3FF" w:rsidR="00EC5B74" w:rsidRDefault="00EC5B7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27E6469" wp14:editId="6059469C">
            <wp:extent cx="5731510" cy="2830195"/>
            <wp:effectExtent l="0" t="0" r="2540" b="8255"/>
            <wp:docPr id="59430037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1896F428-7A2C-4550-AF43-09665B0536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0037" name="Picture 59430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1AE0" w14:textId="77777777" w:rsidR="00EC5B74" w:rsidRDefault="00EC5B74">
      <w:pPr>
        <w:rPr>
          <w:sz w:val="32"/>
          <w:szCs w:val="32"/>
          <w:lang w:val="en-US"/>
        </w:rPr>
      </w:pPr>
    </w:p>
    <w:p w14:paraId="6782CEC4" w14:textId="77777777" w:rsidR="00EC5B74" w:rsidRDefault="00EC5B74">
      <w:pPr>
        <w:rPr>
          <w:sz w:val="32"/>
          <w:szCs w:val="32"/>
          <w:lang w:val="en-US"/>
        </w:rPr>
      </w:pPr>
    </w:p>
    <w:p w14:paraId="49B2F300" w14:textId="77777777" w:rsidR="00EC5B74" w:rsidRDefault="00EC5B74">
      <w:pPr>
        <w:rPr>
          <w:sz w:val="32"/>
          <w:szCs w:val="32"/>
          <w:lang w:val="en-US"/>
        </w:rPr>
      </w:pPr>
    </w:p>
    <w:p w14:paraId="20DB73EC" w14:textId="77777777" w:rsidR="00EC5B74" w:rsidRDefault="00EC5B74">
      <w:pPr>
        <w:rPr>
          <w:sz w:val="32"/>
          <w:szCs w:val="32"/>
          <w:lang w:val="en-US"/>
        </w:rPr>
      </w:pPr>
    </w:p>
    <w:p w14:paraId="4013A9F0" w14:textId="77777777" w:rsidR="00EC5B74" w:rsidRDefault="00EC5B74">
      <w:pPr>
        <w:rPr>
          <w:sz w:val="32"/>
          <w:szCs w:val="32"/>
          <w:lang w:val="en-US"/>
        </w:rPr>
      </w:pPr>
    </w:p>
    <w:p w14:paraId="2515BB71" w14:textId="77777777" w:rsidR="00EC5B74" w:rsidRDefault="00EC5B74">
      <w:pPr>
        <w:rPr>
          <w:sz w:val="32"/>
          <w:szCs w:val="32"/>
          <w:lang w:val="en-US"/>
        </w:rPr>
      </w:pPr>
    </w:p>
    <w:p w14:paraId="0B09A2F5" w14:textId="77777777" w:rsidR="00EC5B74" w:rsidRDefault="00EC5B74">
      <w:pPr>
        <w:rPr>
          <w:sz w:val="32"/>
          <w:szCs w:val="32"/>
          <w:lang w:val="en-US"/>
        </w:rPr>
      </w:pPr>
    </w:p>
    <w:p w14:paraId="0D9D4A2C" w14:textId="52D1EC06" w:rsidR="00EC5B74" w:rsidRPr="00EC5B74" w:rsidRDefault="00EC5B7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Diagonal difference</w:t>
      </w:r>
    </w:p>
    <w:p w14:paraId="4FBCA5D1" w14:textId="31D5DAC0" w:rsidR="00EC5B74" w:rsidRDefault="00EC5B7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435BA35" wp14:editId="0EB2F779">
            <wp:extent cx="5731510" cy="2106930"/>
            <wp:effectExtent l="0" t="0" r="2540" b="7620"/>
            <wp:docPr id="313644226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4CB7E1F-5DD0-4AC6-A079-98B9262750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44226" name="Picture 3136442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DB95" w14:textId="77777777" w:rsidR="00EC5B74" w:rsidRDefault="00EC5B74">
      <w:pPr>
        <w:rPr>
          <w:sz w:val="40"/>
          <w:szCs w:val="40"/>
          <w:lang w:val="en-US"/>
        </w:rPr>
      </w:pPr>
    </w:p>
    <w:p w14:paraId="03497442" w14:textId="306E38C6" w:rsidR="00EC5B74" w:rsidRPr="00EC5B74" w:rsidRDefault="00EC5B74">
      <w:pPr>
        <w:rPr>
          <w:sz w:val="32"/>
          <w:szCs w:val="32"/>
          <w:lang w:val="en-US"/>
        </w:rPr>
      </w:pPr>
      <w:r w:rsidRPr="00EC5B74">
        <w:rPr>
          <w:sz w:val="32"/>
          <w:szCs w:val="32"/>
          <w:lang w:val="en-US"/>
        </w:rPr>
        <w:t>Transpose-matrix</w:t>
      </w:r>
    </w:p>
    <w:p w14:paraId="7C80277C" w14:textId="2F8997B7" w:rsidR="00EC5B74" w:rsidRPr="00EC5B74" w:rsidRDefault="00EC5B74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C8E12C8" wp14:editId="60203DD9">
            <wp:extent cx="5731510" cy="2564765"/>
            <wp:effectExtent l="0" t="0" r="2540" b="6985"/>
            <wp:docPr id="64098156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5BCF8064-DC80-4202-B784-0A94DBE7F6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81561" name="Picture 6409815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D750" w14:textId="77777777" w:rsidR="00EC5B74" w:rsidRDefault="00EC5B74">
      <w:pPr>
        <w:rPr>
          <w:lang w:val="en-US"/>
        </w:rPr>
      </w:pPr>
    </w:p>
    <w:p w14:paraId="30DA38D4" w14:textId="77777777" w:rsidR="00EC5B74" w:rsidRDefault="00EC5B74">
      <w:pPr>
        <w:rPr>
          <w:lang w:val="en-US"/>
        </w:rPr>
      </w:pPr>
    </w:p>
    <w:p w14:paraId="54B68D12" w14:textId="77777777" w:rsidR="00EC5B74" w:rsidRDefault="00EC5B74">
      <w:pPr>
        <w:rPr>
          <w:lang w:val="en-US"/>
        </w:rPr>
      </w:pPr>
    </w:p>
    <w:p w14:paraId="3D49F124" w14:textId="77777777" w:rsidR="00EC5B74" w:rsidRDefault="00EC5B74">
      <w:pPr>
        <w:rPr>
          <w:lang w:val="en-US"/>
        </w:rPr>
      </w:pPr>
    </w:p>
    <w:p w14:paraId="29959857" w14:textId="77777777" w:rsidR="00EC5B74" w:rsidRDefault="00EC5B74">
      <w:pPr>
        <w:rPr>
          <w:lang w:val="en-US"/>
        </w:rPr>
      </w:pPr>
    </w:p>
    <w:p w14:paraId="482655A4" w14:textId="77777777" w:rsidR="00EC5B74" w:rsidRDefault="00EC5B74">
      <w:pPr>
        <w:rPr>
          <w:lang w:val="en-US"/>
        </w:rPr>
      </w:pPr>
    </w:p>
    <w:p w14:paraId="64E82317" w14:textId="77777777" w:rsidR="00EC5B74" w:rsidRDefault="00EC5B74">
      <w:pPr>
        <w:rPr>
          <w:lang w:val="en-US"/>
        </w:rPr>
      </w:pPr>
    </w:p>
    <w:p w14:paraId="191407C9" w14:textId="77777777" w:rsidR="00EC5B74" w:rsidRDefault="00EC5B74">
      <w:pPr>
        <w:rPr>
          <w:lang w:val="en-US"/>
        </w:rPr>
      </w:pPr>
    </w:p>
    <w:p w14:paraId="2707B784" w14:textId="38972285" w:rsidR="00EC5B74" w:rsidRDefault="00EC5B74">
      <w:pPr>
        <w:rPr>
          <w:lang w:val="en-US"/>
        </w:rPr>
      </w:pPr>
      <w:r>
        <w:rPr>
          <w:lang w:val="en-US"/>
        </w:rPr>
        <w:t>Matrix block sum</w:t>
      </w:r>
    </w:p>
    <w:p w14:paraId="7EC2BF30" w14:textId="3F0850C6" w:rsidR="00EC5B74" w:rsidRDefault="00EC5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0F819D" wp14:editId="5B6D8958">
            <wp:extent cx="5731510" cy="2664460"/>
            <wp:effectExtent l="0" t="0" r="2540" b="2540"/>
            <wp:docPr id="260955999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34740F06-0619-4678-A989-2C121276EF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55999" name="Picture 260955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5B2B" w14:textId="77777777" w:rsidR="00EC5B74" w:rsidRDefault="00EC5B74">
      <w:pPr>
        <w:rPr>
          <w:lang w:val="en-US"/>
        </w:rPr>
      </w:pPr>
    </w:p>
    <w:p w14:paraId="06E14CC5" w14:textId="3A6B651E" w:rsidR="00EC5B74" w:rsidRPr="00EC5B74" w:rsidRDefault="00EC5B74">
      <w:pPr>
        <w:rPr>
          <w:sz w:val="32"/>
          <w:szCs w:val="32"/>
          <w:lang w:val="en-US"/>
        </w:rPr>
      </w:pPr>
      <w:r w:rsidRPr="00EC5B74">
        <w:rPr>
          <w:sz w:val="32"/>
          <w:szCs w:val="32"/>
          <w:lang w:val="en-US"/>
        </w:rPr>
        <w:t>Matrix rotation</w:t>
      </w:r>
    </w:p>
    <w:p w14:paraId="2F5A2778" w14:textId="5CCAA7C8" w:rsidR="00EC5B74" w:rsidRDefault="00EC5B7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938DC1" wp14:editId="509430C8">
            <wp:extent cx="5731510" cy="2247265"/>
            <wp:effectExtent l="0" t="0" r="2540" b="635"/>
            <wp:docPr id="973639478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5566D50B-092D-4AE8-ADC6-D45D8F92CE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9478" name="Picture 9736394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A98A" w14:textId="77777777" w:rsidR="00EC5B74" w:rsidRDefault="00EC5B74">
      <w:pPr>
        <w:rPr>
          <w:lang w:val="en-US"/>
        </w:rPr>
      </w:pPr>
    </w:p>
    <w:p w14:paraId="6BCE1DA9" w14:textId="225B1E3F" w:rsidR="004E4F73" w:rsidRPr="004E4F73" w:rsidRDefault="004E4F73">
      <w:pPr>
        <w:rPr>
          <w:sz w:val="32"/>
          <w:szCs w:val="32"/>
          <w:lang w:val="en-US"/>
        </w:rPr>
      </w:pPr>
    </w:p>
    <w:p w14:paraId="27CC100E" w14:textId="77777777" w:rsidR="00B816FB" w:rsidRDefault="00B816FB">
      <w:pPr>
        <w:rPr>
          <w:lang w:val="en-US"/>
        </w:rPr>
      </w:pPr>
    </w:p>
    <w:p w14:paraId="7B6DF3FA" w14:textId="77777777" w:rsidR="00B816FB" w:rsidRDefault="00B816FB">
      <w:pPr>
        <w:rPr>
          <w:lang w:val="en-US"/>
        </w:rPr>
      </w:pPr>
    </w:p>
    <w:p w14:paraId="5D297987" w14:textId="77777777" w:rsidR="00B816FB" w:rsidRDefault="00B816FB">
      <w:pPr>
        <w:rPr>
          <w:lang w:val="en-US"/>
        </w:rPr>
      </w:pPr>
    </w:p>
    <w:p w14:paraId="6D09B280" w14:textId="77777777" w:rsidR="00B816FB" w:rsidRDefault="00B816FB">
      <w:pPr>
        <w:rPr>
          <w:lang w:val="en-US"/>
        </w:rPr>
      </w:pPr>
    </w:p>
    <w:p w14:paraId="50B32938" w14:textId="77777777" w:rsidR="00114CF2" w:rsidRDefault="00114CF2">
      <w:pPr>
        <w:rPr>
          <w:lang w:val="en-US"/>
        </w:rPr>
      </w:pPr>
    </w:p>
    <w:p w14:paraId="52C16A4E" w14:textId="77777777" w:rsidR="00114CF2" w:rsidRDefault="00114CF2">
      <w:pPr>
        <w:rPr>
          <w:lang w:val="en-US"/>
        </w:rPr>
      </w:pPr>
    </w:p>
    <w:p w14:paraId="30E58821" w14:textId="044128A8" w:rsidR="004E4F73" w:rsidRPr="004E4F73" w:rsidRDefault="004E4F73">
      <w:pPr>
        <w:rPr>
          <w:sz w:val="32"/>
          <w:szCs w:val="32"/>
          <w:lang w:val="en-US"/>
        </w:rPr>
      </w:pPr>
      <w:r w:rsidRPr="004E4F73">
        <w:rPr>
          <w:sz w:val="32"/>
          <w:szCs w:val="32"/>
          <w:lang w:val="en-US"/>
        </w:rPr>
        <w:t>Multiply the matrix</w:t>
      </w:r>
    </w:p>
    <w:p w14:paraId="1686A60C" w14:textId="77777777" w:rsidR="004E4F73" w:rsidRDefault="004E4F73">
      <w:pPr>
        <w:rPr>
          <w:lang w:val="en-US"/>
        </w:rPr>
      </w:pPr>
    </w:p>
    <w:p w14:paraId="3CB511CE" w14:textId="0D73DCAD" w:rsidR="00EC5B74" w:rsidRPr="00EC5B74" w:rsidRDefault="004E4F7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874C3D" wp14:editId="12187D86">
            <wp:extent cx="5731510" cy="2564765"/>
            <wp:effectExtent l="0" t="0" r="2540" b="6985"/>
            <wp:docPr id="1432212142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08372CB7-6C49-4E90-86F4-EB0F80DAA0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12142" name="Picture 14322121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B74" w:rsidRPr="00EC5B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74"/>
    <w:rsid w:val="00114CF2"/>
    <w:rsid w:val="002B4452"/>
    <w:rsid w:val="00424D62"/>
    <w:rsid w:val="004E4F73"/>
    <w:rsid w:val="005060D2"/>
    <w:rsid w:val="005D1AF8"/>
    <w:rsid w:val="00A927D8"/>
    <w:rsid w:val="00AB1E8D"/>
    <w:rsid w:val="00AD06C2"/>
    <w:rsid w:val="00AE1737"/>
    <w:rsid w:val="00B816FB"/>
    <w:rsid w:val="00D6749B"/>
    <w:rsid w:val="00EC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5E7118"/>
  <w15:chartTrackingRefBased/>
  <w15:docId w15:val="{DEFEE14E-E0F2-4179-B671-E1C1768B4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ashwitha</dc:creator>
  <cp:keywords/>
  <dc:description/>
  <cp:lastModifiedBy>chenna ashwitha</cp:lastModifiedBy>
  <cp:revision>1</cp:revision>
  <dcterms:created xsi:type="dcterms:W3CDTF">2026-08-28T16:10:00Z</dcterms:created>
  <dcterms:modified xsi:type="dcterms:W3CDTF">2026-08-28T16:24:00Z</dcterms:modified>
</cp:coreProperties>
</file>