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WEEK-2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TASK-1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int[] runningSum(int[] nums)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1; i &lt; nums.length;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nums[i] = nums[i] + nums[i - 1];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return nums;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 = [1,2,3,4]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[1,3,6,10]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TASK-2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int[] shuffle(int[] nums, int n)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int[] result = new int[2 * n];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0; i &lt; n;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result[2 * i] = nums[i];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result[2 * i + 1] = nums[i + n];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return result;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 = [2,5,1,3,4,7]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 = 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[2,3,5,4,1,7]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</w:t>
      </w: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  <w:lang w:val="en-US"/>
        </w:rPr>
        <w:t>-</w:t>
      </w: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int removeElement(int[] nums, int val)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k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0; i &lt; nums.length;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if (nums[i] != val)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nums[k] = nums[i];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k++;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return k;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 = [3,2,2,3]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val = 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 = [2,2]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TASK-4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int removeDuplicates(int[] nums)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k = 1;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1; i &lt; nums.length;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if (nums[i] != nums[i - 1])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nums[k] = nums[i];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k++;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return k;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 = [1,1,2]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 = [1,2]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TASK-5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int maxSubArray(int[] nums)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currentSum = nums[0];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maxSum = nums[0];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1; i &lt; nums.length;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currentSum = Math.max(nums[i], currentSum + nums[i]);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maxSum = Math.max(maxSum, currentSum);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return maxSum;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input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 = [-2,1,-3,4,-1,2,1,-5,4]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6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TASK-6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int largestAltitude(int[] gain)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altitude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maxAltitude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0; i &lt; gain.length;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altitude += gain[i];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maxAltitude = Math.max(maxAltitude, altitude);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return maxAltitude;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gain = [-5,1,5,0,-7]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1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TASK-7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  <w:lang w:val="en-US"/>
        </w:rPr>
        <w:t>i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List&lt;List&lt;String&gt;&gt; groupAnagrams(String[] strs)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Map&lt;String, List&lt;String&gt;&gt; map = new HashMap&lt;&gt;();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(String word : strs)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char[] chars = word.toCharArray();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Arrays.sort(chars);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String key = new String(chars);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map.putIfAbsent(key, new ArrayList&lt;&gt;());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map.get(key).add(word);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return new ArrayList&lt;&gt;(map.values());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strs = ["eat","tea","tan","ate","nat","bat"]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[["bat"],["nat","tan"],["ate","eat","tea"]]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TASK-8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  <w:lang w:val="en-US"/>
        </w:rPr>
        <w:t>i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int[] topKFrequent(int[] nums, int k)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HashMap&lt;Integer, Integer&gt; map = new HashMap&lt;&gt;();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num : nums)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map.put(num, map.getOrDefault(num, 0) + 1);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PriorityQueue&lt;Integer&gt; pq = new PriorityQueue&lt;&gt;(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(a, b) -&gt; map.get(b) - map.get(a)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pq.addAll(map.keySet());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int[] result = new int[k];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0; i &lt; k;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result[i] = pq.poll();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return result;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input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nums = [1,1,1,2,2,3]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k = 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[1,2]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TASK-9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static void main(String[] args)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Scanner scanner = new Scanner(System.in);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n = scanner.nextInt();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m = scanner.nextInt();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Deque&lt;Integer&gt; deque = new ArrayDeque&lt;Integer&gt;();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Set&lt;Integer&gt; set = new HashSet&lt;Integer&gt;();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maxUnique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0; i &lt; n;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num = scanner.nextInt();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deque.addLast(num);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set.add(num);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if (deque.size() &gt; m)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removed = deque.removeFirst();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if (!deque.contains(removed))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set.remove(removed);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if (deque.size() == m)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maxUnique = Math.max(maxUnique, set.size());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System.out.println(maxUnique);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scanner.close();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 (stdin)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input (stdin)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6 3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5 3 5 2 3 2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Your Output (stdout)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Expected 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TASK-10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import java.io.*;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import java.text.*;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import java.math.*;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import java.util.regex.*;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public static void main(String[] args)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Scanner s = new Scanner(System.in);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int t = s.nextInt();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String[] pair_left = new String[t];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String[] pair_right = new String[t];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0; i &lt; t;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pair_left[i] = s.next();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pair_right[i] = s.next();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HashSet&lt;String&gt; set = new HashSet&lt;String&gt;();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for (int i = 0; i &lt; t;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String pair = pair_left[i] + " " + pair_right[i];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set.add(pair);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System.out.println(set.size());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 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s.close();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b/>
          <w:bCs/>
          <w:color w:val="000000"/>
          <w:sz w:val="22"/>
          <w:szCs w:val="22"/>
          <w:u w:val="single"/>
        </w:rPr>
      </w:pPr>
      <w:r>
        <w:rPr>
          <w:rFonts w:eastAsia="TimesNewRomanPSMT" w:cs="TimesNewRomanPSMT" w:ascii="TimesNewRomanPSMT" w:hAnsi="TimesNewRomanPSMT"/>
          <w:b/>
          <w:bCs/>
          <w:color w:val="00000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  <w:lang w:val="en-US"/>
        </w:rPr>
        <w:t>i</w:t>
      </w: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nput (stdin)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5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john tom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john mary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john tom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mary anna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mary anna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Your Output (stdout)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1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z w:val="22"/>
          <w:szCs w:val="22"/>
        </w:rPr>
        <w:t>3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NewRomanPSMT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