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581B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4988BB68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3AB3A6" wp14:editId="6236F194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1D8A5615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F092607" wp14:editId="2D04B61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5F15312E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B0C8B7A" w14:textId="77777777" w:rsidR="003C76B8" w:rsidRDefault="00000000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28CB024D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10BB3101" w14:textId="77777777" w:rsidR="003C76B8" w:rsidRDefault="003C76B8" w:rsidP="003C76B8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7853A4BD" w14:textId="77777777" w:rsidR="003C76B8" w:rsidRDefault="003C76B8" w:rsidP="003C76B8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3B4F9206" w14:textId="77777777" w:rsidR="003C76B8" w:rsidRDefault="003C76B8" w:rsidP="003C76B8"/>
    <w:p w14:paraId="76A1CDB0" w14:textId="77777777" w:rsidR="003C76B8" w:rsidRDefault="003C76B8" w:rsidP="003C76B8">
      <w:pPr>
        <w:jc w:val="center"/>
      </w:pPr>
      <w:r>
        <w:t>Academic Year: 2025–2026</w:t>
      </w:r>
    </w:p>
    <w:p w14:paraId="385CCD27" w14:textId="77777777" w:rsidR="003C76B8" w:rsidRDefault="003C76B8" w:rsidP="003C76B8">
      <w:pPr>
        <w:jc w:val="center"/>
      </w:pPr>
      <w:r>
        <w:t>SUMMER SEMESTER - SS2526</w:t>
      </w:r>
    </w:p>
    <w:p w14:paraId="5B372084" w14:textId="77777777" w:rsidR="003C76B8" w:rsidRDefault="003C76B8" w:rsidP="003C76B8">
      <w:r>
        <w:br/>
        <w:t>Course Code</w:t>
      </w:r>
      <w:r>
        <w:tab/>
        <w:t>: 10211CS207</w:t>
      </w:r>
    </w:p>
    <w:p w14:paraId="6CE74F80" w14:textId="77777777" w:rsidR="003C76B8" w:rsidRDefault="003C76B8" w:rsidP="003C76B8">
      <w:r>
        <w:t>Course Name</w:t>
      </w:r>
      <w:r>
        <w:tab/>
        <w:t>: Database Management Systems</w:t>
      </w:r>
    </w:p>
    <w:p w14:paraId="00E1E2C1" w14:textId="77777777" w:rsidR="003C76B8" w:rsidRDefault="003C76B8" w:rsidP="003C76B8">
      <w:r>
        <w:t>Slot No</w:t>
      </w:r>
      <w:r>
        <w:tab/>
        <w:t>:  S1L4</w:t>
      </w:r>
      <w:r>
        <w:br/>
      </w:r>
    </w:p>
    <w:p w14:paraId="74C4C653" w14:textId="77777777" w:rsidR="003C76B8" w:rsidRDefault="003C76B8" w:rsidP="003C76B8">
      <w:pPr>
        <w:pStyle w:val="Title"/>
      </w:pPr>
      <w:r>
        <w:t>DBMS TASK - 9 REPORT</w:t>
      </w:r>
    </w:p>
    <w:p w14:paraId="3BF9518B" w14:textId="77777777" w:rsidR="003C76B8" w:rsidRDefault="003C76B8" w:rsidP="003C76B8">
      <w:pPr>
        <w:rPr>
          <w:sz w:val="28"/>
          <w:szCs w:val="24"/>
        </w:rPr>
      </w:pPr>
    </w:p>
    <w:p w14:paraId="66BA1C62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0CDFC21B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7F264BDD" w14:textId="77777777" w:rsidR="003C76B8" w:rsidRDefault="003C76B8" w:rsidP="003C76B8"/>
    <w:p w14:paraId="7B39571E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365E74AE" w14:textId="77777777" w:rsidTr="00A37708">
        <w:tc>
          <w:tcPr>
            <w:tcW w:w="1353" w:type="dxa"/>
          </w:tcPr>
          <w:p w14:paraId="61D00139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3CBD422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D95C975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71D0D538" w14:textId="77777777" w:rsidTr="00A37708">
        <w:tc>
          <w:tcPr>
            <w:tcW w:w="1353" w:type="dxa"/>
            <w:vAlign w:val="bottom"/>
          </w:tcPr>
          <w:p w14:paraId="60AF159E" w14:textId="23CF492C" w:rsidR="003C76B8" w:rsidRDefault="003C76B8" w:rsidP="00A37708">
            <w:pPr>
              <w:spacing w:line="240" w:lineRule="auto"/>
            </w:pPr>
            <w:r>
              <w:t>VTU29</w:t>
            </w:r>
            <w:r w:rsidR="00213E18">
              <w:t>971</w:t>
            </w:r>
          </w:p>
        </w:tc>
        <w:tc>
          <w:tcPr>
            <w:tcW w:w="2468" w:type="dxa"/>
            <w:vAlign w:val="bottom"/>
          </w:tcPr>
          <w:p w14:paraId="37DD4982" w14:textId="336AB0EA" w:rsidR="003C76B8" w:rsidRDefault="003C76B8" w:rsidP="00A37708">
            <w:pPr>
              <w:spacing w:line="240" w:lineRule="auto"/>
            </w:pPr>
            <w:r>
              <w:t>24UECS0</w:t>
            </w:r>
            <w:r w:rsidR="00213E18">
              <w:t>930</w:t>
            </w:r>
          </w:p>
        </w:tc>
        <w:tc>
          <w:tcPr>
            <w:tcW w:w="4809" w:type="dxa"/>
            <w:vAlign w:val="bottom"/>
          </w:tcPr>
          <w:p w14:paraId="3F59C469" w14:textId="57605F61" w:rsidR="003C76B8" w:rsidRDefault="00213E18" w:rsidP="00A37708">
            <w:pPr>
              <w:spacing w:line="240" w:lineRule="auto"/>
            </w:pPr>
            <w:r w:rsidRPr="00213E18">
              <w:t>SUSHANT KUMAR</w:t>
            </w:r>
          </w:p>
        </w:tc>
      </w:tr>
    </w:tbl>
    <w:p w14:paraId="7390C6D1" w14:textId="77777777" w:rsidR="003C76B8" w:rsidRDefault="003C76B8" w:rsidP="003C76B8">
      <w:r>
        <w:br/>
      </w:r>
    </w:p>
    <w:p w14:paraId="14283B56" w14:textId="77777777" w:rsidR="003C76B8" w:rsidRDefault="003C76B8" w:rsidP="003C76B8"/>
    <w:p w14:paraId="66790C03" w14:textId="77777777" w:rsidR="003C76B8" w:rsidRDefault="003C76B8" w:rsidP="003C76B8"/>
    <w:p w14:paraId="4CCEAAA7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75A12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B4693A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35ACE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37547C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B1245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CBEADC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FDB7E4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84619F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TASK 9</w:t>
      </w:r>
    </w:p>
    <w:p w14:paraId="0DA1E8A8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17672AFC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6BE8B0A1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58CCFB56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4AD2EC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18DA31C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05B3610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4D9F027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682D974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3811135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021F282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0054213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368ABB3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033CBFA3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07C33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5DF97BE8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71359C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4C683A14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5588E4BC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BBE77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66ABEB5D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6C7149E4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512C9A60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Creating Relationships</w:t>
      </w:r>
    </w:p>
    <w:p w14:paraId="372B3A1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060E07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6F9134F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30A8BBF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5440F33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5ABE523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52645F9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6FB427BA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64FEC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568F345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ED8E1C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715A4A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2FF3E367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67ACE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3661D704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628282E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43E4B89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889C56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1865FC3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1B8AC6D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35FB0AA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7AD4C61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4FC0523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2020185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0A51EF0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044BFF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729BFCF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6544724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0DE048C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705515B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0B2E1CD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031623F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36EF18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5235B63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19C66C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F240B4F" wp14:editId="74D2862D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1A5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48FD7C1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25A31" wp14:editId="7CFAEEBA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4B94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99377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52F1D41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2262DDA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DE6BAB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A5491C" wp14:editId="7CF2949B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5FB5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14C55B67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72503E2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B6E6629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13BEB8F" wp14:editId="72C87A21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DCEE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956C7A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0F6F723E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417E79E8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0023223" wp14:editId="3F4A282E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9AC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09910BF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B242410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248847E4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15"/>
    <w:rsid w:val="00016CD9"/>
    <w:rsid w:val="000D3987"/>
    <w:rsid w:val="00137E5D"/>
    <w:rsid w:val="00203022"/>
    <w:rsid w:val="00213E18"/>
    <w:rsid w:val="003C76B8"/>
    <w:rsid w:val="006465E5"/>
    <w:rsid w:val="007154D1"/>
    <w:rsid w:val="007C49C0"/>
    <w:rsid w:val="00A16E15"/>
    <w:rsid w:val="00A44A79"/>
    <w:rsid w:val="00BE62DF"/>
    <w:rsid w:val="00C50A50"/>
    <w:rsid w:val="00D2123E"/>
    <w:rsid w:val="00D671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6154AAD"/>
  <w15:docId w15:val="{C61B9779-2F93-4B35-91DF-725BE15A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SUSHANT KUMAR</cp:lastModifiedBy>
  <cp:revision>3</cp:revision>
  <dcterms:created xsi:type="dcterms:W3CDTF">2025-10-25T04:47:00Z</dcterms:created>
  <dcterms:modified xsi:type="dcterms:W3CDTF">2025-11-02T09:24:00Z</dcterms:modified>
</cp:coreProperties>
</file>