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D728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Task5.1</w:t>
      </w:r>
    </w:p>
    <w:p w14:paraId="540B210B" w14:textId="2023D688" w:rsidR="00E051DA" w:rsidRPr="00160540" w:rsidRDefault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Program:</w:t>
      </w:r>
    </w:p>
    <w:p w14:paraId="7D3E052B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160540">
        <w:rPr>
          <w:rFonts w:ascii="Times New Roman" w:hAnsi="Times New Roman" w:cs="Times New Roman"/>
          <w:lang w:val="en-US"/>
        </w:rPr>
        <w:t>search(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, x): </w:t>
      </w:r>
    </w:p>
    <w:p w14:paraId="4F5936C2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60540">
        <w:rPr>
          <w:rFonts w:ascii="Times New Roman" w:hAnsi="Times New Roman" w:cs="Times New Roman"/>
          <w:lang w:val="en-US"/>
        </w:rPr>
        <w:t>len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)): </w:t>
      </w:r>
    </w:p>
    <w:p w14:paraId="2C969F4C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] == x: </w:t>
      </w:r>
    </w:p>
    <w:p w14:paraId="2969F2E3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</w:t>
      </w:r>
    </w:p>
    <w:p w14:paraId="6097C4DB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return -1 </w:t>
      </w:r>
    </w:p>
    <w:p w14:paraId="3967EFF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</w:p>
    <w:p w14:paraId="636D612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# Example usage: </w:t>
      </w:r>
    </w:p>
    <w:p w14:paraId="7634ABCB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= [10, 20, 80, 30, 60, 50, 110, 100, 130, 170] </w:t>
      </w:r>
    </w:p>
    <w:p w14:paraId="5DAF8567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x = 110 </w:t>
      </w:r>
    </w:p>
    <w:p w14:paraId="319DA798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result = </w:t>
      </w:r>
      <w:proofErr w:type="gramStart"/>
      <w:r w:rsidRPr="00160540">
        <w:rPr>
          <w:rFonts w:ascii="Times New Roman" w:hAnsi="Times New Roman" w:cs="Times New Roman"/>
          <w:lang w:val="en-US"/>
        </w:rPr>
        <w:t>search(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, x) </w:t>
      </w:r>
    </w:p>
    <w:p w14:paraId="083350A2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</w:p>
    <w:p w14:paraId="33A9053C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160540">
        <w:rPr>
          <w:rFonts w:ascii="Times New Roman" w:hAnsi="Times New Roman" w:cs="Times New Roman"/>
          <w:lang w:val="en-US"/>
        </w:rPr>
        <w:t>result !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= -1: </w:t>
      </w:r>
    </w:p>
    <w:p w14:paraId="763A92FB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"Element", x, "is present at index", result) </w:t>
      </w:r>
    </w:p>
    <w:p w14:paraId="40258C43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else: </w:t>
      </w:r>
    </w:p>
    <w:p w14:paraId="53225B3D" w14:textId="7B82C186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"Element", x, "is not present in the array")</w:t>
      </w:r>
    </w:p>
    <w:p w14:paraId="60A4D90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</w:p>
    <w:p w14:paraId="7574DAE4" w14:textId="5D315BB5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output:</w:t>
      </w:r>
    </w:p>
    <w:p w14:paraId="6CD88F7C" w14:textId="240FACBB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noProof/>
        </w:rPr>
        <w:drawing>
          <wp:inline distT="0" distB="0" distL="0" distR="0" wp14:anchorId="0B99C9E1" wp14:editId="127180A4">
            <wp:extent cx="5731510" cy="1120775"/>
            <wp:effectExtent l="0" t="0" r="2540" b="3175"/>
            <wp:docPr id="1630835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5762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8E17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</w:p>
    <w:p w14:paraId="1DCF1C93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</w:p>
    <w:p w14:paraId="5673E093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</w:p>
    <w:p w14:paraId="340C5BF8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</w:p>
    <w:p w14:paraId="4906BFA3" w14:textId="77777777" w:rsidR="00E051DA" w:rsidRPr="00160540" w:rsidRDefault="00E051DA">
      <w:pPr>
        <w:rPr>
          <w:rFonts w:ascii="Times New Roman" w:hAnsi="Times New Roman" w:cs="Times New Roman"/>
          <w:lang w:val="en-US"/>
        </w:rPr>
      </w:pPr>
    </w:p>
    <w:p w14:paraId="51CBF442" w14:textId="632BFAB9" w:rsidR="00E051DA" w:rsidRPr="00160540" w:rsidRDefault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5.2</w:t>
      </w:r>
    </w:p>
    <w:p w14:paraId="5E437AA7" w14:textId="258D7795" w:rsidR="00E051DA" w:rsidRPr="00160540" w:rsidRDefault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lastRenderedPageBreak/>
        <w:t>Program:</w:t>
      </w:r>
    </w:p>
    <w:p w14:paraId="19A52354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60540">
        <w:rPr>
          <w:rFonts w:ascii="Times New Roman" w:hAnsi="Times New Roman" w:cs="Times New Roman"/>
          <w:lang w:val="en-US"/>
        </w:rPr>
        <w:t>binary_</w:t>
      </w:r>
      <w:proofErr w:type="gramStart"/>
      <w:r w:rsidRPr="00160540">
        <w:rPr>
          <w:rFonts w:ascii="Times New Roman" w:hAnsi="Times New Roman" w:cs="Times New Roman"/>
          <w:lang w:val="en-US"/>
        </w:rPr>
        <w:t>search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, target): </w:t>
      </w:r>
    </w:p>
    <w:p w14:paraId="6F49014A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left = 0 </w:t>
      </w:r>
    </w:p>
    <w:p w14:paraId="5EC3616D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right = </w:t>
      </w:r>
      <w:proofErr w:type="spellStart"/>
      <w:r w:rsidRPr="00160540">
        <w:rPr>
          <w:rFonts w:ascii="Times New Roman" w:hAnsi="Times New Roman" w:cs="Times New Roman"/>
          <w:lang w:val="en-US"/>
        </w:rPr>
        <w:t>len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 - 1 </w:t>
      </w:r>
    </w:p>
    <w:p w14:paraId="087D820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</w:t>
      </w:r>
    </w:p>
    <w:p w14:paraId="51F1B11D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while left &lt;= right: </w:t>
      </w:r>
    </w:p>
    <w:p w14:paraId="40248153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mid = left + (right - left) // </w:t>
      </w:r>
      <w:proofErr w:type="gramStart"/>
      <w:r w:rsidRPr="00160540">
        <w:rPr>
          <w:rFonts w:ascii="Times New Roman" w:hAnsi="Times New Roman" w:cs="Times New Roman"/>
          <w:lang w:val="en-US"/>
        </w:rPr>
        <w:t>2  #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 Prevents overflow</w:t>
      </w:r>
    </w:p>
    <w:p w14:paraId="5382142F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[mid] == target: </w:t>
      </w:r>
    </w:p>
    <w:p w14:paraId="404D3068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return mid </w:t>
      </w:r>
    </w:p>
    <w:p w14:paraId="6C46DDBF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540">
        <w:rPr>
          <w:rFonts w:ascii="Times New Roman" w:hAnsi="Times New Roman" w:cs="Times New Roman"/>
          <w:lang w:val="en-US"/>
        </w:rPr>
        <w:t>elif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[mid] &lt; target: </w:t>
      </w:r>
    </w:p>
    <w:p w14:paraId="75B5CBAA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left = mid + 1 </w:t>
      </w:r>
    </w:p>
    <w:p w14:paraId="5A532C8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else: </w:t>
      </w:r>
    </w:p>
    <w:p w14:paraId="43DFDC95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right = mid - 1 </w:t>
      </w:r>
    </w:p>
    <w:p w14:paraId="7E1E1A0A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 </w:t>
      </w:r>
    </w:p>
    <w:p w14:paraId="63D9F0A2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return -</w:t>
      </w:r>
      <w:proofErr w:type="gramStart"/>
      <w:r w:rsidRPr="00160540">
        <w:rPr>
          <w:rFonts w:ascii="Times New Roman" w:hAnsi="Times New Roman" w:cs="Times New Roman"/>
          <w:lang w:val="en-US"/>
        </w:rPr>
        <w:t>1  #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 Target not found</w:t>
      </w:r>
    </w:p>
    <w:p w14:paraId="3AF1728F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</w:t>
      </w:r>
    </w:p>
    <w:p w14:paraId="5BC4AD84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# List is initialized </w:t>
      </w:r>
    </w:p>
    <w:p w14:paraId="23418B6E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proofErr w:type="spellStart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= [-1, 0, 3, 5, 9, 12]  </w:t>
      </w:r>
    </w:p>
    <w:p w14:paraId="248EB2B6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target = 9 </w:t>
      </w:r>
    </w:p>
    <w:p w14:paraId="60BDDB81" w14:textId="43E1C694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binary_</w:t>
      </w:r>
      <w:proofErr w:type="gramStart"/>
      <w:r w:rsidRPr="00160540">
        <w:rPr>
          <w:rFonts w:ascii="Times New Roman" w:hAnsi="Times New Roman" w:cs="Times New Roman"/>
          <w:lang w:val="en-US"/>
        </w:rPr>
        <w:t>search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nums</w:t>
      </w:r>
      <w:proofErr w:type="spellEnd"/>
      <w:r w:rsidRPr="00160540">
        <w:rPr>
          <w:rFonts w:ascii="Times New Roman" w:hAnsi="Times New Roman" w:cs="Times New Roman"/>
          <w:lang w:val="en-US"/>
        </w:rPr>
        <w:t>, target)</w:t>
      </w:r>
    </w:p>
    <w:p w14:paraId="60CFBC2B" w14:textId="77777777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</w:p>
    <w:p w14:paraId="734BD9FC" w14:textId="4EF50801" w:rsidR="00E051DA" w:rsidRPr="00160540" w:rsidRDefault="00E051DA" w:rsidP="00E051DA">
      <w:pPr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output:</w:t>
      </w:r>
    </w:p>
    <w:p w14:paraId="3D911C9A" w14:textId="32A33BDE" w:rsidR="00E051DA" w:rsidRPr="00160540" w:rsidRDefault="00E051DA" w:rsidP="00E051DA">
      <w:pPr>
        <w:rPr>
          <w:rFonts w:ascii="Times New Roman" w:hAnsi="Times New Roman" w:cs="Times New Roman"/>
          <w:noProof/>
        </w:rPr>
      </w:pPr>
      <w:r w:rsidRPr="00160540">
        <w:rPr>
          <w:rFonts w:ascii="Times New Roman" w:hAnsi="Times New Roman" w:cs="Times New Roman"/>
          <w:noProof/>
        </w:rPr>
        <w:drawing>
          <wp:inline distT="0" distB="0" distL="0" distR="0" wp14:anchorId="23BFF63E" wp14:editId="5D61F7EF">
            <wp:extent cx="5731510" cy="979170"/>
            <wp:effectExtent l="0" t="0" r="2540" b="0"/>
            <wp:docPr id="71626480" name="Picture 2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480" name="Picture 2" descr="A computer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1DA4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609275C3" w14:textId="3C8DED46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5.3</w:t>
      </w:r>
    </w:p>
    <w:p w14:paraId="11C6C304" w14:textId="4027A384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Program:</w:t>
      </w:r>
    </w:p>
    <w:p w14:paraId="08A3F87B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spellStart"/>
      <w:r w:rsidRPr="00160540">
        <w:rPr>
          <w:rFonts w:ascii="Times New Roman" w:hAnsi="Times New Roman" w:cs="Times New Roman"/>
          <w:lang w:val="en-US"/>
        </w:rPr>
        <w:t>bubble_sort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): </w:t>
      </w:r>
    </w:p>
    <w:p w14:paraId="15804B78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160540">
        <w:rPr>
          <w:rFonts w:ascii="Times New Roman" w:hAnsi="Times New Roman" w:cs="Times New Roman"/>
          <w:lang w:val="en-US"/>
        </w:rPr>
        <w:t>len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 </w:t>
      </w:r>
    </w:p>
    <w:p w14:paraId="75DC0AB0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in range(n): </w:t>
      </w:r>
    </w:p>
    <w:p w14:paraId="159308D0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for j in </w:t>
      </w:r>
      <w:proofErr w:type="gramStart"/>
      <w:r w:rsidRPr="00160540">
        <w:rPr>
          <w:rFonts w:ascii="Times New Roman" w:hAnsi="Times New Roman" w:cs="Times New Roman"/>
          <w:lang w:val="en-US"/>
        </w:rPr>
        <w:t>range(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0, n -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- 1): </w:t>
      </w:r>
    </w:p>
    <w:p w14:paraId="44C5C53D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[j] &gt;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j + 1]: </w:t>
      </w:r>
    </w:p>
    <w:p w14:paraId="722C9F68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[j],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j + 1] =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j + 1], 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[j] </w:t>
      </w:r>
    </w:p>
    <w:p w14:paraId="34EC485A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67A06A00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60540">
        <w:rPr>
          <w:rFonts w:ascii="Times New Roman" w:hAnsi="Times New Roman" w:cs="Times New Roman"/>
          <w:lang w:val="en-US"/>
        </w:rPr>
        <w:t>find_sequence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): </w:t>
      </w:r>
    </w:p>
    <w:p w14:paraId="100F82E1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if not </w:t>
      </w:r>
      <w:proofErr w:type="spell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:</w:t>
      </w:r>
    </w:p>
    <w:p w14:paraId="3E1CB566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"No integers to process.")</w:t>
      </w:r>
    </w:p>
    <w:p w14:paraId="6E67E4B7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return</w:t>
      </w:r>
    </w:p>
    <w:p w14:paraId="22BE3871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smallest =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0] </w:t>
      </w:r>
    </w:p>
    <w:p w14:paraId="7688198B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largest =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arr</w:t>
      </w:r>
      <w:proofErr w:type="spellEnd"/>
      <w:r w:rsidRPr="00160540">
        <w:rPr>
          <w:rFonts w:ascii="Times New Roman" w:hAnsi="Times New Roman" w:cs="Times New Roman"/>
          <w:lang w:val="en-US"/>
        </w:rPr>
        <w:t>[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-1] </w:t>
      </w:r>
    </w:p>
    <w:p w14:paraId="5E48E92C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"Sequence of integers: from", smallest, "to", largest)</w:t>
      </w:r>
    </w:p>
    <w:p w14:paraId="2E262A9B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093D4C30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# Step 1: Get the number of integers </w:t>
      </w:r>
    </w:p>
    <w:p w14:paraId="0FA072AE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try:</w:t>
      </w:r>
    </w:p>
    <w:p w14:paraId="195C3B41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n = </w:t>
      </w:r>
      <w:proofErr w:type="gramStart"/>
      <w:r w:rsidRPr="00160540">
        <w:rPr>
          <w:rFonts w:ascii="Times New Roman" w:hAnsi="Times New Roman" w:cs="Times New Roman"/>
          <w:lang w:val="en-US"/>
        </w:rPr>
        <w:t>int(input(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"Enter the number of integers: ")) </w:t>
      </w:r>
    </w:p>
    <w:p w14:paraId="0259EF61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if n &lt;= 0:</w:t>
      </w:r>
    </w:p>
    <w:p w14:paraId="4F4109A5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"Please enter a positive number.")</w:t>
      </w:r>
    </w:p>
    <w:p w14:paraId="0D1BDBA2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else:</w:t>
      </w:r>
    </w:p>
    <w:p w14:paraId="00C5946C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# Step 2: Receive the integers </w:t>
      </w:r>
    </w:p>
    <w:p w14:paraId="36DB9A0C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integers = [] </w:t>
      </w:r>
    </w:p>
    <w:p w14:paraId="21B19BA6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"Enter the integers:") </w:t>
      </w:r>
    </w:p>
    <w:p w14:paraId="35ACF3B7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for _ in range(n): </w:t>
      </w:r>
    </w:p>
    <w:p w14:paraId="470E871A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60540">
        <w:rPr>
          <w:rFonts w:ascii="Times New Roman" w:hAnsi="Times New Roman" w:cs="Times New Roman"/>
          <w:lang w:val="en-US"/>
        </w:rPr>
        <w:t>integers.append</w:t>
      </w:r>
      <w:proofErr w:type="spellEnd"/>
      <w:proofErr w:type="gramEnd"/>
      <w:r w:rsidRPr="00160540">
        <w:rPr>
          <w:rFonts w:ascii="Times New Roman" w:hAnsi="Times New Roman" w:cs="Times New Roman"/>
          <w:lang w:val="en-US"/>
        </w:rPr>
        <w:t>(int(</w:t>
      </w:r>
      <w:proofErr w:type="gramStart"/>
      <w:r w:rsidRPr="00160540">
        <w:rPr>
          <w:rFonts w:ascii="Times New Roman" w:hAnsi="Times New Roman" w:cs="Times New Roman"/>
          <w:lang w:val="en-US"/>
        </w:rPr>
        <w:t>input(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))) </w:t>
      </w:r>
    </w:p>
    <w:p w14:paraId="1361BF33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</w:p>
    <w:p w14:paraId="27F0B755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# Step 3: Sort the integers using bubble sort </w:t>
      </w:r>
    </w:p>
    <w:p w14:paraId="58B60D5F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540">
        <w:rPr>
          <w:rFonts w:ascii="Times New Roman" w:hAnsi="Times New Roman" w:cs="Times New Roman"/>
          <w:lang w:val="en-US"/>
        </w:rPr>
        <w:t>bubble_sort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(integers) </w:t>
      </w:r>
    </w:p>
    <w:p w14:paraId="5B2BD904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3C3150AF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# Optional: Print sorted list</w:t>
      </w:r>
    </w:p>
    <w:p w14:paraId="4AF1286F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"Sorted integers:", integers)</w:t>
      </w:r>
    </w:p>
    <w:p w14:paraId="20A90284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</w:p>
    <w:p w14:paraId="0ED253C7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# Step 4: Print the start and end of sequence </w:t>
      </w:r>
    </w:p>
    <w:p w14:paraId="35E4BA42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540">
        <w:rPr>
          <w:rFonts w:ascii="Times New Roman" w:hAnsi="Times New Roman" w:cs="Times New Roman"/>
          <w:lang w:val="en-US"/>
        </w:rPr>
        <w:t>find_sequence</w:t>
      </w:r>
      <w:proofErr w:type="spellEnd"/>
      <w:r w:rsidRPr="00160540">
        <w:rPr>
          <w:rFonts w:ascii="Times New Roman" w:hAnsi="Times New Roman" w:cs="Times New Roman"/>
          <w:lang w:val="en-US"/>
        </w:rPr>
        <w:t>(integers)</w:t>
      </w:r>
    </w:p>
    <w:p w14:paraId="22CA3BF6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436B18DE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160540">
        <w:rPr>
          <w:rFonts w:ascii="Times New Roman" w:hAnsi="Times New Roman" w:cs="Times New Roman"/>
          <w:lang w:val="en-US"/>
        </w:rPr>
        <w:t>ValueError</w:t>
      </w:r>
      <w:proofErr w:type="spellEnd"/>
      <w:r w:rsidRPr="00160540">
        <w:rPr>
          <w:rFonts w:ascii="Times New Roman" w:hAnsi="Times New Roman" w:cs="Times New Roman"/>
          <w:lang w:val="en-US"/>
        </w:rPr>
        <w:t>:</w:t>
      </w:r>
    </w:p>
    <w:p w14:paraId="0C959E9B" w14:textId="7EA5E7F1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"Invalid input. Please enter valid integers.")</w:t>
      </w:r>
    </w:p>
    <w:p w14:paraId="0BBD9E9F" w14:textId="77777777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</w:p>
    <w:p w14:paraId="7BCF249D" w14:textId="596559D1" w:rsidR="00E051DA" w:rsidRPr="00160540" w:rsidRDefault="00E051DA" w:rsidP="00E051DA">
      <w:pPr>
        <w:ind w:firstLine="720"/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output:</w:t>
      </w:r>
    </w:p>
    <w:p w14:paraId="724FF757" w14:textId="235DE985" w:rsidR="00E051DA" w:rsidRPr="00160540" w:rsidRDefault="00E051DA" w:rsidP="00E051DA">
      <w:pPr>
        <w:ind w:firstLine="720"/>
        <w:rPr>
          <w:rFonts w:ascii="Times New Roman" w:hAnsi="Times New Roman" w:cs="Times New Roman"/>
          <w:noProof/>
        </w:rPr>
      </w:pPr>
      <w:r w:rsidRPr="00160540">
        <w:rPr>
          <w:rFonts w:ascii="Times New Roman" w:hAnsi="Times New Roman" w:cs="Times New Roman"/>
          <w:noProof/>
        </w:rPr>
        <w:drawing>
          <wp:inline distT="0" distB="0" distL="0" distR="0" wp14:anchorId="131F7E7E" wp14:editId="644CBA81">
            <wp:extent cx="5731510" cy="2457450"/>
            <wp:effectExtent l="0" t="0" r="2540" b="0"/>
            <wp:docPr id="194149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6F20" w14:textId="77777777" w:rsidR="00E051DA" w:rsidRPr="00160540" w:rsidRDefault="00E051DA" w:rsidP="00E051DA">
      <w:pPr>
        <w:rPr>
          <w:rFonts w:ascii="Times New Roman" w:hAnsi="Times New Roman" w:cs="Times New Roman"/>
          <w:noProof/>
        </w:rPr>
      </w:pPr>
    </w:p>
    <w:p w14:paraId="3A8A0AA8" w14:textId="5CC79923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ab/>
      </w:r>
    </w:p>
    <w:p w14:paraId="7B9AB622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3052295E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20C45C09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5EB61FEE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26F46FD0" w14:textId="3A0EB404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5.4</w:t>
      </w:r>
    </w:p>
    <w:p w14:paraId="29EF5042" w14:textId="305B79F1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Program:</w:t>
      </w:r>
    </w:p>
    <w:p w14:paraId="371D8D2A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60540">
        <w:rPr>
          <w:rFonts w:ascii="Times New Roman" w:hAnsi="Times New Roman" w:cs="Times New Roman"/>
          <w:lang w:val="en-US"/>
        </w:rPr>
        <w:t>selection_sort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(scores): </w:t>
      </w:r>
    </w:p>
    <w:p w14:paraId="03BD6691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160540">
        <w:rPr>
          <w:rFonts w:ascii="Times New Roman" w:hAnsi="Times New Roman" w:cs="Times New Roman"/>
          <w:lang w:val="en-US"/>
        </w:rPr>
        <w:t>len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(scores) </w:t>
      </w:r>
    </w:p>
    <w:p w14:paraId="14148825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lastRenderedPageBreak/>
        <w:t xml:space="preserve">    for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in range(n): </w:t>
      </w:r>
    </w:p>
    <w:p w14:paraId="72B7A125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540">
        <w:rPr>
          <w:rFonts w:ascii="Times New Roman" w:hAnsi="Times New Roman" w:cs="Times New Roman"/>
          <w:lang w:val="en-US"/>
        </w:rPr>
        <w:t>min_index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</w:t>
      </w:r>
    </w:p>
    <w:p w14:paraId="09AE0101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for j in </w:t>
      </w:r>
      <w:proofErr w:type="gramStart"/>
      <w:r w:rsidRPr="00160540">
        <w:rPr>
          <w:rFonts w:ascii="Times New Roman" w:hAnsi="Times New Roman" w:cs="Times New Roman"/>
          <w:lang w:val="en-US"/>
        </w:rPr>
        <w:t>range(</w:t>
      </w:r>
      <w:proofErr w:type="spellStart"/>
      <w:proofErr w:type="gramEnd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+ 1, n): </w:t>
      </w:r>
    </w:p>
    <w:p w14:paraId="736940E0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if scores[j] &lt; scores[</w:t>
      </w:r>
      <w:proofErr w:type="spellStart"/>
      <w:r w:rsidRPr="00160540">
        <w:rPr>
          <w:rFonts w:ascii="Times New Roman" w:hAnsi="Times New Roman" w:cs="Times New Roman"/>
          <w:lang w:val="en-US"/>
        </w:rPr>
        <w:t>min_index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]: </w:t>
      </w:r>
    </w:p>
    <w:p w14:paraId="27EAD673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60540">
        <w:rPr>
          <w:rFonts w:ascii="Times New Roman" w:hAnsi="Times New Roman" w:cs="Times New Roman"/>
          <w:lang w:val="en-US"/>
        </w:rPr>
        <w:t>min_index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= j </w:t>
      </w:r>
    </w:p>
    <w:p w14:paraId="7731C407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scores[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>], scores[</w:t>
      </w:r>
      <w:proofErr w:type="spellStart"/>
      <w:r w:rsidRPr="00160540">
        <w:rPr>
          <w:rFonts w:ascii="Times New Roman" w:hAnsi="Times New Roman" w:cs="Times New Roman"/>
          <w:lang w:val="en-US"/>
        </w:rPr>
        <w:t>min_index</w:t>
      </w:r>
      <w:proofErr w:type="spellEnd"/>
      <w:r w:rsidRPr="00160540">
        <w:rPr>
          <w:rFonts w:ascii="Times New Roman" w:hAnsi="Times New Roman" w:cs="Times New Roman"/>
          <w:lang w:val="en-US"/>
        </w:rPr>
        <w:t>] = scores[</w:t>
      </w:r>
      <w:proofErr w:type="spellStart"/>
      <w:r w:rsidRPr="00160540">
        <w:rPr>
          <w:rFonts w:ascii="Times New Roman" w:hAnsi="Times New Roman" w:cs="Times New Roman"/>
          <w:lang w:val="en-US"/>
        </w:rPr>
        <w:t>min_index</w:t>
      </w:r>
      <w:proofErr w:type="spellEnd"/>
      <w:r w:rsidRPr="00160540">
        <w:rPr>
          <w:rFonts w:ascii="Times New Roman" w:hAnsi="Times New Roman" w:cs="Times New Roman"/>
          <w:lang w:val="en-US"/>
        </w:rPr>
        <w:t>], scores[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] </w:t>
      </w:r>
    </w:p>
    <w:p w14:paraId="4B3A40F8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"After iteration", </w:t>
      </w:r>
      <w:proofErr w:type="spellStart"/>
      <w:r w:rsidRPr="00160540">
        <w:rPr>
          <w:rFonts w:ascii="Times New Roman" w:hAnsi="Times New Roman" w:cs="Times New Roman"/>
          <w:lang w:val="en-US"/>
        </w:rPr>
        <w:t>i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+ 1, ":", scores) </w:t>
      </w:r>
    </w:p>
    <w:p w14:paraId="14DB50D3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3CB86341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# Sample input</w:t>
      </w:r>
    </w:p>
    <w:p w14:paraId="08C47BB9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proofErr w:type="spellStart"/>
      <w:r w:rsidRPr="00160540">
        <w:rPr>
          <w:rFonts w:ascii="Times New Roman" w:hAnsi="Times New Roman" w:cs="Times New Roman"/>
          <w:lang w:val="en-US"/>
        </w:rPr>
        <w:t>exam_scores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 = [87, 65, 92, 78, 55, 70, 82] </w:t>
      </w:r>
    </w:p>
    <w:p w14:paraId="74CB2A24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311CA14A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"Initial exam scores:", </w:t>
      </w:r>
      <w:proofErr w:type="spellStart"/>
      <w:r w:rsidRPr="00160540">
        <w:rPr>
          <w:rFonts w:ascii="Times New Roman" w:hAnsi="Times New Roman" w:cs="Times New Roman"/>
          <w:lang w:val="en-US"/>
        </w:rPr>
        <w:t>exam_scores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 </w:t>
      </w:r>
    </w:p>
    <w:p w14:paraId="32645140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>"Sorting using Selection Sort:")</w:t>
      </w:r>
    </w:p>
    <w:p w14:paraId="4D8DD506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proofErr w:type="spellStart"/>
      <w:r w:rsidRPr="00160540">
        <w:rPr>
          <w:rFonts w:ascii="Times New Roman" w:hAnsi="Times New Roman" w:cs="Times New Roman"/>
          <w:lang w:val="en-US"/>
        </w:rPr>
        <w:t>selection_sort</w:t>
      </w:r>
      <w:proofErr w:type="spellEnd"/>
      <w:r w:rsidRPr="00160540">
        <w:rPr>
          <w:rFonts w:ascii="Times New Roman" w:hAnsi="Times New Roman" w:cs="Times New Roman"/>
          <w:lang w:val="en-US"/>
        </w:rPr>
        <w:t>(</w:t>
      </w:r>
      <w:proofErr w:type="spellStart"/>
      <w:r w:rsidRPr="00160540">
        <w:rPr>
          <w:rFonts w:ascii="Times New Roman" w:hAnsi="Times New Roman" w:cs="Times New Roman"/>
          <w:lang w:val="en-US"/>
        </w:rPr>
        <w:t>exam_scores</w:t>
      </w:r>
      <w:proofErr w:type="spellEnd"/>
      <w:r w:rsidRPr="00160540">
        <w:rPr>
          <w:rFonts w:ascii="Times New Roman" w:hAnsi="Times New Roman" w:cs="Times New Roman"/>
          <w:lang w:val="en-US"/>
        </w:rPr>
        <w:t xml:space="preserve">) </w:t>
      </w:r>
    </w:p>
    <w:p w14:paraId="0799E24D" w14:textId="553219AD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proofErr w:type="gramStart"/>
      <w:r w:rsidRPr="00160540">
        <w:rPr>
          <w:rFonts w:ascii="Times New Roman" w:hAnsi="Times New Roman" w:cs="Times New Roman"/>
          <w:lang w:val="en-US"/>
        </w:rPr>
        <w:t>print(</w:t>
      </w:r>
      <w:proofErr w:type="gramEnd"/>
      <w:r w:rsidRPr="00160540">
        <w:rPr>
          <w:rFonts w:ascii="Times New Roman" w:hAnsi="Times New Roman" w:cs="Times New Roman"/>
          <w:lang w:val="en-US"/>
        </w:rPr>
        <w:t xml:space="preserve">"Final sorted exam scores:", </w:t>
      </w:r>
      <w:proofErr w:type="spellStart"/>
      <w:r w:rsidRPr="00160540">
        <w:rPr>
          <w:rFonts w:ascii="Times New Roman" w:hAnsi="Times New Roman" w:cs="Times New Roman"/>
          <w:lang w:val="en-US"/>
        </w:rPr>
        <w:t>exam_scores</w:t>
      </w:r>
      <w:proofErr w:type="spellEnd"/>
      <w:r w:rsidRPr="00160540">
        <w:rPr>
          <w:rFonts w:ascii="Times New Roman" w:hAnsi="Times New Roman" w:cs="Times New Roman"/>
          <w:lang w:val="en-US"/>
        </w:rPr>
        <w:t>)</w:t>
      </w:r>
    </w:p>
    <w:p w14:paraId="4157A184" w14:textId="77777777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</w:p>
    <w:p w14:paraId="6B1AB47D" w14:textId="3429070E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lang w:val="en-US"/>
        </w:rPr>
        <w:t>output:</w:t>
      </w:r>
    </w:p>
    <w:p w14:paraId="1E59255E" w14:textId="5897093B" w:rsidR="00E051DA" w:rsidRPr="00160540" w:rsidRDefault="00E051DA" w:rsidP="00E051DA">
      <w:pPr>
        <w:tabs>
          <w:tab w:val="left" w:pos="1527"/>
        </w:tabs>
        <w:rPr>
          <w:rFonts w:ascii="Times New Roman" w:hAnsi="Times New Roman" w:cs="Times New Roman"/>
          <w:lang w:val="en-US"/>
        </w:rPr>
      </w:pPr>
      <w:r w:rsidRPr="00160540">
        <w:rPr>
          <w:rFonts w:ascii="Times New Roman" w:hAnsi="Times New Roman" w:cs="Times New Roman"/>
          <w:noProof/>
        </w:rPr>
        <w:drawing>
          <wp:inline distT="0" distB="0" distL="0" distR="0" wp14:anchorId="5301412F" wp14:editId="1D5EEACA">
            <wp:extent cx="5731510" cy="2454275"/>
            <wp:effectExtent l="0" t="0" r="2540" b="3175"/>
            <wp:docPr id="547061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51DA" w:rsidRPr="00160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DA"/>
    <w:rsid w:val="00160540"/>
    <w:rsid w:val="004B38A3"/>
    <w:rsid w:val="006400C7"/>
    <w:rsid w:val="00B77D12"/>
    <w:rsid w:val="00E0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2C19"/>
  <w15:chartTrackingRefBased/>
  <w15:docId w15:val="{2AD2751B-CC6E-4036-AB5F-69AD72A2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2</cp:revision>
  <dcterms:created xsi:type="dcterms:W3CDTF">2025-10-18T03:55:00Z</dcterms:created>
  <dcterms:modified xsi:type="dcterms:W3CDTF">2025-10-18T04:39:00Z</dcterms:modified>
</cp:coreProperties>
</file>