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0A54" w14:textId="53E22885" w:rsidR="00540499" w:rsidRPr="004B431A" w:rsidRDefault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7.1</w:t>
      </w:r>
    </w:p>
    <w:p w14:paraId="00BC1516" w14:textId="772CA5BE" w:rsidR="00540499" w:rsidRPr="004B431A" w:rsidRDefault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Program:</w:t>
      </w:r>
    </w:p>
    <w:p w14:paraId="66A7CB4A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def find_discount(qty): </w:t>
      </w:r>
    </w:p>
    <w:p w14:paraId="4E2EB544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if qty &lt;= 10: </w:t>
      </w:r>
    </w:p>
    <w:p w14:paraId="70ECD44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    return 0 </w:t>
      </w:r>
    </w:p>
    <w:p w14:paraId="4899B60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elif 11 &lt;= qty &lt;= 20: </w:t>
      </w:r>
    </w:p>
    <w:p w14:paraId="4BE9614B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    return 15 </w:t>
      </w:r>
    </w:p>
    <w:p w14:paraId="534654E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else: </w:t>
      </w:r>
    </w:p>
    <w:p w14:paraId="4C34403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    return 20 </w:t>
      </w:r>
    </w:p>
    <w:p w14:paraId="0B915CF3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62A78242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def buy(): </w:t>
      </w:r>
    </w:p>
    <w:p w14:paraId="4F3D0FB8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ICode = int(input("Enter Item Code: ")) </w:t>
      </w:r>
    </w:p>
    <w:p w14:paraId="7490D55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Item = input("Enter Item Name: ") </w:t>
      </w:r>
    </w:p>
    <w:p w14:paraId="7355601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Price = float(input("Enter Price: ")) </w:t>
      </w:r>
    </w:p>
    <w:p w14:paraId="2D544B5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Qty = int(input("Enter Quantity: ")) </w:t>
      </w:r>
    </w:p>
    <w:p w14:paraId="15DC161D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37491C85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Discount = find_discount(Qty)  # Discount percentage</w:t>
      </w:r>
    </w:p>
    <w:p w14:paraId="0AD7E6D2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discount_amount = (Price * Qty * Discount) / 100</w:t>
      </w:r>
    </w:p>
    <w:p w14:paraId="17BECB3A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Netprice = Price * Qty - discount_amount</w:t>
      </w:r>
    </w:p>
    <w:p w14:paraId="0D8727BF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150C7C4B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return ICode, Item, Price, Qty, Discount, Netprice </w:t>
      </w:r>
    </w:p>
    <w:p w14:paraId="1B08FBAD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42ABD8B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def show_all(ICode, Item, Price, Qty, Discount, Netprice): </w:t>
      </w:r>
    </w:p>
    <w:p w14:paraId="55A4C4A8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print("\n--- Purchase Summary ---")</w:t>
      </w:r>
    </w:p>
    <w:p w14:paraId="2D195060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print("Item Code:", ICode) </w:t>
      </w:r>
    </w:p>
    <w:p w14:paraId="3F2D499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print("Item:", Item) </w:t>
      </w:r>
    </w:p>
    <w:p w14:paraId="476C1F95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print("Price per item:", Price) </w:t>
      </w:r>
    </w:p>
    <w:p w14:paraId="1A04842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print("Quantity:", Qty) </w:t>
      </w:r>
    </w:p>
    <w:p w14:paraId="3A4E8AA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print("Discount (%):", Discount) </w:t>
      </w:r>
    </w:p>
    <w:p w14:paraId="722A3B9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lastRenderedPageBreak/>
        <w:t xml:space="preserve">    print("Net Price:", round(Netprice, 2)) </w:t>
      </w:r>
    </w:p>
    <w:p w14:paraId="593D645A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233FAFA2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# Run the program</w:t>
      </w:r>
    </w:p>
    <w:p w14:paraId="5D4192A5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ICode, Item, Price, Qty, Discount, Netprice = buy() </w:t>
      </w:r>
    </w:p>
    <w:p w14:paraId="425D1771" w14:textId="37A3B802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show_all(ICode, Item, Price, Qty, Discount, Netprice)</w:t>
      </w:r>
    </w:p>
    <w:p w14:paraId="3544DCA3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4E4A0A21" w14:textId="3F3D1031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output:</w:t>
      </w:r>
    </w:p>
    <w:p w14:paraId="1CADE050" w14:textId="2C02A670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noProof/>
        </w:rPr>
        <w:drawing>
          <wp:inline distT="0" distB="0" distL="0" distR="0" wp14:anchorId="7CEED56D" wp14:editId="58DA3A9B">
            <wp:extent cx="5731510" cy="2475230"/>
            <wp:effectExtent l="0" t="0" r="2540" b="1270"/>
            <wp:docPr id="67055770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7709" name="Picture 1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876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2C767193" w14:textId="0335061F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7.2</w:t>
      </w:r>
    </w:p>
    <w:p w14:paraId="26486157" w14:textId="52213104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Program:</w:t>
      </w:r>
    </w:p>
    <w:p w14:paraId="3F7A186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def cube_product_of_natural_numbers(n): </w:t>
      </w:r>
    </w:p>
    <w:p w14:paraId="4A0710C4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product = 1 </w:t>
      </w:r>
    </w:p>
    <w:p w14:paraId="0C1B17E2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for i in range(1, n + 1): </w:t>
      </w:r>
    </w:p>
    <w:p w14:paraId="066FE31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    product *= i ** 3 </w:t>
      </w:r>
    </w:p>
    <w:p w14:paraId="0D66ABD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return product </w:t>
      </w:r>
    </w:p>
    <w:p w14:paraId="36DC08F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3250B0B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# Get input from the user </w:t>
      </w:r>
    </w:p>
    <w:p w14:paraId="5C9927A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n = int(input("Enter the value of N: ")) </w:t>
      </w:r>
    </w:p>
    <w:p w14:paraId="7A9378E6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06920F16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# Calculate the cube product </w:t>
      </w:r>
    </w:p>
    <w:p w14:paraId="2C597877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lastRenderedPageBreak/>
        <w:t xml:space="preserve">result = cube_product_of_natural_numbers(n) </w:t>
      </w:r>
    </w:p>
    <w:p w14:paraId="7F6F2CEA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671B1C58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# Output the result </w:t>
      </w:r>
    </w:p>
    <w:p w14:paraId="7D62AB38" w14:textId="161B483E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print("Cube product of the first", n, "natural numbers is:", result)</w:t>
      </w:r>
    </w:p>
    <w:p w14:paraId="70066080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07207A9F" w14:textId="3A02052A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output:</w:t>
      </w:r>
    </w:p>
    <w:p w14:paraId="0B0982EF" w14:textId="740F18AE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noProof/>
        </w:rPr>
        <w:drawing>
          <wp:inline distT="0" distB="0" distL="0" distR="0" wp14:anchorId="5CDC0126" wp14:editId="28E79F62">
            <wp:extent cx="5731510" cy="961390"/>
            <wp:effectExtent l="0" t="0" r="2540" b="0"/>
            <wp:docPr id="178880140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140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291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1770934F" w14:textId="62A4D7A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7.3</w:t>
      </w:r>
    </w:p>
    <w:p w14:paraId="2ACB280A" w14:textId="6C419645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Program:</w:t>
      </w:r>
    </w:p>
    <w:p w14:paraId="6FA5ED6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def func_compute(n):</w:t>
      </w:r>
    </w:p>
    <w:p w14:paraId="4B90904F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return lambda x: x * n</w:t>
      </w:r>
    </w:p>
    <w:p w14:paraId="03FCFA1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1B134AE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result = func_compute(2)</w:t>
      </w:r>
    </w:p>
    <w:p w14:paraId="4E2E48A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print("Double the number of 15 =", result(15))</w:t>
      </w:r>
    </w:p>
    <w:p w14:paraId="60A51CDB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3950EBA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result = func_compute(3)</w:t>
      </w:r>
    </w:p>
    <w:p w14:paraId="706C52C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print("Triple the number of 15 =", result(15))</w:t>
      </w:r>
    </w:p>
    <w:p w14:paraId="06B1A871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6897B76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result = func_compute(4)</w:t>
      </w:r>
    </w:p>
    <w:p w14:paraId="1F643879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print("Quadruple the number of 15 =", result(15))</w:t>
      </w:r>
    </w:p>
    <w:p w14:paraId="62D74110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76E7EB1C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result = func_compute(5)</w:t>
      </w:r>
    </w:p>
    <w:p w14:paraId="3AD5F690" w14:textId="3A338B61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print("Quintuple the number of 15 =", result(15))</w:t>
      </w:r>
    </w:p>
    <w:p w14:paraId="7B4759DD" w14:textId="11716A98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output:</w:t>
      </w:r>
    </w:p>
    <w:p w14:paraId="408032CD" w14:textId="4E147F8A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322EC5" wp14:editId="73C6B3AB">
            <wp:extent cx="5731510" cy="1315720"/>
            <wp:effectExtent l="0" t="0" r="2540" b="0"/>
            <wp:docPr id="763033942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33942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1B3E" w14:textId="1D5BEB9B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7.4</w:t>
      </w:r>
    </w:p>
    <w:p w14:paraId="0F661AC6" w14:textId="1F9563F2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Program:</w:t>
      </w:r>
    </w:p>
    <w:p w14:paraId="45C6D72C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def categorize_tickets(ticket_ids):</w:t>
      </w:r>
    </w:p>
    <w:p w14:paraId="78399AD5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adult_tickets = list(filter(lambda x: x % 2 == 0, ticket_ids))</w:t>
      </w:r>
    </w:p>
    <w:p w14:paraId="54F5D424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child_tickets = list(filter(lambda x: x % 2 != 0, ticket_ids))</w:t>
      </w:r>
    </w:p>
    <w:p w14:paraId="75D83F2B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 xml:space="preserve">    return adult_tickets, child_tickets</w:t>
      </w:r>
    </w:p>
    <w:p w14:paraId="03FC4983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009CE7DB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ticket_ids = [101, 202, 305, 410, 513, 620, 723, 830, 945, 1050]</w:t>
      </w:r>
    </w:p>
    <w:p w14:paraId="1E77780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68456D1A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# Categorize the tickets</w:t>
      </w:r>
    </w:p>
    <w:p w14:paraId="4A7776BE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adult_tickets, child_tickets = categorize_tickets(ticket_ids)</w:t>
      </w:r>
    </w:p>
    <w:p w14:paraId="64133595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4FFB77CF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# Print the results</w:t>
      </w:r>
    </w:p>
    <w:p w14:paraId="7D302280" w14:textId="2F282C85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print("Adult Tickets:", adult_tickets)</w:t>
      </w:r>
      <w:r w:rsidR="00F52900">
        <w:rPr>
          <w:rFonts w:ascii="Times New Roman" w:hAnsi="Times New Roman" w:cs="Times New Roman"/>
          <w:lang w:val="en-US"/>
        </w:rPr>
        <w:t>s</w:t>
      </w:r>
    </w:p>
    <w:p w14:paraId="34C8DA4D" w14:textId="3AA894B1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print("Child Tickets:", child_tickets)</w:t>
      </w:r>
    </w:p>
    <w:p w14:paraId="3F65D494" w14:textId="77777777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</w:p>
    <w:p w14:paraId="4B4500A2" w14:textId="1B03889B" w:rsidR="00540499" w:rsidRPr="004B431A" w:rsidRDefault="00540499" w:rsidP="00540499">
      <w:pPr>
        <w:rPr>
          <w:rFonts w:ascii="Times New Roman" w:hAnsi="Times New Roman" w:cs="Times New Roman"/>
          <w:lang w:val="en-US"/>
        </w:rPr>
      </w:pPr>
      <w:r w:rsidRPr="004B431A">
        <w:rPr>
          <w:rFonts w:ascii="Times New Roman" w:hAnsi="Times New Roman" w:cs="Times New Roman"/>
          <w:lang w:val="en-US"/>
        </w:rPr>
        <w:t>output:</w:t>
      </w:r>
    </w:p>
    <w:p w14:paraId="15CD4F1C" w14:textId="63C556CB" w:rsidR="00540499" w:rsidRPr="00540499" w:rsidRDefault="00540499" w:rsidP="00540499">
      <w:pPr>
        <w:rPr>
          <w:lang w:val="en-US"/>
        </w:rPr>
      </w:pPr>
      <w:r>
        <w:rPr>
          <w:noProof/>
        </w:rPr>
        <w:drawing>
          <wp:inline distT="0" distB="0" distL="0" distR="0" wp14:anchorId="604AE4FD" wp14:editId="479D2CA6">
            <wp:extent cx="5731510" cy="880745"/>
            <wp:effectExtent l="0" t="0" r="2540" b="0"/>
            <wp:docPr id="109611613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6139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0499" w:rsidRPr="00540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99"/>
    <w:rsid w:val="000E2836"/>
    <w:rsid w:val="004B431A"/>
    <w:rsid w:val="00540499"/>
    <w:rsid w:val="00B77D12"/>
    <w:rsid w:val="00F5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93D7"/>
  <w15:chartTrackingRefBased/>
  <w15:docId w15:val="{BB22F90A-7EDB-4CB4-AD2F-303891A4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abhinash3738@gmail.com</dc:creator>
  <cp:keywords/>
  <dc:description/>
  <cp:lastModifiedBy>abhinash3738@gmail.com</cp:lastModifiedBy>
  <cp:revision>6</cp:revision>
  <dcterms:created xsi:type="dcterms:W3CDTF">2025-10-18T04:20:00Z</dcterms:created>
  <dcterms:modified xsi:type="dcterms:W3CDTF">2025-10-18T04:39:00Z</dcterms:modified>
</cp:coreProperties>
</file>