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CD605" w14:textId="77777777" w:rsidR="003C76B8" w:rsidRDefault="003C76B8" w:rsidP="003C76B8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605B6B0F" w14:textId="77777777" w:rsidR="003C76B8" w:rsidRDefault="003C76B8" w:rsidP="003C76B8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0C065E" wp14:editId="3E259A08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2E27185C" w14:textId="77777777" w:rsidR="003C76B8" w:rsidRDefault="003C76B8" w:rsidP="003C76B8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70882E3" wp14:editId="3C9201FA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2CDE4934" w14:textId="77777777" w:rsidR="003C76B8" w:rsidRDefault="003C76B8" w:rsidP="003C76B8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66AB2A2D" w14:textId="30516893" w:rsidR="003C76B8" w:rsidRDefault="00261075" w:rsidP="003C76B8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62A08C" wp14:editId="5C5E7F95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0" b="762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736DE48" w14:textId="77777777" w:rsidR="003C76B8" w:rsidRDefault="003C76B8" w:rsidP="003C76B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1EFA5769" w14:textId="77777777" w:rsidR="003C76B8" w:rsidRDefault="003C76B8" w:rsidP="003C76B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2A08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4736DE48" w14:textId="77777777" w:rsidR="003C76B8" w:rsidRDefault="003C76B8" w:rsidP="003C76B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1EFA5769" w14:textId="77777777" w:rsidR="003C76B8" w:rsidRDefault="003C76B8" w:rsidP="003C76B8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7DFBD4" w14:textId="77777777" w:rsidR="003C76B8" w:rsidRDefault="003C76B8" w:rsidP="003C76B8"/>
    <w:p w14:paraId="2F32DB0B" w14:textId="77777777" w:rsidR="003C76B8" w:rsidRDefault="003C76B8" w:rsidP="003C76B8">
      <w:pPr>
        <w:jc w:val="center"/>
      </w:pPr>
      <w:r>
        <w:t>Academic Year: 2025–2026</w:t>
      </w:r>
    </w:p>
    <w:p w14:paraId="4D0A0578" w14:textId="77777777" w:rsidR="003C76B8" w:rsidRDefault="003C76B8" w:rsidP="003C76B8">
      <w:pPr>
        <w:jc w:val="center"/>
      </w:pPr>
      <w:r>
        <w:t>SUMMER SEMESTER - SS2526</w:t>
      </w:r>
    </w:p>
    <w:p w14:paraId="1480A995" w14:textId="77777777" w:rsidR="003C76B8" w:rsidRDefault="003C76B8" w:rsidP="003C76B8">
      <w:r>
        <w:br/>
        <w:t>Course Code</w:t>
      </w:r>
      <w:r>
        <w:tab/>
        <w:t>: 10211CS207</w:t>
      </w:r>
    </w:p>
    <w:p w14:paraId="26F67C91" w14:textId="77777777" w:rsidR="003C76B8" w:rsidRDefault="003C76B8" w:rsidP="003C76B8">
      <w:r>
        <w:t>Course Name</w:t>
      </w:r>
      <w:r>
        <w:tab/>
        <w:t>: Database Management Systems</w:t>
      </w:r>
    </w:p>
    <w:p w14:paraId="59158C6F" w14:textId="77777777" w:rsidR="003C76B8" w:rsidRDefault="003C76B8" w:rsidP="003C76B8">
      <w:r>
        <w:t>Slot No</w:t>
      </w:r>
      <w:r>
        <w:tab/>
        <w:t>:  S1L4</w:t>
      </w:r>
      <w:r>
        <w:br/>
      </w:r>
    </w:p>
    <w:p w14:paraId="2AB95C49" w14:textId="77777777" w:rsidR="003C76B8" w:rsidRDefault="003C76B8" w:rsidP="003C76B8">
      <w:pPr>
        <w:pStyle w:val="Title"/>
      </w:pPr>
      <w:r>
        <w:t>DBMS TASK - 9 REPORT</w:t>
      </w:r>
    </w:p>
    <w:p w14:paraId="24162DD2" w14:textId="77777777" w:rsidR="003C76B8" w:rsidRDefault="003C76B8" w:rsidP="003C76B8">
      <w:pPr>
        <w:rPr>
          <w:sz w:val="28"/>
          <w:szCs w:val="24"/>
        </w:rPr>
      </w:pPr>
    </w:p>
    <w:p w14:paraId="01E887D7" w14:textId="77777777" w:rsidR="003C76B8" w:rsidRPr="007C49C0" w:rsidRDefault="003C76B8" w:rsidP="003C76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sz w:val="28"/>
          <w:szCs w:val="24"/>
        </w:rPr>
        <w:t xml:space="preserve">Title: </w:t>
      </w:r>
      <w:r w:rsidRPr="007C49C0">
        <w:rPr>
          <w:rFonts w:ascii="Times New Roman" w:hAnsi="Times New Roman" w:cs="Times New Roman"/>
          <w:b/>
          <w:sz w:val="24"/>
          <w:szCs w:val="24"/>
        </w:rPr>
        <w:t>CRUD operations in Graph databases</w:t>
      </w:r>
    </w:p>
    <w:p w14:paraId="50AFFF92" w14:textId="77777777" w:rsidR="003C76B8" w:rsidRPr="00353C20" w:rsidRDefault="003C76B8" w:rsidP="003C76B8">
      <w:pPr>
        <w:rPr>
          <w:rFonts w:ascii="Times New Roman" w:hAnsi="Times New Roman" w:cs="Times New Roman"/>
          <w:b/>
          <w:szCs w:val="24"/>
        </w:rPr>
      </w:pPr>
    </w:p>
    <w:p w14:paraId="0AEC744A" w14:textId="77777777" w:rsidR="003C76B8" w:rsidRDefault="003C76B8" w:rsidP="003C76B8"/>
    <w:p w14:paraId="2C35E2BF" w14:textId="77777777" w:rsidR="003C76B8" w:rsidRDefault="003C76B8" w:rsidP="003C76B8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3C76B8" w14:paraId="0160859E" w14:textId="77777777" w:rsidTr="00A37708">
        <w:tc>
          <w:tcPr>
            <w:tcW w:w="1353" w:type="dxa"/>
          </w:tcPr>
          <w:p w14:paraId="2A488524" w14:textId="77777777" w:rsidR="003C76B8" w:rsidRDefault="003C76B8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3B28820E" w14:textId="77777777" w:rsidR="003C76B8" w:rsidRDefault="003C76B8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1C1233F9" w14:textId="77777777" w:rsidR="003C76B8" w:rsidRDefault="003C76B8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3C76B8" w14:paraId="008AD5C8" w14:textId="77777777" w:rsidTr="00A37708">
        <w:tc>
          <w:tcPr>
            <w:tcW w:w="1353" w:type="dxa"/>
            <w:vAlign w:val="bottom"/>
          </w:tcPr>
          <w:p w14:paraId="6EF2ADAD" w14:textId="41C670DC" w:rsidR="003C76B8" w:rsidRDefault="003C76B8" w:rsidP="00A37708">
            <w:pPr>
              <w:spacing w:line="240" w:lineRule="auto"/>
            </w:pPr>
            <w:r>
              <w:t>VTU</w:t>
            </w:r>
            <w:r w:rsidR="00261075">
              <w:t>30078</w:t>
            </w:r>
          </w:p>
        </w:tc>
        <w:tc>
          <w:tcPr>
            <w:tcW w:w="2468" w:type="dxa"/>
            <w:vAlign w:val="bottom"/>
          </w:tcPr>
          <w:p w14:paraId="6EFDB74A" w14:textId="76F37644" w:rsidR="003C76B8" w:rsidRDefault="003C76B8" w:rsidP="00A37708">
            <w:pPr>
              <w:spacing w:line="240" w:lineRule="auto"/>
            </w:pPr>
            <w:r>
              <w:t>24UECS0</w:t>
            </w:r>
            <w:r w:rsidR="00261075">
              <w:t>070</w:t>
            </w:r>
          </w:p>
        </w:tc>
        <w:tc>
          <w:tcPr>
            <w:tcW w:w="4809" w:type="dxa"/>
            <w:vAlign w:val="bottom"/>
          </w:tcPr>
          <w:p w14:paraId="166D776A" w14:textId="170E1A8C" w:rsidR="003C76B8" w:rsidRDefault="00261075" w:rsidP="00A37708">
            <w:pPr>
              <w:spacing w:line="240" w:lineRule="auto"/>
            </w:pPr>
            <w:r>
              <w:t>D.SUBHASH</w:t>
            </w:r>
          </w:p>
        </w:tc>
      </w:tr>
    </w:tbl>
    <w:p w14:paraId="69381CF1" w14:textId="77777777" w:rsidR="003C76B8" w:rsidRDefault="003C76B8" w:rsidP="003C76B8">
      <w:r>
        <w:br/>
      </w:r>
    </w:p>
    <w:p w14:paraId="28BB27BD" w14:textId="77777777" w:rsidR="003C76B8" w:rsidRDefault="003C76B8" w:rsidP="003C76B8"/>
    <w:p w14:paraId="2EF048F7" w14:textId="77777777" w:rsidR="003C76B8" w:rsidRDefault="003C76B8" w:rsidP="003C76B8"/>
    <w:p w14:paraId="532BF443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468196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E629C4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DD089D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A042A7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29F5C8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C6CFE6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228704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A283D6" w14:textId="77777777" w:rsidR="00A16E15" w:rsidRPr="007C49C0" w:rsidRDefault="00A16E15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TASK 9</w:t>
      </w:r>
    </w:p>
    <w:p w14:paraId="02A88B5A" w14:textId="77777777" w:rsidR="00A16E15" w:rsidRPr="007C49C0" w:rsidRDefault="00A16E15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CRUD operations in Graph databases</w:t>
      </w:r>
    </w:p>
    <w:p w14:paraId="16F6B0AC" w14:textId="77777777" w:rsidR="00A16E15" w:rsidRPr="007C49C0" w:rsidRDefault="00A16E15" w:rsidP="00A16E15">
      <w:pPr>
        <w:pStyle w:val="ListParagraph"/>
        <w:ind w:left="709" w:hanging="283"/>
        <w:jc w:val="both"/>
        <w:rPr>
          <w:rFonts w:ascii="Times New Roman" w:hAnsi="Times New Roman" w:cs="Times New Roman"/>
        </w:rPr>
      </w:pPr>
    </w:p>
    <w:p w14:paraId="10E47A13" w14:textId="77777777" w:rsidR="00A16E15" w:rsidRPr="007C49C0" w:rsidRDefault="00A16E15" w:rsidP="00A16E1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</w:p>
    <w:p w14:paraId="282BEF3D" w14:textId="77777777" w:rsidR="00A16E15" w:rsidRPr="007C49C0" w:rsidRDefault="00A16E15" w:rsidP="00A16E1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color w:val="000000" w:themeColor="text1"/>
          <w:sz w:val="24"/>
          <w:szCs w:val="24"/>
        </w:rPr>
        <w:t>To perform CRUD operations like creating, inserting, querying, finding, deleting operations on graph spaces.</w:t>
      </w:r>
    </w:p>
    <w:p w14:paraId="3885C3D0" w14:textId="77777777" w:rsidR="00A16E15" w:rsidRPr="007C49C0" w:rsidRDefault="00A16E15" w:rsidP="00A16E1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The steps to get started with Neo4j's Aura Graph Database:</w:t>
      </w:r>
    </w:p>
    <w:p w14:paraId="7EB5D56E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Step1: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Copy and paste the following link into your web browser: https://neo4j.com/cloud/platform/aura-graph-database/?ref=docs-get-started-dropdown</w:t>
      </w:r>
    </w:p>
    <w:p w14:paraId="20C9D91F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Step2: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Click on "Start Free."</w:t>
      </w:r>
    </w:p>
    <w:p w14:paraId="7A9B2CFC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Step3: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Choose the option to "Continue with Google."</w:t>
      </w:r>
    </w:p>
    <w:p w14:paraId="2E19BEA0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Step4: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Click the "Open" button.</w:t>
      </w:r>
    </w:p>
    <w:p w14:paraId="2CB2DC5D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Step5:</w:t>
      </w:r>
      <w:r w:rsidRPr="007C49C0">
        <w:rPr>
          <w:rFonts w:ascii="Times New Roman" w:hAnsi="Times New Roman" w:cs="Times New Roman"/>
          <w:sz w:val="24"/>
          <w:szCs w:val="24"/>
        </w:rPr>
        <w:t xml:space="preserve"> After clicking "Open," a text file will be automatically downloaded. This file contains your user ID and password details.</w:t>
      </w:r>
    </w:p>
    <w:p w14:paraId="64BCA643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Step6: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Copy the password from the downloaded text file and paste it where required.</w:t>
      </w:r>
    </w:p>
    <w:p w14:paraId="3443474F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Step7: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Close the "Get started with Neo4j with beginner guides" if it's open.</w:t>
      </w:r>
    </w:p>
    <w:p w14:paraId="14137BEA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Sep8:</w:t>
      </w:r>
      <w:r w:rsidRPr="007C49C0">
        <w:rPr>
          <w:rFonts w:ascii="Times New Roman" w:hAnsi="Times New Roman" w:cs="Times New Roman"/>
          <w:sz w:val="24"/>
          <w:szCs w:val="24"/>
        </w:rPr>
        <w:t xml:space="preserve"> You're now ready to begin practicing with the Graph Database.</w:t>
      </w:r>
    </w:p>
    <w:p w14:paraId="4A858E28" w14:textId="77777777" w:rsidR="00A16E15" w:rsidRPr="007C49C0" w:rsidRDefault="00A16E15" w:rsidP="00A16E1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AB7FAF" w14:textId="77777777" w:rsidR="00A16E15" w:rsidRPr="007C49C0" w:rsidRDefault="00A16E15" w:rsidP="00A16E1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Node with Properties</w:t>
      </w:r>
    </w:p>
    <w:p w14:paraId="4E4E064F" w14:textId="77777777" w:rsidR="00A16E15" w:rsidRPr="007C49C0" w:rsidRDefault="00A16E15" w:rsidP="00A16E15">
      <w:pPr>
        <w:jc w:val="both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Properties are the key-value pairs using which a node stores data. Create a node with properties using the CREATE clause and need to specify these properties separated by commas within the flower braces “{ }”.</w:t>
      </w:r>
    </w:p>
    <w:p w14:paraId="2254E536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Syntax</w:t>
      </w:r>
    </w:p>
    <w:p w14:paraId="2DEA05C3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 (node:label{ key1: value, key2: value, . . . . . . . . .  }) return node</w:t>
      </w:r>
    </w:p>
    <w:p w14:paraId="05EBC5B6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0C8F9D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To verify the creation of the node, type and execute the following query in the dollar prompt.</w:t>
      </w:r>
    </w:p>
    <w:p w14:paraId="19EE523A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66D54CE4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 xml:space="preserve">MATCH (n) RETURN n </w:t>
      </w:r>
    </w:p>
    <w:p w14:paraId="1FF3AE28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lastRenderedPageBreak/>
        <w:t>Creating Relationships</w:t>
      </w:r>
    </w:p>
    <w:p w14:paraId="626CFA83" w14:textId="77777777" w:rsidR="00A16E15" w:rsidRPr="007C49C0" w:rsidRDefault="00A16E15" w:rsidP="00A16E15">
      <w:pPr>
        <w:jc w:val="both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To create a relationship using the CREATE clause and specify relationship within the square braces “[ ]” depending on the direction of the relationship it is placed between hyphen “ - ” and arrow “ → ” as shown in the following syntax.</w:t>
      </w:r>
    </w:p>
    <w:p w14:paraId="09D36675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0E0E5B71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 xml:space="preserve">CREATE (node1)-[:RelationshipType]-&gt;(node2) </w:t>
      </w:r>
    </w:p>
    <w:p w14:paraId="57D6B5B9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63065279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 xml:space="preserve">MATCH (a:LabeofNode1), (b:LabeofNode2) </w:t>
      </w:r>
    </w:p>
    <w:p w14:paraId="0496C4C0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 xml:space="preserve">              WHERE a.name = "nameofnode1" AND b.name = " nameofnode2"</w:t>
      </w:r>
    </w:p>
    <w:p w14:paraId="2706B698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ab/>
        <w:t>CREATE (a)-[: Relation]-&gt;(b) RETURN a,b</w:t>
      </w:r>
    </w:p>
    <w:p w14:paraId="4797AB94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09E15BF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Deleting a Particular Node</w:t>
      </w:r>
    </w:p>
    <w:p w14:paraId="6BB51714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To delete a particular node and need to specify the details of the node in the place of “n” in the above query.</w:t>
      </w:r>
    </w:p>
    <w:p w14:paraId="1D433A2D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371B9702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 (node:label {properties . . . . . . . . . .  }) DELETE node</w:t>
      </w:r>
    </w:p>
    <w:p w14:paraId="387CE638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98B88E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 a graph database for student course registration, create student and dept node and insert values of properties.</w:t>
      </w:r>
    </w:p>
    <w:p w14:paraId="3FECDAA1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Create a CrickerBoard Node:</w:t>
      </w:r>
    </w:p>
    <w:p w14:paraId="7C8C316B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create(cb:CricketBoard{BoardID:'BID01',Name:'Chennai Cricket Board', Address:'Chennai', Phone:9988776699})  returncb</w:t>
      </w:r>
    </w:p>
    <w:p w14:paraId="2950DB65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Create Team Nodes:</w:t>
      </w:r>
    </w:p>
    <w:p w14:paraId="1DFD7F8B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create(t1:Team{teamID:'CCB01',BoardID:'BID01',name:'ABS EXPRESS', Coach:'G.D.RAMESH', Captain:'SAMPATH KUMAR'}) return t1</w:t>
      </w:r>
    </w:p>
    <w:p w14:paraId="2112C6C6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create(t2:Team{teamID:'CCB02',BoardID:'BID01',name:'AVG EXPRESS',Coach: 'T.KARTHIKH', Captain:'Y.JOHN'}) return t2</w:t>
      </w:r>
    </w:p>
    <w:p w14:paraId="68605426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Create Player Nodes:</w:t>
      </w:r>
    </w:p>
    <w:p w14:paraId="528914D0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create(p1:Player{PlayerID:'1',TeamID:'CCB01',Name:'Raj',Age:23,DateofBirth:'29-JUN-1996', PlayingRole:'Bowler',email:'rajn@gmail.com'}) return p1</w:t>
      </w:r>
    </w:p>
    <w:p w14:paraId="6FF055B0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create(p2:Player{PlayerID:'33',TeamID:'CCB01',Name:'Anand',Age:23,DateofBirth:'02-JAN-1999', PlayingRole:'Batsman',email:'balajid@gmail.comm'}) return p2</w:t>
      </w:r>
    </w:p>
    <w:p w14:paraId="721430E1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lastRenderedPageBreak/>
        <w:t>create(p3:Player{PlayerID:'65',TeamID:'CCB02',Name:'Suresh',Age:27,DateofBirth:'02-JUN-1996', PlayingRole:'Batsman',email:'sureshd@gmail.comm'}) return p3</w:t>
      </w:r>
    </w:p>
    <w:p w14:paraId="0BA40FF8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create(p4:Player{PlayerID:'75',TeamID:'CCB02',Name:'Rohit',Age:33,DateofBirth:'02-JUN-1991', PlayingRole:'Batsman',email:'srohit@gmail.comm'}) return p4</w:t>
      </w:r>
    </w:p>
    <w:p w14:paraId="300543AF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Creating Relationship among CricketBoard and Teams:</w:t>
      </w:r>
    </w:p>
    <w:p w14:paraId="550258F4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match(cb:CricketBoard{BoardID:'BID01'}),(t1:Team{teamID:'CCB01'}) create(cb)-[r:has]-&gt;(t1) return cb,r,t1</w:t>
      </w:r>
    </w:p>
    <w:p w14:paraId="561B7450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match(cb:CricketBoard{BoardID:'BID01'}),(t2:Team{teamID:'CCB02'}) create(cb)-[r:has]-&gt;(t2) return cb,r,t2</w:t>
      </w:r>
    </w:p>
    <w:p w14:paraId="7649FB93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Creating Relationship among Players and Teams:</w:t>
      </w:r>
    </w:p>
    <w:p w14:paraId="0F45206E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match(p1:Player{PlayerID:'1'}),(t1:Team{teamID:'CCB01'}) create(p1)-[r1:playfor]-&gt;(t1) return p1,r1,t1</w:t>
      </w:r>
    </w:p>
    <w:p w14:paraId="69F9D055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match(p2:Player{PlayerID:'33'}),(t1:Team{teamID:'CCB01'}) create(p2)-[r2:playfor]-&gt;(t1) return p2,r2,t1</w:t>
      </w:r>
    </w:p>
    <w:p w14:paraId="2FBA4BCF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match(p3:Player{PlayerID:'65'}),(t2:Team{teamID:'CCB02'}) create(p3)-[r3:playfor]-&gt;(t2) return p3,r3,t2</w:t>
      </w:r>
    </w:p>
    <w:p w14:paraId="18FB1281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match(p4:Player{PlayerID:'75'}),(t2:Team{teamID:'CCB02'}) create(p3)-[r4:playfor]-&gt;(t2) return p4,r4,t2</w:t>
      </w:r>
    </w:p>
    <w:p w14:paraId="73018B38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 xml:space="preserve">Display All nodes: </w:t>
      </w:r>
      <w:r w:rsidRPr="007C49C0">
        <w:rPr>
          <w:rFonts w:ascii="Times New Roman" w:hAnsi="Times New Roman" w:cs="Times New Roman"/>
          <w:sz w:val="24"/>
          <w:szCs w:val="24"/>
        </w:rPr>
        <w:t>match(n) return n</w:t>
      </w:r>
    </w:p>
    <w:p w14:paraId="1D46D191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0E262A5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AB5F4B4" wp14:editId="017948B4">
            <wp:extent cx="5724525" cy="3219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2BE8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3D744690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E6D46B" wp14:editId="466FDB19">
            <wp:extent cx="5724525" cy="3219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CFA4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018B6F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Retrieve particular player details:</w:t>
      </w:r>
    </w:p>
    <w:p w14:paraId="4D4F1EC1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color w:val="000000" w:themeColor="text1"/>
          <w:sz w:val="24"/>
          <w:szCs w:val="24"/>
        </w:rPr>
        <w:t>match(p:Player{PlayerID:'33'}) return p</w:t>
      </w:r>
    </w:p>
    <w:p w14:paraId="6F5BAE7F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423CEB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352556" wp14:editId="2DE62EE8">
            <wp:extent cx="5731510" cy="322262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C3BD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Update particular player details:</w:t>
      </w:r>
    </w:p>
    <w:p w14:paraId="3B8CDE43" w14:textId="77777777" w:rsidR="00A16E15" w:rsidRPr="007C49C0" w:rsidRDefault="00A16E15" w:rsidP="00A16E15">
      <w:pPr>
        <w:shd w:val="clear" w:color="auto" w:fill="FFFFFE"/>
        <w:rPr>
          <w:rFonts w:ascii="Times New Roman" w:hAnsi="Times New Roman" w:cs="Times New Roman"/>
          <w:sz w:val="24"/>
          <w:szCs w:val="24"/>
          <w:lang w:eastAsia="en-IN"/>
        </w:rPr>
      </w:pPr>
      <w:r w:rsidRPr="007C49C0">
        <w:rPr>
          <w:rFonts w:ascii="Times New Roman" w:hAnsi="Times New Roman" w:cs="Times New Roman"/>
          <w:sz w:val="24"/>
          <w:szCs w:val="24"/>
          <w:lang w:eastAsia="en-IN"/>
        </w:rPr>
        <w:t>match(p:Player{PlayerID:'1'}) set p.age=27 return p</w:t>
      </w:r>
    </w:p>
    <w:p w14:paraId="26377773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8EE38B7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2A24BE0" wp14:editId="5745C929">
            <wp:extent cx="5724525" cy="3219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9854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C9A8BCE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 particular player from the team:</w:t>
      </w:r>
    </w:p>
    <w:p w14:paraId="5FF24E01" w14:textId="77777777" w:rsidR="00A16E15" w:rsidRPr="007C49C0" w:rsidRDefault="00A16E15" w:rsidP="00A16E15">
      <w:pPr>
        <w:shd w:val="clear" w:color="auto" w:fill="FFFFFE"/>
        <w:rPr>
          <w:rFonts w:ascii="Times New Roman" w:hAnsi="Times New Roman" w:cs="Times New Roman"/>
          <w:sz w:val="24"/>
          <w:szCs w:val="24"/>
          <w:lang w:eastAsia="en-IN"/>
        </w:rPr>
      </w:pPr>
      <w:r w:rsidRPr="007C49C0">
        <w:rPr>
          <w:rFonts w:ascii="Times New Roman" w:hAnsi="Times New Roman" w:cs="Times New Roman"/>
          <w:sz w:val="24"/>
          <w:szCs w:val="24"/>
          <w:lang w:eastAsia="en-IN"/>
        </w:rPr>
        <w:t>match(p:Player{PlayerID:'33'}) delete p</w:t>
      </w:r>
    </w:p>
    <w:p w14:paraId="6DA752FA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B42FC3E" wp14:editId="43D3A1E7">
            <wp:extent cx="5724525" cy="1514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74020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D3D67A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4D7F1C5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Result:</w:t>
      </w:r>
    </w:p>
    <w:p w14:paraId="0B62D82E" w14:textId="77777777" w:rsidR="00BE62DF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color w:val="000000" w:themeColor="text1"/>
          <w:sz w:val="24"/>
          <w:szCs w:val="24"/>
        </w:rPr>
        <w:t>Thus the CRUD operations like creating, inserting, querying, finding, deleting operations on graph spaces were executed successfully.</w:t>
      </w:r>
    </w:p>
    <w:sectPr w:rsidR="00BE62DF" w:rsidRPr="007C49C0" w:rsidSect="0001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15"/>
    <w:rsid w:val="00016CD9"/>
    <w:rsid w:val="000D3987"/>
    <w:rsid w:val="00137E5D"/>
    <w:rsid w:val="00203022"/>
    <w:rsid w:val="00261075"/>
    <w:rsid w:val="003C76B8"/>
    <w:rsid w:val="006465E5"/>
    <w:rsid w:val="006614CA"/>
    <w:rsid w:val="007154D1"/>
    <w:rsid w:val="007C49C0"/>
    <w:rsid w:val="00A16E15"/>
    <w:rsid w:val="00A44A79"/>
    <w:rsid w:val="00BE62DF"/>
    <w:rsid w:val="00D2123E"/>
    <w:rsid w:val="00D67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846E7EE"/>
  <w15:docId w15:val="{46DF1934-FC3B-4470-BCD8-99F8FFF9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6B8"/>
    <w:pPr>
      <w:spacing w:line="256" w:lineRule="auto"/>
    </w:pPr>
    <w:rPr>
      <w:kern w:val="0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E1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E1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E1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E1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E1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E1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E1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E1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E1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E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6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E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E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E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1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E1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16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E1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A16E1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A16E15"/>
    <w:pPr>
      <w:spacing w:line="278" w:lineRule="auto"/>
      <w:ind w:left="720"/>
      <w:contextualSpacing/>
    </w:pPr>
    <w:rPr>
      <w:kern w:val="2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A16E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E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E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E15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link w:val="ListParagraph"/>
    <w:uiPriority w:val="34"/>
    <w:qFormat/>
    <w:locked/>
    <w:rsid w:val="00A16E15"/>
  </w:style>
  <w:style w:type="table" w:styleId="TableGrid">
    <w:name w:val="Table Grid"/>
    <w:basedOn w:val="TableNormal"/>
    <w:uiPriority w:val="59"/>
    <w:rsid w:val="003C76B8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DELL-R7</dc:creator>
  <cp:lastModifiedBy>Subhash D</cp:lastModifiedBy>
  <cp:revision>2</cp:revision>
  <dcterms:created xsi:type="dcterms:W3CDTF">2025-10-31T13:05:00Z</dcterms:created>
  <dcterms:modified xsi:type="dcterms:W3CDTF">2025-10-31T13:05:00Z</dcterms:modified>
</cp:coreProperties>
</file>