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before="179" w:lineRule="auto"/>
        <w:ind w:left="142" w:right="0" w:firstLine="0"/>
        <w:jc w:val="center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16" name=""/>
                <a:graphic>
                  <a:graphicData uri="http://schemas.microsoft.com/office/word/2010/wordprocessingGroup">
                    <wpg:wgp>
                      <wpg:cNvGrpSpPr/>
                      <wpg:cNvPr id="2" name="Group 2"/>
                      <wpg:grpSpPr>
                        <a:xfrm>
                          <a:off x="0" y="0"/>
                          <a:ext cx="7172325" cy="9284335"/>
                          <a:chExt cx="7172325" cy="9284335"/>
                        </a:xfrm>
                      </wpg:grpSpPr>
                      <wps:wsp>
                        <wps:cNvSpPr/>
                        <wps:cNvPr id="3" name="Graphic 3"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9269095" w="7157084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4" name="Graphic 4"/>
                        <wps:spPr>
                          <a:xfrm>
                            <a:off x="931163" y="4311396"/>
                            <a:ext cx="5337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2700" w="5337175">
                                <a:moveTo>
                                  <a:pt x="5337047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5337047" y="0"/>
                                </a:lnTo>
                                <a:lnTo>
                                  <a:pt x="5337047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0BC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cstate="print"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647700" y="1037844"/>
                            <a:ext cx="661415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cstate="print"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5984747" y="1075944"/>
                            <a:ext cx="824483" cy="5440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16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2325" cy="928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b w:val="1"/>
          <w:sz w:val="23"/>
          <w:szCs w:val="23"/>
          <w:rtl w:val="0"/>
        </w:rPr>
        <w:t xml:space="preserve">Vel Tech Rangarajan Dr. Sagunthala R&amp;D Institute of Science and Technology (Deemed to be University Estd. u/s 3 of UGC Act, 1956)</w:t>
      </w:r>
    </w:p>
    <w:p w:rsidR="00000000" w:rsidDel="00000000" w:rsidP="00000000" w:rsidRDefault="00000000" w:rsidRPr="00000000" w14:paraId="00000002">
      <w:pPr>
        <w:spacing w:before="7" w:lineRule="auto"/>
        <w:ind w:left="142" w:right="2" w:firstLine="0"/>
        <w:jc w:val="center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School of Computing</w:t>
      </w:r>
    </w:p>
    <w:p w:rsidR="00000000" w:rsidDel="00000000" w:rsidP="00000000" w:rsidRDefault="00000000" w:rsidRPr="00000000" w14:paraId="00000003">
      <w:pPr>
        <w:spacing w:before="45" w:lineRule="auto"/>
        <w:ind w:left="142" w:right="2" w:firstLine="0"/>
        <w:jc w:val="center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B.Tech. – Computer Science and Engineering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2195195</wp:posOffset>
                </wp:positionH>
                <wp:positionV relativeFrom="paragraph">
                  <wp:posOffset>62921</wp:posOffset>
                </wp:positionV>
                <wp:extent cx="1356360" cy="215265"/>
                <wp:effectExtent b="0" l="0" r="0" t="0"/>
                <wp:wrapTopAndBottom distB="0" distT="0"/>
                <wp:docPr id="14" name=""/>
                <a:graphic>
                  <a:graphicData uri="http://schemas.microsoft.com/office/word/2010/wordprocessingShape">
                    <wps:wsp>
                      <wps:cNvSpPr txBox="1"/>
                      <wps:cNvPr id="7" name="Textbox 7"/>
                      <wps:spPr>
                        <a:xfrm>
                          <a:off x="0" y="0"/>
                          <a:ext cx="1356360" cy="21526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before="74"/>
                              <w:ind w:left="146" w:right="0" w:firstLine="0"/>
                              <w:jc w:val="left"/>
                              <w:rPr>
                                <w:b w:val="1"/>
                                <w:sz w:val="17"/>
                              </w:rPr>
                            </w:pPr>
                            <w:r w:rsidDel="00000000" w:rsidR="00000000" w:rsidRPr="00000000">
                              <w:rPr>
                                <w:b w:val="1"/>
                                <w:sz w:val="17"/>
                              </w:rPr>
                              <w:t>VTR</w:t>
                            </w:r>
                            <w:r w:rsidDel="00000000" w:rsidR="00000000" w:rsidRPr="00000000">
                              <w:rPr>
                                <w:b w:val="1"/>
                                <w:spacing w:val="10"/>
                                <w:sz w:val="17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b w:val="1"/>
                                <w:sz w:val="17"/>
                              </w:rPr>
                              <w:t>UGE2021-</w:t>
                            </w:r>
                            <w:r w:rsidDel="00000000" w:rsidR="00000000" w:rsidRPr="00000000">
                              <w:rPr>
                                <w:b w:val="1"/>
                                <w:spacing w:val="10"/>
                                <w:sz w:val="17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b w:val="1"/>
                                <w:spacing w:val="-2"/>
                                <w:sz w:val="17"/>
                              </w:rPr>
                              <w:t>(CBCS)</w:t>
                            </w: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2195195</wp:posOffset>
                </wp:positionH>
                <wp:positionV relativeFrom="paragraph">
                  <wp:posOffset>62921</wp:posOffset>
                </wp:positionV>
                <wp:extent cx="1356360" cy="215265"/>
                <wp:effectExtent b="0" l="0" r="0" t="0"/>
                <wp:wrapTopAndBottom distB="0" distT="0"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6360" cy="2152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453" w:lineRule="auto"/>
        <w:ind w:left="2885" w:right="2745" w:hanging="1.0000000000002274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Academic Year: 2025–2026 SUMMER SEMESTER - SS2526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Course Code  : 10211CS207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2"/>
        </w:tabs>
        <w:spacing w:after="0" w:before="241" w:line="453" w:lineRule="auto"/>
        <w:ind w:left="192" w:right="3805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Course Name : Database Management Systems Slot No</w:t>
        <w:tab/>
        <w:t xml:space="preserve">: S4-L5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ind w:firstLine="192"/>
        <w:rPr/>
      </w:pPr>
      <w:r w:rsidDel="00000000" w:rsidR="00000000" w:rsidRPr="00000000">
        <w:rPr>
          <w:color w:val="16365d"/>
          <w:rtl w:val="0"/>
        </w:rPr>
        <w:t xml:space="preserve">DBMS TASK - 5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Submitted by: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96.0" w:type="dxa"/>
        <w:jc w:val="left"/>
        <w:tblInd w:w="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18"/>
        <w:gridCol w:w="2400"/>
        <w:gridCol w:w="4678"/>
        <w:tblGridChange w:id="0">
          <w:tblGrid>
            <w:gridCol w:w="1318"/>
            <w:gridCol w:w="2400"/>
            <w:gridCol w:w="4678"/>
          </w:tblGrid>
        </w:tblGridChange>
      </w:tblGrid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8" w:right="4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VTUNO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3" w:right="3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REGISTER NUMBER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4" w:right="1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STUDENT NAME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53" w:lineRule="auto"/>
              <w:ind w:left="8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VTU30122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53" w:lineRule="auto"/>
              <w:ind w:left="3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24UECS</w:t>
            </w:r>
            <w:r w:rsidDel="00000000" w:rsidR="00000000" w:rsidRPr="00000000">
              <w:rPr>
                <w:rFonts w:ascii="Cambria" w:cs="Cambria" w:eastAsia="Cambria" w:hAnsi="Cambria"/>
                <w:sz w:val="23"/>
                <w:szCs w:val="23"/>
                <w:rtl w:val="0"/>
              </w:rPr>
              <w:t xml:space="preserve">0863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53" w:lineRule="auto"/>
              <w:ind w:left="4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3"/>
                <w:szCs w:val="23"/>
                <w:rtl w:val="0"/>
              </w:rPr>
              <w:t xml:space="preserve">R VENKATA TEJA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53" w:lineRule="auto"/>
        <w:ind w:left="0" w:right="0" w:firstLine="0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footerReference r:id="rId11" w:type="default"/>
          <w:pgSz w:h="16840" w:w="11910" w:orient="portrait"/>
          <w:pgMar w:bottom="1600" w:top="1920" w:left="1559" w:right="1700" w:header="0" w:footer="1417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23" name=""/>
                <a:graphic>
                  <a:graphicData uri="http://schemas.microsoft.com/office/word/2010/wordprocessingGroup">
                    <wpg:wgp>
                      <wpg:cNvGrpSpPr/>
                      <wpg:cNvPr id="8" name="Group 8"/>
                      <wpg:grpSpPr>
                        <a:xfrm>
                          <a:off x="0" y="0"/>
                          <a:ext cx="7172325" cy="9284335"/>
                          <a:chExt cx="7172325" cy="9284335"/>
                        </a:xfrm>
                      </wpg:grpSpPr>
                      <wps:wsp>
                        <wps:cNvSpPr/>
                        <wps:cNvPr id="9" name="Graphic 9"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9269095" w="7157084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cstate="print"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672083"/>
                            <a:ext cx="829228" cy="1386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23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2325" cy="928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1" w:line="364" w:lineRule="auto"/>
        <w:ind w:left="192" w:right="47" w:firstLine="0"/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The aim of this task is to implement and demonstrate </w:t>
      </w:r>
      <w:r w:rsidDel="00000000" w:rsidR="00000000" w:rsidRPr="00000000">
        <w:rPr>
          <w:b w:val="1"/>
          <w:sz w:val="23"/>
          <w:szCs w:val="23"/>
          <w:rtl w:val="0"/>
        </w:rPr>
        <w:t xml:space="preserve">different types of SQL joins </w:t>
      </w:r>
      <w:r w:rsidDel="00000000" w:rsidR="00000000" w:rsidRPr="00000000">
        <w:rPr>
          <w:sz w:val="23"/>
          <w:szCs w:val="23"/>
          <w:rtl w:val="0"/>
        </w:rPr>
        <w:t xml:space="preserve">on the </w:t>
      </w:r>
      <w:r w:rsidDel="00000000" w:rsidR="00000000" w:rsidRPr="00000000">
        <w:rPr>
          <w:i w:val="1"/>
          <w:sz w:val="23"/>
          <w:szCs w:val="23"/>
          <w:rtl w:val="0"/>
        </w:rPr>
        <w:t xml:space="preserve">Sailors–Boats–Reserves </w:t>
      </w:r>
      <w:r w:rsidDel="00000000" w:rsidR="00000000" w:rsidRPr="00000000">
        <w:rPr>
          <w:sz w:val="23"/>
          <w:szCs w:val="23"/>
          <w:rtl w:val="0"/>
        </w:rPr>
        <w:t xml:space="preserve">database.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364" w:lineRule="auto"/>
        <w:ind w:left="192" w:right="48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Joins are used to combine rows from two or more tables based on a related column, enabling retrieval of meaningful relationships between entities.</w:t>
      </w:r>
    </w:p>
    <w:p w:rsidR="00000000" w:rsidDel="00000000" w:rsidP="00000000" w:rsidRDefault="00000000" w:rsidRPr="00000000" w14:paraId="0000001F">
      <w:pPr>
        <w:spacing w:before="0" w:line="364" w:lineRule="auto"/>
        <w:ind w:left="192" w:right="50" w:firstLine="0"/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This task includes examples of </w:t>
      </w:r>
      <w:r w:rsidDel="00000000" w:rsidR="00000000" w:rsidRPr="00000000">
        <w:rPr>
          <w:b w:val="1"/>
          <w:sz w:val="23"/>
          <w:szCs w:val="23"/>
          <w:rtl w:val="0"/>
        </w:rPr>
        <w:t xml:space="preserve">Simple (Equi) Join</w:t>
      </w:r>
      <w:r w:rsidDel="00000000" w:rsidR="00000000" w:rsidRPr="00000000">
        <w:rPr>
          <w:sz w:val="23"/>
          <w:szCs w:val="23"/>
          <w:rtl w:val="0"/>
        </w:rPr>
        <w:t xml:space="preserve">, </w:t>
      </w:r>
      <w:r w:rsidDel="00000000" w:rsidR="00000000" w:rsidRPr="00000000">
        <w:rPr>
          <w:b w:val="1"/>
          <w:sz w:val="23"/>
          <w:szCs w:val="23"/>
          <w:rtl w:val="0"/>
        </w:rPr>
        <w:t xml:space="preserve">Non-Equi Join</w:t>
      </w:r>
      <w:r w:rsidDel="00000000" w:rsidR="00000000" w:rsidRPr="00000000">
        <w:rPr>
          <w:sz w:val="23"/>
          <w:szCs w:val="23"/>
          <w:rtl w:val="0"/>
        </w:rPr>
        <w:t xml:space="preserve">, </w:t>
      </w:r>
      <w:r w:rsidDel="00000000" w:rsidR="00000000" w:rsidRPr="00000000">
        <w:rPr>
          <w:b w:val="1"/>
          <w:sz w:val="23"/>
          <w:szCs w:val="23"/>
          <w:rtl w:val="0"/>
        </w:rPr>
        <w:t xml:space="preserve">Self Join</w:t>
      </w:r>
      <w:r w:rsidDel="00000000" w:rsidR="00000000" w:rsidRPr="00000000">
        <w:rPr>
          <w:sz w:val="23"/>
          <w:szCs w:val="23"/>
          <w:rtl w:val="0"/>
        </w:rPr>
        <w:t xml:space="preserve">, </w:t>
      </w:r>
      <w:r w:rsidDel="00000000" w:rsidR="00000000" w:rsidRPr="00000000">
        <w:rPr>
          <w:b w:val="1"/>
          <w:sz w:val="23"/>
          <w:szCs w:val="23"/>
          <w:rtl w:val="0"/>
        </w:rPr>
        <w:t xml:space="preserve">Inner Join (Two and Three Tables)</w:t>
      </w:r>
      <w:r w:rsidDel="00000000" w:rsidR="00000000" w:rsidRPr="00000000">
        <w:rPr>
          <w:sz w:val="23"/>
          <w:szCs w:val="23"/>
          <w:rtl w:val="0"/>
        </w:rPr>
        <w:t xml:space="preserve">, </w:t>
      </w:r>
      <w:r w:rsidDel="00000000" w:rsidR="00000000" w:rsidRPr="00000000">
        <w:rPr>
          <w:b w:val="1"/>
          <w:sz w:val="23"/>
          <w:szCs w:val="23"/>
          <w:rtl w:val="0"/>
        </w:rPr>
        <w:t xml:space="preserve">Left Join</w:t>
      </w:r>
      <w:r w:rsidDel="00000000" w:rsidR="00000000" w:rsidRPr="00000000">
        <w:rPr>
          <w:sz w:val="23"/>
          <w:szCs w:val="23"/>
          <w:rtl w:val="0"/>
        </w:rPr>
        <w:t xml:space="preserve">, </w:t>
      </w:r>
      <w:r w:rsidDel="00000000" w:rsidR="00000000" w:rsidRPr="00000000">
        <w:rPr>
          <w:b w:val="1"/>
          <w:sz w:val="23"/>
          <w:szCs w:val="23"/>
          <w:rtl w:val="0"/>
        </w:rPr>
        <w:t xml:space="preserve">Right Join</w:t>
      </w:r>
      <w:r w:rsidDel="00000000" w:rsidR="00000000" w:rsidRPr="00000000">
        <w:rPr>
          <w:sz w:val="23"/>
          <w:szCs w:val="23"/>
          <w:rtl w:val="0"/>
        </w:rPr>
        <w:t xml:space="preserve">, </w:t>
      </w:r>
      <w:r w:rsidDel="00000000" w:rsidR="00000000" w:rsidRPr="00000000">
        <w:rPr>
          <w:b w:val="1"/>
          <w:sz w:val="23"/>
          <w:szCs w:val="23"/>
          <w:rtl w:val="0"/>
        </w:rPr>
        <w:t xml:space="preserve">Full Outer Join</w:t>
      </w:r>
      <w:r w:rsidDel="00000000" w:rsidR="00000000" w:rsidRPr="00000000">
        <w:rPr>
          <w:sz w:val="23"/>
          <w:szCs w:val="23"/>
          <w:rtl w:val="0"/>
        </w:rPr>
        <w:t xml:space="preserve">, and </w:t>
      </w:r>
      <w:r w:rsidDel="00000000" w:rsidR="00000000" w:rsidRPr="00000000">
        <w:rPr>
          <w:b w:val="1"/>
          <w:sz w:val="23"/>
          <w:szCs w:val="23"/>
          <w:rtl w:val="0"/>
        </w:rPr>
        <w:t xml:space="preserve">Cross Join</w:t>
      </w:r>
      <w:r w:rsidDel="00000000" w:rsidR="00000000" w:rsidRPr="00000000">
        <w:rPr>
          <w:sz w:val="23"/>
          <w:szCs w:val="23"/>
          <w:rtl w:val="0"/>
        </w:rPr>
        <w:t xml:space="preserve">. Through these queries, we can observe how relational data can be accessed and analyzed across multiple related tables.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3"/>
        </w:tabs>
        <w:spacing w:after="0" w:before="197" w:line="240" w:lineRule="auto"/>
        <w:ind w:left="423" w:right="0" w:hanging="231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Create Tables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CREATE TABLE Sailors (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2" w:lineRule="auto"/>
        <w:ind w:left="425" w:right="427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sid NUMBER(10) PRIMARY KEY, sname VARCHAR2(32),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2" w:lineRule="auto"/>
        <w:ind w:left="425" w:right="603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rating NUMBER(3), age NUMBER(5,1)</w:t>
      </w:r>
    </w:p>
    <w:p w:rsidR="00000000" w:rsidDel="00000000" w:rsidP="00000000" w:rsidRDefault="00000000" w:rsidRPr="00000000" w14:paraId="00000026">
      <w:pPr>
        <w:spacing w:before="0" w:line="264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SQL&gt; desc sailors;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24"/>
          <w:tab w:val="left" w:leader="none" w:pos="3777"/>
        </w:tabs>
        <w:spacing w:after="0" w:before="0" w:line="240" w:lineRule="auto"/>
        <w:ind w:left="25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Name</w:t>
        <w:tab/>
        <w:t xml:space="preserve">Null?</w:t>
        <w:tab/>
        <w:t xml:space="preserve">Type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2903"/>
          <w:tab w:val="left" w:leader="none" w:pos="3751"/>
        </w:tabs>
        <w:spacing w:before="0" w:line="542" w:lineRule="auto"/>
        <w:ind w:left="250" w:right="3135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SID</w:t>
        <w:tab/>
        <w:t xml:space="preserve">NOT NULL NUMBER(10) SNAME</w:t>
        <w:tab/>
        <w:tab/>
        <w:t xml:space="preserve">VARCHAR2(32)</w:t>
      </w:r>
    </w:p>
    <w:p w:rsidR="00000000" w:rsidDel="00000000" w:rsidP="00000000" w:rsidRDefault="00000000" w:rsidRPr="00000000" w14:paraId="0000002F">
      <w:pPr>
        <w:tabs>
          <w:tab w:val="left" w:leader="none" w:pos="3756"/>
        </w:tabs>
        <w:spacing w:before="0" w:lineRule="auto"/>
        <w:ind w:left="25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RATING</w:t>
        <w:tab/>
        <w:t xml:space="preserve">NUMBER(3)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3530"/>
        </w:tabs>
        <w:spacing w:before="0" w:lineRule="auto"/>
        <w:ind w:left="250" w:right="0" w:firstLine="0"/>
        <w:jc w:val="left"/>
        <w:rPr>
          <w:sz w:val="23"/>
          <w:szCs w:val="23"/>
        </w:rPr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sz w:val="23"/>
          <w:szCs w:val="23"/>
          <w:rtl w:val="0"/>
        </w:rPr>
        <w:t xml:space="preserve">AGE</w:t>
        <w:tab/>
        <w:t xml:space="preserve">NUMBER(5,1)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11" name="Graphic 11"/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269095" w="715708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7084" cy="9269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CREATE TABLE Boats (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2" w:lineRule="auto"/>
        <w:ind w:left="425" w:right="422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bid NUMBER(10) PRIMARY KEY, bname VARCHAR2(32),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4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color VARCHAR2(32)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0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SQL&gt; desc reserves;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24"/>
          <w:tab w:val="left" w:leader="none" w:pos="3777"/>
        </w:tabs>
        <w:spacing w:after="0" w:before="0" w:line="240" w:lineRule="auto"/>
        <w:ind w:left="25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Name</w:t>
        <w:tab/>
        <w:t xml:space="preserve">Null?</w:t>
        <w:tab/>
        <w:t xml:space="preserve">Type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2903"/>
        </w:tabs>
        <w:spacing w:before="0" w:lineRule="auto"/>
        <w:ind w:left="25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SID</w:t>
        <w:tab/>
        <w:t xml:space="preserve">NOT NULL NUMBER(10)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2928"/>
        </w:tabs>
        <w:spacing w:before="0" w:lineRule="auto"/>
        <w:ind w:left="25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BID</w:t>
        <w:tab/>
        <w:t xml:space="preserve">NOT NULL NUMBER(10)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3031"/>
        </w:tabs>
        <w:spacing w:before="0" w:lineRule="auto"/>
        <w:ind w:left="25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DAY</w:t>
        <w:tab/>
        <w:t xml:space="preserve">NOT NULL DATE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2" w:lineRule="auto"/>
        <w:ind w:left="425" w:right="5569" w:hanging="23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CREATE TABLE Reserves ( sid NUMBER(10),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bid NUMBER(10),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day DATE,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PRIMARY KEY (sid, bid, day),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" w:line="540" w:lineRule="auto"/>
        <w:ind w:left="4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12" name="Graphic 12"/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269095" w="715708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7084" cy="9269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CONSTRAINT fk_sid FOREIGN KEY (sid) REFERENCES Sailors(sid), CONSTRAINT fk_bid FOREIGN KEY (bid) REFERENCES Boats(bid)</w:t>
      </w:r>
    </w:p>
    <w:p w:rsidR="00000000" w:rsidDel="00000000" w:rsidP="00000000" w:rsidRDefault="00000000" w:rsidRPr="00000000" w14:paraId="00000057">
      <w:pPr>
        <w:spacing w:before="3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SQL&gt; desc boats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24"/>
          <w:tab w:val="left" w:leader="none" w:pos="3777"/>
        </w:tabs>
        <w:spacing w:after="0" w:before="0" w:line="240" w:lineRule="auto"/>
        <w:ind w:left="25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Name</w:t>
        <w:tab/>
        <w:t xml:space="preserve">Null?</w:t>
        <w:tab/>
        <w:t xml:space="preserve">Type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tabs>
          <w:tab w:val="left" w:leader="none" w:pos="2928"/>
          <w:tab w:val="left" w:leader="none" w:pos="3777"/>
        </w:tabs>
        <w:spacing w:before="1" w:line="542" w:lineRule="auto"/>
        <w:ind w:left="250" w:right="3112" w:firstLine="0"/>
        <w:rPr/>
      </w:pPr>
      <w:r w:rsidDel="00000000" w:rsidR="00000000" w:rsidRPr="00000000">
        <w:rPr>
          <w:rtl w:val="0"/>
        </w:rPr>
        <w:t xml:space="preserve">BID</w:t>
        <w:tab/>
        <w:t xml:space="preserve">NOT NULL NUMBER(10) BNAME</w:t>
        <w:tab/>
        <w:tab/>
        <w:t xml:space="preserve">VARCHAR2(32)</w:t>
      </w:r>
    </w:p>
    <w:p w:rsidR="00000000" w:rsidDel="00000000" w:rsidP="00000000" w:rsidRDefault="00000000" w:rsidRPr="00000000" w14:paraId="00000060">
      <w:pPr>
        <w:tabs>
          <w:tab w:val="left" w:leader="none" w:pos="3726"/>
        </w:tabs>
        <w:spacing w:before="0" w:line="261.99999999999994" w:lineRule="auto"/>
        <w:ind w:left="25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COLOR</w:t>
        <w:tab/>
        <w:t xml:space="preserve">VARCHAR2(32)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-- Sailors Data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INSERT INTO Sailors VALUES (22, 'Dustin', 7, 45.0);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INSERT INTO Sailors VALUES (29, 'Brutus', 1, 33);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INSERT INTO Sailors VALUES (31, 'Lubber', 8, 55.5);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INSERT INTO Sailors VALUES (32, 'Andy', 8, 25.5);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INSERT INTO Sailors VALUES (58, 'Rusty', 10, 35);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INSERT INTO Sailors VALUES (64, 'Horatio', 7, 35);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INSERT INTO Sailors VALUES (71, 'Zorba', 10, 16);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INSERT INTO Sailors VALUES (74, 'Horatio', 9, 40);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INSERT INTO Sailors VALUES (85, 'Art', 3, 25.5);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INSERT INTO Sailors VALUES (95, 'Bob', 3, 63.5);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7" name=""/>
                <a:graphic>
                  <a:graphicData uri="http://schemas.microsoft.com/office/word/2010/wordprocessingGroup">
                    <wpg:wgp>
                      <wpg:cNvGrpSpPr/>
                      <wpg:cNvPr id="13" name="Group 13"/>
                      <wpg:grpSpPr>
                        <a:xfrm>
                          <a:off x="0" y="0"/>
                          <a:ext cx="7172325" cy="9284335"/>
                          <a:chExt cx="7172325" cy="9284335"/>
                        </a:xfrm>
                      </wpg:grpSpPr>
                      <wps:wsp>
                        <wps:cNvSpPr/>
                        <wps:cNvPr id="14" name="Graphic 14"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9269095" w="7157084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5" name="Graphic 15"/>
                        <wps:spPr>
                          <a:xfrm>
                            <a:off x="931159" y="2272773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6" name="Graphic 16"/>
                        <wps:spPr>
                          <a:xfrm>
                            <a:off x="1461130" y="2272773"/>
                            <a:ext cx="1577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7340">
                                <a:moveTo>
                                  <a:pt x="0" y="0"/>
                                </a:moveTo>
                                <a:lnTo>
                                  <a:pt x="1577071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7" name="Graphic 17"/>
                        <wps:spPr>
                          <a:xfrm>
                            <a:off x="3077616" y="2272773"/>
                            <a:ext cx="1022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022350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  <a:path h="0" w="1022350">
                                <a:moveTo>
                                  <a:pt x="529971" y="0"/>
                                </a:moveTo>
                                <a:lnTo>
                                  <a:pt x="1022003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2325" cy="928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SQL&gt; select*from sailors;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tabs>
          <w:tab w:val="left" w:leader="none" w:pos="3718"/>
          <w:tab w:val="left" w:leader="none" w:pos="5066"/>
        </w:tabs>
        <w:ind w:left="600" w:firstLine="0"/>
        <w:rPr/>
      </w:pPr>
      <w:r w:rsidDel="00000000" w:rsidR="00000000" w:rsidRPr="00000000">
        <w:rPr>
          <w:rtl w:val="0"/>
        </w:rPr>
        <w:t xml:space="preserve">SID SNAME</w:t>
        <w:tab/>
        <w:t xml:space="preserve">RATING</w:t>
        <w:tab/>
        <w:t xml:space="preserve">AGE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099.0" w:type="dxa"/>
        <w:jc w:val="left"/>
        <w:tblInd w:w="61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992"/>
        <w:gridCol w:w="1350"/>
        <w:gridCol w:w="757"/>
        <w:tblGridChange w:id="0">
          <w:tblGrid>
            <w:gridCol w:w="1992"/>
            <w:gridCol w:w="1350"/>
            <w:gridCol w:w="757"/>
          </w:tblGrid>
        </w:tblGridChange>
      </w:tblGrid>
      <w:tr>
        <w:trPr>
          <w:cantSplit w:val="0"/>
          <w:trHeight w:val="427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22 Dustin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0" w:right="158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36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</w:tr>
      <w:tr>
        <w:trPr>
          <w:cantSplit w:val="0"/>
          <w:trHeight w:val="597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29 Brutus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158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36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33</w:t>
            </w:r>
          </w:p>
        </w:tc>
      </w:tr>
      <w:tr>
        <w:trPr>
          <w:cantSplit w:val="0"/>
          <w:trHeight w:val="596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31 Lubber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107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46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55.5</w:t>
            </w:r>
          </w:p>
        </w:tc>
      </w:tr>
      <w:tr>
        <w:trPr>
          <w:cantSplit w:val="0"/>
          <w:trHeight w:val="596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32 Andy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40" w:lineRule="auto"/>
              <w:ind w:left="0" w:right="14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40" w:lineRule="auto"/>
              <w:ind w:left="0" w:right="8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25.5</w:t>
            </w:r>
          </w:p>
        </w:tc>
      </w:tr>
      <w:tr>
        <w:trPr>
          <w:cantSplit w:val="0"/>
          <w:trHeight w:val="597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58 Rusty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118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40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</w:tr>
      <w:tr>
        <w:trPr>
          <w:cantSplit w:val="0"/>
          <w:trHeight w:val="597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64 Horatio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1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39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</w:tr>
      <w:tr>
        <w:trPr>
          <w:cantSplit w:val="0"/>
          <w:trHeight w:val="597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71 Zorba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107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10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</w:tr>
      <w:tr>
        <w:trPr>
          <w:cantSplit w:val="0"/>
          <w:trHeight w:val="597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74 Horatio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1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39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</w:tr>
      <w:tr>
        <w:trPr>
          <w:cantSplit w:val="0"/>
          <w:trHeight w:val="597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85 Art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29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25.5</w:t>
            </w:r>
          </w:p>
        </w:tc>
      </w:tr>
      <w:tr>
        <w:trPr>
          <w:cantSplit w:val="0"/>
          <w:trHeight w:val="427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5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95 Bob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5" w:lineRule="auto"/>
              <w:ind w:left="0" w:right="216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5" w:lineRule="auto"/>
              <w:ind w:left="19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63.5</w:t>
            </w:r>
          </w:p>
        </w:tc>
      </w:tr>
    </w:tbl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-- Boats Data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2" w:lineRule="auto"/>
        <w:ind w:left="192" w:right="3152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INSERT INTO Boats VALUES (101, 'Interlake', 'Blue'); INSERT INTO Boats VALUES (102, 'Interlake', 'Red'); INSERT INTO Boats VALUES (103, 'Clipper', 'Green'); INSERT INTO Boats VALUES (104, 'Marine', 'Red');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12" name=""/>
                <a:graphic>
                  <a:graphicData uri="http://schemas.microsoft.com/office/word/2010/wordprocessingGroup">
                    <wpg:wgp>
                      <wpg:cNvGrpSpPr/>
                      <wpg:cNvPr id="18" name="Group 18"/>
                      <wpg:grpSpPr>
                        <a:xfrm>
                          <a:off x="0" y="0"/>
                          <a:ext cx="7172325" cy="9284335"/>
                          <a:chExt cx="7172325" cy="9284335"/>
                        </a:xfrm>
                      </wpg:grpSpPr>
                      <wps:wsp>
                        <wps:cNvSpPr/>
                        <wps:cNvPr id="19" name="Graphic 19"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9269095" w="7157084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20" name="Graphic 20"/>
                        <wps:spPr>
                          <a:xfrm>
                            <a:off x="931159" y="2272773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21" name="Graphic 21"/>
                        <wps:spPr>
                          <a:xfrm>
                            <a:off x="1461130" y="2272773"/>
                            <a:ext cx="1577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7340">
                                <a:moveTo>
                                  <a:pt x="0" y="0"/>
                                </a:moveTo>
                                <a:lnTo>
                                  <a:pt x="1577071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22" name="Graphic 22"/>
                        <wps:spPr>
                          <a:xfrm>
                            <a:off x="3077616" y="2272773"/>
                            <a:ext cx="1576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6070">
                                <a:moveTo>
                                  <a:pt x="0" y="0"/>
                                </a:moveTo>
                                <a:lnTo>
                                  <a:pt x="1575594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2325" cy="928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SQL&gt; select*from boats;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tabs>
          <w:tab w:val="left" w:leader="none" w:pos="3539"/>
        </w:tabs>
        <w:ind w:left="600" w:firstLine="0"/>
        <w:rPr/>
      </w:pPr>
      <w:r w:rsidDel="00000000" w:rsidR="00000000" w:rsidRPr="00000000">
        <w:rPr>
          <w:rtl w:val="0"/>
        </w:rPr>
        <w:t xml:space="preserve">BID BNAME</w:t>
        <w:tab/>
        <w:t xml:space="preserve">COLOR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8"/>
          <w:tab w:val="left" w:leader="none" w:pos="3239"/>
        </w:tabs>
        <w:spacing w:after="0" w:before="0" w:line="240" w:lineRule="auto"/>
        <w:ind w:left="1008" w:right="0" w:hanging="40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Interlake</w:t>
        <w:tab/>
        <w:t xml:space="preserve">Blue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8"/>
          <w:tab w:val="left" w:leader="none" w:pos="3239"/>
        </w:tabs>
        <w:spacing w:after="0" w:before="0" w:line="240" w:lineRule="auto"/>
        <w:ind w:left="1008" w:right="0" w:hanging="40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Interlake</w:t>
        <w:tab/>
        <w:t xml:space="preserve">Red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8"/>
          <w:tab w:val="left" w:leader="none" w:pos="3225"/>
        </w:tabs>
        <w:spacing w:after="0" w:before="1" w:line="240" w:lineRule="auto"/>
        <w:ind w:left="1008" w:right="0" w:hanging="40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Clipper</w:t>
        <w:tab/>
        <w:t xml:space="preserve">Green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8"/>
          <w:tab w:val="left" w:leader="none" w:pos="3258"/>
        </w:tabs>
        <w:spacing w:after="0" w:before="1" w:line="240" w:lineRule="auto"/>
        <w:ind w:left="1008" w:right="0" w:hanging="40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Marine</w:t>
        <w:tab/>
        <w:t xml:space="preserve">Red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-- Reserves Data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INSERT INTO Reserves VALUES (22, 101, DATE '1998-10-10');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INSERT INTO Reserves VALUES (22, 102, DATE '1998-10-10');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INSERT INTO Reserves VALUES (22, 103, DATE '1998-10-08');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INSERT INTO Reserves VALUES (22, 104, DATE '1998-10-07');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INSERT INTO Reserves VALUES (22, 102, DATE '1998-11-10');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INSERT INTO Reserves VALUES (31, 103, DATE '1998-11-06');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INSERT INTO Reserves VALUES (31, 104, DATE '1998-11-12');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INSERT INTO Reserves VALUES (64, 101, DATE '1998-09-05');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INSERT INTO Reserves VALUES (64, 102, DATE '1998-09-08');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INSERT INTO Reserves VALUES (74, 103, DATE '1998-09-08');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" w:line="240" w:lineRule="auto"/>
        <w:ind w:left="142" w:right="5784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22" name=""/>
                <a:graphic>
                  <a:graphicData uri="http://schemas.microsoft.com/office/word/2010/wordprocessingGroup">
                    <wpg:wgp>
                      <wpg:cNvGrpSpPr/>
                      <wpg:cNvPr id="23" name="Group 23"/>
                      <wpg:grpSpPr>
                        <a:xfrm>
                          <a:off x="0" y="0"/>
                          <a:ext cx="7172325" cy="9284335"/>
                          <a:chExt cx="7172325" cy="9284335"/>
                        </a:xfrm>
                      </wpg:grpSpPr>
                      <wps:wsp>
                        <wps:cNvSpPr/>
                        <wps:cNvPr id="24" name="Graphic 24"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9269095" w="7157084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25" name="Graphic 25"/>
                        <wps:spPr>
                          <a:xfrm>
                            <a:off x="931159" y="1893261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26" name="Graphic 26"/>
                        <wps:spPr>
                          <a:xfrm>
                            <a:off x="1461130" y="1893261"/>
                            <a:ext cx="973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973455">
                                <a:moveTo>
                                  <a:pt x="0" y="0"/>
                                </a:moveTo>
                                <a:lnTo>
                                  <a:pt x="493509" y="0"/>
                                </a:lnTo>
                              </a:path>
                              <a:path h="0" w="973455">
                                <a:moveTo>
                                  <a:pt x="531447" y="0"/>
                                </a:moveTo>
                                <a:lnTo>
                                  <a:pt x="973287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22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2325" cy="928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SQL&gt; select*from reserves;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841"/>
        </w:tabs>
        <w:spacing w:before="0" w:lineRule="auto"/>
        <w:ind w:left="0" w:right="5636" w:firstLine="0"/>
        <w:jc w:val="center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SID</w:t>
        <w:tab/>
        <w:t xml:space="preserve">BID DAY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1358"/>
        </w:tabs>
        <w:spacing w:before="1" w:lineRule="auto"/>
        <w:ind w:left="658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22</w:t>
        <w:tab/>
        <w:t xml:space="preserve">101 10-OCT-98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1358"/>
        </w:tabs>
        <w:spacing w:before="0" w:lineRule="auto"/>
        <w:ind w:left="658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22</w:t>
        <w:tab/>
        <w:t xml:space="preserve">102 10-OCT-98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1358"/>
        </w:tabs>
        <w:spacing w:before="0" w:lineRule="auto"/>
        <w:ind w:left="658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22</w:t>
        <w:tab/>
        <w:t xml:space="preserve">103 08-OCT-98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1358"/>
        </w:tabs>
        <w:spacing w:before="1" w:lineRule="auto"/>
        <w:ind w:left="658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22</w:t>
        <w:tab/>
        <w:t xml:space="preserve">104 07-OCT-98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1358"/>
        </w:tabs>
        <w:spacing w:before="1" w:lineRule="auto"/>
        <w:ind w:left="658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22</w:t>
        <w:tab/>
        <w:t xml:space="preserve">102 10-NOV-98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1358"/>
        </w:tabs>
        <w:spacing w:before="0" w:lineRule="auto"/>
        <w:ind w:left="658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31</w:t>
        <w:tab/>
        <w:t xml:space="preserve">103 06-NOV-98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1358"/>
        </w:tabs>
        <w:spacing w:before="0" w:lineRule="auto"/>
        <w:ind w:left="658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31</w:t>
        <w:tab/>
        <w:t xml:space="preserve">104 12-NOV-98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1358"/>
        </w:tabs>
        <w:spacing w:before="0" w:lineRule="auto"/>
        <w:ind w:left="658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64</w:t>
        <w:tab/>
        <w:t xml:space="preserve">101 05-SEP-98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1358"/>
        </w:tabs>
        <w:spacing w:before="0" w:lineRule="auto"/>
        <w:ind w:left="658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64</w:t>
        <w:tab/>
        <w:t xml:space="preserve">102 08-SEP-98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1358"/>
        </w:tabs>
        <w:spacing w:before="0" w:lineRule="auto"/>
        <w:ind w:left="658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74</w:t>
        <w:tab/>
        <w:t xml:space="preserve">103 08-SEP-98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before="1" w:lineRule="auto"/>
        <w:ind w:left="192" w:right="0" w:firstLine="0"/>
        <w:jc w:val="left"/>
        <w:rPr>
          <w:b w:val="1"/>
          <w:sz w:val="23"/>
          <w:szCs w:val="23"/>
        </w:rPr>
      </w:pPr>
      <w:r w:rsidDel="00000000" w:rsidR="00000000" w:rsidRPr="00000000">
        <w:rPr>
          <w:b w:val="1"/>
          <w:color w:val="4f80bc"/>
          <w:sz w:val="23"/>
          <w:szCs w:val="23"/>
          <w:rtl w:val="0"/>
        </w:rPr>
        <w:t xml:space="preserve">JOIN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3"/>
        </w:tabs>
        <w:spacing w:after="0" w:before="237" w:line="240" w:lineRule="auto"/>
        <w:ind w:left="423" w:right="0" w:hanging="231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f80bc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f80bc"/>
          <w:sz w:val="23"/>
          <w:szCs w:val="23"/>
          <w:u w:val="none"/>
          <w:shd w:fill="auto" w:val="clear"/>
          <w:vertAlign w:val="baseline"/>
          <w:rtl w:val="0"/>
        </w:rPr>
        <w:t xml:space="preserve">Simple / Equi Join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ind w:firstLine="192"/>
        <w:rPr/>
      </w:pPr>
      <w:r w:rsidDel="00000000" w:rsidR="00000000" w:rsidRPr="00000000">
        <w:rPr>
          <w:rtl w:val="0"/>
        </w:rPr>
        <w:t xml:space="preserve">SELECT S.*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FROM Sailors 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0" w:lineRule="auto"/>
        <w:ind w:left="192" w:right="380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INNER JOIN Reserves R ON S.sid = R.sid WHERE R.bid = 103;</w:t>
      </w:r>
    </w:p>
    <w:p w:rsidR="00000000" w:rsidDel="00000000" w:rsidP="00000000" w:rsidRDefault="00000000" w:rsidRPr="00000000" w14:paraId="000000F4">
      <w:pPr>
        <w:pStyle w:val="Heading1"/>
        <w:tabs>
          <w:tab w:val="left" w:leader="none" w:pos="3718"/>
          <w:tab w:val="left" w:leader="none" w:pos="5066"/>
        </w:tabs>
        <w:spacing w:before="179" w:lineRule="auto"/>
        <w:ind w:left="600" w:firstLine="0"/>
        <w:rPr/>
      </w:pPr>
      <w:r w:rsidDel="00000000" w:rsidR="00000000" w:rsidRPr="00000000">
        <w:rPr/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31" name=""/>
                <a:graphic>
                  <a:graphicData uri="http://schemas.microsoft.com/office/word/2010/wordprocessingGroup">
                    <wpg:wgp>
                      <wpg:cNvGrpSpPr/>
                      <wpg:cNvPr id="27" name="Group 27"/>
                      <wpg:grpSpPr>
                        <a:xfrm>
                          <a:off x="0" y="0"/>
                          <a:ext cx="7172325" cy="9284335"/>
                          <a:chExt cx="7172325" cy="9284335"/>
                        </a:xfrm>
                      </wpg:grpSpPr>
                      <wps:wsp>
                        <wps:cNvSpPr/>
                        <wps:cNvPr id="28" name="Graphic 28"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9269095" w="7157084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29" name="Graphic 29"/>
                        <wps:spPr>
                          <a:xfrm>
                            <a:off x="931159" y="1134308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30" name="Graphic 30"/>
                        <wps:spPr>
                          <a:xfrm>
                            <a:off x="1461130" y="1134308"/>
                            <a:ext cx="1577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7340">
                                <a:moveTo>
                                  <a:pt x="0" y="0"/>
                                </a:moveTo>
                                <a:lnTo>
                                  <a:pt x="1577071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31" name="Graphic 31"/>
                        <wps:spPr>
                          <a:xfrm>
                            <a:off x="3077616" y="1134308"/>
                            <a:ext cx="1022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022350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  <a:path h="0" w="1022350">
                                <a:moveTo>
                                  <a:pt x="529971" y="0"/>
                                </a:moveTo>
                                <a:lnTo>
                                  <a:pt x="1022003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32" name="Graphic 32"/>
                        <wps:spPr>
                          <a:xfrm>
                            <a:off x="931159" y="5686503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33" name="Graphic 33"/>
                        <wps:spPr>
                          <a:xfrm>
                            <a:off x="1461130" y="5686503"/>
                            <a:ext cx="1577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7340">
                                <a:moveTo>
                                  <a:pt x="0" y="0"/>
                                </a:moveTo>
                                <a:lnTo>
                                  <a:pt x="1577071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34" name="Graphic 34"/>
                        <wps:spPr>
                          <a:xfrm>
                            <a:off x="3077616" y="5686503"/>
                            <a:ext cx="1022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022350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  <a:path h="0" w="1022350">
                                <a:moveTo>
                                  <a:pt x="529971" y="0"/>
                                </a:moveTo>
                                <a:lnTo>
                                  <a:pt x="1022003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31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1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2325" cy="928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SID SNAME</w:t>
        <w:tab/>
        <w:t xml:space="preserve">RATING</w:t>
        <w:tab/>
        <w:t xml:space="preserve">AGE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4100.0" w:type="dxa"/>
        <w:jc w:val="left"/>
        <w:tblInd w:w="61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61"/>
        <w:gridCol w:w="1376"/>
        <w:gridCol w:w="663"/>
        <w:tblGridChange w:id="0">
          <w:tblGrid>
            <w:gridCol w:w="2061"/>
            <w:gridCol w:w="1376"/>
            <w:gridCol w:w="663"/>
          </w:tblGrid>
        </w:tblGridChange>
      </w:tblGrid>
      <w:tr>
        <w:trPr>
          <w:cantSplit w:val="0"/>
          <w:trHeight w:val="427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22 Dustin</w:t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0" w:right="253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26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</w:tr>
      <w:tr>
        <w:trPr>
          <w:cantSplit w:val="0"/>
          <w:trHeight w:val="597" w:hRule="atLeast"/>
          <w:tblHeader w:val="0"/>
        </w:trPr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31 Lubber</w:t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202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20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55.5</w:t>
            </w:r>
          </w:p>
        </w:tc>
      </w:tr>
      <w:tr>
        <w:trPr>
          <w:cantSplit w:val="0"/>
          <w:trHeight w:val="427" w:hRule="atLeast"/>
          <w:tblHeader w:val="0"/>
        </w:trPr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5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74 Horatio</w:t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5" w:lineRule="auto"/>
              <w:ind w:left="0" w:right="22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5" w:lineRule="auto"/>
              <w:ind w:left="30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3"/>
        </w:tabs>
        <w:spacing w:after="0" w:before="0" w:line="542" w:lineRule="auto"/>
        <w:ind w:left="192" w:right="685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Non-Equi Join SELECT S.*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99999999999994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FROM Sailors 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2" w:lineRule="auto"/>
        <w:ind w:left="192" w:right="380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INNER JOIN Reserves R ON S.sid = R.sid WHERE R.bid &lt;&gt; 103;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3718"/>
          <w:tab w:val="left" w:leader="none" w:pos="5066"/>
        </w:tabs>
        <w:spacing w:before="0" w:lineRule="auto"/>
        <w:ind w:left="60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SID SNAME</w:t>
        <w:tab/>
        <w:t xml:space="preserve">RATING</w:t>
        <w:tab/>
        <w:t xml:space="preserve">AGE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4100.0" w:type="dxa"/>
        <w:jc w:val="left"/>
        <w:tblInd w:w="61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61"/>
        <w:gridCol w:w="1376"/>
        <w:gridCol w:w="663"/>
        <w:tblGridChange w:id="0">
          <w:tblGrid>
            <w:gridCol w:w="2061"/>
            <w:gridCol w:w="1376"/>
            <w:gridCol w:w="663"/>
          </w:tblGrid>
        </w:tblGridChange>
      </w:tblGrid>
      <w:tr>
        <w:trPr>
          <w:cantSplit w:val="0"/>
          <w:trHeight w:val="426" w:hRule="atLeast"/>
          <w:tblHeader w:val="0"/>
        </w:trPr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22 Dustin</w:t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0" w:right="253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26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</w:tr>
      <w:tr>
        <w:trPr>
          <w:cantSplit w:val="0"/>
          <w:trHeight w:val="596" w:hRule="atLeast"/>
          <w:tblHeader w:val="0"/>
        </w:trPr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22 Dustin</w:t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40" w:lineRule="auto"/>
              <w:ind w:left="0" w:right="253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40" w:lineRule="auto"/>
              <w:ind w:left="26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</w:tr>
      <w:tr>
        <w:trPr>
          <w:cantSplit w:val="0"/>
          <w:trHeight w:val="597" w:hRule="atLeast"/>
          <w:tblHeader w:val="0"/>
        </w:trPr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22 Dustin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253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26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</w:tr>
      <w:tr>
        <w:trPr>
          <w:cantSplit w:val="0"/>
          <w:trHeight w:val="597" w:hRule="atLeast"/>
          <w:tblHeader w:val="0"/>
        </w:trPr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22 Dustin</w:t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253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26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</w:tr>
      <w:tr>
        <w:trPr>
          <w:cantSplit w:val="0"/>
          <w:trHeight w:val="597" w:hRule="atLeast"/>
          <w:tblHeader w:val="0"/>
        </w:trPr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31 Lubber</w:t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202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20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55.5</w:t>
            </w:r>
          </w:p>
        </w:tc>
      </w:tr>
      <w:tr>
        <w:trPr>
          <w:cantSplit w:val="0"/>
          <w:trHeight w:val="597" w:hRule="atLeast"/>
          <w:tblHeader w:val="0"/>
        </w:trPr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64 Horatio</w:t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22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30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</w:tr>
      <w:tr>
        <w:trPr>
          <w:cantSplit w:val="0"/>
          <w:trHeight w:val="427" w:hRule="atLeast"/>
          <w:tblHeader w:val="0"/>
        </w:trPr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5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64 Horatio</w:t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5" w:lineRule="auto"/>
              <w:ind w:left="0" w:right="22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5" w:lineRule="auto"/>
              <w:ind w:left="30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</w:tr>
    </w:tbl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3"/>
        </w:tabs>
        <w:spacing w:after="0" w:before="179" w:line="240" w:lineRule="auto"/>
        <w:ind w:left="423" w:right="0" w:hanging="231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f80bc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5" name=""/>
                <a:graphic>
                  <a:graphicData uri="http://schemas.microsoft.com/office/word/2010/wordprocessingGroup">
                    <wpg:wgp>
                      <wpg:cNvGrpSpPr/>
                      <wpg:cNvPr id="35" name="Group 35"/>
                      <wpg:grpSpPr>
                        <a:xfrm>
                          <a:off x="0" y="0"/>
                          <a:ext cx="7172325" cy="9284335"/>
                          <a:chExt cx="7172325" cy="9284335"/>
                        </a:xfrm>
                      </wpg:grpSpPr>
                      <wps:wsp>
                        <wps:cNvSpPr/>
                        <wps:cNvPr id="36" name="Graphic 36"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9269095" w="7157084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37" name="Graphic 37"/>
                        <wps:spPr>
                          <a:xfrm>
                            <a:off x="931159" y="4365192"/>
                            <a:ext cx="157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4165">
                                <a:moveTo>
                                  <a:pt x="0" y="0"/>
                                </a:moveTo>
                                <a:lnTo>
                                  <a:pt x="157411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38" name="Graphic 38"/>
                        <wps:spPr>
                          <a:xfrm>
                            <a:off x="2546169" y="4365192"/>
                            <a:ext cx="157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8610">
                                <a:moveTo>
                                  <a:pt x="0" y="0"/>
                                </a:moveTo>
                                <a:lnTo>
                                  <a:pt x="1578547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39" name="Graphic 39"/>
                        <wps:spPr>
                          <a:xfrm>
                            <a:off x="4164131" y="4365192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40" name="Graphic 40"/>
                        <wps:spPr>
                          <a:xfrm>
                            <a:off x="931159" y="5122595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2325" cy="928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f80bc"/>
          <w:sz w:val="23"/>
          <w:szCs w:val="23"/>
          <w:u w:val="none"/>
          <w:shd w:fill="auto" w:val="clear"/>
          <w:vertAlign w:val="baseline"/>
          <w:rtl w:val="0"/>
        </w:rPr>
        <w:t xml:space="preserve">Self Join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2" w:lineRule="auto"/>
        <w:ind w:left="600" w:right="5569" w:hanging="40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SELECT X.sname AS Sailor1, Y.sname AS Sailor2, X.age AS Age1,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2" w:lineRule="auto"/>
        <w:ind w:left="192" w:right="6031" w:firstLine="40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Y.age AS Age2 FROM Sailors X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JOIN Sailors Y ON X.sid &lt;&gt; Y.sid AND X.age &gt; Y.age;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tabs>
          <w:tab w:val="left" w:leader="none" w:pos="2666"/>
          <w:tab w:val="left" w:leader="none" w:pos="5495"/>
        </w:tabs>
        <w:ind w:firstLine="192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SAILOR1</w:t>
        <w:tab/>
        <w:t xml:space="preserve">SAILOR2</w:t>
        <w:tab/>
        <w:t xml:space="preserve">AGE1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spacing w:before="1" w:lineRule="auto"/>
        <w:ind w:left="541" w:firstLine="0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AGE2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31"/>
          <w:tab w:val="right" w:leader="none" w:pos="5339"/>
        </w:tabs>
        <w:spacing w:after="0" w:before="928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Bob</w:t>
        <w:tab/>
        <w:t xml:space="preserve">Lubber</w:t>
        <w:tab/>
        <w:t xml:space="preserve">63.5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" w:line="240" w:lineRule="auto"/>
        <w:ind w:left="54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55.5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31"/>
          <w:tab w:val="right" w:leader="none" w:pos="5288"/>
        </w:tabs>
        <w:spacing w:after="0" w:before="931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Bob</w:t>
        <w:tab/>
        <w:t xml:space="preserve">Dustin</w:t>
        <w:tab/>
        <w:t xml:space="preserve">63.5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" w:line="240" w:lineRule="auto"/>
        <w:ind w:left="65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31"/>
          <w:tab w:val="right" w:leader="none" w:pos="5321"/>
        </w:tabs>
        <w:spacing w:after="0" w:before="928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Bob</w:t>
        <w:tab/>
        <w:t xml:space="preserve">Horatio</w:t>
        <w:tab/>
        <w:t xml:space="preserve">63.5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" w:line="240" w:lineRule="auto"/>
        <w:ind w:left="65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13A">
      <w:pPr>
        <w:pStyle w:val="Heading1"/>
        <w:tabs>
          <w:tab w:val="left" w:leader="none" w:pos="2666"/>
          <w:tab w:val="left" w:leader="none" w:pos="5495"/>
        </w:tabs>
        <w:spacing w:before="775" w:lineRule="auto"/>
        <w:ind w:firstLine="192"/>
        <w:rPr/>
      </w:pPr>
      <w:r w:rsidDel="00000000" w:rsidR="00000000" w:rsidRPr="00000000">
        <w:rPr/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32" name=""/>
                <a:graphic>
                  <a:graphicData uri="http://schemas.microsoft.com/office/word/2010/wordprocessingGroup">
                    <wpg:wgp>
                      <wpg:cNvGrpSpPr/>
                      <wpg:cNvPr id="42" name="Group 42"/>
                      <wpg:grpSpPr>
                        <a:xfrm>
                          <a:off x="0" y="0"/>
                          <a:ext cx="7172325" cy="9284335"/>
                          <a:chExt cx="7172325" cy="9284335"/>
                        </a:xfrm>
                      </wpg:grpSpPr>
                      <wps:wsp>
                        <wps:cNvSpPr/>
                        <wps:cNvPr id="43" name="Graphic 43"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9269095" w="7157084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44" name="Graphic 44"/>
                        <wps:spPr>
                          <a:xfrm>
                            <a:off x="931159" y="1513820"/>
                            <a:ext cx="157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4165">
                                <a:moveTo>
                                  <a:pt x="0" y="0"/>
                                </a:moveTo>
                                <a:lnTo>
                                  <a:pt x="157411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45" name="Graphic 45"/>
                        <wps:spPr>
                          <a:xfrm>
                            <a:off x="2546169" y="1513820"/>
                            <a:ext cx="157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8610">
                                <a:moveTo>
                                  <a:pt x="0" y="0"/>
                                </a:moveTo>
                                <a:lnTo>
                                  <a:pt x="1578547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46" name="Graphic 46"/>
                        <wps:spPr>
                          <a:xfrm>
                            <a:off x="4164131" y="1513820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47" name="Graphic 47"/>
                        <wps:spPr>
                          <a:xfrm>
                            <a:off x="931159" y="2272773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48" name="Graphic 48"/>
                        <wps:spPr>
                          <a:xfrm>
                            <a:off x="931159" y="6823374"/>
                            <a:ext cx="157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4165">
                                <a:moveTo>
                                  <a:pt x="0" y="0"/>
                                </a:moveTo>
                                <a:lnTo>
                                  <a:pt x="157411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49" name="Graphic 49"/>
                        <wps:spPr>
                          <a:xfrm>
                            <a:off x="2546169" y="6823374"/>
                            <a:ext cx="157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8610">
                                <a:moveTo>
                                  <a:pt x="0" y="0"/>
                                </a:moveTo>
                                <a:lnTo>
                                  <a:pt x="1578547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50" name="Graphic 50"/>
                        <wps:spPr>
                          <a:xfrm>
                            <a:off x="4164131" y="6823374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51" name="Graphic 51"/>
                        <wps:spPr>
                          <a:xfrm>
                            <a:off x="931159" y="7582353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32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1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2325" cy="928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SAILOR1</w:t>
        <w:tab/>
        <w:t xml:space="preserve">SAILOR2</w:t>
        <w:tab/>
        <w:t xml:space="preserve">AGE1</w:t>
      </w:r>
    </w:p>
    <w:p w:rsidR="00000000" w:rsidDel="00000000" w:rsidP="00000000" w:rsidRDefault="00000000" w:rsidRPr="00000000" w14:paraId="0000013B">
      <w:pPr>
        <w:pStyle w:val="Heading1"/>
        <w:spacing w:before="930" w:lineRule="auto"/>
        <w:ind w:left="541" w:firstLine="0"/>
        <w:rPr/>
      </w:pPr>
      <w:r w:rsidDel="00000000" w:rsidR="00000000" w:rsidRPr="00000000">
        <w:rPr>
          <w:rtl w:val="0"/>
        </w:rPr>
        <w:t xml:space="preserve">AGE2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31"/>
          <w:tab w:val="right" w:leader="none" w:pos="5270"/>
        </w:tabs>
        <w:spacing w:after="0" w:before="931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Bob</w:t>
        <w:tab/>
        <w:t xml:space="preserve">Rusty</w:t>
        <w:tab/>
        <w:t xml:space="preserve">63.5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" w:line="240" w:lineRule="auto"/>
        <w:ind w:left="65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31"/>
          <w:tab w:val="right" w:leader="none" w:pos="5321"/>
        </w:tabs>
        <w:spacing w:after="0" w:before="928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Bob</w:t>
        <w:tab/>
        <w:t xml:space="preserve">Horatio</w:t>
        <w:tab/>
        <w:t xml:space="preserve">63.5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" w:line="240" w:lineRule="auto"/>
        <w:ind w:left="65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31"/>
          <w:tab w:val="right" w:leader="none" w:pos="5288"/>
        </w:tabs>
        <w:spacing w:after="0" w:before="93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Bob</w:t>
        <w:tab/>
        <w:t xml:space="preserve">Brutus</w:t>
        <w:tab/>
        <w:t xml:space="preserve">63.5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" w:line="240" w:lineRule="auto"/>
        <w:ind w:left="65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tabs>
          <w:tab w:val="left" w:leader="none" w:pos="2666"/>
          <w:tab w:val="left" w:leader="none" w:pos="5495"/>
        </w:tabs>
        <w:ind w:firstLine="192"/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  <w:t xml:space="preserve">SAILOR1</w:t>
        <w:tab/>
        <w:t xml:space="preserve">SAILOR2</w:t>
        <w:tab/>
        <w:t xml:space="preserve">AGE1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ind w:left="541" w:firstLine="0"/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AGE2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31"/>
          <w:tab w:val="right" w:leader="none" w:pos="5151"/>
        </w:tabs>
        <w:spacing w:after="0" w:before="931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Bob</w:t>
        <w:tab/>
        <w:t xml:space="preserve">Art</w:t>
        <w:tab/>
        <w:t xml:space="preserve">63.5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" w:line="240" w:lineRule="auto"/>
        <w:ind w:left="54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footerReference r:id="rId20" w:type="default"/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25.5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31"/>
          <w:tab w:val="right" w:leader="none" w:pos="5300"/>
        </w:tabs>
        <w:spacing w:after="0" w:before="775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24" name=""/>
                <a:graphic>
                  <a:graphicData uri="http://schemas.microsoft.com/office/word/2010/wordprocessingGroup">
                    <wpg:wgp>
                      <wpg:cNvGrpSpPr/>
                      <wpg:cNvPr id="53" name="Group 53"/>
                      <wpg:grpSpPr>
                        <a:xfrm>
                          <a:off x="0" y="0"/>
                          <a:ext cx="7172325" cy="9284335"/>
                          <a:chExt cx="7172325" cy="9284335"/>
                        </a:xfrm>
                      </wpg:grpSpPr>
                      <wps:wsp>
                        <wps:cNvSpPr/>
                        <wps:cNvPr id="54" name="Graphic 54"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9269095" w="7157084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55" name="Graphic 55"/>
                        <wps:spPr>
                          <a:xfrm>
                            <a:off x="931159" y="4168588"/>
                            <a:ext cx="157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4165">
                                <a:moveTo>
                                  <a:pt x="0" y="0"/>
                                </a:moveTo>
                                <a:lnTo>
                                  <a:pt x="157411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56" name="Graphic 56"/>
                        <wps:spPr>
                          <a:xfrm>
                            <a:off x="2546169" y="4168588"/>
                            <a:ext cx="157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8610">
                                <a:moveTo>
                                  <a:pt x="0" y="0"/>
                                </a:moveTo>
                                <a:lnTo>
                                  <a:pt x="1578547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57" name="Graphic 57"/>
                        <wps:spPr>
                          <a:xfrm>
                            <a:off x="4164131" y="4168588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58" name="Graphic 58"/>
                        <wps:spPr>
                          <a:xfrm>
                            <a:off x="931159" y="4927568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24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2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2325" cy="928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Bob</w:t>
        <w:tab/>
        <w:t xml:space="preserve">Andy</w:t>
        <w:tab/>
        <w:t xml:space="preserve">63.5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" w:line="240" w:lineRule="auto"/>
        <w:ind w:left="54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25.5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31"/>
          <w:tab w:val="right" w:leader="none" w:pos="5281"/>
        </w:tabs>
        <w:spacing w:after="0" w:before="93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Bob</w:t>
        <w:tab/>
        <w:t xml:space="preserve">Zorba</w:t>
        <w:tab/>
        <w:t xml:space="preserve">63.5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" w:line="240" w:lineRule="auto"/>
        <w:ind w:left="65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2666"/>
          <w:tab w:val="left" w:leader="none" w:pos="5495"/>
        </w:tabs>
        <w:spacing w:before="0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SAILOR1</w:t>
        <w:tab/>
        <w:t xml:space="preserve">SAILOR2</w:t>
        <w:tab/>
        <w:t xml:space="preserve">AGE1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before="0" w:lineRule="auto"/>
        <w:ind w:left="541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AGE2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40"/>
          <w:tab w:val="right" w:leader="none" w:pos="5400"/>
        </w:tabs>
        <w:spacing w:after="0" w:before="931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Lubber</w:t>
        <w:tab/>
        <w:t xml:space="preserve">Dustin</w:t>
        <w:tab/>
        <w:t xml:space="preserve">55.5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" w:line="240" w:lineRule="auto"/>
        <w:ind w:left="65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40"/>
          <w:tab w:val="right" w:leader="none" w:pos="5430"/>
        </w:tabs>
        <w:spacing w:after="0" w:before="929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Lubber</w:t>
        <w:tab/>
        <w:t xml:space="preserve">Horatio</w:t>
        <w:tab/>
        <w:t xml:space="preserve">55.5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" w:line="240" w:lineRule="auto"/>
        <w:ind w:left="65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40"/>
          <w:tab w:val="right" w:leader="none" w:pos="5379"/>
        </w:tabs>
        <w:spacing w:after="0" w:before="93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Lubber</w:t>
        <w:tab/>
        <w:t xml:space="preserve">Rusty</w:t>
        <w:tab/>
        <w:t xml:space="preserve">55.5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" w:line="240" w:lineRule="auto"/>
        <w:ind w:left="65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footerReference r:id="rId22" w:type="default"/>
          <w:type w:val="nextPage"/>
          <w:pgSz w:h="16840" w:w="11910" w:orient="portrait"/>
          <w:pgMar w:bottom="1600" w:top="1920" w:left="1559" w:right="1700" w:header="0" w:footer="1417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62">
      <w:pPr>
        <w:pStyle w:val="Heading1"/>
        <w:tabs>
          <w:tab w:val="left" w:leader="none" w:pos="2666"/>
          <w:tab w:val="left" w:leader="none" w:pos="5495"/>
        </w:tabs>
        <w:spacing w:before="775" w:lineRule="auto"/>
        <w:ind w:firstLine="192"/>
        <w:rPr/>
      </w:pPr>
      <w:r w:rsidDel="00000000" w:rsidR="00000000" w:rsidRPr="00000000">
        <w:rPr/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13" name=""/>
                <a:graphic>
                  <a:graphicData uri="http://schemas.microsoft.com/office/word/2010/wordprocessingGroup">
                    <wpg:wgp>
                      <wpg:cNvGrpSpPr/>
                      <wpg:cNvPr id="59" name="Group 59"/>
                      <wpg:grpSpPr>
                        <a:xfrm>
                          <a:off x="0" y="0"/>
                          <a:ext cx="7172325" cy="9284335"/>
                          <a:chExt cx="7172325" cy="9284335"/>
                        </a:xfrm>
                      </wpg:grpSpPr>
                      <wps:wsp>
                        <wps:cNvSpPr/>
                        <wps:cNvPr id="60" name="Graphic 60"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9269095" w="7157084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61" name="Graphic 61"/>
                        <wps:spPr>
                          <a:xfrm>
                            <a:off x="931159" y="1513820"/>
                            <a:ext cx="157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4165">
                                <a:moveTo>
                                  <a:pt x="0" y="0"/>
                                </a:moveTo>
                                <a:lnTo>
                                  <a:pt x="157411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62" name="Graphic 62"/>
                        <wps:spPr>
                          <a:xfrm>
                            <a:off x="2546169" y="1513820"/>
                            <a:ext cx="157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8610">
                                <a:moveTo>
                                  <a:pt x="0" y="0"/>
                                </a:moveTo>
                                <a:lnTo>
                                  <a:pt x="1578547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63" name="Graphic 63"/>
                        <wps:spPr>
                          <a:xfrm>
                            <a:off x="4164131" y="1513820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64" name="Graphic 64"/>
                        <wps:spPr>
                          <a:xfrm>
                            <a:off x="931159" y="2272773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65" name="Graphic 65"/>
                        <wps:spPr>
                          <a:xfrm>
                            <a:off x="931159" y="6823374"/>
                            <a:ext cx="157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4165">
                                <a:moveTo>
                                  <a:pt x="0" y="0"/>
                                </a:moveTo>
                                <a:lnTo>
                                  <a:pt x="157411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66" name="Graphic 66"/>
                        <wps:spPr>
                          <a:xfrm>
                            <a:off x="2546169" y="6823374"/>
                            <a:ext cx="157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8610">
                                <a:moveTo>
                                  <a:pt x="0" y="0"/>
                                </a:moveTo>
                                <a:lnTo>
                                  <a:pt x="1578547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67" name="Graphic 67"/>
                        <wps:spPr>
                          <a:xfrm>
                            <a:off x="4164131" y="6823374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68" name="Graphic 68"/>
                        <wps:spPr>
                          <a:xfrm>
                            <a:off x="931159" y="7582353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2325" cy="928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SAILOR1</w:t>
        <w:tab/>
        <w:t xml:space="preserve">SAILOR2</w:t>
        <w:tab/>
        <w:t xml:space="preserve">AGE1</w:t>
      </w:r>
    </w:p>
    <w:p w:rsidR="00000000" w:rsidDel="00000000" w:rsidP="00000000" w:rsidRDefault="00000000" w:rsidRPr="00000000" w14:paraId="00000163">
      <w:pPr>
        <w:pStyle w:val="Heading1"/>
        <w:spacing w:before="930" w:lineRule="auto"/>
        <w:ind w:left="541" w:firstLine="0"/>
        <w:rPr/>
      </w:pPr>
      <w:r w:rsidDel="00000000" w:rsidR="00000000" w:rsidRPr="00000000">
        <w:rPr>
          <w:rtl w:val="0"/>
        </w:rPr>
        <w:t xml:space="preserve">AGE2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40"/>
          <w:tab w:val="right" w:leader="none" w:pos="5430"/>
        </w:tabs>
        <w:spacing w:after="0" w:before="931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Lubber</w:t>
        <w:tab/>
        <w:t xml:space="preserve">Horatio</w:t>
        <w:tab/>
        <w:t xml:space="preserve">55.5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" w:line="240" w:lineRule="auto"/>
        <w:ind w:left="65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40"/>
          <w:tab w:val="right" w:leader="none" w:pos="5400"/>
        </w:tabs>
        <w:spacing w:after="0" w:before="928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Lubber</w:t>
        <w:tab/>
        <w:t xml:space="preserve">Brutus</w:t>
        <w:tab/>
        <w:t xml:space="preserve">55.5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" w:line="240" w:lineRule="auto"/>
        <w:ind w:left="65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40"/>
          <w:tab w:val="right" w:leader="none" w:pos="5260"/>
        </w:tabs>
        <w:spacing w:after="0" w:before="93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Lubber</w:t>
        <w:tab/>
        <w:t xml:space="preserve">Art</w:t>
        <w:tab/>
        <w:t xml:space="preserve">55.5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" w:line="240" w:lineRule="auto"/>
        <w:ind w:left="54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25.5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tabs>
          <w:tab w:val="left" w:leader="none" w:pos="2666"/>
          <w:tab w:val="left" w:leader="none" w:pos="5495"/>
        </w:tabs>
        <w:ind w:firstLine="192"/>
        <w:rPr/>
      </w:pPr>
      <w:r w:rsidDel="00000000" w:rsidR="00000000" w:rsidRPr="00000000">
        <w:rPr>
          <w:rtl w:val="0"/>
        </w:rPr>
        <w:t xml:space="preserve">SAILOR1</w:t>
        <w:tab/>
        <w:t xml:space="preserve">SAILOR2</w:t>
        <w:tab/>
        <w:t xml:space="preserve">AGE1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before="0" w:lineRule="auto"/>
        <w:ind w:left="541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AGE2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40"/>
          <w:tab w:val="right" w:leader="none" w:pos="5412"/>
        </w:tabs>
        <w:spacing w:after="0" w:before="931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Lubber</w:t>
        <w:tab/>
        <w:t xml:space="preserve">Andy</w:t>
        <w:tab/>
        <w:t xml:space="preserve">55.5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" w:line="240" w:lineRule="auto"/>
        <w:ind w:left="54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25.5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40"/>
          <w:tab w:val="right" w:leader="none" w:pos="5393"/>
        </w:tabs>
        <w:spacing w:after="0" w:before="775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cNvPr id="69" name="Group 69"/>
                      <wpg:grpSpPr>
                        <a:xfrm>
                          <a:off x="0" y="0"/>
                          <a:ext cx="7172325" cy="9284335"/>
                          <a:chExt cx="7172325" cy="9284335"/>
                        </a:xfrm>
                      </wpg:grpSpPr>
                      <wps:wsp>
                        <wps:cNvSpPr/>
                        <wps:cNvPr id="70" name="Graphic 70"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9269095" w="7157084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71" name="Graphic 71"/>
                        <wps:spPr>
                          <a:xfrm>
                            <a:off x="931159" y="4168588"/>
                            <a:ext cx="157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4165">
                                <a:moveTo>
                                  <a:pt x="0" y="0"/>
                                </a:moveTo>
                                <a:lnTo>
                                  <a:pt x="157411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72" name="Graphic 72"/>
                        <wps:spPr>
                          <a:xfrm>
                            <a:off x="2546169" y="4168588"/>
                            <a:ext cx="157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8610">
                                <a:moveTo>
                                  <a:pt x="0" y="0"/>
                                </a:moveTo>
                                <a:lnTo>
                                  <a:pt x="1578547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73" name="Graphic 73"/>
                        <wps:spPr>
                          <a:xfrm>
                            <a:off x="4164131" y="4168588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74" name="Graphic 74"/>
                        <wps:spPr>
                          <a:xfrm>
                            <a:off x="931159" y="4927568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2325" cy="928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Lubber</w:t>
        <w:tab/>
        <w:t xml:space="preserve">Zorba</w:t>
        <w:tab/>
        <w:t xml:space="preserve">55.5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" w:line="240" w:lineRule="auto"/>
        <w:ind w:left="65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92"/>
          <w:tab w:val="right" w:leader="none" w:pos="5321"/>
        </w:tabs>
        <w:spacing w:after="0" w:before="93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Dustin</w:t>
        <w:tab/>
        <w:t xml:space="preserve">Horatio</w:t>
        <w:tab/>
        <w:t xml:space="preserve">45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" w:line="240" w:lineRule="auto"/>
        <w:ind w:left="65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tabs>
          <w:tab w:val="left" w:leader="none" w:pos="2666"/>
          <w:tab w:val="left" w:leader="none" w:pos="5495"/>
        </w:tabs>
        <w:spacing w:before="0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SAILOR1</w:t>
        <w:tab/>
        <w:t xml:space="preserve">SAILOR2</w:t>
        <w:tab/>
        <w:t xml:space="preserve">AGE1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before="0" w:lineRule="auto"/>
        <w:ind w:left="541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AGE2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92"/>
          <w:tab w:val="right" w:leader="none" w:pos="5270"/>
        </w:tabs>
        <w:spacing w:after="0" w:before="931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Dustin</w:t>
        <w:tab/>
        <w:t xml:space="preserve">Rusty</w:t>
        <w:tab/>
        <w:t xml:space="preserve">45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" w:line="240" w:lineRule="auto"/>
        <w:ind w:left="65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92"/>
          <w:tab w:val="right" w:leader="none" w:pos="5321"/>
        </w:tabs>
        <w:spacing w:after="0" w:before="929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Dustin</w:t>
        <w:tab/>
        <w:t xml:space="preserve">Horatio</w:t>
        <w:tab/>
        <w:t xml:space="preserve">45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" w:line="240" w:lineRule="auto"/>
        <w:ind w:left="65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92"/>
          <w:tab w:val="right" w:leader="none" w:pos="5288"/>
        </w:tabs>
        <w:spacing w:after="0" w:before="93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Dustin</w:t>
        <w:tab/>
        <w:t xml:space="preserve">Brutus</w:t>
        <w:tab/>
        <w:t xml:space="preserve">45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" w:line="240" w:lineRule="auto"/>
        <w:ind w:left="65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18A">
      <w:pPr>
        <w:pStyle w:val="Heading1"/>
        <w:tabs>
          <w:tab w:val="left" w:leader="none" w:pos="2666"/>
          <w:tab w:val="left" w:leader="none" w:pos="5495"/>
        </w:tabs>
        <w:spacing w:before="775" w:lineRule="auto"/>
        <w:ind w:firstLine="192"/>
        <w:rPr/>
      </w:pPr>
      <w:r w:rsidDel="00000000" w:rsidR="00000000" w:rsidRPr="00000000">
        <w:rPr/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29" name=""/>
                <a:graphic>
                  <a:graphicData uri="http://schemas.microsoft.com/office/word/2010/wordprocessingGroup">
                    <wpg:wgp>
                      <wpg:cNvGrpSpPr/>
                      <wpg:cNvPr id="75" name="Group 75"/>
                      <wpg:grpSpPr>
                        <a:xfrm>
                          <a:off x="0" y="0"/>
                          <a:ext cx="7172325" cy="9284335"/>
                          <a:chExt cx="7172325" cy="9284335"/>
                        </a:xfrm>
                      </wpg:grpSpPr>
                      <wps:wsp>
                        <wps:cNvSpPr/>
                        <wps:cNvPr id="76" name="Graphic 76"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9269095" w="7157084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77" name="Graphic 77"/>
                        <wps:spPr>
                          <a:xfrm>
                            <a:off x="931159" y="1513820"/>
                            <a:ext cx="157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4165">
                                <a:moveTo>
                                  <a:pt x="0" y="0"/>
                                </a:moveTo>
                                <a:lnTo>
                                  <a:pt x="157411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78" name="Graphic 78"/>
                        <wps:spPr>
                          <a:xfrm>
                            <a:off x="2546169" y="1513820"/>
                            <a:ext cx="157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8610">
                                <a:moveTo>
                                  <a:pt x="0" y="0"/>
                                </a:moveTo>
                                <a:lnTo>
                                  <a:pt x="1578547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79" name="Graphic 79"/>
                        <wps:spPr>
                          <a:xfrm>
                            <a:off x="4164131" y="1513820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80" name="Graphic 80"/>
                        <wps:spPr>
                          <a:xfrm>
                            <a:off x="931159" y="2272773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81" name="Graphic 81"/>
                        <wps:spPr>
                          <a:xfrm>
                            <a:off x="931159" y="6823374"/>
                            <a:ext cx="157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4165">
                                <a:moveTo>
                                  <a:pt x="0" y="0"/>
                                </a:moveTo>
                                <a:lnTo>
                                  <a:pt x="157411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82" name="Graphic 82"/>
                        <wps:spPr>
                          <a:xfrm>
                            <a:off x="2546169" y="6823374"/>
                            <a:ext cx="157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8610">
                                <a:moveTo>
                                  <a:pt x="0" y="0"/>
                                </a:moveTo>
                                <a:lnTo>
                                  <a:pt x="1578547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83" name="Graphic 83"/>
                        <wps:spPr>
                          <a:xfrm>
                            <a:off x="4164131" y="6823374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84" name="Graphic 84"/>
                        <wps:spPr>
                          <a:xfrm>
                            <a:off x="931159" y="7582353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29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1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2325" cy="928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SAILOR1</w:t>
        <w:tab/>
        <w:t xml:space="preserve">SAILOR2</w:t>
        <w:tab/>
        <w:t xml:space="preserve">AGE1</w:t>
      </w:r>
    </w:p>
    <w:p w:rsidR="00000000" w:rsidDel="00000000" w:rsidP="00000000" w:rsidRDefault="00000000" w:rsidRPr="00000000" w14:paraId="0000018B">
      <w:pPr>
        <w:pStyle w:val="Heading1"/>
        <w:spacing w:before="930" w:lineRule="auto"/>
        <w:ind w:left="541" w:firstLine="0"/>
        <w:rPr/>
      </w:pPr>
      <w:r w:rsidDel="00000000" w:rsidR="00000000" w:rsidRPr="00000000">
        <w:rPr>
          <w:rtl w:val="0"/>
        </w:rPr>
        <w:t xml:space="preserve">AGE2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92"/>
          <w:tab w:val="right" w:leader="none" w:pos="5151"/>
        </w:tabs>
        <w:spacing w:after="0" w:before="931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Dustin</w:t>
        <w:tab/>
        <w:t xml:space="preserve">Art</w:t>
        <w:tab/>
        <w:t xml:space="preserve">45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" w:line="240" w:lineRule="auto"/>
        <w:ind w:left="54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25.5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92"/>
          <w:tab w:val="right" w:leader="none" w:pos="5300"/>
        </w:tabs>
        <w:spacing w:after="0" w:before="928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Dustin</w:t>
        <w:tab/>
        <w:t xml:space="preserve">Andy</w:t>
        <w:tab/>
        <w:t xml:space="preserve">45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" w:line="240" w:lineRule="auto"/>
        <w:ind w:left="54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25.5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92"/>
          <w:tab w:val="right" w:leader="none" w:pos="5281"/>
        </w:tabs>
        <w:spacing w:after="0" w:before="93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Dustin</w:t>
        <w:tab/>
        <w:t xml:space="preserve">Zorba</w:t>
        <w:tab/>
        <w:t xml:space="preserve">45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" w:line="240" w:lineRule="auto"/>
        <w:ind w:left="65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tabs>
          <w:tab w:val="left" w:leader="none" w:pos="2666"/>
          <w:tab w:val="left" w:leader="none" w:pos="5495"/>
        </w:tabs>
        <w:spacing w:before="0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SAILOR1</w:t>
        <w:tab/>
        <w:t xml:space="preserve">SAILOR2</w:t>
        <w:tab/>
        <w:t xml:space="preserve">AGE1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before="0" w:lineRule="auto"/>
        <w:ind w:left="541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AGE2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2"/>
          <w:tab w:val="right" w:leader="none" w:pos="5300"/>
        </w:tabs>
        <w:spacing w:after="0" w:before="931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Horatio</w:t>
        <w:tab/>
        <w:t xml:space="preserve">Rusty</w:t>
        <w:tab/>
        <w:t xml:space="preserve">40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" w:line="240" w:lineRule="auto"/>
        <w:ind w:left="65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2"/>
          <w:tab w:val="right" w:leader="none" w:pos="5353"/>
        </w:tabs>
        <w:spacing w:after="0" w:before="775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27" name=""/>
                <a:graphic>
                  <a:graphicData uri="http://schemas.microsoft.com/office/word/2010/wordprocessingGroup">
                    <wpg:wgp>
                      <wpg:cNvGrpSpPr/>
                      <wpg:cNvPr id="85" name="Group 85"/>
                      <wpg:grpSpPr>
                        <a:xfrm>
                          <a:off x="0" y="0"/>
                          <a:ext cx="7172325" cy="9284335"/>
                          <a:chExt cx="7172325" cy="9284335"/>
                        </a:xfrm>
                      </wpg:grpSpPr>
                      <wps:wsp>
                        <wps:cNvSpPr/>
                        <wps:cNvPr id="86" name="Graphic 86"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9269095" w="7157084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87" name="Graphic 87"/>
                        <wps:spPr>
                          <a:xfrm>
                            <a:off x="931159" y="4168588"/>
                            <a:ext cx="157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4165">
                                <a:moveTo>
                                  <a:pt x="0" y="0"/>
                                </a:moveTo>
                                <a:lnTo>
                                  <a:pt x="157411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88" name="Graphic 88"/>
                        <wps:spPr>
                          <a:xfrm>
                            <a:off x="2546169" y="4168588"/>
                            <a:ext cx="157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8610">
                                <a:moveTo>
                                  <a:pt x="0" y="0"/>
                                </a:moveTo>
                                <a:lnTo>
                                  <a:pt x="1578547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89" name="Graphic 89"/>
                        <wps:spPr>
                          <a:xfrm>
                            <a:off x="4164131" y="4168588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90" name="Graphic 90"/>
                        <wps:spPr>
                          <a:xfrm>
                            <a:off x="931159" y="4927568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27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2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2325" cy="928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Horatio</w:t>
        <w:tab/>
        <w:t xml:space="preserve">Horatio</w:t>
        <w:tab/>
        <w:t xml:space="preserve">40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" w:line="240" w:lineRule="auto"/>
        <w:ind w:left="65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2"/>
          <w:tab w:val="right" w:leader="none" w:pos="5321"/>
        </w:tabs>
        <w:spacing w:after="0" w:before="93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Horatio</w:t>
        <w:tab/>
        <w:t xml:space="preserve">Brutus</w:t>
        <w:tab/>
        <w:t xml:space="preserve">40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" w:line="240" w:lineRule="auto"/>
        <w:ind w:left="65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tabs>
          <w:tab w:val="left" w:leader="none" w:pos="2666"/>
          <w:tab w:val="left" w:leader="none" w:pos="5495"/>
        </w:tabs>
        <w:spacing w:before="0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SAILOR1</w:t>
        <w:tab/>
        <w:t xml:space="preserve">SAILOR2</w:t>
        <w:tab/>
        <w:t xml:space="preserve">AGE1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before="0" w:lineRule="auto"/>
        <w:ind w:left="541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AGE2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2"/>
          <w:tab w:val="right" w:leader="none" w:pos="5186"/>
        </w:tabs>
        <w:spacing w:after="0" w:before="931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Horatio</w:t>
        <w:tab/>
        <w:t xml:space="preserve">Art</w:t>
        <w:tab/>
        <w:t xml:space="preserve">40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" w:line="240" w:lineRule="auto"/>
        <w:ind w:left="54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25.5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2"/>
          <w:tab w:val="right" w:leader="none" w:pos="5335"/>
        </w:tabs>
        <w:spacing w:after="0" w:before="929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Horatio</w:t>
        <w:tab/>
        <w:t xml:space="preserve">Andy</w:t>
        <w:tab/>
        <w:t xml:space="preserve">40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" w:line="240" w:lineRule="auto"/>
        <w:ind w:left="54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25.5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2"/>
          <w:tab w:val="right" w:leader="none" w:pos="5316"/>
        </w:tabs>
        <w:spacing w:after="0" w:before="93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Horatio</w:t>
        <w:tab/>
        <w:t xml:space="preserve">Zorba</w:t>
        <w:tab/>
        <w:t xml:space="preserve">40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" w:line="240" w:lineRule="auto"/>
        <w:ind w:left="65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B2">
      <w:pPr>
        <w:tabs>
          <w:tab w:val="left" w:leader="none" w:pos="2666"/>
          <w:tab w:val="left" w:leader="none" w:pos="5495"/>
        </w:tabs>
        <w:spacing w:before="775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cNvPr id="91" name="Group 91"/>
                      <wpg:grpSpPr>
                        <a:xfrm>
                          <a:off x="0" y="0"/>
                          <a:ext cx="7172325" cy="9284335"/>
                          <a:chExt cx="7172325" cy="9284335"/>
                        </a:xfrm>
                      </wpg:grpSpPr>
                      <wps:wsp>
                        <wps:cNvSpPr/>
                        <wps:cNvPr id="92" name="Graphic 92"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9269095" w="7157084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93" name="Graphic 93"/>
                        <wps:spPr>
                          <a:xfrm>
                            <a:off x="931159" y="1513820"/>
                            <a:ext cx="157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4165">
                                <a:moveTo>
                                  <a:pt x="0" y="0"/>
                                </a:moveTo>
                                <a:lnTo>
                                  <a:pt x="157411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94" name="Graphic 94"/>
                        <wps:spPr>
                          <a:xfrm>
                            <a:off x="2546169" y="1513820"/>
                            <a:ext cx="157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8610">
                                <a:moveTo>
                                  <a:pt x="0" y="0"/>
                                </a:moveTo>
                                <a:lnTo>
                                  <a:pt x="1578547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95" name="Graphic 95"/>
                        <wps:spPr>
                          <a:xfrm>
                            <a:off x="4164131" y="1513820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96" name="Graphic 96"/>
                        <wps:spPr>
                          <a:xfrm>
                            <a:off x="931159" y="2272773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97" name="Graphic 97"/>
                        <wps:spPr>
                          <a:xfrm>
                            <a:off x="931159" y="6823374"/>
                            <a:ext cx="157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4165">
                                <a:moveTo>
                                  <a:pt x="0" y="0"/>
                                </a:moveTo>
                                <a:lnTo>
                                  <a:pt x="157411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98" name="Graphic 98"/>
                        <wps:spPr>
                          <a:xfrm>
                            <a:off x="2546169" y="6823374"/>
                            <a:ext cx="157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8610">
                                <a:moveTo>
                                  <a:pt x="0" y="0"/>
                                </a:moveTo>
                                <a:lnTo>
                                  <a:pt x="1578547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99" name="Graphic 99"/>
                        <wps:spPr>
                          <a:xfrm>
                            <a:off x="4164131" y="6823374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00" name="Graphic 100"/>
                        <wps:spPr>
                          <a:xfrm>
                            <a:off x="931159" y="7582353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2325" cy="928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3"/>
          <w:szCs w:val="23"/>
          <w:rtl w:val="0"/>
        </w:rPr>
        <w:t xml:space="preserve">SAILOR1</w:t>
        <w:tab/>
        <w:t xml:space="preserve">SAILOR2</w:t>
        <w:tab/>
        <w:t xml:space="preserve">AGE1</w:t>
      </w:r>
    </w:p>
    <w:p w:rsidR="00000000" w:rsidDel="00000000" w:rsidP="00000000" w:rsidRDefault="00000000" w:rsidRPr="00000000" w14:paraId="000001B3">
      <w:pPr>
        <w:spacing w:before="930" w:lineRule="auto"/>
        <w:ind w:left="541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AGE2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68"/>
          <w:tab w:val="left" w:leader="none" w:pos="5035"/>
        </w:tabs>
        <w:spacing w:after="0" w:before="1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Rusty</w:t>
        <w:tab/>
        <w:t xml:space="preserve">Brutus</w:t>
        <w:tab/>
        <w:t xml:space="preserve">35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68"/>
          <w:tab w:val="left" w:leader="none" w:pos="4898"/>
        </w:tabs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Rusty</w:t>
        <w:tab/>
        <w:t xml:space="preserve">Art</w:t>
        <w:tab/>
        <w:t xml:space="preserve">35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25.5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68"/>
          <w:tab w:val="left" w:leader="none" w:pos="5047"/>
        </w:tabs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Rusty</w:t>
        <w:tab/>
        <w:t xml:space="preserve">Andy</w:t>
        <w:tab/>
        <w:t xml:space="preserve">35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25.5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tabs>
          <w:tab w:val="left" w:leader="none" w:pos="2666"/>
          <w:tab w:val="left" w:leader="none" w:pos="5495"/>
        </w:tabs>
        <w:ind w:firstLine="192"/>
        <w:rPr/>
      </w:pPr>
      <w:r w:rsidDel="00000000" w:rsidR="00000000" w:rsidRPr="00000000">
        <w:rPr>
          <w:rtl w:val="0"/>
        </w:rPr>
        <w:t xml:space="preserve">SAILOR1</w:t>
        <w:tab/>
        <w:t xml:space="preserve">SAILOR2</w:t>
        <w:tab/>
        <w:t xml:space="preserve">AGE1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before="1" w:lineRule="auto"/>
        <w:ind w:left="541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AGE2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68"/>
          <w:tab w:val="right" w:leader="none" w:pos="5263"/>
        </w:tabs>
        <w:spacing w:after="0" w:before="93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Rusty</w:t>
        <w:tab/>
        <w:t xml:space="preserve">Zorba</w:t>
        <w:tab/>
        <w:t xml:space="preserve">35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" w:line="240" w:lineRule="auto"/>
        <w:ind w:left="65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2"/>
          <w:tab w:val="right" w:leader="none" w:pos="5321"/>
        </w:tabs>
        <w:spacing w:after="0" w:before="775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19" name=""/>
                <a:graphic>
                  <a:graphicData uri="http://schemas.microsoft.com/office/word/2010/wordprocessingGroup">
                    <wpg:wgp>
                      <wpg:cNvGrpSpPr/>
                      <wpg:cNvPr id="101" name="Group 101"/>
                      <wpg:grpSpPr>
                        <a:xfrm>
                          <a:off x="0" y="0"/>
                          <a:ext cx="7172325" cy="9284335"/>
                          <a:chExt cx="7172325" cy="9284335"/>
                        </a:xfrm>
                      </wpg:grpSpPr>
                      <wps:wsp>
                        <wps:cNvSpPr/>
                        <wps:cNvPr id="102" name="Graphic 102"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9269095" w="7157084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03" name="Graphic 103"/>
                        <wps:spPr>
                          <a:xfrm>
                            <a:off x="931159" y="4168588"/>
                            <a:ext cx="157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4165">
                                <a:moveTo>
                                  <a:pt x="0" y="0"/>
                                </a:moveTo>
                                <a:lnTo>
                                  <a:pt x="157411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04" name="Graphic 104"/>
                        <wps:spPr>
                          <a:xfrm>
                            <a:off x="2546169" y="4168588"/>
                            <a:ext cx="157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8610">
                                <a:moveTo>
                                  <a:pt x="0" y="0"/>
                                </a:moveTo>
                                <a:lnTo>
                                  <a:pt x="1578547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05" name="Graphic 105"/>
                        <wps:spPr>
                          <a:xfrm>
                            <a:off x="4164131" y="4168588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06" name="Graphic 106"/>
                        <wps:spPr>
                          <a:xfrm>
                            <a:off x="931159" y="4927568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19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2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2325" cy="928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Horatio</w:t>
        <w:tab/>
        <w:t xml:space="preserve">Brutus</w:t>
        <w:tab/>
        <w:t xml:space="preserve">35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" w:line="240" w:lineRule="auto"/>
        <w:ind w:left="65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2"/>
          <w:tab w:val="right" w:leader="none" w:pos="5186"/>
        </w:tabs>
        <w:spacing w:after="0" w:before="93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Horatio</w:t>
        <w:tab/>
        <w:t xml:space="preserve">Art</w:t>
        <w:tab/>
        <w:t xml:space="preserve">35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" w:line="240" w:lineRule="auto"/>
        <w:ind w:left="54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25.5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1"/>
        <w:tabs>
          <w:tab w:val="left" w:leader="none" w:pos="2666"/>
          <w:tab w:val="left" w:leader="none" w:pos="5495"/>
        </w:tabs>
        <w:ind w:firstLine="192"/>
        <w:rPr/>
      </w:pPr>
      <w:r w:rsidDel="00000000" w:rsidR="00000000" w:rsidRPr="00000000">
        <w:rPr>
          <w:rtl w:val="0"/>
        </w:rPr>
        <w:t xml:space="preserve">SAILOR1</w:t>
        <w:tab/>
        <w:t xml:space="preserve">SAILOR2</w:t>
        <w:tab/>
        <w:t xml:space="preserve">AGE1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before="0" w:lineRule="auto"/>
        <w:ind w:left="541" w:right="0" w:firstLine="0"/>
        <w:jc w:val="left"/>
        <w:rPr>
          <w:sz w:val="23"/>
          <w:szCs w:val="23"/>
        </w:rPr>
        <w:sectPr>
          <w:type w:val="nextPage"/>
          <w:pgSz w:h="16840" w:w="11910" w:orient="portrait"/>
          <w:pgMar w:bottom="1128" w:top="1920" w:left="1559" w:right="1700" w:header="0" w:footer="1417"/>
        </w:sectPr>
      </w:pPr>
      <w:r w:rsidDel="00000000" w:rsidR="00000000" w:rsidRPr="00000000">
        <w:rPr>
          <w:sz w:val="23"/>
          <w:szCs w:val="23"/>
          <w:rtl w:val="0"/>
        </w:rPr>
        <w:t xml:space="preserve">AGE2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2"/>
          <w:tab w:val="right" w:leader="none" w:pos="5335"/>
        </w:tabs>
        <w:spacing w:after="0" w:before="931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Horatio</w:t>
        <w:tab/>
        <w:t xml:space="preserve">Andy</w:t>
        <w:tab/>
        <w:t xml:space="preserve">35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" w:line="240" w:lineRule="auto"/>
        <w:ind w:left="54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25.5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2"/>
          <w:tab w:val="right" w:leader="none" w:pos="5316"/>
        </w:tabs>
        <w:spacing w:after="0" w:before="929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Horatio</w:t>
        <w:tab/>
        <w:t xml:space="preserve">Zorba</w:t>
        <w:tab/>
        <w:t xml:space="preserve">35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" w:line="240" w:lineRule="auto"/>
        <w:ind w:left="65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92"/>
          <w:tab w:val="right" w:leader="none" w:pos="5151"/>
        </w:tabs>
        <w:spacing w:after="0" w:before="93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Brutus</w:t>
        <w:tab/>
        <w:t xml:space="preserve">Art</w:t>
        <w:tab/>
        <w:t xml:space="preserve">33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34" w:line="240" w:lineRule="auto"/>
        <w:ind w:left="54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25.5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66"/>
          <w:tab w:val="left" w:leader="none" w:pos="5495"/>
        </w:tabs>
        <w:spacing w:after="0" w:before="776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17" name=""/>
                <a:graphic>
                  <a:graphicData uri="http://schemas.microsoft.com/office/word/2010/wordprocessingGroup">
                    <wpg:wgp>
                      <wpg:cNvGrpSpPr/>
                      <wpg:cNvPr id="107" name="Group 107"/>
                      <wpg:grpSpPr>
                        <a:xfrm>
                          <a:off x="0" y="0"/>
                          <a:ext cx="7172325" cy="9284335"/>
                          <a:chExt cx="7172325" cy="9284335"/>
                        </a:xfrm>
                      </wpg:grpSpPr>
                      <wps:wsp>
                        <wps:cNvSpPr/>
                        <wps:cNvPr id="108" name="Graphic 108"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9269095" w="7157084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09" name="Graphic 109"/>
                        <wps:spPr>
                          <a:xfrm>
                            <a:off x="931159" y="1513820"/>
                            <a:ext cx="157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4165">
                                <a:moveTo>
                                  <a:pt x="0" y="0"/>
                                </a:moveTo>
                                <a:lnTo>
                                  <a:pt x="157411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10" name="Graphic 110"/>
                        <wps:spPr>
                          <a:xfrm>
                            <a:off x="2546169" y="1513820"/>
                            <a:ext cx="157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8610">
                                <a:moveTo>
                                  <a:pt x="0" y="0"/>
                                </a:moveTo>
                                <a:lnTo>
                                  <a:pt x="1578547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11" name="Graphic 111"/>
                        <wps:spPr>
                          <a:xfrm>
                            <a:off x="4164131" y="1513820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12" name="Graphic 112"/>
                        <wps:spPr>
                          <a:xfrm>
                            <a:off x="931159" y="2272773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13" name="Graphic 113"/>
                        <wps:spPr>
                          <a:xfrm>
                            <a:off x="931159" y="6066015"/>
                            <a:ext cx="157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4165">
                                <a:moveTo>
                                  <a:pt x="0" y="0"/>
                                </a:moveTo>
                                <a:lnTo>
                                  <a:pt x="157411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14" name="Graphic 114"/>
                        <wps:spPr>
                          <a:xfrm>
                            <a:off x="2546169" y="6066015"/>
                            <a:ext cx="157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8610">
                                <a:moveTo>
                                  <a:pt x="0" y="0"/>
                                </a:moveTo>
                                <a:lnTo>
                                  <a:pt x="1578547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15" name="Graphic 115"/>
                        <wps:spPr>
                          <a:xfrm>
                            <a:off x="4164131" y="6066015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16" name="Graphic 116"/>
                        <wps:spPr>
                          <a:xfrm>
                            <a:off x="931159" y="6823374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17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2325" cy="928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hyperlink w:anchor="_gjdgxs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3"/>
            <w:szCs w:val="23"/>
            <w:u w:val="none"/>
            <w:shd w:fill="auto" w:val="clear"/>
            <w:vertAlign w:val="baseline"/>
            <w:rtl w:val="0"/>
          </w:rPr>
          <w:t xml:space="preserve">SAILOR1</w:t>
          <w:tab/>
          <w:t xml:space="preserve">SAILOR2</w:t>
          <w:tab/>
          <w:t xml:space="preserve">AGE1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0" w:line="240" w:lineRule="auto"/>
        <w:ind w:left="54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hyperlink w:anchor="_30j0zll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3"/>
            <w:szCs w:val="23"/>
            <w:u w:val="none"/>
            <w:shd w:fill="auto" w:val="clear"/>
            <w:vertAlign w:val="baseline"/>
            <w:rtl w:val="0"/>
          </w:rPr>
          <w:t xml:space="preserve">AGE2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92"/>
          <w:tab w:val="right" w:leader="none" w:pos="5300"/>
        </w:tabs>
        <w:spacing w:after="0" w:before="931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Brutus</w:t>
        <w:tab/>
        <w:t xml:space="preserve">Andy</w:t>
        <w:tab/>
        <w:t xml:space="preserve">33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" w:line="240" w:lineRule="auto"/>
        <w:ind w:left="54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25.5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92"/>
          <w:tab w:val="right" w:leader="none" w:pos="5281"/>
        </w:tabs>
        <w:spacing w:after="0" w:before="928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Brutus</w:t>
        <w:tab/>
        <w:t xml:space="preserve">Zorba</w:t>
        <w:tab/>
        <w:t xml:space="preserve">33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" w:line="240" w:lineRule="auto"/>
        <w:ind w:left="65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52"/>
          <w:tab w:val="left" w:leader="none" w:pos="4793"/>
        </w:tabs>
        <w:spacing w:after="0" w:before="93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Art</w:t>
        <w:tab/>
        <w:t xml:space="preserve">Zorba</w:t>
        <w:tab/>
        <w:t xml:space="preserve">25.5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" w:line="240" w:lineRule="auto"/>
        <w:ind w:left="65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66"/>
          <w:tab w:val="left" w:leader="none" w:pos="5495"/>
        </w:tabs>
        <w:spacing w:after="0" w:before="333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hyperlink w:anchor="_1fob9te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3"/>
            <w:szCs w:val="23"/>
            <w:u w:val="none"/>
            <w:shd w:fill="auto" w:val="clear"/>
            <w:vertAlign w:val="baseline"/>
            <w:rtl w:val="0"/>
          </w:rPr>
          <w:t xml:space="preserve">SAILOR1</w:t>
          <w:tab/>
          <w:t xml:space="preserve">SAILOR2</w:t>
          <w:tab/>
          <w:t xml:space="preserve">AGE1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8" w:line="240" w:lineRule="auto"/>
        <w:ind w:left="54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hyperlink w:anchor="_3znysh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3"/>
            <w:szCs w:val="23"/>
            <w:u w:val="none"/>
            <w:shd w:fill="auto" w:val="clear"/>
            <w:vertAlign w:val="baseline"/>
            <w:rtl w:val="0"/>
          </w:rPr>
          <w:t xml:space="preserve">AGE2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03"/>
          <w:tab w:val="right" w:leader="none" w:pos="5353"/>
        </w:tabs>
        <w:spacing w:after="0" w:before="931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1128" w:top="1938" w:left="1559" w:right="1700" w:header="0" w:footer="14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Andy</w:t>
        <w:tab/>
        <w:t xml:space="preserve">Zorba</w:t>
        <w:tab/>
        <w:t xml:space="preserve">25.5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" w:line="542" w:lineRule="auto"/>
        <w:ind w:left="192" w:right="556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4.Inner Join (Two Tables) SELECT S.sname, R.bid FROM Sailors S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10" name=""/>
                <a:graphic>
                  <a:graphicData uri="http://schemas.microsoft.com/office/word/2010/wordprocessingGroup">
                    <wpg:wgp>
                      <wpg:cNvGrpSpPr/>
                      <wpg:cNvPr id="117" name="Group 117"/>
                      <wpg:grpSpPr>
                        <a:xfrm>
                          <a:off x="0" y="0"/>
                          <a:ext cx="7172325" cy="9284335"/>
                          <a:chExt cx="7172325" cy="9284335"/>
                        </a:xfrm>
                      </wpg:grpSpPr>
                      <wps:wsp>
                        <wps:cNvSpPr/>
                        <wps:cNvPr id="118" name="Graphic 118"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9269095" w="7157084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19" name="Graphic 119"/>
                        <wps:spPr>
                          <a:xfrm>
                            <a:off x="931159" y="1893261"/>
                            <a:ext cx="157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4165">
                                <a:moveTo>
                                  <a:pt x="0" y="0"/>
                                </a:moveTo>
                                <a:lnTo>
                                  <a:pt x="157411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20" name="Graphic 120"/>
                        <wps:spPr>
                          <a:xfrm>
                            <a:off x="2546169" y="1893261"/>
                            <a:ext cx="494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4030">
                                <a:moveTo>
                                  <a:pt x="0" y="0"/>
                                </a:moveTo>
                                <a:lnTo>
                                  <a:pt x="493509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2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2325" cy="928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INNER JOIN Reserves R ON S.sid = R.sid;</w:t>
      </w:r>
    </w:p>
    <w:p w:rsidR="00000000" w:rsidDel="00000000" w:rsidP="00000000" w:rsidRDefault="00000000" w:rsidRPr="00000000" w14:paraId="000001F3">
      <w:pPr>
        <w:pStyle w:val="Heading1"/>
        <w:tabs>
          <w:tab w:val="left" w:leader="none" w:pos="3052"/>
        </w:tabs>
        <w:spacing w:before="929" w:lineRule="auto"/>
        <w:ind w:firstLine="192"/>
        <w:rPr/>
      </w:pPr>
      <w:r w:rsidDel="00000000" w:rsidR="00000000" w:rsidRPr="00000000">
        <w:rPr>
          <w:rtl w:val="0"/>
        </w:rPr>
        <w:t xml:space="preserve">SNAME</w:t>
        <w:tab/>
        <w:t xml:space="preserve">BID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3108.0" w:type="dxa"/>
        <w:jc w:val="left"/>
        <w:tblInd w:w="1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656"/>
        <w:gridCol w:w="452"/>
        <w:tblGridChange w:id="0">
          <w:tblGrid>
            <w:gridCol w:w="2656"/>
            <w:gridCol w:w="452"/>
          </w:tblGrid>
        </w:tblGridChange>
      </w:tblGrid>
      <w:tr>
        <w:trPr>
          <w:cantSplit w:val="0"/>
          <w:trHeight w:val="427" w:hRule="atLeast"/>
          <w:tblHeader w:val="0"/>
        </w:trPr>
        <w:tc>
          <w:tcPr/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Dustin</w:t>
            </w:r>
          </w:p>
        </w:tc>
        <w:tc>
          <w:tcPr/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0" w:right="98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101</w:t>
            </w:r>
          </w:p>
        </w:tc>
      </w:tr>
      <w:tr>
        <w:trPr>
          <w:cantSplit w:val="0"/>
          <w:trHeight w:val="597" w:hRule="atLeast"/>
          <w:tblHeader w:val="0"/>
        </w:trPr>
        <w:tc>
          <w:tcPr/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Dustin</w:t>
            </w:r>
          </w:p>
        </w:tc>
        <w:tc>
          <w:tcPr/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98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102</w:t>
            </w:r>
          </w:p>
        </w:tc>
      </w:tr>
      <w:tr>
        <w:trPr>
          <w:cantSplit w:val="0"/>
          <w:trHeight w:val="597" w:hRule="atLeast"/>
          <w:tblHeader w:val="0"/>
        </w:trPr>
        <w:tc>
          <w:tcPr/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Dustin</w:t>
            </w:r>
          </w:p>
        </w:tc>
        <w:tc>
          <w:tcPr/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98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103</w:t>
            </w:r>
          </w:p>
        </w:tc>
      </w:tr>
      <w:tr>
        <w:trPr>
          <w:cantSplit w:val="0"/>
          <w:trHeight w:val="596" w:hRule="atLeast"/>
          <w:tblHeader w:val="0"/>
        </w:trPr>
        <w:tc>
          <w:tcPr/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Dustin</w:t>
            </w:r>
          </w:p>
        </w:tc>
        <w:tc>
          <w:tcPr/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98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104</w:t>
            </w:r>
          </w:p>
        </w:tc>
      </w:tr>
      <w:tr>
        <w:trPr>
          <w:cantSplit w:val="0"/>
          <w:trHeight w:val="596" w:hRule="atLeast"/>
          <w:tblHeader w:val="0"/>
        </w:trPr>
        <w:tc>
          <w:tcPr/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Dustin</w:t>
            </w:r>
          </w:p>
        </w:tc>
        <w:tc>
          <w:tcPr/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40" w:lineRule="auto"/>
              <w:ind w:left="0" w:right="98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102</w:t>
            </w:r>
          </w:p>
        </w:tc>
      </w:tr>
      <w:tr>
        <w:trPr>
          <w:cantSplit w:val="0"/>
          <w:trHeight w:val="597" w:hRule="atLeast"/>
          <w:tblHeader w:val="0"/>
        </w:trPr>
        <w:tc>
          <w:tcPr/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Lubber</w:t>
            </w:r>
          </w:p>
        </w:tc>
        <w:tc>
          <w:tcPr/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34" w:right="3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103</w:t>
            </w:r>
          </w:p>
        </w:tc>
      </w:tr>
      <w:tr>
        <w:trPr>
          <w:cantSplit w:val="0"/>
          <w:trHeight w:val="597" w:hRule="atLeast"/>
          <w:tblHeader w:val="0"/>
        </w:trPr>
        <w:tc>
          <w:tcPr/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Lubber</w:t>
            </w:r>
          </w:p>
        </w:tc>
        <w:tc>
          <w:tcPr/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34" w:right="3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104</w:t>
            </w:r>
          </w:p>
        </w:tc>
      </w:tr>
      <w:tr>
        <w:trPr>
          <w:cantSplit w:val="0"/>
          <w:trHeight w:val="597" w:hRule="atLeast"/>
          <w:tblHeader w:val="0"/>
        </w:trPr>
        <w:tc>
          <w:tcPr/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Horatio</w:t>
            </w:r>
          </w:p>
        </w:tc>
        <w:tc>
          <w:tcPr/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3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101</w:t>
            </w:r>
          </w:p>
        </w:tc>
      </w:tr>
      <w:tr>
        <w:trPr>
          <w:cantSplit w:val="0"/>
          <w:trHeight w:val="597" w:hRule="atLeast"/>
          <w:tblHeader w:val="0"/>
        </w:trPr>
        <w:tc>
          <w:tcPr/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Horatio</w:t>
            </w:r>
          </w:p>
        </w:tc>
        <w:tc>
          <w:tcPr/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3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102</w:t>
            </w:r>
          </w:p>
        </w:tc>
      </w:tr>
      <w:tr>
        <w:trPr>
          <w:cantSplit w:val="0"/>
          <w:trHeight w:val="597" w:hRule="atLeast"/>
          <w:tblHeader w:val="0"/>
        </w:trPr>
        <w:tc>
          <w:tcPr/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Horatio</w:t>
            </w:r>
          </w:p>
        </w:tc>
        <w:tc>
          <w:tcPr/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3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103</w:t>
            </w:r>
          </w:p>
        </w:tc>
      </w:tr>
      <w:tr>
        <w:trPr>
          <w:cantSplit w:val="0"/>
          <w:trHeight w:val="596" w:hRule="atLeast"/>
          <w:tblHeader w:val="0"/>
        </w:trPr>
        <w:tc>
          <w:tcPr/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50" w:right="-1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5. Inner Join (Three Tables)</w:t>
            </w:r>
          </w:p>
        </w:tc>
        <w:tc>
          <w:tcPr/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" w:hRule="atLeast"/>
          <w:tblHeader w:val="0"/>
        </w:trPr>
        <w:tc>
          <w:tcPr/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SELECT B.bname</w:t>
            </w:r>
          </w:p>
        </w:tc>
        <w:tc>
          <w:tcPr/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/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5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FROM Sailors S</w:t>
            </w:r>
          </w:p>
        </w:tc>
        <w:tc>
          <w:tcPr/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542" w:lineRule="auto"/>
        <w:ind w:left="192" w:right="422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INNER JOIN Reserves R ON S.sid = R.sid INNER JOIN Boats B ON R.bid = B.bid WHERE S.sname = 'Lubber';</w:t>
      </w:r>
    </w:p>
    <w:p w:rsidR="00000000" w:rsidDel="00000000" w:rsidP="00000000" w:rsidRDefault="00000000" w:rsidRPr="00000000" w14:paraId="00000214">
      <w:pPr>
        <w:pStyle w:val="Heading1"/>
        <w:spacing w:before="179" w:lineRule="auto"/>
        <w:ind w:firstLine="192"/>
        <w:rPr/>
      </w:pPr>
      <w:r w:rsidDel="00000000" w:rsidR="00000000" w:rsidRPr="00000000">
        <w:rPr/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cNvPr id="122" name="Group 122"/>
                      <wpg:grpSpPr>
                        <a:xfrm>
                          <a:off x="0" y="0"/>
                          <a:ext cx="7172325" cy="9284335"/>
                          <a:chExt cx="7172325" cy="9284335"/>
                        </a:xfrm>
                      </wpg:grpSpPr>
                      <wps:wsp>
                        <wps:cNvSpPr/>
                        <wps:cNvPr id="123" name="Graphic 123"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9269095" w="7157084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24" name="Graphic 124"/>
                        <wps:spPr>
                          <a:xfrm>
                            <a:off x="931159" y="1134308"/>
                            <a:ext cx="157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4165">
                                <a:moveTo>
                                  <a:pt x="0" y="0"/>
                                </a:moveTo>
                                <a:lnTo>
                                  <a:pt x="157411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25" name="Graphic 125"/>
                        <wps:spPr>
                          <a:xfrm>
                            <a:off x="931159" y="4548055"/>
                            <a:ext cx="157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4165">
                                <a:moveTo>
                                  <a:pt x="0" y="0"/>
                                </a:moveTo>
                                <a:lnTo>
                                  <a:pt x="157411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26" name="Graphic 126"/>
                        <wps:spPr>
                          <a:xfrm>
                            <a:off x="2546169" y="4548055"/>
                            <a:ext cx="494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4030">
                                <a:moveTo>
                                  <a:pt x="0" y="0"/>
                                </a:moveTo>
                                <a:lnTo>
                                  <a:pt x="493509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28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2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2325" cy="928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BNAME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2" w:lineRule="auto"/>
        <w:ind w:left="192" w:right="764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Clipper Marine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3"/>
        </w:tabs>
        <w:spacing w:after="0" w:before="0" w:line="542" w:lineRule="auto"/>
        <w:ind w:left="192" w:right="6125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Left Outer Join SELECT S.sname, R.bid FROM Sailors S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LEFT JOIN Reserves R ON S.sid = R.sid;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tabs>
          <w:tab w:val="left" w:leader="none" w:pos="3052"/>
        </w:tabs>
        <w:ind w:firstLine="192"/>
        <w:rPr/>
      </w:pPr>
      <w:r w:rsidDel="00000000" w:rsidR="00000000" w:rsidRPr="00000000">
        <w:rPr>
          <w:rtl w:val="0"/>
        </w:rPr>
        <w:t xml:space="preserve">SNAME</w:t>
        <w:tab/>
        <w:t xml:space="preserve">BID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3109.0" w:type="dxa"/>
        <w:jc w:val="left"/>
        <w:tblInd w:w="1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709"/>
        <w:gridCol w:w="1400"/>
        <w:tblGridChange w:id="0">
          <w:tblGrid>
            <w:gridCol w:w="1709"/>
            <w:gridCol w:w="1400"/>
          </w:tblGrid>
        </w:tblGridChange>
      </w:tblGrid>
      <w:tr>
        <w:trPr>
          <w:cantSplit w:val="0"/>
          <w:trHeight w:val="427" w:hRule="atLeast"/>
          <w:tblHeader w:val="0"/>
        </w:trPr>
        <w:tc>
          <w:tcPr/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Dustin</w:t>
            </w:r>
          </w:p>
        </w:tc>
        <w:tc>
          <w:tcPr/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0" w:right="99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101</w:t>
            </w:r>
          </w:p>
        </w:tc>
      </w:tr>
      <w:tr>
        <w:trPr>
          <w:cantSplit w:val="0"/>
          <w:trHeight w:val="597" w:hRule="atLeast"/>
          <w:tblHeader w:val="0"/>
        </w:trPr>
        <w:tc>
          <w:tcPr/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Dustin</w:t>
            </w:r>
          </w:p>
        </w:tc>
        <w:tc>
          <w:tcPr/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99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102</w:t>
            </w:r>
          </w:p>
        </w:tc>
      </w:tr>
      <w:tr>
        <w:trPr>
          <w:cantSplit w:val="0"/>
          <w:trHeight w:val="597" w:hRule="atLeast"/>
          <w:tblHeader w:val="0"/>
        </w:trPr>
        <w:tc>
          <w:tcPr/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Dustin</w:t>
            </w:r>
          </w:p>
        </w:tc>
        <w:tc>
          <w:tcPr/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99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103</w:t>
            </w:r>
          </w:p>
        </w:tc>
      </w:tr>
      <w:tr>
        <w:trPr>
          <w:cantSplit w:val="0"/>
          <w:trHeight w:val="596" w:hRule="atLeast"/>
          <w:tblHeader w:val="0"/>
        </w:trPr>
        <w:tc>
          <w:tcPr/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Dustin</w:t>
            </w:r>
          </w:p>
        </w:tc>
        <w:tc>
          <w:tcPr/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99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104</w:t>
            </w:r>
          </w:p>
        </w:tc>
      </w:tr>
      <w:tr>
        <w:trPr>
          <w:cantSplit w:val="0"/>
          <w:trHeight w:val="596" w:hRule="atLeast"/>
          <w:tblHeader w:val="0"/>
        </w:trPr>
        <w:tc>
          <w:tcPr/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Dustin</w:t>
            </w:r>
          </w:p>
        </w:tc>
        <w:tc>
          <w:tcPr/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40" w:lineRule="auto"/>
              <w:ind w:left="0" w:right="99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102</w:t>
            </w:r>
          </w:p>
        </w:tc>
      </w:tr>
      <w:tr>
        <w:trPr>
          <w:cantSplit w:val="0"/>
          <w:trHeight w:val="597" w:hRule="atLeast"/>
          <w:tblHeader w:val="0"/>
        </w:trPr>
        <w:tc>
          <w:tcPr/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Lubber</w:t>
            </w:r>
          </w:p>
        </w:tc>
        <w:tc>
          <w:tcPr/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48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103</w:t>
            </w:r>
          </w:p>
        </w:tc>
      </w:tr>
      <w:tr>
        <w:trPr>
          <w:cantSplit w:val="0"/>
          <w:trHeight w:val="597" w:hRule="atLeast"/>
          <w:tblHeader w:val="0"/>
        </w:trPr>
        <w:tc>
          <w:tcPr/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Lubber</w:t>
            </w:r>
          </w:p>
        </w:tc>
        <w:tc>
          <w:tcPr/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48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104</w:t>
            </w:r>
          </w:p>
        </w:tc>
      </w:tr>
      <w:tr>
        <w:trPr>
          <w:cantSplit w:val="0"/>
          <w:trHeight w:val="597" w:hRule="atLeast"/>
          <w:tblHeader w:val="0"/>
        </w:trPr>
        <w:tc>
          <w:tcPr/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Horatio</w:t>
            </w:r>
          </w:p>
        </w:tc>
        <w:tc>
          <w:tcPr/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67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101</w:t>
            </w:r>
          </w:p>
        </w:tc>
      </w:tr>
      <w:tr>
        <w:trPr>
          <w:cantSplit w:val="0"/>
          <w:trHeight w:val="597" w:hRule="atLeast"/>
          <w:tblHeader w:val="0"/>
        </w:trPr>
        <w:tc>
          <w:tcPr/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Horatio</w:t>
            </w:r>
          </w:p>
        </w:tc>
        <w:tc>
          <w:tcPr/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67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102</w:t>
            </w:r>
          </w:p>
        </w:tc>
      </w:tr>
      <w:tr>
        <w:trPr>
          <w:cantSplit w:val="0"/>
          <w:trHeight w:val="427" w:hRule="atLeast"/>
          <w:tblHeader w:val="0"/>
        </w:trPr>
        <w:tc>
          <w:tcPr/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5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Horatio</w:t>
            </w:r>
          </w:p>
        </w:tc>
        <w:tc>
          <w:tcPr/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5" w:lineRule="auto"/>
              <w:ind w:left="0" w:right="67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103</w:t>
            </w:r>
          </w:p>
        </w:tc>
      </w:tr>
    </w:tbl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5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footerReference r:id="rId26" w:type="default"/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20" name=""/>
                <a:graphic>
                  <a:graphicData uri="http://schemas.microsoft.com/office/word/2010/wordprocessingGroup">
                    <wpg:wgp>
                      <wpg:cNvGrpSpPr/>
                      <wpg:cNvPr id="128" name="Group 128"/>
                      <wpg:grpSpPr>
                        <a:xfrm>
                          <a:off x="0" y="0"/>
                          <a:ext cx="7172325" cy="9284335"/>
                          <a:chExt cx="7172325" cy="9284335"/>
                        </a:xfrm>
                      </wpg:grpSpPr>
                      <wps:wsp>
                        <wps:cNvSpPr/>
                        <wps:cNvPr id="129" name="Graphic 129"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9269095" w="7157084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30" name="Graphic 130"/>
                        <wps:spPr>
                          <a:xfrm>
                            <a:off x="931159" y="1893261"/>
                            <a:ext cx="157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4165">
                                <a:moveTo>
                                  <a:pt x="0" y="0"/>
                                </a:moveTo>
                                <a:lnTo>
                                  <a:pt x="157411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31" name="Graphic 131"/>
                        <wps:spPr>
                          <a:xfrm>
                            <a:off x="2546169" y="1893261"/>
                            <a:ext cx="494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4030">
                                <a:moveTo>
                                  <a:pt x="0" y="0"/>
                                </a:moveTo>
                                <a:lnTo>
                                  <a:pt x="493509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32" name="Graphic 132"/>
                        <wps:spPr>
                          <a:xfrm>
                            <a:off x="931159" y="6823374"/>
                            <a:ext cx="157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4165">
                                <a:moveTo>
                                  <a:pt x="0" y="0"/>
                                </a:moveTo>
                                <a:lnTo>
                                  <a:pt x="157411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33" name="Graphic 133"/>
                        <wps:spPr>
                          <a:xfrm>
                            <a:off x="2546169" y="6823374"/>
                            <a:ext cx="494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4030">
                                <a:moveTo>
                                  <a:pt x="0" y="0"/>
                                </a:moveTo>
                                <a:lnTo>
                                  <a:pt x="493509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20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2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2325" cy="928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Rusty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1"/>
        <w:tabs>
          <w:tab w:val="left" w:leader="none" w:pos="3052"/>
        </w:tabs>
        <w:ind w:firstLine="192"/>
        <w:rPr/>
      </w:pPr>
      <w:r w:rsidDel="00000000" w:rsidR="00000000" w:rsidRPr="00000000">
        <w:rPr>
          <w:rtl w:val="0"/>
        </w:rPr>
        <w:t xml:space="preserve">SNAME</w:t>
        <w:tab/>
        <w:t xml:space="preserve">BID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542" w:lineRule="auto"/>
        <w:ind w:left="192" w:right="764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Zorba Art Brutus Bob Andy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3"/>
        </w:tabs>
        <w:spacing w:after="0" w:before="0" w:line="542" w:lineRule="auto"/>
        <w:ind w:left="192" w:right="6125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Right Outer Join SELECT S.sname, R.bid FROM Sailors S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RIGHT JOIN Reserves R ON S.sid = R.sid;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1"/>
        <w:tabs>
          <w:tab w:val="left" w:leader="none" w:pos="3052"/>
        </w:tabs>
        <w:ind w:firstLine="192"/>
        <w:rPr/>
      </w:pPr>
      <w:r w:rsidDel="00000000" w:rsidR="00000000" w:rsidRPr="00000000">
        <w:rPr>
          <w:rtl w:val="0"/>
        </w:rPr>
        <w:t xml:space="preserve">SNAME</w:t>
        <w:tab/>
        <w:t xml:space="preserve">BID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3057.9999999999995" w:type="dxa"/>
        <w:jc w:val="left"/>
        <w:tblInd w:w="1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666"/>
        <w:gridCol w:w="1392"/>
        <w:tblGridChange w:id="0">
          <w:tblGrid>
            <w:gridCol w:w="1666"/>
            <w:gridCol w:w="1392"/>
          </w:tblGrid>
        </w:tblGridChange>
      </w:tblGrid>
      <w:tr>
        <w:trPr>
          <w:cantSplit w:val="0"/>
          <w:trHeight w:val="427" w:hRule="atLeast"/>
          <w:tblHeader w:val="0"/>
        </w:trPr>
        <w:tc>
          <w:tcPr/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Dustin</w:t>
            </w:r>
          </w:p>
        </w:tc>
        <w:tc>
          <w:tcPr/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0" w:right="48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101</w:t>
            </w:r>
          </w:p>
        </w:tc>
      </w:tr>
      <w:tr>
        <w:trPr>
          <w:cantSplit w:val="0"/>
          <w:trHeight w:val="597" w:hRule="atLeast"/>
          <w:tblHeader w:val="0"/>
        </w:trPr>
        <w:tc>
          <w:tcPr/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Dustin</w:t>
            </w:r>
          </w:p>
        </w:tc>
        <w:tc>
          <w:tcPr/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48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102</w:t>
            </w:r>
          </w:p>
        </w:tc>
      </w:tr>
      <w:tr>
        <w:trPr>
          <w:cantSplit w:val="0"/>
          <w:trHeight w:val="597" w:hRule="atLeast"/>
          <w:tblHeader w:val="0"/>
        </w:trPr>
        <w:tc>
          <w:tcPr/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Dustin</w:t>
            </w:r>
          </w:p>
        </w:tc>
        <w:tc>
          <w:tcPr/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48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103</w:t>
            </w:r>
          </w:p>
        </w:tc>
      </w:tr>
      <w:tr>
        <w:trPr>
          <w:cantSplit w:val="0"/>
          <w:trHeight w:val="427" w:hRule="atLeast"/>
          <w:tblHeader w:val="0"/>
        </w:trPr>
        <w:tc>
          <w:tcPr/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5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Dustin</w:t>
            </w:r>
          </w:p>
        </w:tc>
        <w:tc>
          <w:tcPr/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5" w:lineRule="auto"/>
              <w:ind w:left="0" w:right="48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104</w:t>
            </w:r>
          </w:p>
        </w:tc>
      </w:tr>
    </w:tbl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5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footerReference r:id="rId28" w:type="default"/>
          <w:type w:val="nextPage"/>
          <w:pgSz w:h="16840" w:w="11910" w:orient="portrait"/>
          <w:pgMar w:bottom="1600" w:top="1920" w:left="1559" w:right="1700" w:header="0" w:footer="1417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18" name=""/>
                <a:graphic>
                  <a:graphicData uri="http://schemas.microsoft.com/office/word/2010/wordprocessingGroup">
                    <wpg:wgp>
                      <wpg:cNvGrpSpPr/>
                      <wpg:cNvPr id="134" name="Group 134"/>
                      <wpg:grpSpPr>
                        <a:xfrm>
                          <a:off x="0" y="0"/>
                          <a:ext cx="7172325" cy="9284335"/>
                          <a:chExt cx="7172325" cy="9284335"/>
                        </a:xfrm>
                      </wpg:grpSpPr>
                      <wps:wsp>
                        <wps:cNvSpPr/>
                        <wps:cNvPr id="135" name="Graphic 135"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9269095" w="7157084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36" name="Graphic 136"/>
                        <wps:spPr>
                          <a:xfrm>
                            <a:off x="931159" y="5686503"/>
                            <a:ext cx="157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4165">
                                <a:moveTo>
                                  <a:pt x="0" y="0"/>
                                </a:moveTo>
                                <a:lnTo>
                                  <a:pt x="157411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37" name="Graphic 137"/>
                        <wps:spPr>
                          <a:xfrm>
                            <a:off x="2546169" y="5686503"/>
                            <a:ext cx="494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4030">
                                <a:moveTo>
                                  <a:pt x="0" y="0"/>
                                </a:moveTo>
                                <a:lnTo>
                                  <a:pt x="493509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38" name="Graphic 138"/>
                        <wps:spPr>
                          <a:xfrm>
                            <a:off x="3077616" y="5686503"/>
                            <a:ext cx="1576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6070">
                                <a:moveTo>
                                  <a:pt x="0" y="0"/>
                                </a:moveTo>
                                <a:lnTo>
                                  <a:pt x="1575594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18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2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2325" cy="928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8"/>
        <w:tblW w:w="3107.9999999999995" w:type="dxa"/>
        <w:jc w:val="left"/>
        <w:tblInd w:w="1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177"/>
        <w:gridCol w:w="931"/>
        <w:tblGridChange w:id="0">
          <w:tblGrid>
            <w:gridCol w:w="2177"/>
            <w:gridCol w:w="931"/>
          </w:tblGrid>
        </w:tblGridChange>
      </w:tblGrid>
      <w:tr>
        <w:trPr>
          <w:cantSplit w:val="0"/>
          <w:trHeight w:val="426" w:hRule="atLeast"/>
          <w:tblHeader w:val="0"/>
        </w:trPr>
        <w:tc>
          <w:tcPr/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Dustin</w:t>
            </w:r>
          </w:p>
        </w:tc>
        <w:tc>
          <w:tcPr/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0" w:right="98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102</w:t>
            </w:r>
          </w:p>
        </w:tc>
      </w:tr>
      <w:tr>
        <w:trPr>
          <w:cantSplit w:val="0"/>
          <w:trHeight w:val="596" w:hRule="atLeast"/>
          <w:tblHeader w:val="0"/>
        </w:trPr>
        <w:tc>
          <w:tcPr/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Lubber</w:t>
            </w:r>
          </w:p>
        </w:tc>
        <w:tc>
          <w:tcPr/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40" w:lineRule="auto"/>
              <w:ind w:left="0" w:right="47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103</w:t>
            </w:r>
          </w:p>
        </w:tc>
      </w:tr>
      <w:tr>
        <w:trPr>
          <w:cantSplit w:val="0"/>
          <w:trHeight w:val="597" w:hRule="atLeast"/>
          <w:tblHeader w:val="0"/>
        </w:trPr>
        <w:tc>
          <w:tcPr/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Lubber</w:t>
            </w:r>
          </w:p>
        </w:tc>
        <w:tc>
          <w:tcPr/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47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104</w:t>
            </w:r>
          </w:p>
        </w:tc>
      </w:tr>
      <w:tr>
        <w:trPr>
          <w:cantSplit w:val="0"/>
          <w:trHeight w:val="597" w:hRule="atLeast"/>
          <w:tblHeader w:val="0"/>
        </w:trPr>
        <w:tc>
          <w:tcPr/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Horatio</w:t>
            </w:r>
          </w:p>
        </w:tc>
        <w:tc>
          <w:tcPr/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66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101</w:t>
            </w:r>
          </w:p>
        </w:tc>
      </w:tr>
      <w:tr>
        <w:trPr>
          <w:cantSplit w:val="0"/>
          <w:trHeight w:val="597" w:hRule="atLeast"/>
          <w:tblHeader w:val="0"/>
        </w:trPr>
        <w:tc>
          <w:tcPr/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Horatio</w:t>
            </w:r>
          </w:p>
        </w:tc>
        <w:tc>
          <w:tcPr/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66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102</w:t>
            </w:r>
          </w:p>
        </w:tc>
      </w:tr>
      <w:tr>
        <w:trPr>
          <w:cantSplit w:val="0"/>
          <w:trHeight w:val="597" w:hRule="atLeast"/>
          <w:tblHeader w:val="0"/>
        </w:trPr>
        <w:tc>
          <w:tcPr/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Horatio</w:t>
            </w:r>
          </w:p>
        </w:tc>
        <w:tc>
          <w:tcPr/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0" w:right="66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103</w:t>
            </w:r>
          </w:p>
        </w:tc>
      </w:tr>
      <w:tr>
        <w:trPr>
          <w:cantSplit w:val="0"/>
          <w:trHeight w:val="427" w:hRule="atLeast"/>
          <w:tblHeader w:val="0"/>
        </w:trPr>
        <w:tc>
          <w:tcPr/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5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8. Full Outer Join</w:t>
            </w:r>
          </w:p>
        </w:tc>
        <w:tc>
          <w:tcPr/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0" w:lineRule="auto"/>
        <w:ind w:left="192" w:right="521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SELECT S.sname, R.bid, B.color FROM Sailors S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542" w:lineRule="auto"/>
        <w:ind w:left="192" w:right="325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FULL OUTER JOIN Reserves R ON S.sid = R.sid LEFT JOIN Boats B ON R.bid = B.bid;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1"/>
        <w:tabs>
          <w:tab w:val="left" w:leader="none" w:pos="3052"/>
        </w:tabs>
        <w:spacing w:before="1" w:lineRule="auto"/>
        <w:ind w:firstLine="192"/>
        <w:rPr/>
      </w:pPr>
      <w:r w:rsidDel="00000000" w:rsidR="00000000" w:rsidRPr="00000000">
        <w:rPr>
          <w:rtl w:val="0"/>
        </w:rPr>
        <w:t xml:space="preserve">SNAME</w:t>
        <w:tab/>
        <w:t xml:space="preserve">BID COLOR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98"/>
        </w:tabs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Dustin</w:t>
        <w:tab/>
        <w:t xml:space="preserve">101 Blue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31"/>
        </w:tabs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Horatio</w:t>
        <w:tab/>
        <w:t xml:space="preserve">101 Blue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98"/>
        </w:tabs>
        <w:spacing w:after="0" w:before="1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Dustin</w:t>
        <w:tab/>
        <w:t xml:space="preserve">102 Red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98"/>
        </w:tabs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Dustin</w:t>
        <w:tab/>
        <w:t xml:space="preserve">102 Red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31"/>
        </w:tabs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Horatio</w:t>
        <w:tab/>
        <w:t xml:space="preserve">102 Red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98"/>
        </w:tabs>
        <w:spacing w:after="0" w:before="1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Dustin</w:t>
        <w:tab/>
        <w:t xml:space="preserve">103 Green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50"/>
        </w:tabs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Lubber</w:t>
        <w:tab/>
        <w:t xml:space="preserve">103 Green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31"/>
        </w:tabs>
        <w:spacing w:after="0" w:before="179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8" name=""/>
                <a:graphic>
                  <a:graphicData uri="http://schemas.microsoft.com/office/word/2010/wordprocessingGroup">
                    <wpg:wgp>
                      <wpg:cNvGrpSpPr/>
                      <wpg:cNvPr id="139" name="Group 139"/>
                      <wpg:grpSpPr>
                        <a:xfrm>
                          <a:off x="0" y="0"/>
                          <a:ext cx="7172325" cy="9284335"/>
                          <a:chExt cx="7172325" cy="9284335"/>
                        </a:xfrm>
                      </wpg:grpSpPr>
                      <wps:wsp>
                        <wps:cNvSpPr/>
                        <wps:cNvPr id="140" name="Graphic 140"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9269095" w="7157084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41" name="Graphic 141"/>
                        <wps:spPr>
                          <a:xfrm>
                            <a:off x="931159" y="3031726"/>
                            <a:ext cx="157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4165">
                                <a:moveTo>
                                  <a:pt x="0" y="0"/>
                                </a:moveTo>
                                <a:lnTo>
                                  <a:pt x="157411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42" name="Graphic 142"/>
                        <wps:spPr>
                          <a:xfrm>
                            <a:off x="2546169" y="3031726"/>
                            <a:ext cx="494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4030">
                                <a:moveTo>
                                  <a:pt x="0" y="0"/>
                                </a:moveTo>
                                <a:lnTo>
                                  <a:pt x="493509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43" name="Graphic 143"/>
                        <wps:spPr>
                          <a:xfrm>
                            <a:off x="3077616" y="3031726"/>
                            <a:ext cx="1576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6070">
                                <a:moveTo>
                                  <a:pt x="0" y="0"/>
                                </a:moveTo>
                                <a:lnTo>
                                  <a:pt x="1575594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44" name="Graphic 144"/>
                        <wps:spPr>
                          <a:xfrm>
                            <a:off x="931159" y="7582353"/>
                            <a:ext cx="157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4165">
                                <a:moveTo>
                                  <a:pt x="0" y="0"/>
                                </a:moveTo>
                                <a:lnTo>
                                  <a:pt x="157411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45" name="Graphic 145"/>
                        <wps:spPr>
                          <a:xfrm>
                            <a:off x="2546169" y="7582353"/>
                            <a:ext cx="157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8610">
                                <a:moveTo>
                                  <a:pt x="0" y="0"/>
                                </a:moveTo>
                                <a:lnTo>
                                  <a:pt x="1578547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2325" cy="928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Horatio</w:t>
        <w:tab/>
        <w:t xml:space="preserve">103 Green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98"/>
        </w:tabs>
        <w:spacing w:after="0" w:before="1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Dustin</w:t>
        <w:tab/>
        <w:t xml:space="preserve">104 Red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50"/>
        </w:tabs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Lubber</w:t>
        <w:tab/>
        <w:t xml:space="preserve">104 Red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Rusty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1"/>
        <w:tabs>
          <w:tab w:val="left" w:leader="none" w:pos="3052"/>
        </w:tabs>
        <w:ind w:firstLine="192"/>
        <w:rPr/>
      </w:pPr>
      <w:r w:rsidDel="00000000" w:rsidR="00000000" w:rsidRPr="00000000">
        <w:rPr>
          <w:rtl w:val="0"/>
        </w:rPr>
        <w:t xml:space="preserve">SNAME</w:t>
        <w:tab/>
        <w:t xml:space="preserve">BID COLOR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542" w:lineRule="auto"/>
        <w:ind w:left="192" w:right="764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Zorba Art Brutus Bob Andy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99999999999994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9. Cross Join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2" w:lineRule="auto"/>
        <w:ind w:left="192" w:right="521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SELECT S.sname, B.bname FROM Sailors S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99999999999994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CROSS JOIN Boats B;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1"/>
        <w:tabs>
          <w:tab w:val="left" w:leader="none" w:pos="2643"/>
        </w:tabs>
        <w:ind w:firstLine="192"/>
        <w:rPr/>
      </w:pPr>
      <w:r w:rsidDel="00000000" w:rsidR="00000000" w:rsidRPr="00000000">
        <w:rPr>
          <w:rtl w:val="0"/>
        </w:rPr>
        <w:t xml:space="preserve">SNAME</w:t>
        <w:tab/>
        <w:t xml:space="preserve">BNAME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92"/>
        </w:tabs>
        <w:spacing w:after="0" w:before="1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Dustin</w:t>
        <w:tab/>
        <w:t xml:space="preserve">Interlake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92"/>
        </w:tabs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Brutus</w:t>
        <w:tab/>
        <w:t xml:space="preserve">Interlake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40"/>
        </w:tabs>
        <w:spacing w:after="0" w:before="179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25" name=""/>
                <a:graphic>
                  <a:graphicData uri="http://schemas.microsoft.com/office/word/2010/wordprocessingGroup">
                    <wpg:wgp>
                      <wpg:cNvGrpSpPr/>
                      <wpg:cNvPr id="146" name="Group 146"/>
                      <wpg:grpSpPr>
                        <a:xfrm>
                          <a:off x="0" y="0"/>
                          <a:ext cx="7172325" cy="9284335"/>
                          <a:chExt cx="7172325" cy="9284335"/>
                        </a:xfrm>
                      </wpg:grpSpPr>
                      <wps:wsp>
                        <wps:cNvSpPr/>
                        <wps:cNvPr id="147" name="Graphic 147"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9269095" w="7157084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48" name="Graphic 148"/>
                        <wps:spPr>
                          <a:xfrm>
                            <a:off x="931159" y="4927568"/>
                            <a:ext cx="157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4165">
                                <a:moveTo>
                                  <a:pt x="0" y="0"/>
                                </a:moveTo>
                                <a:lnTo>
                                  <a:pt x="157411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49" name="Graphic 149"/>
                        <wps:spPr>
                          <a:xfrm>
                            <a:off x="2546169" y="4927568"/>
                            <a:ext cx="157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8610">
                                <a:moveTo>
                                  <a:pt x="0" y="0"/>
                                </a:moveTo>
                                <a:lnTo>
                                  <a:pt x="1578547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25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3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2325" cy="928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Lubber</w:t>
        <w:tab/>
        <w:t xml:space="preserve">Interlake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03"/>
        </w:tabs>
        <w:spacing w:after="0" w:before="1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Andy</w:t>
        <w:tab/>
        <w:t xml:space="preserve">Interlake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68"/>
        </w:tabs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Rusty</w:t>
        <w:tab/>
        <w:t xml:space="preserve">Interlake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2"/>
        </w:tabs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Horatio</w:t>
        <w:tab/>
        <w:t xml:space="preserve">Interlake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85"/>
        </w:tabs>
        <w:spacing w:after="0" w:before="1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Zorba</w:t>
        <w:tab/>
        <w:t xml:space="preserve">Interlake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2"/>
        </w:tabs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Horatio</w:t>
        <w:tab/>
        <w:t xml:space="preserve">Interlake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52"/>
        </w:tabs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Art</w:t>
        <w:tab/>
        <w:t xml:space="preserve">Interlake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31"/>
        </w:tabs>
        <w:spacing w:after="0" w:before="1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Bob</w:t>
        <w:tab/>
        <w:t xml:space="preserve">Interlake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92"/>
        </w:tabs>
        <w:spacing w:after="0" w:before="1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Dustin</w:t>
        <w:tab/>
        <w:t xml:space="preserve">Interlake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1"/>
        <w:tabs>
          <w:tab w:val="left" w:leader="none" w:pos="2643"/>
        </w:tabs>
        <w:ind w:firstLine="192"/>
        <w:rPr/>
      </w:pPr>
      <w:r w:rsidDel="00000000" w:rsidR="00000000" w:rsidRPr="00000000">
        <w:rPr>
          <w:rtl w:val="0"/>
        </w:rPr>
        <w:t xml:space="preserve">SNAME</w:t>
        <w:tab/>
        <w:t xml:space="preserve">BNAME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92"/>
        </w:tabs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Brutus</w:t>
        <w:tab/>
        <w:t xml:space="preserve">Interlake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40"/>
        </w:tabs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Lubber</w:t>
        <w:tab/>
        <w:t xml:space="preserve">Interlake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03"/>
        </w:tabs>
        <w:spacing w:after="0" w:before="1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Andy</w:t>
        <w:tab/>
        <w:t xml:space="preserve">Interlake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68"/>
        </w:tabs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Rusty</w:t>
        <w:tab/>
        <w:t xml:space="preserve">Interlake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2"/>
        </w:tabs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Horatio</w:t>
        <w:tab/>
        <w:t xml:space="preserve">Interlake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85"/>
        </w:tabs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Zorba</w:t>
        <w:tab/>
        <w:t xml:space="preserve">Interlake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2"/>
        </w:tabs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Horatio</w:t>
        <w:tab/>
        <w:t xml:space="preserve">Interlake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52"/>
        </w:tabs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Art</w:t>
        <w:tab/>
        <w:t xml:space="preserve">Interlake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31"/>
        </w:tabs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Bob</w:t>
        <w:tab/>
        <w:t xml:space="preserve">Interlake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92"/>
        </w:tabs>
        <w:spacing w:after="0" w:before="179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9" name=""/>
                <a:graphic>
                  <a:graphicData uri="http://schemas.microsoft.com/office/word/2010/wordprocessingGroup">
                    <wpg:wgp>
                      <wpg:cNvGrpSpPr/>
                      <wpg:cNvPr id="150" name="Group 150"/>
                      <wpg:grpSpPr>
                        <a:xfrm>
                          <a:off x="0" y="0"/>
                          <a:ext cx="7172325" cy="9284335"/>
                          <a:chExt cx="7172325" cy="9284335"/>
                        </a:xfrm>
                      </wpg:grpSpPr>
                      <wps:wsp>
                        <wps:cNvSpPr/>
                        <wps:cNvPr id="151" name="Graphic 151"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9269095" w="7157084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52" name="Graphic 152"/>
                        <wps:spPr>
                          <a:xfrm>
                            <a:off x="931159" y="2272773"/>
                            <a:ext cx="157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4165">
                                <a:moveTo>
                                  <a:pt x="0" y="0"/>
                                </a:moveTo>
                                <a:lnTo>
                                  <a:pt x="157411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53" name="Graphic 153"/>
                        <wps:spPr>
                          <a:xfrm>
                            <a:off x="2546169" y="2272773"/>
                            <a:ext cx="157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8610">
                                <a:moveTo>
                                  <a:pt x="0" y="0"/>
                                </a:moveTo>
                                <a:lnTo>
                                  <a:pt x="1578547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54" name="Graphic 154"/>
                        <wps:spPr>
                          <a:xfrm>
                            <a:off x="931159" y="7582353"/>
                            <a:ext cx="157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4165">
                                <a:moveTo>
                                  <a:pt x="0" y="0"/>
                                </a:moveTo>
                                <a:lnTo>
                                  <a:pt x="157411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55" name="Graphic 155"/>
                        <wps:spPr>
                          <a:xfrm>
                            <a:off x="2546169" y="7582353"/>
                            <a:ext cx="157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578610">
                                <a:moveTo>
                                  <a:pt x="0" y="0"/>
                                </a:moveTo>
                                <a:lnTo>
                                  <a:pt x="1578547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2325" cy="928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Dustin</w:t>
        <w:tab/>
        <w:t xml:space="preserve">Clipper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92"/>
        </w:tabs>
        <w:spacing w:after="0" w:before="1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Brutus</w:t>
        <w:tab/>
        <w:t xml:space="preserve">Clipper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1"/>
        <w:tabs>
          <w:tab w:val="left" w:leader="none" w:pos="2643"/>
        </w:tabs>
        <w:ind w:firstLine="192"/>
        <w:rPr/>
      </w:pPr>
      <w:r w:rsidDel="00000000" w:rsidR="00000000" w:rsidRPr="00000000">
        <w:rPr>
          <w:rtl w:val="0"/>
        </w:rPr>
        <w:t xml:space="preserve">SNAME</w:t>
        <w:tab/>
        <w:t xml:space="preserve">BNAME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40"/>
        </w:tabs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Lubber</w:t>
        <w:tab/>
        <w:t xml:space="preserve">Clipper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03"/>
        </w:tabs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Andy</w:t>
        <w:tab/>
        <w:t xml:space="preserve">Clipper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68"/>
        </w:tabs>
        <w:spacing w:after="0" w:before="1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Rusty</w:t>
        <w:tab/>
        <w:t xml:space="preserve">Clipper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2"/>
        </w:tabs>
        <w:spacing w:after="0" w:before="1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Horatio</w:t>
        <w:tab/>
        <w:t xml:space="preserve">Clipper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85"/>
        </w:tabs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Zorba</w:t>
        <w:tab/>
        <w:t xml:space="preserve">Clipper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2"/>
        </w:tabs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Horatio</w:t>
        <w:tab/>
        <w:t xml:space="preserve">Clipper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52"/>
        </w:tabs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Art</w:t>
        <w:tab/>
        <w:t xml:space="preserve">Clipper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31"/>
        </w:tabs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Bob</w:t>
        <w:tab/>
        <w:t xml:space="preserve">Clipper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92"/>
        </w:tabs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Dustin</w:t>
        <w:tab/>
        <w:t xml:space="preserve">Marine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92"/>
        </w:tabs>
        <w:spacing w:after="0" w:before="1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Brutus</w:t>
        <w:tab/>
        <w:t xml:space="preserve">Marine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40"/>
        </w:tabs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Lubber</w:t>
        <w:tab/>
        <w:t xml:space="preserve">Marine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1"/>
        <w:tabs>
          <w:tab w:val="left" w:leader="none" w:pos="2643"/>
        </w:tabs>
        <w:ind w:firstLine="192"/>
        <w:rPr/>
      </w:pPr>
      <w:r w:rsidDel="00000000" w:rsidR="00000000" w:rsidRPr="00000000">
        <w:rPr>
          <w:rtl w:val="0"/>
        </w:rPr>
        <w:t xml:space="preserve">SNAME</w:t>
        <w:tab/>
        <w:t xml:space="preserve">BNAME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03"/>
        </w:tabs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Andy</w:t>
        <w:tab/>
        <w:t xml:space="preserve">Marine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68"/>
        </w:tabs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Rusty</w:t>
        <w:tab/>
        <w:t xml:space="preserve">Marine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2"/>
        </w:tabs>
        <w:spacing w:after="0" w:before="179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156" name="Graphic 156"/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269095" w="715708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b="0" l="0" r="0" t="0"/>
                <wp:wrapNone/>
                <wp:docPr id="26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7084" cy="9269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Horatio</w:t>
        <w:tab/>
        <w:t xml:space="preserve">Marine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85"/>
        </w:tabs>
        <w:spacing w:after="0" w:before="1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Zorba</w:t>
        <w:tab/>
        <w:t xml:space="preserve">Marine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2"/>
        </w:tabs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Horatio</w:t>
        <w:tab/>
        <w:t xml:space="preserve">Marine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52"/>
        </w:tabs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Art</w:t>
        <w:tab/>
        <w:t xml:space="preserve">Marine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31"/>
        </w:tabs>
        <w:spacing w:after="0" w:before="1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Bob</w:t>
        <w:tab/>
        <w:t xml:space="preserve">Marine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before="0" w:lineRule="auto"/>
        <w:ind w:left="192" w:right="0" w:firstLine="0"/>
        <w:jc w:val="left"/>
        <w:rPr>
          <w:b w:val="1"/>
          <w:sz w:val="23"/>
          <w:szCs w:val="23"/>
        </w:rPr>
      </w:pPr>
      <w:r w:rsidDel="00000000" w:rsidR="00000000" w:rsidRPr="00000000">
        <w:rPr>
          <w:b w:val="1"/>
          <w:color w:val="4f80bc"/>
          <w:sz w:val="23"/>
          <w:szCs w:val="23"/>
          <w:rtl w:val="0"/>
        </w:rPr>
        <w:t xml:space="preserve">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192" w:right="17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All types of joins — Simple, Non-Equi, Self, Inner (two and three tables), Left, Right, Full Outer, and Cross Join — were implemented successfully on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Sailors–Boats– Reserves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database.</w:t>
      </w:r>
    </w:p>
    <w:sectPr>
      <w:type w:val="nextPage"/>
      <w:pgSz w:h="16840" w:w="11910" w:orient="portrait"/>
      <w:pgMar w:bottom="1600" w:top="1920" w:left="1559" w:right="1700" w:header="0" w:footer="141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Times New Roman"/>
  <w:font w:name="Calibri"/>
  <w:font w:name="Georgia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2F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141845</wp:posOffset>
              </wp:positionH>
              <wp:positionV relativeFrom="paragraph">
                <wp:posOffset>0</wp:posOffset>
              </wp:positionV>
              <wp:extent cx="307975" cy="15049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 txBox="1"/>
                    <wps:cNvPr id="1" name="Textbox 1"/>
                    <wps:spPr>
                      <a:xfrm>
                        <a:off x="0" y="0"/>
                        <a:ext cx="30797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before="0" w:line="219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19"/>
                            </w:rPr>
                          </w:pP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z w:val="19"/>
                            </w:rPr>
                            <w:t>pg.</w: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2"/>
                              <w:sz w:val="19"/>
                            </w:rPr>
                            <w:t> </w: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fldChar w:fldCharType="begin"/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instrText> PAGE </w:instrTex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fldChar w:fldCharType="separate"/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t>1</w: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141845</wp:posOffset>
              </wp:positionH>
              <wp:positionV relativeFrom="paragraph">
                <wp:posOffset>0</wp:posOffset>
              </wp:positionV>
              <wp:extent cx="307975" cy="150495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7975" cy="1504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2F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141845</wp:posOffset>
              </wp:positionH>
              <wp:positionV relativeFrom="paragraph">
                <wp:posOffset>0</wp:posOffset>
              </wp:positionV>
              <wp:extent cx="332740" cy="150495"/>
              <wp:effectExtent b="0" l="0" r="0" t="0"/>
              <wp:wrapNone/>
              <wp:docPr id="21" name=""/>
              <a:graphic>
                <a:graphicData uri="http://schemas.microsoft.com/office/word/2010/wordprocessingShape">
                  <wps:wsp>
                    <wps:cNvSpPr txBox="1"/>
                    <wps:cNvPr id="41" name="Textbox 41"/>
                    <wps:spPr>
                      <a:xfrm>
                        <a:off x="0" y="0"/>
                        <a:ext cx="332740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before="0" w:line="219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19"/>
                            </w:rPr>
                          </w:pP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z w:val="19"/>
                            </w:rPr>
                            <w:t>pg.</w: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2"/>
                              <w:sz w:val="19"/>
                            </w:rPr>
                            <w:t> </w: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5"/>
                              <w:sz w:val="19"/>
                            </w:rPr>
                            <w:t>10</w:t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141845</wp:posOffset>
              </wp:positionH>
              <wp:positionV relativeFrom="paragraph">
                <wp:posOffset>0</wp:posOffset>
              </wp:positionV>
              <wp:extent cx="332740" cy="150495"/>
              <wp:effectExtent b="0" l="0" r="0" t="0"/>
              <wp:wrapNone/>
              <wp:docPr id="21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" cy="1504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2F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141845</wp:posOffset>
              </wp:positionH>
              <wp:positionV relativeFrom="paragraph">
                <wp:posOffset>0</wp:posOffset>
              </wp:positionV>
              <wp:extent cx="370840" cy="150495"/>
              <wp:effectExtent b="0" l="0" r="0" t="0"/>
              <wp:wrapNone/>
              <wp:docPr id="15" name=""/>
              <a:graphic>
                <a:graphicData uri="http://schemas.microsoft.com/office/word/2010/wordprocessingShape">
                  <wps:wsp>
                    <wps:cNvSpPr txBox="1"/>
                    <wps:cNvPr id="52" name="Textbox 52"/>
                    <wps:spPr>
                      <a:xfrm>
                        <a:off x="0" y="0"/>
                        <a:ext cx="370840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before="0" w:line="219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19"/>
                            </w:rPr>
                          </w:pP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z w:val="19"/>
                            </w:rPr>
                            <w:t>pg.</w: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2"/>
                              <w:sz w:val="19"/>
                            </w:rPr>
                            <w:t> </w: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5"/>
                              <w:sz w:val="19"/>
                            </w:rPr>
                            <w:t>1</w: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5"/>
                              <w:sz w:val="19"/>
                            </w:rPr>
                            <w:fldChar w:fldCharType="begin"/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5"/>
                              <w:sz w:val="19"/>
                            </w:rPr>
                            <w:instrText> PAGE </w:instrTex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5"/>
                              <w:sz w:val="19"/>
                            </w:rPr>
                            <w:fldChar w:fldCharType="separate"/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5"/>
                              <w:sz w:val="19"/>
                            </w:rPr>
                            <w:t>1</w: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141845</wp:posOffset>
              </wp:positionH>
              <wp:positionV relativeFrom="paragraph">
                <wp:posOffset>0</wp:posOffset>
              </wp:positionV>
              <wp:extent cx="370840" cy="150495"/>
              <wp:effectExtent b="0" l="0" r="0" t="0"/>
              <wp:wrapNone/>
              <wp:docPr id="15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0840" cy="1504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2F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141845</wp:posOffset>
              </wp:positionH>
              <wp:positionV relativeFrom="paragraph">
                <wp:posOffset>0</wp:posOffset>
              </wp:positionV>
              <wp:extent cx="332740" cy="150495"/>
              <wp:effectExtent b="0" l="0" r="0" t="0"/>
              <wp:wrapNone/>
              <wp:docPr id="30" name=""/>
              <a:graphic>
                <a:graphicData uri="http://schemas.microsoft.com/office/word/2010/wordprocessingShape">
                  <wps:wsp>
                    <wps:cNvSpPr txBox="1"/>
                    <wps:cNvPr id="121" name="Textbox 121"/>
                    <wps:spPr>
                      <a:xfrm>
                        <a:off x="0" y="0"/>
                        <a:ext cx="332740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before="0" w:line="219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19"/>
                            </w:rPr>
                          </w:pP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z w:val="19"/>
                            </w:rPr>
                            <w:t>pg.</w: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2"/>
                              <w:sz w:val="19"/>
                            </w:rPr>
                            <w:t> </w: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5"/>
                              <w:sz w:val="19"/>
                            </w:rPr>
                            <w:t>20</w:t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141845</wp:posOffset>
              </wp:positionH>
              <wp:positionV relativeFrom="paragraph">
                <wp:posOffset>0</wp:posOffset>
              </wp:positionV>
              <wp:extent cx="332740" cy="150495"/>
              <wp:effectExtent b="0" l="0" r="0" t="0"/>
              <wp:wrapNone/>
              <wp:docPr id="30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" cy="1504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2F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141845</wp:posOffset>
              </wp:positionH>
              <wp:positionV relativeFrom="paragraph">
                <wp:posOffset>0</wp:posOffset>
              </wp:positionV>
              <wp:extent cx="370840" cy="150495"/>
              <wp:effectExtent b="0" l="0" r="0" t="0"/>
              <wp:wrapNone/>
              <wp:docPr id="11" name=""/>
              <a:graphic>
                <a:graphicData uri="http://schemas.microsoft.com/office/word/2010/wordprocessingShape">
                  <wps:wsp>
                    <wps:cNvSpPr txBox="1"/>
                    <wps:cNvPr id="127" name="Textbox 127"/>
                    <wps:spPr>
                      <a:xfrm>
                        <a:off x="0" y="0"/>
                        <a:ext cx="370840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before="0" w:line="219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19"/>
                            </w:rPr>
                          </w:pP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z w:val="19"/>
                            </w:rPr>
                            <w:t>pg.</w: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2"/>
                              <w:sz w:val="19"/>
                            </w:rPr>
                            <w:t> </w: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5"/>
                              <w:sz w:val="19"/>
                            </w:rPr>
                            <w:t>2</w: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5"/>
                              <w:sz w:val="19"/>
                            </w:rPr>
                            <w:fldChar w:fldCharType="begin"/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5"/>
                              <w:sz w:val="19"/>
                            </w:rPr>
                            <w:instrText> PAGE </w:instrTex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5"/>
                              <w:sz w:val="19"/>
                            </w:rPr>
                            <w:fldChar w:fldCharType="separate"/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5"/>
                              <w:sz w:val="19"/>
                            </w:rPr>
                            <w:t>1</w: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141845</wp:posOffset>
              </wp:positionH>
              <wp:positionV relativeFrom="paragraph">
                <wp:posOffset>0</wp:posOffset>
              </wp:positionV>
              <wp:extent cx="370840" cy="150495"/>
              <wp:effectExtent b="0" l="0" r="0" t="0"/>
              <wp:wrapNone/>
              <wp:docPr id="11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0840" cy="1504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6"/>
      <w:numFmt w:val="decimal"/>
      <w:lvlText w:val="%1."/>
      <w:lvlJc w:val="left"/>
      <w:pPr>
        <w:ind w:left="193" w:hanging="233"/>
      </w:pPr>
      <w:rPr>
        <w:rFonts w:ascii="Times New Roman" w:cs="Times New Roman" w:eastAsia="Times New Roman" w:hAnsi="Times New Roman"/>
        <w:b w:val="0"/>
        <w:i w:val="0"/>
        <w:sz w:val="23"/>
        <w:szCs w:val="23"/>
      </w:rPr>
    </w:lvl>
    <w:lvl w:ilvl="1">
      <w:start w:val="0"/>
      <w:numFmt w:val="bullet"/>
      <w:lvlText w:val="•"/>
      <w:lvlJc w:val="left"/>
      <w:pPr>
        <w:ind w:left="1044" w:hanging="232.9999999999999"/>
      </w:pPr>
      <w:rPr/>
    </w:lvl>
    <w:lvl w:ilvl="2">
      <w:start w:val="0"/>
      <w:numFmt w:val="bullet"/>
      <w:lvlText w:val="•"/>
      <w:lvlJc w:val="left"/>
      <w:pPr>
        <w:ind w:left="1889" w:hanging="233"/>
      </w:pPr>
      <w:rPr/>
    </w:lvl>
    <w:lvl w:ilvl="3">
      <w:start w:val="0"/>
      <w:numFmt w:val="bullet"/>
      <w:lvlText w:val="•"/>
      <w:lvlJc w:val="left"/>
      <w:pPr>
        <w:ind w:left="2734" w:hanging="233.00000000000045"/>
      </w:pPr>
      <w:rPr/>
    </w:lvl>
    <w:lvl w:ilvl="4">
      <w:start w:val="0"/>
      <w:numFmt w:val="bullet"/>
      <w:lvlText w:val="•"/>
      <w:lvlJc w:val="left"/>
      <w:pPr>
        <w:ind w:left="3578" w:hanging="233"/>
      </w:pPr>
      <w:rPr/>
    </w:lvl>
    <w:lvl w:ilvl="5">
      <w:start w:val="0"/>
      <w:numFmt w:val="bullet"/>
      <w:lvlText w:val="•"/>
      <w:lvlJc w:val="left"/>
      <w:pPr>
        <w:ind w:left="4423" w:hanging="233"/>
      </w:pPr>
      <w:rPr/>
    </w:lvl>
    <w:lvl w:ilvl="6">
      <w:start w:val="0"/>
      <w:numFmt w:val="bullet"/>
      <w:lvlText w:val="•"/>
      <w:lvlJc w:val="left"/>
      <w:pPr>
        <w:ind w:left="5268" w:hanging="233.0000000000009"/>
      </w:pPr>
      <w:rPr/>
    </w:lvl>
    <w:lvl w:ilvl="7">
      <w:start w:val="0"/>
      <w:numFmt w:val="bullet"/>
      <w:lvlText w:val="•"/>
      <w:lvlJc w:val="left"/>
      <w:pPr>
        <w:ind w:left="6113" w:hanging="233"/>
      </w:pPr>
      <w:rPr/>
    </w:lvl>
    <w:lvl w:ilvl="8">
      <w:start w:val="0"/>
      <w:numFmt w:val="bullet"/>
      <w:lvlText w:val="•"/>
      <w:lvlJc w:val="left"/>
      <w:pPr>
        <w:ind w:left="6957" w:hanging="232.9999999999991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25" w:hanging="233"/>
      </w:pPr>
      <w:rPr/>
    </w:lvl>
    <w:lvl w:ilvl="1">
      <w:start w:val="0"/>
      <w:numFmt w:val="bullet"/>
      <w:lvlText w:val="•"/>
      <w:lvlJc w:val="left"/>
      <w:pPr>
        <w:ind w:left="1242" w:hanging="233"/>
      </w:pPr>
      <w:rPr/>
    </w:lvl>
    <w:lvl w:ilvl="2">
      <w:start w:val="0"/>
      <w:numFmt w:val="bullet"/>
      <w:lvlText w:val="•"/>
      <w:lvlJc w:val="left"/>
      <w:pPr>
        <w:ind w:left="2065" w:hanging="233"/>
      </w:pPr>
      <w:rPr/>
    </w:lvl>
    <w:lvl w:ilvl="3">
      <w:start w:val="0"/>
      <w:numFmt w:val="bullet"/>
      <w:lvlText w:val="•"/>
      <w:lvlJc w:val="left"/>
      <w:pPr>
        <w:ind w:left="2888" w:hanging="233"/>
      </w:pPr>
      <w:rPr/>
    </w:lvl>
    <w:lvl w:ilvl="4">
      <w:start w:val="0"/>
      <w:numFmt w:val="bullet"/>
      <w:lvlText w:val="•"/>
      <w:lvlJc w:val="left"/>
      <w:pPr>
        <w:ind w:left="3710" w:hanging="233"/>
      </w:pPr>
      <w:rPr/>
    </w:lvl>
    <w:lvl w:ilvl="5">
      <w:start w:val="0"/>
      <w:numFmt w:val="bullet"/>
      <w:lvlText w:val="•"/>
      <w:lvlJc w:val="left"/>
      <w:pPr>
        <w:ind w:left="4533" w:hanging="233"/>
      </w:pPr>
      <w:rPr/>
    </w:lvl>
    <w:lvl w:ilvl="6">
      <w:start w:val="0"/>
      <w:numFmt w:val="bullet"/>
      <w:lvlText w:val="•"/>
      <w:lvlJc w:val="left"/>
      <w:pPr>
        <w:ind w:left="5356" w:hanging="232.9999999999991"/>
      </w:pPr>
      <w:rPr/>
    </w:lvl>
    <w:lvl w:ilvl="7">
      <w:start w:val="0"/>
      <w:numFmt w:val="bullet"/>
      <w:lvlText w:val="•"/>
      <w:lvlJc w:val="left"/>
      <w:pPr>
        <w:ind w:left="6179" w:hanging="233"/>
      </w:pPr>
      <w:rPr/>
    </w:lvl>
    <w:lvl w:ilvl="8">
      <w:start w:val="0"/>
      <w:numFmt w:val="bullet"/>
      <w:lvlText w:val="•"/>
      <w:lvlJc w:val="left"/>
      <w:pPr>
        <w:ind w:left="7001" w:hanging="232.9999999999991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25" w:hanging="233"/>
      </w:pPr>
      <w:rPr>
        <w:rFonts w:ascii="Times New Roman" w:cs="Times New Roman" w:eastAsia="Times New Roman" w:hAnsi="Times New Roman"/>
        <w:b w:val="0"/>
        <w:i w:val="0"/>
        <w:sz w:val="23"/>
        <w:szCs w:val="23"/>
      </w:rPr>
    </w:lvl>
    <w:lvl w:ilvl="1">
      <w:start w:val="101"/>
      <w:numFmt w:val="decimal"/>
      <w:lvlText w:val="%2"/>
      <w:lvlJc w:val="left"/>
      <w:pPr>
        <w:ind w:left="1010" w:hanging="410"/>
      </w:pPr>
      <w:rPr>
        <w:rFonts w:ascii="Times New Roman" w:cs="Times New Roman" w:eastAsia="Times New Roman" w:hAnsi="Times New Roman"/>
        <w:b w:val="0"/>
        <w:i w:val="0"/>
        <w:sz w:val="23"/>
        <w:szCs w:val="23"/>
      </w:rPr>
    </w:lvl>
    <w:lvl w:ilvl="2">
      <w:start w:val="0"/>
      <w:numFmt w:val="bullet"/>
      <w:lvlText w:val="•"/>
      <w:lvlJc w:val="left"/>
      <w:pPr>
        <w:ind w:left="1867" w:hanging="410"/>
      </w:pPr>
      <w:rPr/>
    </w:lvl>
    <w:lvl w:ilvl="3">
      <w:start w:val="0"/>
      <w:numFmt w:val="bullet"/>
      <w:lvlText w:val="•"/>
      <w:lvlJc w:val="left"/>
      <w:pPr>
        <w:ind w:left="2714" w:hanging="410"/>
      </w:pPr>
      <w:rPr/>
    </w:lvl>
    <w:lvl w:ilvl="4">
      <w:start w:val="0"/>
      <w:numFmt w:val="bullet"/>
      <w:lvlText w:val="•"/>
      <w:lvlJc w:val="left"/>
      <w:pPr>
        <w:ind w:left="3562" w:hanging="410"/>
      </w:pPr>
      <w:rPr/>
    </w:lvl>
    <w:lvl w:ilvl="5">
      <w:start w:val="0"/>
      <w:numFmt w:val="bullet"/>
      <w:lvlText w:val="•"/>
      <w:lvlJc w:val="left"/>
      <w:pPr>
        <w:ind w:left="4409" w:hanging="410"/>
      </w:pPr>
      <w:rPr/>
    </w:lvl>
    <w:lvl w:ilvl="6">
      <w:start w:val="0"/>
      <w:numFmt w:val="bullet"/>
      <w:lvlText w:val="•"/>
      <w:lvlJc w:val="left"/>
      <w:pPr>
        <w:ind w:left="5257" w:hanging="410"/>
      </w:pPr>
      <w:rPr/>
    </w:lvl>
    <w:lvl w:ilvl="7">
      <w:start w:val="0"/>
      <w:numFmt w:val="bullet"/>
      <w:lvlText w:val="•"/>
      <w:lvlJc w:val="left"/>
      <w:pPr>
        <w:ind w:left="6104" w:hanging="410"/>
      </w:pPr>
      <w:rPr/>
    </w:lvl>
    <w:lvl w:ilvl="8">
      <w:start w:val="0"/>
      <w:numFmt w:val="bullet"/>
      <w:lvlText w:val="•"/>
      <w:lvlJc w:val="left"/>
      <w:pPr>
        <w:ind w:left="6952" w:hanging="41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92"/>
    </w:pPr>
    <w:rPr>
      <w:rFonts w:ascii="Times New Roman" w:cs="Times New Roman" w:eastAsia="Times New Roman" w:hAnsi="Times New Roman"/>
      <w:sz w:val="23"/>
      <w:szCs w:val="23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192"/>
    </w:pPr>
    <w:rPr>
      <w:rFonts w:ascii="Calibri" w:cs="Calibri" w:eastAsia="Calibri" w:hAnsi="Calibri"/>
      <w:sz w:val="50"/>
      <w:szCs w:val="5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2.xml"/><Relationship Id="rId22" Type="http://schemas.openxmlformats.org/officeDocument/2006/relationships/footer" Target="footer3.xml"/><Relationship Id="rId21" Type="http://schemas.openxmlformats.org/officeDocument/2006/relationships/image" Target="media/image27.png"/><Relationship Id="rId24" Type="http://schemas.openxmlformats.org/officeDocument/2006/relationships/image" Target="media/image10.png"/><Relationship Id="rId23" Type="http://schemas.openxmlformats.org/officeDocument/2006/relationships/image" Target="media/image19.png"/><Relationship Id="rId1" Type="http://schemas.openxmlformats.org/officeDocument/2006/relationships/image" Target="media/image16.png"/><Relationship Id="rId2" Type="http://schemas.openxmlformats.org/officeDocument/2006/relationships/image" Target="media/image17.png"/><Relationship Id="rId3" Type="http://schemas.openxmlformats.org/officeDocument/2006/relationships/image" Target="media/image24.jpg"/><Relationship Id="rId4" Type="http://schemas.openxmlformats.org/officeDocument/2006/relationships/theme" Target="theme/theme1.xml"/><Relationship Id="rId9" Type="http://schemas.openxmlformats.org/officeDocument/2006/relationships/image" Target="media/image18.png"/><Relationship Id="rId26" Type="http://schemas.openxmlformats.org/officeDocument/2006/relationships/footer" Target="footer4.xml"/><Relationship Id="rId25" Type="http://schemas.openxmlformats.org/officeDocument/2006/relationships/image" Target="media/image31.png"/><Relationship Id="rId28" Type="http://schemas.openxmlformats.org/officeDocument/2006/relationships/footer" Target="footer5.xml"/><Relationship Id="rId27" Type="http://schemas.openxmlformats.org/officeDocument/2006/relationships/image" Target="media/image22.png"/><Relationship Id="rId5" Type="http://schemas.openxmlformats.org/officeDocument/2006/relationships/settings" Target="settings.xml"/><Relationship Id="rId6" Type="http://schemas.openxmlformats.org/officeDocument/2006/relationships/fontTable" Target="fontTable.xml"/><Relationship Id="rId29" Type="http://schemas.openxmlformats.org/officeDocument/2006/relationships/image" Target="media/image20.png"/><Relationship Id="rId7" Type="http://schemas.openxmlformats.org/officeDocument/2006/relationships/numbering" Target="numbering.xml"/><Relationship Id="rId8" Type="http://schemas.openxmlformats.org/officeDocument/2006/relationships/styles" Target="styles.xml"/><Relationship Id="rId31" Type="http://schemas.openxmlformats.org/officeDocument/2006/relationships/image" Target="media/image28.png"/><Relationship Id="rId30" Type="http://schemas.openxmlformats.org/officeDocument/2006/relationships/image" Target="media/image8.png"/><Relationship Id="rId11" Type="http://schemas.openxmlformats.org/officeDocument/2006/relationships/footer" Target="footer1.xml"/><Relationship Id="rId10" Type="http://schemas.openxmlformats.org/officeDocument/2006/relationships/image" Target="media/image14.png"/><Relationship Id="rId32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26.png"/><Relationship Id="rId15" Type="http://schemas.openxmlformats.org/officeDocument/2006/relationships/image" Target="media/image12.png"/><Relationship Id="rId14" Type="http://schemas.openxmlformats.org/officeDocument/2006/relationships/image" Target="media/image7.png"/><Relationship Id="rId17" Type="http://schemas.openxmlformats.org/officeDocument/2006/relationships/image" Target="media/image34.png"/><Relationship Id="rId16" Type="http://schemas.openxmlformats.org/officeDocument/2006/relationships/image" Target="media/image25.png"/><Relationship Id="rId19" Type="http://schemas.openxmlformats.org/officeDocument/2006/relationships/image" Target="media/image35.png"/><Relationship Id="rId18" Type="http://schemas.openxmlformats.org/officeDocument/2006/relationships/image" Target="media/image5.png"/></Relationships>
</file>

<file path=word/_rels/footer1.xml.rels><?xml version="1.0" encoding="UTF-8" standalone="yes"?><Relationships xmlns="http://schemas.openxmlformats.org/package/2006/relationships"><Relationship Id="rId4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4" Type="http://schemas.openxmlformats.org/officeDocument/2006/relationships/image" Target="media/image23.png"/></Relationships>
</file>

<file path=word/_rels/footer3.xml.rels><?xml version="1.0" encoding="UTF-8" standalone="yes"?><Relationships xmlns="http://schemas.openxmlformats.org/package/2006/relationships"><Relationship Id="rId4" Type="http://schemas.openxmlformats.org/officeDocument/2006/relationships/image" Target="media/image15.png"/></Relationships>
</file>

<file path=word/_rels/footer4.xml.rels><?xml version="1.0" encoding="UTF-8" standalone="yes"?><Relationships xmlns="http://schemas.openxmlformats.org/package/2006/relationships"><Relationship Id="rId4" Type="http://schemas.openxmlformats.org/officeDocument/2006/relationships/image" Target="media/image33.png"/></Relationships>
</file>

<file path=word/_rels/footer5.xml.rels><?xml version="1.0" encoding="UTF-8" standalone="yes"?><Relationships xmlns="http://schemas.openxmlformats.org/package/2006/relationships"><Relationship Id="rId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