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5F1B5" w14:textId="37A99795" w:rsidR="00495612" w:rsidRPr="009168FD" w:rsidRDefault="009168FD" w:rsidP="00D674B5">
      <w:pPr>
        <w:rPr>
          <w:rFonts w:ascii="Times New Roman" w:hAnsi="Times New Roman" w:cs="Times New Roman"/>
          <w:sz w:val="24"/>
          <w:szCs w:val="24"/>
        </w:rPr>
      </w:pPr>
      <w:r w:rsidRPr="009168FD">
        <w:rPr>
          <w:rFonts w:ascii="Times New Roman" w:hAnsi="Times New Roman" w:cs="Times New Roman"/>
          <w:b/>
          <w:bCs/>
          <w:sz w:val="24"/>
          <w:szCs w:val="24"/>
        </w:rPr>
        <w:t>Task 3: Using Clauses, Operators and Functions in queries Perform the query processing on databases for different retrieval results of queries using DML, DRL operations using aggregate, date, string, indent functions, set clauses and operators.</w:t>
      </w:r>
    </w:p>
    <w:p w14:paraId="11F640BE" w14:textId="12181D3D" w:rsidR="00495612" w:rsidRPr="009168FD" w:rsidRDefault="00495612" w:rsidP="00D674B5">
      <w:pPr>
        <w:rPr>
          <w:rFonts w:ascii="Times New Roman" w:hAnsi="Times New Roman" w:cs="Times New Roman"/>
          <w:sz w:val="24"/>
          <w:szCs w:val="24"/>
        </w:rPr>
      </w:pPr>
      <w:r w:rsidRPr="009168FD">
        <w:rPr>
          <w:rFonts w:ascii="Times New Roman" w:hAnsi="Times New Roman" w:cs="Times New Roman"/>
          <w:sz w:val="24"/>
          <w:szCs w:val="24"/>
        </w:rPr>
        <w:t>SQL Aggregate Functions</w:t>
      </w:r>
    </w:p>
    <w:p w14:paraId="0A28058B" w14:textId="77777777" w:rsidR="00495612" w:rsidRPr="009168FD" w:rsidRDefault="00495612" w:rsidP="00495612">
      <w:pPr>
        <w:pStyle w:val="ListParagraph"/>
        <w:numPr>
          <w:ilvl w:val="0"/>
          <w:numId w:val="1"/>
        </w:numPr>
        <w:rPr>
          <w:rFonts w:ascii="Times New Roman" w:hAnsi="Times New Roman" w:cs="Times New Roman"/>
          <w:sz w:val="24"/>
          <w:szCs w:val="24"/>
        </w:rPr>
      </w:pPr>
      <w:r w:rsidRPr="009168FD">
        <w:rPr>
          <w:rFonts w:ascii="Times New Roman" w:hAnsi="Times New Roman" w:cs="Times New Roman"/>
          <w:sz w:val="24"/>
          <w:szCs w:val="24"/>
        </w:rPr>
        <w:t>MIN() - returns the smallest value within the selected column</w:t>
      </w:r>
    </w:p>
    <w:p w14:paraId="3C694E7B" w14:textId="7EC8BB00" w:rsidR="00495612" w:rsidRPr="009168FD" w:rsidRDefault="00495612" w:rsidP="00495612">
      <w:pPr>
        <w:pStyle w:val="ListParagraph"/>
        <w:numPr>
          <w:ilvl w:val="0"/>
          <w:numId w:val="1"/>
        </w:numPr>
        <w:rPr>
          <w:rFonts w:ascii="Times New Roman" w:hAnsi="Times New Roman" w:cs="Times New Roman"/>
          <w:sz w:val="24"/>
          <w:szCs w:val="24"/>
        </w:rPr>
      </w:pPr>
      <w:r w:rsidRPr="009168FD">
        <w:rPr>
          <w:rFonts w:ascii="Times New Roman" w:hAnsi="Times New Roman" w:cs="Times New Roman"/>
          <w:sz w:val="24"/>
          <w:szCs w:val="24"/>
        </w:rPr>
        <w:t>MAX() - returns the largest value within the selected column</w:t>
      </w:r>
    </w:p>
    <w:p w14:paraId="2EF4AC3C" w14:textId="1C7DB1FC" w:rsidR="00495612" w:rsidRPr="009168FD" w:rsidRDefault="00495612" w:rsidP="00495612">
      <w:pPr>
        <w:pStyle w:val="ListParagraph"/>
        <w:numPr>
          <w:ilvl w:val="0"/>
          <w:numId w:val="1"/>
        </w:numPr>
        <w:rPr>
          <w:rFonts w:ascii="Times New Roman" w:hAnsi="Times New Roman" w:cs="Times New Roman"/>
          <w:sz w:val="24"/>
          <w:szCs w:val="24"/>
        </w:rPr>
      </w:pPr>
      <w:r w:rsidRPr="009168FD">
        <w:rPr>
          <w:rFonts w:ascii="Times New Roman" w:hAnsi="Times New Roman" w:cs="Times New Roman"/>
          <w:sz w:val="24"/>
          <w:szCs w:val="24"/>
        </w:rPr>
        <w:t>COUNT() - returns the number of rows in a set</w:t>
      </w:r>
    </w:p>
    <w:p w14:paraId="7B8054AE" w14:textId="38213589" w:rsidR="00495612" w:rsidRPr="009168FD" w:rsidRDefault="00495612" w:rsidP="00495612">
      <w:pPr>
        <w:pStyle w:val="ListParagraph"/>
        <w:numPr>
          <w:ilvl w:val="0"/>
          <w:numId w:val="1"/>
        </w:numPr>
        <w:rPr>
          <w:rFonts w:ascii="Times New Roman" w:hAnsi="Times New Roman" w:cs="Times New Roman"/>
          <w:sz w:val="24"/>
          <w:szCs w:val="24"/>
        </w:rPr>
      </w:pPr>
      <w:r w:rsidRPr="009168FD">
        <w:rPr>
          <w:rFonts w:ascii="Times New Roman" w:hAnsi="Times New Roman" w:cs="Times New Roman"/>
          <w:sz w:val="24"/>
          <w:szCs w:val="24"/>
        </w:rPr>
        <w:t>SUM() - returns the total sum of a numerical column</w:t>
      </w:r>
    </w:p>
    <w:p w14:paraId="2B6C9B44" w14:textId="777EA9D6" w:rsidR="00495612" w:rsidRPr="009168FD" w:rsidRDefault="00495612" w:rsidP="00495612">
      <w:pPr>
        <w:pStyle w:val="ListParagraph"/>
        <w:numPr>
          <w:ilvl w:val="0"/>
          <w:numId w:val="1"/>
        </w:numPr>
        <w:rPr>
          <w:rFonts w:ascii="Times New Roman" w:hAnsi="Times New Roman" w:cs="Times New Roman"/>
          <w:sz w:val="24"/>
          <w:szCs w:val="24"/>
        </w:rPr>
      </w:pPr>
      <w:r w:rsidRPr="009168FD">
        <w:rPr>
          <w:rFonts w:ascii="Times New Roman" w:hAnsi="Times New Roman" w:cs="Times New Roman"/>
          <w:sz w:val="24"/>
          <w:szCs w:val="24"/>
        </w:rPr>
        <w:t>AVG() - returns the average value of a numerical column</w:t>
      </w:r>
    </w:p>
    <w:p w14:paraId="47750F87" w14:textId="002901C7" w:rsidR="00495612" w:rsidRPr="009168FD" w:rsidRDefault="00495612" w:rsidP="00495612">
      <w:pPr>
        <w:rPr>
          <w:rFonts w:ascii="Times New Roman" w:hAnsi="Times New Roman" w:cs="Times New Roman"/>
          <w:b/>
          <w:bCs/>
          <w:sz w:val="24"/>
          <w:szCs w:val="24"/>
        </w:rPr>
      </w:pPr>
      <w:r w:rsidRPr="009168FD">
        <w:rPr>
          <w:rFonts w:ascii="Times New Roman" w:hAnsi="Times New Roman" w:cs="Times New Roman"/>
          <w:b/>
          <w:bCs/>
          <w:sz w:val="24"/>
          <w:szCs w:val="24"/>
        </w:rPr>
        <w:t>Step 1:</w:t>
      </w:r>
    </w:p>
    <w:p w14:paraId="14BEBBF1"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Execute the below statement to create an employee table:</w:t>
      </w:r>
    </w:p>
    <w:p w14:paraId="743CBAA1"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CREATE TABLE employee(</w:t>
      </w:r>
    </w:p>
    <w:p w14:paraId="58D0A786"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 xml:space="preserve"> name varchar(45) NOT NULL,</w:t>
      </w:r>
    </w:p>
    <w:p w14:paraId="57B7B564"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 xml:space="preserve"> occupation varchar(35) NOT NULL,</w:t>
      </w:r>
    </w:p>
    <w:p w14:paraId="3DB6A4E1"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 xml:space="preserve"> working_date date,</w:t>
      </w:r>
    </w:p>
    <w:p w14:paraId="22E026A1"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 xml:space="preserve"> working_hours varchar(10)</w:t>
      </w:r>
    </w:p>
    <w:p w14:paraId="0C36AEA1"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w:t>
      </w:r>
    </w:p>
    <w:p w14:paraId="28D61C8C" w14:textId="14BBB15B"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b/>
          <w:bCs/>
          <w:sz w:val="24"/>
          <w:szCs w:val="24"/>
        </w:rPr>
        <w:t>Step 2 :</w:t>
      </w:r>
      <w:r w:rsidRPr="009168FD">
        <w:rPr>
          <w:rFonts w:ascii="Times New Roman" w:hAnsi="Times New Roman" w:cs="Times New Roman"/>
          <w:sz w:val="24"/>
          <w:szCs w:val="24"/>
        </w:rPr>
        <w:t xml:space="preserve"> Execute the below statement to insert the </w:t>
      </w:r>
      <w:r w:rsidR="009168FD" w:rsidRPr="009168FD">
        <w:rPr>
          <w:rFonts w:ascii="Times New Roman" w:hAnsi="Times New Roman" w:cs="Times New Roman"/>
          <w:sz w:val="24"/>
          <w:szCs w:val="24"/>
        </w:rPr>
        <w:t>records</w:t>
      </w:r>
    </w:p>
    <w:p w14:paraId="3911FA55"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INSERT INTO employee VALUES</w:t>
      </w:r>
    </w:p>
    <w:p w14:paraId="160D0773" w14:textId="01BD4FB2"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('Robin', 'Scientist', '2020-10-04', 12),</w:t>
      </w:r>
    </w:p>
    <w:p w14:paraId="736ABFE0" w14:textId="7F8FA1A8"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('Warner', 'Engineer', '2020-10-04', 10), ('Peter', 'Actor', '2020-10-04', 13), ('Marco', 'Doctor', '2020-10-04', 14), ('Brayden', 'Teacher', '2020-10-04', 12), ('Antonio', 'Business', '2020-10-04', 11);</w:t>
      </w:r>
    </w:p>
    <w:p w14:paraId="7F3C01A8" w14:textId="4439B3AD"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1. Count() Function</w:t>
      </w:r>
    </w:p>
    <w:p w14:paraId="3556B8BC" w14:textId="74AEC13F"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COUNT(name) FROM employee;</w:t>
      </w:r>
    </w:p>
    <w:p w14:paraId="3C7B9107" w14:textId="037D3B08"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2. Sum() Function</w:t>
      </w:r>
    </w:p>
    <w:p w14:paraId="3B4D3511" w14:textId="6F388013"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SUM(working_hours) AS "Total working hours" FROM employee;</w:t>
      </w:r>
    </w:p>
    <w:p w14:paraId="1DDE22BB" w14:textId="65965236"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3. AVG() Function</w:t>
      </w:r>
    </w:p>
    <w:p w14:paraId="4F821B57" w14:textId="52DCBE74"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AVG(working_hours) AS "Average working hours" FROM employee;</w:t>
      </w:r>
    </w:p>
    <w:p w14:paraId="6A229E89" w14:textId="4248B886"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4. MIN() Function</w:t>
      </w:r>
    </w:p>
    <w:p w14:paraId="3C7B7435" w14:textId="79834400"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MIN(working_hours) AS Minimum_working_hours FROM employee;</w:t>
      </w:r>
    </w:p>
    <w:p w14:paraId="3513003D" w14:textId="61DCB488"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5. MAX() Function</w:t>
      </w:r>
    </w:p>
    <w:p w14:paraId="40BEF082" w14:textId="77777777" w:rsidR="00495612" w:rsidRPr="009168FD" w:rsidRDefault="00495612" w:rsidP="00495612">
      <w:pPr>
        <w:rPr>
          <w:rFonts w:ascii="Times New Roman" w:hAnsi="Times New Roman" w:cs="Times New Roman"/>
          <w:sz w:val="24"/>
          <w:szCs w:val="24"/>
        </w:rPr>
      </w:pPr>
    </w:p>
    <w:p w14:paraId="3DFA48EE" w14:textId="117C9ED9"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lastRenderedPageBreak/>
        <w:t>SELECT MAX(working_hours) AS Maximum_working_hours FROM employee;</w:t>
      </w:r>
    </w:p>
    <w:p w14:paraId="56544AA8" w14:textId="0F47261F"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6. FIRST() Function</w:t>
      </w:r>
    </w:p>
    <w:p w14:paraId="6A701F34" w14:textId="77777777" w:rsidR="009168FD" w:rsidRDefault="00495612" w:rsidP="009168FD">
      <w:pPr>
        <w:rPr>
          <w:rFonts w:ascii="Times New Roman" w:hAnsi="Times New Roman" w:cs="Times New Roman"/>
          <w:sz w:val="24"/>
          <w:szCs w:val="24"/>
        </w:rPr>
      </w:pPr>
      <w:r w:rsidRPr="009168FD">
        <w:rPr>
          <w:rFonts w:ascii="Times New Roman" w:hAnsi="Times New Roman" w:cs="Times New Roman"/>
          <w:sz w:val="24"/>
          <w:szCs w:val="24"/>
        </w:rPr>
        <w:t>SELECT working_date FROM employee LIMIT 1;</w:t>
      </w:r>
    </w:p>
    <w:p w14:paraId="6F26FC33" w14:textId="6A6A027A" w:rsidR="00495612" w:rsidRPr="009168FD" w:rsidRDefault="00495612" w:rsidP="00495612">
      <w:pPr>
        <w:rPr>
          <w:rFonts w:ascii="Times New Roman" w:hAnsi="Times New Roman" w:cs="Times New Roman"/>
          <w:b/>
          <w:bCs/>
          <w:sz w:val="24"/>
          <w:szCs w:val="24"/>
        </w:rPr>
      </w:pPr>
      <w:r w:rsidRPr="009168FD">
        <w:rPr>
          <w:rFonts w:ascii="Times New Roman" w:hAnsi="Times New Roman" w:cs="Times New Roman"/>
          <w:b/>
          <w:bCs/>
          <w:sz w:val="24"/>
          <w:szCs w:val="24"/>
        </w:rPr>
        <w:t>SQL Date and Time Functions</w:t>
      </w:r>
    </w:p>
    <w:p w14:paraId="39D269DB"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1. NOW()</w:t>
      </w:r>
    </w:p>
    <w:p w14:paraId="5833B99E"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Returns the current date and time.</w:t>
      </w:r>
    </w:p>
    <w:p w14:paraId="5364D20A"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Query:</w:t>
      </w:r>
    </w:p>
    <w:p w14:paraId="6C3ABBCB" w14:textId="7FEDF46F"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NOW();</w:t>
      </w:r>
    </w:p>
    <w:p w14:paraId="4DAF1A73"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2. CURDATE()</w:t>
      </w:r>
    </w:p>
    <w:p w14:paraId="51969015"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Returns the current date.</w:t>
      </w:r>
    </w:p>
    <w:p w14:paraId="18225B76"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Query:</w:t>
      </w:r>
    </w:p>
    <w:p w14:paraId="4C88A976" w14:textId="66C738AA"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CURDATE();</w:t>
      </w:r>
    </w:p>
    <w:p w14:paraId="1C54C40D"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3. CURTIME()</w:t>
      </w:r>
    </w:p>
    <w:p w14:paraId="7AF1F864"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Returns the current time.</w:t>
      </w:r>
    </w:p>
    <w:p w14:paraId="2FD31415"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Query:</w:t>
      </w:r>
    </w:p>
    <w:p w14:paraId="53EB6AEE" w14:textId="03D5B2CB"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CURTIME();</w:t>
      </w:r>
    </w:p>
    <w:p w14:paraId="77851CD7" w14:textId="134691D2"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4. DATE()</w:t>
      </w:r>
    </w:p>
    <w:p w14:paraId="48BAFB4E"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 xml:space="preserve">Query: </w:t>
      </w:r>
    </w:p>
    <w:p w14:paraId="01F6CC44" w14:textId="3838D1D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Name, DATE(BirthTime) AS BirthDate FROM Test;</w:t>
      </w:r>
    </w:p>
    <w:p w14:paraId="4BA47620" w14:textId="627F2F6F"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5. EXTRACT()</w:t>
      </w:r>
    </w:p>
    <w:p w14:paraId="49C5152B"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Query1:</w:t>
      </w:r>
    </w:p>
    <w:p w14:paraId="612F1705" w14:textId="76D6F281"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Name, Extract(DAY FROM BirthTime) AS BirthDay FROM Test;</w:t>
      </w:r>
    </w:p>
    <w:p w14:paraId="23B7EDF0" w14:textId="77777777"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Query2:</w:t>
      </w:r>
    </w:p>
    <w:p w14:paraId="30F6E93A" w14:textId="2F22310E" w:rsidR="00495612" w:rsidRPr="009168FD" w:rsidRDefault="00495612" w:rsidP="00495612">
      <w:pPr>
        <w:rPr>
          <w:rFonts w:ascii="Times New Roman" w:hAnsi="Times New Roman" w:cs="Times New Roman"/>
          <w:sz w:val="24"/>
          <w:szCs w:val="24"/>
        </w:rPr>
      </w:pPr>
      <w:r w:rsidRPr="009168FD">
        <w:rPr>
          <w:rFonts w:ascii="Times New Roman" w:hAnsi="Times New Roman" w:cs="Times New Roman"/>
          <w:sz w:val="24"/>
          <w:szCs w:val="24"/>
        </w:rPr>
        <w:t>SELECT Name, Extract(YEAR FROM BirthTime) AS BirthYear FROM Test;</w:t>
      </w:r>
    </w:p>
    <w:p w14:paraId="78D2E97A" w14:textId="77777777"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 xml:space="preserve">Query3: </w:t>
      </w:r>
    </w:p>
    <w:p w14:paraId="017EE574" w14:textId="4DC0B908"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SELECT Name, Extract(SECOND FROM BirthTime) AS BirthSecond FROM Test;</w:t>
      </w:r>
    </w:p>
    <w:p w14:paraId="2175DD7F" w14:textId="4CE6DA42"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6. DATE_ADD()</w:t>
      </w:r>
    </w:p>
    <w:p w14:paraId="71CB6E16" w14:textId="758744AA"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Quer</w:t>
      </w:r>
      <w:r w:rsidR="009168FD">
        <w:rPr>
          <w:rFonts w:ascii="Times New Roman" w:hAnsi="Times New Roman" w:cs="Times New Roman"/>
          <w:sz w:val="24"/>
          <w:szCs w:val="24"/>
        </w:rPr>
        <w:t>y</w:t>
      </w:r>
      <w:r w:rsidRPr="009168FD">
        <w:rPr>
          <w:rFonts w:ascii="Times New Roman" w:hAnsi="Times New Roman" w:cs="Times New Roman"/>
          <w:sz w:val="24"/>
          <w:szCs w:val="24"/>
        </w:rPr>
        <w:t xml:space="preserve"> 1: </w:t>
      </w:r>
    </w:p>
    <w:p w14:paraId="015BDEEC" w14:textId="39E06D3C"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SELECT Name, DATE_ADD(BirthTime, INTERVAL 1 YEAR) AS BirthTimeModified FROM Test;</w:t>
      </w:r>
    </w:p>
    <w:p w14:paraId="73FB4392" w14:textId="77777777" w:rsidR="000403B0" w:rsidRPr="009168FD" w:rsidRDefault="000403B0" w:rsidP="00495612">
      <w:pPr>
        <w:rPr>
          <w:rFonts w:ascii="Times New Roman" w:hAnsi="Times New Roman" w:cs="Times New Roman"/>
          <w:sz w:val="24"/>
          <w:szCs w:val="24"/>
        </w:rPr>
      </w:pPr>
    </w:p>
    <w:p w14:paraId="57E8809E" w14:textId="77777777"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lastRenderedPageBreak/>
        <w:t xml:space="preserve">Query 2: </w:t>
      </w:r>
    </w:p>
    <w:p w14:paraId="2E403E61" w14:textId="0BF883E4"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SELECT Name, DATE_ADD(BirthTime, INTERVAL 30 DAY) AS BirthDayModified FROM Test;</w:t>
      </w:r>
    </w:p>
    <w:p w14:paraId="57E1C320" w14:textId="16C0DBBD" w:rsidR="00495612"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7. DATEDIFF()</w:t>
      </w:r>
    </w:p>
    <w:p w14:paraId="352323F0" w14:textId="2076C400" w:rsidR="000403B0" w:rsidRPr="009168FD" w:rsidRDefault="000403B0" w:rsidP="00495612">
      <w:pPr>
        <w:rPr>
          <w:rFonts w:ascii="Times New Roman" w:hAnsi="Times New Roman" w:cs="Times New Roman"/>
          <w:sz w:val="24"/>
          <w:szCs w:val="24"/>
        </w:rPr>
      </w:pPr>
      <w:r w:rsidRPr="009168FD">
        <w:rPr>
          <w:rFonts w:ascii="Times New Roman" w:hAnsi="Times New Roman" w:cs="Times New Roman"/>
          <w:sz w:val="24"/>
          <w:szCs w:val="24"/>
        </w:rPr>
        <w:t>SELECT DATEDIFF(month,'2017-01-13','2017-01-03') AS DateDiff</w:t>
      </w:r>
    </w:p>
    <w:p w14:paraId="496A6CFD" w14:textId="77777777" w:rsidR="000403B0" w:rsidRPr="009168FD" w:rsidRDefault="000403B0" w:rsidP="00495612">
      <w:pPr>
        <w:rPr>
          <w:rFonts w:ascii="Times New Roman" w:hAnsi="Times New Roman" w:cs="Times New Roman"/>
          <w:sz w:val="24"/>
          <w:szCs w:val="24"/>
        </w:rPr>
      </w:pPr>
    </w:p>
    <w:p w14:paraId="4EA68821" w14:textId="0EC36FEF" w:rsidR="000403B0" w:rsidRPr="009168FD" w:rsidRDefault="000403B0" w:rsidP="000403B0">
      <w:pPr>
        <w:jc w:val="center"/>
        <w:rPr>
          <w:rFonts w:ascii="Times New Roman" w:hAnsi="Times New Roman" w:cs="Times New Roman"/>
          <w:b/>
          <w:bCs/>
          <w:sz w:val="24"/>
          <w:szCs w:val="24"/>
        </w:rPr>
      </w:pPr>
      <w:r w:rsidRPr="009168FD">
        <w:rPr>
          <w:rFonts w:ascii="Times New Roman" w:hAnsi="Times New Roman" w:cs="Times New Roman"/>
          <w:b/>
          <w:bCs/>
          <w:sz w:val="24"/>
          <w:szCs w:val="24"/>
        </w:rPr>
        <w:t>SQL OPERATORS</w:t>
      </w:r>
    </w:p>
    <w:p w14:paraId="62E28B90" w14:textId="3CCA26CA" w:rsidR="000403B0" w:rsidRPr="009168FD" w:rsidRDefault="000403B0" w:rsidP="000403B0">
      <w:pPr>
        <w:rPr>
          <w:rFonts w:ascii="Times New Roman" w:hAnsi="Times New Roman" w:cs="Times New Roman"/>
          <w:b/>
          <w:bCs/>
          <w:sz w:val="24"/>
          <w:szCs w:val="24"/>
        </w:rPr>
      </w:pPr>
      <w:r w:rsidRPr="009168FD">
        <w:rPr>
          <w:rFonts w:ascii="Times New Roman" w:hAnsi="Times New Roman" w:cs="Times New Roman"/>
          <w:b/>
          <w:bCs/>
          <w:sz w:val="24"/>
          <w:szCs w:val="24"/>
        </w:rPr>
        <w:t>SQL OPERATORS</w:t>
      </w:r>
    </w:p>
    <w:p w14:paraId="2347E241" w14:textId="77777777" w:rsidR="000403B0" w:rsidRPr="009168FD" w:rsidRDefault="000403B0" w:rsidP="000403B0">
      <w:pPr>
        <w:rPr>
          <w:rFonts w:ascii="Times New Roman" w:hAnsi="Times New Roman" w:cs="Times New Roman"/>
          <w:b/>
          <w:bCs/>
          <w:sz w:val="24"/>
          <w:szCs w:val="24"/>
        </w:rPr>
      </w:pPr>
    </w:p>
    <w:p w14:paraId="2A4AA2E6" w14:textId="19158547" w:rsidR="000403B0" w:rsidRPr="009168FD" w:rsidRDefault="000403B0" w:rsidP="000403B0">
      <w:pPr>
        <w:rPr>
          <w:rFonts w:ascii="Times New Roman" w:hAnsi="Times New Roman" w:cs="Times New Roman"/>
          <w:b/>
          <w:bCs/>
          <w:sz w:val="24"/>
          <w:szCs w:val="24"/>
        </w:rPr>
      </w:pPr>
      <w:r w:rsidRPr="009168FD">
        <w:rPr>
          <w:rFonts w:ascii="Times New Roman" w:hAnsi="Times New Roman" w:cs="Times New Roman"/>
          <w:b/>
          <w:bCs/>
          <w:noProof/>
          <w:sz w:val="24"/>
          <w:szCs w:val="24"/>
        </w:rPr>
        <w:drawing>
          <wp:inline distT="0" distB="0" distL="0" distR="0" wp14:anchorId="69A6C3FD" wp14:editId="17EB1C45">
            <wp:extent cx="5731510" cy="3154045"/>
            <wp:effectExtent l="0" t="0" r="2540" b="8255"/>
            <wp:docPr id="209040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8005" name=""/>
                    <pic:cNvPicPr/>
                  </pic:nvPicPr>
                  <pic:blipFill>
                    <a:blip r:embed="rId5"/>
                    <a:stretch>
                      <a:fillRect/>
                    </a:stretch>
                  </pic:blipFill>
                  <pic:spPr>
                    <a:xfrm>
                      <a:off x="0" y="0"/>
                      <a:ext cx="5731510" cy="3154045"/>
                    </a:xfrm>
                    <a:prstGeom prst="rect">
                      <a:avLst/>
                    </a:prstGeom>
                  </pic:spPr>
                </pic:pic>
              </a:graphicData>
            </a:graphic>
          </wp:inline>
        </w:drawing>
      </w:r>
    </w:p>
    <w:p w14:paraId="1EB1339E" w14:textId="77777777" w:rsidR="000403B0" w:rsidRPr="009168FD" w:rsidRDefault="000403B0" w:rsidP="000403B0">
      <w:pPr>
        <w:rPr>
          <w:rFonts w:ascii="Times New Roman" w:hAnsi="Times New Roman" w:cs="Times New Roman"/>
          <w:b/>
          <w:bCs/>
          <w:sz w:val="24"/>
          <w:szCs w:val="24"/>
        </w:rPr>
      </w:pPr>
    </w:p>
    <w:p w14:paraId="724DFA4E" w14:textId="1B5E9163" w:rsidR="000403B0" w:rsidRPr="009168FD" w:rsidRDefault="000403B0" w:rsidP="000403B0">
      <w:pPr>
        <w:rPr>
          <w:rFonts w:ascii="Times New Roman" w:hAnsi="Times New Roman" w:cs="Times New Roman"/>
          <w:b/>
          <w:bCs/>
          <w:sz w:val="24"/>
          <w:szCs w:val="24"/>
        </w:rPr>
      </w:pPr>
      <w:r w:rsidRPr="009168FD">
        <w:rPr>
          <w:rFonts w:ascii="Times New Roman" w:hAnsi="Times New Roman" w:cs="Times New Roman"/>
          <w:b/>
          <w:bCs/>
          <w:sz w:val="24"/>
          <w:szCs w:val="24"/>
        </w:rPr>
        <w:t>1. AND Operator</w:t>
      </w:r>
    </w:p>
    <w:p w14:paraId="68623A2C" w14:textId="77777777" w:rsidR="000403B0" w:rsidRPr="009168FD" w:rsidRDefault="000403B0" w:rsidP="000403B0">
      <w:pPr>
        <w:rPr>
          <w:rFonts w:ascii="Times New Roman" w:hAnsi="Times New Roman" w:cs="Times New Roman"/>
          <w:b/>
          <w:bCs/>
          <w:sz w:val="24"/>
          <w:szCs w:val="24"/>
        </w:rPr>
      </w:pPr>
      <w:r w:rsidRPr="009168FD">
        <w:rPr>
          <w:rFonts w:ascii="Times New Roman" w:hAnsi="Times New Roman" w:cs="Times New Roman"/>
          <w:b/>
          <w:bCs/>
          <w:sz w:val="24"/>
          <w:szCs w:val="24"/>
        </w:rPr>
        <w:t>Query</w:t>
      </w:r>
    </w:p>
    <w:p w14:paraId="7127BAC8" w14:textId="46168111" w:rsidR="000403B0" w:rsidRPr="009168FD" w:rsidRDefault="000403B0" w:rsidP="000403B0">
      <w:pPr>
        <w:rPr>
          <w:rFonts w:ascii="Times New Roman" w:hAnsi="Times New Roman" w:cs="Times New Roman"/>
          <w:sz w:val="24"/>
          <w:szCs w:val="24"/>
        </w:rPr>
      </w:pPr>
      <w:r w:rsidRPr="009168FD">
        <w:rPr>
          <w:rFonts w:ascii="Times New Roman" w:hAnsi="Times New Roman" w:cs="Times New Roman"/>
          <w:sz w:val="24"/>
          <w:szCs w:val="24"/>
        </w:rPr>
        <w:t>SELECT * FROM employee WHERE emp_city = 'Allahabad' AND emp_country = 'India';</w:t>
      </w:r>
    </w:p>
    <w:p w14:paraId="0B92B2C1" w14:textId="60518218" w:rsidR="000403B0" w:rsidRPr="009168FD" w:rsidRDefault="000403B0" w:rsidP="000403B0">
      <w:pPr>
        <w:rPr>
          <w:rFonts w:ascii="Times New Roman" w:hAnsi="Times New Roman" w:cs="Times New Roman"/>
          <w:sz w:val="24"/>
          <w:szCs w:val="24"/>
        </w:rPr>
      </w:pPr>
      <w:r w:rsidRPr="009168FD">
        <w:rPr>
          <w:rFonts w:ascii="Times New Roman" w:hAnsi="Times New Roman" w:cs="Times New Roman"/>
          <w:sz w:val="24"/>
          <w:szCs w:val="24"/>
        </w:rPr>
        <w:t>2. IN Operator</w:t>
      </w:r>
    </w:p>
    <w:p w14:paraId="4D411ED7" w14:textId="77777777" w:rsidR="000403B0" w:rsidRPr="009168FD" w:rsidRDefault="000403B0" w:rsidP="000403B0">
      <w:pPr>
        <w:rPr>
          <w:rFonts w:ascii="Times New Roman" w:hAnsi="Times New Roman" w:cs="Times New Roman"/>
          <w:b/>
          <w:bCs/>
          <w:sz w:val="24"/>
          <w:szCs w:val="24"/>
        </w:rPr>
      </w:pPr>
      <w:r w:rsidRPr="009168FD">
        <w:rPr>
          <w:rFonts w:ascii="Times New Roman" w:hAnsi="Times New Roman" w:cs="Times New Roman"/>
          <w:b/>
          <w:bCs/>
          <w:sz w:val="24"/>
          <w:szCs w:val="24"/>
        </w:rPr>
        <w:t xml:space="preserve">Query </w:t>
      </w:r>
    </w:p>
    <w:p w14:paraId="30615B7E" w14:textId="36EA1555" w:rsidR="000403B0" w:rsidRPr="009168FD" w:rsidRDefault="000403B0" w:rsidP="000403B0">
      <w:pPr>
        <w:rPr>
          <w:rFonts w:ascii="Times New Roman" w:hAnsi="Times New Roman" w:cs="Times New Roman"/>
          <w:sz w:val="24"/>
          <w:szCs w:val="24"/>
        </w:rPr>
      </w:pPr>
      <w:r w:rsidRPr="009168FD">
        <w:rPr>
          <w:rFonts w:ascii="Times New Roman" w:hAnsi="Times New Roman" w:cs="Times New Roman"/>
          <w:sz w:val="24"/>
          <w:szCs w:val="24"/>
        </w:rPr>
        <w:t>SELECT * FROM employee WHERE emp_city IN ('Allahabad', 'Patna');</w:t>
      </w:r>
    </w:p>
    <w:p w14:paraId="230D22CD" w14:textId="77777777" w:rsidR="000403B0" w:rsidRPr="009168FD" w:rsidRDefault="000403B0" w:rsidP="000403B0">
      <w:pPr>
        <w:rPr>
          <w:rFonts w:ascii="Times New Roman" w:hAnsi="Times New Roman" w:cs="Times New Roman"/>
          <w:sz w:val="24"/>
          <w:szCs w:val="24"/>
        </w:rPr>
      </w:pPr>
      <w:r w:rsidRPr="009168FD">
        <w:rPr>
          <w:rFonts w:ascii="Times New Roman" w:hAnsi="Times New Roman" w:cs="Times New Roman"/>
          <w:sz w:val="24"/>
          <w:szCs w:val="24"/>
        </w:rPr>
        <w:t>3. NOT Operator</w:t>
      </w:r>
    </w:p>
    <w:p w14:paraId="49FCD250" w14:textId="77777777" w:rsidR="000403B0" w:rsidRPr="009168FD" w:rsidRDefault="000403B0" w:rsidP="000403B0">
      <w:pPr>
        <w:rPr>
          <w:rFonts w:ascii="Times New Roman" w:hAnsi="Times New Roman" w:cs="Times New Roman"/>
          <w:b/>
          <w:bCs/>
          <w:sz w:val="24"/>
          <w:szCs w:val="24"/>
        </w:rPr>
      </w:pPr>
      <w:r w:rsidRPr="009168FD">
        <w:rPr>
          <w:rFonts w:ascii="Times New Roman" w:hAnsi="Times New Roman" w:cs="Times New Roman"/>
          <w:b/>
          <w:bCs/>
          <w:sz w:val="24"/>
          <w:szCs w:val="24"/>
        </w:rPr>
        <w:t>Query</w:t>
      </w:r>
    </w:p>
    <w:p w14:paraId="4B22D0A4" w14:textId="031D179D" w:rsidR="000403B0" w:rsidRPr="009168FD" w:rsidRDefault="000403B0" w:rsidP="000403B0">
      <w:pPr>
        <w:rPr>
          <w:rFonts w:ascii="Times New Roman" w:hAnsi="Times New Roman" w:cs="Times New Roman"/>
          <w:sz w:val="24"/>
          <w:szCs w:val="24"/>
        </w:rPr>
      </w:pPr>
      <w:r w:rsidRPr="009168FD">
        <w:rPr>
          <w:rFonts w:ascii="Times New Roman" w:hAnsi="Times New Roman" w:cs="Times New Roman"/>
          <w:sz w:val="24"/>
          <w:szCs w:val="24"/>
        </w:rPr>
        <w:t>SELECT * FROM employee WHERE emp_city NOT LIKE 'A%';</w:t>
      </w:r>
    </w:p>
    <w:p w14:paraId="6E3BA2CD" w14:textId="77777777" w:rsidR="000403B0" w:rsidRPr="009168FD" w:rsidRDefault="000403B0" w:rsidP="000403B0">
      <w:pPr>
        <w:rPr>
          <w:rFonts w:ascii="Times New Roman" w:hAnsi="Times New Roman" w:cs="Times New Roman"/>
          <w:sz w:val="24"/>
          <w:szCs w:val="24"/>
        </w:rPr>
      </w:pPr>
    </w:p>
    <w:p w14:paraId="694342E7" w14:textId="19D16AD7" w:rsidR="000403B0" w:rsidRPr="009168FD" w:rsidRDefault="000403B0" w:rsidP="000403B0">
      <w:pPr>
        <w:rPr>
          <w:rFonts w:ascii="Times New Roman" w:hAnsi="Times New Roman" w:cs="Times New Roman"/>
          <w:sz w:val="24"/>
          <w:szCs w:val="24"/>
        </w:rPr>
      </w:pPr>
      <w:r w:rsidRPr="009168FD">
        <w:rPr>
          <w:rFonts w:ascii="Times New Roman" w:hAnsi="Times New Roman" w:cs="Times New Roman"/>
          <w:sz w:val="24"/>
          <w:szCs w:val="24"/>
        </w:rPr>
        <w:lastRenderedPageBreak/>
        <w:t>4. OR Operator</w:t>
      </w:r>
    </w:p>
    <w:p w14:paraId="1FD10272" w14:textId="77777777" w:rsidR="009168FD" w:rsidRPr="009168FD" w:rsidRDefault="009168FD" w:rsidP="000403B0">
      <w:pPr>
        <w:rPr>
          <w:rFonts w:ascii="Times New Roman" w:hAnsi="Times New Roman" w:cs="Times New Roman"/>
          <w:b/>
          <w:bCs/>
          <w:sz w:val="24"/>
          <w:szCs w:val="24"/>
        </w:rPr>
      </w:pPr>
      <w:r w:rsidRPr="009168FD">
        <w:rPr>
          <w:rFonts w:ascii="Times New Roman" w:hAnsi="Times New Roman" w:cs="Times New Roman"/>
          <w:b/>
          <w:bCs/>
          <w:sz w:val="24"/>
          <w:szCs w:val="24"/>
        </w:rPr>
        <w:t xml:space="preserve">Query </w:t>
      </w:r>
    </w:p>
    <w:p w14:paraId="1CBBB38B" w14:textId="1902E9D3" w:rsidR="009168FD" w:rsidRPr="009168FD" w:rsidRDefault="009168FD" w:rsidP="000403B0">
      <w:pPr>
        <w:rPr>
          <w:rFonts w:ascii="Times New Roman" w:hAnsi="Times New Roman" w:cs="Times New Roman"/>
          <w:sz w:val="24"/>
          <w:szCs w:val="24"/>
        </w:rPr>
      </w:pPr>
      <w:r w:rsidRPr="009168FD">
        <w:rPr>
          <w:rFonts w:ascii="Times New Roman" w:hAnsi="Times New Roman" w:cs="Times New Roman"/>
          <w:sz w:val="24"/>
          <w:szCs w:val="24"/>
        </w:rPr>
        <w:t>SELECT * FROM employee WHERE emp_city = 'Varanasi' OR emp_country = 'India';</w:t>
      </w:r>
    </w:p>
    <w:p w14:paraId="29816847" w14:textId="68802A1C" w:rsidR="009168FD" w:rsidRPr="009168FD" w:rsidRDefault="009168FD" w:rsidP="000403B0">
      <w:pPr>
        <w:rPr>
          <w:rFonts w:ascii="Times New Roman" w:hAnsi="Times New Roman" w:cs="Times New Roman"/>
          <w:sz w:val="24"/>
          <w:szCs w:val="24"/>
        </w:rPr>
      </w:pPr>
      <w:r w:rsidRPr="009168FD">
        <w:rPr>
          <w:rFonts w:ascii="Times New Roman" w:hAnsi="Times New Roman" w:cs="Times New Roman"/>
          <w:sz w:val="24"/>
          <w:szCs w:val="24"/>
        </w:rPr>
        <w:t>5. LIKE Operator</w:t>
      </w:r>
    </w:p>
    <w:p w14:paraId="0DC2BB0C" w14:textId="77777777" w:rsidR="009168FD" w:rsidRPr="009168FD" w:rsidRDefault="009168FD" w:rsidP="000403B0">
      <w:pPr>
        <w:rPr>
          <w:rFonts w:ascii="Times New Roman" w:hAnsi="Times New Roman" w:cs="Times New Roman"/>
          <w:b/>
          <w:bCs/>
          <w:sz w:val="24"/>
          <w:szCs w:val="24"/>
        </w:rPr>
      </w:pPr>
      <w:r w:rsidRPr="009168FD">
        <w:rPr>
          <w:rFonts w:ascii="Times New Roman" w:hAnsi="Times New Roman" w:cs="Times New Roman"/>
          <w:b/>
          <w:bCs/>
          <w:sz w:val="24"/>
          <w:szCs w:val="24"/>
        </w:rPr>
        <w:t xml:space="preserve">Query </w:t>
      </w:r>
    </w:p>
    <w:p w14:paraId="6AAC2938" w14:textId="1A280E8B" w:rsidR="009168FD" w:rsidRPr="009168FD" w:rsidRDefault="009168FD" w:rsidP="000403B0">
      <w:pPr>
        <w:rPr>
          <w:rFonts w:ascii="Times New Roman" w:hAnsi="Times New Roman" w:cs="Times New Roman"/>
          <w:sz w:val="24"/>
          <w:szCs w:val="24"/>
        </w:rPr>
      </w:pPr>
      <w:r w:rsidRPr="009168FD">
        <w:rPr>
          <w:rFonts w:ascii="Times New Roman" w:hAnsi="Times New Roman" w:cs="Times New Roman"/>
          <w:sz w:val="24"/>
          <w:szCs w:val="24"/>
        </w:rPr>
        <w:t>SELECT * FROM employee WHERE emp_city LIKE 'P%';</w:t>
      </w:r>
    </w:p>
    <w:p w14:paraId="2EC2E7F5" w14:textId="77777777" w:rsidR="009168FD" w:rsidRPr="009168FD" w:rsidRDefault="009168FD" w:rsidP="000403B0">
      <w:pPr>
        <w:rPr>
          <w:rFonts w:ascii="Times New Roman" w:hAnsi="Times New Roman" w:cs="Times New Roman"/>
          <w:sz w:val="24"/>
          <w:szCs w:val="24"/>
        </w:rPr>
      </w:pPr>
    </w:p>
    <w:p w14:paraId="5AFC49B8"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6. BETWEEN Operator</w:t>
      </w:r>
    </w:p>
    <w:p w14:paraId="5010BB44" w14:textId="77777777" w:rsidR="009168FD" w:rsidRPr="009168FD" w:rsidRDefault="009168FD" w:rsidP="009168FD">
      <w:pPr>
        <w:rPr>
          <w:rFonts w:ascii="Times New Roman" w:hAnsi="Times New Roman" w:cs="Times New Roman"/>
          <w:b/>
          <w:bCs/>
          <w:sz w:val="24"/>
          <w:szCs w:val="24"/>
        </w:rPr>
      </w:pPr>
      <w:r w:rsidRPr="009168FD">
        <w:rPr>
          <w:rFonts w:ascii="Times New Roman" w:hAnsi="Times New Roman" w:cs="Times New Roman"/>
          <w:b/>
          <w:bCs/>
          <w:sz w:val="24"/>
          <w:szCs w:val="24"/>
        </w:rPr>
        <w:t>Query</w:t>
      </w:r>
    </w:p>
    <w:p w14:paraId="492CF828" w14:textId="2CECF426"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employee WHERE emp_id BETWEEN 101 AND 104;</w:t>
      </w:r>
    </w:p>
    <w:p w14:paraId="720751E1" w14:textId="77777777" w:rsidR="009168FD" w:rsidRPr="009168FD" w:rsidRDefault="009168FD" w:rsidP="009168FD">
      <w:pPr>
        <w:rPr>
          <w:rFonts w:ascii="Times New Roman" w:hAnsi="Times New Roman" w:cs="Times New Roman"/>
          <w:sz w:val="24"/>
          <w:szCs w:val="24"/>
        </w:rPr>
      </w:pPr>
    </w:p>
    <w:p w14:paraId="47D6639C" w14:textId="7A31D8F5"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SQL Comparison Operators</w:t>
      </w:r>
    </w:p>
    <w:p w14:paraId="1ADE0B17"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1. = (Equal to) Operator</w:t>
      </w:r>
    </w:p>
    <w:p w14:paraId="3762496C"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 20;</w:t>
      </w:r>
    </w:p>
    <w:p w14:paraId="50A78C59"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2. != (Not equal to) Operator</w:t>
      </w:r>
    </w:p>
    <w:p w14:paraId="023FA550"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w:t>
      </w:r>
    </w:p>
    <w:p w14:paraId="5EB597B9"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WHERE age != 20;</w:t>
      </w:r>
    </w:p>
    <w:p w14:paraId="778A6DBF"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3. &gt; (Greater than) Operator</w:t>
      </w:r>
    </w:p>
    <w:p w14:paraId="1A663529" w14:textId="78CBF1D4"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&gt; 20;</w:t>
      </w:r>
    </w:p>
    <w:p w14:paraId="5E1230F9" w14:textId="77777777"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4. !&gt; (Not greater than) Operator</w:t>
      </w:r>
    </w:p>
    <w:p w14:paraId="3225897C" w14:textId="37BED475"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!&gt; 20;</w:t>
      </w:r>
    </w:p>
    <w:p w14:paraId="6A0A59F9" w14:textId="6A70C28E"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5. &lt; (Less than) Operator</w:t>
      </w:r>
    </w:p>
    <w:p w14:paraId="55A2A4C6" w14:textId="7BC21078"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&lt; 20;</w:t>
      </w:r>
    </w:p>
    <w:p w14:paraId="2CE704BF" w14:textId="04CB331B"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6. !&lt; (Not less than) Operator</w:t>
      </w:r>
    </w:p>
    <w:p w14:paraId="6EDE6202" w14:textId="69A7238E"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!&lt; 20;</w:t>
      </w:r>
    </w:p>
    <w:p w14:paraId="5F2276DB" w14:textId="6332A9ED"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7. &gt;= (Greater than or equal to) Operator</w:t>
      </w:r>
    </w:p>
    <w:p w14:paraId="02DCB8C2" w14:textId="2FF1B07B"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&gt;= 20;</w:t>
      </w:r>
    </w:p>
    <w:p w14:paraId="26EAEB90" w14:textId="0F2420A0"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8. &lt;= (Less than or equal to) Operator</w:t>
      </w:r>
    </w:p>
    <w:p w14:paraId="4E84F992" w14:textId="5F6D0AA8"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SELECT * FROM customers WHERE age &lt;= 20;</w:t>
      </w:r>
    </w:p>
    <w:p w14:paraId="217155BA" w14:textId="4201A308" w:rsidR="009168FD" w:rsidRPr="009168FD" w:rsidRDefault="009168FD" w:rsidP="009168FD">
      <w:pPr>
        <w:rPr>
          <w:rFonts w:ascii="Times New Roman" w:hAnsi="Times New Roman" w:cs="Times New Roman"/>
          <w:sz w:val="24"/>
          <w:szCs w:val="24"/>
        </w:rPr>
      </w:pPr>
      <w:r w:rsidRPr="009168FD">
        <w:rPr>
          <w:rFonts w:ascii="Times New Roman" w:hAnsi="Times New Roman" w:cs="Times New Roman"/>
          <w:sz w:val="24"/>
          <w:szCs w:val="24"/>
        </w:rPr>
        <w:t>9. &lt;&gt; (Not equal to) Operator</w:t>
      </w:r>
    </w:p>
    <w:p w14:paraId="35DFEF31" w14:textId="69E5365E" w:rsidR="001D3B08" w:rsidRDefault="009168FD" w:rsidP="009168FD">
      <w:r w:rsidRPr="009168FD">
        <w:t>SELECT * FROM customers WHERE age &lt;&gt; 20;</w:t>
      </w:r>
    </w:p>
    <w:p w14:paraId="19262E8C" w14:textId="77777777" w:rsidR="001D3B08" w:rsidRPr="000403B0" w:rsidRDefault="001D3B08" w:rsidP="009168FD"/>
    <w:sectPr w:rsidR="001D3B08" w:rsidRPr="000403B0" w:rsidSect="009168FD">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17453"/>
    <w:multiLevelType w:val="hybridMultilevel"/>
    <w:tmpl w:val="C2362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4789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69F"/>
    <w:rsid w:val="0001112F"/>
    <w:rsid w:val="000403B0"/>
    <w:rsid w:val="001D3B08"/>
    <w:rsid w:val="0025096A"/>
    <w:rsid w:val="00297597"/>
    <w:rsid w:val="00396AE5"/>
    <w:rsid w:val="00495612"/>
    <w:rsid w:val="004D775C"/>
    <w:rsid w:val="00671683"/>
    <w:rsid w:val="00870ADF"/>
    <w:rsid w:val="009168FD"/>
    <w:rsid w:val="00BB48E8"/>
    <w:rsid w:val="00C84758"/>
    <w:rsid w:val="00D0769F"/>
    <w:rsid w:val="00D330EA"/>
    <w:rsid w:val="00D674B5"/>
    <w:rsid w:val="00E13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89A2D"/>
  <w15:chartTrackingRefBased/>
  <w15:docId w15:val="{01C86879-8BEA-4E9B-82D7-ADB4F6FEE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56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116388">
      <w:bodyDiv w:val="1"/>
      <w:marLeft w:val="0"/>
      <w:marRight w:val="0"/>
      <w:marTop w:val="0"/>
      <w:marBottom w:val="0"/>
      <w:divBdr>
        <w:top w:val="none" w:sz="0" w:space="0" w:color="auto"/>
        <w:left w:val="none" w:sz="0" w:space="0" w:color="auto"/>
        <w:bottom w:val="none" w:sz="0" w:space="0" w:color="auto"/>
        <w:right w:val="none" w:sz="0" w:space="0" w:color="auto"/>
      </w:divBdr>
    </w:div>
    <w:div w:id="304311578">
      <w:bodyDiv w:val="1"/>
      <w:marLeft w:val="0"/>
      <w:marRight w:val="0"/>
      <w:marTop w:val="0"/>
      <w:marBottom w:val="0"/>
      <w:divBdr>
        <w:top w:val="none" w:sz="0" w:space="0" w:color="auto"/>
        <w:left w:val="none" w:sz="0" w:space="0" w:color="auto"/>
        <w:bottom w:val="none" w:sz="0" w:space="0" w:color="auto"/>
        <w:right w:val="none" w:sz="0" w:space="0" w:color="auto"/>
      </w:divBdr>
    </w:div>
    <w:div w:id="416757203">
      <w:bodyDiv w:val="1"/>
      <w:marLeft w:val="0"/>
      <w:marRight w:val="0"/>
      <w:marTop w:val="0"/>
      <w:marBottom w:val="0"/>
      <w:divBdr>
        <w:top w:val="none" w:sz="0" w:space="0" w:color="auto"/>
        <w:left w:val="none" w:sz="0" w:space="0" w:color="auto"/>
        <w:bottom w:val="none" w:sz="0" w:space="0" w:color="auto"/>
        <w:right w:val="none" w:sz="0" w:space="0" w:color="auto"/>
      </w:divBdr>
    </w:div>
    <w:div w:id="509492065">
      <w:bodyDiv w:val="1"/>
      <w:marLeft w:val="0"/>
      <w:marRight w:val="0"/>
      <w:marTop w:val="0"/>
      <w:marBottom w:val="0"/>
      <w:divBdr>
        <w:top w:val="none" w:sz="0" w:space="0" w:color="auto"/>
        <w:left w:val="none" w:sz="0" w:space="0" w:color="auto"/>
        <w:bottom w:val="none" w:sz="0" w:space="0" w:color="auto"/>
        <w:right w:val="none" w:sz="0" w:space="0" w:color="auto"/>
      </w:divBdr>
    </w:div>
    <w:div w:id="605239197">
      <w:bodyDiv w:val="1"/>
      <w:marLeft w:val="0"/>
      <w:marRight w:val="0"/>
      <w:marTop w:val="0"/>
      <w:marBottom w:val="0"/>
      <w:divBdr>
        <w:top w:val="none" w:sz="0" w:space="0" w:color="auto"/>
        <w:left w:val="none" w:sz="0" w:space="0" w:color="auto"/>
        <w:bottom w:val="none" w:sz="0" w:space="0" w:color="auto"/>
        <w:right w:val="none" w:sz="0" w:space="0" w:color="auto"/>
      </w:divBdr>
    </w:div>
    <w:div w:id="633604495">
      <w:bodyDiv w:val="1"/>
      <w:marLeft w:val="0"/>
      <w:marRight w:val="0"/>
      <w:marTop w:val="0"/>
      <w:marBottom w:val="0"/>
      <w:divBdr>
        <w:top w:val="none" w:sz="0" w:space="0" w:color="auto"/>
        <w:left w:val="none" w:sz="0" w:space="0" w:color="auto"/>
        <w:bottom w:val="none" w:sz="0" w:space="0" w:color="auto"/>
        <w:right w:val="none" w:sz="0" w:space="0" w:color="auto"/>
      </w:divBdr>
    </w:div>
    <w:div w:id="675770244">
      <w:bodyDiv w:val="1"/>
      <w:marLeft w:val="0"/>
      <w:marRight w:val="0"/>
      <w:marTop w:val="0"/>
      <w:marBottom w:val="0"/>
      <w:divBdr>
        <w:top w:val="none" w:sz="0" w:space="0" w:color="auto"/>
        <w:left w:val="none" w:sz="0" w:space="0" w:color="auto"/>
        <w:bottom w:val="none" w:sz="0" w:space="0" w:color="auto"/>
        <w:right w:val="none" w:sz="0" w:space="0" w:color="auto"/>
      </w:divBdr>
    </w:div>
    <w:div w:id="1050493669">
      <w:bodyDiv w:val="1"/>
      <w:marLeft w:val="0"/>
      <w:marRight w:val="0"/>
      <w:marTop w:val="0"/>
      <w:marBottom w:val="0"/>
      <w:divBdr>
        <w:top w:val="none" w:sz="0" w:space="0" w:color="auto"/>
        <w:left w:val="none" w:sz="0" w:space="0" w:color="auto"/>
        <w:bottom w:val="none" w:sz="0" w:space="0" w:color="auto"/>
        <w:right w:val="none" w:sz="0" w:space="0" w:color="auto"/>
      </w:divBdr>
    </w:div>
    <w:div w:id="1079794475">
      <w:bodyDiv w:val="1"/>
      <w:marLeft w:val="0"/>
      <w:marRight w:val="0"/>
      <w:marTop w:val="0"/>
      <w:marBottom w:val="0"/>
      <w:divBdr>
        <w:top w:val="none" w:sz="0" w:space="0" w:color="auto"/>
        <w:left w:val="none" w:sz="0" w:space="0" w:color="auto"/>
        <w:bottom w:val="none" w:sz="0" w:space="0" w:color="auto"/>
        <w:right w:val="none" w:sz="0" w:space="0" w:color="auto"/>
      </w:divBdr>
    </w:div>
    <w:div w:id="1167017598">
      <w:bodyDiv w:val="1"/>
      <w:marLeft w:val="0"/>
      <w:marRight w:val="0"/>
      <w:marTop w:val="0"/>
      <w:marBottom w:val="0"/>
      <w:divBdr>
        <w:top w:val="none" w:sz="0" w:space="0" w:color="auto"/>
        <w:left w:val="none" w:sz="0" w:space="0" w:color="auto"/>
        <w:bottom w:val="none" w:sz="0" w:space="0" w:color="auto"/>
        <w:right w:val="none" w:sz="0" w:space="0" w:color="auto"/>
      </w:divBdr>
    </w:div>
    <w:div w:id="1527018745">
      <w:bodyDiv w:val="1"/>
      <w:marLeft w:val="0"/>
      <w:marRight w:val="0"/>
      <w:marTop w:val="0"/>
      <w:marBottom w:val="0"/>
      <w:divBdr>
        <w:top w:val="none" w:sz="0" w:space="0" w:color="auto"/>
        <w:left w:val="none" w:sz="0" w:space="0" w:color="auto"/>
        <w:bottom w:val="none" w:sz="0" w:space="0" w:color="auto"/>
        <w:right w:val="none" w:sz="0" w:space="0" w:color="auto"/>
      </w:divBdr>
    </w:div>
    <w:div w:id="1613902223">
      <w:bodyDiv w:val="1"/>
      <w:marLeft w:val="0"/>
      <w:marRight w:val="0"/>
      <w:marTop w:val="0"/>
      <w:marBottom w:val="0"/>
      <w:divBdr>
        <w:top w:val="none" w:sz="0" w:space="0" w:color="auto"/>
        <w:left w:val="none" w:sz="0" w:space="0" w:color="auto"/>
        <w:bottom w:val="none" w:sz="0" w:space="0" w:color="auto"/>
        <w:right w:val="none" w:sz="0" w:space="0" w:color="auto"/>
      </w:divBdr>
    </w:div>
    <w:div w:id="1715498235">
      <w:bodyDiv w:val="1"/>
      <w:marLeft w:val="0"/>
      <w:marRight w:val="0"/>
      <w:marTop w:val="0"/>
      <w:marBottom w:val="0"/>
      <w:divBdr>
        <w:top w:val="none" w:sz="0" w:space="0" w:color="auto"/>
        <w:left w:val="none" w:sz="0" w:space="0" w:color="auto"/>
        <w:bottom w:val="none" w:sz="0" w:space="0" w:color="auto"/>
        <w:right w:val="none" w:sz="0" w:space="0" w:color="auto"/>
      </w:divBdr>
    </w:div>
    <w:div w:id="186266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Senthilkumar V</dc:creator>
  <cp:keywords/>
  <dc:description/>
  <cp:lastModifiedBy>Dr Senthilkumar V</cp:lastModifiedBy>
  <cp:revision>5</cp:revision>
  <dcterms:created xsi:type="dcterms:W3CDTF">2024-07-20T04:44:00Z</dcterms:created>
  <dcterms:modified xsi:type="dcterms:W3CDTF">2025-07-16T04:43:00Z</dcterms:modified>
</cp:coreProperties>
</file>