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4A50E" w14:textId="77777777" w:rsidR="00553644" w:rsidRDefault="00AF40EA" w:rsidP="00562921">
      <w:pPr>
        <w:spacing w:after="0"/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CONTROL STRUCTURES</w:t>
      </w:r>
    </w:p>
    <w:p w14:paraId="637CCF8B" w14:textId="77777777" w:rsidR="00332AC6" w:rsidRDefault="00332AC6" w:rsidP="00B9689A">
      <w:pPr>
        <w:spacing w:after="0"/>
        <w:rPr>
          <w:b/>
          <w:sz w:val="32"/>
          <w:szCs w:val="32"/>
          <w:u w:val="single"/>
        </w:rPr>
      </w:pPr>
    </w:p>
    <w:p w14:paraId="4632EFF2" w14:textId="77777777" w:rsidR="00B9689A" w:rsidRPr="00562921" w:rsidRDefault="00AF40EA" w:rsidP="00042468">
      <w:pPr>
        <w:spacing w:after="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Using IF-THEN statement</w:t>
      </w:r>
    </w:p>
    <w:p w14:paraId="2B2BF8B2" w14:textId="0F0029E3" w:rsidR="00332AC6" w:rsidRDefault="00AF40EA" w:rsidP="00332AC6">
      <w:pPr>
        <w:spacing w:after="0"/>
        <w:rPr>
          <w:sz w:val="24"/>
          <w:szCs w:val="24"/>
        </w:rPr>
      </w:pPr>
      <w:r w:rsidRPr="000A020E">
        <w:rPr>
          <w:b/>
          <w:bCs/>
          <w:sz w:val="24"/>
          <w:szCs w:val="24"/>
        </w:rPr>
        <w:t>SQL</w:t>
      </w:r>
      <w:r w:rsidRPr="009D4DD2">
        <w:rPr>
          <w:b/>
          <w:bCs/>
          <w:sz w:val="24"/>
          <w:szCs w:val="24"/>
        </w:rPr>
        <w:t>&gt;</w:t>
      </w:r>
      <w:r>
        <w:rPr>
          <w:sz w:val="24"/>
          <w:szCs w:val="24"/>
        </w:rPr>
        <w:t xml:space="preserve">set </w:t>
      </w:r>
      <w:proofErr w:type="spellStart"/>
      <w:r>
        <w:rPr>
          <w:sz w:val="24"/>
          <w:szCs w:val="24"/>
        </w:rPr>
        <w:t>serveroutput</w:t>
      </w:r>
      <w:proofErr w:type="spellEnd"/>
      <w:r>
        <w:rPr>
          <w:sz w:val="24"/>
          <w:szCs w:val="24"/>
        </w:rPr>
        <w:t xml:space="preserve"> on;</w:t>
      </w:r>
    </w:p>
    <w:p w14:paraId="50F0A013" w14:textId="77777777" w:rsidR="00562921" w:rsidRDefault="00562921" w:rsidP="00562921">
      <w:pPr>
        <w:spacing w:after="0"/>
        <w:rPr>
          <w:bCs/>
          <w:sz w:val="24"/>
          <w:szCs w:val="24"/>
        </w:rPr>
      </w:pPr>
    </w:p>
    <w:p w14:paraId="3A39E9D2" w14:textId="77777777" w:rsidR="00332AC6" w:rsidRDefault="00AF40EA" w:rsidP="00042468">
      <w:pPr>
        <w:spacing w:after="0"/>
        <w:rPr>
          <w:bCs/>
          <w:sz w:val="24"/>
          <w:szCs w:val="24"/>
        </w:rPr>
      </w:pPr>
      <w:r w:rsidRPr="000A020E">
        <w:rPr>
          <w:b/>
          <w:sz w:val="24"/>
          <w:szCs w:val="24"/>
        </w:rPr>
        <w:t>SQL</w:t>
      </w:r>
      <w:r w:rsidRPr="009D4DD2">
        <w:rPr>
          <w:b/>
          <w:sz w:val="24"/>
          <w:szCs w:val="24"/>
        </w:rPr>
        <w:t>&gt;</w:t>
      </w:r>
      <w:r>
        <w:rPr>
          <w:bCs/>
          <w:sz w:val="24"/>
          <w:szCs w:val="24"/>
        </w:rPr>
        <w:t>declare</w:t>
      </w:r>
    </w:p>
    <w:p w14:paraId="5ACBECDD" w14:textId="043A9F3C" w:rsidR="00332AC6" w:rsidRDefault="00AF40EA" w:rsidP="00562921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b number;</w:t>
      </w:r>
    </w:p>
    <w:p w14:paraId="5C4AB060" w14:textId="57FB6AC1" w:rsidR="00332AC6" w:rsidRDefault="00AF40EA" w:rsidP="00562921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c number;</w:t>
      </w:r>
    </w:p>
    <w:p w14:paraId="385D47C4" w14:textId="633B6386" w:rsidR="00332AC6" w:rsidRDefault="00AF40EA" w:rsidP="00562921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begin</w:t>
      </w:r>
    </w:p>
    <w:p w14:paraId="6D96EB77" w14:textId="7865FDB8" w:rsidR="00332AC6" w:rsidRDefault="00AF40EA" w:rsidP="00562921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c:=&amp;temp;</w:t>
      </w:r>
    </w:p>
    <w:p w14:paraId="51D41616" w14:textId="7BC36736" w:rsidR="00332AC6" w:rsidRDefault="00AF40EA" w:rsidP="00042468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select mark into b from student where s_id=c;</w:t>
      </w:r>
    </w:p>
    <w:p w14:paraId="50602C86" w14:textId="125B8E10" w:rsidR="00332AC6" w:rsidRDefault="00AF40EA" w:rsidP="00562921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if b&gt;50 then</w:t>
      </w:r>
    </w:p>
    <w:p w14:paraId="1498E50D" w14:textId="5D65B0A3" w:rsidR="00332AC6" w:rsidRDefault="00AF40EA" w:rsidP="00562921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dbms_output.put_line(‘PASS’);</w:t>
      </w:r>
    </w:p>
    <w:p w14:paraId="4897EB6E" w14:textId="2136393B" w:rsidR="00332AC6" w:rsidRDefault="00AF40EA" w:rsidP="00562921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</w:t>
      </w:r>
      <w:proofErr w:type="spellStart"/>
      <w:r>
        <w:rPr>
          <w:bCs/>
          <w:sz w:val="24"/>
          <w:szCs w:val="24"/>
        </w:rPr>
        <w:t>elsif</w:t>
      </w:r>
      <w:proofErr w:type="spellEnd"/>
      <w:r>
        <w:rPr>
          <w:bCs/>
          <w:sz w:val="24"/>
          <w:szCs w:val="24"/>
        </w:rPr>
        <w:t xml:space="preserve"> </w:t>
      </w:r>
    </w:p>
    <w:p w14:paraId="072FAE49" w14:textId="47771BB2" w:rsidR="00332AC6" w:rsidRDefault="00AF40EA" w:rsidP="00332AC6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dbms_output.put_line(‘FAIL’);</w:t>
      </w:r>
    </w:p>
    <w:p w14:paraId="4B3DD965" w14:textId="06B648D5" w:rsidR="00332AC6" w:rsidRDefault="00AF40EA" w:rsidP="00332AC6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end if;</w:t>
      </w:r>
    </w:p>
    <w:p w14:paraId="1EC9DE58" w14:textId="2A798D18" w:rsidR="00332AC6" w:rsidRDefault="00AF40EA" w:rsidP="00332AC6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end;</w:t>
      </w:r>
    </w:p>
    <w:p w14:paraId="4163A9F7" w14:textId="27FB3C5E" w:rsidR="00332AC6" w:rsidRDefault="00AF40EA" w:rsidP="00332AC6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/</w:t>
      </w:r>
    </w:p>
    <w:p w14:paraId="277C33F6" w14:textId="77777777" w:rsidR="00332AC6" w:rsidRDefault="00332AC6" w:rsidP="00332AC6">
      <w:pPr>
        <w:spacing w:after="0"/>
        <w:rPr>
          <w:bCs/>
          <w:sz w:val="24"/>
          <w:szCs w:val="24"/>
        </w:rPr>
      </w:pPr>
    </w:p>
    <w:p w14:paraId="62E225ED" w14:textId="77777777" w:rsidR="00332AC6" w:rsidRDefault="00AF40EA" w:rsidP="00332AC6">
      <w:pPr>
        <w:spacing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Output:</w:t>
      </w:r>
    </w:p>
    <w:p w14:paraId="18D5F2D4" w14:textId="77777777" w:rsidR="00042468" w:rsidRDefault="00AF40EA" w:rsidP="00332AC6">
      <w:pPr>
        <w:spacing w:after="0"/>
        <w:rPr>
          <w:sz w:val="24"/>
          <w:szCs w:val="24"/>
        </w:rPr>
      </w:pPr>
      <w:r>
        <w:rPr>
          <w:sz w:val="24"/>
          <w:szCs w:val="24"/>
        </w:rPr>
        <w:t>Enter value for temp:10</w:t>
      </w:r>
    </w:p>
    <w:p w14:paraId="62D180E9" w14:textId="77777777" w:rsidR="00042468" w:rsidRDefault="00AF40EA" w:rsidP="00332AC6">
      <w:pPr>
        <w:spacing w:after="0"/>
        <w:rPr>
          <w:sz w:val="24"/>
          <w:szCs w:val="24"/>
        </w:rPr>
      </w:pPr>
      <w:r>
        <w:rPr>
          <w:sz w:val="24"/>
          <w:szCs w:val="24"/>
        </w:rPr>
        <w:t>Old 5:c:=&amp;temp;</w:t>
      </w:r>
    </w:p>
    <w:p w14:paraId="1A4B58F1" w14:textId="77777777" w:rsidR="00042468" w:rsidRDefault="00AF40EA" w:rsidP="00332AC6">
      <w:pPr>
        <w:spacing w:after="0"/>
        <w:rPr>
          <w:sz w:val="24"/>
          <w:szCs w:val="24"/>
        </w:rPr>
      </w:pPr>
      <w:r>
        <w:rPr>
          <w:sz w:val="24"/>
          <w:szCs w:val="24"/>
        </w:rPr>
        <w:t>New 5:c:=10;</w:t>
      </w:r>
    </w:p>
    <w:p w14:paraId="579FD769" w14:textId="77777777" w:rsidR="00332AC6" w:rsidRDefault="00AF40EA" w:rsidP="00332AC6">
      <w:pPr>
        <w:spacing w:after="0"/>
        <w:rPr>
          <w:sz w:val="24"/>
          <w:szCs w:val="24"/>
        </w:rPr>
      </w:pPr>
      <w:r w:rsidRPr="000A020E">
        <w:rPr>
          <w:sz w:val="24"/>
          <w:szCs w:val="24"/>
        </w:rPr>
        <w:t>PASS</w:t>
      </w:r>
    </w:p>
    <w:p w14:paraId="2A17CA63" w14:textId="77777777" w:rsidR="00042468" w:rsidRPr="000A020E" w:rsidRDefault="00042468" w:rsidP="00332AC6">
      <w:pPr>
        <w:spacing w:after="0"/>
        <w:rPr>
          <w:sz w:val="24"/>
          <w:szCs w:val="24"/>
        </w:rPr>
      </w:pPr>
    </w:p>
    <w:p w14:paraId="6DBBF960" w14:textId="77777777" w:rsidR="00332AC6" w:rsidRDefault="00AF40EA" w:rsidP="00332AC6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PL/</w:t>
      </w:r>
      <w:r w:rsidR="000A020E" w:rsidRPr="000A020E">
        <w:rPr>
          <w:b/>
          <w:sz w:val="24"/>
          <w:szCs w:val="24"/>
        </w:rPr>
        <w:t>SQL</w:t>
      </w:r>
      <w:r>
        <w:rPr>
          <w:b/>
          <w:sz w:val="24"/>
          <w:szCs w:val="24"/>
        </w:rPr>
        <w:t xml:space="preserve"> procedure successfully completed.</w:t>
      </w:r>
    </w:p>
    <w:p w14:paraId="5F5AC7AB" w14:textId="77777777" w:rsidR="00332AC6" w:rsidRDefault="00332AC6" w:rsidP="00332AC6">
      <w:pPr>
        <w:spacing w:after="0"/>
        <w:rPr>
          <w:b/>
          <w:sz w:val="24"/>
          <w:szCs w:val="24"/>
        </w:rPr>
      </w:pPr>
    </w:p>
    <w:p w14:paraId="38AAC543" w14:textId="77777777" w:rsidR="00332AC6" w:rsidRPr="00332AC6" w:rsidRDefault="00332AC6" w:rsidP="00332AC6">
      <w:pPr>
        <w:spacing w:after="0"/>
        <w:rPr>
          <w:b/>
          <w:sz w:val="24"/>
          <w:szCs w:val="24"/>
        </w:rPr>
      </w:pPr>
    </w:p>
    <w:p w14:paraId="0A5E6286" w14:textId="77777777" w:rsidR="00332AC6" w:rsidRDefault="00332AC6" w:rsidP="00332AC6">
      <w:pPr>
        <w:spacing w:after="0"/>
        <w:rPr>
          <w:bCs/>
          <w:sz w:val="24"/>
          <w:szCs w:val="24"/>
        </w:rPr>
      </w:pPr>
    </w:p>
    <w:p w14:paraId="61F67795" w14:textId="77777777" w:rsidR="00332AC6" w:rsidRDefault="00332AC6" w:rsidP="00332AC6">
      <w:pPr>
        <w:spacing w:after="0"/>
        <w:rPr>
          <w:bCs/>
          <w:sz w:val="24"/>
          <w:szCs w:val="24"/>
        </w:rPr>
      </w:pPr>
    </w:p>
    <w:p w14:paraId="47568537" w14:textId="77777777" w:rsidR="00332AC6" w:rsidRDefault="00332AC6" w:rsidP="00562921">
      <w:pPr>
        <w:spacing w:after="0"/>
        <w:rPr>
          <w:bCs/>
          <w:sz w:val="24"/>
          <w:szCs w:val="24"/>
        </w:rPr>
      </w:pPr>
    </w:p>
    <w:p w14:paraId="5D417302" w14:textId="77777777" w:rsidR="00332AC6" w:rsidRPr="00332AC6" w:rsidRDefault="00332AC6" w:rsidP="00562921">
      <w:pPr>
        <w:spacing w:after="0"/>
        <w:rPr>
          <w:bCs/>
          <w:sz w:val="24"/>
          <w:szCs w:val="24"/>
        </w:rPr>
      </w:pPr>
    </w:p>
    <w:p w14:paraId="32E60060" w14:textId="77777777" w:rsidR="00B9689A" w:rsidRDefault="00B9689A" w:rsidP="00562921">
      <w:pPr>
        <w:spacing w:after="0"/>
        <w:rPr>
          <w:bCs/>
          <w:sz w:val="32"/>
          <w:szCs w:val="32"/>
        </w:rPr>
      </w:pPr>
    </w:p>
    <w:p w14:paraId="3CA924E3" w14:textId="77777777" w:rsidR="00B9689A" w:rsidRDefault="00B9689A" w:rsidP="00562921">
      <w:pPr>
        <w:spacing w:after="0"/>
        <w:rPr>
          <w:bCs/>
          <w:sz w:val="32"/>
          <w:szCs w:val="32"/>
        </w:rPr>
      </w:pPr>
    </w:p>
    <w:p w14:paraId="3FF8F347" w14:textId="77777777" w:rsidR="00B9689A" w:rsidRDefault="00B9689A" w:rsidP="00562921">
      <w:pPr>
        <w:spacing w:after="0"/>
        <w:rPr>
          <w:bCs/>
          <w:sz w:val="32"/>
          <w:szCs w:val="32"/>
        </w:rPr>
      </w:pPr>
    </w:p>
    <w:p w14:paraId="4C99CA53" w14:textId="77777777" w:rsidR="00B9689A" w:rsidRDefault="00B9689A" w:rsidP="00562921">
      <w:pPr>
        <w:spacing w:after="0"/>
        <w:rPr>
          <w:bCs/>
          <w:sz w:val="32"/>
          <w:szCs w:val="32"/>
        </w:rPr>
      </w:pPr>
    </w:p>
    <w:p w14:paraId="42F3C2B2" w14:textId="77777777" w:rsidR="00B9689A" w:rsidRDefault="00B9689A" w:rsidP="00562921">
      <w:pPr>
        <w:spacing w:after="0"/>
        <w:rPr>
          <w:bCs/>
          <w:sz w:val="32"/>
          <w:szCs w:val="32"/>
        </w:rPr>
      </w:pPr>
    </w:p>
    <w:p w14:paraId="1C80F9C3" w14:textId="77777777" w:rsidR="00332AC6" w:rsidRDefault="00332AC6" w:rsidP="00562921">
      <w:pPr>
        <w:spacing w:after="0"/>
        <w:rPr>
          <w:bCs/>
          <w:sz w:val="32"/>
          <w:szCs w:val="32"/>
        </w:rPr>
      </w:pPr>
    </w:p>
    <w:p w14:paraId="1AFA722D" w14:textId="77777777" w:rsidR="00562921" w:rsidRPr="00562921" w:rsidRDefault="00AF40EA" w:rsidP="00086051">
      <w:pPr>
        <w:spacing w:after="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Using IF</w:t>
      </w:r>
      <w:r w:rsidR="00BE2831">
        <w:rPr>
          <w:b/>
          <w:sz w:val="32"/>
          <w:szCs w:val="32"/>
          <w:u w:val="single"/>
        </w:rPr>
        <w:t>-THEN</w:t>
      </w:r>
      <w:r>
        <w:rPr>
          <w:b/>
          <w:sz w:val="32"/>
          <w:szCs w:val="32"/>
          <w:u w:val="single"/>
        </w:rPr>
        <w:t xml:space="preserve"> statement</w:t>
      </w:r>
    </w:p>
    <w:p w14:paraId="14FAF501" w14:textId="77777777" w:rsidR="00562921" w:rsidRDefault="00AF40EA" w:rsidP="00562921">
      <w:pPr>
        <w:spacing w:after="0"/>
        <w:rPr>
          <w:sz w:val="24"/>
          <w:szCs w:val="24"/>
        </w:rPr>
      </w:pPr>
      <w:r w:rsidRPr="000A020E">
        <w:rPr>
          <w:b/>
          <w:bCs/>
          <w:sz w:val="24"/>
          <w:szCs w:val="24"/>
        </w:rPr>
        <w:t>SQL</w:t>
      </w:r>
      <w:r w:rsidRPr="009D4DD2">
        <w:rPr>
          <w:b/>
          <w:bCs/>
          <w:sz w:val="24"/>
          <w:szCs w:val="24"/>
        </w:rPr>
        <w:t>&gt;</w:t>
      </w:r>
      <w:r>
        <w:rPr>
          <w:sz w:val="24"/>
          <w:szCs w:val="24"/>
        </w:rPr>
        <w:t>set server output on;</w:t>
      </w:r>
    </w:p>
    <w:p w14:paraId="7A95D3DE" w14:textId="77777777" w:rsidR="00562921" w:rsidRDefault="00562921" w:rsidP="00562921">
      <w:pPr>
        <w:spacing w:after="0"/>
        <w:rPr>
          <w:sz w:val="24"/>
          <w:szCs w:val="24"/>
        </w:rPr>
      </w:pPr>
    </w:p>
    <w:p w14:paraId="24BF3532" w14:textId="1C792CBB" w:rsidR="00154058" w:rsidRPr="00154058" w:rsidRDefault="00AF40EA" w:rsidP="00154058">
      <w:pPr>
        <w:spacing w:after="0"/>
        <w:rPr>
          <w:sz w:val="24"/>
          <w:szCs w:val="24"/>
        </w:rPr>
      </w:pPr>
      <w:r w:rsidRPr="000A020E">
        <w:rPr>
          <w:b/>
          <w:bCs/>
          <w:sz w:val="24"/>
          <w:szCs w:val="24"/>
        </w:rPr>
        <w:t>SQL</w:t>
      </w:r>
      <w:r w:rsidRPr="009D4DD2">
        <w:rPr>
          <w:b/>
          <w:bCs/>
          <w:sz w:val="24"/>
          <w:szCs w:val="24"/>
        </w:rPr>
        <w:t>&gt;</w:t>
      </w:r>
      <w:r w:rsidR="00154058" w:rsidRPr="00154058">
        <w:t xml:space="preserve"> </w:t>
      </w:r>
      <w:r w:rsidR="00154058" w:rsidRPr="00154058">
        <w:rPr>
          <w:sz w:val="24"/>
          <w:szCs w:val="24"/>
        </w:rPr>
        <w:t>DECLARE</w:t>
      </w:r>
    </w:p>
    <w:p w14:paraId="566886DF" w14:textId="77777777" w:rsidR="00154058" w:rsidRPr="00154058" w:rsidRDefault="00154058" w:rsidP="00154058">
      <w:pPr>
        <w:spacing w:after="0"/>
        <w:rPr>
          <w:sz w:val="24"/>
          <w:szCs w:val="24"/>
        </w:rPr>
      </w:pPr>
      <w:r w:rsidRPr="00154058">
        <w:rPr>
          <w:sz w:val="24"/>
          <w:szCs w:val="24"/>
        </w:rPr>
        <w:t xml:space="preserve">  a NUMBER;</w:t>
      </w:r>
    </w:p>
    <w:p w14:paraId="030AEC56" w14:textId="77777777" w:rsidR="00154058" w:rsidRPr="00154058" w:rsidRDefault="00154058" w:rsidP="00154058">
      <w:pPr>
        <w:spacing w:after="0"/>
        <w:rPr>
          <w:sz w:val="24"/>
          <w:szCs w:val="24"/>
        </w:rPr>
      </w:pPr>
      <w:r w:rsidRPr="00154058">
        <w:rPr>
          <w:sz w:val="24"/>
          <w:szCs w:val="24"/>
        </w:rPr>
        <w:t xml:space="preserve">  b NUMBER;</w:t>
      </w:r>
    </w:p>
    <w:p w14:paraId="5519521E" w14:textId="77777777" w:rsidR="00154058" w:rsidRPr="00154058" w:rsidRDefault="00154058" w:rsidP="00154058">
      <w:pPr>
        <w:spacing w:after="0"/>
        <w:rPr>
          <w:sz w:val="24"/>
          <w:szCs w:val="24"/>
        </w:rPr>
      </w:pPr>
      <w:r w:rsidRPr="00154058">
        <w:rPr>
          <w:sz w:val="24"/>
          <w:szCs w:val="24"/>
        </w:rPr>
        <w:t xml:space="preserve">  c NUMBER;</w:t>
      </w:r>
    </w:p>
    <w:p w14:paraId="47702F8D" w14:textId="77777777" w:rsidR="00154058" w:rsidRPr="00154058" w:rsidRDefault="00154058" w:rsidP="00154058">
      <w:pPr>
        <w:spacing w:after="0"/>
        <w:rPr>
          <w:sz w:val="24"/>
          <w:szCs w:val="24"/>
        </w:rPr>
      </w:pPr>
      <w:r w:rsidRPr="00154058">
        <w:rPr>
          <w:sz w:val="24"/>
          <w:szCs w:val="24"/>
        </w:rPr>
        <w:t>BEGIN</w:t>
      </w:r>
    </w:p>
    <w:p w14:paraId="35DD1F39" w14:textId="77777777" w:rsidR="00154058" w:rsidRPr="00154058" w:rsidRDefault="00154058" w:rsidP="00154058">
      <w:pPr>
        <w:spacing w:after="0"/>
        <w:rPr>
          <w:sz w:val="24"/>
          <w:szCs w:val="24"/>
        </w:rPr>
      </w:pPr>
      <w:r w:rsidRPr="00154058">
        <w:rPr>
          <w:sz w:val="24"/>
          <w:szCs w:val="24"/>
        </w:rPr>
        <w:t xml:space="preserve">  a := &amp;a; -- Accepts value for 'a'</w:t>
      </w:r>
    </w:p>
    <w:p w14:paraId="7F038FDD" w14:textId="77777777" w:rsidR="00154058" w:rsidRPr="00154058" w:rsidRDefault="00154058" w:rsidP="00154058">
      <w:pPr>
        <w:spacing w:after="0"/>
        <w:rPr>
          <w:sz w:val="24"/>
          <w:szCs w:val="24"/>
        </w:rPr>
      </w:pPr>
      <w:r w:rsidRPr="00154058">
        <w:rPr>
          <w:sz w:val="24"/>
          <w:szCs w:val="24"/>
        </w:rPr>
        <w:t xml:space="preserve">  b := &amp;b; -- Accepts value for 'b'</w:t>
      </w:r>
    </w:p>
    <w:p w14:paraId="60EEC07F" w14:textId="6FB5C285" w:rsidR="00154058" w:rsidRPr="00154058" w:rsidRDefault="00154058" w:rsidP="00154058">
      <w:pPr>
        <w:spacing w:after="0"/>
        <w:rPr>
          <w:sz w:val="24"/>
          <w:szCs w:val="24"/>
        </w:rPr>
      </w:pPr>
      <w:r w:rsidRPr="00154058">
        <w:rPr>
          <w:sz w:val="24"/>
          <w:szCs w:val="24"/>
        </w:rPr>
        <w:t xml:space="preserve">  c := &amp;c; -- Accepts value for 'c'</w:t>
      </w:r>
    </w:p>
    <w:p w14:paraId="425BA100" w14:textId="77777777" w:rsidR="00154058" w:rsidRPr="00154058" w:rsidRDefault="00154058" w:rsidP="00154058">
      <w:pPr>
        <w:spacing w:after="0"/>
        <w:rPr>
          <w:sz w:val="24"/>
          <w:szCs w:val="24"/>
        </w:rPr>
      </w:pPr>
      <w:r w:rsidRPr="00154058">
        <w:rPr>
          <w:sz w:val="24"/>
          <w:szCs w:val="24"/>
        </w:rPr>
        <w:t xml:space="preserve">  IF (a &gt; b) AND (a &gt; c) THEN</w:t>
      </w:r>
    </w:p>
    <w:p w14:paraId="503C672C" w14:textId="77777777" w:rsidR="00154058" w:rsidRPr="00154058" w:rsidRDefault="00154058" w:rsidP="00154058">
      <w:pPr>
        <w:spacing w:after="0"/>
        <w:rPr>
          <w:sz w:val="24"/>
          <w:szCs w:val="24"/>
        </w:rPr>
      </w:pPr>
      <w:r w:rsidRPr="00154058">
        <w:rPr>
          <w:sz w:val="24"/>
          <w:szCs w:val="24"/>
        </w:rPr>
        <w:t xml:space="preserve">    dbms_output.put_line('a is greater');</w:t>
      </w:r>
    </w:p>
    <w:p w14:paraId="384EEB96" w14:textId="77777777" w:rsidR="00154058" w:rsidRPr="00154058" w:rsidRDefault="00154058" w:rsidP="00154058">
      <w:pPr>
        <w:spacing w:after="0"/>
        <w:rPr>
          <w:sz w:val="24"/>
          <w:szCs w:val="24"/>
        </w:rPr>
      </w:pPr>
      <w:r w:rsidRPr="00154058">
        <w:rPr>
          <w:sz w:val="24"/>
          <w:szCs w:val="24"/>
        </w:rPr>
        <w:t xml:space="preserve">  ELSIF (b &gt; c) THEN</w:t>
      </w:r>
    </w:p>
    <w:p w14:paraId="46B0A2D9" w14:textId="77777777" w:rsidR="00154058" w:rsidRPr="00154058" w:rsidRDefault="00154058" w:rsidP="00154058">
      <w:pPr>
        <w:spacing w:after="0"/>
        <w:rPr>
          <w:sz w:val="24"/>
          <w:szCs w:val="24"/>
        </w:rPr>
      </w:pPr>
      <w:r w:rsidRPr="00154058">
        <w:rPr>
          <w:sz w:val="24"/>
          <w:szCs w:val="24"/>
        </w:rPr>
        <w:t xml:space="preserve">    dbms_output.put_line('b is greater');</w:t>
      </w:r>
    </w:p>
    <w:p w14:paraId="01643202" w14:textId="77777777" w:rsidR="00154058" w:rsidRPr="00154058" w:rsidRDefault="00154058" w:rsidP="00154058">
      <w:pPr>
        <w:spacing w:after="0"/>
        <w:rPr>
          <w:sz w:val="24"/>
          <w:szCs w:val="24"/>
        </w:rPr>
      </w:pPr>
      <w:r w:rsidRPr="00154058">
        <w:rPr>
          <w:sz w:val="24"/>
          <w:szCs w:val="24"/>
        </w:rPr>
        <w:t xml:space="preserve">  ELSE</w:t>
      </w:r>
    </w:p>
    <w:p w14:paraId="7BDF1BAA" w14:textId="77777777" w:rsidR="00154058" w:rsidRPr="00154058" w:rsidRDefault="00154058" w:rsidP="00154058">
      <w:pPr>
        <w:spacing w:after="0"/>
        <w:rPr>
          <w:sz w:val="24"/>
          <w:szCs w:val="24"/>
        </w:rPr>
      </w:pPr>
      <w:r w:rsidRPr="00154058">
        <w:rPr>
          <w:sz w:val="24"/>
          <w:szCs w:val="24"/>
        </w:rPr>
        <w:t xml:space="preserve">    dbms_output.put_line('c is greater');</w:t>
      </w:r>
    </w:p>
    <w:p w14:paraId="393537A7" w14:textId="77777777" w:rsidR="00154058" w:rsidRPr="00154058" w:rsidRDefault="00154058" w:rsidP="00154058">
      <w:pPr>
        <w:spacing w:after="0"/>
        <w:rPr>
          <w:sz w:val="24"/>
          <w:szCs w:val="24"/>
        </w:rPr>
      </w:pPr>
      <w:r w:rsidRPr="00154058">
        <w:rPr>
          <w:sz w:val="24"/>
          <w:szCs w:val="24"/>
        </w:rPr>
        <w:t xml:space="preserve">  END IF;</w:t>
      </w:r>
    </w:p>
    <w:p w14:paraId="49A4E074" w14:textId="77777777" w:rsidR="00154058" w:rsidRPr="00154058" w:rsidRDefault="00154058" w:rsidP="00154058">
      <w:pPr>
        <w:spacing w:after="0"/>
        <w:rPr>
          <w:sz w:val="24"/>
          <w:szCs w:val="24"/>
        </w:rPr>
      </w:pPr>
      <w:r w:rsidRPr="00154058">
        <w:rPr>
          <w:sz w:val="24"/>
          <w:szCs w:val="24"/>
        </w:rPr>
        <w:t>END;</w:t>
      </w:r>
    </w:p>
    <w:p w14:paraId="660B76D0" w14:textId="5543935D" w:rsidR="00562921" w:rsidRDefault="00154058" w:rsidP="00154058">
      <w:pPr>
        <w:spacing w:after="0"/>
        <w:rPr>
          <w:sz w:val="24"/>
          <w:szCs w:val="24"/>
        </w:rPr>
      </w:pPr>
      <w:r w:rsidRPr="00154058">
        <w:rPr>
          <w:sz w:val="24"/>
          <w:szCs w:val="24"/>
        </w:rPr>
        <w:t>/</w:t>
      </w:r>
    </w:p>
    <w:p w14:paraId="60D9FB01" w14:textId="77777777" w:rsidR="00562921" w:rsidRDefault="00AF40EA" w:rsidP="00562921">
      <w:pPr>
        <w:spacing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Output:</w:t>
      </w:r>
    </w:p>
    <w:p w14:paraId="257F465B" w14:textId="77777777" w:rsidR="00562921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Enter value for a:2</w:t>
      </w:r>
    </w:p>
    <w:p w14:paraId="1EBAE79A" w14:textId="77777777" w:rsidR="00562921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Old  6:a:=&amp;a;</w:t>
      </w:r>
    </w:p>
    <w:p w14:paraId="0353D0EC" w14:textId="77777777" w:rsidR="00562921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New 6:a:=2;</w:t>
      </w:r>
    </w:p>
    <w:p w14:paraId="41829645" w14:textId="77777777" w:rsidR="00562921" w:rsidRDefault="00562921" w:rsidP="00562921">
      <w:pPr>
        <w:spacing w:after="0"/>
        <w:rPr>
          <w:sz w:val="24"/>
          <w:szCs w:val="24"/>
        </w:rPr>
      </w:pPr>
    </w:p>
    <w:p w14:paraId="49CBB92C" w14:textId="77777777" w:rsidR="00562921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Enter value for b:3</w:t>
      </w:r>
    </w:p>
    <w:p w14:paraId="278BB13E" w14:textId="77777777" w:rsidR="00562921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Old  7:b:=&amp;b;</w:t>
      </w:r>
    </w:p>
    <w:p w14:paraId="351B4C59" w14:textId="77777777" w:rsidR="00562921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New  7:b:=3;</w:t>
      </w:r>
    </w:p>
    <w:p w14:paraId="734CCE57" w14:textId="77777777" w:rsidR="00562921" w:rsidRDefault="00562921" w:rsidP="00562921">
      <w:pPr>
        <w:spacing w:after="0"/>
        <w:rPr>
          <w:sz w:val="24"/>
          <w:szCs w:val="24"/>
        </w:rPr>
      </w:pPr>
    </w:p>
    <w:p w14:paraId="6494E1E7" w14:textId="77777777" w:rsidR="00562921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Enter value for c:4</w:t>
      </w:r>
    </w:p>
    <w:p w14:paraId="3EAB5653" w14:textId="77777777" w:rsidR="00562921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Old  8:c:=&amp;c;</w:t>
      </w:r>
    </w:p>
    <w:p w14:paraId="4E1B8E36" w14:textId="77777777" w:rsidR="00562921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New  8:c:=4;</w:t>
      </w:r>
    </w:p>
    <w:p w14:paraId="122B8237" w14:textId="77777777" w:rsidR="00562921" w:rsidRPr="000A020E" w:rsidRDefault="00AF40EA" w:rsidP="00562921">
      <w:pPr>
        <w:spacing w:after="0"/>
        <w:rPr>
          <w:sz w:val="24"/>
          <w:szCs w:val="24"/>
        </w:rPr>
      </w:pPr>
      <w:r w:rsidRPr="000A020E">
        <w:rPr>
          <w:sz w:val="24"/>
          <w:szCs w:val="24"/>
        </w:rPr>
        <w:t>C is greater.</w:t>
      </w:r>
    </w:p>
    <w:p w14:paraId="2A2F2E3B" w14:textId="77777777" w:rsidR="00562921" w:rsidRDefault="00AF40EA" w:rsidP="00562921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PL/</w:t>
      </w:r>
      <w:r w:rsidR="000A020E" w:rsidRPr="000A020E">
        <w:rPr>
          <w:b/>
          <w:sz w:val="24"/>
          <w:szCs w:val="24"/>
        </w:rPr>
        <w:t>SQL</w:t>
      </w:r>
      <w:r>
        <w:rPr>
          <w:b/>
          <w:sz w:val="24"/>
          <w:szCs w:val="24"/>
        </w:rPr>
        <w:t xml:space="preserve"> procedure successfully completed.</w:t>
      </w:r>
    </w:p>
    <w:p w14:paraId="6F0D5463" w14:textId="77777777" w:rsidR="00332AC6" w:rsidRDefault="00332AC6" w:rsidP="00562921">
      <w:pPr>
        <w:spacing w:after="0"/>
        <w:rPr>
          <w:b/>
          <w:sz w:val="32"/>
          <w:szCs w:val="32"/>
          <w:u w:val="single"/>
        </w:rPr>
      </w:pPr>
    </w:p>
    <w:p w14:paraId="6D6B5AB0" w14:textId="77777777" w:rsidR="00332AC6" w:rsidRDefault="00332AC6" w:rsidP="00562921">
      <w:pPr>
        <w:spacing w:after="0"/>
        <w:rPr>
          <w:b/>
          <w:sz w:val="32"/>
          <w:szCs w:val="32"/>
          <w:u w:val="single"/>
        </w:rPr>
      </w:pPr>
    </w:p>
    <w:p w14:paraId="4A83148A" w14:textId="77777777" w:rsidR="00562921" w:rsidRDefault="00AF40EA" w:rsidP="00086051">
      <w:pPr>
        <w:spacing w:after="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Using REVERSE FOR loop</w:t>
      </w:r>
    </w:p>
    <w:p w14:paraId="21B7BCB0" w14:textId="77777777" w:rsidR="00A7081F" w:rsidRDefault="00A7081F" w:rsidP="00562921">
      <w:pPr>
        <w:spacing w:after="0"/>
        <w:rPr>
          <w:b/>
          <w:sz w:val="32"/>
          <w:szCs w:val="32"/>
          <w:u w:val="single"/>
        </w:rPr>
      </w:pPr>
    </w:p>
    <w:p w14:paraId="20CE7B83" w14:textId="77777777" w:rsidR="00562921" w:rsidRDefault="00AF40EA" w:rsidP="00562921">
      <w:pPr>
        <w:spacing w:after="0"/>
        <w:rPr>
          <w:sz w:val="24"/>
          <w:szCs w:val="24"/>
        </w:rPr>
      </w:pPr>
      <w:r w:rsidRPr="000A020E">
        <w:rPr>
          <w:b/>
          <w:sz w:val="24"/>
          <w:szCs w:val="24"/>
        </w:rPr>
        <w:t>SQL</w:t>
      </w:r>
      <w:r>
        <w:rPr>
          <w:sz w:val="24"/>
          <w:szCs w:val="24"/>
        </w:rPr>
        <w:t>&gt;declare</w:t>
      </w:r>
    </w:p>
    <w:p w14:paraId="2C6526AF" w14:textId="2D2C8202" w:rsidR="00562921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proofErr w:type="spellStart"/>
      <w:r>
        <w:rPr>
          <w:sz w:val="24"/>
          <w:szCs w:val="24"/>
        </w:rPr>
        <w:t>varchar</w:t>
      </w:r>
      <w:proofErr w:type="spellEnd"/>
      <w:r>
        <w:rPr>
          <w:sz w:val="24"/>
          <w:szCs w:val="24"/>
        </w:rPr>
        <w:t>(20);</w:t>
      </w:r>
    </w:p>
    <w:p w14:paraId="3F89D619" w14:textId="081BBC96" w:rsidR="00562921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b </w:t>
      </w:r>
      <w:proofErr w:type="spellStart"/>
      <w:r>
        <w:rPr>
          <w:sz w:val="24"/>
          <w:szCs w:val="24"/>
        </w:rPr>
        <w:t>varchar</w:t>
      </w:r>
      <w:proofErr w:type="spellEnd"/>
      <w:r>
        <w:rPr>
          <w:sz w:val="24"/>
          <w:szCs w:val="24"/>
        </w:rPr>
        <w:t>(20);</w:t>
      </w:r>
    </w:p>
    <w:p w14:paraId="25E764B6" w14:textId="2B1E8D4D" w:rsidR="00562921" w:rsidRPr="00562921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i number;</w:t>
      </w:r>
    </w:p>
    <w:p w14:paraId="390F559C" w14:textId="4E1F8F66" w:rsidR="00562921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begin</w:t>
      </w:r>
    </w:p>
    <w:p w14:paraId="1C54240E" w14:textId="2BCD2063" w:rsidR="00562921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a:=’&amp;a’;</w:t>
      </w:r>
    </w:p>
    <w:p w14:paraId="62F7F384" w14:textId="776031C1" w:rsidR="00562921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for i in reverse 1..length(a)</w:t>
      </w:r>
    </w:p>
    <w:p w14:paraId="5D460543" w14:textId="4061B75E" w:rsidR="00562921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loop</w:t>
      </w:r>
    </w:p>
    <w:p w14:paraId="6244D446" w14:textId="7FC46D88" w:rsidR="00562921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b:=b||</w:t>
      </w:r>
      <w:proofErr w:type="spellStart"/>
      <w:r>
        <w:rPr>
          <w:sz w:val="24"/>
          <w:szCs w:val="24"/>
        </w:rPr>
        <w:t>substr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a,i,1</w:t>
      </w:r>
      <w:proofErr w:type="spellEnd"/>
      <w:r>
        <w:rPr>
          <w:sz w:val="24"/>
          <w:szCs w:val="24"/>
        </w:rPr>
        <w:t>);</w:t>
      </w:r>
    </w:p>
    <w:p w14:paraId="059061B7" w14:textId="132666CE" w:rsidR="00562921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end loop;</w:t>
      </w:r>
    </w:p>
    <w:p w14:paraId="0F016C9F" w14:textId="6E380CCB" w:rsidR="00562921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dbms_output.put_line(b);</w:t>
      </w:r>
    </w:p>
    <w:p w14:paraId="44B0B9A6" w14:textId="47219034" w:rsidR="00562921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if a=b then</w:t>
      </w:r>
    </w:p>
    <w:p w14:paraId="4ACEDD63" w14:textId="1425EA8A" w:rsidR="00562921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1944D4">
        <w:rPr>
          <w:sz w:val="24"/>
          <w:szCs w:val="24"/>
        </w:rPr>
        <w:t>dbms_output.put_line(‘THE GIVEN STRING IS PALINDROME’);</w:t>
      </w:r>
    </w:p>
    <w:p w14:paraId="7D0FEEC3" w14:textId="4F1D35C2" w:rsidR="001944D4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else</w:t>
      </w:r>
    </w:p>
    <w:p w14:paraId="674799D6" w14:textId="6D25FA2E" w:rsidR="001944D4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dbms_output.put_line(‘THE GIVEN STRING IS NOT A PALINDROME’);</w:t>
      </w:r>
    </w:p>
    <w:p w14:paraId="40E58F44" w14:textId="2474A57C" w:rsidR="001944D4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end if;</w:t>
      </w:r>
    </w:p>
    <w:p w14:paraId="41B60C74" w14:textId="767A0E79" w:rsidR="001944D4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end;</w:t>
      </w:r>
    </w:p>
    <w:p w14:paraId="00089570" w14:textId="26F2C194" w:rsidR="001944D4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/</w:t>
      </w:r>
    </w:p>
    <w:p w14:paraId="64598E40" w14:textId="77777777" w:rsidR="001944D4" w:rsidRDefault="001944D4" w:rsidP="00562921">
      <w:pPr>
        <w:spacing w:after="0"/>
        <w:rPr>
          <w:sz w:val="24"/>
          <w:szCs w:val="24"/>
        </w:rPr>
      </w:pPr>
    </w:p>
    <w:p w14:paraId="5AB31FAA" w14:textId="77777777" w:rsidR="001944D4" w:rsidRDefault="00AF40EA" w:rsidP="00562921">
      <w:pPr>
        <w:spacing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Output:</w:t>
      </w:r>
    </w:p>
    <w:p w14:paraId="24D2B23F" w14:textId="77777777" w:rsidR="001944D4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Enter value for a:madam</w:t>
      </w:r>
    </w:p>
    <w:p w14:paraId="420CED88" w14:textId="77777777" w:rsidR="001944D4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Old 6:a:=’&amp;a’;</w:t>
      </w:r>
    </w:p>
    <w:p w14:paraId="050161A9" w14:textId="77777777" w:rsidR="001944D4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New 6:a:=’madam’;</w:t>
      </w:r>
    </w:p>
    <w:p w14:paraId="210C4F69" w14:textId="77777777" w:rsidR="001944D4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Madam</w:t>
      </w:r>
    </w:p>
    <w:p w14:paraId="704F3FC4" w14:textId="77777777" w:rsidR="001944D4" w:rsidRDefault="001944D4" w:rsidP="00562921">
      <w:pPr>
        <w:spacing w:after="0"/>
        <w:rPr>
          <w:sz w:val="24"/>
          <w:szCs w:val="24"/>
        </w:rPr>
      </w:pPr>
    </w:p>
    <w:p w14:paraId="2B4E2D21" w14:textId="77777777" w:rsidR="001944D4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THE GIVEN STRING IS PALINDROME.</w:t>
      </w:r>
    </w:p>
    <w:p w14:paraId="71260641" w14:textId="77777777" w:rsidR="001944D4" w:rsidRDefault="001944D4" w:rsidP="00562921">
      <w:pPr>
        <w:spacing w:after="0"/>
        <w:rPr>
          <w:sz w:val="24"/>
          <w:szCs w:val="24"/>
        </w:rPr>
      </w:pPr>
    </w:p>
    <w:p w14:paraId="5ACADF73" w14:textId="77777777" w:rsidR="001944D4" w:rsidRPr="001944D4" w:rsidRDefault="00AF40EA" w:rsidP="00562921">
      <w:pPr>
        <w:spacing w:after="0"/>
        <w:rPr>
          <w:b/>
          <w:sz w:val="24"/>
          <w:szCs w:val="24"/>
        </w:rPr>
      </w:pPr>
      <w:r w:rsidRPr="001944D4">
        <w:rPr>
          <w:b/>
          <w:sz w:val="24"/>
          <w:szCs w:val="24"/>
        </w:rPr>
        <w:t>PL/</w:t>
      </w:r>
      <w:r w:rsidR="000A020E" w:rsidRPr="000A020E">
        <w:rPr>
          <w:b/>
          <w:sz w:val="24"/>
          <w:szCs w:val="24"/>
        </w:rPr>
        <w:t>SQL</w:t>
      </w:r>
      <w:r w:rsidRPr="001944D4">
        <w:rPr>
          <w:b/>
          <w:sz w:val="24"/>
          <w:szCs w:val="24"/>
        </w:rPr>
        <w:t xml:space="preserve"> procedure successfully completed.</w:t>
      </w:r>
    </w:p>
    <w:p w14:paraId="33EB3816" w14:textId="77777777" w:rsidR="001944D4" w:rsidRDefault="001944D4" w:rsidP="00562921">
      <w:pPr>
        <w:spacing w:after="0"/>
        <w:rPr>
          <w:sz w:val="24"/>
          <w:szCs w:val="24"/>
        </w:rPr>
      </w:pPr>
    </w:p>
    <w:p w14:paraId="61D380C0" w14:textId="77777777" w:rsidR="001944D4" w:rsidRDefault="001944D4" w:rsidP="00562921">
      <w:pPr>
        <w:spacing w:after="0"/>
        <w:rPr>
          <w:sz w:val="24"/>
          <w:szCs w:val="24"/>
        </w:rPr>
      </w:pPr>
    </w:p>
    <w:p w14:paraId="09FF4103" w14:textId="77777777" w:rsidR="001944D4" w:rsidRDefault="001944D4" w:rsidP="00562921">
      <w:pPr>
        <w:spacing w:after="0"/>
        <w:rPr>
          <w:sz w:val="24"/>
          <w:szCs w:val="24"/>
        </w:rPr>
      </w:pPr>
    </w:p>
    <w:p w14:paraId="206DBBDA" w14:textId="77777777" w:rsidR="001944D4" w:rsidRDefault="001944D4" w:rsidP="00562921">
      <w:pPr>
        <w:spacing w:after="0"/>
        <w:rPr>
          <w:sz w:val="24"/>
          <w:szCs w:val="24"/>
        </w:rPr>
      </w:pPr>
    </w:p>
    <w:p w14:paraId="2CCC50AB" w14:textId="77777777" w:rsidR="001944D4" w:rsidRDefault="001944D4" w:rsidP="00562921">
      <w:pPr>
        <w:spacing w:after="0"/>
        <w:rPr>
          <w:sz w:val="24"/>
          <w:szCs w:val="24"/>
        </w:rPr>
      </w:pPr>
    </w:p>
    <w:p w14:paraId="353F8BFC" w14:textId="77777777" w:rsidR="001944D4" w:rsidRDefault="001944D4" w:rsidP="00562921">
      <w:pPr>
        <w:spacing w:after="0"/>
        <w:rPr>
          <w:sz w:val="24"/>
          <w:szCs w:val="24"/>
        </w:rPr>
      </w:pPr>
    </w:p>
    <w:p w14:paraId="61EA108C" w14:textId="77777777" w:rsidR="001944D4" w:rsidRDefault="001944D4" w:rsidP="00562921">
      <w:pPr>
        <w:spacing w:after="0"/>
        <w:rPr>
          <w:sz w:val="24"/>
          <w:szCs w:val="24"/>
        </w:rPr>
      </w:pPr>
    </w:p>
    <w:p w14:paraId="6B89A811" w14:textId="77777777" w:rsidR="001944D4" w:rsidRDefault="001944D4" w:rsidP="00562921">
      <w:pPr>
        <w:spacing w:after="0"/>
        <w:rPr>
          <w:sz w:val="24"/>
          <w:szCs w:val="24"/>
        </w:rPr>
      </w:pPr>
    </w:p>
    <w:p w14:paraId="1B0192E2" w14:textId="77777777" w:rsidR="001944D4" w:rsidRDefault="001944D4" w:rsidP="00562921">
      <w:pPr>
        <w:spacing w:after="0"/>
        <w:rPr>
          <w:sz w:val="24"/>
          <w:szCs w:val="24"/>
        </w:rPr>
      </w:pPr>
    </w:p>
    <w:p w14:paraId="266CA193" w14:textId="77777777" w:rsidR="001944D4" w:rsidRDefault="00AF40EA" w:rsidP="00086051">
      <w:pPr>
        <w:spacing w:after="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Using FOR loop</w:t>
      </w:r>
    </w:p>
    <w:p w14:paraId="307F4418" w14:textId="77777777" w:rsidR="001944D4" w:rsidRDefault="001944D4" w:rsidP="00562921">
      <w:pPr>
        <w:spacing w:after="0"/>
        <w:rPr>
          <w:b/>
          <w:sz w:val="32"/>
          <w:szCs w:val="32"/>
          <w:u w:val="single"/>
        </w:rPr>
      </w:pPr>
    </w:p>
    <w:p w14:paraId="1D640F55" w14:textId="77777777" w:rsidR="001944D4" w:rsidRDefault="00AF40EA" w:rsidP="00562921">
      <w:pPr>
        <w:spacing w:after="0"/>
        <w:rPr>
          <w:sz w:val="24"/>
          <w:szCs w:val="24"/>
        </w:rPr>
      </w:pPr>
      <w:r w:rsidRPr="000A020E">
        <w:rPr>
          <w:b/>
          <w:sz w:val="24"/>
          <w:szCs w:val="24"/>
        </w:rPr>
        <w:t>SQL</w:t>
      </w:r>
      <w:r>
        <w:rPr>
          <w:sz w:val="24"/>
          <w:szCs w:val="24"/>
        </w:rPr>
        <w:t>&gt;declare</w:t>
      </w:r>
    </w:p>
    <w:p w14:paraId="22ACF5B7" w14:textId="77777777" w:rsidR="001944D4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2  a number;</w:t>
      </w:r>
    </w:p>
    <w:p w14:paraId="605B2C0B" w14:textId="77777777" w:rsidR="001944D4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3  b number;</w:t>
      </w:r>
    </w:p>
    <w:p w14:paraId="24B5958A" w14:textId="77777777" w:rsidR="001944D4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4  c number;</w:t>
      </w:r>
    </w:p>
    <w:p w14:paraId="6536860E" w14:textId="77777777" w:rsidR="001944D4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5  i number;</w:t>
      </w:r>
    </w:p>
    <w:p w14:paraId="77C1A664" w14:textId="77777777" w:rsidR="001944D4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6  r number;</w:t>
      </w:r>
    </w:p>
    <w:p w14:paraId="5B194C54" w14:textId="77777777" w:rsidR="001944D4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7  begin</w:t>
      </w:r>
    </w:p>
    <w:p w14:paraId="7492120C" w14:textId="77777777" w:rsidR="001944D4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8  a:=-1;</w:t>
      </w:r>
    </w:p>
    <w:p w14:paraId="22CB46E7" w14:textId="77777777" w:rsidR="001944D4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9  b:=1;</w:t>
      </w:r>
    </w:p>
    <w:p w14:paraId="6B6BDF29" w14:textId="77777777" w:rsidR="001944D4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10  r:=&amp;range;</w:t>
      </w:r>
    </w:p>
    <w:p w14:paraId="245D2088" w14:textId="77777777" w:rsidR="001944D4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11  for i in 1..r</w:t>
      </w:r>
    </w:p>
    <w:p w14:paraId="23B5C5F8" w14:textId="77777777" w:rsidR="001944D4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12  loop</w:t>
      </w:r>
    </w:p>
    <w:p w14:paraId="0F78764A" w14:textId="77777777" w:rsidR="001944D4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13  c:=a+b;</w:t>
      </w:r>
    </w:p>
    <w:p w14:paraId="1B5EBB65" w14:textId="77777777" w:rsidR="001944D4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14  dbms_output.put_line(c);</w:t>
      </w:r>
    </w:p>
    <w:p w14:paraId="1C47C23F" w14:textId="77777777" w:rsidR="001944D4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15  a:=b;</w:t>
      </w:r>
    </w:p>
    <w:p w14:paraId="07F3B957" w14:textId="77777777" w:rsidR="001944D4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16  b:=c;</w:t>
      </w:r>
    </w:p>
    <w:p w14:paraId="2C19F8E7" w14:textId="77777777" w:rsidR="001944D4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17  end loop;</w:t>
      </w:r>
    </w:p>
    <w:p w14:paraId="7B6E7587" w14:textId="77777777" w:rsidR="001944D4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18  end;</w:t>
      </w:r>
    </w:p>
    <w:p w14:paraId="579FC469" w14:textId="77777777" w:rsidR="001944D4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19  /</w:t>
      </w:r>
    </w:p>
    <w:p w14:paraId="273EE077" w14:textId="77777777" w:rsidR="001944D4" w:rsidRDefault="001944D4" w:rsidP="00562921">
      <w:pPr>
        <w:spacing w:after="0"/>
        <w:rPr>
          <w:sz w:val="24"/>
          <w:szCs w:val="24"/>
        </w:rPr>
      </w:pPr>
    </w:p>
    <w:p w14:paraId="3235F36C" w14:textId="77777777" w:rsidR="001944D4" w:rsidRDefault="00AF40EA" w:rsidP="00562921">
      <w:pPr>
        <w:spacing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Output:</w:t>
      </w:r>
    </w:p>
    <w:p w14:paraId="5AC846EE" w14:textId="77777777" w:rsidR="001944D4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0560A5A" w14:textId="77777777" w:rsidR="001944D4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Enter value for range:5</w:t>
      </w:r>
    </w:p>
    <w:p w14:paraId="0FD7FC22" w14:textId="77777777" w:rsidR="001944D4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Old 10:r:=&amp;range;</w:t>
      </w:r>
    </w:p>
    <w:p w14:paraId="6BF06B3B" w14:textId="77777777" w:rsidR="001944D4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New 10:r:=5;</w:t>
      </w:r>
    </w:p>
    <w:p w14:paraId="014EB032" w14:textId="77777777" w:rsidR="001944D4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0</w:t>
      </w:r>
    </w:p>
    <w:p w14:paraId="42CA2815" w14:textId="77777777" w:rsidR="001944D4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sz w:val="24"/>
          <w:szCs w:val="24"/>
        </w:rPr>
        <w:br/>
        <w:t>1</w:t>
      </w:r>
    </w:p>
    <w:p w14:paraId="60709721" w14:textId="77777777" w:rsidR="001944D4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2</w:t>
      </w:r>
    </w:p>
    <w:p w14:paraId="5A62A8B3" w14:textId="77777777" w:rsidR="001944D4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3</w:t>
      </w:r>
    </w:p>
    <w:p w14:paraId="15EEC175" w14:textId="77777777" w:rsidR="001944D4" w:rsidRDefault="001944D4" w:rsidP="00562921">
      <w:pPr>
        <w:spacing w:after="0"/>
        <w:rPr>
          <w:sz w:val="24"/>
          <w:szCs w:val="24"/>
        </w:rPr>
      </w:pPr>
    </w:p>
    <w:p w14:paraId="03806499" w14:textId="77777777" w:rsidR="001944D4" w:rsidRDefault="00AF40EA" w:rsidP="00562921">
      <w:pPr>
        <w:spacing w:after="0"/>
        <w:rPr>
          <w:b/>
          <w:sz w:val="24"/>
          <w:szCs w:val="24"/>
        </w:rPr>
      </w:pPr>
      <w:r w:rsidRPr="001944D4">
        <w:rPr>
          <w:b/>
          <w:sz w:val="24"/>
          <w:szCs w:val="24"/>
        </w:rPr>
        <w:t>PL/</w:t>
      </w:r>
      <w:r w:rsidR="000A020E" w:rsidRPr="000A020E">
        <w:rPr>
          <w:b/>
          <w:sz w:val="24"/>
          <w:szCs w:val="24"/>
        </w:rPr>
        <w:t>SQL</w:t>
      </w:r>
      <w:r w:rsidRPr="001944D4">
        <w:rPr>
          <w:b/>
          <w:sz w:val="24"/>
          <w:szCs w:val="24"/>
        </w:rPr>
        <w:t xml:space="preserve"> procedure su</w:t>
      </w:r>
      <w:r>
        <w:rPr>
          <w:b/>
          <w:sz w:val="24"/>
          <w:szCs w:val="24"/>
        </w:rPr>
        <w:t>ccessfully completed.</w:t>
      </w:r>
    </w:p>
    <w:p w14:paraId="6F9FF2CF" w14:textId="77777777" w:rsidR="001944D4" w:rsidRDefault="001944D4" w:rsidP="00562921">
      <w:pPr>
        <w:spacing w:after="0"/>
        <w:rPr>
          <w:b/>
          <w:sz w:val="24"/>
          <w:szCs w:val="24"/>
        </w:rPr>
      </w:pPr>
    </w:p>
    <w:p w14:paraId="6632D600" w14:textId="77777777" w:rsidR="001944D4" w:rsidRDefault="00AF40EA" w:rsidP="00086051">
      <w:pPr>
        <w:spacing w:after="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Using FOR loop</w:t>
      </w:r>
    </w:p>
    <w:p w14:paraId="47489FEE" w14:textId="77777777" w:rsidR="001944D4" w:rsidRDefault="001944D4" w:rsidP="00562921">
      <w:pPr>
        <w:spacing w:after="0"/>
        <w:rPr>
          <w:sz w:val="24"/>
          <w:szCs w:val="24"/>
        </w:rPr>
      </w:pPr>
    </w:p>
    <w:p w14:paraId="482C56CF" w14:textId="77777777" w:rsidR="001944D4" w:rsidRDefault="00AF40EA" w:rsidP="00562921">
      <w:pPr>
        <w:spacing w:after="0"/>
        <w:rPr>
          <w:sz w:val="24"/>
          <w:szCs w:val="24"/>
        </w:rPr>
      </w:pPr>
      <w:r w:rsidRPr="000A020E">
        <w:rPr>
          <w:b/>
          <w:sz w:val="24"/>
          <w:szCs w:val="24"/>
        </w:rPr>
        <w:t>SQL</w:t>
      </w:r>
      <w:r>
        <w:rPr>
          <w:sz w:val="24"/>
          <w:szCs w:val="24"/>
        </w:rPr>
        <w:t>&gt;declare</w:t>
      </w:r>
    </w:p>
    <w:p w14:paraId="680B2BDF" w14:textId="77777777" w:rsidR="001944D4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2  n number;</w:t>
      </w:r>
    </w:p>
    <w:p w14:paraId="0F9F00B4" w14:textId="77777777" w:rsidR="001944D4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3  i number;</w:t>
      </w:r>
    </w:p>
    <w:p w14:paraId="61EAA213" w14:textId="77777777" w:rsidR="001944D4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4  s number;</w:t>
      </w:r>
    </w:p>
    <w:p w14:paraId="0158A4F3" w14:textId="77777777" w:rsidR="001944D4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5  begin</w:t>
      </w:r>
    </w:p>
    <w:p w14:paraId="40BC9CEC" w14:textId="77777777" w:rsidR="001944D4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6  s:=0;</w:t>
      </w:r>
    </w:p>
    <w:p w14:paraId="1EDCEEBE" w14:textId="77777777" w:rsidR="001944D4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7  n:=&amp;n;</w:t>
      </w:r>
    </w:p>
    <w:p w14:paraId="1CBFA845" w14:textId="77777777" w:rsidR="001944D4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8  for i in 1..n</w:t>
      </w:r>
    </w:p>
    <w:p w14:paraId="7FA73036" w14:textId="77777777" w:rsidR="001944D4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9  loop</w:t>
      </w:r>
    </w:p>
    <w:p w14:paraId="4BF17CF4" w14:textId="77777777" w:rsidR="001944D4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10  s:=s+i;</w:t>
      </w:r>
    </w:p>
    <w:p w14:paraId="0A5387DE" w14:textId="77777777" w:rsidR="001944D4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11  end loop;</w:t>
      </w:r>
    </w:p>
    <w:p w14:paraId="4190005A" w14:textId="77777777" w:rsidR="001944D4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12  dbms_output.put_line(‘SUM OF FIRST’||n||’NATURAL NUMBERS=’||s);</w:t>
      </w:r>
    </w:p>
    <w:p w14:paraId="4C6A5915" w14:textId="77777777" w:rsidR="001944D4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13  end;</w:t>
      </w:r>
    </w:p>
    <w:p w14:paraId="26E8530C" w14:textId="77777777" w:rsidR="001944D4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14  /</w:t>
      </w:r>
    </w:p>
    <w:p w14:paraId="39C6B3B9" w14:textId="77777777" w:rsidR="001944D4" w:rsidRDefault="001944D4" w:rsidP="00562921">
      <w:pPr>
        <w:spacing w:after="0"/>
        <w:rPr>
          <w:sz w:val="24"/>
          <w:szCs w:val="24"/>
        </w:rPr>
      </w:pPr>
    </w:p>
    <w:p w14:paraId="16E99B2C" w14:textId="77777777" w:rsidR="001944D4" w:rsidRDefault="00AF40EA" w:rsidP="00562921">
      <w:pPr>
        <w:spacing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Output:</w:t>
      </w:r>
    </w:p>
    <w:p w14:paraId="1AF2AE18" w14:textId="77777777" w:rsidR="001944D4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Enter value for n:5</w:t>
      </w:r>
    </w:p>
    <w:p w14:paraId="6B0D90A7" w14:textId="77777777" w:rsidR="001944D4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Old 7:n:=&amp;n;</w:t>
      </w:r>
    </w:p>
    <w:p w14:paraId="027350E1" w14:textId="77777777" w:rsidR="001944D4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New 7:n:=5;</w:t>
      </w:r>
    </w:p>
    <w:p w14:paraId="1CF2851B" w14:textId="77777777" w:rsidR="001944D4" w:rsidRDefault="001944D4" w:rsidP="00562921">
      <w:pPr>
        <w:spacing w:after="0"/>
        <w:rPr>
          <w:sz w:val="24"/>
          <w:szCs w:val="24"/>
        </w:rPr>
      </w:pPr>
    </w:p>
    <w:p w14:paraId="1EE92D96" w14:textId="77777777" w:rsidR="001944D4" w:rsidRPr="000A020E" w:rsidRDefault="00AF40EA" w:rsidP="00562921">
      <w:pPr>
        <w:spacing w:after="0"/>
        <w:rPr>
          <w:sz w:val="24"/>
          <w:szCs w:val="24"/>
        </w:rPr>
      </w:pPr>
      <w:r w:rsidRPr="000A020E">
        <w:rPr>
          <w:sz w:val="24"/>
          <w:szCs w:val="24"/>
        </w:rPr>
        <w:t>SUM OF FIRST 5 NATURAL NUMBERS = 15</w:t>
      </w:r>
    </w:p>
    <w:p w14:paraId="728696A0" w14:textId="77777777" w:rsidR="001944D4" w:rsidRDefault="00AF40EA" w:rsidP="00562921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PL/</w:t>
      </w:r>
      <w:r w:rsidR="000A020E" w:rsidRPr="000A020E">
        <w:rPr>
          <w:b/>
          <w:sz w:val="24"/>
          <w:szCs w:val="24"/>
        </w:rPr>
        <w:t>SQL</w:t>
      </w:r>
      <w:r>
        <w:rPr>
          <w:b/>
          <w:sz w:val="24"/>
          <w:szCs w:val="24"/>
        </w:rPr>
        <w:t xml:space="preserve"> procedure successfully completed.</w:t>
      </w:r>
    </w:p>
    <w:p w14:paraId="304D6EBD" w14:textId="77777777" w:rsidR="001944D4" w:rsidRDefault="001944D4" w:rsidP="00562921">
      <w:pPr>
        <w:spacing w:after="0"/>
        <w:rPr>
          <w:b/>
          <w:sz w:val="24"/>
          <w:szCs w:val="24"/>
        </w:rPr>
      </w:pPr>
    </w:p>
    <w:p w14:paraId="259E10D1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3BF7F8B1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330C852E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025DF840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6A096E1D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06D23797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49AB594C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4D8D905A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4AE79B12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3234DB3B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30CB2A2C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7D1D9540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72F3AC16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091DC14E" w14:textId="77777777" w:rsidR="00B129CA" w:rsidRDefault="00AF40EA" w:rsidP="00086051">
      <w:pPr>
        <w:spacing w:after="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Extended IF-THEN statement</w:t>
      </w:r>
    </w:p>
    <w:p w14:paraId="558D83CF" w14:textId="77777777" w:rsidR="00BE2831" w:rsidRDefault="00BE2831" w:rsidP="00562921">
      <w:pPr>
        <w:spacing w:after="0"/>
        <w:rPr>
          <w:b/>
          <w:sz w:val="32"/>
          <w:szCs w:val="32"/>
          <w:u w:val="single"/>
        </w:rPr>
      </w:pPr>
    </w:p>
    <w:p w14:paraId="31067810" w14:textId="77777777" w:rsidR="00B129CA" w:rsidRDefault="00AF40EA" w:rsidP="00562921">
      <w:pPr>
        <w:spacing w:after="0"/>
        <w:rPr>
          <w:sz w:val="24"/>
          <w:szCs w:val="24"/>
        </w:rPr>
      </w:pPr>
      <w:r w:rsidRPr="000A020E">
        <w:rPr>
          <w:b/>
          <w:sz w:val="24"/>
          <w:szCs w:val="24"/>
        </w:rPr>
        <w:t>SQL</w:t>
      </w:r>
      <w:r>
        <w:rPr>
          <w:sz w:val="24"/>
          <w:szCs w:val="24"/>
        </w:rPr>
        <w:t>&gt;declare</w:t>
      </w:r>
    </w:p>
    <w:p w14:paraId="6038CBD0" w14:textId="77777777" w:rsidR="00B129CA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2  grade char(1);</w:t>
      </w:r>
    </w:p>
    <w:p w14:paraId="7DEFC7C5" w14:textId="77777777" w:rsidR="00B129CA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3  begin</w:t>
      </w:r>
    </w:p>
    <w:p w14:paraId="72CFCF44" w14:textId="77777777" w:rsidR="00B129CA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4  grade:=’B’;</w:t>
      </w:r>
    </w:p>
    <w:p w14:paraId="294F69E7" w14:textId="77777777" w:rsidR="00B129CA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5  if grade=’A’ then</w:t>
      </w:r>
    </w:p>
    <w:p w14:paraId="669E82AE" w14:textId="77777777" w:rsidR="00B129CA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6  dbms_output.put_line(‘EXCELLENT’);</w:t>
      </w:r>
    </w:p>
    <w:p w14:paraId="6A083D27" w14:textId="77777777" w:rsidR="00B129CA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7  </w:t>
      </w:r>
      <w:proofErr w:type="spellStart"/>
      <w:r>
        <w:rPr>
          <w:sz w:val="24"/>
          <w:szCs w:val="24"/>
        </w:rPr>
        <w:t>elsif</w:t>
      </w:r>
      <w:proofErr w:type="spellEnd"/>
      <w:r>
        <w:rPr>
          <w:sz w:val="24"/>
          <w:szCs w:val="24"/>
        </w:rPr>
        <w:t xml:space="preserve"> grade=’B’ then</w:t>
      </w:r>
    </w:p>
    <w:p w14:paraId="591EE93E" w14:textId="77777777" w:rsidR="00B129CA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8  dbms_output.put_line(‘VERY GOOD’);</w:t>
      </w:r>
    </w:p>
    <w:p w14:paraId="11E6D4D4" w14:textId="77777777" w:rsidR="00B129CA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9  </w:t>
      </w:r>
      <w:proofErr w:type="spellStart"/>
      <w:r>
        <w:rPr>
          <w:sz w:val="24"/>
          <w:szCs w:val="24"/>
        </w:rPr>
        <w:t>elsif</w:t>
      </w:r>
      <w:proofErr w:type="spellEnd"/>
      <w:r>
        <w:rPr>
          <w:sz w:val="24"/>
          <w:szCs w:val="24"/>
        </w:rPr>
        <w:t xml:space="preserve"> grade=’C’ then</w:t>
      </w:r>
    </w:p>
    <w:p w14:paraId="5F7F92AB" w14:textId="77777777" w:rsidR="00B129CA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10  dbms_output.put_line(‘GOOD’);</w:t>
      </w:r>
    </w:p>
    <w:p w14:paraId="3C2A992A" w14:textId="77777777" w:rsidR="00B129CA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11 </w:t>
      </w:r>
      <w:proofErr w:type="spellStart"/>
      <w:r>
        <w:rPr>
          <w:sz w:val="24"/>
          <w:szCs w:val="24"/>
        </w:rPr>
        <w:t>elsif</w:t>
      </w:r>
      <w:proofErr w:type="spellEnd"/>
      <w:r>
        <w:rPr>
          <w:sz w:val="24"/>
          <w:szCs w:val="24"/>
        </w:rPr>
        <w:t xml:space="preserve"> grade=’D’ then</w:t>
      </w:r>
    </w:p>
    <w:p w14:paraId="4942C171" w14:textId="77777777" w:rsidR="00B129CA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12  dbms_output.put_line(‘FAIR’);</w:t>
      </w:r>
    </w:p>
    <w:p w14:paraId="2103D615" w14:textId="77777777" w:rsidR="00B129CA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13  </w:t>
      </w:r>
      <w:proofErr w:type="spellStart"/>
      <w:r>
        <w:rPr>
          <w:sz w:val="24"/>
          <w:szCs w:val="24"/>
        </w:rPr>
        <w:t>elsif</w:t>
      </w:r>
      <w:proofErr w:type="spellEnd"/>
      <w:r>
        <w:rPr>
          <w:sz w:val="24"/>
          <w:szCs w:val="24"/>
        </w:rPr>
        <w:t xml:space="preserve"> grade=’F’ then</w:t>
      </w:r>
    </w:p>
    <w:p w14:paraId="2B38A8CA" w14:textId="77777777" w:rsidR="00B129CA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14  dbms_output.put_line(‘POOR’);</w:t>
      </w:r>
    </w:p>
    <w:p w14:paraId="37B019F6" w14:textId="77777777" w:rsidR="00B129CA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15  else</w:t>
      </w:r>
    </w:p>
    <w:p w14:paraId="79E0BE44" w14:textId="77777777" w:rsidR="00B129CA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16  dbms_output.put_line(‘NO SUCH GRADE’);</w:t>
      </w:r>
    </w:p>
    <w:p w14:paraId="3DF036FB" w14:textId="77777777" w:rsidR="00B129CA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17  end if;</w:t>
      </w:r>
    </w:p>
    <w:p w14:paraId="437A13D3" w14:textId="77777777" w:rsidR="00B129CA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18  end;</w:t>
      </w:r>
    </w:p>
    <w:p w14:paraId="3D575AEC" w14:textId="77777777" w:rsidR="00B129CA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19  /</w:t>
      </w:r>
    </w:p>
    <w:p w14:paraId="5B47DE55" w14:textId="77777777" w:rsidR="00B129CA" w:rsidRDefault="00B129CA" w:rsidP="00562921">
      <w:pPr>
        <w:spacing w:after="0"/>
        <w:rPr>
          <w:sz w:val="24"/>
          <w:szCs w:val="24"/>
        </w:rPr>
      </w:pPr>
    </w:p>
    <w:p w14:paraId="6F295178" w14:textId="77777777" w:rsidR="00B129CA" w:rsidRDefault="00AF40EA" w:rsidP="00562921">
      <w:pPr>
        <w:spacing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Output:</w:t>
      </w:r>
    </w:p>
    <w:p w14:paraId="1F276CB2" w14:textId="77777777" w:rsidR="00B129CA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VERY GOOD</w:t>
      </w:r>
    </w:p>
    <w:p w14:paraId="4681A522" w14:textId="77777777" w:rsidR="00B129CA" w:rsidRDefault="00B129CA" w:rsidP="00562921">
      <w:pPr>
        <w:spacing w:after="0"/>
        <w:rPr>
          <w:sz w:val="24"/>
          <w:szCs w:val="24"/>
        </w:rPr>
      </w:pPr>
    </w:p>
    <w:p w14:paraId="76A8D33A" w14:textId="77777777" w:rsidR="00B129CA" w:rsidRDefault="00AF40EA" w:rsidP="00562921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PL/</w:t>
      </w:r>
      <w:r w:rsidR="000A020E" w:rsidRPr="000A020E">
        <w:rPr>
          <w:b/>
          <w:sz w:val="24"/>
          <w:szCs w:val="24"/>
        </w:rPr>
        <w:t>SQL</w:t>
      </w:r>
      <w:r>
        <w:rPr>
          <w:b/>
          <w:sz w:val="24"/>
          <w:szCs w:val="24"/>
        </w:rPr>
        <w:t xml:space="preserve"> procedure successfully completed.</w:t>
      </w:r>
    </w:p>
    <w:p w14:paraId="45BC5C05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662300B5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67DF183D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74B1B8FE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6112EA7F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2DBAFEA7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79C81173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0B525F3E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721C87BD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4B906308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7D341008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5157F2D9" w14:textId="77777777" w:rsidR="00B129CA" w:rsidRDefault="00AF40EA" w:rsidP="00086051">
      <w:pPr>
        <w:spacing w:after="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Using the CASE-WHEN statement</w:t>
      </w:r>
    </w:p>
    <w:p w14:paraId="360C570F" w14:textId="77777777" w:rsidR="00B129CA" w:rsidRDefault="00B129CA" w:rsidP="00562921">
      <w:pPr>
        <w:spacing w:after="0"/>
        <w:rPr>
          <w:sz w:val="24"/>
          <w:szCs w:val="24"/>
        </w:rPr>
      </w:pPr>
    </w:p>
    <w:p w14:paraId="1274A754" w14:textId="77777777" w:rsidR="00B129CA" w:rsidRDefault="00AF40EA" w:rsidP="00562921">
      <w:pPr>
        <w:spacing w:after="0"/>
        <w:rPr>
          <w:sz w:val="24"/>
          <w:szCs w:val="24"/>
        </w:rPr>
      </w:pPr>
      <w:r w:rsidRPr="000A020E">
        <w:rPr>
          <w:b/>
          <w:sz w:val="24"/>
          <w:szCs w:val="24"/>
        </w:rPr>
        <w:t>SQL</w:t>
      </w:r>
      <w:r>
        <w:rPr>
          <w:sz w:val="24"/>
          <w:szCs w:val="24"/>
        </w:rPr>
        <w:t>&gt;declare</w:t>
      </w:r>
    </w:p>
    <w:p w14:paraId="204402EE" w14:textId="77777777" w:rsidR="00B129CA" w:rsidRDefault="00AF40EA" w:rsidP="00B129CA">
      <w:pPr>
        <w:spacing w:after="0"/>
        <w:rPr>
          <w:sz w:val="24"/>
          <w:szCs w:val="24"/>
        </w:rPr>
      </w:pPr>
      <w:r>
        <w:rPr>
          <w:sz w:val="24"/>
          <w:szCs w:val="24"/>
        </w:rPr>
        <w:t>2  grade char(1);</w:t>
      </w:r>
    </w:p>
    <w:p w14:paraId="6C312DE3" w14:textId="77777777" w:rsidR="00B129CA" w:rsidRDefault="00AF40EA" w:rsidP="00B129CA">
      <w:pPr>
        <w:spacing w:after="0"/>
        <w:rPr>
          <w:sz w:val="24"/>
          <w:szCs w:val="24"/>
        </w:rPr>
      </w:pPr>
      <w:r>
        <w:rPr>
          <w:sz w:val="24"/>
          <w:szCs w:val="24"/>
        </w:rPr>
        <w:t>3  begin</w:t>
      </w:r>
    </w:p>
    <w:p w14:paraId="35BA5DF8" w14:textId="77777777" w:rsidR="00B129CA" w:rsidRDefault="00AF40EA" w:rsidP="00B129CA">
      <w:pPr>
        <w:spacing w:after="0"/>
        <w:rPr>
          <w:sz w:val="24"/>
          <w:szCs w:val="24"/>
        </w:rPr>
      </w:pPr>
      <w:r>
        <w:rPr>
          <w:sz w:val="24"/>
          <w:szCs w:val="24"/>
        </w:rPr>
        <w:t>4  grade:=’</w:t>
      </w:r>
      <w:r w:rsidR="00B816FE">
        <w:rPr>
          <w:sz w:val="24"/>
          <w:szCs w:val="24"/>
        </w:rPr>
        <w:t>A</w:t>
      </w:r>
      <w:r>
        <w:rPr>
          <w:sz w:val="24"/>
          <w:szCs w:val="24"/>
        </w:rPr>
        <w:t>’;</w:t>
      </w:r>
    </w:p>
    <w:p w14:paraId="49B3BA5A" w14:textId="77777777" w:rsidR="00B129CA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5  case grade</w:t>
      </w:r>
    </w:p>
    <w:p w14:paraId="0F00DE92" w14:textId="77777777" w:rsidR="00B129CA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6  when ’A’ then dbms_output.put_line(‘EXCELLENT’);</w:t>
      </w:r>
    </w:p>
    <w:p w14:paraId="2F6752A5" w14:textId="77777777" w:rsidR="00B129CA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7  when ’B’ then dbms_output.put_line(‘VERY GOOD’);</w:t>
      </w:r>
    </w:p>
    <w:p w14:paraId="29DA41FC" w14:textId="77777777" w:rsidR="00B129CA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8  when ’C’ then dbms_output.put_line(‘GOOD’);</w:t>
      </w:r>
    </w:p>
    <w:p w14:paraId="3522234F" w14:textId="77777777" w:rsidR="00B129CA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9  when ’D’ then dbms_output.put_line(‘FAIR’);</w:t>
      </w:r>
    </w:p>
    <w:p w14:paraId="79B16177" w14:textId="77777777" w:rsidR="00B129CA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10  when ’F’ then dbms_output.put_line(‘POOR’);</w:t>
      </w:r>
    </w:p>
    <w:p w14:paraId="24F51548" w14:textId="77777777" w:rsidR="00B129CA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11  else dbms_output.put_line</w:t>
      </w:r>
      <w:r w:rsidR="00B816FE">
        <w:rPr>
          <w:sz w:val="24"/>
          <w:szCs w:val="24"/>
        </w:rPr>
        <w:t>(‘NO SUCH GRADE’);</w:t>
      </w:r>
    </w:p>
    <w:p w14:paraId="693E3928" w14:textId="77777777" w:rsidR="00B816FE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12  end case;</w:t>
      </w:r>
    </w:p>
    <w:p w14:paraId="132390BF" w14:textId="77777777" w:rsidR="00B816FE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13  end;</w:t>
      </w:r>
    </w:p>
    <w:p w14:paraId="5674A15D" w14:textId="77777777" w:rsidR="00B816FE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14  /</w:t>
      </w:r>
    </w:p>
    <w:p w14:paraId="535F4C8B" w14:textId="77777777" w:rsidR="00B816FE" w:rsidRDefault="00B816FE" w:rsidP="00562921">
      <w:pPr>
        <w:spacing w:after="0"/>
        <w:rPr>
          <w:sz w:val="24"/>
          <w:szCs w:val="24"/>
        </w:rPr>
      </w:pPr>
    </w:p>
    <w:p w14:paraId="0A084F95" w14:textId="77777777" w:rsidR="00B816FE" w:rsidRDefault="00AF40EA" w:rsidP="00562921">
      <w:pPr>
        <w:spacing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Output:</w:t>
      </w:r>
    </w:p>
    <w:p w14:paraId="7BE1CDDC" w14:textId="77777777" w:rsidR="00B816FE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EXCELLENT</w:t>
      </w:r>
    </w:p>
    <w:p w14:paraId="20A35CBF" w14:textId="77777777" w:rsidR="00B816FE" w:rsidRDefault="00B816FE" w:rsidP="00562921">
      <w:pPr>
        <w:spacing w:after="0"/>
        <w:rPr>
          <w:sz w:val="24"/>
          <w:szCs w:val="24"/>
        </w:rPr>
      </w:pPr>
    </w:p>
    <w:p w14:paraId="3629CD8D" w14:textId="77777777" w:rsidR="00B816FE" w:rsidRDefault="00AF40EA" w:rsidP="00562921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PL/</w:t>
      </w:r>
      <w:r w:rsidR="000A020E" w:rsidRPr="000A020E">
        <w:rPr>
          <w:b/>
          <w:sz w:val="24"/>
          <w:szCs w:val="24"/>
        </w:rPr>
        <w:t>SQL</w:t>
      </w:r>
      <w:r>
        <w:rPr>
          <w:b/>
          <w:sz w:val="24"/>
          <w:szCs w:val="24"/>
        </w:rPr>
        <w:t xml:space="preserve"> procedure successfully completed.</w:t>
      </w:r>
    </w:p>
    <w:p w14:paraId="7CBF5C9B" w14:textId="77777777" w:rsidR="00B816FE" w:rsidRDefault="00B816FE" w:rsidP="00562921">
      <w:pPr>
        <w:spacing w:after="0"/>
        <w:rPr>
          <w:b/>
          <w:sz w:val="24"/>
          <w:szCs w:val="24"/>
        </w:rPr>
      </w:pPr>
    </w:p>
    <w:p w14:paraId="5450A3F6" w14:textId="77777777" w:rsidR="00B816FE" w:rsidRDefault="00B816FE" w:rsidP="00562921">
      <w:pPr>
        <w:spacing w:after="0"/>
        <w:rPr>
          <w:b/>
          <w:sz w:val="24"/>
          <w:szCs w:val="24"/>
        </w:rPr>
      </w:pPr>
    </w:p>
    <w:p w14:paraId="34AF05BC" w14:textId="77777777" w:rsidR="00B816FE" w:rsidRDefault="00B816FE" w:rsidP="00562921">
      <w:pPr>
        <w:spacing w:after="0"/>
        <w:rPr>
          <w:b/>
          <w:sz w:val="24"/>
          <w:szCs w:val="24"/>
        </w:rPr>
      </w:pPr>
    </w:p>
    <w:p w14:paraId="397BD051" w14:textId="77777777" w:rsidR="00B816FE" w:rsidRDefault="00B816FE" w:rsidP="00562921">
      <w:pPr>
        <w:spacing w:after="0"/>
        <w:rPr>
          <w:b/>
          <w:sz w:val="24"/>
          <w:szCs w:val="24"/>
        </w:rPr>
      </w:pPr>
    </w:p>
    <w:p w14:paraId="5DF39727" w14:textId="77777777" w:rsidR="00B816FE" w:rsidRDefault="00B816FE" w:rsidP="00562921">
      <w:pPr>
        <w:spacing w:after="0"/>
        <w:rPr>
          <w:b/>
          <w:sz w:val="24"/>
          <w:szCs w:val="24"/>
        </w:rPr>
      </w:pPr>
    </w:p>
    <w:p w14:paraId="64FAAA4D" w14:textId="77777777" w:rsidR="00B816FE" w:rsidRDefault="00B816FE" w:rsidP="00562921">
      <w:pPr>
        <w:spacing w:after="0"/>
        <w:rPr>
          <w:b/>
          <w:sz w:val="24"/>
          <w:szCs w:val="24"/>
        </w:rPr>
      </w:pPr>
    </w:p>
    <w:p w14:paraId="7F6444D4" w14:textId="77777777" w:rsidR="00B816FE" w:rsidRDefault="00B816FE" w:rsidP="00562921">
      <w:pPr>
        <w:spacing w:after="0"/>
        <w:rPr>
          <w:b/>
          <w:sz w:val="24"/>
          <w:szCs w:val="24"/>
        </w:rPr>
      </w:pPr>
    </w:p>
    <w:p w14:paraId="44B178B2" w14:textId="77777777" w:rsidR="00B816FE" w:rsidRDefault="00B816FE" w:rsidP="00562921">
      <w:pPr>
        <w:spacing w:after="0"/>
        <w:rPr>
          <w:b/>
          <w:sz w:val="24"/>
          <w:szCs w:val="24"/>
        </w:rPr>
      </w:pPr>
    </w:p>
    <w:p w14:paraId="67700BEB" w14:textId="77777777" w:rsidR="00B816FE" w:rsidRDefault="00B816FE" w:rsidP="00562921">
      <w:pPr>
        <w:spacing w:after="0"/>
        <w:rPr>
          <w:b/>
          <w:sz w:val="24"/>
          <w:szCs w:val="24"/>
        </w:rPr>
      </w:pPr>
    </w:p>
    <w:p w14:paraId="50862C9B" w14:textId="77777777" w:rsidR="00B816FE" w:rsidRDefault="00B816FE" w:rsidP="00562921">
      <w:pPr>
        <w:spacing w:after="0"/>
        <w:rPr>
          <w:b/>
          <w:sz w:val="24"/>
          <w:szCs w:val="24"/>
        </w:rPr>
      </w:pPr>
    </w:p>
    <w:p w14:paraId="466A2846" w14:textId="77777777" w:rsidR="00B816FE" w:rsidRDefault="00B816FE" w:rsidP="00562921">
      <w:pPr>
        <w:spacing w:after="0"/>
        <w:rPr>
          <w:b/>
          <w:sz w:val="24"/>
          <w:szCs w:val="24"/>
        </w:rPr>
      </w:pPr>
    </w:p>
    <w:p w14:paraId="7197E9D5" w14:textId="77777777" w:rsidR="00B816FE" w:rsidRDefault="00B816FE" w:rsidP="00562921">
      <w:pPr>
        <w:spacing w:after="0"/>
        <w:rPr>
          <w:b/>
          <w:sz w:val="24"/>
          <w:szCs w:val="24"/>
        </w:rPr>
      </w:pPr>
    </w:p>
    <w:p w14:paraId="6BF27980" w14:textId="77777777" w:rsidR="00B816FE" w:rsidRDefault="00B816FE" w:rsidP="00562921">
      <w:pPr>
        <w:spacing w:after="0"/>
        <w:rPr>
          <w:b/>
          <w:sz w:val="24"/>
          <w:szCs w:val="24"/>
        </w:rPr>
      </w:pPr>
    </w:p>
    <w:p w14:paraId="502C1DB5" w14:textId="77777777" w:rsidR="00B816FE" w:rsidRDefault="00B816FE" w:rsidP="00562921">
      <w:pPr>
        <w:spacing w:after="0"/>
        <w:rPr>
          <w:b/>
          <w:sz w:val="24"/>
          <w:szCs w:val="24"/>
        </w:rPr>
      </w:pPr>
    </w:p>
    <w:p w14:paraId="477C8C7C" w14:textId="77777777" w:rsidR="00B816FE" w:rsidRDefault="00B816FE" w:rsidP="00562921">
      <w:pPr>
        <w:spacing w:after="0"/>
        <w:rPr>
          <w:b/>
          <w:sz w:val="24"/>
          <w:szCs w:val="24"/>
        </w:rPr>
      </w:pPr>
    </w:p>
    <w:p w14:paraId="102641D3" w14:textId="77777777" w:rsidR="00B816FE" w:rsidRDefault="00B816FE" w:rsidP="00562921">
      <w:pPr>
        <w:spacing w:after="0"/>
        <w:rPr>
          <w:b/>
          <w:sz w:val="24"/>
          <w:szCs w:val="24"/>
        </w:rPr>
      </w:pPr>
    </w:p>
    <w:p w14:paraId="26B7E7C9" w14:textId="77777777" w:rsidR="00B816FE" w:rsidRDefault="00B816FE" w:rsidP="00562921">
      <w:pPr>
        <w:spacing w:after="0"/>
        <w:rPr>
          <w:b/>
          <w:sz w:val="24"/>
          <w:szCs w:val="24"/>
        </w:rPr>
      </w:pPr>
    </w:p>
    <w:p w14:paraId="7843E355" w14:textId="77777777" w:rsidR="00B816FE" w:rsidRDefault="00AF40EA" w:rsidP="00086051">
      <w:pPr>
        <w:spacing w:after="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Using the GOTO statement</w:t>
      </w:r>
    </w:p>
    <w:p w14:paraId="5F75217F" w14:textId="77777777" w:rsidR="003073DA" w:rsidRDefault="003073DA" w:rsidP="00562921">
      <w:pPr>
        <w:spacing w:after="0"/>
        <w:rPr>
          <w:sz w:val="24"/>
          <w:szCs w:val="24"/>
        </w:rPr>
      </w:pPr>
    </w:p>
    <w:p w14:paraId="2B92FB73" w14:textId="77777777" w:rsidR="003073DA" w:rsidRDefault="00AF40EA" w:rsidP="00562921">
      <w:pPr>
        <w:spacing w:after="0"/>
        <w:rPr>
          <w:sz w:val="24"/>
          <w:szCs w:val="24"/>
        </w:rPr>
      </w:pPr>
      <w:r w:rsidRPr="000A020E">
        <w:rPr>
          <w:b/>
          <w:sz w:val="24"/>
          <w:szCs w:val="24"/>
        </w:rPr>
        <w:t>SQL</w:t>
      </w:r>
      <w:r>
        <w:rPr>
          <w:sz w:val="24"/>
          <w:szCs w:val="24"/>
        </w:rPr>
        <w:t>&gt;declare</w:t>
      </w:r>
    </w:p>
    <w:p w14:paraId="40C53D59" w14:textId="77777777" w:rsidR="003073DA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2  p </w:t>
      </w:r>
      <w:proofErr w:type="spellStart"/>
      <w:r>
        <w:rPr>
          <w:sz w:val="24"/>
          <w:szCs w:val="24"/>
        </w:rPr>
        <w:t>varchar</w:t>
      </w:r>
      <w:proofErr w:type="spellEnd"/>
      <w:r>
        <w:rPr>
          <w:sz w:val="24"/>
          <w:szCs w:val="24"/>
        </w:rPr>
        <w:t>(30);</w:t>
      </w:r>
    </w:p>
    <w:p w14:paraId="69CF5F9D" w14:textId="77777777" w:rsidR="003073DA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3  n pls_integer:=37;</w:t>
      </w:r>
    </w:p>
    <w:p w14:paraId="5393F389" w14:textId="77777777" w:rsidR="003073DA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4  begin</w:t>
      </w:r>
    </w:p>
    <w:p w14:paraId="6DF29F04" w14:textId="77777777" w:rsidR="003073DA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5  for j in 2..round(</w:t>
      </w:r>
      <w:proofErr w:type="spellStart"/>
      <w:r>
        <w:rPr>
          <w:sz w:val="24"/>
          <w:szCs w:val="24"/>
        </w:rPr>
        <w:t>sqrt</w:t>
      </w:r>
      <w:proofErr w:type="spellEnd"/>
      <w:r>
        <w:rPr>
          <w:sz w:val="24"/>
          <w:szCs w:val="24"/>
        </w:rPr>
        <w:t>(n)) loop</w:t>
      </w:r>
    </w:p>
    <w:p w14:paraId="0FCB4AE7" w14:textId="77777777" w:rsidR="003073DA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6  if n mod j=0 then</w:t>
      </w:r>
    </w:p>
    <w:p w14:paraId="05052982" w14:textId="77777777" w:rsidR="003073DA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7  p:=’IS NOT A PRIME NUMBER’;</w:t>
      </w:r>
    </w:p>
    <w:p w14:paraId="32160C6F" w14:textId="77777777" w:rsidR="003073DA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8  goto print_now;</w:t>
      </w:r>
    </w:p>
    <w:p w14:paraId="12E7DE9C" w14:textId="77777777" w:rsidR="003073DA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9  end if;</w:t>
      </w:r>
    </w:p>
    <w:p w14:paraId="6453C9CE" w14:textId="77777777" w:rsidR="003073DA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10  end loop;</w:t>
      </w:r>
    </w:p>
    <w:p w14:paraId="7D71DA72" w14:textId="77777777" w:rsidR="003073DA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11 p:=’IS A PRIME NUMBER’;</w:t>
      </w:r>
    </w:p>
    <w:p w14:paraId="13D635DD" w14:textId="77777777" w:rsidR="003073DA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&lt;&lt;print_now&gt;&gt;</w:t>
      </w:r>
    </w:p>
    <w:p w14:paraId="1BDD08DF" w14:textId="77777777" w:rsidR="003073DA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12  dbms_output.put_line(‘to_char(n)||p);</w:t>
      </w:r>
    </w:p>
    <w:p w14:paraId="09AA2596" w14:textId="77777777" w:rsidR="003073DA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13  end;</w:t>
      </w:r>
    </w:p>
    <w:p w14:paraId="5F70A569" w14:textId="77777777" w:rsidR="003073DA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14  /</w:t>
      </w:r>
    </w:p>
    <w:p w14:paraId="7F8696A4" w14:textId="77777777" w:rsidR="003073DA" w:rsidRDefault="003073DA" w:rsidP="00562921">
      <w:pPr>
        <w:spacing w:after="0"/>
        <w:rPr>
          <w:sz w:val="24"/>
          <w:szCs w:val="24"/>
        </w:rPr>
      </w:pPr>
    </w:p>
    <w:p w14:paraId="694E0830" w14:textId="77777777" w:rsidR="003073DA" w:rsidRDefault="00AF40EA" w:rsidP="00562921">
      <w:pPr>
        <w:spacing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Output:</w:t>
      </w:r>
    </w:p>
    <w:p w14:paraId="719D07F4" w14:textId="77777777" w:rsidR="003073DA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37 IS A PRIME NUMBER.</w:t>
      </w:r>
    </w:p>
    <w:p w14:paraId="304718C6" w14:textId="77777777" w:rsidR="003073DA" w:rsidRDefault="003073DA" w:rsidP="00562921">
      <w:pPr>
        <w:spacing w:after="0"/>
        <w:rPr>
          <w:sz w:val="24"/>
          <w:szCs w:val="24"/>
        </w:rPr>
      </w:pPr>
    </w:p>
    <w:p w14:paraId="328E2498" w14:textId="77777777" w:rsidR="003073DA" w:rsidRDefault="00AF40EA" w:rsidP="00562921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PL/</w:t>
      </w:r>
      <w:r w:rsidR="000A020E" w:rsidRPr="000A020E">
        <w:rPr>
          <w:b/>
          <w:sz w:val="24"/>
          <w:szCs w:val="24"/>
        </w:rPr>
        <w:t>SQL</w:t>
      </w:r>
      <w:r>
        <w:rPr>
          <w:b/>
          <w:sz w:val="24"/>
          <w:szCs w:val="24"/>
        </w:rPr>
        <w:t xml:space="preserve"> procedure is successfully completed.</w:t>
      </w:r>
    </w:p>
    <w:p w14:paraId="121EABB2" w14:textId="77777777" w:rsidR="003073DA" w:rsidRDefault="003073DA" w:rsidP="00562921">
      <w:pPr>
        <w:spacing w:after="0"/>
        <w:rPr>
          <w:b/>
          <w:sz w:val="24"/>
          <w:szCs w:val="24"/>
        </w:rPr>
      </w:pPr>
    </w:p>
    <w:p w14:paraId="3DAD824A" w14:textId="77777777" w:rsidR="003073DA" w:rsidRDefault="003073DA" w:rsidP="00562921">
      <w:pPr>
        <w:spacing w:after="0"/>
        <w:rPr>
          <w:b/>
          <w:sz w:val="24"/>
          <w:szCs w:val="24"/>
        </w:rPr>
      </w:pPr>
    </w:p>
    <w:p w14:paraId="446C1451" w14:textId="77777777" w:rsidR="003073DA" w:rsidRDefault="003073DA" w:rsidP="00562921">
      <w:pPr>
        <w:spacing w:after="0"/>
        <w:rPr>
          <w:b/>
          <w:sz w:val="24"/>
          <w:szCs w:val="24"/>
        </w:rPr>
      </w:pPr>
    </w:p>
    <w:p w14:paraId="0154538D" w14:textId="77777777" w:rsidR="003073DA" w:rsidRDefault="003073DA" w:rsidP="00562921">
      <w:pPr>
        <w:spacing w:after="0"/>
        <w:rPr>
          <w:b/>
          <w:sz w:val="24"/>
          <w:szCs w:val="24"/>
        </w:rPr>
      </w:pPr>
    </w:p>
    <w:p w14:paraId="1B15FFD2" w14:textId="77777777" w:rsidR="003073DA" w:rsidRDefault="003073DA" w:rsidP="00562921">
      <w:pPr>
        <w:spacing w:after="0"/>
        <w:rPr>
          <w:b/>
          <w:sz w:val="24"/>
          <w:szCs w:val="24"/>
        </w:rPr>
      </w:pPr>
    </w:p>
    <w:p w14:paraId="3603EC97" w14:textId="77777777" w:rsidR="003073DA" w:rsidRDefault="003073DA" w:rsidP="00562921">
      <w:pPr>
        <w:spacing w:after="0"/>
        <w:rPr>
          <w:b/>
          <w:sz w:val="24"/>
          <w:szCs w:val="24"/>
        </w:rPr>
      </w:pPr>
    </w:p>
    <w:p w14:paraId="4F981EE7" w14:textId="77777777" w:rsidR="003073DA" w:rsidRDefault="003073DA" w:rsidP="00562921">
      <w:pPr>
        <w:spacing w:after="0"/>
        <w:rPr>
          <w:b/>
          <w:sz w:val="24"/>
          <w:szCs w:val="24"/>
        </w:rPr>
      </w:pPr>
    </w:p>
    <w:p w14:paraId="19E6755D" w14:textId="77777777" w:rsidR="003073DA" w:rsidRDefault="003073DA" w:rsidP="00562921">
      <w:pPr>
        <w:spacing w:after="0"/>
        <w:rPr>
          <w:b/>
          <w:sz w:val="24"/>
          <w:szCs w:val="24"/>
        </w:rPr>
      </w:pPr>
    </w:p>
    <w:p w14:paraId="39312469" w14:textId="77777777" w:rsidR="003073DA" w:rsidRDefault="003073DA" w:rsidP="00562921">
      <w:pPr>
        <w:spacing w:after="0"/>
        <w:rPr>
          <w:b/>
          <w:sz w:val="24"/>
          <w:szCs w:val="24"/>
        </w:rPr>
      </w:pPr>
    </w:p>
    <w:p w14:paraId="2D4EAFC1" w14:textId="77777777" w:rsidR="003073DA" w:rsidRDefault="003073DA" w:rsidP="00562921">
      <w:pPr>
        <w:spacing w:after="0"/>
        <w:rPr>
          <w:b/>
          <w:sz w:val="24"/>
          <w:szCs w:val="24"/>
        </w:rPr>
      </w:pPr>
    </w:p>
    <w:p w14:paraId="3EB95043" w14:textId="77777777" w:rsidR="003073DA" w:rsidRDefault="003073DA" w:rsidP="00562921">
      <w:pPr>
        <w:spacing w:after="0"/>
        <w:rPr>
          <w:b/>
          <w:sz w:val="24"/>
          <w:szCs w:val="24"/>
        </w:rPr>
      </w:pPr>
    </w:p>
    <w:p w14:paraId="6648E950" w14:textId="77777777" w:rsidR="003073DA" w:rsidRDefault="003073DA" w:rsidP="00562921">
      <w:pPr>
        <w:spacing w:after="0"/>
        <w:rPr>
          <w:b/>
          <w:sz w:val="24"/>
          <w:szCs w:val="24"/>
        </w:rPr>
      </w:pPr>
    </w:p>
    <w:p w14:paraId="162B8D23" w14:textId="77777777" w:rsidR="003073DA" w:rsidRDefault="003073DA" w:rsidP="00562921">
      <w:pPr>
        <w:spacing w:after="0"/>
        <w:rPr>
          <w:b/>
          <w:sz w:val="24"/>
          <w:szCs w:val="24"/>
        </w:rPr>
      </w:pPr>
    </w:p>
    <w:p w14:paraId="1FD240D9" w14:textId="77777777" w:rsidR="003073DA" w:rsidRDefault="003073DA" w:rsidP="00562921">
      <w:pPr>
        <w:spacing w:after="0"/>
        <w:rPr>
          <w:b/>
          <w:sz w:val="24"/>
          <w:szCs w:val="24"/>
        </w:rPr>
      </w:pPr>
    </w:p>
    <w:p w14:paraId="600E8319" w14:textId="77777777" w:rsidR="003073DA" w:rsidRDefault="003073DA" w:rsidP="00562921">
      <w:pPr>
        <w:spacing w:after="0"/>
        <w:rPr>
          <w:b/>
          <w:sz w:val="24"/>
          <w:szCs w:val="24"/>
        </w:rPr>
      </w:pPr>
    </w:p>
    <w:p w14:paraId="27C82DC0" w14:textId="77777777" w:rsidR="003073DA" w:rsidRDefault="003073DA" w:rsidP="00562921">
      <w:pPr>
        <w:spacing w:after="0"/>
        <w:rPr>
          <w:b/>
          <w:sz w:val="24"/>
          <w:szCs w:val="24"/>
        </w:rPr>
      </w:pPr>
    </w:p>
    <w:p w14:paraId="458FE628" w14:textId="77777777" w:rsidR="003073DA" w:rsidRDefault="00AF40EA" w:rsidP="00086051">
      <w:pPr>
        <w:spacing w:after="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Using a NULL statement to allow a GOTO to a label</w:t>
      </w:r>
    </w:p>
    <w:p w14:paraId="3C7D6A58" w14:textId="77777777" w:rsidR="00F30246" w:rsidRDefault="00F30246" w:rsidP="00562921">
      <w:pPr>
        <w:spacing w:after="0"/>
        <w:rPr>
          <w:sz w:val="24"/>
          <w:szCs w:val="24"/>
        </w:rPr>
      </w:pPr>
    </w:p>
    <w:p w14:paraId="32657555" w14:textId="77777777" w:rsidR="00F30246" w:rsidRDefault="00AF40EA" w:rsidP="00562921">
      <w:pPr>
        <w:spacing w:after="0"/>
        <w:rPr>
          <w:sz w:val="24"/>
          <w:szCs w:val="24"/>
        </w:rPr>
      </w:pPr>
      <w:r w:rsidRPr="000A020E">
        <w:rPr>
          <w:b/>
          <w:sz w:val="24"/>
          <w:szCs w:val="24"/>
        </w:rPr>
        <w:t>SQL</w:t>
      </w:r>
      <w:r>
        <w:rPr>
          <w:sz w:val="24"/>
          <w:szCs w:val="24"/>
        </w:rPr>
        <w:t>&gt;declare</w:t>
      </w:r>
    </w:p>
    <w:p w14:paraId="7952FCAA" w14:textId="77777777" w:rsidR="00F30246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2  done Boolean;</w:t>
      </w:r>
    </w:p>
    <w:p w14:paraId="7FB40E33" w14:textId="77777777" w:rsidR="00F30246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3  begin</w:t>
      </w:r>
    </w:p>
    <w:p w14:paraId="3991B1E4" w14:textId="77777777" w:rsidR="00F30246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4  for i  in 1..5 loop</w:t>
      </w:r>
    </w:p>
    <w:p w14:paraId="256238F1" w14:textId="77777777" w:rsidR="00F30246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5  if done then</w:t>
      </w:r>
    </w:p>
    <w:p w14:paraId="442F4978" w14:textId="77777777" w:rsidR="00F30246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6  dbms_output.put_line(‘DONE’);</w:t>
      </w:r>
    </w:p>
    <w:p w14:paraId="65226B37" w14:textId="77777777" w:rsidR="00F30246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7  goto end_loop;</w:t>
      </w:r>
    </w:p>
    <w:p w14:paraId="74780906" w14:textId="77777777" w:rsidR="00F30246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8  end if;</w:t>
      </w:r>
    </w:p>
    <w:p w14:paraId="3BFF2889" w14:textId="77777777" w:rsidR="00F30246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&lt;&lt;end loop&gt;&gt;</w:t>
      </w:r>
    </w:p>
    <w:p w14:paraId="46C2E543" w14:textId="77777777" w:rsidR="00F30246" w:rsidRDefault="00AF40EA" w:rsidP="0074222C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9  </w:t>
      </w:r>
      <w:r w:rsidR="0074222C">
        <w:rPr>
          <w:sz w:val="24"/>
          <w:szCs w:val="24"/>
        </w:rPr>
        <w:t>null;</w:t>
      </w:r>
    </w:p>
    <w:p w14:paraId="3DE21ED8" w14:textId="77777777" w:rsidR="00F30246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10  end loop;</w:t>
      </w:r>
    </w:p>
    <w:p w14:paraId="26C626B4" w14:textId="77777777" w:rsidR="00F30246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11  end;</w:t>
      </w:r>
    </w:p>
    <w:p w14:paraId="1AC77FE4" w14:textId="77777777" w:rsidR="00F30246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12  /</w:t>
      </w:r>
    </w:p>
    <w:p w14:paraId="7281FFA7" w14:textId="77777777" w:rsidR="00F30246" w:rsidRDefault="00F30246" w:rsidP="00562921">
      <w:pPr>
        <w:spacing w:after="0"/>
        <w:rPr>
          <w:sz w:val="24"/>
          <w:szCs w:val="24"/>
        </w:rPr>
      </w:pPr>
    </w:p>
    <w:p w14:paraId="0039A1DB" w14:textId="77777777" w:rsidR="00F30246" w:rsidRDefault="00AF40EA" w:rsidP="00562921">
      <w:pPr>
        <w:spacing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Output:</w:t>
      </w:r>
    </w:p>
    <w:p w14:paraId="3E030F86" w14:textId="77777777" w:rsidR="00F30246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DONE</w:t>
      </w:r>
    </w:p>
    <w:p w14:paraId="16774DAB" w14:textId="77777777" w:rsidR="00F30246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DONE</w:t>
      </w:r>
    </w:p>
    <w:p w14:paraId="79EB4DA5" w14:textId="77777777" w:rsidR="00F30246" w:rsidRDefault="00AF40EA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DONE</w:t>
      </w:r>
    </w:p>
    <w:p w14:paraId="530E9971" w14:textId="77777777" w:rsidR="00F30246" w:rsidRDefault="00AF40EA" w:rsidP="00F30246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DONE </w:t>
      </w:r>
    </w:p>
    <w:p w14:paraId="72217078" w14:textId="77777777" w:rsidR="00F30246" w:rsidRDefault="00AF40EA" w:rsidP="00F30246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DONE </w:t>
      </w:r>
    </w:p>
    <w:p w14:paraId="07E4A56E" w14:textId="77777777" w:rsidR="00F30246" w:rsidRDefault="00F30246" w:rsidP="00F30246">
      <w:pPr>
        <w:spacing w:after="0"/>
        <w:rPr>
          <w:sz w:val="24"/>
          <w:szCs w:val="24"/>
        </w:rPr>
      </w:pPr>
    </w:p>
    <w:p w14:paraId="69AB2DEC" w14:textId="77777777" w:rsidR="00F30246" w:rsidRDefault="00AF40EA" w:rsidP="00F30246">
      <w:pPr>
        <w:spacing w:after="0"/>
        <w:rPr>
          <w:sz w:val="24"/>
          <w:szCs w:val="24"/>
        </w:rPr>
      </w:pPr>
      <w:r>
        <w:rPr>
          <w:b/>
          <w:sz w:val="24"/>
          <w:szCs w:val="24"/>
        </w:rPr>
        <w:t>PL/</w:t>
      </w:r>
      <w:r w:rsidR="000A020E" w:rsidRPr="000A020E">
        <w:rPr>
          <w:b/>
          <w:sz w:val="24"/>
          <w:szCs w:val="24"/>
        </w:rPr>
        <w:t>SQL</w:t>
      </w:r>
      <w:r>
        <w:rPr>
          <w:b/>
          <w:sz w:val="24"/>
          <w:szCs w:val="24"/>
        </w:rPr>
        <w:t xml:space="preserve"> procedure successfully completed.</w:t>
      </w:r>
      <w:r>
        <w:rPr>
          <w:sz w:val="24"/>
          <w:szCs w:val="24"/>
        </w:rPr>
        <w:br w:type="page"/>
      </w:r>
    </w:p>
    <w:p w14:paraId="670DA314" w14:textId="77777777" w:rsidR="00F30246" w:rsidRPr="00F30246" w:rsidRDefault="00F30246" w:rsidP="00562921">
      <w:pPr>
        <w:spacing w:after="0"/>
        <w:rPr>
          <w:sz w:val="24"/>
          <w:szCs w:val="24"/>
        </w:rPr>
        <w:sectPr w:rsidR="00F30246" w:rsidRPr="00F30246" w:rsidSect="006A6742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1440" w:right="1440" w:bottom="1440" w:left="1440" w:header="144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1CDFCB18" w14:textId="77777777" w:rsidR="002D44DD" w:rsidRPr="0052020B" w:rsidRDefault="002D44DD" w:rsidP="00CD71E3">
      <w:pPr>
        <w:spacing w:after="0"/>
        <w:jc w:val="center"/>
        <w:rPr>
          <w:rFonts w:ascii="Calibri" w:eastAsia="Calibri" w:hAnsi="Calibri" w:cs="Times New Roman"/>
          <w:sz w:val="24"/>
          <w:szCs w:val="24"/>
        </w:rPr>
      </w:pPr>
    </w:p>
    <w:sectPr w:rsidR="002D44DD" w:rsidRPr="0052020B" w:rsidSect="00CD71E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144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0D1D4" w14:textId="77777777" w:rsidR="007A1882" w:rsidRDefault="007A1882">
      <w:pPr>
        <w:spacing w:after="0" w:line="240" w:lineRule="auto"/>
      </w:pPr>
      <w:r>
        <w:separator/>
      </w:r>
    </w:p>
  </w:endnote>
  <w:endnote w:type="continuationSeparator" w:id="0">
    <w:p w14:paraId="7EEF932B" w14:textId="77777777" w:rsidR="007A1882" w:rsidRDefault="007A18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FD2B2" w14:textId="77777777" w:rsidR="00B32204" w:rsidRDefault="00B322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98AEA" w14:textId="77777777" w:rsidR="00B32204" w:rsidRDefault="00B3220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00D92" w14:textId="77777777" w:rsidR="00B32204" w:rsidRDefault="00B3220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2CAD7" w14:textId="77777777" w:rsidR="00185A84" w:rsidRDefault="00185A84">
    <w:pPr>
      <w:tabs>
        <w:tab w:val="center" w:pos="4680"/>
        <w:tab w:val="right" w:pos="9360"/>
      </w:tabs>
      <w:spacing w:after="0" w:line="240" w:lineRule="auto"/>
      <w:rPr>
        <w:rFonts w:ascii="Calibri" w:eastAsia="Calibri" w:hAnsi="Calibri" w:cs="Times New Roman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EF79A" w14:textId="77777777" w:rsidR="00185A84" w:rsidRDefault="00185A84">
    <w:pPr>
      <w:tabs>
        <w:tab w:val="center" w:pos="4680"/>
        <w:tab w:val="right" w:pos="9360"/>
      </w:tabs>
      <w:spacing w:after="0" w:line="240" w:lineRule="auto"/>
      <w:rPr>
        <w:rFonts w:ascii="Calibri" w:eastAsia="Calibri" w:hAnsi="Calibri" w:cs="Times New Roman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3C34A" w14:textId="77777777" w:rsidR="00185A84" w:rsidRDefault="00185A84">
    <w:pPr>
      <w:tabs>
        <w:tab w:val="center" w:pos="4680"/>
        <w:tab w:val="right" w:pos="9360"/>
      </w:tabs>
      <w:spacing w:after="0" w:line="240" w:lineRule="auto"/>
      <w:rPr>
        <w:rFonts w:ascii="Calibri" w:eastAsia="Calibri" w:hAnsi="Calibri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DFA5D" w14:textId="77777777" w:rsidR="007A1882" w:rsidRDefault="007A1882">
      <w:pPr>
        <w:spacing w:after="0" w:line="240" w:lineRule="auto"/>
      </w:pPr>
      <w:r>
        <w:separator/>
      </w:r>
    </w:p>
  </w:footnote>
  <w:footnote w:type="continuationSeparator" w:id="0">
    <w:p w14:paraId="2D630C64" w14:textId="77777777" w:rsidR="007A1882" w:rsidRDefault="007A18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585EC" w14:textId="77777777" w:rsidR="00B32204" w:rsidRDefault="00B3220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D72CB" w14:textId="77777777" w:rsidR="006A6742" w:rsidRDefault="00CD71E3" w:rsidP="00B32204">
    <w:pPr>
      <w:pStyle w:val="Header"/>
    </w:pPr>
    <w:sdt>
      <w:sdtPr>
        <w:id w:val="6476719"/>
        <w:docPartObj>
          <w:docPartGallery w:val="Watermarks"/>
          <w:docPartUnique/>
        </w:docPartObj>
      </w:sdtPr>
      <w:sdtEndPr/>
      <w:sdtContent>
        <w:r>
          <w:rPr>
            <w:noProof/>
            <w:lang w:eastAsia="zh-TW"/>
          </w:rPr>
        </w:r>
        <w:r w:rsidR="00CD71E3">
          <w:rPr>
            <w:noProof/>
            <w:lang w:eastAsia="zh-TW"/>
          </w:rPr>
          <w:pict w14:anchorId="599E99CC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447844736" o:spid="_x0000_s1027" type="#_x0000_t136" style="position:absolute;margin-left:0;margin-top:0;width:411.75pt;height:102.9pt;rotation:315;z-index:-251658240;mso-position-horizontal:center;mso-position-horizontal-relative:margin;mso-position-vertical:center;mso-position-vertical-relative:margin" o:allowincell="f" fillcolor="#bfbfbf" stroked="f">
              <v:fill opacity=".5"/>
              <v:textpath style="font-family:&quot;Century Schoolbook&quot;;font-size:1pt" string="Vel Tech"/>
              <w10:wrap anchorx="margin" anchory="margin"/>
            </v:shape>
          </w:pict>
        </w:r>
      </w:sdtContent>
    </w:sdt>
    <w:r w:rsidR="00AF40EA">
      <w:t xml:space="preserve">                                                           </w:t>
    </w:r>
    <w:r w:rsidR="0074222C">
      <w:t xml:space="preserve">CONTROL STRUCTURES  </w:t>
    </w:r>
    <w:r w:rsidR="00AF40EA">
      <w:t xml:space="preserve">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AAC4C" w14:textId="77777777" w:rsidR="00B32204" w:rsidRDefault="00B32204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C36E6" w14:textId="77777777" w:rsidR="00185A84" w:rsidRDefault="00185A84">
    <w:pPr>
      <w:tabs>
        <w:tab w:val="center" w:pos="4680"/>
        <w:tab w:val="right" w:pos="9360"/>
      </w:tabs>
      <w:spacing w:after="0" w:line="240" w:lineRule="auto"/>
      <w:rPr>
        <w:rFonts w:ascii="Calibri" w:eastAsia="Calibri" w:hAnsi="Calibri" w:cs="Times New Roman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D09A4" w14:textId="77777777" w:rsidR="0052020B" w:rsidRDefault="00CD71E3">
    <w:pPr>
      <w:tabs>
        <w:tab w:val="center" w:pos="4680"/>
        <w:tab w:val="right" w:pos="9360"/>
      </w:tabs>
      <w:spacing w:after="0" w:line="240" w:lineRule="auto"/>
      <w:rPr>
        <w:rFonts w:ascii="Calibri" w:eastAsia="Calibri" w:hAnsi="Calibri" w:cs="Times New Roman"/>
      </w:rPr>
    </w:pPr>
    <w:sdt>
      <w:sdtPr>
        <w:id w:val="6524204"/>
        <w:docPartObj>
          <w:docPartGallery w:val="Watermarks"/>
          <w:docPartUnique/>
        </w:docPartObj>
      </w:sdtPr>
      <w:sdtEndPr/>
      <w:sdtContent>
        <w:r>
          <w:rPr>
            <w:noProof/>
            <w:lang w:eastAsia="zh-TW"/>
          </w:rPr>
        </w:r>
        <w:r w:rsidR="00CD71E3">
          <w:rPr>
            <w:noProof/>
            <w:lang w:eastAsia="zh-TW"/>
          </w:rPr>
          <w:pict w14:anchorId="09DAFEDB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447928673" o:spid="_x0000_s1025" type="#_x0000_t136" style="position:absolute;margin-left:0;margin-top:0;width:411.75pt;height:102.9pt;rotation:315;z-index:-251658240;mso-position-horizontal:center;mso-position-horizontal-relative:margin;mso-position-vertical:center;mso-position-vertical-relative:margin" o:allowincell="f" fillcolor="#bfbfbf" stroked="f">
              <v:fill opacity=".5"/>
              <v:textpath style="font-family:&quot;Century Schoolbook&quot;;font-size:1pt" string="Vel Tech"/>
              <w10:wrap anchorx="margin" anchory="margin"/>
            </v:shape>
          </w:pict>
        </w:r>
      </w:sdtContent>
    </w:sdt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82951" w14:textId="77777777" w:rsidR="00185A84" w:rsidRDefault="00185A84">
    <w:pPr>
      <w:tabs>
        <w:tab w:val="center" w:pos="4680"/>
        <w:tab w:val="right" w:pos="9360"/>
      </w:tabs>
      <w:spacing w:after="0" w:line="240" w:lineRule="auto"/>
      <w:rPr>
        <w:rFonts w:ascii="Calibri" w:eastAsia="Calibri" w:hAnsi="Calibri" w:cs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921"/>
    <w:rsid w:val="00042468"/>
    <w:rsid w:val="00086051"/>
    <w:rsid w:val="000A020E"/>
    <w:rsid w:val="00112DDD"/>
    <w:rsid w:val="001322A3"/>
    <w:rsid w:val="00154058"/>
    <w:rsid w:val="00165338"/>
    <w:rsid w:val="00166E35"/>
    <w:rsid w:val="00185A84"/>
    <w:rsid w:val="001944D4"/>
    <w:rsid w:val="00226410"/>
    <w:rsid w:val="0023389E"/>
    <w:rsid w:val="00270262"/>
    <w:rsid w:val="002C1E71"/>
    <w:rsid w:val="002D44DD"/>
    <w:rsid w:val="003073DA"/>
    <w:rsid w:val="00332AC6"/>
    <w:rsid w:val="003934F6"/>
    <w:rsid w:val="003B1E87"/>
    <w:rsid w:val="00417CAB"/>
    <w:rsid w:val="004708EE"/>
    <w:rsid w:val="004C5FF8"/>
    <w:rsid w:val="0052020B"/>
    <w:rsid w:val="00553644"/>
    <w:rsid w:val="00562921"/>
    <w:rsid w:val="00585D98"/>
    <w:rsid w:val="0063547D"/>
    <w:rsid w:val="00642E63"/>
    <w:rsid w:val="006A6742"/>
    <w:rsid w:val="006B179F"/>
    <w:rsid w:val="006B5855"/>
    <w:rsid w:val="0074222C"/>
    <w:rsid w:val="00777692"/>
    <w:rsid w:val="007A1882"/>
    <w:rsid w:val="007D47C6"/>
    <w:rsid w:val="008B1926"/>
    <w:rsid w:val="008B7907"/>
    <w:rsid w:val="008D4CCE"/>
    <w:rsid w:val="009715BC"/>
    <w:rsid w:val="009D4DD2"/>
    <w:rsid w:val="00A41547"/>
    <w:rsid w:val="00A7081F"/>
    <w:rsid w:val="00A7198C"/>
    <w:rsid w:val="00A93322"/>
    <w:rsid w:val="00AF40EA"/>
    <w:rsid w:val="00B129CA"/>
    <w:rsid w:val="00B32204"/>
    <w:rsid w:val="00B60961"/>
    <w:rsid w:val="00B74DE9"/>
    <w:rsid w:val="00B816FE"/>
    <w:rsid w:val="00B9689A"/>
    <w:rsid w:val="00BA2807"/>
    <w:rsid w:val="00BE2831"/>
    <w:rsid w:val="00BF077D"/>
    <w:rsid w:val="00C46FDB"/>
    <w:rsid w:val="00C9040E"/>
    <w:rsid w:val="00CD71E3"/>
    <w:rsid w:val="00D515EA"/>
    <w:rsid w:val="00D92087"/>
    <w:rsid w:val="00F235A5"/>
    <w:rsid w:val="00F30246"/>
    <w:rsid w:val="00F45C3D"/>
    <w:rsid w:val="00F759DF"/>
    <w:rsid w:val="00FD3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C195F8"/>
  <w15:docId w15:val="{A34B644F-3470-4260-B69D-47B66F532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36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67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6742"/>
  </w:style>
  <w:style w:type="paragraph" w:styleId="Footer">
    <w:name w:val="footer"/>
    <w:basedOn w:val="Normal"/>
    <w:link w:val="FooterChar"/>
    <w:uiPriority w:val="99"/>
    <w:unhideWhenUsed/>
    <w:rsid w:val="006A67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67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604</Words>
  <Characters>3447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srec</Company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cse</dc:creator>
  <cp:lastModifiedBy>Rupa Priya</cp:lastModifiedBy>
  <cp:revision>2</cp:revision>
  <dcterms:created xsi:type="dcterms:W3CDTF">2025-11-02T20:53:00Z</dcterms:created>
  <dcterms:modified xsi:type="dcterms:W3CDTF">2025-11-02T20:53:00Z</dcterms:modified>
</cp:coreProperties>
</file>