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516B0" w14:textId="7A97DF21" w:rsidR="00876D24" w:rsidRDefault="0004544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TASK 9: Backing up and recovery in databases</w:t>
      </w:r>
      <w:r>
        <w:rPr>
          <w:b/>
          <w:bCs/>
          <w:sz w:val="36"/>
          <w:szCs w:val="36"/>
        </w:rPr>
        <w:tab/>
        <w:t xml:space="preserve">CO4, K3 </w:t>
      </w:r>
    </w:p>
    <w:p w14:paraId="3C0465B5" w14:textId="77777777" w:rsidR="00876D24" w:rsidRDefault="00876D24">
      <w:pPr>
        <w:rPr>
          <w:sz w:val="28"/>
          <w:szCs w:val="28"/>
        </w:rPr>
      </w:pPr>
    </w:p>
    <w:p w14:paraId="0FBEAFB1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Perform following backup and recovery scenarios.</w:t>
      </w:r>
    </w:p>
    <w:p w14:paraId="2166D219" w14:textId="77777777" w:rsidR="00876D24" w:rsidRDefault="0004544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Recovering a NOARCHIVELOG Database with Incremental Backups</w:t>
      </w:r>
    </w:p>
    <w:p w14:paraId="0096D6C9" w14:textId="77777777" w:rsidR="00876D24" w:rsidRDefault="0004544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Restoring the Server Parameter File</w:t>
      </w:r>
    </w:p>
    <w:p w14:paraId="35BA9E5C" w14:textId="77777777" w:rsidR="00876D24" w:rsidRDefault="00045447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Performing Recovery with a Backup Control File</w:t>
      </w:r>
    </w:p>
    <w:p w14:paraId="5359F1E2" w14:textId="77777777" w:rsidR="00876D24" w:rsidRDefault="00876D24">
      <w:pPr>
        <w:rPr>
          <w:sz w:val="28"/>
          <w:szCs w:val="28"/>
        </w:rPr>
      </w:pPr>
    </w:p>
    <w:p w14:paraId="3CA154D3" w14:textId="77777777" w:rsidR="00876D24" w:rsidRDefault="0004544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Scenario 1: Recovering a NOARCHIVELOG Database with Incremental Backups</w:t>
      </w:r>
    </w:p>
    <w:p w14:paraId="144007CF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1: Backup Database</w:t>
      </w:r>
    </w:p>
    <w:p w14:paraId="77784BEA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 xml:space="preserve">BACKUP DATABASE [database_name] TO DISK = 'backup_file.bak' WITH </w:t>
      </w:r>
      <w:proofErr w:type="spellStart"/>
      <w:r>
        <w:rPr>
          <w:sz w:val="28"/>
          <w:szCs w:val="28"/>
        </w:rPr>
        <w:t>NOFORMAT</w:t>
      </w:r>
      <w:proofErr w:type="spellEnd"/>
      <w:r>
        <w:rPr>
          <w:sz w:val="28"/>
          <w:szCs w:val="28"/>
        </w:rPr>
        <w:t>, NOINIT,  NAME = 'Full Database Backup', SKIP, REWIND, NOUNLOAD,  STATS = 10</w:t>
      </w:r>
    </w:p>
    <w:p w14:paraId="5D05474B" w14:textId="77777777" w:rsidR="00876D24" w:rsidRDefault="00876D24">
      <w:pPr>
        <w:rPr>
          <w:sz w:val="28"/>
          <w:szCs w:val="28"/>
        </w:rPr>
      </w:pPr>
    </w:p>
    <w:p w14:paraId="2E8CE8AE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2: Create Incremental Backup</w:t>
      </w:r>
    </w:p>
    <w:p w14:paraId="6EC72C48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 xml:space="preserve">BACKUP DATABASE [database_name] TO DISK = 'incremental_backup.bak' WITH DIFFERENTIAL, </w:t>
      </w:r>
      <w:proofErr w:type="spellStart"/>
      <w:r>
        <w:rPr>
          <w:sz w:val="28"/>
          <w:szCs w:val="28"/>
        </w:rPr>
        <w:t>NOFORMAT</w:t>
      </w:r>
      <w:proofErr w:type="spellEnd"/>
      <w:r>
        <w:rPr>
          <w:sz w:val="28"/>
          <w:szCs w:val="28"/>
        </w:rPr>
        <w:t>, NOINIT,  NAME = 'Incremental Database Backup', SKIP, REWIND, NOUNLOAD,  STATS = 10</w:t>
      </w:r>
    </w:p>
    <w:p w14:paraId="69FAB486" w14:textId="77777777" w:rsidR="00876D24" w:rsidRDefault="00876D24">
      <w:pPr>
        <w:rPr>
          <w:sz w:val="28"/>
          <w:szCs w:val="28"/>
        </w:rPr>
      </w:pPr>
    </w:p>
    <w:p w14:paraId="51EC67F3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3: Simulate Data Loss</w:t>
      </w:r>
    </w:p>
    <w:p w14:paraId="755CA500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Intentionally delete or modify data.</w:t>
      </w:r>
    </w:p>
    <w:p w14:paraId="7E32D507" w14:textId="77777777" w:rsidR="00876D24" w:rsidRDefault="00876D24">
      <w:pPr>
        <w:rPr>
          <w:sz w:val="28"/>
          <w:szCs w:val="28"/>
        </w:rPr>
      </w:pPr>
    </w:p>
    <w:p w14:paraId="7F235A43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4: Restore Database</w:t>
      </w:r>
    </w:p>
    <w:p w14:paraId="0A4AABC3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RESTORE DATABASE [database_name] FROM DISK = 'backup_file.bak' WITH REPLACE</w:t>
      </w:r>
    </w:p>
    <w:p w14:paraId="6DAC0F36" w14:textId="77777777" w:rsidR="00876D24" w:rsidRDefault="00876D24">
      <w:pPr>
        <w:rPr>
          <w:sz w:val="28"/>
          <w:szCs w:val="28"/>
        </w:rPr>
      </w:pPr>
    </w:p>
    <w:p w14:paraId="7CD06D5F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5: Apply Incremental Backup</w:t>
      </w:r>
    </w:p>
    <w:p w14:paraId="6300BEEF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RESTORE DATABASE [database_name] FROM DISK = 'incremental_backup.bak' WITH REPLACE</w:t>
      </w:r>
    </w:p>
    <w:p w14:paraId="2EA9C68B" w14:textId="77777777" w:rsidR="00876D24" w:rsidRDefault="00876D24">
      <w:pPr>
        <w:rPr>
          <w:sz w:val="28"/>
          <w:szCs w:val="28"/>
        </w:rPr>
      </w:pPr>
    </w:p>
    <w:p w14:paraId="423295AB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6: Recover Database</w:t>
      </w:r>
    </w:p>
    <w:p w14:paraId="29A48C6D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RECOVER DATABASE [database_name]</w:t>
      </w:r>
    </w:p>
    <w:p w14:paraId="28ABFA21" w14:textId="77777777" w:rsidR="00876D24" w:rsidRDefault="00876D24">
      <w:pPr>
        <w:rPr>
          <w:sz w:val="28"/>
          <w:szCs w:val="28"/>
        </w:rPr>
      </w:pPr>
    </w:p>
    <w:p w14:paraId="68A7973B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7: Open Database</w:t>
      </w:r>
    </w:p>
    <w:p w14:paraId="0061AB13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ALTER DATABASE [database_name] SET ONLINE</w:t>
      </w:r>
    </w:p>
    <w:p w14:paraId="3DEC95F3" w14:textId="77777777" w:rsidR="00876D24" w:rsidRDefault="00876D24">
      <w:pPr>
        <w:rPr>
          <w:sz w:val="28"/>
          <w:szCs w:val="28"/>
        </w:rPr>
      </w:pPr>
    </w:p>
    <w:p w14:paraId="38415EE6" w14:textId="77777777" w:rsidR="00876D24" w:rsidRDefault="000454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 2: Restoring the Server Parameter File (SPFILE)</w:t>
      </w:r>
    </w:p>
    <w:p w14:paraId="3EE27AB1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1: Backup SPFILE</w:t>
      </w:r>
    </w:p>
    <w:p w14:paraId="1189A9AD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BACKUP SERVER PARAMETER FILE TO FILE = '</w:t>
      </w:r>
      <w:proofErr w:type="spellStart"/>
      <w:r>
        <w:rPr>
          <w:sz w:val="28"/>
          <w:szCs w:val="28"/>
        </w:rPr>
        <w:t>spfile.bak</w:t>
      </w:r>
      <w:proofErr w:type="spellEnd"/>
      <w:r>
        <w:rPr>
          <w:sz w:val="28"/>
          <w:szCs w:val="28"/>
        </w:rPr>
        <w:t>';</w:t>
      </w:r>
    </w:p>
    <w:p w14:paraId="693F0F5D" w14:textId="77777777" w:rsidR="00876D24" w:rsidRDefault="00876D24">
      <w:pPr>
        <w:rPr>
          <w:sz w:val="28"/>
          <w:szCs w:val="28"/>
        </w:rPr>
      </w:pPr>
    </w:p>
    <w:p w14:paraId="333D417F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2: Simulate SPFILE Loss</w:t>
      </w:r>
    </w:p>
    <w:p w14:paraId="50066F64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Delete or modify SPFILE.</w:t>
      </w:r>
    </w:p>
    <w:p w14:paraId="21EC2965" w14:textId="77777777" w:rsidR="00876D24" w:rsidRDefault="00876D24">
      <w:pPr>
        <w:rPr>
          <w:sz w:val="28"/>
          <w:szCs w:val="28"/>
        </w:rPr>
      </w:pPr>
    </w:p>
    <w:p w14:paraId="7BFCC7E7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3: Restore SPFILE</w:t>
      </w:r>
    </w:p>
    <w:p w14:paraId="2B8DDC4F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STARTUP MOUNT</w:t>
      </w:r>
    </w:p>
    <w:p w14:paraId="7C49920C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RESTORE SERVER PARAMETER FILE FROM FILE = '</w:t>
      </w:r>
      <w:proofErr w:type="spellStart"/>
      <w:r>
        <w:rPr>
          <w:sz w:val="28"/>
          <w:szCs w:val="28"/>
        </w:rPr>
        <w:t>spfile.bak</w:t>
      </w:r>
      <w:proofErr w:type="spellEnd"/>
      <w:r>
        <w:rPr>
          <w:sz w:val="28"/>
          <w:szCs w:val="28"/>
        </w:rPr>
        <w:t>';</w:t>
      </w:r>
    </w:p>
    <w:p w14:paraId="2D74BDE9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SHUTDOWN</w:t>
      </w:r>
    </w:p>
    <w:p w14:paraId="72A66EAE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STARTUP</w:t>
      </w:r>
    </w:p>
    <w:p w14:paraId="75F0FDA6" w14:textId="77777777" w:rsidR="00876D24" w:rsidRDefault="00876D24">
      <w:pPr>
        <w:rPr>
          <w:sz w:val="28"/>
          <w:szCs w:val="28"/>
        </w:rPr>
      </w:pPr>
    </w:p>
    <w:p w14:paraId="393FADA2" w14:textId="77777777" w:rsidR="00876D24" w:rsidRDefault="000454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Scenario 3: Performing Recovery with a Backup Control File</w:t>
      </w:r>
    </w:p>
    <w:p w14:paraId="5AF50215" w14:textId="77777777" w:rsidR="00876D24" w:rsidRDefault="00876D24">
      <w:pPr>
        <w:rPr>
          <w:b/>
          <w:bCs/>
          <w:sz w:val="28"/>
          <w:szCs w:val="28"/>
        </w:rPr>
      </w:pPr>
    </w:p>
    <w:p w14:paraId="045DBE7E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1: Backup Control File</w:t>
      </w:r>
    </w:p>
    <w:p w14:paraId="1B61999A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BACKUP CONTROLFILE TO FILE = '</w:t>
      </w:r>
      <w:proofErr w:type="spellStart"/>
      <w:r>
        <w:rPr>
          <w:sz w:val="28"/>
          <w:szCs w:val="28"/>
        </w:rPr>
        <w:t>controlfile.bak</w:t>
      </w:r>
      <w:proofErr w:type="spellEnd"/>
      <w:r>
        <w:rPr>
          <w:sz w:val="28"/>
          <w:szCs w:val="28"/>
        </w:rPr>
        <w:t>';</w:t>
      </w:r>
    </w:p>
    <w:p w14:paraId="0A4E7AC5" w14:textId="77777777" w:rsidR="00876D24" w:rsidRDefault="00876D24">
      <w:pPr>
        <w:rPr>
          <w:sz w:val="28"/>
          <w:szCs w:val="28"/>
        </w:rPr>
      </w:pPr>
    </w:p>
    <w:p w14:paraId="7FC89887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2: Simulate Control File Loss</w:t>
      </w:r>
    </w:p>
    <w:p w14:paraId="4D905F64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Delete or modify control file.</w:t>
      </w:r>
    </w:p>
    <w:p w14:paraId="36A84BFB" w14:textId="77777777" w:rsidR="00876D24" w:rsidRDefault="00876D24">
      <w:pPr>
        <w:rPr>
          <w:sz w:val="28"/>
          <w:szCs w:val="28"/>
        </w:rPr>
      </w:pPr>
    </w:p>
    <w:p w14:paraId="7177AF0D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3: Restore Control File</w:t>
      </w:r>
    </w:p>
    <w:p w14:paraId="178381E2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STARTUP MOUNT</w:t>
      </w:r>
    </w:p>
    <w:p w14:paraId="2B1A6DD4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RESTORE CONTROLFILE FROM FILE = '</w:t>
      </w:r>
      <w:proofErr w:type="spellStart"/>
      <w:r>
        <w:rPr>
          <w:sz w:val="28"/>
          <w:szCs w:val="28"/>
        </w:rPr>
        <w:t>controlfile.bak</w:t>
      </w:r>
      <w:proofErr w:type="spellEnd"/>
      <w:r>
        <w:rPr>
          <w:sz w:val="28"/>
          <w:szCs w:val="28"/>
        </w:rPr>
        <w:t>';</w:t>
      </w:r>
    </w:p>
    <w:p w14:paraId="2FF436BB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ALTER CONTROLFILE REUSE;</w:t>
      </w:r>
    </w:p>
    <w:p w14:paraId="46E4802C" w14:textId="77777777" w:rsidR="00876D24" w:rsidRDefault="00876D24">
      <w:pPr>
        <w:rPr>
          <w:sz w:val="28"/>
          <w:szCs w:val="28"/>
        </w:rPr>
      </w:pPr>
    </w:p>
    <w:p w14:paraId="4715E277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4: Recover Database</w:t>
      </w:r>
    </w:p>
    <w:p w14:paraId="2D9DB7D6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RECOVER DATABASE USING BACKUP CONTROLFILE;</w:t>
      </w:r>
    </w:p>
    <w:p w14:paraId="16A266F5" w14:textId="77777777" w:rsidR="00876D24" w:rsidRDefault="00876D24">
      <w:pPr>
        <w:rPr>
          <w:sz w:val="28"/>
          <w:szCs w:val="28"/>
        </w:rPr>
      </w:pPr>
    </w:p>
    <w:p w14:paraId="6F549327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-- Step 5: Open Database</w:t>
      </w:r>
    </w:p>
    <w:p w14:paraId="1A9E2A51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ALTER DATABASE OPEN RESETLOGS;</w:t>
      </w:r>
    </w:p>
    <w:p w14:paraId="40CA35AD" w14:textId="77777777" w:rsidR="00876D24" w:rsidRDefault="00876D24">
      <w:pPr>
        <w:rPr>
          <w:sz w:val="28"/>
          <w:szCs w:val="28"/>
        </w:rPr>
      </w:pPr>
    </w:p>
    <w:p w14:paraId="2879F5EE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SQL Server Commands:</w:t>
      </w:r>
    </w:p>
    <w:p w14:paraId="69DC7B42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 BACKUP DATABASE</w:t>
      </w:r>
    </w:p>
    <w:p w14:paraId="4A717DF9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 RESTORE DATABASE</w:t>
      </w:r>
    </w:p>
    <w:p w14:paraId="7EFAA1FA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 RECOVER DATABASE</w:t>
      </w:r>
    </w:p>
    <w:p w14:paraId="702502EE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 ALTER DATABASE</w:t>
      </w:r>
    </w:p>
    <w:p w14:paraId="56EE6244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 BACKUP SERVER PARAMETER FILE</w:t>
      </w:r>
    </w:p>
    <w:p w14:paraId="123CA3A5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 RESTORE SERVER PARAMETER FILE</w:t>
      </w:r>
    </w:p>
    <w:p w14:paraId="3B5EBBB8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 BACKUP CONTROLFILE</w:t>
      </w:r>
    </w:p>
    <w:p w14:paraId="3C546653" w14:textId="77777777" w:rsidR="00876D24" w:rsidRDefault="00045447">
      <w:pPr>
        <w:rPr>
          <w:sz w:val="28"/>
          <w:szCs w:val="28"/>
        </w:rPr>
      </w:pPr>
      <w:r>
        <w:rPr>
          <w:sz w:val="28"/>
          <w:szCs w:val="28"/>
        </w:rPr>
        <w:t>- RESTORE CONTROLFILE</w:t>
      </w:r>
    </w:p>
    <w:p w14:paraId="0CE647E3" w14:textId="77777777" w:rsidR="00876D24" w:rsidRDefault="00876D24">
      <w:pPr>
        <w:rPr>
          <w:sz w:val="28"/>
          <w:szCs w:val="28"/>
        </w:rPr>
      </w:pPr>
    </w:p>
    <w:p w14:paraId="796078BF" w14:textId="77777777" w:rsidR="00876D24" w:rsidRDefault="0004544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56821D6D" w14:textId="20E370D6" w:rsidR="00045447" w:rsidRPr="00045447" w:rsidRDefault="00045447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        </w:t>
      </w:r>
      <w:proofErr w:type="spellStart"/>
      <w:r>
        <w:rPr>
          <w:sz w:val="28"/>
          <w:szCs w:val="28"/>
        </w:rPr>
        <w:t>Thus,the</w:t>
      </w:r>
      <w:proofErr w:type="spellEnd"/>
      <w:r>
        <w:rPr>
          <w:sz w:val="28"/>
          <w:szCs w:val="28"/>
        </w:rPr>
        <w:t xml:space="preserve"> given queries have been written and executed successfully. </w:t>
      </w:r>
    </w:p>
    <w:p w14:paraId="05053AD1" w14:textId="77777777" w:rsidR="00876D24" w:rsidRDefault="00876D24">
      <w:pPr>
        <w:rPr>
          <w:sz w:val="28"/>
          <w:szCs w:val="28"/>
        </w:rPr>
      </w:pPr>
    </w:p>
    <w:p w14:paraId="34AE081E" w14:textId="77777777" w:rsidR="00876D24" w:rsidRDefault="00876D24">
      <w:pPr>
        <w:rPr>
          <w:sz w:val="28"/>
          <w:szCs w:val="28"/>
        </w:rPr>
      </w:pPr>
    </w:p>
    <w:p w14:paraId="137A367A" w14:textId="77777777" w:rsidR="00876D24" w:rsidRDefault="00876D24">
      <w:pPr>
        <w:rPr>
          <w:sz w:val="28"/>
          <w:szCs w:val="28"/>
        </w:rPr>
        <w:sectPr w:rsidR="00876D24">
          <w:pgSz w:w="12240" w:h="15840"/>
          <w:pgMar w:top="1500" w:right="280" w:bottom="280" w:left="1340" w:header="720" w:footer="720" w:gutter="0"/>
          <w:cols w:space="720"/>
        </w:sectPr>
      </w:pPr>
    </w:p>
    <w:p w14:paraId="07425508" w14:textId="77777777" w:rsidR="00876D24" w:rsidRDefault="00876D24" w:rsidP="00575A71">
      <w:pPr>
        <w:rPr>
          <w:sz w:val="28"/>
          <w:szCs w:val="28"/>
        </w:rPr>
      </w:pPr>
    </w:p>
    <w:sectPr w:rsidR="00876D24">
      <w:pgSz w:w="12240" w:h="15840"/>
      <w:pgMar w:top="1360" w:right="28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6F7E3" w14:textId="77777777" w:rsidR="00BE3DB9" w:rsidRDefault="00BE3DB9">
      <w:r>
        <w:separator/>
      </w:r>
    </w:p>
  </w:endnote>
  <w:endnote w:type="continuationSeparator" w:id="0">
    <w:p w14:paraId="2DC56ADE" w14:textId="77777777" w:rsidR="00BE3DB9" w:rsidRDefault="00BE3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0EA2B" w14:textId="77777777" w:rsidR="00BE3DB9" w:rsidRDefault="00BE3DB9">
      <w:r>
        <w:separator/>
      </w:r>
    </w:p>
  </w:footnote>
  <w:footnote w:type="continuationSeparator" w:id="0">
    <w:p w14:paraId="7B2B86EE" w14:textId="77777777" w:rsidR="00BE3DB9" w:rsidRDefault="00BE3D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503C13"/>
    <w:multiLevelType w:val="singleLevel"/>
    <w:tmpl w:val="DC503C13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B76DF21"/>
    <w:multiLevelType w:val="singleLevel"/>
    <w:tmpl w:val="2B76DF2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53628A12"/>
    <w:multiLevelType w:val="singleLevel"/>
    <w:tmpl w:val="53628A1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6A7BEBBF"/>
    <w:multiLevelType w:val="singleLevel"/>
    <w:tmpl w:val="6A7BEBB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487942216">
    <w:abstractNumId w:val="2"/>
  </w:num>
  <w:num w:numId="2" w16cid:durableId="841310681">
    <w:abstractNumId w:val="0"/>
  </w:num>
  <w:num w:numId="3" w16cid:durableId="1799108830">
    <w:abstractNumId w:val="3"/>
  </w:num>
  <w:num w:numId="4" w16cid:durableId="192021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DB2"/>
    <w:rsid w:val="00045447"/>
    <w:rsid w:val="00045506"/>
    <w:rsid w:val="002E2E0E"/>
    <w:rsid w:val="00575A71"/>
    <w:rsid w:val="005F39C5"/>
    <w:rsid w:val="00876D24"/>
    <w:rsid w:val="00876E20"/>
    <w:rsid w:val="00984BEB"/>
    <w:rsid w:val="00A3054C"/>
    <w:rsid w:val="00A52033"/>
    <w:rsid w:val="00BB3870"/>
    <w:rsid w:val="00BE3DB9"/>
    <w:rsid w:val="00C8607D"/>
    <w:rsid w:val="00C93DB2"/>
    <w:rsid w:val="00D92087"/>
    <w:rsid w:val="00ED1E1F"/>
    <w:rsid w:val="00ED4421"/>
    <w:rsid w:val="00FA6A83"/>
    <w:rsid w:val="03E2006E"/>
    <w:rsid w:val="0EA0188B"/>
    <w:rsid w:val="103C4B2F"/>
    <w:rsid w:val="11DA10D8"/>
    <w:rsid w:val="179C7D5D"/>
    <w:rsid w:val="2EA11B8C"/>
    <w:rsid w:val="36F5338D"/>
    <w:rsid w:val="4C904A21"/>
    <w:rsid w:val="7D5F2FF1"/>
    <w:rsid w:val="7EB7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1BFAA"/>
  <w15:docId w15:val="{A55D5005-3FB2-453C-8D5B-211C80BC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1880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Umanandhini D</dc:creator>
  <cp:lastModifiedBy>Rupa Priya</cp:lastModifiedBy>
  <cp:revision>2</cp:revision>
  <dcterms:created xsi:type="dcterms:W3CDTF">2025-11-02T20:57:00Z</dcterms:created>
  <dcterms:modified xsi:type="dcterms:W3CDTF">2025-11-02T20:57:00Z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5156C232EC8A4B478A49CAEFFC85382E_12</vt:lpwstr>
  </property>
</Properties>
</file>