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55E91" w14:textId="77777777" w:rsidR="00DD164C" w:rsidRDefault="00DD164C" w:rsidP="00DD164C">
      <w:r>
        <w:t xml:space="preserve">Procedures, Functions, and Loops in PL/SQL (Based on Online Food </w:t>
      </w:r>
    </w:p>
    <w:p w14:paraId="0199D3C5" w14:textId="77777777" w:rsidR="00DD164C" w:rsidRDefault="00DD164C" w:rsidP="00DD164C">
      <w:r>
        <w:t xml:space="preserve">Ordering System) </w:t>
      </w:r>
    </w:p>
    <w:p w14:paraId="055DE00C" w14:textId="77777777" w:rsidR="00DD164C" w:rsidRDefault="00DD164C" w:rsidP="00DD164C">
      <w:r>
        <w:t xml:space="preserve">Case Study: Online Food Ordering System </w:t>
      </w:r>
    </w:p>
    <w:p w14:paraId="7D68D7AA" w14:textId="77777777" w:rsidR="00DD164C" w:rsidRDefault="00DD164C" w:rsidP="00DD164C">
      <w:r>
        <w:t xml:space="preserve">Objective:  </w:t>
      </w:r>
    </w:p>
    <w:p w14:paraId="3A26A002" w14:textId="77777777" w:rsidR="00DD164C" w:rsidRDefault="00DD164C" w:rsidP="00DD164C">
      <w:r>
        <w:t xml:space="preserve">The objective of this task is to design, implement, and execute PL/SQL </w:t>
      </w:r>
    </w:p>
    <w:p w14:paraId="76D54211" w14:textId="77777777" w:rsidR="00DD164C" w:rsidRDefault="00DD164C" w:rsidP="00DD164C">
      <w:r>
        <w:t xml:space="preserve">procedures, functions, and loops to handle real-world business scenarios related to an </w:t>
      </w:r>
    </w:p>
    <w:p w14:paraId="6E54821B" w14:textId="77777777" w:rsidR="00DD164C" w:rsidRDefault="00DD164C" w:rsidP="00DD164C">
      <w:r>
        <w:t xml:space="preserve">online food ordering system. This will help in automating transactions, improving </w:t>
      </w:r>
    </w:p>
    <w:p w14:paraId="3B10306F" w14:textId="77777777" w:rsidR="00DD164C" w:rsidRDefault="00DD164C" w:rsidP="00DD164C">
      <w:r>
        <w:t xml:space="preserve">database efficiency, and enforcing business rules in a structured manner. </w:t>
      </w:r>
    </w:p>
    <w:p w14:paraId="771ED814" w14:textId="77777777" w:rsidR="00DD164C" w:rsidRDefault="00DD164C" w:rsidP="00DD164C">
      <w:r>
        <w:t xml:space="preserve">Step 1: Ensure the Necessary Tables Exist </w:t>
      </w:r>
    </w:p>
    <w:p w14:paraId="75547B96" w14:textId="77777777" w:rsidR="00DD164C" w:rsidRDefault="00DD164C" w:rsidP="00DD164C">
      <w:r>
        <w:t xml:space="preserve">Before running the procedures and functions, create the required tables in your Oracle </w:t>
      </w:r>
    </w:p>
    <w:p w14:paraId="4516214D" w14:textId="77777777" w:rsidR="00DD164C" w:rsidRDefault="00DD164C" w:rsidP="00DD164C">
      <w:r>
        <w:t xml:space="preserve">Database. </w:t>
      </w:r>
    </w:p>
    <w:p w14:paraId="7D0871E4" w14:textId="77777777" w:rsidR="00DD164C" w:rsidRDefault="00DD164C" w:rsidP="00DD164C">
      <w:r>
        <w:t xml:space="preserve">DROP TABLE </w:t>
      </w:r>
      <w:proofErr w:type="spellStart"/>
      <w:r>
        <w:t>OrderTable</w:t>
      </w:r>
      <w:proofErr w:type="spellEnd"/>
      <w:r>
        <w:t xml:space="preserve"> PURGE; </w:t>
      </w:r>
    </w:p>
    <w:p w14:paraId="48063FBF" w14:textId="77777777" w:rsidR="00DD164C" w:rsidRDefault="00DD164C" w:rsidP="00DD164C">
      <w:r>
        <w:t xml:space="preserve">DROP TABLE Delivery PURGE; </w:t>
      </w:r>
    </w:p>
    <w:p w14:paraId="32C86F69" w14:textId="77777777" w:rsidR="00DD164C" w:rsidRDefault="00DD164C" w:rsidP="00DD164C">
      <w:r>
        <w:t xml:space="preserve">DROP TABLE </w:t>
      </w:r>
      <w:proofErr w:type="spellStart"/>
      <w:r>
        <w:t>Menu_Item</w:t>
      </w:r>
      <w:proofErr w:type="spellEnd"/>
      <w:r>
        <w:t xml:space="preserve"> PURGE; </w:t>
      </w:r>
    </w:p>
    <w:p w14:paraId="4E66CDA2" w14:textId="77777777" w:rsidR="00DD164C" w:rsidRDefault="00DD164C" w:rsidP="00DD164C">
      <w:r>
        <w:t xml:space="preserve">CREATE TABLE </w:t>
      </w:r>
      <w:proofErr w:type="spellStart"/>
      <w:r>
        <w:t>OrderTable</w:t>
      </w:r>
      <w:proofErr w:type="spellEnd"/>
      <w:r>
        <w:t xml:space="preserve"> ( </w:t>
      </w:r>
    </w:p>
    <w:p w14:paraId="58EBAC6C" w14:textId="77777777" w:rsidR="00DD164C" w:rsidRDefault="00DD164C" w:rsidP="00DD164C">
      <w:proofErr w:type="spellStart"/>
      <w:r>
        <w:t>Order_ID</w:t>
      </w:r>
      <w:proofErr w:type="spellEnd"/>
      <w:r>
        <w:t xml:space="preserve"> NUMBER PRIMARY KEY, </w:t>
      </w:r>
    </w:p>
    <w:p w14:paraId="64428CA4" w14:textId="77777777" w:rsidR="00DD164C" w:rsidRDefault="00DD164C" w:rsidP="00DD164C">
      <w:proofErr w:type="spellStart"/>
      <w:r>
        <w:t>Cust_ID</w:t>
      </w:r>
      <w:proofErr w:type="spellEnd"/>
      <w:r>
        <w:t xml:space="preserve"> NUMBER, </w:t>
      </w:r>
    </w:p>
    <w:p w14:paraId="681A4E83" w14:textId="77777777" w:rsidR="00DD164C" w:rsidRDefault="00DD164C" w:rsidP="00DD164C">
      <w:proofErr w:type="spellStart"/>
      <w:r>
        <w:t>Order_Date</w:t>
      </w:r>
      <w:proofErr w:type="spellEnd"/>
      <w:r>
        <w:t xml:space="preserve"> DATE, </w:t>
      </w:r>
    </w:p>
    <w:p w14:paraId="5442D6BF" w14:textId="77777777" w:rsidR="00DD164C" w:rsidRDefault="00DD164C" w:rsidP="00DD164C">
      <w:proofErr w:type="spellStart"/>
      <w:r>
        <w:t>Order_Total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10,2), </w:t>
      </w:r>
    </w:p>
    <w:p w14:paraId="23355174" w14:textId="77777777" w:rsidR="00DD164C" w:rsidRDefault="00DD164C" w:rsidP="00DD164C">
      <w:proofErr w:type="spellStart"/>
      <w:r>
        <w:t>Payment_Status</w:t>
      </w:r>
      <w:proofErr w:type="spellEnd"/>
      <w:r>
        <w:t xml:space="preserve"> VARCHAR2(20) </w:t>
      </w:r>
    </w:p>
    <w:p w14:paraId="4F82907A" w14:textId="77777777" w:rsidR="00DD164C" w:rsidRDefault="00DD164C" w:rsidP="00DD164C">
      <w:r>
        <w:t xml:space="preserve">); </w:t>
      </w:r>
    </w:p>
    <w:p w14:paraId="5EED8125" w14:textId="77777777" w:rsidR="00DD164C" w:rsidRDefault="00DD164C" w:rsidP="00DD164C">
      <w:r>
        <w:t xml:space="preserve">CREATE TABLE Delivery ( </w:t>
      </w:r>
    </w:p>
    <w:p w14:paraId="588046B3" w14:textId="77777777" w:rsidR="00DD164C" w:rsidRDefault="00DD164C" w:rsidP="00DD164C">
      <w:proofErr w:type="spellStart"/>
      <w:r>
        <w:t>Order_ID</w:t>
      </w:r>
      <w:proofErr w:type="spellEnd"/>
      <w:r>
        <w:t xml:space="preserve"> NUMBER PRIMARY KEY, </w:t>
      </w:r>
    </w:p>
    <w:p w14:paraId="4C252E33" w14:textId="77777777" w:rsidR="00DD164C" w:rsidRDefault="00DD164C" w:rsidP="00DD164C">
      <w:proofErr w:type="spellStart"/>
      <w:r>
        <w:t>Delivery_Status</w:t>
      </w:r>
      <w:proofErr w:type="spellEnd"/>
      <w:r>
        <w:t xml:space="preserve"> VARCHAR2(20), </w:t>
      </w:r>
    </w:p>
    <w:p w14:paraId="496A26F4" w14:textId="77777777" w:rsidR="00DD164C" w:rsidRDefault="00DD164C" w:rsidP="00DD164C">
      <w:r>
        <w:t>FOREIGN KEY (</w:t>
      </w:r>
      <w:proofErr w:type="spellStart"/>
      <w:r>
        <w:t>Order_ID</w:t>
      </w:r>
      <w:proofErr w:type="spellEnd"/>
      <w:r>
        <w:t xml:space="preserve">) REFERENCES </w:t>
      </w:r>
      <w:proofErr w:type="spellStart"/>
      <w:proofErr w:type="gramStart"/>
      <w:r>
        <w:t>OrderTable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) </w:t>
      </w:r>
    </w:p>
    <w:p w14:paraId="086542F9" w14:textId="77777777" w:rsidR="00DD164C" w:rsidRDefault="00DD164C" w:rsidP="00DD164C">
      <w:r>
        <w:t xml:space="preserve">); </w:t>
      </w:r>
    </w:p>
    <w:p w14:paraId="2FC70640" w14:textId="77777777" w:rsidR="00DD164C" w:rsidRDefault="00DD164C" w:rsidP="00DD164C">
      <w:r>
        <w:t xml:space="preserve">CREATE TABLE </w:t>
      </w:r>
      <w:proofErr w:type="spellStart"/>
      <w:r>
        <w:t>Menu_Item</w:t>
      </w:r>
      <w:proofErr w:type="spellEnd"/>
      <w:r>
        <w:t xml:space="preserve"> ( </w:t>
      </w:r>
    </w:p>
    <w:p w14:paraId="01479D25" w14:textId="77777777" w:rsidR="00DD164C" w:rsidRDefault="00DD164C" w:rsidP="00DD164C">
      <w:proofErr w:type="spellStart"/>
      <w:r>
        <w:t>Item_ID</w:t>
      </w:r>
      <w:proofErr w:type="spellEnd"/>
      <w:r>
        <w:t xml:space="preserve"> NUMBER PRIMARY KEY, </w:t>
      </w:r>
    </w:p>
    <w:p w14:paraId="33644A64" w14:textId="77777777" w:rsidR="00DD164C" w:rsidRDefault="00DD164C" w:rsidP="00DD164C">
      <w:proofErr w:type="spellStart"/>
      <w:r>
        <w:lastRenderedPageBreak/>
        <w:t>Item_Name</w:t>
      </w:r>
      <w:proofErr w:type="spellEnd"/>
      <w:r>
        <w:t xml:space="preserve"> VARCHAR2(100), </w:t>
      </w:r>
    </w:p>
    <w:p w14:paraId="2986AFC7" w14:textId="77777777" w:rsidR="00DD164C" w:rsidRDefault="00DD164C" w:rsidP="00DD164C">
      <w:r>
        <w:t xml:space="preserve">Price </w:t>
      </w:r>
      <w:proofErr w:type="gramStart"/>
      <w:r>
        <w:t>NUMBER(</w:t>
      </w:r>
      <w:proofErr w:type="gramEnd"/>
      <w:r>
        <w:t xml:space="preserve">10,2) </w:t>
      </w:r>
    </w:p>
    <w:p w14:paraId="2F123548" w14:textId="77777777" w:rsidR="00DD164C" w:rsidRDefault="00DD164C" w:rsidP="00DD164C">
      <w:r>
        <w:t xml:space="preserve">); </w:t>
      </w:r>
    </w:p>
    <w:p w14:paraId="6892CE07" w14:textId="77777777" w:rsidR="00DD164C" w:rsidRDefault="00DD164C" w:rsidP="00DD164C">
      <w:r>
        <w:t xml:space="preserve">INSERT INTO </w:t>
      </w:r>
      <w:proofErr w:type="spellStart"/>
      <w:r>
        <w:t>OrderTable</w:t>
      </w:r>
      <w:proofErr w:type="spellEnd"/>
      <w:r>
        <w:t xml:space="preserve"> VALUES (1, 101, TO_</w:t>
      </w:r>
      <w:proofErr w:type="gramStart"/>
      <w:r>
        <w:t>DATE(</w:t>
      </w:r>
      <w:proofErr w:type="gramEnd"/>
      <w:r>
        <w:t xml:space="preserve">'2024-02-01', 'YYYY-MM-DD'), </w:t>
      </w:r>
    </w:p>
    <w:p w14:paraId="62F6D3F2" w14:textId="77777777" w:rsidR="00DD164C" w:rsidRDefault="00DD164C" w:rsidP="00DD164C">
      <w:r>
        <w:t xml:space="preserve">250.50, 'Pending'); </w:t>
      </w:r>
    </w:p>
    <w:p w14:paraId="322DD490" w14:textId="77777777" w:rsidR="00DD164C" w:rsidRDefault="00DD164C" w:rsidP="00DD164C">
      <w:r>
        <w:t xml:space="preserve">INSERT INTO </w:t>
      </w:r>
      <w:proofErr w:type="spellStart"/>
      <w:r>
        <w:t>OrderTable</w:t>
      </w:r>
      <w:proofErr w:type="spellEnd"/>
      <w:r>
        <w:t xml:space="preserve"> VALUES (2, 102, TO_</w:t>
      </w:r>
      <w:proofErr w:type="gramStart"/>
      <w:r>
        <w:t>DATE(</w:t>
      </w:r>
      <w:proofErr w:type="gramEnd"/>
      <w:r>
        <w:t xml:space="preserve">'2024-02-02', 'YYYY-MM-DD'), </w:t>
      </w:r>
    </w:p>
    <w:p w14:paraId="23407680" w14:textId="77777777" w:rsidR="00DD164C" w:rsidRDefault="00DD164C" w:rsidP="00DD164C">
      <w:r>
        <w:t xml:space="preserve">400.75, 'Paid'); </w:t>
      </w:r>
    </w:p>
    <w:p w14:paraId="7B0ECC56" w14:textId="77777777" w:rsidR="00DD164C" w:rsidRDefault="00DD164C" w:rsidP="00DD164C">
      <w:r>
        <w:t xml:space="preserve">INSERT INTO </w:t>
      </w:r>
      <w:proofErr w:type="spellStart"/>
      <w:r>
        <w:t>OrderTable</w:t>
      </w:r>
      <w:proofErr w:type="spellEnd"/>
      <w:r>
        <w:t xml:space="preserve"> VALUES (3, 103, TO_</w:t>
      </w:r>
      <w:proofErr w:type="gramStart"/>
      <w:r>
        <w:t>DATE(</w:t>
      </w:r>
      <w:proofErr w:type="gramEnd"/>
      <w:r>
        <w:t xml:space="preserve">'2024-02-03', 'YYYY-MM-DD'), </w:t>
      </w:r>
    </w:p>
    <w:p w14:paraId="01C1F628" w14:textId="77777777" w:rsidR="00DD164C" w:rsidRDefault="00DD164C" w:rsidP="00DD164C">
      <w:r>
        <w:t xml:space="preserve">150.00, 'Pending'); </w:t>
      </w:r>
    </w:p>
    <w:p w14:paraId="090D1A33" w14:textId="77777777" w:rsidR="00DD164C" w:rsidRDefault="00DD164C" w:rsidP="00DD164C">
      <w:r>
        <w:t xml:space="preserve">INSERT INTO Delivery VALUES (1, 'Pending'); </w:t>
      </w:r>
    </w:p>
    <w:p w14:paraId="56B2DCD0" w14:textId="77777777" w:rsidR="00DD164C" w:rsidRDefault="00DD164C" w:rsidP="00DD164C">
      <w:r>
        <w:t xml:space="preserve">INSERT INTO Delivery VALUES (2, 'Delivered'); </w:t>
      </w:r>
    </w:p>
    <w:p w14:paraId="26CDF092" w14:textId="77777777" w:rsidR="00DD164C" w:rsidRDefault="00DD164C" w:rsidP="00DD164C">
      <w:r>
        <w:t xml:space="preserve">INSERT INTO Delivery VALUES (3, 'Pending'); </w:t>
      </w:r>
    </w:p>
    <w:p w14:paraId="4592D380" w14:textId="77777777" w:rsidR="00DD164C" w:rsidRDefault="00DD164C" w:rsidP="00DD164C">
      <w:r>
        <w:t xml:space="preserve">INSERT INTO </w:t>
      </w:r>
      <w:proofErr w:type="spellStart"/>
      <w:r>
        <w:t>Menu_Item</w:t>
      </w:r>
      <w:proofErr w:type="spellEnd"/>
      <w:r>
        <w:t xml:space="preserve"> VALUES (1, 'Pizza', 500); </w:t>
      </w:r>
    </w:p>
    <w:p w14:paraId="2CC8B3C3" w14:textId="77777777" w:rsidR="00DD164C" w:rsidRDefault="00DD164C" w:rsidP="00DD164C">
      <w:r>
        <w:t xml:space="preserve">INSERT INTO </w:t>
      </w:r>
      <w:proofErr w:type="spellStart"/>
      <w:r>
        <w:t>Menu_Item</w:t>
      </w:r>
      <w:proofErr w:type="spellEnd"/>
      <w:r>
        <w:t xml:space="preserve"> VALUES (2, 'Burger', 300); </w:t>
      </w:r>
    </w:p>
    <w:p w14:paraId="2AA506A6" w14:textId="77777777" w:rsidR="00DD164C" w:rsidRDefault="00DD164C" w:rsidP="00DD164C">
      <w:r>
        <w:t xml:space="preserve">INSERT INTO </w:t>
      </w:r>
      <w:proofErr w:type="spellStart"/>
      <w:r>
        <w:t>Menu_Item</w:t>
      </w:r>
      <w:proofErr w:type="spellEnd"/>
      <w:r>
        <w:t xml:space="preserve"> VALUES (3, 'Pasta', 450); </w:t>
      </w:r>
    </w:p>
    <w:p w14:paraId="17FCDABC" w14:textId="77777777" w:rsidR="00DD164C" w:rsidRDefault="00DD164C" w:rsidP="00DD164C">
      <w:r>
        <w:t xml:space="preserve">1. Procedure to Update Payment Status </w:t>
      </w:r>
    </w:p>
    <w:p w14:paraId="5A601C43" w14:textId="77777777" w:rsidR="00DD164C" w:rsidRDefault="00DD164C" w:rsidP="00DD164C">
      <w:r>
        <w:t xml:space="preserve">Step 1: Create a Procedure </w:t>
      </w:r>
    </w:p>
    <w:p w14:paraId="3429187F" w14:textId="77777777" w:rsidR="00DD164C" w:rsidRDefault="00DD164C" w:rsidP="00DD164C">
      <w:r>
        <w:t xml:space="preserve">Expected Output: </w:t>
      </w:r>
    </w:p>
    <w:p w14:paraId="279D9808" w14:textId="77777777" w:rsidR="00DD164C" w:rsidRDefault="00DD164C" w:rsidP="00DD164C">
      <w:r>
        <w:t xml:space="preserve">Step 2: Execution </w:t>
      </w:r>
    </w:p>
    <w:p w14:paraId="63DE20DA" w14:textId="77777777" w:rsidR="00DD164C" w:rsidRDefault="00DD164C" w:rsidP="00DD164C">
      <w:r>
        <w:t xml:space="preserve">Expected Output: </w:t>
      </w:r>
    </w:p>
    <w:p w14:paraId="5B9F4301" w14:textId="77777777" w:rsidR="00DD164C" w:rsidRDefault="00DD164C" w:rsidP="00DD164C">
      <w:r>
        <w:t xml:space="preserve">Query 2: Function to Calculate Total Revenue </w:t>
      </w:r>
    </w:p>
    <w:p w14:paraId="07DA6837" w14:textId="77777777" w:rsidR="00DD164C" w:rsidRDefault="00DD164C" w:rsidP="00DD164C">
      <w:r>
        <w:t xml:space="preserve">Step 1: Create a Function </w:t>
      </w:r>
    </w:p>
    <w:p w14:paraId="60DCBA34" w14:textId="77777777" w:rsidR="00DD164C" w:rsidRDefault="00DD164C" w:rsidP="00DD164C">
      <w:r>
        <w:t xml:space="preserve">Expected Output: </w:t>
      </w:r>
    </w:p>
    <w:p w14:paraId="0EE04DE3" w14:textId="77777777" w:rsidR="00DD164C" w:rsidRDefault="00DD164C" w:rsidP="00DD164C">
      <w:r>
        <w:t xml:space="preserve">Step 2: Execution </w:t>
      </w:r>
    </w:p>
    <w:p w14:paraId="4E18ADA5" w14:textId="77777777" w:rsidR="00DD164C" w:rsidRDefault="00DD164C" w:rsidP="00DD164C">
      <w:r>
        <w:t xml:space="preserve">Query 3: Loop: Mark All Undelivered Orders as "Delayed" </w:t>
      </w:r>
    </w:p>
    <w:p w14:paraId="23CA64EA" w14:textId="77777777" w:rsidR="00DD164C" w:rsidRDefault="00DD164C" w:rsidP="00DD164C">
      <w:r>
        <w:t xml:space="preserve">Expected Output: </w:t>
      </w:r>
    </w:p>
    <w:p w14:paraId="268E33E9" w14:textId="77777777" w:rsidR="00DD164C" w:rsidRDefault="00DD164C" w:rsidP="00DD164C">
      <w:r>
        <w:t xml:space="preserve">Query 4: Procedure to Get Order Details by Customer ID </w:t>
      </w:r>
    </w:p>
    <w:p w14:paraId="386A2F63" w14:textId="77777777" w:rsidR="00DD164C" w:rsidRDefault="00DD164C" w:rsidP="00DD164C">
      <w:r>
        <w:t xml:space="preserve">Step 1: Create a Procedure </w:t>
      </w:r>
    </w:p>
    <w:p w14:paraId="5CA8B637" w14:textId="77777777" w:rsidR="00DD164C" w:rsidRDefault="00DD164C" w:rsidP="00DD164C">
      <w:r>
        <w:lastRenderedPageBreak/>
        <w:t xml:space="preserve">Expected Output: </w:t>
      </w:r>
    </w:p>
    <w:p w14:paraId="4F63403C" w14:textId="77777777" w:rsidR="00DD164C" w:rsidRDefault="00DD164C" w:rsidP="00DD164C">
      <w:r>
        <w:t xml:space="preserve">Step 2: Execution </w:t>
      </w:r>
    </w:p>
    <w:p w14:paraId="2DA418FC" w14:textId="77777777" w:rsidR="00DD164C" w:rsidRDefault="00DD164C" w:rsidP="00DD164C">
      <w:r>
        <w:t xml:space="preserve">Expected Output: </w:t>
      </w:r>
    </w:p>
    <w:p w14:paraId="0B5F5790" w14:textId="77777777" w:rsidR="00DD164C" w:rsidRDefault="00DD164C" w:rsidP="00DD164C">
      <w:r>
        <w:t xml:space="preserve">Query 5: Procedure to Apply Discount on Menu Items </w:t>
      </w:r>
    </w:p>
    <w:p w14:paraId="63AEE4E2" w14:textId="77777777" w:rsidR="00DD164C" w:rsidRDefault="00DD164C" w:rsidP="00DD164C">
      <w:r>
        <w:t xml:space="preserve">Step 1: Create a Procedure </w:t>
      </w:r>
    </w:p>
    <w:p w14:paraId="4584ED9C" w14:textId="478FAD6F" w:rsidR="00EB3739" w:rsidRDefault="00DD164C" w:rsidP="00DD164C">
      <w:r>
        <w:t>Expected Output:</w:t>
      </w:r>
    </w:p>
    <w:p w14:paraId="2A9C3F39" w14:textId="77777777" w:rsidR="00DD164C" w:rsidRDefault="00DD164C" w:rsidP="00DD164C"/>
    <w:sectPr w:rsidR="00DD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64C"/>
    <w:rsid w:val="001129F4"/>
    <w:rsid w:val="00DD164C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1D7FB"/>
  <w15:chartTrackingRefBased/>
  <w15:docId w15:val="{ABDF6180-52B4-4193-BE5A-ABC56D3A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6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6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6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6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6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6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6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6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6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6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6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2025-10-30T04:39:00Z</dcterms:created>
  <dcterms:modified xsi:type="dcterms:W3CDTF">2025-10-30T04:40:00Z</dcterms:modified>
</cp:coreProperties>
</file>