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431" w:rsidRPr="00777B6A" w:rsidRDefault="00CC5431" w:rsidP="00F7649C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B6A">
        <w:rPr>
          <w:rFonts w:ascii="Times New Roman" w:hAnsi="Times New Roman" w:cs="Times New Roman"/>
          <w:b/>
          <w:sz w:val="24"/>
          <w:szCs w:val="24"/>
        </w:rPr>
        <w:t xml:space="preserve">PART </w:t>
      </w:r>
      <w:proofErr w:type="gramStart"/>
      <w:r w:rsidRPr="00777B6A">
        <w:rPr>
          <w:rFonts w:ascii="Times New Roman" w:hAnsi="Times New Roman" w:cs="Times New Roman"/>
          <w:b/>
          <w:sz w:val="24"/>
          <w:szCs w:val="24"/>
        </w:rPr>
        <w:t>B :</w:t>
      </w:r>
      <w:proofErr w:type="gramEnd"/>
    </w:p>
    <w:p w:rsidR="00777B6A" w:rsidRPr="00777B6A" w:rsidRDefault="00CC5431" w:rsidP="00777B6A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B6A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="00777B6A" w:rsidRPr="00777B6A">
        <w:rPr>
          <w:rFonts w:ascii="Times New Roman" w:hAnsi="Times New Roman" w:cs="Times New Roman"/>
          <w:b/>
          <w:sz w:val="24"/>
          <w:szCs w:val="24"/>
        </w:rPr>
        <w:t xml:space="preserve">Design an application for Simulating Random Rolling Dice Using </w:t>
      </w:r>
      <w:proofErr w:type="spellStart"/>
      <w:r w:rsidR="00777B6A" w:rsidRPr="00777B6A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</w:p>
    <w:p w:rsidR="00777B6A" w:rsidRPr="00777B6A" w:rsidRDefault="00777B6A" w:rsidP="00F7649C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7B6A" w:rsidRPr="00F7649C" w:rsidRDefault="00777B6A" w:rsidP="00777B6A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7649C">
        <w:rPr>
          <w:rFonts w:ascii="Times New Roman" w:hAnsi="Times New Roman" w:cs="Times New Roman"/>
          <w:sz w:val="24"/>
          <w:szCs w:val="24"/>
        </w:rPr>
        <w:t xml:space="preserve">The Dice Roll Simulation may be performed by selecting a random number between 1 and 6, which we can achieve using the random package in Python. we'll show you how to make a Dice Roll Simulator using </w:t>
      </w:r>
      <w:proofErr w:type="spellStart"/>
      <w:r w:rsidR="008149AD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8149AD" w:rsidRDefault="00777B6A" w:rsidP="00FD6E98">
      <w:pPr>
        <w:ind w:right="1471"/>
        <w:jc w:val="center"/>
        <w:rPr>
          <w:color w:val="3A3A3A"/>
          <w:shd w:val="clear" w:color="auto" w:fill="FFFFFF"/>
        </w:rPr>
      </w:pPr>
      <w:r w:rsidRPr="00F76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32FD1" wp14:editId="091E4211">
            <wp:extent cx="2330520" cy="1647414"/>
            <wp:effectExtent l="0" t="0" r="0" b="0"/>
            <wp:docPr id="19" name="Picture 19" descr="Dice Rolling Simulator Python Project -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ce Rolling Simulator Python Project - Studytonigh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47" cy="16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AD" w:rsidRDefault="008149AD" w:rsidP="00777B6A">
      <w:pPr>
        <w:ind w:right="1471"/>
        <w:jc w:val="both"/>
        <w:rPr>
          <w:color w:val="3A3A3A"/>
          <w:shd w:val="clear" w:color="auto" w:fill="FFFFFF"/>
        </w:rPr>
      </w:pPr>
    </w:p>
    <w:p w:rsidR="008149AD" w:rsidRDefault="008149AD" w:rsidP="00777B6A">
      <w:pPr>
        <w:ind w:right="1471"/>
        <w:jc w:val="both"/>
        <w:rPr>
          <w:color w:val="3A3A3A"/>
          <w:shd w:val="clear" w:color="auto" w:fill="FFFFFF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D6E98">
        <w:rPr>
          <w:rFonts w:ascii="Times New Roman" w:hAnsi="Times New Roman" w:cs="Times New Roman"/>
          <w:b/>
          <w:color w:val="000000"/>
          <w:sz w:val="24"/>
          <w:szCs w:val="24"/>
        </w:rPr>
        <w:t>Game Rules: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6A" w:rsidRDefault="00FD6E98" w:rsidP="00FD6E98">
      <w:pPr>
        <w:ind w:right="14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6E98">
        <w:rPr>
          <w:rFonts w:ascii="Times New Roman" w:hAnsi="Times New Roman" w:cs="Times New Roman"/>
          <w:color w:val="000000"/>
          <w:sz w:val="24"/>
          <w:szCs w:val="24"/>
        </w:rPr>
        <w:t>Player will throw a dice and the output will be added to the current scores of the player (initially equal to zero). If the dice had output 6 then it would be thrown again (one dice: 6, one more turn: 4. Then the total would be 6+4 = 10). The sum of total will be throwing id the total score of the player with a particular number of trials.</w:t>
      </w:r>
    </w:p>
    <w:p w:rsidR="00FD6E98" w:rsidRDefault="00FD6E98" w:rsidP="00FD6E98">
      <w:pPr>
        <w:ind w:right="14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The formal code structure is as: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) class: This player class will be storing player name, its age and its color code for the game. There is a method called score which stores the attribute score associated with the player. Another method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getscore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) for calling the value of score stored.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) class: This class represents the game and take input as the player (class type) and the number of trails. The method __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) defines the attribute associated with the class type game. The method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gaming(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) is consisting of the whole game.</w:t>
      </w:r>
    </w:p>
    <w:p w:rsidR="00FD6E98" w:rsidRPr="00F7649C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dice(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) function: The function dice just give output as a random value from the number set [1,2,3,4,5,6]. This uses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() function for performing this task.</w:t>
      </w:r>
    </w:p>
    <w:p w:rsidR="00777B6A" w:rsidRDefault="00777B6A" w:rsidP="00F7649C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import random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roll(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([1,2,3,4,5,6])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class player(object):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self, name, age,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self.age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age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self.colour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colour</w:t>
      </w:r>
      <w:proofErr w:type="spellEnd"/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self, score):</w:t>
      </w:r>
    </w:p>
    <w:p w:rsidR="00D23A6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 = score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getscore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(self):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proofErr w:type="gramEnd"/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(self):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return self.name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__(self):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return 'NAME: ' + self.name + '\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nCOLOUR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: ' +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self.colour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 + '\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nSCORE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: ' +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class game(object):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, trails):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self.trails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 = trails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self.playr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playr</w:t>
      </w:r>
      <w:proofErr w:type="spellEnd"/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gaming(self):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throw = 0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score = 0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self.trails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    throw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roll(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    if throw == 6: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        throw = throw +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roll(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    score = throw + score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return score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__(self):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self.playr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.getname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self.score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tri = 123    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zack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zack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', 24, 'green')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', 25, 'yellow')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kina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'kina', 14, 'red')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usher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'usher', 13, 'blue')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"-----------LETs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THIs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--------------\n" 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zack.score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(88)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#print(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zack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zackscr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game(</w:t>
      </w:r>
      <w:proofErr w:type="spellStart"/>
      <w:proofErr w:type="gramEnd"/>
      <w:r w:rsidRPr="00FD6E98">
        <w:rPr>
          <w:rFonts w:ascii="Times New Roman" w:hAnsi="Times New Roman" w:cs="Times New Roman"/>
          <w:sz w:val="24"/>
          <w:szCs w:val="24"/>
        </w:rPr>
        <w:t>zack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, tri)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johnyscr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game(</w:t>
      </w:r>
      <w:proofErr w:type="spellStart"/>
      <w:proofErr w:type="gramEnd"/>
      <w:r w:rsidRPr="00FD6E98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, tri)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kinascr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kina, tri)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usherscr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usher, tri)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scr.append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zackscr.gaming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scr.append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johnyscr.gaming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scr.append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kinascr.gaming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scr.append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usherscr.gaming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scrsort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for el in 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scrsort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    print(el)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zack.score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[0])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usher.score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[3])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kina.score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[2])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johny.score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[1])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#players = []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players.append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zack.getscore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players.append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usher.getscore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players.append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kina.getscore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players.append</w:t>
      </w:r>
      <w:proofErr w:type="spellEnd"/>
      <w:proofErr w:type="gramEnd"/>
      <w:r w:rsidRPr="00FD6E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6E98">
        <w:rPr>
          <w:rFonts w:ascii="Times New Roman" w:hAnsi="Times New Roman" w:cs="Times New Roman"/>
          <w:sz w:val="24"/>
          <w:szCs w:val="24"/>
        </w:rPr>
        <w:t>johny.getscore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())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#for el in players: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 xml:space="preserve">#    </w:t>
      </w:r>
      <w:proofErr w:type="gramStart"/>
      <w:r w:rsidRPr="00FD6E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'--', el)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r w:rsidRPr="00FD6E98">
        <w:rPr>
          <w:rFonts w:ascii="Times New Roman" w:hAnsi="Times New Roman" w:cs="Times New Roman"/>
          <w:sz w:val="24"/>
          <w:szCs w:val="24"/>
        </w:rPr>
        <w:t>#print(</w:t>
      </w:r>
      <w:proofErr w:type="spellStart"/>
      <w:proofErr w:type="gramStart"/>
      <w:r w:rsidRPr="00FD6E98">
        <w:rPr>
          <w:rFonts w:ascii="Times New Roman" w:hAnsi="Times New Roman" w:cs="Times New Roman"/>
          <w:sz w:val="24"/>
          <w:szCs w:val="24"/>
        </w:rPr>
        <w:t>scr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 xml:space="preserve">0])       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D6E98">
        <w:rPr>
          <w:rFonts w:ascii="Times New Roman" w:hAnsi="Times New Roman" w:cs="Times New Roman"/>
          <w:sz w:val="24"/>
          <w:szCs w:val="24"/>
        </w:rPr>
        <w:t>zack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, '\n')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kina, '\n')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D6E98">
        <w:rPr>
          <w:rFonts w:ascii="Times New Roman" w:hAnsi="Times New Roman" w:cs="Times New Roman"/>
          <w:sz w:val="24"/>
          <w:szCs w:val="24"/>
        </w:rPr>
        <w:t>johny</w:t>
      </w:r>
      <w:proofErr w:type="spellEnd"/>
      <w:r w:rsidRPr="00FD6E98">
        <w:rPr>
          <w:rFonts w:ascii="Times New Roman" w:hAnsi="Times New Roman" w:cs="Times New Roman"/>
          <w:sz w:val="24"/>
          <w:szCs w:val="24"/>
        </w:rPr>
        <w:t>, '\n')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6E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6E98">
        <w:rPr>
          <w:rFonts w:ascii="Times New Roman" w:hAnsi="Times New Roman" w:cs="Times New Roman"/>
          <w:sz w:val="24"/>
          <w:szCs w:val="24"/>
        </w:rPr>
        <w:t>usher, '\n')</w:t>
      </w:r>
    </w:p>
    <w:p w:rsid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-----------LETs </w:t>
      </w:r>
      <w:proofErr w:type="spellStart"/>
      <w:r w:rsidRPr="00FD6E98">
        <w:rPr>
          <w:rFonts w:ascii="Times New Roman" w:hAnsi="Times New Roman" w:cs="Times New Roman"/>
          <w:b/>
          <w:sz w:val="24"/>
          <w:szCs w:val="24"/>
        </w:rPr>
        <w:t>PLAy</w:t>
      </w:r>
      <w:proofErr w:type="spellEnd"/>
      <w:r w:rsidRPr="00FD6E98">
        <w:rPr>
          <w:rFonts w:ascii="Times New Roman" w:hAnsi="Times New Roman" w:cs="Times New Roman"/>
          <w:b/>
          <w:sz w:val="24"/>
          <w:szCs w:val="24"/>
        </w:rPr>
        <w:t xml:space="preserve"> THIs </w:t>
      </w:r>
      <w:proofErr w:type="spellStart"/>
      <w:r w:rsidRPr="00FD6E98">
        <w:rPr>
          <w:rFonts w:ascii="Times New Roman" w:hAnsi="Times New Roman" w:cs="Times New Roman"/>
          <w:b/>
          <w:sz w:val="24"/>
          <w:szCs w:val="24"/>
        </w:rPr>
        <w:t>GAMe</w:t>
      </w:r>
      <w:proofErr w:type="spellEnd"/>
      <w:r w:rsidRPr="00FD6E98">
        <w:rPr>
          <w:rFonts w:ascii="Times New Roman" w:hAnsi="Times New Roman" w:cs="Times New Roman"/>
          <w:b/>
          <w:sz w:val="24"/>
          <w:szCs w:val="24"/>
        </w:rPr>
        <w:t xml:space="preserve">--------------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485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489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491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525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FD6E98">
        <w:rPr>
          <w:rFonts w:ascii="Times New Roman" w:hAnsi="Times New Roman" w:cs="Times New Roman"/>
          <w:b/>
          <w:sz w:val="24"/>
          <w:szCs w:val="24"/>
        </w:rPr>
        <w:t>zack</w:t>
      </w:r>
      <w:proofErr w:type="spellEnd"/>
      <w:r w:rsidRPr="00FD6E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COLOUR: green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SCORE: 485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NAME: kina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COLOUR: red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SCORE: 491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FD6E98">
        <w:rPr>
          <w:rFonts w:ascii="Times New Roman" w:hAnsi="Times New Roman" w:cs="Times New Roman"/>
          <w:b/>
          <w:sz w:val="24"/>
          <w:szCs w:val="24"/>
        </w:rPr>
        <w:t>johny</w:t>
      </w:r>
      <w:proofErr w:type="spellEnd"/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COLOUR: yellow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SCORE: 489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NAME: usher</w:t>
      </w:r>
    </w:p>
    <w:p w:rsidR="00FD6E98" w:rsidRPr="00FD6E98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 xml:space="preserve">COLOUR: blue </w:t>
      </w:r>
    </w:p>
    <w:p w:rsidR="00FD6E98" w:rsidRPr="00CC5431" w:rsidRDefault="00FD6E98" w:rsidP="00FD6E98">
      <w:pPr>
        <w:ind w:right="14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E98">
        <w:rPr>
          <w:rFonts w:ascii="Times New Roman" w:hAnsi="Times New Roman" w:cs="Times New Roman"/>
          <w:b/>
          <w:sz w:val="24"/>
          <w:szCs w:val="24"/>
        </w:rPr>
        <w:t>SCORE: 525</w:t>
      </w:r>
    </w:p>
    <w:sectPr w:rsidR="00FD6E98" w:rsidRPr="00CC5431" w:rsidSect="00033B59">
      <w:pgSz w:w="11900" w:h="16840"/>
      <w:pgMar w:top="1291" w:right="4" w:bottom="300" w:left="795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311"/>
    <w:multiLevelType w:val="hybridMultilevel"/>
    <w:tmpl w:val="7118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2F9"/>
    <w:multiLevelType w:val="hybridMultilevel"/>
    <w:tmpl w:val="57DACFF8"/>
    <w:lvl w:ilvl="0" w:tplc="42C4D7D8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D7193"/>
    <w:multiLevelType w:val="multilevel"/>
    <w:tmpl w:val="EF5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74"/>
    <w:rsid w:val="000D3557"/>
    <w:rsid w:val="004516AA"/>
    <w:rsid w:val="00700274"/>
    <w:rsid w:val="007268EC"/>
    <w:rsid w:val="00777B6A"/>
    <w:rsid w:val="008149AD"/>
    <w:rsid w:val="0097635C"/>
    <w:rsid w:val="00B119A8"/>
    <w:rsid w:val="00CC5431"/>
    <w:rsid w:val="00D23A68"/>
    <w:rsid w:val="00D86F3F"/>
    <w:rsid w:val="00F7649C"/>
    <w:rsid w:val="00F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C594"/>
  <w15:chartTrackingRefBased/>
  <w15:docId w15:val="{B64F57B1-283B-4710-B0EA-49C54615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274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00274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uiPriority w:val="34"/>
    <w:qFormat/>
    <w:rsid w:val="00700274"/>
    <w:pPr>
      <w:spacing w:after="200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700274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76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635C"/>
    <w:rPr>
      <w:b/>
      <w:bCs/>
    </w:rPr>
  </w:style>
  <w:style w:type="character" w:customStyle="1" w:styleId="mn">
    <w:name w:val="mn"/>
    <w:basedOn w:val="DefaultParagraphFont"/>
    <w:rsid w:val="00F7649C"/>
  </w:style>
  <w:style w:type="character" w:customStyle="1" w:styleId="mjxassistivemathml">
    <w:name w:val="mjx_assistive_mathml"/>
    <w:basedOn w:val="DefaultParagraphFont"/>
    <w:rsid w:val="00F7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2023-04-04T07:17:00Z</dcterms:created>
  <dcterms:modified xsi:type="dcterms:W3CDTF">2023-04-04T08:33:00Z</dcterms:modified>
</cp:coreProperties>
</file>