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87EAD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9955C84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PROBLEM SOLVING AND TESTING </w:t>
      </w:r>
    </w:p>
    <w:p w14:paraId="419610A8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A9653A9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CC4B7C">
      <w:pPr>
        <w:rPr>
          <w:rFonts w:hint="default" w:ascii="Times New Roman" w:hAnsi="Times New Roman" w:cs="Times New Roman"/>
          <w:sz w:val="48"/>
          <w:szCs w:val="48"/>
          <w:lang w:val="en-IN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48"/>
          <w:szCs w:val="48"/>
          <w:lang w:val="en-IN"/>
        </w:rPr>
        <w:t>D.Mohana Sushma</w:t>
      </w:r>
    </w:p>
    <w:p w14:paraId="27F55765">
      <w:pPr>
        <w:rPr>
          <w:rFonts w:hint="default" w:ascii="Times New Roman" w:hAnsi="Times New Roman" w:cs="Times New Roman"/>
          <w:sz w:val="48"/>
          <w:szCs w:val="48"/>
          <w:lang w:val="en-IN"/>
        </w:rPr>
      </w:pPr>
    </w:p>
    <w:p w14:paraId="3A8712EF">
      <w:pPr>
        <w:rPr>
          <w:rFonts w:hint="default" w:ascii="Times New Roman" w:hAnsi="Times New Roman" w:cs="Times New Roman"/>
          <w:sz w:val="48"/>
          <w:szCs w:val="48"/>
          <w:lang w:val="en-IN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VTU NO: </w:t>
      </w:r>
      <w:r>
        <w:rPr>
          <w:rFonts w:hint="default" w:ascii="Times New Roman" w:hAnsi="Times New Roman" w:cs="Times New Roman"/>
          <w:sz w:val="48"/>
          <w:szCs w:val="48"/>
          <w:lang w:val="en-IN"/>
        </w:rPr>
        <w:t>30450</w:t>
      </w:r>
    </w:p>
    <w:p w14:paraId="11BDBD71">
      <w:pPr>
        <w:rPr>
          <w:rFonts w:hint="default" w:ascii="Times New Roman" w:hAnsi="Times New Roman" w:cs="Times New Roman"/>
          <w:sz w:val="48"/>
          <w:szCs w:val="48"/>
          <w:lang w:val="en-IN"/>
        </w:rPr>
      </w:pPr>
    </w:p>
    <w:p w14:paraId="1A2F3354">
      <w:pPr>
        <w:rPr>
          <w:rFonts w:hint="default" w:ascii="Times New Roman" w:hAnsi="Times New Roman" w:cs="Times New Roman"/>
          <w:sz w:val="48"/>
          <w:szCs w:val="48"/>
          <w:lang w:val="en-IN"/>
        </w:rPr>
      </w:pPr>
      <w:r>
        <w:rPr>
          <w:rFonts w:hint="default" w:ascii="Times New Roman" w:hAnsi="Times New Roman" w:cs="Times New Roman"/>
          <w:sz w:val="48"/>
          <w:szCs w:val="48"/>
          <w:lang w:val="en-IN"/>
        </w:rPr>
        <w:t>COURSE CODE :10211CS227</w:t>
      </w:r>
    </w:p>
    <w:p w14:paraId="3B92E86F">
      <w:pPr>
        <w:rPr>
          <w:rFonts w:hint="default" w:ascii="Times New Roman" w:hAnsi="Times New Roman" w:cs="Times New Roman"/>
          <w:sz w:val="48"/>
          <w:szCs w:val="48"/>
          <w:lang w:val="en-IN"/>
        </w:rPr>
      </w:pPr>
    </w:p>
    <w:p w14:paraId="6E5A0527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WEEK</w:t>
      </w:r>
      <w:r>
        <w:rPr>
          <w:rFonts w:hint="default" w:ascii="Times New Roman" w:hAnsi="Times New Roman" w:cs="Times New Roman"/>
          <w:sz w:val="48"/>
          <w:szCs w:val="48"/>
          <w:lang w:val="en-IN"/>
        </w:rPr>
        <w:t xml:space="preserve"> 2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PROBLEMS</w:t>
      </w:r>
    </w:p>
    <w:p w14:paraId="208E1E5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95A8F24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AF3F312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B401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66C29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8EB27B3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9E4A1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2.</w:t>
      </w:r>
      <w:r>
        <w:rPr>
          <w:rFonts w:ascii="Times New Roman" w:hAnsi="Times New Roman" w:cs="Times New Roman"/>
          <w:sz w:val="40"/>
          <w:szCs w:val="40"/>
        </w:rPr>
        <w:t xml:space="preserve">1.Java Date and Time – </w:t>
      </w:r>
      <w:r>
        <w:fldChar w:fldCharType="begin"/>
      </w:r>
      <w:r>
        <w:instrText xml:space="preserve"> HYPERLINK "https://www.hackerrank.com/challenges/java-date-and-time/problem"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https://www.hackerrank.com/challenges/java-date-and-time/problem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37ADE74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java.io.*;</w:t>
      </w:r>
    </w:p>
    <w:p w14:paraId="258E714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java.math.*;</w:t>
      </w:r>
    </w:p>
    <w:p w14:paraId="649B71A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java.security.*;</w:t>
      </w:r>
    </w:p>
    <w:p w14:paraId="3A63DF7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java.text.*;</w:t>
      </w:r>
    </w:p>
    <w:p w14:paraId="2481DE1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java.util.*;</w:t>
      </w:r>
    </w:p>
    <w:p w14:paraId="2531A86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java.util.concurrent.*;</w:t>
      </w:r>
    </w:p>
    <w:p w14:paraId="7D15D93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java.util.function.*;</w:t>
      </w:r>
    </w:p>
    <w:p w14:paraId="4A3B31D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java.util.regex.*;</w:t>
      </w:r>
    </w:p>
    <w:p w14:paraId="5BF36E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java.util.stream.*;</w:t>
      </w:r>
    </w:p>
    <w:p w14:paraId="24F07D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static java.util.stream.Collectors.joining;</w:t>
      </w:r>
    </w:p>
    <w:p w14:paraId="38FA767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static java.util.stream.Collectors.toList;</w:t>
      </w:r>
    </w:p>
    <w:p w14:paraId="7B9EF6F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Result {</w:t>
      </w:r>
    </w:p>
    <w:p w14:paraId="1C7620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C0171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/*</w:t>
      </w:r>
    </w:p>
    <w:p w14:paraId="364266A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Complete the 'findDay' function belo</w:t>
      </w:r>
    </w:p>
    <w:p w14:paraId="2C6A0A5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</w:t>
      </w:r>
    </w:p>
    <w:p w14:paraId="7B1B590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is expected to return a STRING.</w:t>
      </w:r>
    </w:p>
    <w:p w14:paraId="6332A4C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accepts following parameters:</w:t>
      </w:r>
    </w:p>
    <w:p w14:paraId="28E834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1. INTEGER month</w:t>
      </w:r>
    </w:p>
    <w:p w14:paraId="6F2AFE7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2. INTEGER day</w:t>
      </w:r>
    </w:p>
    <w:p w14:paraId="5F70A6D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3. INTEGER year</w:t>
      </w:r>
    </w:p>
    <w:p w14:paraId="7FBD8C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*/</w:t>
      </w:r>
    </w:p>
    <w:p w14:paraId="25BC4C0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BD6B4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static String findDay(int month, int day, int year) {</w:t>
      </w:r>
    </w:p>
    <w:p w14:paraId="54CA631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Using java.time.LocalDate to easily find the day of the week</w:t>
      </w:r>
    </w:p>
    <w:p w14:paraId="7348DF7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java.time.LocalDate dt = java.time.LocalDate.of(year, month, day);</w:t>
      </w:r>
    </w:p>
    <w:p w14:paraId="4DB2D91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13E110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2521228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dt.getDayOfWeek().toString();</w:t>
      </w:r>
    </w:p>
    <w:p w14:paraId="033734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7DC112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89FA5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855431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59FC2D7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main(String[] args) throws IOException {</w:t>
      </w:r>
    </w:p>
    <w:p w14:paraId="3A67F83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BufferedReader bufferedReader = new BufferedReader(new InputStreamReader(System.in));</w:t>
      </w:r>
    </w:p>
    <w:p w14:paraId="41AAC16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BufferedWriter bufferedWriter = new BufferedWriter(new FileWriter(System.getenv("OUTPUT_PATH")));</w:t>
      </w:r>
    </w:p>
    <w:p w14:paraId="4ECA81A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DDD45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String[] firstMultipleInput = bufferedReader.readLine().replaceAll("\\s+$", "").split(" ");</w:t>
      </w:r>
    </w:p>
    <w:p w14:paraId="5E26F4A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85751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int month = Integer.parseInt(firstMultipleInput[0]);</w:t>
      </w:r>
    </w:p>
    <w:p w14:paraId="75EA41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E4BFD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int day = Integer.parseInt(firstMultipleInput[1]);</w:t>
      </w:r>
    </w:p>
    <w:p w14:paraId="00A15D3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8228A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int year = Integer.parseInt(firstMultipleInput[2]);</w:t>
      </w:r>
    </w:p>
    <w:p w14:paraId="215F4DF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3DD45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String res = Result.findDay(month, day, year);</w:t>
      </w:r>
    </w:p>
    <w:p w14:paraId="3F08EE5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AD6C4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bufferedWriter.write(res);</w:t>
      </w:r>
    </w:p>
    <w:p w14:paraId="1C1FE1B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bufferedWriter.newLine();</w:t>
      </w:r>
    </w:p>
    <w:p w14:paraId="0E23285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CF329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bufferedReader.close();</w:t>
      </w:r>
    </w:p>
    <w:p w14:paraId="28D408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bufferedWriter.close();</w:t>
      </w:r>
    </w:p>
    <w:p w14:paraId="694D207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86CC6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9A82C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0" distR="0">
            <wp:extent cx="5731510" cy="3996055"/>
            <wp:effectExtent l="0" t="0" r="2540" b="4445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A88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2.</w:t>
      </w:r>
      <w:r>
        <w:rPr>
          <w:rFonts w:ascii="Times New Roman" w:hAnsi="Times New Roman" w:cs="Times New Roman"/>
          <w:sz w:val="40"/>
          <w:szCs w:val="40"/>
        </w:rPr>
        <w:t xml:space="preserve">2. Number of Days Between Two Dates – </w:t>
      </w:r>
      <w:r>
        <w:fldChar w:fldCharType="begin"/>
      </w:r>
      <w:r>
        <w:instrText xml:space="preserve"> HYPERLINK "https://leetcode.com/problems/number-of-days-between-two-dates/"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https://leetcode.com/problems/number-of-days-between-two-dates/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31352A2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java.time.LocalDate;</w:t>
      </w:r>
    </w:p>
    <w:p w14:paraId="5F9F7AA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java.time.temporal.ChronoUnit;</w:t>
      </w:r>
    </w:p>
    <w:p w14:paraId="04313A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8AE9F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3F3E8C0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int daysBetweenDates(String date1, String date2) {</w:t>
      </w:r>
    </w:p>
    <w:p w14:paraId="5D8E1C7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LocalDate d1 = LocalDate.parse(date1);</w:t>
      </w:r>
    </w:p>
    <w:p w14:paraId="2FE7D99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LocalDate d2 = LocalDate.parse(date2);</w:t>
      </w:r>
    </w:p>
    <w:p w14:paraId="6C93BBE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A9BF69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Use ChronoUnit.DAYS.between to find the absolute difference in days</w:t>
      </w:r>
    </w:p>
    <w:p w14:paraId="4C4FD3E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(int) Math.abs(ChronoUnit.DAYS.between(d1, d2));</w:t>
      </w:r>
    </w:p>
    <w:p w14:paraId="2D80FEB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69EC29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61AA9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0" distR="0">
            <wp:extent cx="4997450" cy="2990215"/>
            <wp:effectExtent l="0" t="0" r="0" b="635"/>
            <wp:docPr id="102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990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1F1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2.</w:t>
      </w:r>
      <w:r>
        <w:rPr>
          <w:rFonts w:ascii="Times New Roman" w:hAnsi="Times New Roman" w:cs="Times New Roman"/>
          <w:sz w:val="40"/>
          <w:szCs w:val="40"/>
        </w:rPr>
        <w:t xml:space="preserve">3.Day of the Year – </w:t>
      </w:r>
      <w:r>
        <w:fldChar w:fldCharType="begin"/>
      </w:r>
      <w:r>
        <w:instrText xml:space="preserve"> HYPERLINK "https://leetcode.com/problems/day-of-the-year/"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https://leetcode.com/problems/day-of-the-year/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4A4986C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1C4458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int dayOfYear(String date) {</w:t>
      </w:r>
    </w:p>
    <w:p w14:paraId="61AC1F9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Parse year, month, and day from the string</w:t>
      </w:r>
    </w:p>
    <w:p w14:paraId="2344ABA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year = Integer.parseInt(date.substring(0, 4));</w:t>
      </w:r>
    </w:p>
    <w:p w14:paraId="1C797D8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month = Integer.parseInt(date.substring(5, 7));</w:t>
      </w:r>
    </w:p>
    <w:p w14:paraId="7BD0B04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day = Integer.parseInt(date.substring(8, 10));</w:t>
      </w:r>
    </w:p>
    <w:p w14:paraId="10077BA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A1F397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Days in each month for a non-leap year</w:t>
      </w:r>
    </w:p>
    <w:p w14:paraId="6AED545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int[] daysInMonths = { 31, 28, 31, 30, 31, 30, 31, 31, 30, 31, 30, 31 };</w:t>
      </w:r>
    </w:p>
    <w:p w14:paraId="2DCA597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D6F07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3ED2DA1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if (isLeapYear(year)) {</w:t>
      </w:r>
    </w:p>
    <w:p w14:paraId="3A05A9A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daysInMonths[1] = 29;</w:t>
      </w:r>
    </w:p>
    <w:p w14:paraId="064A4AD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B2574B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FB782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483E658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dayOfYear = day;</w:t>
      </w:r>
    </w:p>
    <w:p w14:paraId="1CCA170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i = 0; i &lt; month - 1; i++) {</w:t>
      </w:r>
    </w:p>
    <w:p w14:paraId="0FE254B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dayOfYear += daysInMonths[i];</w:t>
      </w:r>
    </w:p>
    <w:p w14:paraId="78D8BCE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DD3F49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5BE6E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dayOfYear;</w:t>
      </w:r>
    </w:p>
    <w:p w14:paraId="5BB60AC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71C84C7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2B02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private boolean isLeapYear(int year) {</w:t>
      </w:r>
    </w:p>
    <w:p w14:paraId="0919E5F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41986DC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or if it is divisible by 400.</w:t>
      </w:r>
    </w:p>
    <w:p w14:paraId="0FB9445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(year % 4 == 0 &amp;&amp; year % 100 != 0) || (year % 400 == 0);</w:t>
      </w:r>
    </w:p>
    <w:p w14:paraId="517F828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7FE96B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4E3D1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5731510" cy="2967990"/>
            <wp:effectExtent l="0" t="0" r="2540" b="3810"/>
            <wp:docPr id="102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88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0E998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2.</w:t>
      </w:r>
      <w:r>
        <w:rPr>
          <w:rFonts w:ascii="Times New Roman" w:hAnsi="Times New Roman" w:cs="Times New Roman"/>
          <w:sz w:val="40"/>
          <w:szCs w:val="40"/>
        </w:rPr>
        <w:t xml:space="preserve">4.Day of the Week – </w:t>
      </w:r>
      <w:r>
        <w:fldChar w:fldCharType="begin"/>
      </w:r>
      <w:r>
        <w:instrText xml:space="preserve"> HYPERLINK "https://leetcode.com/problems/day-of-the-week/"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40"/>
          <w:szCs w:val="40"/>
        </w:rPr>
        <w:t>https://leetcode.com/problems/day-of-the-week/</w:t>
      </w:r>
      <w:r>
        <w:rPr>
          <w:rStyle w:val="13"/>
          <w:rFonts w:ascii="Times New Roman" w:hAnsi="Times New Roman" w:cs="Times New Roman"/>
          <w:sz w:val="40"/>
          <w:szCs w:val="40"/>
        </w:rPr>
        <w:fldChar w:fldCharType="end"/>
      </w:r>
    </w:p>
    <w:p w14:paraId="693991D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java.time.LocalDate;</w:t>
      </w:r>
    </w:p>
    <w:p w14:paraId="609DC4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java.time.format.TextStyle;</w:t>
      </w:r>
    </w:p>
    <w:p w14:paraId="1F77B8E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java.util.Locale;</w:t>
      </w:r>
    </w:p>
    <w:p w14:paraId="4EFCA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BFD8F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53F3713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String dayOfTheWeek(int day, int month, int year) {</w:t>
      </w:r>
    </w:p>
    <w:p w14:paraId="3D4B43F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LocalDate date = LocalDate.of(year, month, day);</w:t>
      </w:r>
    </w:p>
    <w:p w14:paraId="0B7C282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date.getDayOfWeek().getDisplayName(TextStyle.FULL, Locale.ENGLISH);</w:t>
      </w:r>
    </w:p>
    <w:p w14:paraId="351D924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FEEE21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451679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0" distR="0">
            <wp:extent cx="5731510" cy="2947670"/>
            <wp:effectExtent l="0" t="0" r="2540" b="5080"/>
            <wp:docPr id="102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4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D1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C77BE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BFBA25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0B2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等线 Light" w:cs="SimSun"/>
      <w:color w:val="2F5597"/>
      <w:sz w:val="40"/>
      <w:szCs w:val="40"/>
    </w:rPr>
  </w:style>
  <w:style w:type="paragraph" w:styleId="3">
    <w:name w:val="heading 2"/>
    <w:basedOn w:val="1"/>
    <w:next w:val="1"/>
    <w:link w:val="17"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等线 Light" w:cs="SimSun"/>
      <w:color w:val="2F5597"/>
      <w:sz w:val="32"/>
      <w:szCs w:val="32"/>
    </w:rPr>
  </w:style>
  <w:style w:type="paragraph" w:styleId="4">
    <w:name w:val="heading 3"/>
    <w:basedOn w:val="1"/>
    <w:next w:val="1"/>
    <w:link w:val="18"/>
    <w:qFormat/>
    <w:uiPriority w:val="9"/>
    <w:pPr>
      <w:keepNext/>
      <w:keepLines/>
      <w:spacing w:before="160" w:after="80"/>
      <w:outlineLvl w:val="2"/>
    </w:pPr>
    <w:rPr>
      <w:rFonts w:eastAsia="等线 Light" w:cs="SimSun"/>
      <w:color w:val="2F5597"/>
      <w:sz w:val="28"/>
      <w:szCs w:val="28"/>
    </w:rPr>
  </w:style>
  <w:style w:type="paragraph" w:styleId="5">
    <w:name w:val="heading 4"/>
    <w:basedOn w:val="1"/>
    <w:next w:val="1"/>
    <w:link w:val="19"/>
    <w:qFormat/>
    <w:uiPriority w:val="9"/>
    <w:pPr>
      <w:keepNext/>
      <w:keepLines/>
      <w:spacing w:before="80" w:after="40"/>
      <w:outlineLvl w:val="3"/>
    </w:pPr>
    <w:rPr>
      <w:rFonts w:eastAsia="等线 Light" w:cs="SimSun"/>
      <w:i/>
      <w:iCs/>
      <w:color w:val="2F5597"/>
    </w:rPr>
  </w:style>
  <w:style w:type="paragraph" w:styleId="6">
    <w:name w:val="heading 5"/>
    <w:basedOn w:val="1"/>
    <w:next w:val="1"/>
    <w:link w:val="20"/>
    <w:qFormat/>
    <w:uiPriority w:val="9"/>
    <w:pPr>
      <w:keepNext/>
      <w:keepLines/>
      <w:spacing w:before="80" w:after="40"/>
      <w:outlineLvl w:val="4"/>
    </w:pPr>
    <w:rPr>
      <w:rFonts w:eastAsia="等线 Light" w:cs="SimSun"/>
      <w:color w:val="2F5597"/>
    </w:rPr>
  </w:style>
  <w:style w:type="paragraph" w:styleId="7">
    <w:name w:val="heading 6"/>
    <w:basedOn w:val="1"/>
    <w:next w:val="1"/>
    <w:link w:val="21"/>
    <w:qFormat/>
    <w:uiPriority w:val="9"/>
    <w:pPr>
      <w:keepNext/>
      <w:keepLines/>
      <w:spacing w:before="40" w:after="0"/>
      <w:outlineLvl w:val="5"/>
    </w:pPr>
    <w:rPr>
      <w:rFonts w:eastAsia="等线 Light" w:cs="SimSun"/>
      <w:i/>
      <w:iCs/>
      <w:color w:val="595959"/>
    </w:rPr>
  </w:style>
  <w:style w:type="paragraph" w:styleId="8">
    <w:name w:val="heading 7"/>
    <w:basedOn w:val="1"/>
    <w:next w:val="1"/>
    <w:link w:val="22"/>
    <w:qFormat/>
    <w:uiPriority w:val="9"/>
    <w:pPr>
      <w:keepNext/>
      <w:keepLines/>
      <w:spacing w:before="40" w:after="0"/>
      <w:outlineLvl w:val="6"/>
    </w:pPr>
    <w:rPr>
      <w:rFonts w:eastAsia="等线 Light" w:cs="SimSun"/>
      <w:color w:val="595959"/>
    </w:rPr>
  </w:style>
  <w:style w:type="paragraph" w:styleId="9">
    <w:name w:val="heading 8"/>
    <w:basedOn w:val="1"/>
    <w:next w:val="1"/>
    <w:link w:val="23"/>
    <w:qFormat/>
    <w:uiPriority w:val="9"/>
    <w:pPr>
      <w:keepNext/>
      <w:keepLines/>
      <w:spacing w:after="0"/>
      <w:outlineLvl w:val="7"/>
    </w:pPr>
    <w:rPr>
      <w:rFonts w:eastAsia="等线 Light" w:cs="SimSun"/>
      <w:i/>
      <w:iCs/>
      <w:color w:val="262626"/>
    </w:rPr>
  </w:style>
  <w:style w:type="paragraph" w:styleId="10">
    <w:name w:val="heading 9"/>
    <w:basedOn w:val="1"/>
    <w:next w:val="1"/>
    <w:link w:val="24"/>
    <w:qFormat/>
    <w:uiPriority w:val="9"/>
    <w:pPr>
      <w:keepNext/>
      <w:keepLines/>
      <w:spacing w:after="0"/>
      <w:outlineLvl w:val="8"/>
    </w:pPr>
    <w:rPr>
      <w:rFonts w:eastAsia="等线 Light" w:cs="SimSun"/>
      <w:color w:val="262626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qFormat/>
    <w:uiPriority w:val="99"/>
    <w:rPr>
      <w:color w:val="0563C1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="等线 Light" w:cs="SimSun"/>
      <w:color w:val="595959"/>
      <w:spacing w:val="15"/>
      <w:sz w:val="28"/>
      <w:szCs w:val="28"/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="Calibri Light" w:hAnsi="Calibri Light" w:eastAsia="等线 Light" w:cs="SimSun"/>
      <w:spacing w:val="-10"/>
      <w:kern w:val="28"/>
      <w:sz w:val="56"/>
      <w:szCs w:val="56"/>
    </w:rPr>
  </w:style>
  <w:style w:type="character" w:customStyle="1" w:styleId="16">
    <w:name w:val="Heading 1 Char_e7b0b0a4-d91a-43cd-b095-aecb0989fd12"/>
    <w:basedOn w:val="11"/>
    <w:link w:val="2"/>
    <w:qFormat/>
    <w:uiPriority w:val="9"/>
    <w:rPr>
      <w:rFonts w:ascii="Calibri Light" w:hAnsi="Calibri Light" w:eastAsia="等线 Light" w:cs="SimSun"/>
      <w:color w:val="2F5597"/>
      <w:sz w:val="40"/>
      <w:szCs w:val="40"/>
    </w:rPr>
  </w:style>
  <w:style w:type="character" w:customStyle="1" w:styleId="17">
    <w:name w:val="Heading 2 Char_a32aadb6-6501-47c6-909c-1d836965e799"/>
    <w:basedOn w:val="11"/>
    <w:link w:val="3"/>
    <w:qFormat/>
    <w:uiPriority w:val="9"/>
    <w:rPr>
      <w:rFonts w:ascii="Calibri Light" w:hAnsi="Calibri Light" w:eastAsia="等线 Light" w:cs="SimSun"/>
      <w:color w:val="2F5597"/>
      <w:sz w:val="32"/>
      <w:szCs w:val="32"/>
    </w:rPr>
  </w:style>
  <w:style w:type="character" w:customStyle="1" w:styleId="18">
    <w:name w:val="Heading 3 Char_368a61b6-f31d-43a4-bb8b-a78b87d86600"/>
    <w:basedOn w:val="11"/>
    <w:link w:val="4"/>
    <w:qFormat/>
    <w:uiPriority w:val="9"/>
    <w:rPr>
      <w:rFonts w:eastAsia="等线 Light" w:cs="SimSun"/>
      <w:color w:val="2F5597"/>
      <w:sz w:val="28"/>
      <w:szCs w:val="28"/>
    </w:rPr>
  </w:style>
  <w:style w:type="character" w:customStyle="1" w:styleId="19">
    <w:name w:val="Heading 4 Char_fcfcc141-a870-4675-8986-c98e99ecef4b"/>
    <w:basedOn w:val="11"/>
    <w:link w:val="5"/>
    <w:qFormat/>
    <w:uiPriority w:val="9"/>
    <w:rPr>
      <w:rFonts w:eastAsia="等线 Light" w:cs="SimSun"/>
      <w:i/>
      <w:iCs/>
      <w:color w:val="2F5597"/>
    </w:rPr>
  </w:style>
  <w:style w:type="character" w:customStyle="1" w:styleId="20">
    <w:name w:val="Heading 5 Char_5fb332a6-ddc1-41a5-8e58-94ad9827ea14"/>
    <w:basedOn w:val="11"/>
    <w:link w:val="6"/>
    <w:qFormat/>
    <w:uiPriority w:val="9"/>
    <w:rPr>
      <w:rFonts w:eastAsia="等线 Light" w:cs="SimSun"/>
      <w:color w:val="2F5597"/>
    </w:rPr>
  </w:style>
  <w:style w:type="character" w:customStyle="1" w:styleId="21">
    <w:name w:val="Heading 6 Char_ff2a433e-d6eb-4b7d-9102-4a0710efa712"/>
    <w:basedOn w:val="11"/>
    <w:link w:val="7"/>
    <w:qFormat/>
    <w:uiPriority w:val="9"/>
    <w:rPr>
      <w:rFonts w:eastAsia="等线 Light" w:cs="SimSun"/>
      <w:i/>
      <w:iCs/>
      <w:color w:val="595959"/>
    </w:rPr>
  </w:style>
  <w:style w:type="character" w:customStyle="1" w:styleId="22">
    <w:name w:val="Heading 7 Char_12933a1f-43ce-4982-a822-041252fd071c"/>
    <w:basedOn w:val="11"/>
    <w:link w:val="8"/>
    <w:qFormat/>
    <w:uiPriority w:val="9"/>
    <w:rPr>
      <w:rFonts w:eastAsia="等线 Light" w:cs="SimSun"/>
      <w:color w:val="595959"/>
    </w:rPr>
  </w:style>
  <w:style w:type="character" w:customStyle="1" w:styleId="23">
    <w:name w:val="Heading 8 Char_1e06124b-c5d7-4e7e-bafc-65477bfb011d"/>
    <w:basedOn w:val="11"/>
    <w:link w:val="9"/>
    <w:qFormat/>
    <w:uiPriority w:val="9"/>
    <w:rPr>
      <w:rFonts w:eastAsia="等线 Light" w:cs="SimSun"/>
      <w:i/>
      <w:iCs/>
      <w:color w:val="262626"/>
    </w:rPr>
  </w:style>
  <w:style w:type="character" w:customStyle="1" w:styleId="24">
    <w:name w:val="Heading 9 Char_da92abce-1943-45a8-b8be-17248c8c57c3"/>
    <w:basedOn w:val="11"/>
    <w:link w:val="10"/>
    <w:qFormat/>
    <w:uiPriority w:val="9"/>
    <w:rPr>
      <w:rFonts w:eastAsia="等线 Light" w:cs="SimSun"/>
      <w:color w:val="262626"/>
    </w:rPr>
  </w:style>
  <w:style w:type="character" w:customStyle="1" w:styleId="25">
    <w:name w:val="Title Char_1ae1a0f6-a133-4638-a20a-135dc50a5164"/>
    <w:basedOn w:val="11"/>
    <w:link w:val="15"/>
    <w:qFormat/>
    <w:uiPriority w:val="10"/>
    <w:rPr>
      <w:rFonts w:ascii="Calibri Light" w:hAnsi="Calibri Light" w:eastAsia="等线 Light" w:cs="SimSun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="等线 Light" w:cs="SimSun"/>
      <w:color w:val="595959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28">
    <w:name w:val="Quote Char_5c6447dc-8250-41a4-8e4a-a9daf16f8b90"/>
    <w:basedOn w:val="11"/>
    <w:link w:val="27"/>
    <w:qFormat/>
    <w:uiPriority w:val="29"/>
    <w:rPr>
      <w:i/>
      <w:iCs/>
      <w:color w:val="3F3F3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_ed6cabc5-d64d-460a-ba00-f3907bc9b09e"/>
    <w:basedOn w:val="11"/>
    <w:qFormat/>
    <w:uiPriority w:val="21"/>
    <w:rPr>
      <w:i/>
      <w:iCs/>
      <w:color w:val="2F5597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32">
    <w:name w:val="Intense Quote Char_4902fcd4-0ed7-4bfe-bbca-6dd41622c8dc"/>
    <w:basedOn w:val="11"/>
    <w:link w:val="31"/>
    <w:qFormat/>
    <w:uiPriority w:val="30"/>
    <w:rPr>
      <w:i/>
      <w:iCs/>
      <w:color w:val="2F5597"/>
    </w:rPr>
  </w:style>
  <w:style w:type="character" w:customStyle="1" w:styleId="33">
    <w:name w:val="Intense Reference_e3ef8629-6a76-42a3-89c1-6c4ecae7c214"/>
    <w:basedOn w:val="11"/>
    <w:qFormat/>
    <w:uiPriority w:val="32"/>
    <w:rPr>
      <w:b/>
      <w:bCs/>
      <w:smallCaps/>
      <w:color w:val="2F5597"/>
      <w:spacing w:val="5"/>
    </w:rPr>
  </w:style>
  <w:style w:type="character" w:customStyle="1" w:styleId="34">
    <w:name w:val="Unresolved Mention"/>
    <w:basedOn w:val="11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1116</Words>
  <Characters>7288</Characters>
  <Paragraphs>384</Paragraphs>
  <TotalTime>24</TotalTime>
  <ScaleCrop>false</ScaleCrop>
  <LinksUpToDate>false</LinksUpToDate>
  <CharactersWithSpaces>10062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2026-08-13T04:42:00Z</dcterms:created>
  <dc:creator>rithvika reddy</dc:creator>
  <cp:lastModifiedBy>gopal</cp:lastModifiedBy>
  <dcterms:modified xsi:type="dcterms:W3CDTF">2026-09-17T06:44:00Z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447e27868e0b45dfac60965e218a40a6_23</vt:lpwstr>
  </property>
</Properties>
</file>