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88EB6" w14:textId="6C72C1AE" w:rsidR="00A86759" w:rsidRDefault="00A86759" w:rsidP="00A86759">
      <w:r w:rsidRPr="00A86759">
        <w:rPr>
          <w:b/>
          <w:bCs/>
        </w:rPr>
        <w:t>Task11 Use the Tkinter module for UI design.</w:t>
      </w:r>
    </w:p>
    <w:p w14:paraId="4607D20E" w14:textId="77777777" w:rsidR="00A86759" w:rsidRDefault="00A86759" w:rsidP="00A86759"/>
    <w:p w14:paraId="1728683D" w14:textId="77777777" w:rsidR="00A86759" w:rsidRPr="00A86759" w:rsidRDefault="00A86759" w:rsidP="00A86759">
      <w:pPr>
        <w:rPr>
          <w:b/>
          <w:bCs/>
        </w:rPr>
      </w:pPr>
      <w:r w:rsidRPr="00A86759">
        <w:rPr>
          <w:b/>
          <w:bCs/>
        </w:rPr>
        <w:t>11.1 Student Registration Form</w:t>
      </w:r>
    </w:p>
    <w:p w14:paraId="4B7156BC" w14:textId="77777777" w:rsidR="00A86759" w:rsidRDefault="00A86759" w:rsidP="00A86759">
      <w:r>
        <w:t>A college wants a GUI-based student registration form where students can enter their name, age, and course. If any field is empty, show a warning. Otherwise, display the details.</w:t>
      </w:r>
    </w:p>
    <w:p w14:paraId="4F956032" w14:textId="77777777" w:rsidR="003828D4" w:rsidRPr="003828D4" w:rsidRDefault="003828D4" w:rsidP="003828D4">
      <w:pPr>
        <w:rPr>
          <w:b/>
          <w:bCs/>
        </w:rPr>
      </w:pPr>
      <w:r w:rsidRPr="003828D4">
        <w:rPr>
          <w:b/>
          <w:bCs/>
        </w:rPr>
        <w:t>Aim:</w:t>
      </w:r>
    </w:p>
    <w:p w14:paraId="30984245" w14:textId="77777777" w:rsidR="003828D4" w:rsidRPr="003828D4" w:rsidRDefault="003828D4" w:rsidP="003828D4">
      <w:r w:rsidRPr="003828D4">
        <w:t xml:space="preserve">To design and implement a </w:t>
      </w:r>
      <w:r w:rsidRPr="003828D4">
        <w:rPr>
          <w:b/>
          <w:bCs/>
        </w:rPr>
        <w:t>Graphical User Interface (GUI)</w:t>
      </w:r>
      <w:r w:rsidRPr="003828D4">
        <w:t xml:space="preserve"> program in Python using </w:t>
      </w:r>
      <w:r w:rsidRPr="003828D4">
        <w:rPr>
          <w:b/>
          <w:bCs/>
        </w:rPr>
        <w:t>Tkinter</w:t>
      </w:r>
      <w:r w:rsidRPr="003828D4">
        <w:t xml:space="preserve">, that allows students to enter their </w:t>
      </w:r>
      <w:r w:rsidRPr="003828D4">
        <w:rPr>
          <w:b/>
          <w:bCs/>
        </w:rPr>
        <w:t>Name</w:t>
      </w:r>
      <w:r w:rsidRPr="003828D4">
        <w:t xml:space="preserve">, </w:t>
      </w:r>
      <w:r w:rsidRPr="003828D4">
        <w:rPr>
          <w:b/>
          <w:bCs/>
        </w:rPr>
        <w:t>Age</w:t>
      </w:r>
      <w:r w:rsidRPr="003828D4">
        <w:t xml:space="preserve">, and </w:t>
      </w:r>
      <w:r w:rsidRPr="003828D4">
        <w:rPr>
          <w:b/>
          <w:bCs/>
        </w:rPr>
        <w:t>Course</w:t>
      </w:r>
      <w:r w:rsidRPr="003828D4">
        <w:t>.</w:t>
      </w:r>
      <w:r w:rsidRPr="003828D4">
        <w:br/>
        <w:t xml:space="preserve">If any field is left empty, the program should display a </w:t>
      </w:r>
      <w:r w:rsidRPr="003828D4">
        <w:rPr>
          <w:b/>
          <w:bCs/>
        </w:rPr>
        <w:t>warning message</w:t>
      </w:r>
      <w:r w:rsidRPr="003828D4">
        <w:t>; otherwise, it should display the entered details in an information dialog box.</w:t>
      </w:r>
    </w:p>
    <w:p w14:paraId="301EEDAE" w14:textId="2189DA49" w:rsidR="003828D4" w:rsidRPr="003828D4" w:rsidRDefault="003828D4" w:rsidP="003828D4">
      <w:pPr>
        <w:rPr>
          <w:b/>
          <w:bCs/>
        </w:rPr>
      </w:pPr>
      <w:r w:rsidRPr="003828D4">
        <w:rPr>
          <w:b/>
          <w:bCs/>
        </w:rPr>
        <w:t xml:space="preserve"> Algorithm:</w:t>
      </w:r>
    </w:p>
    <w:p w14:paraId="2D910766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t>Start the program.</w:t>
      </w:r>
    </w:p>
    <w:p w14:paraId="2FD5B011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t>Import required modules:</w:t>
      </w:r>
    </w:p>
    <w:p w14:paraId="33D0581D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Import tkinter as tk for GUI components.</w:t>
      </w:r>
    </w:p>
    <w:p w14:paraId="5AD12581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Import messagebox from tkinter for pop-up messages.</w:t>
      </w:r>
    </w:p>
    <w:p w14:paraId="24989EF4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t>Create the main window:</w:t>
      </w:r>
    </w:p>
    <w:p w14:paraId="0E16CF5C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Initialize the window using root = tk.Tk().</w:t>
      </w:r>
    </w:p>
    <w:p w14:paraId="1C1DB24C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Set title and size using title() and geometry().</w:t>
      </w:r>
    </w:p>
    <w:p w14:paraId="3A4DD817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t>Add widgets:</w:t>
      </w:r>
    </w:p>
    <w:p w14:paraId="5767B2F6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Add Label widgets for “Name”, “Age”, and “Course”.</w:t>
      </w:r>
    </w:p>
    <w:p w14:paraId="40496195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Add Entry widgets to take user input for each field.</w:t>
      </w:r>
    </w:p>
    <w:p w14:paraId="5A315F47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t>Define the submit_form() function:</w:t>
      </w:r>
    </w:p>
    <w:p w14:paraId="332111F1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Retrieve inputs using .get() method.</w:t>
      </w:r>
    </w:p>
    <w:p w14:paraId="16BA1AA7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Check if any field is empty:</w:t>
      </w:r>
    </w:p>
    <w:p w14:paraId="7C9D32CF" w14:textId="77777777" w:rsidR="003828D4" w:rsidRPr="003828D4" w:rsidRDefault="003828D4" w:rsidP="003828D4">
      <w:pPr>
        <w:numPr>
          <w:ilvl w:val="2"/>
          <w:numId w:val="1"/>
        </w:numPr>
      </w:pPr>
      <w:r w:rsidRPr="003828D4">
        <w:t>If empty → display warning using messagebox.showwarning().</w:t>
      </w:r>
    </w:p>
    <w:p w14:paraId="35B32D9B" w14:textId="77777777" w:rsidR="003828D4" w:rsidRPr="003828D4" w:rsidRDefault="003828D4" w:rsidP="003828D4">
      <w:pPr>
        <w:numPr>
          <w:ilvl w:val="2"/>
          <w:numId w:val="1"/>
        </w:numPr>
      </w:pPr>
      <w:r w:rsidRPr="003828D4">
        <w:t>Else → display information using messagebox.showinfo().</w:t>
      </w:r>
    </w:p>
    <w:p w14:paraId="35E95745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t>Add a Submit button:</w:t>
      </w:r>
    </w:p>
    <w:p w14:paraId="53C5C23D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 xml:space="preserve">Create a Button labeled </w:t>
      </w:r>
      <w:r w:rsidRPr="003828D4">
        <w:rPr>
          <w:b/>
          <w:bCs/>
        </w:rPr>
        <w:t>Submit</w:t>
      </w:r>
      <w:r w:rsidRPr="003828D4">
        <w:t>.</w:t>
      </w:r>
    </w:p>
    <w:p w14:paraId="64B985A2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Link it to submit_form() using command parameter.</w:t>
      </w:r>
    </w:p>
    <w:p w14:paraId="3C489223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lastRenderedPageBreak/>
        <w:t>Display the window:</w:t>
      </w:r>
    </w:p>
    <w:p w14:paraId="471B0CF9" w14:textId="77777777" w:rsidR="003828D4" w:rsidRPr="003828D4" w:rsidRDefault="003828D4" w:rsidP="003828D4">
      <w:pPr>
        <w:numPr>
          <w:ilvl w:val="1"/>
          <w:numId w:val="1"/>
        </w:numPr>
      </w:pPr>
      <w:r w:rsidRPr="003828D4">
        <w:t>Call root.mainloop() to run the GUI event loop.</w:t>
      </w:r>
    </w:p>
    <w:p w14:paraId="73CD9880" w14:textId="77777777" w:rsidR="003828D4" w:rsidRPr="003828D4" w:rsidRDefault="003828D4" w:rsidP="003828D4">
      <w:pPr>
        <w:numPr>
          <w:ilvl w:val="0"/>
          <w:numId w:val="1"/>
        </w:numPr>
      </w:pPr>
      <w:r w:rsidRPr="003828D4">
        <w:rPr>
          <w:b/>
          <w:bCs/>
        </w:rPr>
        <w:t>End the program.</w:t>
      </w:r>
    </w:p>
    <w:p w14:paraId="120AD202" w14:textId="77777777" w:rsidR="003828D4" w:rsidRDefault="003828D4" w:rsidP="00A86759"/>
    <w:p w14:paraId="252F03AB" w14:textId="46A17DB3" w:rsidR="00A86759" w:rsidRPr="00A86759" w:rsidRDefault="00A86759" w:rsidP="00A86759">
      <w:pPr>
        <w:rPr>
          <w:b/>
          <w:bCs/>
        </w:rPr>
      </w:pPr>
      <w:r w:rsidRPr="00A86759">
        <w:rPr>
          <w:b/>
          <w:bCs/>
        </w:rPr>
        <w:t>Program</w:t>
      </w:r>
    </w:p>
    <w:p w14:paraId="512B2B95" w14:textId="77777777" w:rsidR="00A86759" w:rsidRDefault="00A86759" w:rsidP="00A86759">
      <w:r>
        <w:t>import tkinter as tk</w:t>
      </w:r>
    </w:p>
    <w:p w14:paraId="60A3DCBC" w14:textId="3C601B43" w:rsidR="00A86759" w:rsidRDefault="00A86759" w:rsidP="00A86759">
      <w:r>
        <w:t>from tkinter import messagebox</w:t>
      </w:r>
    </w:p>
    <w:p w14:paraId="095806BF" w14:textId="77777777" w:rsidR="00A86759" w:rsidRDefault="00A86759" w:rsidP="00A86759">
      <w:r>
        <w:t>def submit_form():</w:t>
      </w:r>
    </w:p>
    <w:p w14:paraId="11078536" w14:textId="77777777" w:rsidR="00A86759" w:rsidRDefault="00A86759" w:rsidP="00A86759">
      <w:r>
        <w:t xml:space="preserve">    name = entry_name.get()</w:t>
      </w:r>
    </w:p>
    <w:p w14:paraId="688E2874" w14:textId="77777777" w:rsidR="00A86759" w:rsidRDefault="00A86759" w:rsidP="00A86759">
      <w:r>
        <w:t xml:space="preserve">    age = entry_age.get()</w:t>
      </w:r>
    </w:p>
    <w:p w14:paraId="30B2E10E" w14:textId="77777777" w:rsidR="00A86759" w:rsidRDefault="00A86759" w:rsidP="00A86759">
      <w:r>
        <w:t xml:space="preserve">    course = entry_course.get()</w:t>
      </w:r>
    </w:p>
    <w:p w14:paraId="4EDE3986" w14:textId="4E02AE02" w:rsidR="00A86759" w:rsidRDefault="00A86759" w:rsidP="00A86759">
      <w:r>
        <w:t xml:space="preserve">        if name == "" or age == "" or course == "":</w:t>
      </w:r>
    </w:p>
    <w:p w14:paraId="3E51B62D" w14:textId="77777777" w:rsidR="00A86759" w:rsidRDefault="00A86759" w:rsidP="00A86759">
      <w:r>
        <w:t xml:space="preserve">        messagebox.showwarning("Input Error", "All fields are required!")</w:t>
      </w:r>
    </w:p>
    <w:p w14:paraId="5FC6B6C9" w14:textId="77777777" w:rsidR="00A86759" w:rsidRDefault="00A86759" w:rsidP="00A86759">
      <w:r>
        <w:t xml:space="preserve">    else:</w:t>
      </w:r>
    </w:p>
    <w:p w14:paraId="655F2013" w14:textId="77777777" w:rsidR="00A86759" w:rsidRDefault="00A86759" w:rsidP="00A86759">
      <w:r>
        <w:t xml:space="preserve">        messagebox.showinfo("Form Submitted", f"Name: {name}\nAge: {age}\nCourse: {course}")</w:t>
      </w:r>
    </w:p>
    <w:p w14:paraId="7756CC28" w14:textId="77777777" w:rsidR="00A86759" w:rsidRDefault="00A86759" w:rsidP="00A86759">
      <w:r>
        <w:t>root = tk.Tk()</w:t>
      </w:r>
    </w:p>
    <w:p w14:paraId="57E316D6" w14:textId="77777777" w:rsidR="00A86759" w:rsidRDefault="00A86759" w:rsidP="00A86759">
      <w:r>
        <w:t>root.title("Student Registration Form")</w:t>
      </w:r>
    </w:p>
    <w:p w14:paraId="3DEFF6C5" w14:textId="77777777" w:rsidR="00A86759" w:rsidRDefault="00A86759" w:rsidP="00A86759">
      <w:r>
        <w:t>root.geometry("350x250")</w:t>
      </w:r>
    </w:p>
    <w:p w14:paraId="1639C09F" w14:textId="77777777" w:rsidR="00A86759" w:rsidRDefault="00A86759" w:rsidP="00A86759">
      <w:r>
        <w:t>tk.Label(root, text="Student Registration", font=("Arial", 14, "bold")).pack(pady=10)</w:t>
      </w:r>
    </w:p>
    <w:p w14:paraId="3BE10549" w14:textId="77777777" w:rsidR="00A86759" w:rsidRDefault="00A86759" w:rsidP="00A86759">
      <w:r>
        <w:t>tk.Label(root, text="Name:").pack()</w:t>
      </w:r>
    </w:p>
    <w:p w14:paraId="42949F7B" w14:textId="77777777" w:rsidR="00A86759" w:rsidRDefault="00A86759" w:rsidP="00A86759">
      <w:r>
        <w:t>entry_name = tk.Entry(root, width=30)</w:t>
      </w:r>
    </w:p>
    <w:p w14:paraId="5AB702FB" w14:textId="77777777" w:rsidR="00A86759" w:rsidRDefault="00A86759" w:rsidP="00A86759">
      <w:r>
        <w:t>entry_name.pack()</w:t>
      </w:r>
    </w:p>
    <w:p w14:paraId="4EAD5F8C" w14:textId="77777777" w:rsidR="00A86759" w:rsidRDefault="00A86759" w:rsidP="00A86759">
      <w:r>
        <w:t>tk.Label(root, text="Age:").pack()</w:t>
      </w:r>
    </w:p>
    <w:p w14:paraId="6C376E19" w14:textId="77777777" w:rsidR="00A86759" w:rsidRDefault="00A86759" w:rsidP="00A86759">
      <w:r>
        <w:t>entry_age = tk.Entry(root, width=30)</w:t>
      </w:r>
    </w:p>
    <w:p w14:paraId="2587B908" w14:textId="77777777" w:rsidR="00A86759" w:rsidRDefault="00A86759" w:rsidP="00A86759">
      <w:r>
        <w:t>entry_age.pack()</w:t>
      </w:r>
    </w:p>
    <w:p w14:paraId="36735698" w14:textId="77777777" w:rsidR="00A86759" w:rsidRDefault="00A86759" w:rsidP="00A86759">
      <w:r>
        <w:t>tk.Label(root, text="Course:").pack()</w:t>
      </w:r>
    </w:p>
    <w:p w14:paraId="01CDE20F" w14:textId="77777777" w:rsidR="00A86759" w:rsidRDefault="00A86759" w:rsidP="00A86759">
      <w:r>
        <w:t>entry_course = tk.Entry(root, width=30)</w:t>
      </w:r>
    </w:p>
    <w:p w14:paraId="52660EF2" w14:textId="77777777" w:rsidR="00A86759" w:rsidRDefault="00A86759" w:rsidP="00A86759">
      <w:r>
        <w:lastRenderedPageBreak/>
        <w:t>entry_course.pack()</w:t>
      </w:r>
    </w:p>
    <w:p w14:paraId="46BFEE02" w14:textId="77777777" w:rsidR="00A86759" w:rsidRDefault="00A86759" w:rsidP="00A86759">
      <w:r>
        <w:t>tk.Button(root, text="Submit", command=submit_form, bg="blue", fg="white").pack(pady=15)</w:t>
      </w:r>
    </w:p>
    <w:p w14:paraId="0A9ECD71" w14:textId="325FEA95" w:rsidR="00A86759" w:rsidRDefault="00A86759" w:rsidP="00A86759">
      <w:r>
        <w:t>root.mainloop()</w:t>
      </w:r>
    </w:p>
    <w:p w14:paraId="1282850D" w14:textId="77777777" w:rsidR="007F67F9" w:rsidRDefault="007F67F9" w:rsidP="00A86759"/>
    <w:p w14:paraId="7049001E" w14:textId="77777777" w:rsidR="007F67F9" w:rsidRPr="007F67F9" w:rsidRDefault="007F67F9" w:rsidP="007F67F9">
      <w:pPr>
        <w:rPr>
          <w:b/>
          <w:bCs/>
        </w:rPr>
      </w:pPr>
      <w:r w:rsidRPr="007F67F9">
        <w:rPr>
          <w:b/>
          <w:bCs/>
        </w:rPr>
        <w:t>Case 1: When all fields are filled</w:t>
      </w:r>
    </w:p>
    <w:p w14:paraId="3B966028" w14:textId="77777777" w:rsidR="007F67F9" w:rsidRPr="007F67F9" w:rsidRDefault="007F67F9" w:rsidP="007F67F9">
      <w:r w:rsidRPr="007F67F9">
        <w:rPr>
          <w:b/>
          <w:bCs/>
        </w:rPr>
        <w:t>Input:</w:t>
      </w:r>
    </w:p>
    <w:p w14:paraId="12F3AFAF" w14:textId="77777777" w:rsidR="007F67F9" w:rsidRPr="007F67F9" w:rsidRDefault="007F67F9" w:rsidP="007F67F9">
      <w:r w:rsidRPr="007F67F9">
        <w:t>Name: John</w:t>
      </w:r>
    </w:p>
    <w:p w14:paraId="29A77530" w14:textId="77777777" w:rsidR="007F67F9" w:rsidRPr="007F67F9" w:rsidRDefault="007F67F9" w:rsidP="007F67F9">
      <w:r w:rsidRPr="007F67F9">
        <w:t>Age: 20</w:t>
      </w:r>
    </w:p>
    <w:p w14:paraId="18477726" w14:textId="77777777" w:rsidR="007F67F9" w:rsidRPr="007F67F9" w:rsidRDefault="007F67F9" w:rsidP="007F67F9">
      <w:r w:rsidRPr="007F67F9">
        <w:t>Course: B.Tech</w:t>
      </w:r>
    </w:p>
    <w:p w14:paraId="08B2B5F0" w14:textId="77777777" w:rsidR="007F67F9" w:rsidRPr="007F67F9" w:rsidRDefault="007F67F9" w:rsidP="007F67F9">
      <w:r w:rsidRPr="007F67F9">
        <w:rPr>
          <w:b/>
          <w:bCs/>
        </w:rPr>
        <w:t>Output Message Box:</w:t>
      </w:r>
    </w:p>
    <w:p w14:paraId="4AFA7674" w14:textId="77777777" w:rsidR="007F67F9" w:rsidRPr="007F67F9" w:rsidRDefault="007F67F9" w:rsidP="007F67F9">
      <w:r w:rsidRPr="007F67F9">
        <w:t>Form Submitted</w:t>
      </w:r>
    </w:p>
    <w:p w14:paraId="059F17D0" w14:textId="77777777" w:rsidR="007F67F9" w:rsidRPr="007F67F9" w:rsidRDefault="007F67F9" w:rsidP="007F67F9">
      <w:r w:rsidRPr="007F67F9">
        <w:t>Name: John</w:t>
      </w:r>
    </w:p>
    <w:p w14:paraId="4361279B" w14:textId="77777777" w:rsidR="007F67F9" w:rsidRPr="007F67F9" w:rsidRDefault="007F67F9" w:rsidP="007F67F9">
      <w:r w:rsidRPr="007F67F9">
        <w:t>Age: 20</w:t>
      </w:r>
    </w:p>
    <w:p w14:paraId="0139431F" w14:textId="77777777" w:rsidR="007F67F9" w:rsidRPr="007F67F9" w:rsidRDefault="007F67F9" w:rsidP="007F67F9">
      <w:r w:rsidRPr="007F67F9">
        <w:t>Course: B.Tech</w:t>
      </w:r>
    </w:p>
    <w:p w14:paraId="0CD0BFA0" w14:textId="5CFB893C" w:rsidR="007F67F9" w:rsidRPr="007F67F9" w:rsidRDefault="007F67F9" w:rsidP="007F67F9">
      <w:pPr>
        <w:rPr>
          <w:b/>
          <w:bCs/>
        </w:rPr>
      </w:pPr>
      <w:r w:rsidRPr="007F67F9">
        <w:rPr>
          <w:b/>
          <w:bCs/>
        </w:rPr>
        <w:t>Case 2: When any field is empty</w:t>
      </w:r>
    </w:p>
    <w:p w14:paraId="3F541BEB" w14:textId="77777777" w:rsidR="007F67F9" w:rsidRPr="007F67F9" w:rsidRDefault="007F67F9" w:rsidP="007F67F9">
      <w:r w:rsidRPr="007F67F9">
        <w:rPr>
          <w:b/>
          <w:bCs/>
        </w:rPr>
        <w:t>Input:</w:t>
      </w:r>
    </w:p>
    <w:p w14:paraId="18BFCD98" w14:textId="77777777" w:rsidR="007F67F9" w:rsidRPr="007F67F9" w:rsidRDefault="007F67F9" w:rsidP="007F67F9">
      <w:r w:rsidRPr="007F67F9">
        <w:t>Name: John</w:t>
      </w:r>
    </w:p>
    <w:p w14:paraId="113EF978" w14:textId="77777777" w:rsidR="007F67F9" w:rsidRPr="007F67F9" w:rsidRDefault="007F67F9" w:rsidP="007F67F9">
      <w:r w:rsidRPr="007F67F9">
        <w:t xml:space="preserve">Age: </w:t>
      </w:r>
    </w:p>
    <w:p w14:paraId="37F51B61" w14:textId="77777777" w:rsidR="007F67F9" w:rsidRPr="007F67F9" w:rsidRDefault="007F67F9" w:rsidP="007F67F9">
      <w:r w:rsidRPr="007F67F9">
        <w:t>Course: B.Tech</w:t>
      </w:r>
    </w:p>
    <w:p w14:paraId="51282736" w14:textId="77777777" w:rsidR="007F67F9" w:rsidRPr="007F67F9" w:rsidRDefault="007F67F9" w:rsidP="007F67F9">
      <w:r w:rsidRPr="007F67F9">
        <w:rPr>
          <w:b/>
          <w:bCs/>
        </w:rPr>
        <w:t>Output Message Box:</w:t>
      </w:r>
    </w:p>
    <w:p w14:paraId="0C752DB1" w14:textId="77777777" w:rsidR="007F67F9" w:rsidRPr="007F67F9" w:rsidRDefault="007F67F9" w:rsidP="007F67F9">
      <w:r w:rsidRPr="007F67F9">
        <w:t>Input Error</w:t>
      </w:r>
    </w:p>
    <w:p w14:paraId="0666A86F" w14:textId="77777777" w:rsidR="007F67F9" w:rsidRPr="007F67F9" w:rsidRDefault="007F67F9" w:rsidP="007F67F9">
      <w:r w:rsidRPr="007F67F9">
        <w:t>All fields are required!</w:t>
      </w:r>
    </w:p>
    <w:p w14:paraId="3DE997DA" w14:textId="77777777" w:rsidR="007F67F9" w:rsidRDefault="007F67F9" w:rsidP="00A86759"/>
    <w:sectPr w:rsidR="007F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00675"/>
    <w:multiLevelType w:val="multilevel"/>
    <w:tmpl w:val="AB2C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33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59"/>
    <w:rsid w:val="00311481"/>
    <w:rsid w:val="003828D4"/>
    <w:rsid w:val="007F67F9"/>
    <w:rsid w:val="00A86759"/>
    <w:rsid w:val="00E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4B0B"/>
  <w15:chartTrackingRefBased/>
  <w15:docId w15:val="{91E736CF-286F-461E-A312-D4393E6C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3</cp:revision>
  <dcterms:created xsi:type="dcterms:W3CDTF">2025-10-11T10:28:00Z</dcterms:created>
  <dcterms:modified xsi:type="dcterms:W3CDTF">2025-10-14T10:42:00Z</dcterms:modified>
</cp:coreProperties>
</file>