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7BF3" w14:textId="2B481782" w:rsidR="00A775DE" w:rsidRPr="00A775DE" w:rsidRDefault="00A775DE" w:rsidP="00A77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775D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10211CS227 </w:t>
      </w:r>
      <w:r w:rsidRPr="00A775D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/ </w:t>
      </w:r>
      <w:r w:rsidRPr="00A775DE">
        <w:rPr>
          <w:rFonts w:ascii="Times New Roman" w:eastAsia="Times New Roman" w:hAnsi="Times New Roman" w:cs="Times New Roman"/>
          <w:b/>
          <w:bCs/>
          <w:sz w:val="32"/>
          <w:szCs w:val="32"/>
        </w:rPr>
        <w:t>Problem Solving and Testing</w:t>
      </w:r>
    </w:p>
    <w:p w14:paraId="54895AD2" w14:textId="1B4E602D" w:rsidR="00A775DE" w:rsidRDefault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 1</w:t>
      </w:r>
    </w:p>
    <w:p w14:paraId="0B0FDBBB" w14:textId="452DFB98" w:rsidR="00A775DE" w:rsidRDefault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Session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Lambda Expressions </w:t>
      </w:r>
    </w:p>
    <w:p w14:paraId="46D45DB4" w14:textId="10418E88" w:rsidR="00A775DE" w:rsidRDefault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digitSum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opt:sum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of even or odd digits</w:t>
      </w:r>
    </w:p>
    <w:p w14:paraId="4E172666" w14:textId="7E2E0718" w:rsidR="00A775DE" w:rsidRDefault="00A775DE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6D3123D" wp14:editId="5E723FD4">
            <wp:extent cx="4481380" cy="3575050"/>
            <wp:effectExtent l="0" t="0" r="0" b="6350"/>
            <wp:docPr id="1543343672" name="Picture 1" descr="A Java program calculates the sum of even and odd digits of a user-inputted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43672" name="Picture 1" descr="A Java program calculates the sum of even and odd digits of a user-inputted number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581" cy="35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8C34" w14:textId="0FAB5287" w:rsidR="00A775DE" w:rsidRDefault="00A775DE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2:Nth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Fibonacci</w:t>
      </w:r>
    </w:p>
    <w:p w14:paraId="3035CF1D" w14:textId="5B48E7AA" w:rsidR="00C01172" w:rsidRDefault="00C01172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CF789" w14:textId="2F04FA92" w:rsidR="00A775DE" w:rsidRDefault="00A775DE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D0D8FDF" wp14:editId="3BC3B7E2">
            <wp:extent cx="3922861" cy="2940050"/>
            <wp:effectExtent l="0" t="0" r="1905" b="0"/>
            <wp:docPr id="65537226" name="Picture 9" descr="This is a Java code snippet with a class named `Main` containing a method `digitSum` that calculates the sum of digits in an integer based on a predicate condition, and a lambda expression for the Fibonacci sequ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7226" name="Picture 9" descr="This is a Java code snippet with a class named `Main` containing a method `digitSum` that calculates the sum of digits in an integer based on a predicate condition, and a lambda expression for the Fibonacci sequence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722" cy="29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4C08" w14:textId="18D4F8E1" w:rsidR="00A775DE" w:rsidRDefault="00A775DE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D5C9EA3" wp14:editId="7E6675D7">
            <wp:extent cx="3827657" cy="1358900"/>
            <wp:effectExtent l="0" t="0" r="1905" b="0"/>
            <wp:docPr id="629265515" name="Picture 10" descr="A Java program that prompts the user to input a number, calculates and prints the sum of its even and odd digits, and computes the nth Fibonacci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65515" name="Picture 10" descr="A Java program that prompts the user to input a number, calculates and prints the sum of its even and odd digits, and computes the nth Fibonacci number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62" cy="136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8B43" w14:textId="6646DF58" w:rsidR="00A775DE" w:rsidRDefault="00A775DE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7F317D2" wp14:editId="0DB51DA4">
            <wp:extent cx="3456146" cy="2247900"/>
            <wp:effectExtent l="0" t="0" r="0" b="0"/>
            <wp:docPr id="1523694302" name="Picture 11" descr="The image displays a console interface prompting the user to input numbers, calculate their even and odd digit sums, and then calculate the Fibonacci sequence for a given number, followed by a message indicating the program has finished successfu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94302" name="Picture 11" descr="The image displays a console interface prompting the user to input numbers, calculate their even and odd digit sums, and then calculate the Fibonacci sequence for a given number, followed by a message indicating the program has finished successfully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838" cy="225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CF9C" w14:textId="0369F3F3" w:rsidR="00C01172" w:rsidRDefault="00C01172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Session 2</w:t>
      </w:r>
    </w:p>
    <w:p w14:paraId="770632E4" w14:textId="3478A476" w:rsidR="00C01172" w:rsidRDefault="00C01172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Functional Interfaces &amp; Method References</w:t>
      </w:r>
    </w:p>
    <w:p w14:paraId="50198A81" w14:textId="541564F1" w:rsidR="00C01172" w:rsidRDefault="00C01172" w:rsidP="00C011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3: Is Palindrome Number?</w:t>
      </w:r>
    </w:p>
    <w:p w14:paraId="2BC1D1EA" w14:textId="7A32ECD8" w:rsidR="00C01172" w:rsidRDefault="00C01172" w:rsidP="00C011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EB51F52" wp14:editId="3D0EDDF9">
            <wp:extent cx="3633866" cy="2692400"/>
            <wp:effectExtent l="0" t="0" r="5080" b="0"/>
            <wp:docPr id="799977203" name="Picture 12" descr="A Java program prompts the user to input a number and checks if it's a palindrome, printing a message based on the resu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7203" name="Picture 12" descr="A Java program prompts the user to input a number and checks if it's a palindrome, printing a message based on the result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641" cy="270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99FB" w14:textId="02B7336D" w:rsidR="00C01172" w:rsidRDefault="00C01172" w:rsidP="00C011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4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Sum Of last digit of two given numbers</w:t>
      </w:r>
    </w:p>
    <w:p w14:paraId="372A5BBA" w14:textId="6F0DCBEE" w:rsidR="00C01172" w:rsidRDefault="00C01172" w:rsidP="00C011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F554FBC" wp14:editId="06E0DD41">
            <wp:extent cx="3610249" cy="3556635"/>
            <wp:effectExtent l="0" t="0" r="9525" b="5715"/>
            <wp:docPr id="1438017822" name="Picture 13" descr="The image depicts a Java code snippet, specifically a simple program that reads two numbers from the user, computes their last digits, adds them, and prints the resu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66555" name="Picture 13" descr="The image depicts a Java code snippet, specifically a simple program that reads two numbers from the user, computes their last digits, adds them, and prints the result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58" cy="356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37DD" w14:textId="4DEF48E6" w:rsidR="00C01172" w:rsidRDefault="00C01172" w:rsidP="00C011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Session 3</w:t>
      </w:r>
    </w:p>
    <w:p w14:paraId="1049012A" w14:textId="1F4D9810" w:rsidR="00C01172" w:rsidRDefault="00C01172" w:rsidP="00C011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5:Number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primes  in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 specified range</w:t>
      </w:r>
    </w:p>
    <w:p w14:paraId="72A4F318" w14:textId="50E4808B" w:rsidR="00C01172" w:rsidRDefault="00E85C6C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924324E" wp14:editId="6EC41AF9">
            <wp:extent cx="2948926" cy="3028950"/>
            <wp:effectExtent l="0" t="0" r="4445" b="0"/>
            <wp:docPr id="101991021" name="Picture 14" descr="The image shows a Java code snippet with a simple program that checks for prime numbers within a given range and counts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1021" name="Picture 14" descr="The image shows a Java code snippet with a simple program that checks for prime numbers within a given range and counts them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536" cy="303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0C3C" w14:textId="5217234D" w:rsidR="00E85C6C" w:rsidRDefault="00E85C6C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6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Sum of power of digit</w:t>
      </w:r>
    </w:p>
    <w:p w14:paraId="38D242B1" w14:textId="63F4A554" w:rsidR="00E85C6C" w:rsidRDefault="00E85C6C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B777D61" wp14:editId="3058DA62">
            <wp:extent cx="4695469" cy="2388870"/>
            <wp:effectExtent l="0" t="0" r="0" b="0"/>
            <wp:docPr id="2100770198" name="Picture 15" descr="The image displays a user interface of an online Java compiler and debugger, featuring a code snippet calculating the sum of the powers of digits in a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70198" name="Picture 15" descr="The image displays a user interface of an online Java compiler and debugger, featuring a code snippet calculating the sum of the powers of digits in a number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995" cy="239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5E61" w14:textId="7F5A8110" w:rsidR="00E85C6C" w:rsidRDefault="00E85C6C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Session 3:</w:t>
      </w:r>
    </w:p>
    <w:p w14:paraId="650200E4" w14:textId="4ECFE663" w:rsidR="00E85C6C" w:rsidRDefault="00E85C6C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7: Unique digit c</w:t>
      </w:r>
      <w:r w:rsidR="00956AAD">
        <w:rPr>
          <w:rFonts w:ascii="Times New Roman" w:hAnsi="Times New Roman" w:cs="Times New Roman"/>
          <w:b/>
          <w:bCs/>
          <w:sz w:val="28"/>
          <w:szCs w:val="28"/>
        </w:rPr>
        <w:t>ount</w:t>
      </w:r>
    </w:p>
    <w:p w14:paraId="08D352C9" w14:textId="769FAB2A" w:rsidR="00956AAD" w:rsidRDefault="00956AAD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6766510" wp14:editId="2138DA26">
            <wp:extent cx="4013200" cy="2034041"/>
            <wp:effectExtent l="0" t="0" r="6350" b="4445"/>
            <wp:docPr id="610621774" name="Picture 16" descr="The image displays an online Java compiler interface, with a code snippet featuring a program that calculates the number of unique digits in a given integer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1774" name="Picture 16" descr="The image displays an online Java compiler interface, with a code snippet featuring a program that calculates the number of unique digits in a given integer input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949" cy="2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FE11" w14:textId="1EF726F8" w:rsidR="00956AAD" w:rsidRDefault="00956AAD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8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Most frequently occurring digit</w:t>
      </w:r>
    </w:p>
    <w:p w14:paraId="0833A328" w14:textId="65F76E72" w:rsidR="00956AAD" w:rsidRDefault="00956AAD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054FBBB" wp14:editId="2F09ACD9">
            <wp:extent cx="3908944" cy="1981200"/>
            <wp:effectExtent l="0" t="0" r="0" b="0"/>
            <wp:docPr id="1393191642" name="Picture 17" descr="The image displays an online Java code editor interface on the website OnlineGDB, with a code snippet being entered and compil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91642" name="Picture 17" descr="The image displays an online Java code editor interface on the website OnlineGDB, with a code snippet being entered and compiled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904" cy="19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2D1A" w14:textId="634C467E" w:rsidR="00956AAD" w:rsidRDefault="00956AAD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Session 5</w:t>
      </w:r>
    </w:p>
    <w:p w14:paraId="316A9F3E" w14:textId="7C07DB12" w:rsidR="00956AAD" w:rsidRDefault="00956AAD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9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Calculate sum of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non prime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index values</w:t>
      </w:r>
    </w:p>
    <w:p w14:paraId="55F260EA" w14:textId="241FDCC6" w:rsidR="00956AAD" w:rsidRDefault="00956AAD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5655FDC" wp14:editId="0096AA23">
            <wp:extent cx="3758570" cy="3302000"/>
            <wp:effectExtent l="0" t="0" r="0" b="0"/>
            <wp:docPr id="1522065310" name="Picture 18" descr="A Java code snippet that calculates the sum of non-prime index values in an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65310" name="Picture 18" descr="A Java code snippet that calculates the sum of non-prime index values in an array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359" cy="330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C3B4" w14:textId="19328EA3" w:rsidR="00956AAD" w:rsidRDefault="00956AAD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10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Return second word in Uppercase</w:t>
      </w:r>
    </w:p>
    <w:p w14:paraId="07DFF67E" w14:textId="398AD43F" w:rsidR="00956AAD" w:rsidRDefault="00956AAD" w:rsidP="00E85C6C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DFD4EBA" wp14:editId="0B6D710D">
            <wp:extent cx="3084793" cy="3371850"/>
            <wp:effectExtent l="228600" t="228600" r="230505" b="228600"/>
            <wp:docPr id="1767989317" name="Picture 19" descr="The image displays a snippet of a Java program, specifically a class named `SecondWordUppercase` that converts the second word of a given string to uppercase and prints it, or a message if the second word is not f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89317" name="Picture 19" descr="The image displays a snippet of a Java program, specifically a class named `SecondWordUppercase` that converts the second word of a given string to uppercase and prints it, or a message if the second word is not found.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658" cy="338481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B4D8871" w14:textId="77777777" w:rsidR="00C01172" w:rsidRDefault="00C01172" w:rsidP="00C011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EB3DFF" w14:textId="18B6F4A9" w:rsidR="00C01172" w:rsidRDefault="00C01172" w:rsidP="00C011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549AEE" w14:textId="77777777" w:rsidR="00C01172" w:rsidRDefault="00C01172" w:rsidP="00C011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D762D2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05C050E1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09078E48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0BF48B8C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17A3822B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0C17BCAE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045FE0F9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3FA5A2CF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1B2C186A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7E31CC68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3C710470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38EC49E2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0408A360" w14:textId="77777777" w:rsidR="00A775DE" w:rsidRDefault="00A775DE" w:rsidP="00A775DE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5286A052" w14:textId="749BC8AC" w:rsidR="00A775DE" w:rsidRDefault="00A775DE" w:rsidP="00A775DE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BBD13" w14:textId="3CEE923E" w:rsidR="00A775DE" w:rsidRDefault="00A775DE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D6356" w14:textId="7EEA18AA" w:rsidR="00A775DE" w:rsidRPr="00A775DE" w:rsidRDefault="00A775DE" w:rsidP="00A775D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775DE" w:rsidRPr="00A77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DE"/>
    <w:rsid w:val="00785C51"/>
    <w:rsid w:val="00956AAD"/>
    <w:rsid w:val="00A775DE"/>
    <w:rsid w:val="00C01172"/>
    <w:rsid w:val="00E8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BE62"/>
  <w15:chartTrackingRefBased/>
  <w15:docId w15:val="{66948906-D7D9-4F6D-BBF3-EDF41C9F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775DE"/>
    <w:pPr>
      <w:spacing w:after="200" w:line="276" w:lineRule="auto"/>
      <w:ind w:hanging="1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5DE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5DE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5DE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5DE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5DE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5DE"/>
    <w:pPr>
      <w:keepNext/>
      <w:keepLines/>
      <w:spacing w:before="40" w:after="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5DE"/>
    <w:pPr>
      <w:keepNext/>
      <w:keepLines/>
      <w:spacing w:before="40" w:after="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5DE"/>
    <w:pPr>
      <w:keepNext/>
      <w:keepLines/>
      <w:spacing w:after="0"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5DE"/>
    <w:pPr>
      <w:keepNext/>
      <w:keepLines/>
      <w:spacing w:after="0"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5DE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5D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7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5DE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7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5DE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7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Shrija T</dc:creator>
  <cp:keywords/>
  <dc:description/>
  <cp:lastModifiedBy>Shrija T</cp:lastModifiedBy>
  <cp:revision>1</cp:revision>
  <dcterms:created xsi:type="dcterms:W3CDTF">2026-07-25T04:11:00Z</dcterms:created>
  <dcterms:modified xsi:type="dcterms:W3CDTF">2026-07-25T04:44:00Z</dcterms:modified>
</cp:coreProperties>
</file>