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A9A6A" w14:textId="77777777" w:rsidR="00C37912" w:rsidRPr="00353C20" w:rsidRDefault="00C37912" w:rsidP="00C379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TASK</w:t>
      </w:r>
      <w:r w:rsidRPr="00353C2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 w:val="24"/>
          <w:szCs w:val="24"/>
        </w:rPr>
        <w:t>3</w:t>
      </w:r>
    </w:p>
    <w:p w14:paraId="76A2B550" w14:textId="77777777" w:rsidR="00C37912" w:rsidRPr="00353C20" w:rsidRDefault="00C37912" w:rsidP="00C379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Using</w:t>
      </w:r>
      <w:r w:rsidRPr="00353C2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 w:val="24"/>
          <w:szCs w:val="24"/>
        </w:rPr>
        <w:t>Clauses,</w:t>
      </w:r>
      <w:r w:rsidRPr="00353C2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 w:val="24"/>
          <w:szCs w:val="24"/>
        </w:rPr>
        <w:t>Operators</w:t>
      </w:r>
      <w:r w:rsidRPr="00353C2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 w:val="24"/>
          <w:szCs w:val="24"/>
        </w:rPr>
        <w:t>and Functions</w:t>
      </w:r>
      <w:r w:rsidRPr="00353C2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 w:val="24"/>
          <w:szCs w:val="24"/>
        </w:rPr>
        <w:t>in</w:t>
      </w:r>
      <w:r w:rsidRPr="00353C2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 w:val="24"/>
          <w:szCs w:val="24"/>
        </w:rPr>
        <w:t>queries</w:t>
      </w:r>
    </w:p>
    <w:p w14:paraId="5B12B1FA" w14:textId="77777777" w:rsidR="00C37912" w:rsidRPr="00353C20" w:rsidRDefault="00C37912" w:rsidP="00C37912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Aim:</w:t>
      </w:r>
    </w:p>
    <w:p w14:paraId="77429DA8" w14:textId="77777777" w:rsidR="00C37912" w:rsidRPr="00353C20" w:rsidRDefault="00C37912" w:rsidP="00C37912">
      <w:pPr>
        <w:pStyle w:val="BodyText"/>
        <w:ind w:left="530" w:right="119"/>
        <w:jc w:val="both"/>
      </w:pPr>
      <w:r w:rsidRPr="00353C20">
        <w:t>To perform the query processing on databases for different retrieval results of queries using DML,</w:t>
      </w:r>
      <w:r w:rsidRPr="00353C20">
        <w:rPr>
          <w:spacing w:val="-57"/>
        </w:rPr>
        <w:t xml:space="preserve"> </w:t>
      </w:r>
      <w:r w:rsidRPr="00353C20">
        <w:t>DRL</w:t>
      </w:r>
      <w:r w:rsidRPr="00353C20">
        <w:rPr>
          <w:spacing w:val="-3"/>
        </w:rPr>
        <w:t xml:space="preserve"> </w:t>
      </w:r>
      <w:r w:rsidRPr="00353C20">
        <w:t>operations using</w:t>
      </w:r>
      <w:r w:rsidRPr="00353C20">
        <w:rPr>
          <w:spacing w:val="-1"/>
        </w:rPr>
        <w:t xml:space="preserve"> </w:t>
      </w:r>
      <w:r w:rsidRPr="00353C20">
        <w:t>aggregate,</w:t>
      </w:r>
      <w:r w:rsidRPr="00353C20">
        <w:rPr>
          <w:spacing w:val="-1"/>
        </w:rPr>
        <w:t xml:space="preserve"> </w:t>
      </w:r>
      <w:r w:rsidRPr="00353C20">
        <w:t>date,</w:t>
      </w:r>
      <w:r w:rsidRPr="00353C20">
        <w:rPr>
          <w:spacing w:val="-1"/>
        </w:rPr>
        <w:t xml:space="preserve"> </w:t>
      </w:r>
      <w:r w:rsidRPr="00353C20">
        <w:t>string,</w:t>
      </w:r>
      <w:r w:rsidRPr="00353C20">
        <w:rPr>
          <w:spacing w:val="-1"/>
        </w:rPr>
        <w:t xml:space="preserve"> </w:t>
      </w:r>
      <w:r w:rsidRPr="00353C20">
        <w:t>indent</w:t>
      </w:r>
      <w:r w:rsidRPr="00353C20">
        <w:rPr>
          <w:spacing w:val="2"/>
        </w:rPr>
        <w:t xml:space="preserve"> </w:t>
      </w:r>
      <w:r w:rsidRPr="00353C20">
        <w:t>functions,</w:t>
      </w:r>
      <w:r w:rsidRPr="00353C20">
        <w:rPr>
          <w:spacing w:val="-1"/>
        </w:rPr>
        <w:t xml:space="preserve"> </w:t>
      </w:r>
      <w:r w:rsidRPr="00353C20">
        <w:t>set</w:t>
      </w:r>
      <w:r w:rsidRPr="00353C20">
        <w:rPr>
          <w:spacing w:val="-3"/>
        </w:rPr>
        <w:t xml:space="preserve"> </w:t>
      </w:r>
      <w:r w:rsidRPr="00353C20">
        <w:t>clauses</w:t>
      </w:r>
      <w:r w:rsidRPr="00353C20">
        <w:rPr>
          <w:spacing w:val="1"/>
        </w:rPr>
        <w:t xml:space="preserve"> </w:t>
      </w:r>
      <w:r w:rsidRPr="00353C20">
        <w:t>and</w:t>
      </w:r>
      <w:r w:rsidRPr="00353C20">
        <w:rPr>
          <w:spacing w:val="-1"/>
        </w:rPr>
        <w:t xml:space="preserve"> </w:t>
      </w:r>
      <w:r w:rsidRPr="00353C20">
        <w:t>operators.</w:t>
      </w:r>
    </w:p>
    <w:p w14:paraId="51A72E11" w14:textId="77777777" w:rsidR="00C37912" w:rsidRPr="00353C20" w:rsidRDefault="00C37912" w:rsidP="00C37912">
      <w:pPr>
        <w:pStyle w:val="ListParagraph"/>
        <w:widowControl w:val="0"/>
        <w:numPr>
          <w:ilvl w:val="0"/>
          <w:numId w:val="1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To retrieve the location of a particular match conducted by its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MatchID</w:t>
      </w:r>
      <w:proofErr w:type="spellEnd"/>
    </w:p>
    <w:p w14:paraId="159F1BB8" w14:textId="77777777" w:rsidR="00C37912" w:rsidRPr="00353C20" w:rsidRDefault="00C37912" w:rsidP="00C37912">
      <w:pPr>
        <w:pStyle w:val="BodyText"/>
        <w:numPr>
          <w:ilvl w:val="0"/>
          <w:numId w:val="1"/>
        </w:numPr>
        <w:spacing w:line="276" w:lineRule="exact"/>
      </w:pPr>
      <w:r w:rsidRPr="00353C20">
        <w:t>To retrieve</w:t>
      </w:r>
      <w:r w:rsidRPr="00353C20">
        <w:rPr>
          <w:spacing w:val="-2"/>
        </w:rPr>
        <w:t xml:space="preserve"> </w:t>
      </w:r>
      <w:r w:rsidRPr="00353C20">
        <w:t>the</w:t>
      </w:r>
      <w:r w:rsidRPr="00353C20">
        <w:rPr>
          <w:spacing w:val="-3"/>
        </w:rPr>
        <w:t xml:space="preserve"> </w:t>
      </w:r>
      <w:proofErr w:type="gramStart"/>
      <w:r w:rsidRPr="00353C20">
        <w:t>Players</w:t>
      </w:r>
      <w:proofErr w:type="gramEnd"/>
      <w:r w:rsidRPr="00353C20">
        <w:rPr>
          <w:spacing w:val="-1"/>
        </w:rPr>
        <w:t xml:space="preserve"> </w:t>
      </w:r>
      <w:r w:rsidRPr="00353C20">
        <w:t>detail</w:t>
      </w:r>
      <w:r w:rsidRPr="00353C20">
        <w:rPr>
          <w:spacing w:val="-1"/>
        </w:rPr>
        <w:t xml:space="preserve"> </w:t>
      </w:r>
      <w:r w:rsidRPr="00353C20">
        <w:t>whose name start with ‘A’.</w:t>
      </w:r>
    </w:p>
    <w:p w14:paraId="13F717A5" w14:textId="77777777" w:rsidR="00C37912" w:rsidRPr="00353C20" w:rsidRDefault="00C37912" w:rsidP="00C37912">
      <w:pPr>
        <w:pStyle w:val="BodyText"/>
        <w:numPr>
          <w:ilvl w:val="0"/>
          <w:numId w:val="1"/>
        </w:numPr>
        <w:spacing w:before="4" w:line="275" w:lineRule="exact"/>
      </w:pPr>
      <w:r w:rsidRPr="00353C20">
        <w:t>Add</w:t>
      </w:r>
      <w:r w:rsidRPr="00353C20">
        <w:rPr>
          <w:spacing w:val="-1"/>
        </w:rPr>
        <w:t xml:space="preserve"> </w:t>
      </w:r>
      <w:r w:rsidRPr="00353C20">
        <w:t>a</w:t>
      </w:r>
      <w:r w:rsidRPr="00353C20">
        <w:rPr>
          <w:spacing w:val="-3"/>
        </w:rPr>
        <w:t xml:space="preserve"> </w:t>
      </w:r>
      <w:r w:rsidRPr="00353C20">
        <w:t>column Batting and Bowling</w:t>
      </w:r>
      <w:r w:rsidRPr="00353C20">
        <w:rPr>
          <w:spacing w:val="-1"/>
        </w:rPr>
        <w:t xml:space="preserve"> </w:t>
      </w:r>
      <w:r w:rsidRPr="00353C20">
        <w:t>in</w:t>
      </w:r>
      <w:r w:rsidRPr="00353C20">
        <w:rPr>
          <w:spacing w:val="-1"/>
        </w:rPr>
        <w:t xml:space="preserve"> </w:t>
      </w:r>
      <w:r w:rsidRPr="00353C20">
        <w:t>Player</w:t>
      </w:r>
      <w:r w:rsidRPr="00353C20">
        <w:rPr>
          <w:spacing w:val="3"/>
        </w:rPr>
        <w:t xml:space="preserve"> </w:t>
      </w:r>
      <w:r w:rsidRPr="00353C20">
        <w:t>table.</w:t>
      </w:r>
    </w:p>
    <w:p w14:paraId="0952D875" w14:textId="77777777" w:rsidR="00C37912" w:rsidRPr="00353C20" w:rsidRDefault="00C37912" w:rsidP="00C37912">
      <w:pPr>
        <w:pStyle w:val="BodyText"/>
        <w:numPr>
          <w:ilvl w:val="0"/>
          <w:numId w:val="1"/>
        </w:numPr>
        <w:spacing w:line="275" w:lineRule="exact"/>
      </w:pPr>
      <w:r w:rsidRPr="00353C20">
        <w:t>To count</w:t>
      </w:r>
      <w:r w:rsidRPr="00353C20">
        <w:rPr>
          <w:spacing w:val="-4"/>
        </w:rPr>
        <w:t xml:space="preserve"> </w:t>
      </w:r>
      <w:r w:rsidRPr="00353C20">
        <w:t>the</w:t>
      </w:r>
      <w:r w:rsidRPr="00353C20">
        <w:rPr>
          <w:spacing w:val="-3"/>
        </w:rPr>
        <w:t xml:space="preserve"> </w:t>
      </w:r>
      <w:r w:rsidRPr="00353C20">
        <w:t>number</w:t>
      </w:r>
      <w:r w:rsidRPr="00353C20">
        <w:rPr>
          <w:spacing w:val="-1"/>
        </w:rPr>
        <w:t xml:space="preserve"> </w:t>
      </w:r>
      <w:r w:rsidRPr="00353C20">
        <w:t>of</w:t>
      </w:r>
      <w:r w:rsidRPr="00353C20">
        <w:rPr>
          <w:spacing w:val="-2"/>
        </w:rPr>
        <w:t xml:space="preserve"> right-hand </w:t>
      </w:r>
      <w:proofErr w:type="gramStart"/>
      <w:r w:rsidRPr="00353C20">
        <w:rPr>
          <w:spacing w:val="-2"/>
        </w:rPr>
        <w:t>batsman</w:t>
      </w:r>
      <w:proofErr w:type="gramEnd"/>
      <w:r w:rsidRPr="00353C20">
        <w:rPr>
          <w:spacing w:val="-2"/>
        </w:rPr>
        <w:t xml:space="preserve"> in a team.</w:t>
      </w:r>
    </w:p>
    <w:p w14:paraId="4A46A6DE" w14:textId="77777777" w:rsidR="00C37912" w:rsidRPr="00353C20" w:rsidRDefault="00C37912" w:rsidP="00C37912">
      <w:pPr>
        <w:pStyle w:val="ListParagraph"/>
        <w:widowControl w:val="0"/>
        <w:numPr>
          <w:ilvl w:val="0"/>
          <w:numId w:val="1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To display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details for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BoardIDs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'BID01', 'BID03', and 'BID06'.</w:t>
      </w:r>
    </w:p>
    <w:p w14:paraId="137C6C7E" w14:textId="77777777" w:rsidR="00C37912" w:rsidRPr="00353C20" w:rsidRDefault="00C37912" w:rsidP="00C3791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To select the names and IDs of players who are left-hand bowlers.</w:t>
      </w:r>
    </w:p>
    <w:p w14:paraId="275AC915" w14:textId="77777777" w:rsidR="00C37912" w:rsidRPr="00353C20" w:rsidRDefault="00C37912" w:rsidP="00C37912">
      <w:pPr>
        <w:pStyle w:val="ListParagraph"/>
        <w:widowControl w:val="0"/>
        <w:numPr>
          <w:ilvl w:val="0"/>
          <w:numId w:val="1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To find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of umpires who have not umpired any match</w:t>
      </w:r>
      <w:r w:rsidRPr="00353C2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0E10404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3364020B" w14:textId="77777777" w:rsidR="00C37912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3C20">
        <w:rPr>
          <w:rFonts w:ascii="Times New Roman" w:hAnsi="Times New Roman" w:cs="Times New Roman"/>
          <w:b/>
          <w:sz w:val="24"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52234C" w:rsidRPr="0052234C" w14:paraId="0188EDC3" w14:textId="77777777" w:rsidTr="0052234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0157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BoardID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44AD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75D4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1C0A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Contact_No</w:t>
            </w:r>
            <w:proofErr w:type="spellEnd"/>
          </w:p>
        </w:tc>
      </w:tr>
      <w:tr w:rsidR="0052234C" w:rsidRPr="0052234C" w14:paraId="3088DBCC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607B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2C1F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7CE8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A50C2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9988776699</w:t>
            </w:r>
          </w:p>
        </w:tc>
      </w:tr>
      <w:tr w:rsidR="0052234C" w:rsidRPr="0052234C" w14:paraId="382F5A6A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4F93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9F0EC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C792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1C5D5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9977886699</w:t>
            </w:r>
          </w:p>
        </w:tc>
      </w:tr>
      <w:tr w:rsidR="0052234C" w:rsidRPr="0052234C" w14:paraId="539240D9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C6CD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8A09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Viluppuram</w:t>
            </w:r>
            <w:proofErr w:type="spellEnd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59FF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Viluppuram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5A75C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9966886699</w:t>
            </w:r>
          </w:p>
        </w:tc>
      </w:tr>
      <w:tr w:rsidR="0052234C" w:rsidRPr="0052234C" w14:paraId="4250D4C7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EA92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C6C0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A069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C9159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9955886699</w:t>
            </w:r>
          </w:p>
        </w:tc>
      </w:tr>
      <w:tr w:rsidR="0052234C" w:rsidRPr="0052234C" w14:paraId="77CFC137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FC12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15CA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CD6C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75A4B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9944886699</w:t>
            </w:r>
          </w:p>
        </w:tc>
      </w:tr>
      <w:tr w:rsidR="0052234C" w:rsidRPr="0052234C" w14:paraId="62FA8F4A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4503D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73EB5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D53A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047AC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9933886699</w:t>
            </w:r>
          </w:p>
        </w:tc>
      </w:tr>
      <w:tr w:rsidR="0052234C" w:rsidRPr="0052234C" w14:paraId="31CA8F4E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7E2D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836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FF77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473C7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9922886699</w:t>
            </w:r>
          </w:p>
        </w:tc>
      </w:tr>
      <w:tr w:rsidR="0052234C" w:rsidRPr="0052234C" w14:paraId="62477F8A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8807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5735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Tiruppur</w:t>
            </w:r>
            <w:proofErr w:type="spellEnd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64165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Tiruppur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79E7A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9911886699</w:t>
            </w:r>
          </w:p>
        </w:tc>
      </w:tr>
    </w:tbl>
    <w:p w14:paraId="33BB029D" w14:textId="77777777" w:rsidR="0052234C" w:rsidRDefault="0052234C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68BEB5CF" w14:textId="77777777" w:rsidR="00C37912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Team: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1163"/>
        <w:gridCol w:w="1123"/>
        <w:gridCol w:w="1680"/>
        <w:gridCol w:w="2184"/>
        <w:gridCol w:w="2160"/>
      </w:tblGrid>
      <w:tr w:rsidR="0052234C" w:rsidRPr="0052234C" w14:paraId="3A731CEF" w14:textId="77777777" w:rsidTr="0052234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767D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78F2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BA22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8D45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5DD9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Captain</w:t>
            </w:r>
          </w:p>
        </w:tc>
      </w:tr>
      <w:tr w:rsidR="0052234C" w:rsidRPr="0052234C" w14:paraId="2F53267B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9DB4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F416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D3F9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CA99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</w:t>
            </w: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D.RAMESH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1FE3C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SAMPATH KUMAR</w:t>
            </w:r>
          </w:p>
        </w:tc>
      </w:tr>
      <w:tr w:rsidR="0052234C" w:rsidRPr="0052234C" w14:paraId="34D1C32C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7F8A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9F7F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A1FB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F5B7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T.KARTHIK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4AF9C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Y.JOHN</w:t>
            </w:r>
            <w:proofErr w:type="gramEnd"/>
          </w:p>
        </w:tc>
      </w:tr>
      <w:tr w:rsidR="0052234C" w:rsidRPr="0052234C" w14:paraId="1E7644EE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93E1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08AD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A5B4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B929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3C41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CINIL JOHN</w:t>
            </w:r>
          </w:p>
        </w:tc>
      </w:tr>
      <w:tr w:rsidR="0052234C" w:rsidRPr="0052234C" w14:paraId="126A72F5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F162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0EE9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EFC3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DA0A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S.KANNAN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8A04D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 GEORGE</w:t>
            </w:r>
          </w:p>
        </w:tc>
      </w:tr>
      <w:tr w:rsidR="0052234C" w:rsidRPr="0052234C" w14:paraId="5644017D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C8DCCD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B55F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F1A5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1408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K.PAUL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4A61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K.MUTHU</w:t>
            </w:r>
            <w:proofErr w:type="gramEnd"/>
          </w:p>
        </w:tc>
      </w:tr>
      <w:tr w:rsidR="0052234C" w:rsidRPr="0052234C" w14:paraId="7296FC58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A096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78AF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AD15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DC58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S.RAJESHKUMAR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EC9F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MANIMARAN</w:t>
            </w:r>
          </w:p>
        </w:tc>
      </w:tr>
      <w:tr w:rsidR="0052234C" w:rsidRPr="0052234C" w14:paraId="73A68C51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BA03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E860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93DF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A409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D767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R.SUNILKUMAR</w:t>
            </w:r>
            <w:proofErr w:type="gramEnd"/>
          </w:p>
        </w:tc>
      </w:tr>
      <w:tr w:rsidR="0052234C" w:rsidRPr="0052234C" w14:paraId="1D3FED76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1FE8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D771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EEAED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74EB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3299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BARATHI</w:t>
            </w:r>
          </w:p>
        </w:tc>
      </w:tr>
      <w:tr w:rsidR="0052234C" w:rsidRPr="0052234C" w14:paraId="399A3BF1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58CA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1B2C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3E9B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9C32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0BFC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 HARI</w:t>
            </w:r>
          </w:p>
        </w:tc>
      </w:tr>
      <w:tr w:rsidR="0052234C" w:rsidRPr="0052234C" w14:paraId="72994F22" w14:textId="77777777" w:rsidTr="0052234C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A4FA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FE32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B709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B4DFC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BA36C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MATHAN</w:t>
            </w:r>
          </w:p>
        </w:tc>
      </w:tr>
    </w:tbl>
    <w:p w14:paraId="7D8FFEB0" w14:textId="77777777" w:rsidR="0052234C" w:rsidRDefault="0052234C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446F477B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7C1608F4" w14:textId="77777777" w:rsidR="00C37912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Player:</w:t>
      </w:r>
    </w:p>
    <w:tbl>
      <w:tblPr>
        <w:tblW w:w="11070" w:type="dxa"/>
        <w:tblInd w:w="-815" w:type="dxa"/>
        <w:tblLook w:val="04A0" w:firstRow="1" w:lastRow="0" w:firstColumn="1" w:lastColumn="0" w:noHBand="0" w:noVBand="1"/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:rsidR="00126848" w:rsidRPr="00126848" w14:paraId="333F7DFF" w14:textId="77777777" w:rsidTr="006306E3">
        <w:trPr>
          <w:cantSplit/>
          <w:trHeight w:val="1529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66D3969E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E461233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1351075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BC541DB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97C30DF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3C6BAB56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0998D14C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6A1F5EC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E644A1B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87BD2CF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15349B5" w14:textId="77777777" w:rsidR="0052234C" w:rsidRPr="0052234C" w:rsidRDefault="0052234C" w:rsidP="0052234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:rsidR="00126848" w:rsidRPr="00126848" w14:paraId="4E2BA600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15FED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9DB1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6F2F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315D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9B079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3E3DA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B9107D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A73A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3012C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0970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DC6AD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126848" w:rsidRPr="00126848" w14:paraId="76C6D40A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C2EF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2487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3DB5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39DE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EAC2B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FDF5D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8C24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239A5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A4196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2FEB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3A46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126848" w:rsidRPr="00126848" w14:paraId="4433660E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16E8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B1F3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974D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36F15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96DD1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6C810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5DF2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FF1F5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1FC59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AD2F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B8E6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126848" w:rsidRPr="00126848" w14:paraId="66042DDE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EEFF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9B2F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44C4A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9B16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7C218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DC7FE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E3AB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001A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C6F2F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2402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4267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126848" w:rsidRPr="00126848" w14:paraId="5467701E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095E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3D39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896A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76B5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EB690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E7BBD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E022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5CC7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0D3F5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02DC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49FC7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126848" w:rsidRPr="00126848" w14:paraId="1C5F0290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517B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BF27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1AC6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FB7D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CBDCC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A1D45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1919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B508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D507D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5B88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4265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126848" w:rsidRPr="00126848" w14:paraId="755FF34B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221F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C9C9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F899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D7BA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EB3A7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EE7CE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FB76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AF3A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251B2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4CF1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96C6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126848" w:rsidRPr="00126848" w14:paraId="6C699E86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05829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F24D5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4DAB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7886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9B7A8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77DBF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000C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B67F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0C1CD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7C97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8949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126848" w:rsidRPr="00126848" w14:paraId="26BD0FF0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37EE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93ADD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4184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486D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64D56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1A48D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2739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839F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3E290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78CA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B8A1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126848" w:rsidRPr="00126848" w14:paraId="3A2869ED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9288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4A1AD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B538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F0D5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EE8FE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D28D3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3E43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8043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0506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B919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E3D75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126848" w:rsidRPr="00126848" w14:paraId="74B5A554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47A53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588B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B722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83F7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81352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A0F20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30C6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F93B8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304FD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31D3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5003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126848" w:rsidRPr="00126848" w14:paraId="0C839F30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46A9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941F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4CCB1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D76F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9EBAC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30EAF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72A5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F17A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A49C9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D9D1B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0F3BE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126848" w:rsidRPr="00126848" w14:paraId="459A618D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E9BC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AE2A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5234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8925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2411C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8A98A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CC8DA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25C7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22077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449E7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3E02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126848" w:rsidRPr="00126848" w14:paraId="10CCF3A2" w14:textId="77777777" w:rsidTr="006306E3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D38F6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F0DF0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6581F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F965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7A7BA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A6AC8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F36D4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71105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4DAE4" w14:textId="77777777" w:rsidR="0052234C" w:rsidRPr="0052234C" w:rsidRDefault="0052234C" w:rsidP="00522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E09C9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BA3D42" w14:textId="77777777" w:rsidR="0052234C" w:rsidRPr="0052234C" w:rsidRDefault="0052234C" w:rsidP="005223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243F091B" w14:textId="77777777" w:rsidR="0052234C" w:rsidRDefault="0052234C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2350EEB1" w14:textId="77777777" w:rsidR="0052234C" w:rsidRDefault="0052234C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5B7C84C9" w14:textId="77777777" w:rsidR="0052234C" w:rsidRDefault="0052234C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1A9D70E7" w14:textId="77777777" w:rsidR="0052234C" w:rsidRDefault="0052234C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3739DC57" w14:textId="77777777" w:rsidR="0052234C" w:rsidRPr="00353C20" w:rsidRDefault="0052234C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459EC7B0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775F8898" w14:textId="77777777" w:rsidR="00C37912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Match: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150"/>
        <w:gridCol w:w="1163"/>
        <w:gridCol w:w="1070"/>
        <w:gridCol w:w="1483"/>
        <w:gridCol w:w="870"/>
        <w:gridCol w:w="1720"/>
      </w:tblGrid>
      <w:tr w:rsidR="006306E3" w:rsidRPr="006306E3" w14:paraId="023D0A88" w14:textId="77777777" w:rsidTr="006306E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8FB05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MatchID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2BB3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61DDA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4166E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Match_Date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D3287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86A91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6306E3" w:rsidRPr="006306E3" w14:paraId="51FBF4D1" w14:textId="77777777" w:rsidTr="006306E3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9AC50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4800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FC2B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EA9B8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1E89D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590AB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TCB01 - WIN</w:t>
            </w:r>
          </w:p>
        </w:tc>
      </w:tr>
      <w:tr w:rsidR="006306E3" w:rsidRPr="006306E3" w14:paraId="4B9B62B8" w14:textId="77777777" w:rsidTr="006306E3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BEA24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23659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BFB46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3B1E0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BCB8C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C865C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CCB01 - WIN</w:t>
            </w:r>
          </w:p>
        </w:tc>
      </w:tr>
      <w:tr w:rsidR="006306E3" w:rsidRPr="006306E3" w14:paraId="2988C7DB" w14:textId="77777777" w:rsidTr="006306E3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70AE1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93201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02927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7A05F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0493C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64BDA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TCB01 - WIN</w:t>
            </w:r>
          </w:p>
        </w:tc>
      </w:tr>
      <w:tr w:rsidR="006306E3" w:rsidRPr="006306E3" w14:paraId="60467C39" w14:textId="77777777" w:rsidTr="006306E3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7F858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F355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F121E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6E0DD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D6191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4C500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TRICB01 - WIN</w:t>
            </w:r>
          </w:p>
        </w:tc>
      </w:tr>
    </w:tbl>
    <w:p w14:paraId="772B8E38" w14:textId="77777777" w:rsidR="006306E3" w:rsidRDefault="006306E3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17FA2988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21E74C9B" w14:textId="77777777" w:rsidR="006306E3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Ground: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1297"/>
        <w:gridCol w:w="1150"/>
        <w:gridCol w:w="883"/>
        <w:gridCol w:w="1350"/>
        <w:gridCol w:w="1136"/>
      </w:tblGrid>
      <w:tr w:rsidR="006306E3" w:rsidRPr="006306E3" w14:paraId="1CE4C0AA" w14:textId="77777777" w:rsidTr="006306E3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EC235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GroundID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D3F3F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MatchID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0457B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6413E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1E541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Capacity</w:t>
            </w:r>
          </w:p>
        </w:tc>
      </w:tr>
      <w:tr w:rsidR="006306E3" w:rsidRPr="006306E3" w14:paraId="74E1AB61" w14:textId="77777777" w:rsidTr="006306E3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FE944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48F52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B30C6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B2307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B8A33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</w:tr>
      <w:tr w:rsidR="006306E3" w:rsidRPr="006306E3" w14:paraId="54893F80" w14:textId="77777777" w:rsidTr="006306E3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894D0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1AAA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DBB1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0229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B2F7A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</w:tr>
      <w:tr w:rsidR="006306E3" w:rsidRPr="006306E3" w14:paraId="0BE71E91" w14:textId="77777777" w:rsidTr="006306E3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5E5B8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AA3F9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18962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04D17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Nellai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A590C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</w:tr>
    </w:tbl>
    <w:p w14:paraId="6244F3E1" w14:textId="77777777" w:rsidR="006306E3" w:rsidRDefault="006306E3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6F826081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77BD33B7" w14:textId="77777777" w:rsidR="00C37912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Umpire:</w:t>
      </w:r>
    </w:p>
    <w:tbl>
      <w:tblPr>
        <w:tblW w:w="10744" w:type="dxa"/>
        <w:tblInd w:w="-699" w:type="dxa"/>
        <w:tblLook w:val="04A0" w:firstRow="1" w:lastRow="0" w:firstColumn="1" w:lastColumn="0" w:noHBand="0" w:noVBand="1"/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:rsidR="006306E3" w:rsidRPr="006306E3" w14:paraId="634E80B3" w14:textId="77777777" w:rsidTr="006306E3">
        <w:trPr>
          <w:trHeight w:val="30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8F92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UmpireID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C13DB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2909A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227D4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EDF95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442C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38CF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48991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contact_no</w:t>
            </w:r>
            <w:proofErr w:type="spellEnd"/>
          </w:p>
        </w:tc>
      </w:tr>
      <w:tr w:rsidR="006306E3" w:rsidRPr="006306E3" w14:paraId="02F6F25E" w14:textId="77777777" w:rsidTr="006306E3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C4B2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B5E12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4C90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01DDB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62304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A1CBB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D085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6306E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venkatesh@gmail.com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5428C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9665571435</w:t>
            </w:r>
          </w:p>
        </w:tc>
      </w:tr>
      <w:tr w:rsidR="006306E3" w:rsidRPr="006306E3" w14:paraId="4D3C1197" w14:textId="77777777" w:rsidTr="006306E3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CBD37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3C23F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FBE8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C4FFA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FFFD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D6268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94ECEC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6306E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mutukumarr@gmail.com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1FBF6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9665571460</w:t>
            </w:r>
          </w:p>
        </w:tc>
      </w:tr>
      <w:tr w:rsidR="006306E3" w:rsidRPr="006306E3" w14:paraId="18ED776A" w14:textId="77777777" w:rsidTr="006306E3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BA63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3ABEC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75BD2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A4E06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001A4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BB2AB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20589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B5A8C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9664471460</w:t>
            </w:r>
          </w:p>
        </w:tc>
      </w:tr>
    </w:tbl>
    <w:p w14:paraId="69D623A5" w14:textId="77777777" w:rsidR="006306E3" w:rsidRDefault="006306E3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</w:p>
    <w:p w14:paraId="2A3B678E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44007D37" w14:textId="129C2FBA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3C20">
        <w:rPr>
          <w:rFonts w:ascii="Times New Roman" w:hAnsi="Times New Roman" w:cs="Times New Roman"/>
          <w:b/>
          <w:sz w:val="24"/>
          <w:szCs w:val="24"/>
        </w:rPr>
        <w:t>Umpire_Umpired</w:t>
      </w:r>
      <w:proofErr w:type="spellEnd"/>
      <w:r w:rsidRPr="00353C20">
        <w:rPr>
          <w:rFonts w:ascii="Times New Roman" w:hAnsi="Times New Roman" w:cs="Times New Roman"/>
          <w:b/>
          <w:sz w:val="24"/>
          <w:szCs w:val="24"/>
        </w:rPr>
        <w:t>:</w:t>
      </w:r>
      <w:r w:rsidR="0084702F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270"/>
        <w:gridCol w:w="1150"/>
        <w:gridCol w:w="1297"/>
      </w:tblGrid>
      <w:tr w:rsidR="006306E3" w:rsidRPr="006306E3" w14:paraId="06ADC493" w14:textId="77777777" w:rsidTr="006306E3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2EFF2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UmpireID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BFC4A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MatchID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A99DE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GroundID</w:t>
            </w:r>
            <w:proofErr w:type="spellEnd"/>
          </w:p>
        </w:tc>
      </w:tr>
      <w:tr w:rsidR="006306E3" w:rsidRPr="006306E3" w14:paraId="48074315" w14:textId="77777777" w:rsidTr="006306E3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AF6AB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5F1F5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03D29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GID01</w:t>
            </w:r>
          </w:p>
        </w:tc>
      </w:tr>
      <w:tr w:rsidR="006306E3" w:rsidRPr="006306E3" w14:paraId="37FB74DE" w14:textId="77777777" w:rsidTr="006306E3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559C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1859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E3C49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GID02</w:t>
            </w:r>
          </w:p>
        </w:tc>
      </w:tr>
    </w:tbl>
    <w:p w14:paraId="0253317B" w14:textId="77777777" w:rsidR="00C37912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7D78F9D9" w14:textId="77777777" w:rsidR="006306E3" w:rsidRPr="00353C20" w:rsidRDefault="006306E3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4C9DE4F8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3.1: To retrieve the location of a particular match conducted by its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MatchID</w:t>
      </w:r>
      <w:proofErr w:type="spellEnd"/>
    </w:p>
    <w:p w14:paraId="6065DB28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SQL&gt; SELECT LOCATION FROM GROUND WHERE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=’M03’;</w:t>
      </w:r>
    </w:p>
    <w:p w14:paraId="3B428AD9" w14:textId="77777777" w:rsidR="006306E3" w:rsidRDefault="006306E3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3E956EF0" w14:textId="18922FDA" w:rsidR="00C37912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lastRenderedPageBreak/>
        <w:t>Resul:</w:t>
      </w:r>
    </w:p>
    <w:tbl>
      <w:tblPr>
        <w:tblW w:w="1388" w:type="dxa"/>
        <w:tblLook w:val="04A0" w:firstRow="1" w:lastRow="0" w:firstColumn="1" w:lastColumn="0" w:noHBand="0" w:noVBand="1"/>
      </w:tblPr>
      <w:tblGrid>
        <w:gridCol w:w="1388"/>
      </w:tblGrid>
      <w:tr w:rsidR="006306E3" w:rsidRPr="006306E3" w14:paraId="138907EC" w14:textId="77777777" w:rsidTr="006306E3">
        <w:trPr>
          <w:trHeight w:val="300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2A74D" w14:textId="77777777" w:rsidR="006306E3" w:rsidRPr="006306E3" w:rsidRDefault="006306E3" w:rsidP="006306E3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</w:tr>
      <w:tr w:rsidR="006306E3" w:rsidRPr="006306E3" w14:paraId="5842B03F" w14:textId="77777777" w:rsidTr="006306E3">
        <w:trPr>
          <w:trHeight w:val="310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19F23" w14:textId="77777777" w:rsidR="006306E3" w:rsidRPr="006306E3" w:rsidRDefault="006306E3" w:rsidP="006306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Nellai</w:t>
            </w:r>
            <w:proofErr w:type="spellEnd"/>
          </w:p>
        </w:tc>
      </w:tr>
    </w:tbl>
    <w:p w14:paraId="326637CD" w14:textId="77777777" w:rsidR="006306E3" w:rsidRDefault="006306E3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7780D180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23F22033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3.2: To retrieve</w:t>
      </w:r>
      <w:r w:rsidRPr="00353C2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the</w:t>
      </w:r>
      <w:r w:rsidRPr="00353C2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Players</w:t>
      </w:r>
      <w:proofErr w:type="gramEnd"/>
      <w:r w:rsidRPr="00353C2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detail</w:t>
      </w:r>
      <w:r w:rsidRPr="00353C2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whose name start with ‘A’.</w:t>
      </w:r>
    </w:p>
    <w:p w14:paraId="1ACA1261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 Select * from Player where FName like 'A%';</w:t>
      </w:r>
    </w:p>
    <w:tbl>
      <w:tblPr>
        <w:tblW w:w="11292" w:type="dxa"/>
        <w:tblInd w:w="-972" w:type="dxa"/>
        <w:tblLook w:val="04A0" w:firstRow="1" w:lastRow="0" w:firstColumn="1" w:lastColumn="0" w:noHBand="0" w:noVBand="1"/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109"/>
        <w:gridCol w:w="1416"/>
      </w:tblGrid>
      <w:tr w:rsidR="006306E3" w:rsidRPr="006306E3" w14:paraId="4C9C3AD7" w14:textId="77777777" w:rsidTr="006306E3">
        <w:trPr>
          <w:trHeight w:val="30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C87B8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PlayerID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F801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137C4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50C07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B60BA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AA6E6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18B8A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PlayingRole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2F9A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FA727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contact_no</w:t>
            </w:r>
            <w:proofErr w:type="spellEnd"/>
          </w:p>
        </w:tc>
      </w:tr>
      <w:tr w:rsidR="006306E3" w:rsidRPr="006306E3" w14:paraId="08C7E2DD" w14:textId="77777777" w:rsidTr="006306E3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A2260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56F4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BC02D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86B12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05A84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D7702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B67A4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39EDF" w14:textId="77777777" w:rsidR="006306E3" w:rsidRPr="006306E3" w:rsidRDefault="006306E3" w:rsidP="006306E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hyperlink r:id="rId9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2B5DE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9292930508</w:t>
            </w:r>
          </w:p>
        </w:tc>
      </w:tr>
      <w:tr w:rsidR="006306E3" w:rsidRPr="006306E3" w14:paraId="1F34E481" w14:textId="77777777" w:rsidTr="006306E3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6EA42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5EC19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F5A51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8AA18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23E4D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CD2CF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029F0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5C037" w14:textId="77777777" w:rsidR="006306E3" w:rsidRPr="006306E3" w:rsidRDefault="006306E3" w:rsidP="006306E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hyperlink r:id="rId10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BEAA0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9292930510</w:t>
            </w:r>
          </w:p>
        </w:tc>
      </w:tr>
      <w:tr w:rsidR="006306E3" w:rsidRPr="006306E3" w14:paraId="44D5C1D0" w14:textId="77777777" w:rsidTr="006306E3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EDD6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00577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E92A8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CE423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8F9E5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77E3D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2BEE8" w14:textId="77777777" w:rsidR="006306E3" w:rsidRPr="006306E3" w:rsidRDefault="006306E3" w:rsidP="0063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28E78" w14:textId="77777777" w:rsidR="006306E3" w:rsidRPr="006306E3" w:rsidRDefault="006306E3" w:rsidP="006306E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hyperlink r:id="rId11" w:history="1">
              <w:r w:rsidRPr="006306E3">
                <w:rPr>
                  <w:rFonts w:ascii="Calibri" w:eastAsia="Times New Roman" w:hAnsi="Calibri" w:cs="Calibri"/>
                </w:rPr>
                <w:t>Ganeshv@gmail.com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0504F" w14:textId="77777777" w:rsidR="006306E3" w:rsidRPr="006306E3" w:rsidRDefault="006306E3" w:rsidP="0063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6E3">
              <w:rPr>
                <w:rFonts w:ascii="Times New Roman" w:eastAsia="Times New Roman" w:hAnsi="Times New Roman" w:cs="Times New Roman"/>
                <w:sz w:val="24"/>
                <w:szCs w:val="24"/>
              </w:rPr>
              <w:t>9592958450</w:t>
            </w:r>
          </w:p>
        </w:tc>
      </w:tr>
    </w:tbl>
    <w:p w14:paraId="237DFDCD" w14:textId="77777777" w:rsidR="00C37912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003CCAC2" w14:textId="77777777" w:rsidR="006306E3" w:rsidRPr="00353C20" w:rsidRDefault="006306E3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337E6283" w14:textId="77777777" w:rsidR="00C37912" w:rsidRPr="00353C20" w:rsidRDefault="00C37912" w:rsidP="00C37912">
      <w:pPr>
        <w:pStyle w:val="BodyText"/>
        <w:spacing w:before="4" w:line="275" w:lineRule="exact"/>
      </w:pPr>
      <w:r w:rsidRPr="00353C20">
        <w:t>3.3: Add</w:t>
      </w:r>
      <w:r w:rsidRPr="00353C20">
        <w:rPr>
          <w:spacing w:val="-1"/>
        </w:rPr>
        <w:t xml:space="preserve"> </w:t>
      </w:r>
      <w:r w:rsidRPr="00353C20">
        <w:t>a</w:t>
      </w:r>
      <w:r w:rsidRPr="00353C20">
        <w:rPr>
          <w:spacing w:val="-3"/>
        </w:rPr>
        <w:t xml:space="preserve"> </w:t>
      </w:r>
      <w:r w:rsidRPr="00353C20">
        <w:t>column Batting and Bowling</w:t>
      </w:r>
      <w:r w:rsidRPr="00353C20">
        <w:rPr>
          <w:spacing w:val="-1"/>
        </w:rPr>
        <w:t xml:space="preserve"> </w:t>
      </w:r>
      <w:r w:rsidRPr="00353C20">
        <w:t>in</w:t>
      </w:r>
      <w:r w:rsidRPr="00353C20">
        <w:rPr>
          <w:spacing w:val="-1"/>
        </w:rPr>
        <w:t xml:space="preserve"> </w:t>
      </w:r>
      <w:r w:rsidRPr="00353C20">
        <w:t>Player</w:t>
      </w:r>
      <w:r w:rsidRPr="00353C20">
        <w:rPr>
          <w:spacing w:val="3"/>
        </w:rPr>
        <w:t xml:space="preserve"> </w:t>
      </w:r>
      <w:r w:rsidRPr="00353C20">
        <w:t>table.</w:t>
      </w:r>
    </w:p>
    <w:p w14:paraId="1296088B" w14:textId="77777777" w:rsidR="00C37912" w:rsidRPr="00353C20" w:rsidRDefault="00C37912" w:rsidP="00C37912">
      <w:pPr>
        <w:pStyle w:val="BodyText"/>
        <w:spacing w:before="4" w:line="275" w:lineRule="exact"/>
      </w:pPr>
      <w:r w:rsidRPr="00353C20">
        <w:t>SQL</w:t>
      </w:r>
      <w:proofErr w:type="gramStart"/>
      <w:r w:rsidRPr="00353C20">
        <w:t>&gt;  Alter</w:t>
      </w:r>
      <w:proofErr w:type="gramEnd"/>
      <w:r w:rsidRPr="00353C20">
        <w:t xml:space="preserve"> table player </w:t>
      </w:r>
      <w:proofErr w:type="gramStart"/>
      <w:r w:rsidRPr="00353C20">
        <w:t>add</w:t>
      </w:r>
      <w:proofErr w:type="gramEnd"/>
      <w:r w:rsidRPr="00353C20">
        <w:t xml:space="preserve"> Batting </w:t>
      </w:r>
      <w:proofErr w:type="gramStart"/>
      <w:r w:rsidRPr="00353C20">
        <w:t>varchar(</w:t>
      </w:r>
      <w:proofErr w:type="gramEnd"/>
      <w:r w:rsidRPr="00353C20">
        <w:t>10);</w:t>
      </w:r>
    </w:p>
    <w:p w14:paraId="20D284E1" w14:textId="77777777" w:rsidR="00C37912" w:rsidRPr="00353C20" w:rsidRDefault="00C37912" w:rsidP="00C37912">
      <w:pPr>
        <w:pStyle w:val="BodyText"/>
        <w:spacing w:before="4" w:line="275" w:lineRule="exact"/>
      </w:pPr>
      <w:r w:rsidRPr="00353C20">
        <w:t>Table Altered</w:t>
      </w:r>
    </w:p>
    <w:p w14:paraId="4740710C" w14:textId="77777777" w:rsidR="00C37912" w:rsidRPr="00353C20" w:rsidRDefault="00C37912" w:rsidP="00C37912">
      <w:pPr>
        <w:pStyle w:val="BodyText"/>
        <w:spacing w:before="4" w:line="275" w:lineRule="exact"/>
      </w:pPr>
      <w:r w:rsidRPr="00353C20">
        <w:t xml:space="preserve">SQL&gt; Alter table player </w:t>
      </w:r>
      <w:proofErr w:type="gramStart"/>
      <w:r w:rsidRPr="00353C20">
        <w:t>add</w:t>
      </w:r>
      <w:proofErr w:type="gramEnd"/>
      <w:r w:rsidRPr="00353C20">
        <w:t xml:space="preserve"> Bowling </w:t>
      </w:r>
      <w:proofErr w:type="gramStart"/>
      <w:r w:rsidRPr="00353C20">
        <w:t>varchar(</w:t>
      </w:r>
      <w:proofErr w:type="gramEnd"/>
      <w:r w:rsidRPr="00353C20">
        <w:t>10);</w:t>
      </w:r>
    </w:p>
    <w:p w14:paraId="0E3DB3E0" w14:textId="77777777" w:rsidR="00C37912" w:rsidRPr="00353C20" w:rsidRDefault="00C37912" w:rsidP="00C37912">
      <w:pPr>
        <w:pStyle w:val="BodyText"/>
        <w:spacing w:before="4" w:line="275" w:lineRule="exact"/>
      </w:pPr>
      <w:r w:rsidRPr="00353C20">
        <w:t>Table Altered</w:t>
      </w:r>
    </w:p>
    <w:p w14:paraId="702A5C08" w14:textId="77777777" w:rsidR="00C37912" w:rsidRPr="00353C20" w:rsidRDefault="00C37912" w:rsidP="00C37912">
      <w:pPr>
        <w:pStyle w:val="BodyText"/>
        <w:spacing w:before="4" w:line="275" w:lineRule="exact"/>
        <w:rPr>
          <w:spacing w:val="-2"/>
        </w:rPr>
      </w:pPr>
      <w:r w:rsidRPr="00353C20">
        <w:t>3.4: To count</w:t>
      </w:r>
      <w:r w:rsidRPr="00353C20">
        <w:rPr>
          <w:spacing w:val="-4"/>
        </w:rPr>
        <w:t xml:space="preserve"> </w:t>
      </w:r>
      <w:r w:rsidRPr="00353C20">
        <w:t>the</w:t>
      </w:r>
      <w:r w:rsidRPr="00353C20">
        <w:rPr>
          <w:spacing w:val="-3"/>
        </w:rPr>
        <w:t xml:space="preserve"> </w:t>
      </w:r>
      <w:r w:rsidRPr="00353C20">
        <w:t>number</w:t>
      </w:r>
      <w:r w:rsidRPr="00353C20">
        <w:rPr>
          <w:spacing w:val="-1"/>
        </w:rPr>
        <w:t xml:space="preserve"> </w:t>
      </w:r>
      <w:r w:rsidRPr="00353C20">
        <w:t>of</w:t>
      </w:r>
      <w:r w:rsidRPr="00353C20">
        <w:rPr>
          <w:spacing w:val="-2"/>
        </w:rPr>
        <w:t xml:space="preserve"> right-hand </w:t>
      </w:r>
      <w:proofErr w:type="gramStart"/>
      <w:r w:rsidRPr="00353C20">
        <w:rPr>
          <w:spacing w:val="-2"/>
        </w:rPr>
        <w:t>batsman</w:t>
      </w:r>
      <w:proofErr w:type="gramEnd"/>
      <w:r w:rsidRPr="00353C20">
        <w:rPr>
          <w:spacing w:val="-2"/>
        </w:rPr>
        <w:t xml:space="preserve"> in a team.</w:t>
      </w:r>
    </w:p>
    <w:p w14:paraId="24199FEF" w14:textId="77777777" w:rsidR="00C37912" w:rsidRPr="00353C20" w:rsidRDefault="00C37912" w:rsidP="00C37912">
      <w:pPr>
        <w:pStyle w:val="BodyText"/>
        <w:spacing w:before="4" w:line="275" w:lineRule="exact"/>
      </w:pPr>
      <w:r w:rsidRPr="00353C20">
        <w:t xml:space="preserve">SQL&gt; Select </w:t>
      </w:r>
      <w:proofErr w:type="gramStart"/>
      <w:r w:rsidRPr="00353C20">
        <w:t>count(</w:t>
      </w:r>
      <w:proofErr w:type="gramEnd"/>
      <w:r w:rsidRPr="00353C20">
        <w:t>*) from Player where Batting='right-hand';</w:t>
      </w:r>
    </w:p>
    <w:p w14:paraId="06196593" w14:textId="77777777" w:rsidR="00C37912" w:rsidRPr="00353C20" w:rsidRDefault="00C37912" w:rsidP="00C37912">
      <w:pPr>
        <w:pStyle w:val="BodyText"/>
        <w:spacing w:before="4" w:line="275" w:lineRule="exact"/>
      </w:pPr>
    </w:p>
    <w:p w14:paraId="175A7266" w14:textId="77777777" w:rsidR="00C37912" w:rsidRPr="00353C20" w:rsidRDefault="00C37912" w:rsidP="00C37912">
      <w:pPr>
        <w:pStyle w:val="BodyText"/>
        <w:spacing w:before="4" w:line="275" w:lineRule="exact"/>
      </w:pPr>
      <w:r w:rsidRPr="00353C20">
        <w:t>Result:</w:t>
      </w:r>
    </w:p>
    <w:tbl>
      <w:tblPr>
        <w:tblW w:w="1335" w:type="dxa"/>
        <w:tblLook w:val="04A0" w:firstRow="1" w:lastRow="0" w:firstColumn="1" w:lastColumn="0" w:noHBand="0" w:noVBand="1"/>
      </w:tblPr>
      <w:tblGrid>
        <w:gridCol w:w="1335"/>
      </w:tblGrid>
      <w:tr w:rsidR="00DE64B2" w:rsidRPr="00DE64B2" w14:paraId="5174210E" w14:textId="77777777" w:rsidTr="00DE64B2">
        <w:trPr>
          <w:trHeight w:val="30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9A177" w14:textId="77777777" w:rsidR="00DE64B2" w:rsidRPr="00DE64B2" w:rsidRDefault="00DE64B2" w:rsidP="00DE64B2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gram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count(</w:t>
            </w:r>
            <w:proofErr w:type="gramEnd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*)</w:t>
            </w:r>
          </w:p>
        </w:tc>
      </w:tr>
      <w:tr w:rsidR="00DE64B2" w:rsidRPr="00DE64B2" w14:paraId="7793A313" w14:textId="77777777" w:rsidTr="00DE64B2">
        <w:trPr>
          <w:trHeight w:val="31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4F338" w14:textId="77777777" w:rsidR="00DE64B2" w:rsidRPr="00DE64B2" w:rsidRDefault="00DE64B2" w:rsidP="00DE64B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71F9CD2A" w14:textId="77777777" w:rsidR="00C37912" w:rsidRPr="00353C20" w:rsidRDefault="00C37912" w:rsidP="00C37912">
      <w:pPr>
        <w:pStyle w:val="BodyText"/>
        <w:spacing w:before="4" w:line="275" w:lineRule="exact"/>
      </w:pPr>
    </w:p>
    <w:p w14:paraId="1740AEA9" w14:textId="77777777" w:rsidR="00C37912" w:rsidRPr="00353C20" w:rsidRDefault="00C37912" w:rsidP="00C37912">
      <w:pPr>
        <w:pStyle w:val="BodyText"/>
        <w:spacing w:before="4" w:line="275" w:lineRule="exact"/>
      </w:pPr>
    </w:p>
    <w:p w14:paraId="27793A2D" w14:textId="77777777" w:rsidR="00C37912" w:rsidRPr="00353C20" w:rsidRDefault="00C37912" w:rsidP="00C37912">
      <w:pPr>
        <w:pStyle w:val="BodyText"/>
        <w:spacing w:before="4" w:line="275" w:lineRule="exact"/>
      </w:pPr>
      <w:r w:rsidRPr="00353C20">
        <w:t xml:space="preserve">3.5: To display the </w:t>
      </w:r>
      <w:proofErr w:type="spellStart"/>
      <w:r w:rsidRPr="00353C20">
        <w:t>CricketBoard</w:t>
      </w:r>
      <w:proofErr w:type="spellEnd"/>
      <w:r w:rsidRPr="00353C20">
        <w:t xml:space="preserve"> details for the </w:t>
      </w:r>
      <w:proofErr w:type="spellStart"/>
      <w:r w:rsidRPr="00353C20">
        <w:t>BoardIDs</w:t>
      </w:r>
      <w:proofErr w:type="spellEnd"/>
      <w:r w:rsidRPr="00353C20">
        <w:t xml:space="preserve"> 'BID01', 'BID03', and 'BID06'.</w:t>
      </w:r>
    </w:p>
    <w:p w14:paraId="70B98D56" w14:textId="77777777" w:rsidR="00C37912" w:rsidRPr="00353C20" w:rsidRDefault="00C37912" w:rsidP="00C37912">
      <w:pPr>
        <w:pStyle w:val="BodyText"/>
        <w:spacing w:before="4" w:line="275" w:lineRule="exact"/>
      </w:pPr>
    </w:p>
    <w:p w14:paraId="197016E7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in('BID01','BID03','BID06');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DE64B2" w:rsidRPr="00DE64B2" w14:paraId="4D10DAA1" w14:textId="77777777" w:rsidTr="00DE64B2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2E660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BoardID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CD713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3EAD0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41185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Contact_No</w:t>
            </w:r>
            <w:proofErr w:type="spellEnd"/>
          </w:p>
        </w:tc>
      </w:tr>
      <w:tr w:rsidR="00DE64B2" w:rsidRPr="00DE64B2" w14:paraId="55DFC63B" w14:textId="77777777" w:rsidTr="00DE64B2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03EFD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D23FD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A5D99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5BBBB" w14:textId="77777777" w:rsidR="00DE64B2" w:rsidRPr="00DE64B2" w:rsidRDefault="00DE64B2" w:rsidP="00DE6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9988776699</w:t>
            </w:r>
          </w:p>
        </w:tc>
      </w:tr>
      <w:tr w:rsidR="00DE64B2" w:rsidRPr="00DE64B2" w14:paraId="4C71FEFA" w14:textId="77777777" w:rsidTr="00DE64B2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4A259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4ECCE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Viluppuram</w:t>
            </w:r>
            <w:proofErr w:type="spellEnd"/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D3E5B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Viluppuram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DE048" w14:textId="77777777" w:rsidR="00DE64B2" w:rsidRPr="00DE64B2" w:rsidRDefault="00DE64B2" w:rsidP="00DE6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9966886699</w:t>
            </w:r>
          </w:p>
        </w:tc>
      </w:tr>
      <w:tr w:rsidR="00DE64B2" w:rsidRPr="00DE64B2" w14:paraId="61676958" w14:textId="77777777" w:rsidTr="00DE64B2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F87F9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03C6B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A89FF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CCD29" w14:textId="77777777" w:rsidR="00DE64B2" w:rsidRPr="00DE64B2" w:rsidRDefault="00DE64B2" w:rsidP="00DE6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9933886699</w:t>
            </w:r>
          </w:p>
        </w:tc>
      </w:tr>
    </w:tbl>
    <w:p w14:paraId="023317A5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7D1EB695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3.6: To select the names and IDs of players who are left-hand bowlers.</w:t>
      </w:r>
    </w:p>
    <w:p w14:paraId="1E4F6154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FName,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player where Bowling='left-hand';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150"/>
        <w:gridCol w:w="976"/>
        <w:gridCol w:w="976"/>
      </w:tblGrid>
      <w:tr w:rsidR="00DE64B2" w:rsidRPr="00DE64B2" w14:paraId="44E655E0" w14:textId="77777777" w:rsidTr="00DE64B2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9C870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PlayerID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B5983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5D4EE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LName</w:t>
            </w:r>
            <w:proofErr w:type="spellEnd"/>
          </w:p>
        </w:tc>
      </w:tr>
      <w:tr w:rsidR="00DE64B2" w:rsidRPr="00DE64B2" w14:paraId="1CAA614E" w14:textId="77777777" w:rsidTr="00DE64B2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93AAE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D09EA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234A5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DE64B2" w:rsidRPr="00DE64B2" w14:paraId="76352E47" w14:textId="77777777" w:rsidTr="00DE64B2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3AC20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F29B5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FD5AD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DE64B2" w:rsidRPr="00DE64B2" w14:paraId="768B4182" w14:textId="77777777" w:rsidTr="00DE64B2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D513A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20C97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9D3B3" w14:textId="77777777" w:rsidR="00DE64B2" w:rsidRPr="00DE64B2" w:rsidRDefault="00DE64B2" w:rsidP="00DE6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</w:tr>
    </w:tbl>
    <w:p w14:paraId="5B0439CD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z w:val="24"/>
          <w:szCs w:val="24"/>
        </w:rPr>
      </w:pPr>
    </w:p>
    <w:p w14:paraId="4C2A43DD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pacing w:val="-2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3.7: To find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of umpires who have not umpired any match</w:t>
      </w:r>
      <w:r w:rsidRPr="00353C2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0C7A5FB0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pacing w:val="-2"/>
          <w:sz w:val="24"/>
          <w:szCs w:val="24"/>
        </w:rPr>
      </w:pPr>
      <w:r w:rsidRPr="00353C20">
        <w:rPr>
          <w:rFonts w:ascii="Times New Roman" w:hAnsi="Times New Roman" w:cs="Times New Roman"/>
          <w:spacing w:val="-2"/>
          <w:sz w:val="24"/>
          <w:szCs w:val="24"/>
        </w:rPr>
        <w:t xml:space="preserve">SQL&gt; select </w:t>
      </w:r>
      <w:proofErr w:type="spellStart"/>
      <w:proofErr w:type="gramStart"/>
      <w:r w:rsidRPr="00353C20">
        <w:rPr>
          <w:rFonts w:ascii="Times New Roman" w:hAnsi="Times New Roman" w:cs="Times New Roman"/>
          <w:spacing w:val="-2"/>
          <w:sz w:val="24"/>
          <w:szCs w:val="24"/>
        </w:rPr>
        <w:t>a.UmpireID</w:t>
      </w:r>
      <w:proofErr w:type="spellEnd"/>
      <w:proofErr w:type="gramEnd"/>
      <w:r w:rsidRPr="00353C20">
        <w:rPr>
          <w:rFonts w:ascii="Times New Roman" w:hAnsi="Times New Roman" w:cs="Times New Roman"/>
          <w:spacing w:val="-2"/>
          <w:sz w:val="24"/>
          <w:szCs w:val="24"/>
        </w:rPr>
        <w:t xml:space="preserve"> from Umpire a where </w:t>
      </w:r>
      <w:proofErr w:type="spellStart"/>
      <w:r w:rsidRPr="00353C20">
        <w:rPr>
          <w:rFonts w:ascii="Times New Roman" w:hAnsi="Times New Roman" w:cs="Times New Roman"/>
          <w:spacing w:val="-2"/>
          <w:sz w:val="24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pacing w:val="-2"/>
          <w:sz w:val="24"/>
          <w:szCs w:val="24"/>
        </w:rPr>
        <w:t xml:space="preserve"> NOT </w:t>
      </w:r>
      <w:proofErr w:type="gramStart"/>
      <w:r w:rsidRPr="00353C20">
        <w:rPr>
          <w:rFonts w:ascii="Times New Roman" w:hAnsi="Times New Roman" w:cs="Times New Roman"/>
          <w:spacing w:val="-2"/>
          <w:sz w:val="24"/>
          <w:szCs w:val="24"/>
        </w:rPr>
        <w:t>IN(</w:t>
      </w:r>
      <w:proofErr w:type="gramEnd"/>
      <w:r w:rsidRPr="00353C20">
        <w:rPr>
          <w:rFonts w:ascii="Times New Roman" w:hAnsi="Times New Roman" w:cs="Times New Roman"/>
          <w:spacing w:val="-2"/>
          <w:sz w:val="24"/>
          <w:szCs w:val="24"/>
        </w:rPr>
        <w:t xml:space="preserve">select </w:t>
      </w:r>
      <w:proofErr w:type="spellStart"/>
      <w:r w:rsidRPr="00353C20">
        <w:rPr>
          <w:rFonts w:ascii="Times New Roman" w:hAnsi="Times New Roman" w:cs="Times New Roman"/>
          <w:spacing w:val="-2"/>
          <w:sz w:val="24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pacing w:val="-2"/>
          <w:sz w:val="24"/>
          <w:szCs w:val="24"/>
        </w:rPr>
        <w:t xml:space="preserve"> from </w:t>
      </w:r>
      <w:proofErr w:type="spellStart"/>
      <w:r w:rsidRPr="00353C20">
        <w:rPr>
          <w:rFonts w:ascii="Times New Roman" w:hAnsi="Times New Roman" w:cs="Times New Roman"/>
          <w:spacing w:val="-2"/>
          <w:sz w:val="24"/>
          <w:szCs w:val="24"/>
        </w:rPr>
        <w:t>Umpire_Umpired</w:t>
      </w:r>
      <w:proofErr w:type="spellEnd"/>
      <w:r w:rsidRPr="00353C20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4DB593B7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pacing w:val="-2"/>
          <w:sz w:val="24"/>
          <w:szCs w:val="24"/>
        </w:rPr>
      </w:pPr>
      <w:r w:rsidRPr="00353C20">
        <w:rPr>
          <w:rFonts w:ascii="Times New Roman" w:hAnsi="Times New Roman" w:cs="Times New Roman"/>
          <w:spacing w:val="-2"/>
          <w:sz w:val="24"/>
          <w:szCs w:val="24"/>
        </w:rPr>
        <w:t>Result:</w:t>
      </w:r>
    </w:p>
    <w:tbl>
      <w:tblPr>
        <w:tblW w:w="1535" w:type="dxa"/>
        <w:tblLook w:val="04A0" w:firstRow="1" w:lastRow="0" w:firstColumn="1" w:lastColumn="0" w:noHBand="0" w:noVBand="1"/>
      </w:tblPr>
      <w:tblGrid>
        <w:gridCol w:w="1535"/>
      </w:tblGrid>
      <w:tr w:rsidR="00DE64B2" w:rsidRPr="00DE64B2" w14:paraId="35CE935F" w14:textId="77777777" w:rsidTr="00DE64B2">
        <w:trPr>
          <w:trHeight w:val="30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D6168" w14:textId="77777777" w:rsidR="00DE64B2" w:rsidRPr="00DE64B2" w:rsidRDefault="00DE64B2" w:rsidP="00DE64B2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UmpireID</w:t>
            </w:r>
            <w:proofErr w:type="spellEnd"/>
          </w:p>
        </w:tc>
      </w:tr>
      <w:tr w:rsidR="00DE64B2" w:rsidRPr="00DE64B2" w14:paraId="657B138F" w14:textId="77777777" w:rsidTr="00DE64B2">
        <w:trPr>
          <w:trHeight w:val="31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86D04" w14:textId="77777777" w:rsidR="00DE64B2" w:rsidRPr="00DE64B2" w:rsidRDefault="00DE64B2" w:rsidP="00DE64B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UID03</w:t>
            </w:r>
          </w:p>
        </w:tc>
      </w:tr>
    </w:tbl>
    <w:p w14:paraId="2098A482" w14:textId="77777777" w:rsidR="00C37912" w:rsidRPr="00353C20" w:rsidRDefault="00C37912" w:rsidP="00C37912">
      <w:pPr>
        <w:tabs>
          <w:tab w:val="left" w:pos="891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14:paraId="1AEBD30A" w14:textId="77777777" w:rsidR="00C37912" w:rsidRPr="00353C20" w:rsidRDefault="00C3791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BE8DE" w14:textId="77777777" w:rsidR="00C37912" w:rsidRPr="00353C20" w:rsidRDefault="00C3791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17C5E" w14:textId="77777777" w:rsidR="00C37912" w:rsidRPr="00353C20" w:rsidRDefault="00C3791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CF552" w14:textId="77777777" w:rsidR="00C37912" w:rsidRPr="00353C20" w:rsidRDefault="00C3791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C1618" w14:textId="77777777" w:rsidR="00C37912" w:rsidRPr="00353C20" w:rsidRDefault="00C3791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85F40" w14:textId="77777777" w:rsidR="00C37912" w:rsidRDefault="00C3791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AED7F" w14:textId="77777777" w:rsidR="00C37912" w:rsidRDefault="00C3791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C4CD2" w14:textId="77777777" w:rsidR="00DE64B2" w:rsidRDefault="00DE64B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1E7C2" w14:textId="77777777" w:rsidR="00DE64B2" w:rsidRDefault="00DE64B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78425" w14:textId="77777777" w:rsidR="00DE64B2" w:rsidRDefault="00DE64B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B28C2" w14:textId="77777777" w:rsidR="00DE64B2" w:rsidRDefault="00DE64B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8A5B7E" w14:textId="77777777" w:rsidR="00DE64B2" w:rsidRDefault="00DE64B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2AE26" w14:textId="77777777" w:rsidR="00DE64B2" w:rsidRDefault="00DE64B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176E2" w14:textId="77777777" w:rsidR="00DE64B2" w:rsidRDefault="00DE64B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853C7" w14:textId="77777777" w:rsidR="00DE64B2" w:rsidRDefault="00DE64B2" w:rsidP="00C3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7C78F" w14:textId="77777777" w:rsidR="00C37912" w:rsidRPr="00353C20" w:rsidRDefault="00C37912" w:rsidP="00C379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9C0CE01" w14:textId="5899223C" w:rsidR="00BE62DF" w:rsidRDefault="00C37912" w:rsidP="00DE64B2">
      <w:pPr>
        <w:jc w:val="both"/>
      </w:pPr>
      <w:proofErr w:type="gramStart"/>
      <w:r w:rsidRPr="00353C2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 xml:space="preserve"> the query processing on database for different retrieval result of query using Clauses, Operators and Functions in queries has been performed successfully.</w:t>
      </w:r>
    </w:p>
    <w:sectPr w:rsidR="00BE62D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DDF85" w14:textId="77777777" w:rsidR="002D69D5" w:rsidRDefault="002D69D5" w:rsidP="00C37912">
      <w:pPr>
        <w:spacing w:after="0" w:line="240" w:lineRule="auto"/>
      </w:pPr>
      <w:r>
        <w:separator/>
      </w:r>
    </w:p>
  </w:endnote>
  <w:endnote w:type="continuationSeparator" w:id="0">
    <w:p w14:paraId="138BF7D0" w14:textId="77777777" w:rsidR="002D69D5" w:rsidRDefault="002D69D5" w:rsidP="00C3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4B950" w14:textId="77777777" w:rsidR="002D69D5" w:rsidRDefault="002D69D5" w:rsidP="00C37912">
      <w:pPr>
        <w:spacing w:after="0" w:line="240" w:lineRule="auto"/>
      </w:pPr>
      <w:r>
        <w:separator/>
      </w:r>
    </w:p>
  </w:footnote>
  <w:footnote w:type="continuationSeparator" w:id="0">
    <w:p w14:paraId="23154F8E" w14:textId="77777777" w:rsidR="002D69D5" w:rsidRDefault="002D69D5" w:rsidP="00C37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8F619" w14:textId="5DB5C58A" w:rsidR="00C37912" w:rsidRDefault="00C37912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216816CD" wp14:editId="42F1B779">
          <wp:simplePos x="0" y="0"/>
          <wp:positionH relativeFrom="margin">
            <wp:align>right</wp:align>
          </wp:positionH>
          <wp:positionV relativeFrom="paragraph">
            <wp:posOffset>-310377</wp:posOffset>
          </wp:positionV>
          <wp:extent cx="5943600" cy="828040"/>
          <wp:effectExtent l="0" t="0" r="0" b="0"/>
          <wp:wrapSquare wrapText="bothSides"/>
          <wp:docPr id="1040791260" name="Picture 1">
            <a:extLst xmlns:a="http://schemas.openxmlformats.org/drawingml/2006/main">
              <a:ext uri="{FF2B5EF4-FFF2-40B4-BE49-F238E27FC236}">
                <a16:creationId xmlns:a16="http://schemas.microsoft.com/office/drawing/2014/main" id="{79B228A4-F0D1-0D1F-EE83-439B6BA466A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79B228A4-F0D1-0D1F-EE83-439B6BA466A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28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4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12"/>
    <w:rsid w:val="000D3987"/>
    <w:rsid w:val="00126848"/>
    <w:rsid w:val="00137E5D"/>
    <w:rsid w:val="00203022"/>
    <w:rsid w:val="00230E7E"/>
    <w:rsid w:val="002D69D5"/>
    <w:rsid w:val="003363C2"/>
    <w:rsid w:val="0038497D"/>
    <w:rsid w:val="0052234C"/>
    <w:rsid w:val="0055798D"/>
    <w:rsid w:val="006306E3"/>
    <w:rsid w:val="006465E5"/>
    <w:rsid w:val="006953FF"/>
    <w:rsid w:val="007154D1"/>
    <w:rsid w:val="007331ED"/>
    <w:rsid w:val="0084702F"/>
    <w:rsid w:val="00BE62DF"/>
    <w:rsid w:val="00C00F6A"/>
    <w:rsid w:val="00C37912"/>
    <w:rsid w:val="00D00191"/>
    <w:rsid w:val="00D671B2"/>
    <w:rsid w:val="00DE64B2"/>
    <w:rsid w:val="00E0300D"/>
    <w:rsid w:val="00E3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A624"/>
  <w15:chartTrackingRefBased/>
  <w15:docId w15:val="{4CB0CD7F-78C0-4D6D-8A72-71F87C6C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12"/>
    <w:pPr>
      <w:spacing w:line="256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91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3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9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C37912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qFormat/>
    <w:locked/>
    <w:rsid w:val="00C37912"/>
  </w:style>
  <w:style w:type="paragraph" w:styleId="BodyText">
    <w:name w:val="Body Text"/>
    <w:basedOn w:val="Normal"/>
    <w:link w:val="BodyTextChar"/>
    <w:uiPriority w:val="1"/>
    <w:qFormat/>
    <w:rsid w:val="00C37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37912"/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912"/>
    <w:rPr>
      <w:kern w:val="0"/>
      <w:sz w:val="22"/>
      <w:szCs w:val="22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912"/>
    <w:rPr>
      <w:kern w:val="0"/>
      <w:sz w:val="22"/>
      <w:szCs w:val="22"/>
      <w:lang w:val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tukumar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katesh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neshv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marj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arj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DELL-R7</dc:creator>
  <cp:keywords/>
  <dc:description/>
  <cp:lastModifiedBy>DELL-R7</cp:lastModifiedBy>
  <cp:revision>5</cp:revision>
  <dcterms:created xsi:type="dcterms:W3CDTF">2025-08-01T15:08:00Z</dcterms:created>
  <dcterms:modified xsi:type="dcterms:W3CDTF">2025-08-04T13:50:00Z</dcterms:modified>
</cp:coreProperties>
</file>