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maxSubArray(int[] nums)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currentSum = nums[0];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maxSum = nums[0];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for (int i = 1; i &lt; nums.length;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currentSum = Math.max(nums[i], currentSum + nums[i]);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maxSum = Math.max(maxSum, currentSum);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maxSum;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