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T = sc.nextInt();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Set&lt;String&gt; set = new HashSet&lt;&gt;();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(int i = 0; i &lt; T;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String first = sc.next();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String second = sc.next();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String pair = first + " " + second;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set.add(pair);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System.out.println(set.size());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