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private int id;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private double cgpa;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Student(int id, String name, double cgpa)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this.cgpa = cgpa;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int getID()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id;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double getCGPA()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cgpa;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Priorities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public List&lt;Student&gt; getStudents(List&lt;String&gt; events)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PriorityQueue&lt;Student&gt; pq = new PriorityQueue&lt;&gt;(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new Comparator&lt;Student&gt;()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public int compare(Student a, Student b)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if (Double.compare(b.getCGPA(), a.getCGPA()) != 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return Double.compare(b.getCGPA(), a.getCGPA());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if (!a.getName().equals(b.getName()))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return a.getName().compareTo(b.getName());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return Integer.compare(a.getID(), b.getID());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for (String event : events)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String[] parts = event.split(" 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if (parts[0].equals("ENTER"))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String name = parts[1];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double cgpa = Double.parseDouble(parts[2]);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int id = Integer.parseInt(parts[3]);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pq.add(new Student(id, name, cgpa));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pq.poll();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List&lt;Student&gt; result = new ArrayList&lt;&gt;();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while (!pq.isEmpty())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result.add(pq.poll());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int n = Integer.parseInt(sc.nextLine());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List&lt;String&gt; events = new ArrayList&lt;&gt;();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events.add(sc.nextLine());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Priorities priorities = new Priorities();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List&lt;Student&gt; students = priorities.getStudents(events);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if (students.size() == 0)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System.out.println("EMPTY");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for (Student student : students)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System.out.println(student.getName());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