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 Complete the 'matrixRotation' function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The function accepts following parameters: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  1. 2D_INTEGER_ARRAY matrix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*  2. INTEGER 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static void matrixRotation(List&lt;List&lt;Integer&gt;&gt; matrix, int r)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m = matrix.size();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n = matrix.get(0).size();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Number of layers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layers = Math.min(m, n) / 2;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Process each layer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(int layer = 0; layer &lt; layers; layer++)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int top = layer;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int left = layer;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int bottom = m - 1 - layer;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int right = n - 1 - layer;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List&lt;Integer&gt; elements = new ArrayList&lt;&gt;();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// 1. Top row: left -&gt; right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for (int j = left; j &lt;= right; j++)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elements.add(matrix.get(top).get(j));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// 2. Right column: top -&gt; bottom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for (int i = top + 1; i &lt;= bottom; i++)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elements.add(matrix.get(i).get(right));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// 3. Bottom row: right -&gt; left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for (int j = right - 1; j &gt;= left; j--)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elements.add(matrix.get(bottom).get(j));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// 4. Left column: bottom -&gt; top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for (int i = bottom - 1; i &gt; top; i--)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elements.add(matrix.get(i).get(left));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// Reduce unnecessary rotations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int shift = r % elements.size();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List&lt;Integer&gt; rotated = new ArrayList&lt;&gt;();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// Anticlockwise rotation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for (int i = shift; i &lt; elements.size();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rotated.add(elements.get(i));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for (int i = 0; i &lt; shift; i++)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rotated.add(elements.get(i));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int index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// Put values back into top row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for (int j = left; j &lt;= right; j++)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matrix.get(top).set(j, rotated.get(index++));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// Put values back into right column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for (int i = top + 1; i &lt;= bottom;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matrix.get(i).set(right, rotated.get(index++));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// Put values back into bottom row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for (int j = right - 1; j &gt;= left; j--)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matrix.get(bottom).set(j, rotated.get(index++));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// Put values back into left column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for (int i = bottom - 1; i &gt; top; i--)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matrix.get(i).set(left, rotated.get(index++));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Print the final matrix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(List&lt;Integer&gt; row : matrix)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System.out.println(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row.stream()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.map(String::valueOf)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.collect(joining(" "))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BufferedReader bufferedReader 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new BufferedReader(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new InputStreamReader(System.in)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String[] firstMultipleInput 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bufferedReader.readLine()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.replaceAll("\\s+$", "")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.split("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int m = Integer.parseInt(firstMultipleInput[0]);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 n = Integer.parseInt(firstMultipleInput[1]);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int r = Integer.parseInt(firstMultipleInput[2]);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List&lt;List&lt;Integer&gt;&gt; matrix = new ArrayList&lt;&gt;();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IntStream.range(0, m).forEach(i -&gt;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matrix.add(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Stream.of(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bufferedReader.readLine()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    .replaceAll("\\s+$", "")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.split(" 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.map(Integer::parseInt)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.collect(toList())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 catch (IOException ex)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throw new RuntimeException(ex);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Result.matrixRotation(matrix, r);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