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java.util.function.*;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static java.util.stream.Collectors.joining;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* Complete the 'diagonalDifference' function below.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* The function is expected to return an INTEGER.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* The function accepts 2D_INTEGER_ARRAY arr as parameter.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static int diagonalDifference(List&lt;List&lt;Integer&gt;&gt; arr)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int n = arr.size();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leftDiagonal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int rightDiagonal =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leftDiagonal += arr.get(i).get(i);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rightDiagonal += arr.get(i).get(n - 1 - i);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Math.abs(leftDiagonal - rightDiagonal);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static void main(String[] args) throws IOException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BufferedReader bufferedReader 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new BufferedReader(new InputStreamReader(System.in));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BufferedWriter bufferedWriter 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new BufferedWriter(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new FileWriter(System.getenv("OUTPUT_PATH"))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int n = Integer.parseInt(bufferedReader.readLine().trim());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List&lt;List&lt;Integer&gt;&gt; arr = new ArrayList&lt;&gt;();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IntStream.range(0, n).forEach(i -&gt;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arr.add(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Stream.of(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bufferedReader.readLine()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.replaceAll("\\s+$", "")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.split(" 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.map(Integer::parseInt)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.collect(toList())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} catch (IOException ex)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throw new RuntimeException(ex);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int result = Result.diagonalDifference(arr);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bufferedWriter.write(String.valueOf(result));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bufferedWriter.newLine();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bufferedReader.close();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bufferedWriter.close();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