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lengthOfLongestSubstring(String 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left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int maxLength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int[] lastIndex = new int[128];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(int right = 0; right &lt; s.length(); right++)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char ch = s.charAt(right);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left = Math.max(left, lastIndex[ch]);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maxLength = Math.max(maxLength, right - left + 1);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lastIndex[ch] = right + 1;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maxLength;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