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int maxSubarraySum = arr.get(0);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int currentSum = arr.get(0);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int maxSubsequenceSum = arr.get(0);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for (int i = 1; i &lt; arr.size(); i++)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currentSum = Math.max(arr.get(i), currentSum + arr.get(i));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maxSubarraySum = Math.max(maxSubarraySum, currentSum);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maxSubsequenceSum 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Math.max(maxSubsequenceSum,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Math.max(arr.get(i), maxSubsequenceSum + arr.get(i)));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List&lt;Integer&gt; result = new ArrayList&lt;&gt;();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result.add(maxSubarraySum);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result.add(maxSubsequenceSum);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