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int marsExploration(String 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String pattern = "SOS";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 (int i = 0; i &lt; s.length();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if (s.charAt(i) != pattern.charAt(i % 3))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System.out.println(marsExploration(s));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