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initialBalance;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balance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(amount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balance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amount) 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balance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balance;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(amount);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"Withdraw"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(amount);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