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WEEK--5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1 Maximum Subarray.</w:t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Maximum Subarray 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int maxSubArray(int[] nums)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currentSum = nums[0];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maxSum = nums[0];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1; i &lt; nums.length;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currentSum = Math.max(nums[i], currentSum + nums[i]);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maxSum = Math.max(maxSum, currentSum);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maxSum;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} 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OUTPUT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52875" cy="8848725"/>
            <wp:docPr id="0" name="Drawing 0" descr="content://com.oneplus.note.fileprovider/data_files/7159c441-5c85-4b6a-af02-910e4ec7e29f/b9eebe82-c3f9-49a5-99c3-0c2b6e07a682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oneplus.note.fileprovider/data_files/7159c441-5c85-4b6a-af02-910e4ec7e29f/b9eebe82-c3f9-49a5-99c3-0c2b6e07a682_thumb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2  Kadane's Algorithm.</w:t>
      </w:r>
      <w:r>
        <w:rPr>
          <w:u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Maximum Sum Circular Subarray.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int maxSubarraySumCircular(int[] nums)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totalSum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currentMax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maxSum = nums[0];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currentMin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minSum = nums[0];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num : nums)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Maximum subarray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currentMax = Math.max(num, currentMax + num);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maxSum = Math.max(maxSum, currentMax);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Minimum subarray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currentMin = Math.min(num, currentMin + num);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minSum = Math.min(minSum, currentMin);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totalSum += num;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All elements are negative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(maxSum &lt;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 maxSum;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Maximum of normal and circular subarray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Math.max(maxSum, totalSum - minSum);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OUTPUT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52875" cy="8848725"/>
            <wp:docPr id="1" name="Drawing 1" descr="content://com.oneplus.note.fileprovider/data_files/7159c441-5c85-4b6a-af02-910e4ec7e29f/cb617401-f12f-44c5-af9c-65518e48ec61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ent://com.oneplus.note.fileprovider/data_files/7159c441-5c85-4b6a-af02-910e4ec7e29f/cb617401-f12f-44c5-af9c-65518e48ec61_thumb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3  String Handling Basics.</w:t>
      </w:r>
      <w:r>
        <w:rPr>
          <w:u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String to integer atoi.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int myAtoi(String 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i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n = s.length();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1. Ignore leading spaces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while (i &lt; n &amp;&amp; s.charAt(i) == ' ')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2. Check sign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sign =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(i &lt; n &amp;&amp; s.charAt(i) == '-')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sign = -1;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 else if (i &lt; n &amp;&amp; s.charAt(i) == '+')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3. Convert digits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result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while (i < n && s.charAt(i) >= '0' && s.charAt(i) <= '9') {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digit = s.charAt(i) - '0';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4. Check overflow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(result &gt; Integer.MAX_VALUE / 10 ||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(result == Integer.MAX_VALUE / 10 &amp;&amp; digit &gt; 7))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(sign == 1)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return Integer.MAX_VALUE;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else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return Integer.MIN_VALUE;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result = result * 10 + digit;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result * sign;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OUTPUT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52875" cy="8848725"/>
            <wp:docPr id="2" name="Drawing 2" descr="content://com.oneplus.note.fileprovider/data_files/7159c441-5c85-4b6a-af02-910e4ec7e29f/5eb4d2b9-264b-4870-85d2-008000d6a0cb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tent://com.oneplus.note.fileprovider/data_files/7159c441-5c85-4b6a-af02-910e4ec7e29f/5eb4d2b9-264b-4870-85d2-008000d6a0cb_thumb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4  Advanced String Techniques.</w:t>
      </w:r>
      <w:r>
        <w:rPr>
          <w:u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Longest substring without repeating character.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PROGRAM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int lengthOfLongestSubstring(String 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lastIndex = new int[128];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left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maxLength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right = 0; right &lt; s.length(); right++)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char ch = s.charAt(right);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left = Math.max(left, lastIndex[ch]);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maxLength = Math.max(maxLength, right - left + 1);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lastIndex[ch] = right + 1;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maxLength;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OUTPUT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52875" cy="8848725"/>
            <wp:docPr id="3" name="Drawing 3" descr="content://com.oneplus.note.fileprovider/data_files/7159c441-5c85-4b6a-af02-910e4ec7e29f/f7f3ef4b-81b5-4ac6-baf6-c174bdfcb56d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tent://com.oneplus.note.fileprovider/data_files/7159c441-5c85-4b6a-af02-910e4ec7e29f/f7f3ef4b-81b5-4ac6-baf6-c174bdfcb56d_thumb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Find and replace pattern.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List&lt;String&gt; findAndReplacePattern(String[] words, String pattern)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List&lt;String&gt; result = new ArrayList&lt;&gt;();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(String word : words)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(matches(word, pattern))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result.add(word);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result;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boolean matches(String word, String pattern)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wToP = new int[26];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pToW = new int[26];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word.length();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w = word.charAt(i) - 'a';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p = pattern.charAt(i) - 'a';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(wToP[w] != 0 &amp;&amp; wToP[w] != p + 1)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return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(pToW[p] != 0 &amp;&amp; pToW[p] != w + 1)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return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wToP[w] = p + 1;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pToW[p] = w + 1;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true;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52875" cy="8848725"/>
            <wp:docPr id="4" name="Drawing 4" descr="content://com.oneplus.note.fileprovider/data_files/7159c441-5c85-4b6a-af02-910e4ec7e29f/e32accd6-b8dd-44fa-9846-9fe1c7185924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ntent://com.oneplus.note.fileprovider/data_files/7159c441-5c85-4b6a-af02-910e4ec7e29f/e32accd6-b8dd-44fa-9846-9fe1c7185924_thumb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5  Naive Pattern Matching.</w:t>
      </w:r>
      <w:r>
        <w:rPr>
          <w:u/>
        </w:rPr>
      </w:r>
    </w:p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sz w:val="28"/>
          <w:u w:color="auto"/>
        </w:rPr>
        <w:t>String matching in an array.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List&lt;String&gt; stringMatching(String[] words)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List&lt;String&gt; result = new ArrayList&lt;&gt;();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words.length;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for (int j = 0; j &lt; words.length; j++)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(i != j &amp;&amp; words[j].contains(words[i]))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result.add(words[i]);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break;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result;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OUTPUT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52875" cy="8848725"/>
            <wp:docPr id="5" name="Drawing 5" descr="content://com.oneplus.note.fileprovider/data_files/7159c441-5c85-4b6a-af02-910e4ec7e29f/0a18f9ae-fa91-44d4-951e-c51cf71ae38b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ntent://com.oneplus.note.fileprovider/data_files/7159c441-5c85-4b6a-af02-910e4ec7e29f/0a18f9ae-fa91-44d4-951e-c51cf71ae38b_thumb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2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3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4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5">
    <w:lvl w:ilvl="0">
      <w:start w:val="2"/>
      <w:numFmt w:val="decimal"/>
      <w:suff w:val="space"/>
      <w:lvlText w:val="%1."/>
      <w:pPr>
        <w:ind w:left="0"/>
      </w:pPr>
      <w:rPr/>
    </w:lvl>
  </w:abstractNum>
  <w:abstractNum w:abstractNumId="6">
    <w:lvl w:ilvl="0">
      <w:start w:val="1"/>
      <w:numFmt w:val="decimal"/>
      <w:suff w:val="space"/>
      <w:lvlText w:val="%1."/>
      <w:pPr>
        <w:ind w:left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2026-08-19T04:35:17Z</dcterms:created>
  <dc:creator>Apache POI</dc:creator>
</cp:coreProperties>
</file>