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72D6B" w14:textId="680DE495" w:rsidR="00A319B6" w:rsidRPr="00DC029D" w:rsidRDefault="00986595" w:rsidP="00FD4983">
      <w:pPr>
        <w:spacing w:line="360" w:lineRule="auto"/>
        <w:jc w:val="center"/>
        <w:rPr>
          <w:rFonts w:asciiTheme="majorHAnsi" w:hAnsiTheme="majorHAnsi" w:cstheme="majorHAnsi"/>
          <w:sz w:val="28"/>
          <w:szCs w:val="28"/>
        </w:rPr>
      </w:pPr>
      <w:r w:rsidRPr="00DC029D">
        <w:rPr>
          <w:rFonts w:asciiTheme="majorHAnsi" w:hAnsiTheme="majorHAnsi" w:cstheme="majorHAnsi"/>
          <w:noProof/>
          <w:sz w:val="28"/>
          <w:szCs w:val="28"/>
        </w:rPr>
        <mc:AlternateContent>
          <mc:Choice Requires="wpg">
            <w:drawing>
              <wp:anchor distT="0" distB="0" distL="114300" distR="114300" simplePos="0" relativeHeight="251656704" behindDoc="0" locked="0" layoutInCell="1" allowOverlap="1" wp14:anchorId="3EC1AE52" wp14:editId="41A6A476">
                <wp:simplePos x="0" y="0"/>
                <wp:positionH relativeFrom="column">
                  <wp:posOffset>-594360</wp:posOffset>
                </wp:positionH>
                <wp:positionV relativeFrom="paragraph">
                  <wp:posOffset>-177165</wp:posOffset>
                </wp:positionV>
                <wp:extent cx="6763385" cy="9594850"/>
                <wp:effectExtent l="0" t="0" r="18415" b="2540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763385" cy="9594850"/>
                          <a:chOff x="1731" y="1141"/>
                          <a:chExt cx="9039" cy="14539"/>
                        </a:xfrm>
                      </wpg:grpSpPr>
                      <wpg:grpSp>
                        <wpg:cNvPr id="1023" name="Group 405"/>
                        <wpg:cNvGrpSpPr>
                          <a:grpSpLocks/>
                        </wpg:cNvGrpSpPr>
                        <wpg:grpSpPr bwMode="auto">
                          <a:xfrm>
                            <a:off x="2063" y="2759"/>
                            <a:ext cx="309" cy="517"/>
                            <a:chOff x="2063" y="2797"/>
                            <a:chExt cx="309" cy="517"/>
                          </a:xfrm>
                        </wpg:grpSpPr>
                        <wps:wsp>
                          <wps:cNvPr id="1024" name="Freeform 406"/>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wps:spPr>
                          <wps:bodyPr rot="0" vert="horz" wrap="square" lIns="91440" tIns="45720" rIns="91440" bIns="45720" anchor="t" anchorCtr="0" upright="1">
                            <a:noAutofit/>
                          </wps:bodyPr>
                        </wps:wsp>
                        <wps:wsp>
                          <wps:cNvPr id="1025" name="Freeform 407"/>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wps:spPr>
                          <wps:bodyPr rot="0" vert="horz" wrap="square" lIns="91440" tIns="45720" rIns="91440" bIns="45720" anchor="t" anchorCtr="0" upright="1">
                            <a:noAutofit/>
                          </wps:bodyPr>
                        </wps:wsp>
                        <wps:wsp>
                          <wps:cNvPr id="1026" name="Freeform 408"/>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wps:spPr>
                          <wps:bodyPr rot="0" vert="horz" wrap="square" lIns="91440" tIns="45720" rIns="91440" bIns="45720" anchor="t" anchorCtr="0" upright="1">
                            <a:noAutofit/>
                          </wps:bodyPr>
                        </wps:wsp>
                        <wps:wsp>
                          <wps:cNvPr id="1027" name="Freeform 409"/>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wps:spPr>
                          <wps:bodyPr rot="0" vert="horz" wrap="square" lIns="91440" tIns="45720" rIns="91440" bIns="45720" anchor="t" anchorCtr="0" upright="1">
                            <a:noAutofit/>
                          </wps:bodyPr>
                        </wps:wsp>
                      </wpg:grpSp>
                      <wps:wsp>
                        <wps:cNvPr id="1028" name="Freeform 410"/>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9" name="Freeform 411"/>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0" name="Freeform 412"/>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1" name="Freeform 413"/>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2" name="Freeform 414"/>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3" name="Freeform 415"/>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4" name="Freeform 416"/>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5" name="Freeform 417"/>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6" name="Freeform 418"/>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7" name="Freeform 419"/>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8" name="Freeform 420"/>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9" name="Freeform 421"/>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0" name="Freeform 422"/>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1" name="Freeform 423"/>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2" name="Freeform 424"/>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3" name="Freeform 425"/>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4" name="Freeform 426"/>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5" name="Freeform 427"/>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6" name="Freeform 428"/>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7" name="Freeform 429"/>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8" name="Freeform 430"/>
                        <wps:cNvSpPr>
                          <a:spLocks/>
                        </wps:cNvSpPr>
                        <wps:spPr bwMode="auto">
                          <a:xfrm rot="5400000">
                            <a:off x="1772" y="14300"/>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9" name="Freeform 431"/>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0" name="Freeform 432"/>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1" name="Freeform 433"/>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2" name="Freeform 434"/>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3" name="Freeform 435"/>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4" name="Freeform 436"/>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5" name="Freeform 437"/>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6" name="Freeform 438"/>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7" name="Freeform 439"/>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 name="Freeform 440"/>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9" name="Freeform 441"/>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60" name="Freeform 442"/>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1" name="Freeform 443"/>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62" name="Freeform 444"/>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3" name="Freeform 445"/>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4" name="Freeform 446"/>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5" name="Freeform 447"/>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6" name="Freeform 448"/>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7" name="Freeform 449"/>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8" name="Freeform 450"/>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9" name="Freeform 451"/>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0" name="Freeform 452"/>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1" name="Freeform 453"/>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72" name="Freeform 454"/>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3" name="Freeform 455"/>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74" name="Freeform 456"/>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5" name="Freeform 457"/>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6" name="Freeform 458"/>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7" name="Freeform 459"/>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78" name="Freeform 460"/>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9" name="Freeform 461"/>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80" name="Freeform 462"/>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1" name="Freeform 463"/>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2" name="Freeform 464"/>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83" name="Freeform 465"/>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4" name="Freeform 466"/>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5" name="Freeform 467"/>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86" name="Freeform 468"/>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7" name="Freeform 469"/>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8" name="Freeform 470"/>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89" name="Freeform 471"/>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0" name="Freeform 472"/>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1" name="Freeform 473"/>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92" name="Freeform 474"/>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3" name="Freeform 475"/>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94" name="Freeform 476"/>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5" name="Freeform 477"/>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6" name="Freeform 478"/>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97" name="Freeform 479"/>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98" name="Freeform 480"/>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9" name="Freeform 481"/>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00" name="Freeform 482"/>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1" name="Freeform 483"/>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2" name="Freeform 484"/>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3" name="Freeform 485"/>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4" name="Freeform 486"/>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5" name="Freeform 487"/>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6" name="Freeform 488"/>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7" name="Freeform 489"/>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8" name="Freeform 490"/>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9" name="Freeform 491"/>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0" name="Freeform 492"/>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1" name="Freeform 493"/>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2" name="Freeform 494"/>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3" name="Freeform 495"/>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4" name="Freeform 496"/>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5" name="Freeform 497"/>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6" name="Freeform 498"/>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7" name="Freeform 499"/>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8" name="Freeform 500"/>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9" name="Freeform 501"/>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0" name="Freeform 502"/>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1" name="Freeform 503"/>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2" name="Freeform 504"/>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3" name="Freeform 505"/>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4" name="Freeform 506"/>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5" name="Freeform 507"/>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6" name="Freeform 508"/>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7" name="Freeform 509"/>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8" name="Freeform 510"/>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9" name="Freeform 511"/>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0" name="Freeform 512"/>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31" name="Freeform 513"/>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2" name="Freeform 514"/>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3" name="Freeform 515"/>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4" name="Freeform 516"/>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5" name="Freeform 517"/>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6" name="Freeform 518"/>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7" name="Freeform 519"/>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8" name="Freeform 520"/>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9" name="Freeform 521"/>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0" name="Freeform 522"/>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1" name="Freeform 523"/>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2" name="Freeform 524"/>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3" name="Freeform 525"/>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4" name="Freeform 526"/>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5" name="Freeform 527"/>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6" name="Freeform 528"/>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7" name="Freeform 529"/>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8" name="Freeform 530"/>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9" name="Freeform 531"/>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0" name="Freeform 532"/>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1" name="Freeform 533"/>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2" name="Freeform 534"/>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3" name="Freeform 535"/>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4" name="Freeform 536"/>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5" name="Freeform 537"/>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56" name="Freeform 538"/>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 name="Freeform 539"/>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58" name="Freeform 540"/>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9" name="Freeform 541"/>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0" name="Freeform 542"/>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1" name="Freeform 543"/>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2" name="Freeform 544"/>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3" name="Freeform 545"/>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4" name="Freeform 546"/>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5" name="Freeform 547"/>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6" name="Freeform 548"/>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7" name="Freeform 549"/>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68" name="Freeform 550"/>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9" name="Freeform 551"/>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70" name="Freeform 552"/>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1" name="Freeform 553"/>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2" name="Freeform 554"/>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3" name="Freeform 555"/>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74" name="Freeform 556"/>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5" name="Freeform 557"/>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76" name="Freeform 558"/>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7" name="Freeform 559"/>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8" name="Freeform 560"/>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79" name="Freeform 561"/>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0" name="Freeform 562"/>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1" name="Freeform 563"/>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82" name="Freeform 564"/>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3" name="Freeform 565"/>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4" name="Freeform 566"/>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85" name="Freeform 567"/>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6" name="Freeform 568"/>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7" name="Freeform 569"/>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88" name="Freeform 570"/>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9" name="Freeform 571"/>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0" name="Freeform 572"/>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1" name="Freeform 573"/>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2" name="Freeform 574"/>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3" name="Freeform 575"/>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4" name="Freeform 576"/>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5" name="Freeform 577"/>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6" name="Freeform 578"/>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7" name="Freeform 579"/>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8" name="Freeform 580"/>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9" name="Freeform 581"/>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0" name="Freeform 582"/>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1" name="Freeform 583"/>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2" name="Freeform 584"/>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3" name="Freeform 585"/>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4" name="Freeform 586"/>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5" name="Freeform 587"/>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6" name="Freeform 588"/>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7" name="Freeform 589"/>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8" name="Freeform 590"/>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9" name="Freeform 591"/>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0" name="Freeform 592"/>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1" name="Freeform 593"/>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2" name="Freeform 594"/>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3" name="Freeform 595"/>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4" name="Freeform 596"/>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5" name="Freeform 597"/>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6" name="Freeform 598"/>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7" name="Freeform 599"/>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8" name="Freeform 600"/>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9" name="Freeform 601"/>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0" name="Freeform 602"/>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1" name="Freeform 603"/>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22" name="Freeform 604"/>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3" name="Freeform 605"/>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4" name="Freeform 606"/>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5" name="Freeform 607"/>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6" name="Freeform 608"/>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7" name="Freeform 609"/>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8" name="Freeform 610"/>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9" name="Freeform 611"/>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0" name="Freeform 612"/>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1" name="Freeform 613"/>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2" name="Freeform 614"/>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3" name="Freeform 615"/>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4" name="Freeform 616"/>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5" name="Freeform 617"/>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6" name="Freeform 618"/>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7" name="Freeform 619"/>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8" name="Freeform 620"/>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9" name="Freeform 621"/>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0" name="Freeform 622"/>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1" name="Freeform 623"/>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2" name="Freeform 624"/>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3" name="Freeform 625"/>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4" name="Freeform 626"/>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5" name="Freeform 627"/>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6" name="Freeform 628"/>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7" name="Freeform 629"/>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8" name="Freeform 630"/>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9" name="Freeform 631"/>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0" name="Freeform 632"/>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1" name="Freeform 633"/>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52" name="Freeform 634"/>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3" name="Freeform 635"/>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54" name="Freeform 636"/>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5" name="Freeform 637"/>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6" name="Freeform 638"/>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7" name="Freeform 639"/>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8" name="Freeform 640"/>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9" name="Freeform 641"/>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0" name="Freeform 642"/>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1" name="Freeform 643"/>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2" name="Freeform 644"/>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3" name="Freeform 645"/>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64" name="Freeform 646"/>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5" name="Freeform 647"/>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66" name="Freeform 648"/>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7" name="Freeform 649"/>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8" name="Freeform 650"/>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9" name="Freeform 651"/>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70" name="Freeform 652"/>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1" name="Freeform 653"/>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72" name="Freeform 654"/>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3" name="Freeform 655"/>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4" name="Freeform 656"/>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75" name="Freeform 657"/>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6" name="Freeform 658"/>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7" name="Freeform 659"/>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78" name="Freeform 660"/>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9" name="Freeform 661"/>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0" name="Freeform 662"/>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81" name="Freeform 663"/>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664"/>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83" name="Freeform 665"/>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4" name="Freeform 666"/>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85" name="Freeform 667"/>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6" name="Freeform 668"/>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69"/>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88" name="Freeform 670"/>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9" name="Freeform 671"/>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90" name="Freeform 672"/>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73"/>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92" name="Freeform 674"/>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5"/>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76"/>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5" name="Freeform 677"/>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678"/>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679"/>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8" name="Freeform 680"/>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681"/>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0" name="Freeform 682"/>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683"/>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684"/>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3" name="Freeform 685"/>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4" name="Freeform 686"/>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687"/>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6" name="Freeform 688"/>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689"/>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690"/>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691"/>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692"/>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693"/>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694"/>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3" name="Freeform 695"/>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4" name="Freeform 696"/>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5" name="Freeform 697"/>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6" name="Freeform 698"/>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7" name="Freeform 699"/>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8" name="Freeform 700"/>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9" name="Freeform 701"/>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0" name="Freeform 702"/>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1" name="Freeform 703"/>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2" name="Freeform 704"/>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23" name="Freeform 705"/>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4" name="Freeform 706"/>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5" name="Freeform 707"/>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6" name="Freeform 708"/>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7" name="Freeform 709"/>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8" name="Freeform 710"/>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9" name="Freeform 711"/>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0" name="Freeform 712"/>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1" name="Freeform 713"/>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2" name="Freeform 714"/>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3" name="Freeform 715"/>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4" name="Freeform 716"/>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5" name="Freeform 717"/>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6" name="Freeform 718"/>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7" name="Freeform 719"/>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8" name="Freeform 720"/>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9" name="Freeform 721"/>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0" name="Freeform 722"/>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1" name="Freeform 723"/>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2" name="Freeform 724"/>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3" name="Freeform 725"/>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4" name="Freeform 726"/>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5" name="Freeform 727"/>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6" name="Freeform 728"/>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7" name="Freeform 729"/>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48" name="Freeform 730"/>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9" name="Freeform 731"/>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50" name="Freeform 732"/>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1" name="Freeform 733"/>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2" name="Freeform 734"/>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3" name="Freeform 735"/>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4" name="Freeform 736"/>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5" name="Freeform 737"/>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6" name="Freeform 738"/>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7" name="Freeform 739"/>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8" name="Freeform 740"/>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9" name="Freeform 741"/>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60" name="Freeform 742"/>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1" name="Freeform 743"/>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62" name="Freeform 744"/>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3" name="Freeform 745"/>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4" name="Freeform 746"/>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5" name="Freeform 747"/>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66" name="Freeform 748"/>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7" name="Freeform 749"/>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68" name="Freeform 750"/>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9" name="Freeform 751"/>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0" name="Freeform 752"/>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71" name="Freeform 753"/>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2" name="Freeform 754"/>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3" name="Freeform 755"/>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74" name="Freeform 756"/>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5" name="Freeform 757"/>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6" name="Freeform 758"/>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77" name="Freeform 759"/>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8" name="Freeform 760"/>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9" name="Freeform 761"/>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80" name="Freeform 762"/>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1" name="Freeform 763"/>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82" name="Freeform 764"/>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3" name="Freeform 765"/>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4" name="Freeform 766"/>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85" name="Freeform 767"/>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86" name="Freeform 768"/>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7" name="Freeform 769"/>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88" name="Freeform 770"/>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9" name="Freeform 771"/>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0" name="Freeform 772"/>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1" name="Freeform 773"/>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2" name="Freeform 774"/>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3" name="Freeform 775"/>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4" name="Freeform 776"/>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5" name="Freeform 777"/>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6" name="Freeform 778"/>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7" name="Freeform 779"/>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8" name="Freeform 780"/>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9" name="Freeform 781"/>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0" name="Freeform 782"/>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1" name="Freeform 783"/>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2" name="Freeform 784"/>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3" name="Freeform 785"/>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4" name="Freeform 786"/>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5" name="Freeform 787"/>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6" name="Freeform 788"/>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7" name="Freeform 789"/>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8" name="Freeform 790"/>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9" name="Freeform 791"/>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0" name="Freeform 792"/>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1" name="Freeform 793"/>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2" name="Line 794"/>
                        <wps:cNvCnPr/>
                        <wps:spPr bwMode="auto">
                          <a:xfrm>
                            <a:off x="4127" y="1243"/>
                            <a:ext cx="4320" cy="0"/>
                          </a:xfrm>
                          <a:prstGeom prst="line">
                            <a:avLst/>
                          </a:prstGeom>
                          <a:noFill/>
                          <a:ln w="38100">
                            <a:solidFill>
                              <a:srgbClr val="000000"/>
                            </a:solidFill>
                            <a:round/>
                            <a:headEnd/>
                            <a:tailEnd/>
                          </a:ln>
                        </wps:spPr>
                        <wps:bodyPr/>
                      </wps:wsp>
                      <wps:wsp>
                        <wps:cNvPr id="1413" name="Line 795"/>
                        <wps:cNvCnPr/>
                        <wps:spPr bwMode="auto">
                          <a:xfrm>
                            <a:off x="4127" y="1305"/>
                            <a:ext cx="4320" cy="0"/>
                          </a:xfrm>
                          <a:prstGeom prst="line">
                            <a:avLst/>
                          </a:prstGeom>
                          <a:noFill/>
                          <a:ln w="19050">
                            <a:solidFill>
                              <a:srgbClr val="000000"/>
                            </a:solidFill>
                            <a:round/>
                            <a:headEnd/>
                            <a:tailEnd/>
                          </a:ln>
                        </wps:spPr>
                        <wps:bodyPr/>
                      </wps:wsp>
                      <wps:wsp>
                        <wps:cNvPr id="1414" name="Line 796"/>
                        <wps:cNvCnPr/>
                        <wps:spPr bwMode="auto">
                          <a:xfrm rot="10800000">
                            <a:off x="4078" y="15607"/>
                            <a:ext cx="4320" cy="0"/>
                          </a:xfrm>
                          <a:prstGeom prst="line">
                            <a:avLst/>
                          </a:prstGeom>
                          <a:noFill/>
                          <a:ln w="38100">
                            <a:solidFill>
                              <a:srgbClr val="000000"/>
                            </a:solidFill>
                            <a:round/>
                            <a:headEnd/>
                            <a:tailEnd/>
                          </a:ln>
                        </wps:spPr>
                        <wps:bodyPr/>
                      </wps:wsp>
                      <wps:wsp>
                        <wps:cNvPr id="1415" name="Line 797"/>
                        <wps:cNvCnPr/>
                        <wps:spPr bwMode="auto">
                          <a:xfrm rot="10800000">
                            <a:off x="4078" y="15532"/>
                            <a:ext cx="4320" cy="0"/>
                          </a:xfrm>
                          <a:prstGeom prst="line">
                            <a:avLst/>
                          </a:prstGeom>
                          <a:noFill/>
                          <a:ln w="19050">
                            <a:solidFill>
                              <a:srgbClr val="000000"/>
                            </a:solidFill>
                            <a:round/>
                            <a:headEnd/>
                            <a:tailEnd/>
                          </a:ln>
                        </wps:spPr>
                        <wps:bodyPr/>
                      </wps:wsp>
                      <wps:wsp>
                        <wps:cNvPr id="1416" name="Line 798"/>
                        <wps:cNvCnPr/>
                        <wps:spPr bwMode="auto">
                          <a:xfrm rot="16200000" flipH="1">
                            <a:off x="-2837" y="8423"/>
                            <a:ext cx="9310" cy="0"/>
                          </a:xfrm>
                          <a:prstGeom prst="line">
                            <a:avLst/>
                          </a:prstGeom>
                          <a:noFill/>
                          <a:ln w="38100">
                            <a:solidFill>
                              <a:srgbClr val="000000"/>
                            </a:solidFill>
                            <a:round/>
                            <a:headEnd/>
                            <a:tailEnd/>
                          </a:ln>
                        </wps:spPr>
                        <wps:bodyPr/>
                      </wps:wsp>
                      <wps:wsp>
                        <wps:cNvPr id="1417" name="Line 799"/>
                        <wps:cNvCnPr/>
                        <wps:spPr bwMode="auto">
                          <a:xfrm rot="16200000" flipH="1">
                            <a:off x="-2758" y="8423"/>
                            <a:ext cx="9310" cy="0"/>
                          </a:xfrm>
                          <a:prstGeom prst="line">
                            <a:avLst/>
                          </a:prstGeom>
                          <a:noFill/>
                          <a:ln w="19050">
                            <a:solidFill>
                              <a:srgbClr val="000000"/>
                            </a:solidFill>
                            <a:round/>
                            <a:headEnd/>
                            <a:tailEnd/>
                          </a:ln>
                        </wps:spPr>
                        <wps:bodyPr/>
                      </wps:wsp>
                      <wps:wsp>
                        <wps:cNvPr id="1418" name="Line 800"/>
                        <wps:cNvCnPr/>
                        <wps:spPr bwMode="auto">
                          <a:xfrm rot="5400000" flipH="1">
                            <a:off x="5995" y="8504"/>
                            <a:ext cx="9310" cy="0"/>
                          </a:xfrm>
                          <a:prstGeom prst="line">
                            <a:avLst/>
                          </a:prstGeom>
                          <a:noFill/>
                          <a:ln w="38100">
                            <a:solidFill>
                              <a:srgbClr val="000000"/>
                            </a:solidFill>
                            <a:round/>
                            <a:headEnd/>
                            <a:tailEnd/>
                          </a:ln>
                        </wps:spPr>
                        <wps:bodyPr/>
                      </wps:wsp>
                      <wps:wsp>
                        <wps:cNvPr id="1419" name="Line 801"/>
                        <wps:cNvCnPr/>
                        <wps:spPr bwMode="auto">
                          <a:xfrm rot="5400000" flipH="1">
                            <a:off x="5933" y="8504"/>
                            <a:ext cx="9310" cy="0"/>
                          </a:xfrm>
                          <a:prstGeom prst="line">
                            <a:avLst/>
                          </a:prstGeom>
                          <a:noFill/>
                          <a:ln w="19050">
                            <a:solidFill>
                              <a:srgbClr val="000000"/>
                            </a:solidFill>
                            <a:round/>
                            <a:headEnd/>
                            <a:tailEnd/>
                          </a:ln>
                        </wps:spPr>
                        <wps:bodyPr/>
                      </wps:wsp>
                      <wps:wsp>
                        <wps:cNvPr id="1420" name="Line 802"/>
                        <wps:cNvCnPr/>
                        <wps:spPr bwMode="auto">
                          <a:xfrm>
                            <a:off x="4127" y="1354"/>
                            <a:ext cx="4320" cy="0"/>
                          </a:xfrm>
                          <a:prstGeom prst="line">
                            <a:avLst/>
                          </a:prstGeom>
                          <a:noFill/>
                          <a:ln w="38100">
                            <a:solidFill>
                              <a:srgbClr val="000000"/>
                            </a:solidFill>
                            <a:round/>
                            <a:headEnd/>
                            <a:tailEnd/>
                          </a:ln>
                        </wps:spPr>
                        <wps:bodyPr/>
                      </wps:wsp>
                      <wps:wsp>
                        <wps:cNvPr id="1421" name="Line 803"/>
                        <wps:cNvCnPr/>
                        <wps:spPr bwMode="auto">
                          <a:xfrm rot="10800000">
                            <a:off x="4078" y="15474"/>
                            <a:ext cx="4320" cy="0"/>
                          </a:xfrm>
                          <a:prstGeom prst="line">
                            <a:avLst/>
                          </a:prstGeom>
                          <a:noFill/>
                          <a:ln w="38100">
                            <a:solidFill>
                              <a:srgbClr val="000000"/>
                            </a:solidFill>
                            <a:round/>
                            <a:headEnd/>
                            <a:tailEnd/>
                          </a:ln>
                        </wps:spPr>
                        <wps:bodyPr/>
                      </wps:wsp>
                      <wps:wsp>
                        <wps:cNvPr id="1422" name="Line 804"/>
                        <wps:cNvCnPr/>
                        <wps:spPr bwMode="auto">
                          <a:xfrm rot="16200000" flipH="1">
                            <a:off x="-2704" y="8421"/>
                            <a:ext cx="9310" cy="0"/>
                          </a:xfrm>
                          <a:prstGeom prst="line">
                            <a:avLst/>
                          </a:prstGeom>
                          <a:noFill/>
                          <a:ln w="38100">
                            <a:solidFill>
                              <a:srgbClr val="000000"/>
                            </a:solidFill>
                            <a:round/>
                            <a:headEnd/>
                            <a:tailEnd/>
                          </a:ln>
                        </wps:spPr>
                        <wps:bodyPr/>
                      </wps:wsp>
                      <wps:wsp>
                        <wps:cNvPr id="1423" name="Line 805"/>
                        <wps:cNvCnPr/>
                        <wps:spPr bwMode="auto">
                          <a:xfrm rot="5400000" flipH="1">
                            <a:off x="5862" y="8519"/>
                            <a:ext cx="9310" cy="0"/>
                          </a:xfrm>
                          <a:prstGeom prst="line">
                            <a:avLst/>
                          </a:prstGeom>
                          <a:noFill/>
                          <a:ln w="38100">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7A262EDC" id="Group 4" o:spid="_x0000_s1026" style="position:absolute;margin-left:-46.8pt;margin-top:-13.95pt;width:532.55pt;height:755.5pt;rotation:180;z-index:251656704"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jycAcDAL+LGgAOAAAAZHJzL2Uyb0RvYy54bWzsfetuXTmu5v8B5h0M/xxgOntd9i3o9MFB&#10;9QUD9Mw00J4HcDnOBZPEPrarUn2efj5KpBa5lyiqy0lPVWV3A7VcZZoSL6JIiqJ+/28/ffxw8ePt&#10;w+P7u0+vLoffbS4vbj/d3L1+/+ntq8v/c/Xn/364vHh8uv70+vrD3afbV5f/uH28/Lc//Nf/8vvP&#10;9y9vx7t3dx9e3z5cAMmnx5ef719dvnt6un/54sXjzbvbj9ePv7u7v/2EX765e/h4/YR/fXj74vXD&#10;9Wdg//jhxbjZ7F58vnt4ff9wd3P7+Ij/+sf8y8s/JPxv3tzePP3vN28eb58uPry6xNye0j8f0j+/&#10;p3+++MPvr1++fbi+f/f+hqdx/TNm8fH6/ScMWlD98frp+uKHh/crVB/f3zzcPd69efrdzd3HF3dv&#10;3ry/uU00gJphc0LNXx7ufrhPtLx9+fntfWETWHvCp5+N9uZ//fiXh/u/3//tIc8eP/717ub/PoIv&#10;Lz7fv32pf0///jYDX3z/+X/evYY8r394ukuE//Tm4ePFwx0YPGwOG/pf+s+g8OKnxO5/FHbf/vR0&#10;cYP/uNvvpumwvby4we+O2+N82LJAbt5BavR3w34aLi/w62GYhyysm3d/4r8/bqZj/uNh3uJHmvP1&#10;S5oIT54nS8rAM88/gqi/PVy8f01zHafLi0/XH0FK4vbFvNkSolPaSbLP4g2xl5kxbnYYFESN+22a&#10;9fVLYcm0YYq2w17IZVaovzqW3wkrTv/O5QNW2eOiSI/PU6S/v7u+v036+UiKsvB0Fp7++eH2lhYv&#10;2LrLbE2Qom+PWtnUbz7fP758hE7W1azOSmGKsHLAcifFyowsDLl+efPD49Nfbu+gJNcvr3/86+NT&#10;tgGv8VNaA69ZH66A4M3HDzAH/+3Fxbi5+Ix/ZJm8LSBQzgIybS/eXUxJe6AtBWRUIMcqEihDQTLW&#10;kYChBaQ+EywjBVGbyE5BOOTsFYgiB8x7K+y5ficcu/npE7MMP11ck8HPa/7+7pHWLvEP/L9K6xYo&#10;AEX8dYDBJgKeiMMhMNhBwInXITDoJuC0ZgQ4f3n6D9glTveHh8sL7A/fZ3nfXz8R1TR7+vHiM5Yu&#10;iHv36hLipv/68e7H26u79PsnIp1+izGzMmCs5fcfPmk4LHaAjUKH/FK+9wlZxpVUD6jkd/LNMKcD&#10;ym9vPtw93maO0swTaws1xAS1Fh7vPrx//ef3Hz4QHY8Pb7//7sPDxY/X2Dj/nP7HkjFgH5JIP93R&#10;n+Vh6L9g58jrl+zo48vv717/A2s5bQ4gBt4Cdol3dw//eXnxGTvvq8vH//jh+uH28uLD//gEi3Qc&#10;5hlgT+lf5u2eaHvQv/le/+b60w1Qvbp8uoQK0o/fPeXt/Yf7h/dv39F+lET06e7fsVW9eU+rPc0v&#10;z4r/BUYxz/VfYR2xVPOOo6xj0k5iFuzoF7SOx7x7jocN757FOrJxlPWWd02rEP3GcQ/LN/KmtFg+&#10;bRyHOog2jpsqEmMcFyTQ3Z9hkvJSgmHKutq0SAzbZb0Ydvwn8Arj0xxoJRZr+k+bI9ghML9mh/K8&#10;smQwhmeGMljZKMV4yLffDJ2MJwjOVugXaIWwLa6s0IEU+ItboXFgd/cAZx4DLO6uuO+yGJ5lhQby&#10;rgZ2qOtWaFwMiOeikXe1RqKtUN1OaQ/NmYl20YZD1dppH83Bon00Rc/PM4i/aR8NYiQfzbGN9Fty&#10;vsQvbBtH2TLEpMk320bGNaT1A0nIb+VroMqI8tuzefwFmkcss5V5TLbli5vHaYexKFqgIN6YRxgM&#10;imAlPHiedRzIsLH9rVtHMmyImtMUFgjrotVwaOM41JFo65gs7Goi2jjWcRjbWKdG28YFydk0rsJX&#10;KAKZRki75jbSb6F3YvPaljFrjGv0sksoqMTkyZcNox1Pfvll7OJ3//7dH/8oXvxvN3hN2dqUo/zX&#10;BbLI7Z/ayKwNX8RG5oTBdl4lk4ftnPfuYZqmFHMtHuW4HaFMZDXHYSvb8bMM53HewXLOBzHOi2XE&#10;QCXlNo/jEeZznoaU5/S8ywP8vjoybUTnaTM5yLQh3c1kBWsz08Z0xsGCg0xb1Gn0kGmj2kAGZSjc&#10;GI6jMzMIrkDNw2HnzAxqtMAdvJmRnVqwjYOL7XQPq/GMgpSCbDqmRGxNnIMWwdHVDS2C6XAYPUK1&#10;DEYMWhcoYnM9uZk2t+rktBR8kZK/utDqz45SbwVuN3rE0pIrYA1iRy0HfynQkYxCN3prYdSSGHaH&#10;yWEe8qsanyuLUctiwImSh88I4+DPTwsDR1QuPiON/ZGOAGrCnbQ0hu2eHKmaJtOR2cK//dbTPdjO&#10;BW44uGt2MvLYbyh0rc5Py2PcTJ66IC2+jDs15qflMW6xvB16jTx2W29xTFoe43GaPXxGHvPO0z/K&#10;Ui983gye/uHkUsENe08es5bHeNx5xmA28pgmz7zPRh6Hjce/2chjnGdHvrORx+7o0mvkgWy+h8/I&#10;Y3/w1gft9orP0Pu6/uH0eIEbD9Peke9Wy2M8uJZ+a+RxwGZV17+tlse4d+3B1sjD17+tlscIZ8ej&#10;V8tjgkHw5qflMW6hBw7/tDymeeft4Ti0Vnz28e20PKbt3tPnnZHHvPH0ZaflMe3A57o86HS96As5&#10;hA69Oy2PaXfw+Lcz8thhXdb5tzPy2M7u/Iw8GviMPA6Dyz8jjx3sbn1+ey0PsNnbP/ZGHiP2LQef&#10;lsc8pDPl2n601/IY/PW21/KYN3vP7dtreQy7rSffvZZHC5+Wx7Ddefq31/KYB4xb17+9lgdiFM/e&#10;H4w8xtnTv4OWB8wpJbFr++/ByGMavVDjoOVxHNzpGXHgCNEhlyp4ynLb7zzv4GCk0ZidlsYMp8Qh&#10;1ghjcjejgxYGCm4cdEcji8ldu3SgWoiFT+ehs6JwZ3fUosCgdVqPRhJ719E4akmgtMlDZySxc8Mr&#10;VNQstI4+OiOJPeLg+rI4akn4q2JA5dgy7OzjG3CmvQDujt6yBSMU3Lzfe+ts2GhpHAbPrgybTnkM&#10;qCVbZjjt3J13QHXUAjjvXVd82GiZTEc/ENxYqTQwarE04vvBxOTz7CYfhpOw3PV3h8EIZjh4Dvlg&#10;YvOT7MhvL7vr1khBpEhsXaVTApDdLF+4InERNKSBjH4MDlkkcDmLDbBjCSRwOZwIwKHfCVxO2wJw&#10;phR5ip65c/XTFfIQXeBMKvIMXeBMainTas+dsghEajnmC8CZ1LGPVMoBEPZ8kh5KlUL8BN5H6sSk&#10;lsK19twnJnXqkyrF32kyfaRSeE3gufA3JJWi5wTeRyoFxwm8T4Ep9k3gfaTOTCpC1x4Vo8iVsCMy&#10;7QJnUhF4doEzqYgru8CZ1G0fqciy57n3kUpBIZGKoK9nMhTzJfA+UimkS+B9pFLElsD7SN0xqbs+&#10;UineIuyIp3pI3TOpCJe6wJlURENd4Ezqvo9UinXS3PtIpVCGwBGq9EyGIpUE3kfqgUlFpNGFnUk9&#10;9JF6YFIRKfRgp0iB5o5IoAucSYWn3wXOpMKV7wJnUnPxe2gjj0wqXPEe7MkVJ1rJ1e77A6aWXOm+&#10;P2B6yVXu+wOmmDzhvj9gmod8gBfyKPm5iehez4nc2PwHhug80jNqzFMuhY7pU7BfO6inJE4am44f&#10;mR3eaT2iljzPGQdlDCsn7fLNx/FHijdBUAwIY9IHyNunmqYMKV8emk7X0tD5Zgx4KADyzYAHVuUZ&#10;6akmMQe28TEgHXOkoYvdkCHly0OjzCsB4pS2PTQFnoQxAtzzThHOcU8naD2S2VHaIwGWlStEyDcT&#10;gzPkPsAtnRL0DD0XhheVlCHlm4ee6VAzYQwAJ+y3fYB0ENlD9cg2n06gmyIc4QQljMiudwJGGOk0&#10;kuYYDY0z9E7A3lWI1CGzJ2D4gN93MTwF5j0ipBRmggtMD6Xae5jDtwJjJor44Fzl3UJ0UL5ZF9mK&#10;4myuA4yKA5pgPLsQjqmdjrlqxjV2Anco27zMXr5imRL36AS+Ob9j3kNDONGDGJCOcCC3GJB1dYpI&#10;Ee0PeYiaiTw0cmFNokfeKilp1gbkNT8dS8AkbJZvZvdIBxtEdaQPYm5CQaNio4+PE505JoajeLSl&#10;2GJkp0MEyGY7BNxySBbKGvUifcTs6OCnR3tk+wvnKBvqdEDOocWeA2/RE6ou2oC86U8o92gDciyP&#10;i80BIHswISDuw/XJGpVqfXykWplOyD1l43tkg2q7bGtDDlHlCuMMeDls6Sg8jR5C0lXwPkhKoSfI&#10;QDeGmW/PxRTNRYOjeS6Qgc2neqE8z0g1FWSwxocyOopumlo8bIVL+5LcE+Mn32wEqU6K5xlCitzD&#10;0XdUekEyQrFRe557zrTh+L5t1Yc9HcsSThyQt3Ee2E+KcaJmqnOeRzqPSRRFGkLbU4aM+HlkL3aK&#10;ZIQK0E4ZUdUWjx5oiIIMZLRAotShyflxpCP7JKMIkto09EGibowhc3cJ18sad+z2hhoy7jlqmrYl&#10;rSOrQr7sIqAKKY++jUZHfRFD5lYJ/jxROZQhUZrW5ueRE21os9GOkhGhstahnKyJc9qIr4dCsQCS&#10;k4hT5FZPqJ3LFEWQY6GoHzJKd1ClXR49omgZHSQ1aV9wRvwcj+IwxJAcME/Qv/boRZdCig5UlEYr&#10;bgzkjvoP1s8QZ1kdMaQ47yEkqg15nkEEORbIUEMWyECTUdPHGkIRUcufRIEJ23k0rAkgOUUzxTgL&#10;JJyx9ugCucFW24Qs0txE8xTI8Rji5OhlDOOhI7vdY+QkUxVnkjuVafZRNB4Cz2rcc9z2T0BGPtiC&#10;c1+OQGQnkK/sCGznqVA0oIjzXmO4b8oqxhbWtt4LP7cwzm0NEWlusd00IWU/olLVAJL3oxFFdk3I&#10;sh8hvdvmEpZPtktjtBtOAyfAR3LsWxRRLW3WOhS3BpB8HBRTNHLIjm9A+8SxJpXqtkdHZNI5T1Tz&#10;/rOQIT9Rp5RxzkidN/k5U2UadhnkYALat2w/OyCpDLQLJ+quGLLUk8ialG9em1RTzJCBZ6Ugg3Wk&#10;ICOtK6PTHbYmPwtFoS5tOYYN1yZc2Zx7Qsq7bRngHrPcI2tDNdWZn5EFwx1oHj2K46YdeyyhVVTz&#10;DKKJRUbhPFHV3UnRlguwkCUM+Fk4H0IWLkVxMW7VZH8+5hLqypmiIC6eDrLeQw05ovgprc1Qk49l&#10;FQcrDtdAGWcUy5RDUaSG2/vRAjmACa0Vh3Azc4nK1wNI1uQOSI7fY0jU1id+dkBy/D5EXhDV62ec&#10;exwHNGlfIJEjbkPK6JFvQ9X4eXSU77dxFs6TeWyOLhoyRD7DnLo+Yu/APt+pIR2QQlHk28ypzphG&#10;nwPfhu4YZC7Nwc61SBNnDG0uDSKjqZRgyS4o37wbLqPzLWs3I4FjuBxF0mWH9ugUjJNl6IDk2kXM&#10;N6Co4Ay5hDsWzE/80NQlhLsMGeyGqM3InhVdHGnjxJ2HjDPyk+cCOSIt05ynQOIaRxsQeYY0+AFF&#10;bE2MQvkhOP2aC2BkEYXrUWhUMOISSTBHJiYEFPZQAN+kGsX5iT27yMQVwCDrWWSIKyzB0KwWcxAX&#10;FIwTsqRtYthJCVejEDMFbvmM+zWJPchvtIee6VI2eeXgZ3OOMyfER9SV9AEiZ9AEFGKGIDsGPmdi&#10;cHASYBTAyDsoGHvnGNQZzCRiYmNpYSGmWb5sokUumGibNyy/TqEEYDsus+0Ei4jAhaZELF3UaVKB&#10;u0AZMJJHAYwkXAAjT7HMMVIuXKfKCyAipgBGW6ZwO1wpOz4LC9fejgtAxuBUgC5fJWJCQ7KXI7PI&#10;NO359CDcqoXhu8jOyhxDR7IAoryxrWY8xygcy/WZWKXhNkTNY2g5hztgAYx8ctxiSxhxS62PmDBu&#10;EcmEDoLwkYK8Nh95XYeZuVmEDRMebG0yyymK1OkSXdbd6HS0iHEKYyYRT1i+tIweVRvRfcQ8z2O5&#10;ViBGXr5s7AvtR7jbbc5LSSAFT23IUmUYnGwUiuiKYIBTRkeKO4Bk+xJWyKKoNPsVMeSWTwzgTQb6&#10;iSuMifNzOE9xVuLRxROQ+9l+zCQOeQckRy0xpMRh8TwlCoy5VCkxF738Qg3aNt/h/6woJw3aqNX6&#10;cQvnnarfze9Mg/LUIqyKAi9ofHqNFXD98t3t9es/8c9P1+8/5J+TfM4dy2/T6ynuew7YvVaN3pIR&#10;+MqN3naSV9hSwWMSY2lgTgEb9XkrVTLP6vJGzQ2mfAdF926DgVhu+9P1fCR50jSWLnDYZRYQatFR&#10;QQP/tsBQ95o1Fli3AjFT44YKFgTwBQY9AGpoEDUsILjAXsWD/aYAoUlEDQ8SFQUE6bQ6HmhFAUq9&#10;C9ZkUQ68wIwjXfCuEGYvjNcpM3fFUVDrYNKcdmijcsoyJ8zGwaS57VGn2Y1NxMGk+b2l5iwVPmmG&#10;+3zSHEd7lBom07Jt2FPPogrH6Wy38MDDZDQ7dROpYdIcd6gzjdrQTqs+pQ6Gmw5tzpKlo4dCmlom&#10;sPQ/48WAq5wWuhKXp30hOnucVxKMt4GzQ3MlDlobOKcD7CMm5z4BfFB+VbLjbSb+CvoEQEtBwzMu&#10;DdISpTuDsDG1G4NZnRGY5ajAvSwIJNhbxaUSh0++HJBwOluQyW/lm6FSOxDgQpYzjym/li+Dcblz&#10;kMmCbcw+e3tQuXERDJqYhblFgyKOSdm4dnAqc8vm3fX8YZQTtgiM08Lb9qDU7Cym4ETswvqzA/9t&#10;PDlExb0rBz7F5l/ZgafcC6knWjaLcy0OPGUpuVGzWIZnefBog4m+U/IK3OKfa09nPOaeTmlJaT/f&#10;uDqpz+MakXZ0qFkb9epaIdK+ZW5YukakHZ0Rr3xUEWnXMnVeW+Oxjk7u9rWakHYsHTzaqxzSQ00V&#10;wown71FmHPmBG9+tpmRceVdsht3cE3KNSvMbjfvqGmAYjraWVYbTwXTxG3Nf5zXLbR9mT3bklhRU&#10;KO91pqX5PqEbbXVa1p/fOSI0/jwKnxxcWs1H9PGtsotq4MrsqbFefV6a86hxcnBp1uMNSAeXZj0K&#10;fRxcWt/Rm8DBpXk/o3dqnUbNe3deZDYLJ+bcj3etE3Tbd4HyaKRqhgUqN1Os4OriPd3/6MClee/q&#10;F1WDLLhcGjXvXStKDZ46cGne+4bU8N6TI2Vwy4hoYV3XCdNYGTdi6zoBJ1DhQtf/qt7TQVcZccot&#10;69ZyxLnjAuXaVNNQecr9siu4NO/3jpmgo78yrZweqeyFppMy92Ve2VSqHFxQIaSvriDTRHnKLZnX&#10;qLTSc3f7NYFUGF0GRJfbKt9N82Rc5nNmZfjuodIqT+2p6wRqtnv0aa4PnnGmyKbQ52AiZ6jAuJyi&#10;g8kC5WEyPE+JsoomUNhQMHk8pzOXAuTqJ92eKlCeUtHt8gXIM/H0ElKB8lSdunAVIBTF1MVHdycK&#10;lLsC6UZqgXItPCK1BWrYOTsPBYkLLs/Cm2bIo+fX0H3iBdfR0XaqnS1QriWlcLNAQRXq/KIzuwLl&#10;7hYohlugcHDq4NK8hy9ZX9G2/bFnlamcoszLx6V5j34x9XmZxsc+Ls1715Sarsc+Ls173Glw5qV5&#10;73o2VC1cOOFaQLoBVqBcz8a0O3Y9VLoRUHBN+9zZeWXk6QS5QO0d1lP9UQFy1cs0OvYiA6r9K6iM&#10;L3JO8dYf4uabCOdWsKsnyrmf1lUpLQ8SyDANyGZclWrSAByrP4FLIUIAjgWewKUmvQ1O0QmBl4u7&#10;ATiWaQKXzGkAzqSeW8GePmt/bgVLRxR4bX21mvju3lUppmyrGPm8pJGlvj8AZwUuF4UCcFbgcvcr&#10;AOe1WlqoBOC8VkvNVhucO5+cW8GudIZvsF7BN8vHQ21GfvOtYJ99QEjBYG4ququeEFI6C6sSjlV0&#10;RphXDN3uaB7sMVg5o5XDJ/nm879sC5AzbiJjqKD7Rrlj1EYmlAaXH7jyEHfrm1OTpnoBndTtgfgL&#10;H7iJDtmEDFfMnfBLvplvSONmuOAumTSrQ0jQHBfp14QPYUgbjnJJoCPEx81VQji+cEU3GlrqhKAz&#10;0xvwD8F8glv0WPgm38y/AheoMVLJCR+SjO35cZOWAW5Ciw6kDjO+QJeRdklwwb0DOfCOOpngNDlp&#10;X/tkX5oqBvcsEIRmGqSGRVgrXz7a58sB7TFF4dtQMrMASm7WticmvA2YJksiEAFSUV0SFY1DIqmp&#10;IaLpSBK14cigk8WONJjhIssj4yKp0R6XNT2CK+17A3xFhSM4bpAWWSjRzsjyFIsc3PSU/nGB4ZFd&#10;peyfshjOxRbfSLEFHKhVsUXa1L52sQVXDOFudS4aUs9iU9KcqqWX7etZxRbpfHyb7xzrOgqTMEzH&#10;4xP2COyDGkjnC9OjhhVEOl04Humoo4IIO2hJBKai6QoikyxMFQkVRNgUCyKPNJ2jHXCsUp0RuFwQ&#10;eTPSCdpcI1GZkS23oBrlCm2m3AJH8NUpmWqLlLGvYdL8TtXOtTlpfg/pTbsaKs3xdDBYQ6U5jjYx&#10;Dn2a5+6sDM/T8UZtVprrjjqZUos5PYtXwWRLLTxUWsdzFUINVQ/XTfG0j0pz3VMFUz49pyKe2qw0&#10;111UmuuuACnWKeth66wZU2WBbsh1XaBttaDylp8tsvAINO9ZuyvQFFm4FJq3rH1cWt1x69YhsYfx&#10;psZiTI/wVWRIHZoKtzwZkh9VgPL1hQoqW2KRXoGsLGhTYjGlp2BruLTC4/p93WKZEot8+6SGq0fj&#10;TYWFZ/zgNy98cJmlFR41zXURmgILT0tNgQVxoWrcTYFFfsyzwnf7RvXWw2X4nh5BreHS9n3c0EFx&#10;he/UCKloDdU8VHcdijMXqHSDqIZLc95dPZRWXnB5rDdVFoNHo6mzcMVo6ixG12vQRj5ftanQaCot&#10;fFyG996yNqUW6Ktc572ptXBNhKm18Oelee+5RqbWIr+xW1EvU2vhrUVTaoHy/DqFptTCtRCm1MLH&#10;ZTifLnFVpFgptaiRqLUeVxbrK8iUWoyDsy2aUgvXolJQWtZGLgGpzMuUWriW3pRauGKkhP0yoreX&#10;mVIL14GnHFjBNW8co2pKLVx+UVvVBdfk8J4aEhYoV+tNqYU/L8P7VFdc4b0ptXDdG1tq4em9KbVw&#10;fUFTa+HK0dRaoINnXVdNscXkRXSU+y5cdT1nyj8VqFwDUuOXtjhYic68NO/Rv7FuJ07ekk4F4pXF&#10;bV+SnlBsWt3T7EPSrkton5F2eWZfkc53Pqtz0/utwXYud6kfQ5/LXbwD+nO5i8cZivaQHrs6l7uc&#10;y12uylt/7VqEc7mLt5rO5S4eZ87lLh5n+NHZK3ic+dy8vfi43OIKTmUXOLxKsu+/+JePn13fQz4k&#10;1feQa13rADDwKRFcSeac1wSgs6JFXuAq+OTAU75cBQA/lk6pEQ+16iJydUdUbCOdDoNyIa4VQczY&#10;HJMJxalOE4yxUaFCiwKeG9JZTbBMaNTzEhUYxDWkMlpDcuVB0GiT5x80O6CuqDQk0vKtIXH+0wPW&#10;2WEBwVTCFswNZxY9g6YSN5DQpkCggiIXhLNdY3J9UMA2KSOKCJXHqNtyF2yBeghYoN/C3Qgb+v+R&#10;ggTaJiKNwPhZlAiMkkAYNCKB54YLX03tFVKjRYrcTxo2ghNiQzjphxB0h6XOrB3rnhoX9oBxo8NA&#10;sCO/cRDwWAaNTBdyln28E7igWa+0Vwmmh3RwD0/Y5gdqxyYzYBzjiiZGx/WxCsv+HGFjMx1JAec4&#10;WQrBihDh4+SkuXJwnpDxRXAybrBbyj4SNeMWsUYrTNgX4mNpRPSW9kWbtikucMG2L9trVK0nXYKQ&#10;o27LQxquB/MTueHUqI2PTUoIx3oQzU/kG3l0vIaiBvPi0QVeJIOR99F0YlgJQji2KRGcmKiICjGh&#10;kRJMvF1EwpDnwCNHt+ALlEpMdzQ/2aYi4RZ6I6MhyheIt4wbwBW+BLX7ss1H/BO3IYRj9y1aHAVf&#10;VLrLbkjEZ3FDIv3DMVQy4pE+l/kFfBYHMxpXfOkQjvm3xKgSS8qXi/fF6Q5qcmXcsPRZSqSBt2U3&#10;UoyNrRwHT004CTH4mAuxvcxfvnIJIaefcfTUxifxTxBrix5E/JN1HumB2LUIn2y+a7hz8fM3UvyM&#10;gGRV/JzuL3zt4meqHMGSHPCQIVccS6c5MiapU7TkA55V+kw9HHAlDOZB1zRj8HK0jYZf7y7yGYIG&#10;0XUTqTRxjcWUaVGnnzUWXTGROiSsscC2l7lQedYaiT2urxKkz+qH+lT0QX06Wl9PRZ/SO2wxlc4O&#10;GlPonFrMrGkydc6p9no9HXqQorBmSy38Kng0hx05UVau4PHmo5nsKI1msmLP+WD/V3uw/+z0PZSW&#10;svfQy1rynrPj4iV4mXu5ANu+OMY3lcQqiksiX3ZNcmI2eCWcZg3jG7whwlDRdbs8Yl6ZrsvEJAa4&#10;TvglpJ29kW/EG4G9X3kjKSXwdb0RedUWzeWyR7/cxBp2VG5O7ki5YP0sdyQ/FkFPm0ceSV4qnkdC&#10;O1R6If0Ejd4xyZlYYzH7JRWN19DoDbOORm+XqRqxhkZvmHU02ilxeaPdkjoa45WkuufadIxf4iCy&#10;bl96kqMmrZjP5t2KcUwvO9Qwxawm21ncF8R+jszofm8Bc6gz7E4FvFU+xQw3l6+28DjremRuX9Xn&#10;REVuZdo7l0+mza2DSav2fuvOKea4uXmFclNPDczjFc6kNMsRcLuzinlubl4N24O3eM3dq/qs6AS6&#10;MH04pP6cNU2gWKzAOag010c8kuyogrl65aDSij7OY3qhpbJmKM0azUqzfdy6FsrcvKrPyt672qF4&#10;ua7r5uaVg0qzHVm19CxOhUDT29ZBZdh+cLXdtLZ1UBm2H9Ha2iEwZrvpaztt0nXhml5RIjCQoLl2&#10;NW3yOzQVXpmLV3UCza2rKV8jqs3KdLZ1UGm2Ew6HV+balYNKs72FSrM9hZ3rTR3nogs/8cS1t9uY&#10;W1e5+esqN2LuXLl7sr1zlTo5S/hyfren0mztXOXuVRKeq9w9zpyr3D3OnJs6epyhnQDR6vOaOj47&#10;LZZ219S2bq4mxqQgNMqM5YRQO+XFfY3aQHxC2QbiWbWBuPKhDUTNokgMbShEhR1QdNoX45Iz8faI&#10;iNQ6cCEK64BChNUBRdFTDxgiox4wRD09YIhoOsAoWukBQyTSA4YoowcMEUQPGKKDHjB4/j1g8Oo7&#10;wMhj7wKjW/KhepOn3QVG3Sg6sDFYkLUm7zehC3LNpybonGx+/I8frh9uLy++kWQzFsQq2Zxa6H3d&#10;ZDPeVstGB32/cl3Xkm0et5Qwy9nmUur6rHzzEQ/j4L2UwybttDqbjIFKBA4Dl9/iQarxJKGsMxYH&#10;ND+oI9NpInrNnDLP0xoZWF7G3KWuGbWZ6fwcPV/vIDPhM96Xqs9MB88NZDp+Ho4U1ddmprMW83DI&#10;L2WsyTTZ6NSYqobMZKPRHdHFpkWQnqSoSVNLYDqO+S2dytS0CFKivDo1LYLpcKD7+jV5Av8iUH4G&#10;pzY5LYTpiHc1HHRaCpMrUlRTLaM2Zmdy1DmzXCPW5Khb6LQc/KVgEtXTYfTWgmkUNuwO6Um2CvPw&#10;eEEftVoWw3ZKL3vU8BlhNOanhYEyaBefkcb+6GneSfZ672myyV5P+62neycpbHfNmhT2tMczenXl&#10;IwepGCdU8Hp20+SxW/PT8hi3qTSlpn4mmT3ttt7isJ3Ecpa2is/IY+bHBdeWwKS14fh5+mfS2tOA&#10;jjt1/pmWYuMxP01X0T+T28YW6Jl3uG9KHgc81Fe3ySbBPY38olWFXiOPXeqHWOOfaS+GODa/4FbB&#10;p9fHuE+ddar4jDw20Ps6/0y+ezxM6eGnCv9Mvns8uJbeJL3RrNfjn0l6o/Lbs1fmRTeM6224JvON&#10;kxePf6blGKe/a/xDYYnSg5mfhF3Lw6bAYXgdfTEp8HHLD0Cu8Zk0+LRNZzW1+dlE+MxPhFXw6e0D&#10;lcjeerMNyHx6qTqn2Cu8IerZZ9uEbMcPcVbmp9dHa35GHjus87o+m3ffYCc9e2+7kfn4TD8y9Pj2&#10;1odpSTZO/Mjkml7TlGze5Jf3KusNl8kWPg/+erNvwA3u/mFak8GceuvNvgO3yY+R1ean5TFs8aJX&#10;XR6mQdncmJ+2VwDz7DPd2Sn6l9zXun02bcqGmR/hXcvDNCpDc3Yv1DCtyoaR37Ks4NPrY6Zea878&#10;tH+1h7deZ99Jv7L8eGRFHKZj2c71NnBdUHFv8tFpaUyuccGFjy50pm/ZwE82rnlnG5dNe2/vMK3L&#10;UsPYWpRgW5ft8rvPFdaZ5mU+Nm2n5r3rt5j2ZQ1SjSB2bkiEThQLh6knbF1NTlqY7RFX19XONjHb&#10;bT29s13MaANyEWpD5SuybWQ2t2aoV8ZxzE+or5VlwBMlC2uaM9SmajoMnis00CMpi23Z5+djKxoz&#10;IK2hADdoqOqIxYTks6+DKWW5DO2nMgZbwD4i7nEEbarYaX2oOZ5Lx3+1pePX3gkcPSdPJ3Dl0le7&#10;Mw5fp78q9aUBONxIwn5+AvG089n5tNzTyPNpuceZL3Ja7loCPui7Km+CtZc237e4QsSGJHw+g6db&#10;Jfir2vON1DeaLMH5CcRTS0ChDnEG3ZZ7GMndB64QqXSBswU+P4F4yvdzT7j2Ak+ecnIN0G2lR9WS&#10;I5z/oE+Vh6XMsE+ZkxubRoCbqqb07AqglCrLD1ciZKhdjkOqLJf30Okjj+3ekNvw4T8lGhhWDuzl&#10;my/AHVkJY0AuEYkBeftU05Qh5ctDc3HNPCLHmHkpAPLNgIdjNlAxINv4GJBLT+YR+Yfm0Oyd0iFt&#10;GxAtr8iIhoB77h4aznHPVTQhw3fcTYuOa5tzxBFynmMEuOXuS+HQiAwZY1FJEZ18+Z4lV52FSlGe&#10;01uUXDDJN2PEeWcfMeXhPRxAN9kzUuqcRIisYCdghJEOIxPGABBH6J2AvasQBzHMnkAy8j5gKJmB&#10;AnMiJpIMdxQMlYefMKXCgCa7+SJvCCcqhiRxEx9b0T4wqg1oYuPZhXBM7XTEltOyOAJ3KK1fRe/l&#10;y0Yxqz8dwDfxcf1lCCd6EANyrWYMyLqKM4X2ehLtD3koz6NSTUST6JG3yhiQ1/x0xDlcSyzywHA8&#10;R0pVY5mEghYDFvJR2jxNhxK6iCrI1xrZGJDNdgi45ZAsnKOUwMaAdO5D7In0Vra/cI6yoU4HHPm3&#10;RHjgLXpC0UUbkDd9qkZpA9IhdCIGp8LNodmDQWeqNuCRfaKQahSq9fGRSmU6Iff8OHYoG7pMyTgD&#10;DmErFRaFkNyfM+Q6Fev0js5tGkPdQGWz2NNonnPR4H7IwOZTuVCmKFJNBRkYg6HMEzVBTeUctsKl&#10;PYprWmq8cD6GFLmHo++o8oIWEWqN2qPvuQYZ/b/a5h9vIzM/d8Fry8OB/aQY54F9tHieR3m0HqfV&#10;bYpoH8u0R5w/yrYScR6+vehSgJOKtnj0QEMUZCCjBRKVCU3ax5FO7EnuIeTMNzpiSJSNMU5Y5pYm&#10;o9Vgp4aMe46a0HmrLU0qQsqjb6PRUV7EkDgMbM5TLiJMqEwLIPnxhQn+VhMSoSxrHarJAkjx9VAn&#10;FkByEpEq3gJIjiNCyPEoFEU4F8go3UGFdpnzEUULTky0SdGCM+InTj07OT8eOZqZoH/t0YsuhRTJ&#10;3ZdpDOQ+onywk0tldYSj7zkYpprDNkUoNuTRg+TVWCBDDVkgo9HLPCkiaq5NuXKEizsBRSh3zBTF&#10;OAsknLH26AKJGsk2ZJHmJpqnQI7HECenX8YoPsaLGHl/HyPft9hPqtLso2hEUUQbck/1aNhl/gnI&#10;yAcbC05UjbRHl7VJdaIBJNX10TzD3VBWMbawaHTej5DYantWVJ6aR0f9aTDPbkjZuUa6wNPUZLHz&#10;4xZHei3IsnMhY9zmZ7nVNkb7Zr56S5ynEKA5OuUFk4xQBRtAUoEZ4QwpQsVvH+ext+TEAtXgtkdH&#10;BNU5z5nj+xhngQz5ObPvPeLVzfY8Z6pgS5zfBHJHOXEvJNWLduHc8R6H1vFt/aTiXsYZ+GAKMlhx&#10;CjLSujI6XXZr6mehKFrFcGVlvQdrU0GGFHFUHtolhFq8jiJbN+247e0YRXy4CJLzSqH9pNLvLM14&#10;dJF7CLmlWxqkdTEknzgin9i2yQvnQ8jCpSiCprLyznke+GbzGEXQ00HWe7TLIHUq9jPSZOkwGFpv&#10;KmzPFEVRTzk+RRK5vd4XyCF6PAkVlGl0qnNvrs15Iw2cY0iO9GOcA9fCdUBypD9E/tJccO5xcNCy&#10;NgoS2eQ2pIweeUELl1Dg28ZZOE/msTm6aAieWIkgeb3TrYAAJ+dtOiBF7pEnMKeHlWFDkIoM5jnQ&#10;naYEGexci4xwGtGmCDcXMk7cYAggZXS+jo3SBzmGkK8cR3CPCtzcbucE0lFhoiiGpHuMRHs4T0oF&#10;9HGJ3gHJkNFDFQiMGTLYDVG3zPMM5Y6rGxln5CfTJY8MiVscbRkJ5BGzaC4OZCQSygOuH7UBmfJD&#10;cE6GiorMotDOCdejIKpg3IdzZGJCQGEPhfpNqnHRJLFnF5m4AhjkR4sMZ2ST20OzsOcgIisYce0k&#10;wMhOSrjGhBjcnwkwcqImfPAE94kSH8fguawZF8syICpQmuwpgMFTc7MQgystbYwTswdHLJ2AkXdQ&#10;MPbOMUidziRiMlSl14UYXPmy4Z1YLqCoyUSBC6yJ8DoAwy2RNLtOsIgIXFVK6KIn4OhKTgaM5FEA&#10;IwkXwMhTLHOMlGvHRTFjpAoFMNoyhdtjRMxOOvdEaw+XuRIf6fmpptoIe0JDspfDtcg07fmcIQrF&#10;6f5amiNuCvbNMXQkhZgdCiHbVPMco3AsV3JilYbbEN3QouXcDxjkG5ehI+cdd8TS0Ad0VemiOtzO&#10;RYShJyEMp2iwPTTLOg4CRStg64M9UGYZHiUii5UduCk6cC1Mpxt6bYpE4GFF1DJ6VOk0iySnIzLI&#10;bX7KYd4RfnkbUqoMKcpqQ5bCxeCwpFAUVqkWimZ6V689Olv+sOiWbjAmfY8ht5w0D0uD8fhBDsPi&#10;ecoGGo8uLoPcC/aDK/HcOyA5vIkhUQ3RySUJF2MuVarWs7cC0u6vn96lmzv0w18fn/Itnh8en/5y&#10;e/eRauAf7z68f/3n9x8+pH95ePv9dx8eLn68/vDq8rsN/Z/Vw4B9+HTxGS7SBnFIG8Um/a+G4v7h&#10;8emP14/v8lAJO4Fdv3y4++HT6/TTu9vr13/in5+u33/IPydxgQpqifZ4/7eHP/yefvr+7vU//vZw&#10;8XD3RDdALn68fcAP7+4e/vPy4vPD9f2ry2+skxxCzlUnubQXfOVOcnt2n9FSLh+AL53kqAY5NZKj&#10;h3izzXlWHzmYLtxvpsrNpC1vXzPFVzAZ5bo0wibcbebXBHWvOew8C1DqtFHBBEeoAOVOBxVMWM8F&#10;CEWx9TlBHgqI7q1XMIE/C9CYet6vqYNTsQChSUMVEyK8BSjdz69QB89oARqcOVEuvUDhSeE6eaZx&#10;3Oji0kzHwxMOLs11FDvVKaQizmVeLi7N9wFirnKLslgFV36qZc13KhYpQAhgHVSa86nhVIXxVD22&#10;oErtQiraYHrFTY6u01FxByrN+Nw/f00gZWYXVHuH76ZHnItKs90VoXnSxFk35jkTl+uUxylT9zBp&#10;pnvUmY5wnibQdYQyGkLnuibYZnCpJ0hFFUwrOGcx2zZwnoUxTeBmR3qUgV6mnhrU1SalVT11Pamo&#10;p2n+hubS9cVsHjPxuE6Z/jIr16yTK1igXFRa031URtU9CVJkXQZ0LTtyAwuUqw1USr7g8iyyafTm&#10;49Lajod165ynlq5lxMEzMnRYWaBQxFLHZRq8Dd6mY9q7Qa0cXIb3nhxPWrs5WwUdDZbZDy4uw3uX&#10;Rq30Pi7DexeX4b237Zy0c3P4RRFlodHdWqnIZIHy/BnbyM3bWimOW3B5NFKR5wLlbfl0C2aBcuel&#10;eY8nz+sW1bZv8/TLNm9Dj63qlk+l82VeU+qMVjGEtnGb50oihFa4vHmZpm2uM0kXHzrmpXnv49K8&#10;50fa1ts+5SHKiMZdRqR1fjfn/G4OsqdXpZik3U3g/G6O1xnl3AnI48y5E5DHmXMnII8zfPHtCvtz&#10;TiS1zRJt0GTFsAV3gWMPTuCSmA+wY5tN4HLWksCxeeKbEq7Iad7ePF0gowqnI+cnH15dPlxefP/q&#10;8vucvCrJ2ZywpewquSPUrIRCL8qLLn1I8gm09FxYCgMWCHtWTTl+muECKb+X7wlGVFZnPsnv5Wvh&#10;otqF7nG50ouqVZrjSoVDL1xwGjvy2SAczva4AhdcUpI79nDSm/iQRcvyiOD4aBd5qzY+LmNBoqUP&#10;LhpXaqCicaV6IOAzn3lHRR+l7kuWnWidfLP28eUyRLRNYvlEfghoLaVubWwCFhUCIDrEQkP02DW3&#10;gL9SVBCIVeYWDArbQ1MLKMhQQceeDBSMJ3IKqjFEOQIw6YwSVaoIXFucsgLbUNLhIijxQQYmsTYo&#10;thHrEIHxCXInWCAEITQAE0sdgXHZdKAegi2SlTQDCuGkEjjQERFEiI/teTdcYEPKuIFJEn2K1mDh&#10;S2BXJ6lND8SWPIkOs9SLTzyPyMz10lHgAjoK/wK7WfBFcKzO0b4p/Iv2daSRuvZ14V80rqyjaFyh&#10;N4QTPzDyd4QvAVyhN/DHCv964SK9Fz7jHlrLXyzjBv6swEX+bIELrgQIX0J8vH4jv1xe24zgil6t&#10;+HLz4e7xNrPqK9aDHLeo9f659SDnso+bh7vHuzdPv7u5+/ji7s2b9ze3Lz7fPbx+gW4jm/TT/cPd&#10;ze3j4/tPb//+7vr+FqzmYg4Uvrx/Dd8uNRtZlX2k4OFrl33wZUd0r8m90payD8p80fOBpVPKs4o+&#10;6HA332DWxRz6iIQOUWHooO0aQqfo02sPayT6XCo9KbXGYpLzdOK5xqIz86hKqM1Fp+Xr9OiU/ELP&#10;by8f/+wkCR1VIUcCSdVSJDlOESffS48QDuhnljZmJOGmfHPYSYf+gEJo3Npy7IiC4Wx+v5H3W7Fu&#10;V+Y31bp9dfObdRjmN18DWMwvTqLJ+oraPtv45lhIm9ZT45sboGgIbXxxUPz5Yo1EG9+B3mdbY9HG&#10;l8zmGom2vWQ2SyuWX/4x5rMtIbhBlhAk/3xLSDigK4VtYr/kmy3h2cZ905XFSHGe2jjEMdgUv7KN&#10;O8jdwYnuZif37vanp4ubn+BawnqQkVtyws8yc8lEIX154kJqO5drVEbk6k6AtKlLvt0KjbF0VEVa&#10;wXJq6taTOTV1FSTazXRIOvUzK1h0vVMq91zPRRc7kdmtYDFVxKksdo3G1BB7eDR/PTw9HIaNW6pe&#10;PESaybmCrkaa5rOHSTOa3v2rM6mD16Z0GLOpY6LEQqnpmaiwbM1uUznsY9IMd7TIFA671JnCYQ+T&#10;5rhZY7+92Md9RCefIV3JHYn24TO3urkqdwwDcIgThvIKJ3cwXNnpIH8Bf1V7z4dWSQKXRFuAPec/&#10;r7JnFmNnSks6rY2ds2X/0lqkZ7tlWHfklpHdqPll7HEtJ9BekJqdruD2dd0zs94bjyhBsfxSvtnF&#10;45PHNhCRBuXoAgomzqiW/VumI19z9BvVCci5ad6dIULBIl+O6LFPYP5s0l0wEVGQvBawVc78HPx/&#10;I8E/3KCVY5z8w6/tGHNqatiiAad1jKmC7As6xinqzjuNDu+NY+w5N9qPcPBovw1nWXXXRvttAz1w&#10;Ss+jnjjh2osY0ru4vMj1rLXb5kxIe20oJKlPSDttDh7tIG/pmd7KdIyH7BFmXGQA1TFpVqd7YxUW&#10;UelO8RA9Z1vzekdeZA2RZraHSPP64DCJDGg4I81sF5Fmd7r3UmG38ZA9TMZFTi9T1zBpdqcrYxUu&#10;GRcZdQd1yVkXeaADhhouzfF8Ja42Lc1zd1qa526EQ+VgRTIurzTX3cVi7td5KmXv13nrjsqeyqxc&#10;VFrNXV6ZC3YuKsN2TxvMBTuP7dT+oEzdtXTmgp07K8N2b1bmgp2Hytyvy5e8KnpFj96VuXvWhVI1&#10;Bchlu7lf56IybE9Xz2qz0truotJsz8+v11BpbXdRabaPG0pYV1CZy3WeTTd363xUmu0uKs12Ez7r&#10;jc9crXNRaba7Mf1Ws91FpdkOLjm80mx3tgh6waWolYsJ1SMLlIOJiuwWTNpnQRzwyz8tcAN2yIPi&#10;dak/bgfU4DgBnxMNiGEpOL+/e7xANvnq/0eiwZUoXZInKZVOTm2Zcun2VWkV1Aan/ZiwY8vtyQfR&#10;npvA+9JH50tPXmLtfOnJ4wyFrKRipUdMW4HJ2BN4yfUk8Gen7cjtbuXt8qhLIqqdtosKM5EdIyIQ&#10;qvIqlESVfPXBa3SjIU+tsE9QyDejkhElryu/lS9nyPJyDzJ8cDow+TYQ3+3oAgqqqBlV0A2y+1oB&#10;5EysD65FCLq+uUUiomv4NChC3mx1he3yzewXsGBuAtbHkUgXO7EJWFSqmzUoYi/vKwg6mgwRsIBS&#10;BoMv3cTGa6AXDFhbwhJsUZo4L3UOFtykM9uXYtVEMeSrDcJiheS355Tzt5FyprB+lXJOavq1U878&#10;iinqzdDgJ2VfpRYD7mrKOMvae1YlRoreVhUUOnZLGUeewtIBbh0sr5CYUDnlZFdYdPqzPhMdJC8z&#10;+VWEkM93kUA8nWzWbydnAybm3HOPxGj2+D2C62zkvq1WlpSWXBm5FH9+bSPHj+YOeEWczYcYOYoO&#10;yMqVR66fb+VSU2WdptNWLrej4nvgGkgbumSiVmi0nSMTVUGi7dxADR7zk5B6HG3o0pFKBY3JBdbR&#10;6EzgYVefjc4DOrPRaUCXNeZArc4be5yW2nRV6KJXRkqu0EGkuWxm9KvYC9zk0y88nfj8PQwEYg8j&#10;odeqc/Imtlxz9bYxu9nJBiVfjrgzL4MAkt/TQafcZqyRcS0Tk6Hkq8MD1mjwSn4rXwO1unt7DiK+&#10;kSAC5m21vybv/avvr5wGmbjua7m0QrUAtL+WRgPP3l+Rik5hyhIjmP2VSil4OeltT1v+VLK6RqMt&#10;f9pf80LSWPT+OqVunavJ6P0V52jVyWDRl23IQaP313yCWyHKbLCp4edqOpUNdk3WaoNdM8dusOnw&#10;tjKh1QZbQaTZrBl03l+dyt28Jz2vLvjZ+ysEmfZXKE9jf5UktLe9cmnlaQBotzEainKqgkx+K9+8&#10;2QlUkGjkETs32AAZexGnEzvvr9/I/grTtdpfkzJ87f2VsyvDtM2NUJb9ld4u+7L764A2sq0N1rP9&#10;ZoedaXOsYNLGPzV5rmwiepMdxmMdkd5mU1/zCiK9zR5SCd6aNL3P5nB4vT2uttkKYWafdbb91TZb&#10;wWP2WccLMbtsuslVQ6RZrfdZ7c+Yu1Mei0j5FnfFm5Nm9uCJn6xxQeWJjV5uL0CgrK4A5vqUp0qm&#10;NtSdlSkOHZCpqDpt1BG3TCvXA67VyVaHegplqkNTHqKCSXMdyu1MSrPdw6SZbnzJs8v1FV0uNxXz&#10;zV/FcjlTr5B6tu9K1rHDeS3On+u9chfPvENgWuKRypfzQ/zOWtD3j9+4jNJImHrsDPekraSN5qn3&#10;aiffOSvmREBiYjxmHzFMuqPmbLXL2M7SDfbSg0EZqghd2HB25r8RZx5u5sqZT8nar+3Mc2En3lVD&#10;0bU5cYcTmU7cZYk+K1fmnLjoZBn5ctn+aKdQ+zkOkpVvucZivPj6GZL2cJKrtMaycm9Wp2LGuSHH&#10;e43E+JP1qWj3feHKN+4fPX/jhfhwKAOJ1HJGfEIiySB31wWSeAdkZFn47g7iJHDE9vP+nQeUeckv&#10;zxvDN7IxwCytNoaUEvnKG8OG31xBnHp6+3fYUYz65faGmbIq0wbJo1amp25N9fZAEWcNjd4fFnOq&#10;NxmzPdDl3xoavUHU0ej94ZhOQCpE6S2ijsbuEOkBvAqe+iahqTIZHjTzdehaJXnWe5bJ8aBdrYcp&#10;5rTJ8cy+5GNmk40tGZAt8oB1qZkkT53fJsWzR/2IgynmuM3wbEYPlcnx1CdlEjx409TjucnxOKiM&#10;eu9Ttqim4Oiyu3DUQaWZPm62nnKa5zUdVFrNx/HoEhizHQq7THzcbjxdMBeA67OiGu+iVePW5dX6&#10;fc20Q+vlR2dCC6pdfhSzspDNA5vOrAzb98i/1VXUXAB2UBm2H9y1bB7YrKMyt3/HYz7IrhBoLgA7&#10;qAzbj6ndVU1FzQVgB5Vm+7TJD6TWZhVru3lcE123vZ0BtfmLpJ1ZabZPm/ysaW1Wsbab27/TZp/e&#10;sKygMheA67OyL2sCh6NX9GRQUeWUvl/vEeb6b2tamu9OoGXu/za4tdWM93BZzrtCNJeAHVzIzyx8&#10;aOiWuQbs4bIq726FdCOm8N7DpXUe7dq9fYf6IYW4jK05bDyl33Xw3rysOe7z87QVVTVvazo0mpc1&#10;cc/F01XztqaHy/De3zCQtQv5ZV7WHKf8eHyFRjTPj3EZ3tPhT93OUwo5kuNe6/1wSIdgNZO61xbH&#10;4RfdjSvjDdu9t+1TvrbAebg07xuOzaGD9wet98PG1a+D5r1jv1Abucx9v031VBUxonRsAfNQadbv&#10;5vTEeg2V5ryDCk9MLMNt0/lzTYjUJr8w3kOlGT+7ukVn+CEqzfdp8iILlLHHqDTb/SDl2MH2o2b7&#10;4G5mxw62Q5f01NFwv74Qh00H4+k9oIUPbmCIZxYUmCPEAZcPF1yp5UpNH4ZNB+uHjea9uwENG4f3&#10;33hC0j04pLgbOcLn1cj52KEACbvk5dsX2TkV+Rvqnelypn5g64PDXBAjzy0t6Ja9blTC76JdIXBD&#10;Ri4n3un30LRaN1dq3USMLO/ZtTWSz1evyvXzABxGKmGXS+0BOEt1lrt/bXAKpgh7bv0dkspXt67y&#10;c+cxOK/Vbd9apbAnTaaP1C/S0sKV6o6livijRwn4tZMrhBhd4EwqoogucJYqAoUe8F/BO74u38lv&#10;JyWAX95DKretuMpJ+lAj8YpSwg7vugs7KzAc6C5wlmq5X9FefPwe3FXpT9IGJ1+YOANnt2cyRyY1&#10;nyuEnDkyqeXuZTAZJhWOaddkWKpwPnvAk/9JtJKD2fcHTC15kX1/IH4EXMW+P2CKyR9Uf5AZ+5wH&#10;qSk0apzMwpKT2EsFvnc0m7Xj9KBUDkz5NBVuMXC1gSjWCIEGyvGEUPKEYntAeQCwDYXTko4RcRLS&#10;AYVTjg4oBC5dYDid6MGGk4cOMDpV6AHDiUEPGJI7XWB9c0MWvwcbMvQ9YMi+94Ahs94F1tU4nbKW&#10;Hdgo290F1rUMKB3chY1lWta6rF758m0bQRcUWFDmOA0bwjGxIRzzLoAbj7xUIzhkanvmNyIL2wWH&#10;DGsXHLKnXXCyeCI6kPXswoeMZg8cZSu74JCJ7IITAxXQQRnEhC/QP2QHe8CQ+esBQ1avBwwZux4w&#10;ZON6wGRjCihFFq0HG9K4PWC8sQZjSgswcUtk7cs324BTr0B+ey6M+kYKo7AaVoVR/4onaQ+cHUH7&#10;FjgDcISX62+UTKCyKOhmdpCfVTJLVQzwStII9evldKhLkcIJCKxOSeCnRtNrLFjVBcTBAhNXQFKe&#10;eY3F5JjTnaD1ZCCmgib1eF+j0enl9LRthSbYl4ImFWWs0cCKFpDZmY0piXLwmHqobbp/tSbLVEQ5&#10;7DFvIeDMrCosWxBF5wxrymAwF9Jyf5vKjDSnHd3RnAaTnRlpXjuINK8VGsSC5ybX15/eniZUf3sn&#10;As+O+qHl6RYUFLlWjm2DNi/k546c7bhZ/AnJi4inIN/sT3AeDY5MNt3yW/lmKJo1Gfg2LobKFyrA&#10;KcEh34yL5wUXtjUiX5QKOvdkdrHddEe0TJXZnD2mb8RjgvVfeUzJU/nKpeQHNn9oGABtTs7K0vDu&#10;i7pMO6raGDc8SN1p8jZi7TWla+wVPNpt8jwD7TdNVChTwaP3cw+P3s5TsUYFj97PPZfndDevoNG7&#10;uYfGeE4eXcZ1cjFpTrsS06z2nML/x963NEt222j+lQote9N58nnTMZ5Nz2Mzi17cP1BuKSxHaCxP&#10;qdz2zK+fDyTBA+TBR7CUdWXJ97QjOssuFA4IgsQbdLbTTboIgsU548nYKrZU19WS1878CJNlN+rP&#10;YnvO8htICFEzLPfV5KV+OKDK1ZJT4bY8l677kFWulpyisgLOmO5KyamlKdHlbrIzSXCl5Jao3diM&#10;0/H/fMYmzZXKCYE59os+3cqJqbbhw4sqTxvKcuRHlnJLvHczktnKzZBMjNL25mMC1UKRiRlcNycB&#10;ah9MoNoiE+tcSlnTlByu9xqrHNvwhe25qb+0hFBnv1rV+lttfXmBQEhLwNoCMjv+ccv1W7sl/04s&#10;edwIj5Z8TW28sSV/a3me5XzSANRqyUuRdWkKPcAkqS7tU/FPHC0xU9CEVX2G2Jw/HpbySt4ByZbi&#10;WqxgzuYpr15GyKyhubyg7htP7gXIrNVTgqoRLmvXYz7ukeCyZs+52j3BKp21ebtL/2tEmLU3UR3M&#10;eGYNzuVe7KgImzPz72XcVbRQZ+gvZzSJxMS5MOmdb6jbBDHACTq7C/fSRBVS5/ZBprYRdHYjFjw6&#10;weTNbcWxvoYZyIhrJMUlXjySYGfdtDCs9oXQ5xyAlzIRLVqu8wAW6bKJl+taSjn3nBewXFBHT9DZ&#10;zRhInvcFrkd2Kpw3MCDPbcaFo3MHYyk9USH33Mngm4ELdnVWltOVHTTXZAqZYkfDdZoup9LGF9Hn&#10;Ok2XK70HXLvpgmuRCLNrNx1ceO7F2QUNBQyf2w9+T7lnZ/nN4vpOB8Lsmk+XU+n2iNjnmk/xElp5&#10;bTs4u+792eWMMx7rHhiqRgzOR4koRBepWJndt11ejtIjE9Ln7qrTneKzd9URyUeGz20HV47iDhj6&#10;qN6QPHuH43rDNaXCdmbkuabUcmnE7HOdqcudnl7fmXo8S7ou2g7XnTrYDlRqr8tdTid2+UmpdmfL&#10;cnlh2+s6VJcjAnmEPrcdl1uJ0ASqw3Wp3kvsMFqua1RdEIAl0uIaVW/0cEgt+LraATp7OG5XdtbE&#10;f1nRXQ7S5hidDdeuihuI4nObcSydTCE+ezbud6YnXdcqZIAyzx2Nhek117g6uFngG65cueNAxpIi&#10;Jnhn3hH4CPNc7+qdU+f2Qg54vBeufVW2jFBnt2JwTbkOVmqguR7WIyw0RpzdiTozNToVro11wDrX&#10;xsouZKmkn9kH18d6fGFC51pZcU8wW9S1sl7Rehnvg+tmPS6wGuJtde2sXJtJpf662MOBUmc34gyb&#10;JqbOdbUOFuvbWrnhLUGYlbwjMg/xaqWarcMt53t5MzwwBqQXYIXj2uehwZXaepIQ7vgGgue7XAf0&#10;2e0YXCm+1fWEbYv3QwJOK4HLtUybiW7Qh37X+5HJn+95hdlaEiGBQnvoer1Rp9l3vmIGMbupfO/r&#10;ID7g+18XcSVisXnogH05Mpt+kVht3+gF+p5itAfleOB8dA756YWZpeVh4fXL/L4HUYbES+lsDnfa&#10;VS/BfWIX1+KycLWvPEZoTauHJe+5nD2XUyPkv+ZcDk/94NiXPJQWfo57xySUIOAIFdQ4aQKOE1vA&#10;NWORgEN5FXAtoE7AoZsKuOvqoksVN76Azy11byVmXdN7KzHjTEtv7a3EmzrSWzur9YGGmloeNObv&#10;rcRMxPZWYj7OoZjucsX/4q3EVOkUu7qSNKd2EK+uakrs4hkdW8zi8gXYvXP/oKlZRCXsP3i+3kOc&#10;JCn4KBGMqDYaXkBZ3IIQVvs0K/o4SSwLy5KMXwPVYgH9rQUKKyDqrer6FUB/G6B+HKnSMaB++qU+&#10;5Q7GKCb9ffh0irGV+yAxPKYRE/DmVn3UXp6Vk0qb/rb6jVbmId7kcNXaCZcCtnpzs4f6Rf1t3KnG&#10;H0LgyYfhXZWNTkp36rlY7n22i35Of+tnGxhy2OPltq/CPRzCtUJ9STcN4ZQrGVxxd2W5KaB2JmYU&#10;6sZJimhIYgeEjz0EbF0AqbTqmjOp1j6GabiEPsWXLbjDJbLQ9ziBk4LcIqkJfYovW28rbEOMszTL&#10;0XtG15FdhesGJwiXZo6lh+moZTPZceq3MEJMQ9nqzcDIt44BmzG9ZIB4/6NuSwZ4lRiX7F8K2IYg&#10;INs2pvGmLcvZYUbWuIlOdhn2Ru70Yj9IeUIRx65M9SbU36YCkH/6YsiUTm0Rz4QStTPt44lQonCi&#10;ASY3/IveT5lQvugByxT5S3/etE91Uhbqb2XlCoh++5Gx0QGv8JaHgErjBT7PEFByO7LdiPYOAbus&#10;obhpCIjgMLIKghLJnTFkiUwXSBTQjqiUcouKM3tl3UCi4mCIs9OJgqgEUqVynT6kG6i/eib09GSQ&#10;XX5lBMSIzBUwoXIFTBfeiUwh+8LnIWt5ItU6UuPQthJyMlq5gazvqg5w6oqOfdqTboz+6gbpRIsM&#10;srMzBdQLpr1xSqnsN1Emb/2ozctGn4qly9VfXbYy6JA0TkpVQd2eA5T0eHv0nKc4lxYkhVOZnDQk&#10;xiaFo0MiXTqmc4XE/PrhilCdVr+OzGoCKTWGc3ecrh3ZxgSnfj2HVC59ASRqMefWfoI8jyF17SfY&#10;e0PIftRznaHyeUY53hinHmBUJs5CwtId4bzjciubiQTzGLBPpsGk4CHGNk9Iyh0nAfucSD25+ttM&#10;hDbMSupPhxi7dYJaiEnA2U+j1nKMUW0JGbs0Yk83tVKMapNd4RTOYcwWozSmFlT/dMbHDphZUCoU&#10;4jGMFnNXMUsBVXBTQNVRmfR0HZXZjStgIo9dmWWflvrwegwvKJ4c8QcB2WYNXpLdNpCJHbx+PeOl&#10;gUw2fP16dhZXUwfl4MnaVT/n/OyQKZfUJMucgHVFGWQ3n1LALprZVdkBk63s13kmHStgInCrsCe7&#10;swp7oiBWIULpYLLhKuyZdlqF6JwovNXIy5WoGnkpZHfRUDU3XhHKgJq+TSHVJErNAhTkNJyZWYBI&#10;9CyktBCIkZeu6HjVr2fO8VFnvqUm0UkDUDlkG02NLrSxgpauism1d8hUPtH5UXFmJ116RBrkNJ2Z&#10;/SSNDpM4z212a2qTLec2SBwPu4wVtVQa1q+nSmOFTMyJ9evX7NruK8qso+Xc0n9whWYlJIdUzt+S&#10;fNb6dVTAj2+GvptZLHWVZBmmMjQWutRlYVepbK+7mcVd4cY2JzmH1JshCxYuR71tUjr7DZZ+vd+K&#10;abanO8lZ9FOKOBuXsrxG1wjp13soLl1RdylTfq6QmYT0kEcqdYdWJ5HG+tcwZIqzB0fS09HDE7ck&#10;+iutm3WPMk9s6V9P75C+7+m91Pc987FWOySHVCso+3o3PLMFdVst41G3/rKLbgVMTkb/dHbU+2Ly&#10;E6QmfJaFXSUzS3mvUpRlEiEaWmCQZGOQE9C8TZKOWTV7lo9Fw7DeSEk2fdXXGeMXMXuK7YcC/LF+&#10;uWi2LhMPHMqmNTLRXC7SnieWZ+o4dpyprbJCJk7MunY0rIzX3q2a1ELuFghaCBOcaqelwc2+72mi&#10;6YxMVOFna7igMXrpXKyQpyxgeoURW3CesrDyVW2ANGB6k94B2fccUkejoEN2zE+02jacKaT0tE19&#10;/S498XOQ0sVXIJOwcn/mYMn2XfreKs5jLxjXYKn+1qCp9NtVyCxtKD1IDTLJdBnIJOmyQoqBMbJR&#10;Vzqzcqq+9iw/fjzIe6RgfFYtgvRWlbnsmj2iy61gfMmS+EKbfDoHbLmRHFCe3BOMWS3SSxPhVAu+&#10;SFGhsCdTWC9NsWYMx4z+KmvojhtuNkq02mV0yLJhL2puii07EiDUVLUDmUPqgUy/LgsRFiGVPc6G&#10;dcnIeNRlLeNRl96Jb6tBka3c4Ewym51M2ErjhJCBTLKQBjLZ9fUilMlco11fV4Ss0Cxkkkpfv57l&#10;VeGFqlLNFGCXJMwjGNJZynKLzOWQmlfNIfVsZOpiubdrBvZsQmc/mTmkKtX06yvOZDcXveWWNE+t&#10;l9KSmjOrmZAZaLf2MtiSGj63bqSkOCEYZd9T8xB9rg0yy6d3Yyo1D9GNW3GmsoRO4AaZmB5LN/rS&#10;fe+GZArZjdNU6roDkRWlrK5GdocYyOReQty0BdKy+xNjAJuBllabrJCJMbWa8KmG63RmGq6vKFNc&#10;K2BmV+h6MvsM76pV4UxNGpWjHLD5I9OAqdmlxyIN3+mZTP3vW7sQcsB2x6SAOnUbU13GOkjvzByw&#10;GXI5YLPj0li1qoB0MaqppgGnaUzjHap80nBl5yOCkSMzRsbxlEs1xXhrCaR0MaokUkC9+XPAdmZS&#10;huspTCN2epmnh0vv8vSm0AgPZuWMGS6ZuinLfg0FZS7s0kMsOaSm19I7vyfivgBntvYVZ2KHI+s7&#10;6f+syahU4/QUU+atrCmmFCfmO5XdTEv7NcOUuWk9nJsKkmJMZVhpTE+FZtJTTaIpuBTw1GJqOWBL&#10;/6U06iamq1bAVNEqjekR11XngM0tTj+tOzMPmDQbLrqFufS0LGoqj52PWWhFo8wpRg1cpzT2WzpL&#10;LXRNkuW4uxKDAztWiy2gdIP/OgTU4M8twdjjNLdEI/fAQqYWjweZqCSBuSTH2iOc2SnsQdNMHuEC&#10;VVcs22vkpqp5kQPK+CqJCSa9wTI+rAImymYFTFr7+mJy9rSIdmamycjJQuMt2RmZJVkAL0mJbY/N&#10;pBVBwj/h4zkpq+ufzrIdPdSURTFWwEMSOuuZgf40u6YO9FdTCJoYSIIyfQuzpo0OmH65CXjibfej&#10;ldgzPXWQwWnmIIVr71Jn9On71Ynf3iOPaXS2ZTZSuHY3ZXCaTpqFS/dN01NJELFfngjODS/4fh3n&#10;gFpDlMatW+w2W7PGeNM9bh9OZabtXZpRaLfXOLfZRToDa2c4AQO6cm9lizi2HvqMeZi7WPClN4J+&#10;eEnajroqk3qLkUmw3glJwL2riSySvAImTZ1dqvFiekJj25UsPNsvzByw6eX007qDqT7RLTwlVcVl&#10;wJ/ovFPSQnRUjFnFxFFpzIowupGRtU10PmbFqitgUqu6AiZGbz+o18SW7dKT1e53ecyskX55ZtZI&#10;pzGrnu8mag6oGjwxhPq5zgq4+16n0qMmaiqPah1nbX99r9OjoPo0PVzqPOSATWtkyaGeZE0Xo3ot&#10;ZY8WPaQ70wGTmqluouaC2+yrrNGnH4VregqbPKb+nyqk1B3R2yx1mRQQk6vGqdV+70GMkqS2Upmm&#10;a7vspgnTfgnIqPux+tK6mbRWq0slShoTC0RN7wnIZtzmkHocJyCbeMj7NeO16+2Sdsasu5lell1C&#10;sj6nrkKRkUz42XFm1ZErnelp62vPWvX6rZ5WcXath6xxwnl1ppasYroHe5aMzu6G5/0uGitIe2j6&#10;LVcyCENTVa/ifDf7icuNg3Z1pivq1kHaV91v2Ryyn7hU6nrVYboijXalc1q6dSLj3JNTrI5qejb7&#10;vZR1Aa77ninMtdgmhdT8YN7fprHVCUittM0sqbVEITMq1mRZVsG61qHnkJosy/RREQzxQNLbey3k&#10;yCRkLaXIJHnlUnaDrZBZzNhApsF37T9Iu5euUBmFS1l8WYb+N8gs4aHZ5nSyHQaktcRr+vVeOpWu&#10;aIXMuLRCZh17nc50j7SgoyTxR/f8WhCVp9CV82nvlCZdliwcLs8j1N3Miwy0FC2H1EK49Ou9uC7l&#10;pxZN5IMcV8jZgpZ0Ll+vxEjHoxpJzsbEKeehGsYBoX7iJiBb78UEpBaYpdlxLbOAfTf2UNY+njQL&#10;qxUZ+RDNFTKZHLre3qksdZzpOeoFIenZ7H1Raf/lCpmtSJOxOZd6x0/au9Y7iTPPFFWsrZsklRBN&#10;vudSp3UR8qrH0AZbtEN3ArL13eaQ2k2bQt51Ik3GpJsOnMr0loQWi3rNxAMPrTRANHaO9Ma5FQmk&#10;UzPPmqjLZLjPCs2iGyf1sTMdvA6gTvK8HWMmv53G7DI6a4dTtoWdPSlgn7+bpMEvWGw1pZILs+91&#10;tuo+czW7WDvGbGdWwOQSEre/Ci4yTyN5vPZm00TtSpP2FHtu2lCf7fVVuxhTQG2WzoZkK8PTG+3c&#10;hEJfkaMNlCpmOSCyo8Ke9JJaD9fG0tjfd38n77ujyGjzvnsJbrzx++5nHZx/PqD+F9fCx9+t77vL&#10;+Zb33dccwnPPu5eHK2F51++sz7bDcekPmd2u8oTgDQ5SIWYFAi0dqLzPGSDCDddhbmd5xzFAhGbQ&#10;DnSsr+AGqGAydSiKCge8A2FyGFsfWjs7GDITMVmwFjqQDK2Qd+QCuiAoHYzSJeXmHQrBuvIWZIDM&#10;PerOsVnWj7BZ9l8u8tRiwH4JS03RZnfgcpLnRyNsbgtO9dXLaKV2Dzg2twmXA9sE95z7BW/+hbS5&#10;x9wR6ykv+QW0iXbsHJGPxtjcLtzwrnAsINIL2LHVBzkDvh3dLrzgsViCze7C+XQmtLlduOM9eoLN&#10;7sLpJk9JRrS5Xbi/sF1AFcu60tMizxUG2Nwr7ijBKi+FBrsg4ZPOtyMe2Y2x2V1ALo0deeTWVmwI&#10;qBNsdhckm0L4JsGAThu51tzr7XJzMFx2D/C+brxMuwUjZHYL8AhriMw93D5YpdidfZV4XztG5jfg&#10;yq42/2o72wBUfa2fHGyneNCdtCN2PabNHoOBqIkft2Irb9IGgisD7leow4Gu1O7BiQmuRIU7NsTJ&#10;mKi559phFMQrFctgxfZyLa+eBodKpjR1uDOe6Q75JrNgOhQinRSb3YXznYgbfDWL7UBXaneBXruS&#10;nVhpu+D99fhqk065DkeVn3+lHdkJgk0mga7YruTalVh7h8IQOnaJS9a7w10oNrcLyOkz2uwuXG5k&#10;T6WbrH8TQSB2iUvhS4e73NlK3S4MsNldwJmK5c2/z84uSqnx7pQ5sxS+4R+//V8/fRZr+eP3+EMx&#10;VfHoZvvf8KcPH/+8ecuv5mVeNWc5fqQTWwvL+1VLNMbA2DkB1jjTGBgbI8AathsDg+8CrHUqY+DW&#10;5fg6+wJbW+Ps+2ttlcjp1vBFQkxbJ54omQJvK4VpNwPeHibb367dSHkL17326qLxNrWy6tc+MDUB&#10;b7va6zYT8LarPR04Bt/frmXPZ7ZQ32vvqxozUjR6uZHmzqqo7AI+d1ZbxcBrL58bEyNKV7D3+VwJ&#10;eLuWoDVnboLfwNu10FdYclNOn777j88ffvj9N2DK5/L/P/3+m0/ffPjD77/5g6z34+/+8vGz6DT9&#10;44e/IYQppp28UClmqvzF+vpke34Ffw0WQ0s2nq0AvtuobgVCDQ1O/1Z/W0+SNgYmcBJzqR/ucqmI&#10;9LfRp1NAsy9LeKNizD6tgLD1hmvpGBF1GAMielE+nQLCWK2AiBxUEdXV6m9bNWIOFTB5j2FBOKEA&#10;ZqX4yJ/X04FQwPjTCAIUjPDyE8AWgYQDPwQUf6pghG8+BoRXXgDT8lqtDE+EsQg/pLsbHspl/W1C&#10;q3BwPUe70qsm0zYrlErKqcrX0RYMx3T85c7CrHAO3mbdvYTX4kgWQHiKw08jCwxzGouBEzgGhPtX&#10;AZNnN5bboX5aTsOI3zioVbjTkyrVYkIjXKQxRrhac4DwoiogZrgMaZTxjeXTqLiZAmwBA5qmaiKx&#10;3sgqrHtK6X2klCTgs0kplczvG6eUXtogGTl35WSuKSWZNyIJJT0MT6WTJK5Tm9bEHW9rhXe9Ou0S&#10;Ka2XtoXA0e1ufYmib5HYeEmMBHq1IzlLbGOLBDdoB4mRgBsd4iThli0SaLIOUoK12/Xg4uggMU9s&#10;UGSl5J1HMZ42irFZYhJjQyKLuOomtSyYOdzMLgXTO1p/q2EhH8KhGQNJwgFAiY3iqdLP7CrhnagE&#10;XI4blVCM1TdWCdLGVKTzdId1B/tmVQkIDeMuFaVw7qbP02rheKy+vr32rWJAeRFUw/2lRCcskNMN&#10;JTAcYLLa4X4kmKyCQDpfYukBKqsj7ovkkQOirJrQyoAAl1UVlCyrLAa4rMagdIVVBgFhvsoAyeFw&#10;lWJSdz2GVr6S7oqwWfbjZQuCzfH/ciy59wib3YFrST8EOyDX9EobBuCR7RSju8NdkceKV+o24VbM&#10;h0g4XJXBtdRTBLT5KoOXM1upqzK4HiSFGWFzu9DShAHfXJVBTXdF2NwutEx+hM3uwuUoNkqEze4C&#10;PKuSiouw2V04lyqDCJvdBXTJlZqFCJs9C+dSZRBg81UGrS4gwOaqDPBwU7xSiaF3OUK/G6PNVRmg&#10;04pgs7uATmEmva7K4HiW0oBopW4XEPMgZ0GeAulrwJMHBJvbBUz1YNjsLhBcEoroX0QPLVunqzNg&#10;uNwOYCMJXQ9lBvEifZXBAJk9Bjdye0jzjlklp2yK/2JbTmGz/EdFa7xQV2QgHceEa67I4Hgle+CK&#10;DLRuJDhTrsgAHeiENn8KauVOhM1uwvnOVup2oVUVRdjsLtTUe3CmfJHB/cZOgSsyQNdzvFJfZPCC&#10;JcTGhysywDRvgs2eBIn/MmxTelmyJV3eJOzMsNldwNg/QpvdBTQQsxPvigxqBWawC4hWGNouJ3br&#10;SqtIX0MtDAiw+SKDM4qj4l0IygwibG4XTie2C/KY6QRtbhfQy8Noc7tQKnMj2twuIFfEsNmzwPnm&#10;dmGAze4CqIolRKr6Oz+WVtQSnFMJOnc4js3tAtN80ty54rqR+0jcng5VapQisuwGOK/lnUdvSkYz&#10;KrLZa1BYCr+NxH7tA6rGaXCpEIZX/tq71xJwXAIFXFNQCThOeQHXUPAYvA0ufu1zBBNwnFPBvteg&#10;SNiwZPJ//OnD38ERMUWFMyhorWmmMSNbp/hrTwMm4G1Xe45vDN6iQq89g56At13tuf4EvC0VCf2Z&#10;pe41KOziELtIZKY3GI753p5Gee3NlQl421VYLjPb1N6jfsWjQ1Pg7VrqVQgJMW2pPV07Bm89g681&#10;qFkzCnLa8K8i3dRGfr7W5qYcvAlwDVMqeP19pphH7AzJXIgpx1MXawsmTV7AnoNcINbYtkLzCfrb&#10;qlBaDzbiiBlc5f4EwgaYYtRiHhSjVGlR0vS3kailN9lLuZhBUzcFocIxRn0lA1HAMSDif4WNCPCN&#10;ARHaq4B4w2u4GK3JSOsdEJArGBFxG2KUWFsBRDAtAWxt9IiTjQG1RkfeLh8tRoJf5dPZHCGJaxVA&#10;xH0SjNpvD6Ni+GlEowrGDEyaQ3AOMrBWAJNk6EogWND161NFVX+ryHY4hNaSZbQPI2qTALaJBQjI&#10;jAG1biqd9qe7jDDKGKMWJqWVN4iNFGanI98Q9qiAta0Vt6byT3/b0deKtvToa41c9giBxCHKp7Mh&#10;lBizUmV7W6TzQCOiBxVjr69UAP3Ve0yH52eAOr8j/TQc8LlPK2ALEHCGa01UCtjUC+yJ0TGtmcVV&#10;WylH9qT2O0lq45xvktpFOb9xUlvGjMhFLXVORS2uSW25ACSljTRmk92nUtolQ1hrEm2y2oasak/i&#10;sVrFFgjc6VEmgseGqzAQD4G0AA9sj47nJNmQLT1YdAdBZXaMx8UKJfq7xWPDhIwcGC79WxI822Kx&#10;4cFSORUsymWwYzQueS2hvAiNZTJhjtgSnWK2Ktcbjz69aF2wH1ZEKC4nJFk+M0yW0dJTFy/OsppI&#10;kMtU13xOwCaXqSZscllq4IhpklBWZybDZBnOaZqQa5k1079W86LR6izHCZ+kW2HFVNqIGyaoy72l&#10;MOiZ3MO5LJjwjwjnPh17wDUtkQcR+ijy0FzhtY+BhR4aILTV0DbUkZiJ59OqMBNkrYRt7F1WoLHF&#10;2qhKPiesEhMi8RcVDK78yEpWziauXSNtvZTUmtbf6mco2CS2xCNX2jbdK7sJ/05MeKjqjQlfztkb&#10;m/AvOv/wgqkTcn6MCY8HpooN37KyuPqesuFPyFD/7cOlBtCsgW6t+HOZzSCzSgsta1eDtXfOBzG/&#10;A0zW4KGYrL2DGYwxJmvwUEzO3intCwFN1uCp8z+C1TkLk2Gy9jwGqsMwDDA5g/6EgoWQUc6mx1MQ&#10;BJdl+ukk2f5ggc6urwV9EV2W7RyX5fupTEuJcFnGc1yW86cyuCnCZVnP+WV5XwctBbiceU+F1Bn4&#10;lC5n4J+ZSLgiVMovN+pKpDncR2fkn0rZV7RGy3sMbiW4HO8pLst7jsvxvhSzBnS58lM5Z+EaRW13&#10;9+PE5N4Vn9IrwpWeHkvRXUSXk3t2BfrC01IUG+GyvKdy78pOjxSX5b1wIuaX5T1sovie8GWnL4T3&#10;ruiU8kv63vsO4TW4mC5XdEr30Ved3qRiLLi/JHnRv0jPkCs6PaFAO8Zl5Z7eq2LurV9kMiFpnw5F&#10;NYcrOKUy4cpNqe5w5aZUJlyxKV2jm2h1ZLyX7GRfYx2HF8i9m2d1vJA7B2+PGlzsvneFphyX5T29&#10;712ZKcXlikyprLpJVhyXtXDoeRSPqHP1WAadBXIv2cIVit0TfopVqaSNcFne07Pty0tvxPRyxaUU&#10;12NxaXweXWkpx2XvnNqqFKzRFZZS3kt1RufqnSwRzv8KRK/om73uS89CRJXlfA1hBicItv36QYrK&#10;Cv1Suh8CVK6etFThBlS5YlIUc4emqhSDdFaRC9VVkkrwOaLIspxuH0o91q+V8HOEyrKcnkKMrVhR&#10;LXBGYrIsz6kmk3nfnQl4sTrGhUflViiKS4Y3rLjYBkpauEPRW15mpXeohWl+eR2lQ3FclvVURu+O&#10;90zzS+lC/6JUM4e8v0/xXnzfFRfj/SJTNjoYXSTkwIDV8amBhCEtZMCoIbHI2Iz+0SOnzW1AGe0a&#10;HMdFhpnMYLNbQB2YBeU3BhvTHHgG0oBRt2ORMTmdNqprF+fY4l2C+MJfnGfLvVHXa3k5EjMTl4mh&#10;jdo6i8tagf+MNrsLkI1YduUp6ZUhnG+u1bK26UTyJs9mdfZSZ2ZxCaxzmWkZYXMuLo/oOB/XxU/2&#10;NE9cGbmneX5NaR5awNoKxF77+/Hj8ti9ap/taptv99pHhY0ZuVftM0buVfuMM3vVPuPMP6Jqn16p&#10;eCxc0ryvfRjg+CZoFduvcJxquncMLp6TYO/z/hJwWOcFfK4XQ/yfAq458QR7W2p9AKbWEgy6JcSL&#10;KdjnllocFYEXV2SGN8UXqf9gbrlLm6aJL8wteMFQxLIE8RnmSGprFrdg6h+shtPkotvkQszonly0&#10;WPeFS70QYbzLxYCv/2By0e1pW5A0uWgxw8sXYGgbLj1dnSK+o5SniOkflafA4i8fhknfvkvrU8Qd&#10;BokrpBZQ6G8tpNBX8FK4Nt4rm56JVFn9LlIqlTP6Pf1tBRxNO8CpG8NJOgXryNo0EHqvcL3zT7+n&#10;v+27CpeMj0UqsuLrIqF49Lfxr/EZicThOpQvSHCM4Vo5DRKAY7jWQzINlzTOyL4WPif7ofKCYO6Q&#10;PpVURFfHcG0/UjgJoUAOssIgBOcqXEKfwiGeNKQPqZPKl2TfEEkqcKk86wnO8DW+ZC+3C/3lnM+u&#10;I5EDBF3rehN57nDJ+ehwGX3tu+n+tnG/mbzgofCyjkxO8cryHFzzgFJ8ErKakFOJtgpYcjx0AHNS&#10;XKdgSZ2b9uao4tWrTH/rlVYFeXy8S2QO9CclhLr7q0Wkn9Lf+kk9jQjAj0+jPs+ZLbSdCgTOh/j0&#10;9CAoPoRT+qRzaKTVOlyyDv1uNklcbxUEoIffPelk8gQOMeUpsRNrQMQzG4mu79Nm2hkR3oIvux2L&#10;/SNiVQvQYE+pnOhv07qNvqytT7UVAqpj/umt3O0q/d5eAfpOKkAh8JsK0NJW/sYVoPdmOCyna3Ub&#10;TQUoVIk0cfXD8FT9J+kuMtkJTEv7/kMNCNr6UJswK/Wa9ZBYEJumkSzxFgnY27MgpF/GZmdiJNCZ&#10;HQlpcIH10kFiJDYfQ/qSbEas9Ddt1+PSYYQWlwsjzHWJMMIYnwWTlGtAj2Uw2SXXuFXeSgzwWB4T&#10;kbE8NsvaU0u/2dTS04EL0ceIW0CeorBFtSiRu6m2E4tZTM0ib50fY/O0NXSMgZoN0aNKqvL1t5ka&#10;NQ7Qide/1d8K1aiq54maLW2BCdQDt/RDuyXyTiwR6MGNJVICmW9tieh8EDyl89CLIsGw8myGBrme&#10;tkSWmsG1RoSt36nlb0tNMlgga4wUtRsgstaIDELGGxxbRFZfloq8AJG1SGo/eYDIKsxScBggshqT&#10;IrKGCUNkLZPyQHFAkDNNylO2AUXONrnJo6cRJsvt0gMRYbLsLs8cR5gsu8vk2wiT5XeZ1xxhsvwW&#10;AyVCZPktVmCEx7K7Vi1GmCzDMdk8ROWKcoAkJsrV5DA+ubYTjsqynG2e6zrhqCzPqWjKszndrGay&#10;6XrL67ztgO9SwdFRsYMn4YIORO8C13PCxNO1nCxl0nNAFeIm6weJVLmGE+CIhQFx0xyTYzrbQPee&#10;OqPJSrpj1G6N/2atcZqq73lKjWaNE6GapfRJSopd7h5EG/bxrNsXhXGmhTM9pznme5tV94oUztdM&#10;Dot6EidLri/uZeESSNys5hzJaLRRLFtzCsnogpbIkFqGEbYG1otM1KvR3+pGSd8CGI0mjhGulmLu&#10;j+8qDv2tuKQ+F7iS4XRfkuxACmhEVtkffDGjq8XCk0UqtknGZkP4dDe7dCiz9Lf5sbAssAToyeFS&#10;K9eaHqXuboNKFtqgNoTt/u478XdhW2783eJ/vrW/22pgMT4No/Bxst808l4Sh9aTte5uiVQ3GuKZ&#10;CwhDYxbXBol1BGIk1hyt8eUNEmuNxkis+X+VdyS2lFhDFC4QYtSb9TjLP8Zi7f7ibm2xOPe2RKg3&#10;C3LO7bqi3ST+EpMY3IKZ88SYZ8hIiQmfB9aKqhkaEoZsQh8pmCor/XXB1zGQUANMNexEVVaDSjR9&#10;bDTsCuudKCxcdRuFVTyyN1dY1TxeztdaHbgqLKkblQAtzLxqoj4VoC35wyW4el1oA7GwalxbrWbj&#10;KEXdBGgelVaAxmqtkqQN0DyqrQCN1Vs1bLVdlFVcJdkb4LGaazlKf2FAj9Vd5e20AJFTXsARY3L6&#10;C1gk0rRltUsds9W53HHtlY5QWX7XsPqWUS59TBdoWU7lyPKcYnJMl07+gOe+bVJS48HqXHy2BNK2&#10;i3PR2ZLUjhBZ6WaLczOBzNbt1seXWB80StXbB4rVV40UMd1hq0QvXvTmAb0Yx6GblqF97bGRBBwy&#10;ilv3tRfBjsG/SkDuabtMjlGJI+FKieJID2l4ZppNJeJbjn1smmkISbdIrTv9bfEcyS+A2cmzBGV1&#10;AGvHl1p6+tFadEXBWrAs+yhuvQnSKtTPS/8/MKOieuTrboK+ExMU986jCYrCeJh+b22CtudV8ChK&#10;bRBbTVB5GlRMUPQTfgUTtKjp2iFmzUsbNGnJvBpetEBWSxM81gRtabMtHmsU1Zz1liBrhOLKEQNk&#10;i8jaRGVkT+t9s0Rbk6gVLWwRWZOommlbiqwZ2hK6W0TODq1Z2C0mZ4bWjHWAyXKbYrL8rmn0AJPl&#10;N1udM0KruR5gmmG4m99BNs4N76CLsxwniJwJ+kKE0tmgDJFldxn/GMiSM0EZu319QHn3OkJlBbxW&#10;nGz57csDinu0laaoPCBAZUWcMspynF4DMG/WTDyTJ18eUFPxW6pceQA7wb4+gKKyUk4EwY2jxH0S&#10;3yrb+oAt06WLbC2kqNUPdXmwePZ5//u8fyjs170+4PGRUjnvwhkc6WrLjP06qfkp4OrBJODVeP/q&#10;9QE4/sWvwwGP/LqWaO2pXebYsYTsgwdSvbHMzWqczIoNtCYhqSJoWewkw96gapAn8+yS8u9G/6Oj&#10;5XnRPjgGakM/xkCtqzshXfS0CFxSTdGQZVvUCMty/rpFXX0oD/S3JWPq0WlWMOV+E7IE2aPI6qd2&#10;P/ed+Lkw9DZ+bhm5sfu50NvGtmOWpAHZ/VypoQh8nH8OP5d5OM7PpR6zdbuYg+OSLcw/xZXdHQ7m&#10;MX+xo0sdQRtXYBRZh4t6zNbNpR6zDStAjmJpcn4u9ZgtvylRzs1lwSXn5jJGeTfX+oE2BuXcXCZP&#10;P8PNZQL1Vn4u9Zgt19mN6ZhuObV7zCTFVq00TM+acpbefQKP5irby+6veAlmxuuUqFtx37WOe+x1&#10;vvvRqTi/4NATBW3F7ZIC/N3BLpKXeKnqMKo0q/Omv9VfnIPa3fCPv/P8SjxnjbskYM+44ThPf/n4&#10;+fv/+l/aH8rJkkP2158+/8/vfvzfEoP66ccf/vTt//jTDz+U//Lpj3/4tx8+ffjPjz/8/pt/O8h/&#10;2kXnwH7484e/oYvigLjEGMWh/F+E4i+ffvr83z7+9H39VMEuYB9/9+nHv/752/Kn77/7+O1/b3/+&#10;/PFPP9Q/g/wf/owViXv501/+/VNNqP7hx2//779/+vDpx88SKPzwn999wh++//HT//vmw98+ffzL&#10;77/56f/89eOn77758D68cnl3Z+OVl/aft/bK5Q0YqDxknx9fS5R3hUr2WUXqqQJIYhu67HNtLK/R&#10;VGtEf6FXXj2ELRrrtcwknxke67PUHtltlsgmiRgeazoz18CZzuX99RZUtPxxqWeGybnkLR2+5ZGr&#10;gGTOpsRKu0fKUVl+16b5LZ988pku0LKcUmV5Xv2VYH2W6WzznFdes/RbTC7/zMTJueXV3QwwTci3&#10;yz8XtzzAYxnO1ubeRGSILLuZPDmnvAZBApIsu2tB7VYGXGs6Y7fzyWmkwDvlTJycU85xOSlnm+ea&#10;09kKvVdenjEKjrHLPjMpj9LPW76fLN/ZDp7c5VL98i0q9xQik3P3EmKLigaoJgQdpXzkboEhsafX&#10;9/R68c/n4iJ7+z2r4f4q6XUadZHbR7YJF8xM1KXNH37FJTIFjltEsPei3xKkES/p64QicG+JX7Pm&#10;8quX2Py6Xsa+/r33vitckkeWDALWkEC1rvwESt39JNGvYH0BSrb+1mW2xHtWXdDGCmSt9A1b4jK3&#10;dSY1CI1nMASqlCjd+mu3aQzTvjcGUn6NYy2t5j0jXSxm7HfGrhIOE7hkkVppv+nw97zQvayauDji&#10;rz+KbHswXWkC1vi/TsNQLPprN2ArP3uBwTsJZcCl34QyStHXHsr44gIDFjqwnh6zyW3+leGxjh7z&#10;GK1bzfDMuBvO22Cu2R7K+A6mjVy1PcCyhzJYWYCV8D2U8a9SiBMXUPgCgz2U8c2/gFmkqWIPZRRP&#10;SsxEOFRRAzCUhvhfczny5grOeYJy+wvqve7hsXx+D2UwadxDGZ+/bxUYkjuWRG9xI6WqYg9liDOd&#10;RDz2UEZ13PdQxmNg5DHkVwMdiKPsRRrvskgDgedNZKOM5HvryEZ7EXs5H+qjGeuIANF+UqQB+6BG&#10;RZ8u0kDQEJhceYFxRuFhRG/lPCb2tkhsWk98tRq9t5/ZxDS2SB4dvi0SG9C4SM3JFon1rclybDij&#10;JGK3WGw0w7zYYxfkYhkEjavKYA8IWe6eZMDVlhxXksHosRyOeePLMda93nOvsSv0j3BYns50QXrK&#10;FMnRy0K1SgOfGqe5ximUljEYA12altW+YM0m6K9LSyVvBsnKcBn2zKDi0N+Kq3kMCS5C1p7GeCdp&#10;DCisjbIvqvGtlb2Ueonbcrngqfmiir/7++cP//F38eegu0Tb93TjU9oeD/pCl8iDqAOFXyP+taXb&#10;Kjerk44HiaUFiKzSX2qN2BaT1UrLssSYrOa/HWV6xxaR1f2l5imgyCp/hsdqf1GTARqr/Rkap/4J&#10;Hqf+a+nbdl2uJpMhsqyu3XYBIsdqad0MloZ/tuYe2J7JQLueoGC8dlmMEp8PSLLMprvvCjIJpod6&#10;TLI6V5DJMDnZPhOObysyt6tzA4GOF0aT5TijyTL8iAGf4d65mkyGyXKcY7ISzqTA1WTyS8DVeF/i&#10;s+tLMtnF5PMYDJWXcnk7KhBzV5JZpqsHN4qryFxwPmNU9lJhh9hVZOIRbYLKsp1dLK4i88jk0+Ux&#10;2C0u8/r7OQaXYqpgT61Q/B63fD8dJBUV8B0lKzO4nLizg3O2jG+D2baHUMpb+hqPR0aX5Txjl9iq&#10;HRVVnxcr8BbV7kX9erwomt36DcyrpbTv7a40S4QLBYbzw4Aoysh/RAUrJUaGCwvtvdqvFLxy8LZU&#10;3I41JJiA43os2OdStM1df8UlZ7A/HZMQTVEmbeH+jqpvcdkWMnstLItLwAwpgE2bgzB1/vW3BgFg&#10;axa4mwZO9a/1t4K12sgEqsYKpoC666bf0d/6vYopaQMGj6qH2LZAUeivI30cfVE2JFC3+sUxFEyR&#10;QlcCdZnChfHQssYEV4OqSp/udZeJcS2vyliCDXZgIS1590TBkg2HKViwJcKjvO3yr3utv3XPyzEC&#10;2zLph3lWvprBwWepcElxOcyqApeQpxzegO1RtXcSVYMq20TVSpTrraNqL03gz8vtIaomovt1U2hQ&#10;GoOIGsk5WU9M/LAtEtDZnQ9x7rfZL+uBwWmPkOA8J0is61XGDG0psX5XTIn1uUp8aIvEOlyEJy6E&#10;RtC4EBrLfFnmkjW5DBrLxFkGx5skurkzmKGxLCZoLIsNd3YX8jfrQj5tI+MI/UJ5u6r0x7bX1PwY&#10;IVnMkXFyr0ElCbn2wSS51wzo8Qcr0Iaq3Qp5J1YI5HtjhRRv+c2tEJW8+0vxO00hD3RCsULUDX8q&#10;tSdKJSgSMaqpaEqMeHkwVKyiLM9xbbFYM6RkBrZYrJosanuLxapJMSG2SKySJEickpR0wBaLNURI&#10;DY4zRGIsW0NkuyJniFxeQmpcKo/wd2uIbFclb3B1K4NstuWw2e3dgvj1WBBPmwSQQjEJICBR0Kxe&#10;Nl2tspBZi3gnYY+mpMdGger7caBFqBarYAzVcFXhB6c00qG/NeLRiJ+yCjonFMWu8N+Jwocu2Sj8&#10;X+RBdHlFVkT9fLg8PIguqdevq/Ax3e9Bm9tEpFEBrI6neMZbLFbhx6raaqOiqrdIrDaKkVh9X15E&#10;3yKx+j5GYtV9mdy8RfKl6p6gceq+OPqBmrbmFFnTF6t7wmAXeGDmh+Ux2W1XtcPWZdks5seWy65k&#10;x8jebn78eswPmkL8Kjnwp40bCNXzxs2XhCnGtk17yH4MJDTnpk2DSoyW9sEEas5M+pLgyW4mvdcp&#10;tNCvGzOpxCPePC7SzKTTvUr7GheRq0jMJC1meDosgpMwsJJqqWNxTJiVJPpui+TRSKrOjcVhjaSi&#10;e7dIHo2kLZKNAt8isUYSWY5V3yVPtMWysZK2tLigSMwVZyQZYnYr4EusgKc1Kba3FNfEtTUPKouF&#10;CSrYWP3Jh3BYp4CqQGFt6o3rb3Psp4IED7Qrit2xfyeOPW6yR42FCjVc8G+tsVo9Grp07qUSbtVY&#10;UqT+VTUW7MDnNNZJ2gW2WL5MZdUQ/IaUL1NZxQfeUvKFKous5+eorC0tu8p6xaHCJf6qmahx/ahY&#10;AQINvkFKq6rS3ydehsHGPK+yZBx4qo6aAzXWWUIOMCU6q30vgdp11vt+6wP31EZnlcPztjrreDjA&#10;BREhPh/U3tfOUh0j0UsinnazgvyoSVku8gB7LaC1LpINl5JBB49Ka4vE+llkBMSj0toisX4WSRtb&#10;pSXB6C0S62YRSqzOKl1oWyzOzSpT6wLeukj/PaTG5Z5Jzthy1+zR7q59ibvGw6rVO3rtp6xo1qe9&#10;u5YEhuTwJDAKBqp2Zt5dG4ow1oKt+WMM1LK7Y6CGqUo79wFrWCiBavpUV7j7gO/r7awb9n+jT0uQ&#10;7831aTWUl8vh0CKGqk8XSX+JE9jbpJ5WqNJiMXADLzdc+suhnDqmUuXSD9DYS78k/AI0VqkW9yvA&#10;Y7Uqw2P1avEoAzxWsTI8VrWWV3cCPFa31l7qLXu8csXghJBDziekqKz1gtGLBJXlNkVl2V2bxYP1&#10;wc1Yi8DY/kv8vFeKcapmeL5Ypi+UV5btJfEbiJMf1nCU8SHBAt2wBorKsX2RkSYRKst2isqxnaKy&#10;bC+l+dECHdspKst2sSEjTFNch4pct5lgcuMaqFS5J7QYJsvz4+El5rmb1sB4LnZHl09sHEFlec5E&#10;3U1r4FRZntfu/O214Kc1lHEUgVD5B7QOhFluXAM9Nm5cA8QgFgY3r+Em8ygCspBCW1nKVihNxZ3v&#10;5K5ysxos13d/4A39Ae4+YMtgUrz28FISmMMVVMA1dZqAV2PmFZaLieNRYuQGF+y4o6fAm+tTjZjq&#10;8oi3ApqiEeP7IAPGGbnkhO94B3CG77+BQQZP+79yBZZYMe5x7gFflGHMA64CnVTbtAhvAtVCyglU&#10;G7icdH5DY5Qdz8Aw61sEIwNr7eadG+ot669WVU9xQ2nbVAw9YJO5VKAtA5MI1TxYj6Lox/S3LaFh&#10;G8chdAUJ1Nz8g0O9QpNlFnHFMpMtgAFTuLHplX9YpiYiqxHDQylNjJqFSeFuMCRBXPLVKh2bFexp&#10;9/eRdpexG5uQSwlP7CGX7RtfgYluLXQW4pgw0K1XxNBYR5RFbqxLxPBYN5RFbqwTyvC4iAsL3fyM&#10;gAuNR1hezwVcaOzG8puisgynXrarsreulY3d+YALpWqG6z7gwnj1MwIuRxa7sWxnzr+bj7nQKIll&#10;O0Xl2E5RWUmnsRsr6pwqy3birvuIC+P6F0dcqFS5iAujyd4rPEoyw3MfcKGxG8tzJuou4MKpsjyn&#10;kQ0YJz2yUYc0Bjfwz4i38NiNlXUeu7GMp7Eby3e6QivrLHbDuA7Lb39GfX9GHTb+Hrv54+Mza61+&#10;+RUX6VR0pbrmrxgmPAWOcyt8/+eJ3dAA3rkt1Q+h/E2FeqYiIHs8qL4o3mIuLciQRECWPR70owQq&#10;K9P+aeNBOO37Q2nv8aE0xKC34aFf4KG046FNoF0uRzjYUMlrVwa6NGpXhmr2pwpy6uPBOknyj9+2&#10;5b7aMsw2kB6asBCyAtnkuVjvfSLlCmIdihpo2KKx7gSjx3oT9ZGDLR7rTJTATkCPdSYwtgiFCls8&#10;1msucZ0Aj/Xfin+6RePiQwvc/ZBBLkDEMFlGL1dpgglIcvMX2NrcvCUgIagsu+tDEMH6LL85VZbj&#10;TAJ8fKiEF6IFWqZXl3JLlY8PMa67+BBF5dhOUVkRZ7zy8SGKyrIdXAil8+jYjtBPKAzuARV2YGDd&#10;rAEGJumuIIdhcvGhMmck2D8XHmLLE8elBz1KwXqEaYbnriCH3Qfu9RQmCC48RGmygk6vTBceYix/&#10;KMc5xoLgy3GYIDyEhxguy3W8uhwLlavHWRCDDwXUFeSwJbqKHI7KyjoTK/94yplc6pLJ7nLFpOFs&#10;bxhohniBUvLdUZUG+EBE3dspdIEXx3eJQEeorLQ7ydpDYHHVjaheiU/4Vj7q47cE+0M7AwdvwZK9&#10;fOkx6iS6qcTjtERlXKkl+qeAz1VqiZIpUae5Sq09BMZKr1pw49f8Dgs9fHJjihBc1P0pIvZ0PE6u&#10;3VJ6BYsyKr2SNCc+i9u3BUjHxVdp8VLBlrQDteIrFL7XmKzWy+hvjbq04quk7qcdtQTqCrdPVjn+&#10;YuEVwLIHQRq2jBdNGpNCHThQhbZJsIy2hg3fHvEWltDMRrUtSLZTZ2WNP9mazhL6m2gkzGi4VqFV&#10;ydFfJ0EZmDJjGg72/oi5jWuwjYZgOoisuno46Eq8/tZF6GFJwJpSyD66Oe76sb0w7J0UhuHgbwrD&#10;SnLsrQvD9sif6N81gmhjIiz8YN1E5ts595x4dtZHZJ6rdRFZvM46iHvk75t/+dcPe+RPuEBl4Wil&#10;nIXG9sgfKg5sLIRFW3/9kT8aRLS3CwytOADlIn/snvoZgT+KyjKdU+XyODSGaCWd47I3Oo9Hujud&#10;xiNnbnUf+WOoXOSPxSN95I8GEW3kj+ksOLlrpJHHIy3jaTzS8Z0u0PGdxSMd262Q7vHIPR7ZgnR7&#10;O+VjcHSPR76feCQPX7bcAZ6jrbGRcYT8gvu4RDtdQH2PdiZxzD3a+WdXzbhHO9cqxa8bFNUgZs8L&#10;aKBQf2t0co+dykDVvYjyXRZRQuVtQqklw/TGodSblJVJOuv8grZ3qNu1iFLqsWSq2XLq+YKnyiil&#10;+hEZiPKNNXRpiyiPV/iLmK15vTdSVjDrCZanFLeYvB8oTztGiKwfSBBZL/B2InicEyglgluCrAt4&#10;YguzjvdJaoq2eGy8g6FxhZTFVd7icWWUMh0s5pAbHUpIcnWUwmaGa4LdbrLZCJdlOREmy/IRKst1&#10;gspy/UEwdxf+vbjwT3sROIVSMlFuoqhmokYCRL6ar8NqJmS0X7mn1SlS40l/mxFVwW5a+aF/q78O&#10;CsVCo+SzxJHxyTGQLFDowkSaCVyFDyO4tswUTvlWNQW2SReov3WhCtbZq3+956jfSY4aynxjWJVA&#10;wVsbVm1213K+68RBnRcrOapqWL1oWccbG1ZF1d+urUsmtqqI0eCtKlHzAR6r5Qkea1SVFHWEx2p4&#10;gsdq+JIEjPBY9U7wWPVeatojPF9uVVU7L2CRs6oITc6qWl7KZPcI1QS7H4wqKUMPFzjBcTe95HSW&#10;0cMhqgmmu3dCzxj6H6Ny/SmEV6475XKSYoWIqqN1HBgqK+PXC+OV609hqKyYv7wU5yHYQZelZqis&#10;pCM2Qs/wBN9df8pyQktTzC3XokLoch0qyxWDQAiuCc67TPXycn1huCYk3nWpHJcD20bXqIIcX+Rx&#10;oWd/zSkejyV9F0mX61RhuOxNczwdGL9cwprgcvnq4/nADpCbHMtwWak/nu+MX65VheGyYn+84PmL&#10;WCYQSFj5ynA53l+PlC4r9wyX4/0VFQUxXS5nTXC5lPXxhjnIBJeVe4bL8f5GzxCeEU/5hSzJCnO8&#10;nShdlvexz4sRfxbVlV31ePt6hSOoHOdvF6nSiE6QDLLsfUIxKimR7iBHzqyrZTxB5fjewhbB/Xy1&#10;fCeoHNuvVAFdc7bDLjMLvNzYDl5ztl8d2y8HdtHLMwqdp/ECZexfBzmeF2aNSP93hyOoHNtPiCnF&#10;wnDL2S6zOfvXMEyB3Q7SqtDhCFWO7UvpBo5E9JazXeZo9q8tXO9LnXaHi6mCS7CCLFyuXnK2v1i2&#10;D7T+S872F8v2ZSmPu0a8esnZjnr8dYFc5b/kXH+xXL/Si++eM13mBfR94cakTF/tYPH23S3P+aG5&#10;5yxHZGP92AklS/GZkeRaRpPl+LEUW0V7d885frccX27M/JCxsxlRMNAMDJco6aTIcVmul6lz0QIX&#10;eRIt4dWCx11WGOqoLoec7cvB8t2aRHv8+L3Ej2mNi7i4CJvuU9n2qWzfvPbR8eNCp3++llR6PMTx&#10;kePxVAkYxw5NV7DP9VS3YfuvcERq6mK8TeKHCPb62nDNIEnqB/8qev1CfI0CromdBDsUTwF31W4c&#10;e1sqHIMZ2sUvEOww/qfA21J7umlMu9j3BfvcUsWGL+BzSxU7vYDPLbX1TL72GPyYdrG3BTuM6hnO&#10;iE1dwOeWKnZzAZ9bqhjHBXxuqWIBC3h9vDyVyPbIwCts2Zmlii1bsM8ttVWDvd7nlipWacE+t9Ri&#10;egq82Jcz1Bf7sv6DueUWK7L+g7kFF1ux/gO35LoPT7yarbllCWDw3LLmZVliWRO445brBpW0bzeo&#10;pGO8QSWN2UpXkqRWMDiDdbs1w6u/NRHcwI79Dte/1l8HhizHDDZkMGbA4FDOgCHzMAOG6MIMmGQM&#10;puCQDZiCQ6R/Cg4u/QycROiHcJJnwKmR6PsUHCLrU3CIms/B9dtSRUR/q6gofYh2T+FDJHsODsW3&#10;I0nW7yICPQeX7FvHh2TG6LtVh6hfjctL2aG/ruICEd8pbAlx7aOtIDD7KKJlMx9FhHUKDD7+BEMQ&#10;5JkBQ9RzBgwRzRkwRCsnwCQSOQM2xzeJIM5gQyxnAiy7JurOI6o3gSu7YCuuuY1CpG3ii4iiTUAh&#10;QjYDNcWvzfNL4bGbEcXH62ovhXonpVDwMTalUOV4vXEp1EHS0VDlKIVCDQWu1LXGfJGsqtRCIYNS&#10;79qnKqFKycIR3lH5yFrn5ELN9a0i5DAfgEBkDw5fy9vQW0Q2ztze/tgigj+UIrJR5jpSc4sH+5Xi&#10;sSHmS5nYscUDD6rjYRyygX2Gx1VDlcLwiNWW1xST5XWpwo8wWWbfJNG3bNfmZvVKSiZCZJlNSbLc&#10;piRZdmNCbUyS5Tdlk2U45gCEmLZ1UMHqXCEUxWQZzoRbXtbsgkIxWel+kfKZiCbLccYnVwRVxipE&#10;mCzH6cm1HKeYLMeZOLkCKIZJLOaVTyUXGkimtDKvUGUgdbA+XwFVX4LeSrkb1nE8XmKuuwooeju5&#10;+ifUEBFclu+UW5bvHJVlPDt+rvqJonL1T0waXPETZZab08tE1NU+HQ/lCe6tUnBzeilV7n6pj4wH&#10;qCzbKa8s25dbeZMtQDXDdlf4VOeTB0LqSp8YVX5ML5N3N62D8cqVPdEF+sInchlLc/h6ChnbXeET&#10;u/lwLFdUVK4wlHCFkqRvcDW4oicq7K7uiWGylwyKv+LDjEzEShNbnqt5ghAQVDM3u6t54qisrLMr&#10;xtU88QVaptObzxU90Q10dU+17DbYQlf11N6d255B5EUM45m4u7Kn9u5cgMtyfqG4rLwzBXaznOeo&#10;rLxTVI7zpUg54Jare2Lmh698Ygt0dU8UleP7hdwNru6JGca+8slShWjU/rbe/raeZHZ6aHecQ5Rm&#10;hAKuUbkEvCXWMPiu+sYJOI5+wa65iwQcx7uAq+c9BhfLWMB7fDIBb0vtUc8EvC11f1vvcSKSlMwL&#10;33tGaszIlud6xay2GZkR+0+w99TTGHs8WJwWH+xVHLToo+1qbcmrmeBRjUg7q3sVx+Px+EdUcdTt&#10;eiJxLy5WGaQPlyJK3GtOu9eFsdx9qx2Sood62jUpoL81J9fAkoR7g4LHNMLVaEugJKyBeyWBas3e&#10;vdhIqdZfm1GcQ4UhTiPiG1nosxxBKfvHUMr7MZQYtWBEQlerien7rQzQ38qIBpWwq0FlWTg4+4Wy&#10;THbgJ83BtZncCXXwdmckQ8ESjihxCXsRuSkfTbDBjZuhDQGJKbDG4FRw6z5ktLWPJivVJSQSrnwb&#10;Xxu6CQmUOLkQ8eyTcuflJ6FcjQDLxEg/mtx8utCsGKbzLduGVoMLp3l4heghnARLSnX0qkmwKViN&#10;H9NiCb3eNtj2RPA7SQTj/tokgou/sCeCvxNv3gTtWITJBZhY2samyhgiG9X7JRPBjB4bz2OhfpcI&#10;ZoEzN22MYrK8prlSy2yKyTKb5m8tt1nIWazSNWUgo91EKcFgtC9uuKEYFBNUXsdEEm1uJAZbnEsE&#10;s8W5RDDLaLl5GIzhX54IZkLg3mxgmQeXCGZy6R5rpZgsw2ly2oo449OXJ4JtaNhKissDszC6SwMz&#10;cXJZYIrJinhtqwwC8i4JTPN+bgwGTau4IRgwuOID8/BeK8ln/Yw0MOOWTwOzPDeMoPWIsuPn08AU&#10;leU8kwY3AYMyyz3XykRU7Lh+u/DktJV2RpVPA9Msqa17YLzyaWCWnHZpYIrKX+mk1sSlgSkqf6cz&#10;VDYvRnll2c6T05btbAddHpgmEV0emN18bvgFlSuXCCZHULyIVayYsMuE6A7FMFmm89ytZTpdnmU6&#10;zyjPMN1ngVmeG/7nuj52xbgkMF2gTwIzW9ElgekGuvEXPDltGU/l6mdkgXly2nKeZpRdGpgpsJ+R&#10;Bqao7OVOueXSwMz84Glgq+vd+AuKygk8TU5biWfmlZuA4di+J6fjbltxXRBe2l+93vTd78lplqwT&#10;u1tkZk9OP2bf9uQ0kxkpFhSZ6W8UjxPr+4gBxkixsYSRsKJqzm7MyH3EAGPkVxkx8K5T3y2/kiT0&#10;fvkE+Z5G/51LkG8SW3saXS9P5YT+Vr7B3SyXbJJc3tPovefd8y1JkLeShwRKM9r/n72vWZItt818&#10;lRu9nM3Uyd+qCWueYJb1ArItSwvb8kiasMJPPx9AggdI4iN5nbda3cqzUXaocHFAECSADyA5maqj&#10;jC6FmGi/Vm3/JZTR4SGPJ7xe8gkvRPyPVXWE9Qhav7iqvuHiEwmRcZYakJ7WKe2lCUkr5HR1a+99&#10;/nT1hocMHmuhDiqtVSJ78mI/gu0LvVrBTBh5uK5g5j0fj05LSTVh46HpAij3bDxCSth4mE4R7p6L&#10;x+gU7kukCcioHvTt+YSCOnjk4woV9VKeSFgFRVNWXtWlaJKw8rpWjDUZXnhognLy6ta6bMbJK7y0&#10;QiQyrag81NS5RWJxtBKGIqyJUKGoHlgdCOuBsFYwOR7/eTpHFjPU9nCY/6g9vKwOfI61h9fEcBLW&#10;l0FM2jcL0TiEtf7DcQSro4NPmmRpRjbJtmvoN6GqXdhrDfBY5RVqsijTfkvUb/2THdnRP/ki/ZNw&#10;6V2kp9d2HZEekNoQgEj7XOJWffjxq4v0SLzoAz0SL4Y4jwWMIcxj8Wt4TgwKztWMTd2FOCz49GEe&#10;Z+Wj6qU4j0aMPs6jnHycRyNGr3IWMYbeSaZzHub58n5onqQRo9d5iBgDK690ysrrPLA6gs8j+EyD&#10;T3oW94eU9182tD3CX4Cuk/B3KUqGBR3w6CvCo9L71wXNCiV+ddBs1YHLR3ks2t0+2V7ixTWCpbvg&#10;KYBUj3ig2jPAR+tbkqVSEQICF6kRPiGw0HAHz0k+fszHFZteDdYLFMIKXBqFl6V6Rh6yK/2HPSMf&#10;yZX+yoSRj+Q2vKiE8zQ9Jx/JlQeceolC9Fwb3ntOIXyWODwRKUTPtdk24RQUTtQULqDEwPLhBZRU&#10;E55MKq9yPj6v9Ls+C5aoKii9XMaWDNBrnc5fCKCZJYQA+gTDS/UeAuhy+qiXKpw+gpoIqxVDD8eP&#10;OCuvdzKB4fhRWMRHKH6E4n+DUJwH+rBmaZiDxRaXpg1zT0fuehnAH3CTBTabDJQuKtgfa2CYdKHb&#10;JlCsHK+Ukmbr+rPg0n5jLFo2QIzR/my/hQxeR9lN7lC3/pYx/GvNMhPA3C5PmIDv9k20OZbZMsnt&#10;t47AbuuYjLRi09iAh+zqPSjVB3G9lVmYkT1OvYl+4OGvgYdLdaUL7bUI9MWh/UnOSco2cT2VVxv2&#10;0N46H/A41Q8K7PGgjrDyMbs/I4ZDtghU8OLGI5GHwyW4SPjEOFOx456Pj3cIHx/XFzi0Z+NjndqH&#10;0Y3LR5iMTwww83H14WWinxDVa0yYaCgE9dtF3nHPWHldV1C1G1zAxDkrr+6KGvesvMI5K6/yCmX3&#10;rLzO61G1fvI2r3UqVVD7m2QIia76qD5Re4jqNdfIOHmtM5MKQX25Mr0fHl6H2MsVlJNXOlkr4UYB&#10;ZlMhpGeMVhQu0cXeSKJVln5scNw7US2NdFYQbpZnKy9cKIBJy9deuFGAGlR/pUBiBfFeecULEjMI&#10;VwowM483CuDwbWqb4UYBto7jhQKMFdLLXe3MpMK18og5c6nChQJkBw7XCQSXcKSJR5pYAuXjtuDu&#10;7KlsaZKzYtNyOStNcf/+DmQ+nZ7Ltq09Y/A8PD2vN8Hga5P0fJJmFkOe5fAFiFijgoeqU2/Zo/2W&#10;BLhmrAiyhmTWmzUhs061CVltG5vJZtwmD1VW2aaZfk1phuOsnX1LOhsTVeEn3Xi1hjKbSzFCyccm&#10;k2kVmQm6Y+ovwRRFKWzOJ2RVZTNIqZj2vlDMDA8w40XADLiiDsxQEOEAM2JvHwmBDzDj3/71t7/5&#10;6X/8z28s8TzAjH+TazYPMAPr6QAzfH5+gBmybwBcIQjEAWagmPkteXMIwKHkj5YcjO8IqQVSK5GN&#10;iQEACue151QEyxZq7PAreay0oSj5WtorrSZKvjbMGvB+tlrgeKCyHSv3taEKfizk8ewTTdl/SPsp&#10;516nNNa8OXkdKoDblWkS6FaGejx91N3/VA24ZY9qYgeYMcl/DzDj3z//KCiVNTfo+hrjFFVnY6ID&#10;zDC4omi2bFyPYAbW59GD/ZI92MjNO2xDg4mvxjbkVVy40O369qbPS/WNGqiuFV/8dAd2ctzQN2po&#10;WbUAmb6XA56s1XDZyTUPbUjBuOcSCtjsVN5jztez8R0D7Miabxi4fqTS+OL1We68TlTja9f3S8om&#10;dGgU1Ke/A4SoGHvN8UhqkrDkmcIPiJxgx+jShEnxKlCxN3yLFYEqPj/2tWJLsqbHVNUjt2swzT/Z&#10;b63uwHrACpc3lj3A/mq/3ps16e2PBzL/Isg8NtfOe6k3+WrvhTJh8V7nEtjv3usDhisXLLXnVp/3&#10;XrjiHYvAuya/tbLz4N596Rbds3n0XvWeC/+l4L706H7P5tF7JWx699Wz8e6L3WXk/VfxyT0f77/0&#10;4FAiT3Bg9YR7zynA8pSVV/R2kgNWW8LK65qyCtq+XAgrr2+mKIF6WvTCpfI6Z7cuBFSe68qrnbEK&#10;LYaUVegxpOa9pPbQZKgdfeWOFm/isceQab3H5RNOQel3efcmMYXQZUg15S0dTAgrr3RmVQJW7abA&#10;WIVGw9LY2Q8wNhre2LbibT1cUuDVHhoNyzMSibJip2F5KiORyyue7Qux05Cy8oovnYb9ag6dhkxZ&#10;odGwBNs9p9BoyBZz32eYMApK14bFoqcj3s4LBHm8TRHiA5ln14jL/omARyqXJVYfVxWkE1vJ16ot&#10;OC1VyA9kHomVQqR//PO3v0Lfsr+IIrGFrOhdNhElD6Wl5/NLbEWjq+kq4GgfZQlmIRtnjkstbt8F&#10;+E6O/1lCOyMTjw7VzsjqS8GtNGLpqv1W7LtymxwTNNkWycpRJcy2fcx+40cnE1BHMKESi4A6ZpJV&#10;spnWKtm0SbIaWnN6NkD7rQO155ondNaQOCFb6+CU2AoKmUz8w0oxuQ8w40XADKyaDsxQH3mAGZ8+&#10;2WNZh8tySKYX0usDzMhwEa9oDhv4XIOlneEaFJrfhWtQWP5zgBnaHnmAGei4gZc8wAzowSN3HGM5&#10;wAxNlUpo9bmWKNU8yTKWcTZbc9+11LdmvmuJb81719LeA8yg6ESdTmyeK1nyAWYwRcppbsEPsPOs&#10;KFJObCv5mgEfYEbpf7Osr2SrB5gR2wIrCHuAGb9OMAPw09Fm+JJthvAdHbah9yJ9NbYhT9rDDW2X&#10;21UDgL1RQzy9Nmr8sDZDgIHwjL7G6fs08vZAn29rjbBn4pNtvSen7w70wIbWLHsuvmlAb9DsuWCS&#10;WmpFuPisg7RN+pRDoJpeFF+0Rrk965oM/Rk5l9CcQUYk/qINibBZUG+AMggbr999qo/i6y+n+Pp0&#10;qQuWPO2ktNIIq3PVUgBgrxJEW7xnv8Wxy5ewa00OjVSqrv0x8iq5L8oeow8Wosn3CtFE9EJkajBR&#10;jiLGixQx4CA6R68Z4Jc7engVcfTX7aYJ6u7ob1hM4uhx33xZAs93ZJZjgszTI9iAU9twQetDOPDo&#10;jeQW2geS4I0QEKR8vLsXd5Tw8e5oKzf+9fJ4h0/4eIevhwGSYXmPXy5U68flfb6eTUj4BKdfrkro&#10;GQW3Tzl5TVNOXtdsbMH1U05L2g5VDMrKK3xjBhBaMkuTWqIpr3PKKrRklpMlPauHjkxiluEu99KF&#10;l7DyWqeWGXoyKSuvdmYK4eJHyslrXYuH/WKRRqQWS9be1WR4XumEU6xh6PsHyQoODZka3yZLJjZk&#10;UlZe58zSYz8mZeV1Tqcv3PxIdRVrGGzTDFc/llske7WHhkzoieybCE7aFDJbDx2ZnNXKDoOGj/17&#10;nNXCdi7nDZrkwb8cGcYvJ8PgzaMVOz8uXni8L0B2VcRmn2VJlxRNMBRU3bJbPWTrFHJsjiWWG1fn&#10;Xv4WSarI2gb32e47VEU+nSLruwo4bSiuSqZxT4NLYltTyIse0sLX9r9bphjo2jTbX+03UE1uWSzf&#10;nJwkrL2ls1OJ2NBhfmtUky/alQ8T6Y1sooqKBSDMqwvDNGW/RWO1oDQja92Pho0aF/st3CrZRB0/&#10;8OyomhcmYAJUGNlkBowMYcxQadZqC787pLPbKUvsCOs2bdlvnIMJmU38hOxxRdm3DsTlRRAXONBH&#10;xOWuSMeBuCCscGEzQThCjM4S7oUQPUToB+KSgVJyGXDLYlgeeiAuchXmgbhAB1+EuJRbWBIQ4bFc&#10;K1HsIz7rdxQEEDn6Kr67GTrFbvymwln5fYWtmYi3UKk8ysWxmyWtR8CFYTfhCCzDbv4bgAvFbrze&#10;1wAXBsRGxIUiSgsQujxJ1YzhwG7+9z9Ms/yjm5XhH8elmUwzf38vgHwndsPJK/iIfchhZgfUY43J&#10;ljHbb8nSa/o9wTYq1QRosFR+gjMY2QTDeRGoZ+kyMYNwDkAIYGsx3BwQwnI/Wm9fsvUWBekOH9K0&#10;5qvxIbsj7XLDUtY06nd//cu3f8LVFZcrXJK05JzfrS3t6Z6c91u9RvT3/1zHi+Nee9x9P0mj6R29&#10;QA8Jnc/ntJMiYeSzCsrIZ3PaZ5Aw8rncDUSpRD6lKGlhwsnnFNfTKefkM7kTzun+57eEk29YuJyk&#10;ZSHRUmjNuZxPOavQm3M5E42HptzbSc5hJ2IFrOh6I7oKYBF6vAkvr/czMr58jF7xl4uk9plcXvN4&#10;VZvw8qq/4nXanJfX/YbWqVSu2KHzTuQKgNE7Y+Wt/X17z8UK54z1THZiEaFD534XcDXRVrg1jbLy&#10;in/XhDxj5RVPzDQgRuBBhPJqV3QmGV9o0rm/kxlEqLbvMdub9J1kvLza72+Ml99mytvBGS+/z1C9&#10;x2vT9PWQjJdXPOflFX/C/XH5GL3F39hmE2CjMwww5RVgo+uHvGebGETAjahc4e6020XuPM54ed1z&#10;Xl73N7YSA3KEZ8jJGL3ub29kVUfsSN+hTeZRMoKGMF1xpWA+Rm/2pzeyC14RP+689PmdRF9Xb/fn&#10;Gxnj1dv99U7kwsGc/YsXQHupTVy97q/A49IxXsNOfye7s4Qf+xjZ7oyLiXYqahNXr3s6j0gjd17i&#10;W9IxyhP1Ta73K9lTAUrvVDegqjmvoHtmEzev++uV8fK6P5+I7m9e95cPYhMI03bpr8y+0MPtqFh8&#10;I53dTV/U+9+C7plNoGa68zqzPfrudU/nEXdV7bxObG3jrcud6nomLhvQwk5Fgzi5JKtpQqwwtYm7&#10;1z2dRzky13hd74yX1/35Rvavu9c95YXO/P2LZ2giXdvSXtHkonb/vqT7d697GokjO9m/KOWEXK6g&#10;e2ar7173NKzHWZ79i7cz2b/wrulOxXl53d+ZTXx43WtdJdnu5VLrpno4oN28gCsct/kv3+ZPMdoK&#10;dn22k+3jvkZJe6QNsp3FmpDD9pQ8IMBcGJiXkhtCOuYu+YmQIwNx+DLlfpQwjhLGZ95+Sm0GjXdq&#10;YrGEwcmrAbc7+McGLCGvGDCC2hUDlqhWyddulJHAVcntyOdEmDrUdi3mhLwOtdUpxuQSYYowralw&#10;Ql6HijBxRTO1u/QTkeASeR1qObA3rQpLtKeyr21LEtAJOUK2FWEkZlPytaFKWKbka0OVyEvJ13bg&#10;ex0qwqcV2SV+Eu6IkJbI61ARBC2R16G+rw1VAh0VZm2oEsso+dpQJVwRckQkTvani5kS88jZbkmu&#10;ed/6vdwhga+N+9bvgDmKdFZTtF9fogGSPKSy2uLbmFktByLAG3IzsslH6xKejaC2Os+GUFu/EWAP&#10;ZTOydrWUqct+i9oqGdKIITerCQIWH9NJIg1buiDhGc0WErhChxaDIZ0ABsIPAdGIDolXoXuzBWXD&#10;tN8yXCRVS3SA45fkAzBU6CbjRfqodADdh+MAdP99dM2/2jjtt4wXYECRb6IXJPpKByB/KB/Sc6U7&#10;Yc8YzUeja9GFyWW/Rb5G105x2d/tt9JV+TYk+MPvfhR7AdQ7pEP5QMeBAsGYrnoNwNBDOpvfKd17&#10;0R829NEwgBureBOydzQ/yOqYKAVFCSWb3JVtZJO6P3D7FW42hMlHjVvLumze7bfMv410bHWoc6ho&#10;E6oam65RzQQTJ4cpmCgNwKOSAdkczbtNwWTem9ImVmlzMLNywO4q3TYZBcoshW6yuu41H52twnuN&#10;4zeE0CO1tHEgsFmhQwlxTFdN+DTZney7AKrH/OTUtRrBeHcy/aFIM+SHUk/hN6OrXuX8Nv4uyj3K&#10;b7ZrN7rJeBvdZN7Mm830hxJSkW/yXdPLlF+159n8mt2joDSeD+M3sSsbx8xLNW8x2bhR3lG9zPih&#10;dFPoJuvDohUUqobjvVQveprMr9HN7NmiEBS1ht81+S6TaMX0ItHDaD9odIjAh3R1fSzzm0SjNh/n&#10;SVRoUcgs6jK9TNdvjWpm66PJN5uPan+z+TB7nunP1u8sizD/MctKzKuicDGcX/OXe65p0YX9lijD&#10;xiG/Q3upUT+Ke0M6i6pn471gXxH/cX0b+62W5XyM11HLcib2Z99FYXE4Dlu/s3GYnc7obN+Yfdf0&#10;N8sm2zgm+0HTy4yuxjkze0bpUOcNBfah/k7SsrMwv5YVo3A55reYTbbvfkzkq+OY2f2pAkszOpR6&#10;y3gn3zV7nq1zlC8Lv4leztL2IHqerEuzg+l3K1pwm6Ae9t0bYOzRvmHjmO1Xpr8ZxnOqN3zPcCqz&#10;qxk/OZsn+rtNUIpGNxlvo5voDy+ZlO9O9l1DoWb21+gm4Fejm40D5xpVLxM/Y/xm82GXH8z8UQXn&#10;ancSIFJzV/Zb3VbR3ozMsM/Sr0u5lUS1F+24/OA1Lj+QakDX3K772hc3t5/fyi6/XU+Pze1Ig6S1&#10;3VCCpxvbSx5H75os703LVu5JgLW1fg2998CCtf9+s4YNaFwxLJvyGm0BBAPt04UcaIvXb+xTrHpT&#10;Q1sjs53LfssOVvacR5pjx3mRHQcG3u04ilC8yo6zbydsw8GhCHn4/HFPQrzb9iRCguBgRoJovZHs&#10;omDf+IXvbLRZJZYBxrtrCZ5s7xnTlrQm0P5td9d844yb69IO/OOIMpGgpOOk5CuelASw1G/tCkb8&#10;bFv7GcUFjeTspKQ000g02ZK+58PJ0vrl9264tLal6qMe9UI8T+MDynLhdM/Hb/B6VCXhE3b4clFN&#10;zyju8bgCvRyc9/JAL03m+rhozweI104k55YSRgjXdxpt8RYk4CGcRkrdiMp1Pr1E4YgkFSkckWRK&#10;CickkaiLO+2FCickMbJ8fOGEZLn/OmHlNc5ZeaXrWctMqqB0KpVXu7rxRCivdSqUdB+3uSGc4tlI&#10;aaqvhvBU2IDzxQVAG/vhkuV8WhVrTFwc/KeVcMfEJQX9tNRuTFyqc59WLBgTv/wFPM9HSrBnaSgU&#10;Q+MJaXu6hWWk1rVn1mPRkv2WlNSwPAv27K/2W6kqcjnpEjEgdNJfYTjopCxsou0LzoSy3yJchQ9n&#10;ZNZaVbZfzJJxsV+fo8+YleivzYGxOFL5F0nlEa90qbzuvEe8Fy5OPeI9ixd8BHrEe/oovSTjLf7C&#10;jrsHV0FZR7yXvmdwxHv//vvHJyHqVfyfBUEskZiEUAhZsychasPw57YW2kq+gIT64bTiEe/NuoL/&#10;XuM9zPwB970k3Ie9twv/tJfpq8M/dPzIFrRd3ksv7/5UIRCPci1aRRaeR/s0ng2e2LlrvUVJU0tP&#10;4aE+vDcM7Klj4pE+fZK4ZIGeSwD6ci4edCrXMHWyeMSJyOLjj6veTNBx6YKPbkAeaiq37HRMQryn&#10;QFPHJYB7u3Kxxfz3i1MvhzI974phV3KU8zwAXgwpYbgLTF6XqE4xJDJswH4rolKoZkhJoZocpylh&#10;yQRNKUQmvAlzABYvAljAkDqPpejvV3userk2Htct566dx4IrEJfVjs4977LKwRrvS3yB6i4ZZsHs&#10;PIl3WqUtoNudvdMiz873TqsXBpPQ8l2UZjJhvNcq4EnPxrstcRX9kLzXwi1M0lLRjcn7rZxLcFul&#10;/tOzCY5rkxvYenFCUYrJE2tShJHXMlOPbMAzNYcHdSkjr2gy7ZJCto9RRl7XuN8w01EoRjEdhWoU&#10;Y+Ttedvk5qlk9uNFnbm2wz2dG17JzTl5deeGFB7ShTCEkVc3YeS1zRl5dROThOPd542OLdzRSSxA&#10;jtA3C6jF236ZSFdyoyIbUXxGl81cuJ9Ta+79gguPujBjCm/oMkZe4XjhKrWAcDMnYRTu5SS7rByP&#10;zHR0BMEEvqp4FLbglWrycVEYwwFlo1Ngz2L2cYm7Xl7xeVorn9dTdMc7tR1cW8/1fJbWpZK92Rs/&#10;/+fPfxHk9k+/+6e/fPtXwXm//UX/90+/+elPP337x9/89I+l00YQuEor//ntP4GOYPuVNA77Iq+f&#10;49KmsmhYHlcWFwrfhcwyJvsNaVx7gtj+ar+FqpbiH5OvSCT3XcIIx0RW6x5LVVmhf2cke5VqTfaJ&#10;HiovHLAbfbHKNaFCzKKamHwSTntBYWoLU7Ua1URj9smZZPi7TGUzMZto+622U8dZ3DdFCqrSJlQS&#10;qeCTE6pi051cBwrwIigAsssOBdA7Og4UwEfxJD71ITxJBnx+WkDnPhXw+dLPhgKw1NSnSnnOFVAA&#10;lksEFIDw8RqmaILXMUndQlsqFchrmTFaAVtCkwKZru8HAYj5BBCATdl3gwBMRwEDYGhCsGiWk8a3&#10;Ogia4LVNM27E1HsOmBtSeKljDQTIGUUMgMESAQMglhQxAMppwbgjBsAwl4ABEFsKGADHJby+GS7h&#10;QQCKKH03CsDMMsAADE7wmwnDJQAs77bEGHn7Jvu+XDdz4BKILo8W8MeGI9mwRTHYk0viM0EOYLZK&#10;riViS3hpf9KBSzDEpt6U8tluvhjr/YwdTPTeLtcdk+e4BJ0meSdIuLdC1oR7yQ4/2+2CSl6M4eVQ&#10;jwMaKWDArx4aEcwNi+AlERSs3aMR8CUbARE9d4CKNhN/NaBiEC/uVtTv7W0VAAKlq8ICkoWmCkQu&#10;v/1fvxUUXf8L7qi6IfxX0jZdQh7DqYe+7jnSp1wiR/5N8jHwb1SG2dpv2a7jwMrfjl3gv3769pK7&#10;AKLLx10A72pgMX3xLnDBBbfqdK/1at99F5DiiDZXWQ1oYR+QJbM/gQwTb0mvJsZ2W9VO4uv1BIXw&#10;eTrh4rN0ArD5JB1v3aILoRfGJ+k53uMBKH0qNuHi4ZCciwdDGBePqhLIKMCqjE+AVYluQnMVZeSV&#10;TKYq4KqUkVczwQyT5qp+ugKuyhh5XesDc8mM4fDObqhkaAFXxbOXqQEFXJUoW258b6uigNj90AKu&#10;yhgFk97kVexkbN+Nq1KRvF0TbQdclSrJa5vhhX7rYIYUYFUCzkVYlaz70FnFGAVtM0betNnQ/B7C&#10;9jOva2eQiA+OXv7jvUNBig648BFIlaUumsFqXgFSa1f5JwohS+RYtsrd+lN+EOQmvnfWaNSaRcb5&#10;xqQNp55sHWcl9erbJaIJUFNZTaSqVG2IliTZb0mWKtWk7Wethag+Mjb5Yn1jbCJ9baaaUIlbFuOZ&#10;fLIymwyyPX5WzdYUZb9BYZNmnmoSa1Rdz0/8YslnuyEejUEv0hiEqK7LYBVBOjJYH/GziM8lBSTe&#10;XwlAffyZ554++mSBtY8+cy4+q2JcfJh/ZLBpcnZksHsqDCd5ZLDJybcjg0VMX4KLlzuNTvsFakD5&#10;iROPK8mL4HKSvLTL94Yll88aFv6sd+DQodYXEj8Bia0M9Wh4+b6Gl6cqZHpU5shgV5K7I4NFaajk&#10;pr+qDPYoyb5mSXZ7Q8zRJbQ/x+s+l/oS+Xb5KL2Je0lWijnamfHDSrKAzOBVfdHWV2S3My4aQFHn&#10;geQxn+2Z+FqhZJA9j5DNynH+nsljMtsz8cmsnnXomTzmsj0Tn8sSJiGVzXUSi7FSH+xlibVYuS2q&#10;l0a8aSsP6vmfhI9X74nw8QoW0CFh4xXspvqoMqVNS58yxRpFW2PUJIouoO9zMfrT4RmmXeoLMDTe&#10;ztSyiHF9YVwUqJdWjYlEGqhwiahJZTiz/VaEuxxXLSsIarK/2m+hqlJNqMrEdh88sOuXwK63N5hS&#10;5+o13fxi7PqGyousB1zGCBnUy9rbK5crnJv4+o+yccPCn+6/ei+vlVJv//4u11tt73jUfODxtYsm&#10;YeWd0vZ+FTeZsfJ+qZwpS3gFz/R+0tdTErG8/8cTvvByCS8fAWx3dKXkcvkwAM/35rxCIHA/i+vN&#10;xhiDgasAm4lgIRzYbh9slCEkwAvOhFvQ/+18Y7L5CcC70YRbmIEr5pyM1E8BXqsm3MIcXN+obH4S&#10;8EY24RZm4YL6Qy5baNnCS+45t9CztZ2hXsLNB2bXu3QAJXMaGre2TZuJMgsJF2Nxbn4WPi4SSafM&#10;/CS8az0mE81PwoCZn4P3i1zZlTHzc/AB6D6XLJyPpcz6Rq5slAEI57z8MmAKC0dkMbp8jOGILGUV&#10;dE9Zed1vd7aa5JBZC/65XEH3V7ZthPuy7meyNMNR2Y87G6YcUGuS3U6XXGPhuOyAmd+COLNg/O90&#10;mH4COLMwAeJ3coOVAHUf5xux/oufge1c3h1I/NMVgWXjRle53MjcqLbzu1zrmC0APMO20+HURj4H&#10;8rL7zu1yY7vj1U/CFelfus6vfhK265npTaKV9lVEM4RbmIXbG/OfuK1253Z+J9YmDertm9udcrv5&#10;WTjhguV0pPJkkuNGvfHNz8IJH825hVkYRDB+Fmg4JA8P7bLx2Arx3U6nh+OTrfsWJoHHfHj9fGem&#10;LfMZszAHWALEdu9+Doh13MMMRMEOTOKXg0nQUt1RN2S1N+APCh21RsExdCRhkyBNCIyQiBUMSOAb&#10;/KvkNN3n36LzlQtTh/oLPihPZb9g/xS9X0KTLyevQ0U4sDJNEg0Id/j7JXI4GiVfK3yLP1fytX5m&#10;cdhKvjZU8chKvjZUcblCXt7VnBqw+FQlXxtq7eD9hFtcUaR4ReW+NlTxe0q+NlTxbEIO7+WEKUN+&#10;4i4G8bUC3GogOIBu4Sbrdxl4W7UlkEylNIjUfitUit5dGcmGaGVICKSlEAJMGRO+F1VuQEqGhGcJ&#10;beXTAEGGhEA/KiGu7yjqtkHYbxkMgI1CCOhiTAiwSz8NVGJICDiiEAJwGBNKJCmDAZYwJrwXwxSY&#10;YIkQSfuQDqm/fnlKJ/kLJETePuZX6SbiIRdXdhPh6jJco0KOPBatcvtAgjKyA+S9ZahYpiM6JI7f&#10;R/c+/q7x2xDTjz/8VpQnWeSQEOmjSigJ4phQLpsS+0PuNya0QjPSuiEh8rnCERnbkBCpWiFEMjYk&#10;RBZWCScLHglWIZxtSqJnHfVsm7NrD/aN03YO+63bYVV3Teuxodvf7bfQVdX07I7q0YtUj+C7uuqR&#10;Lqivrh7VsAkL/fFhlKv8SatHH7arPF092t76d7ZCxv5x0uz/A5sAtlpfZYIwDb7QAxAJqwCYVEQ5&#10;YYVV3liVo8oJrwCXcF5Y4Y3X9qHt5wmzB7hE8bREMOxTjVmpH2UKi3BJKZIlzGIBSQGwjFusIFWU&#10;KWPnJ+BSjsEnIxV/0Maw3W9sOsMx/wJEptKFabifmOYENmifFVAQZyUy6cJE3K5ayMsG62fidtWj&#10;2hm7MBVXFMKAuibsQhXpBnA2ly6WkS4fTLpw/P9+Yqsh1pEum2LCmXR+PRSQP9NduAVgO6EWRgbr&#10;p2LAzk8FQjDGzc8EGuqo7vxUfFy0mJSMNRSTBuxCOakC4Bk7vyjwdrDg6ZnuJKhu5qkHmTIzCSWl&#10;ETe/KLTakonmp2F7g0aIaH4eKLM4C7i6gTDzs8CYhaKSaIswC2UlPdCWKS1UlUbc/BSU2k2iNYkA&#10;94kayOanYNMXJFPh4iTwofpJ+PhgKzVUlkZj9dOA1hStuCSjDbWld+0KyKw3FpcG7PxqGLDzMwEz&#10;Z6MN1aUBuzgVdGpDeWnAzk/FYJsL9aX3N7YJxwLTGTX/fNcMBab7jW1zscLEXUSoMHEXgezOmfv1&#10;g7lXwX/asrjhVpJ8+ccaU+1GSexOEu/GrtQ0M7uLVaZ76SzK2PndqbR8pOzCquCRTqgzlTpkxu6h&#10;1ETjMJx53wd7KfdGJbGEZLNNJ9v7O5sKgBo73fnGIh25CHNnx+NXQQQa3QntIfnM3sOq4O767qei&#10;PD2QjTXMBGaULArBDJpwTDQ5CtKIEIL7iBMZ93HZzXHZDZCs47Kb7t2ro+THiqEVB3y4G5vX8LCH&#10;iokdJb/H+5SOkh8zsbzkR01Mgggxsfa89rj4L0GCkluFYUJeDRhevhQ4JuRw8srdighj8or8f7ZK&#10;n5I/Xd3UmEzLmxISDsqbCAnqsFh5s+Lvs1qWPXs3o0MQogqSKG5cwrDi5qzg0IoisxIGgLnyaSBv&#10;w08DcquE7VC81STst9QmpF4js70BLRtyBExWCIGDjQlRfFKOSF+GhMhbKiFu1xxV3qxCJ+naEuGs&#10;5CfIkH4aSNKQYSOcFcoEzqmDmTCsdONaowA6ym5GhpvARNczslpLa71FZgP2W+tZEssLu0lBsixN&#10;MZp2W4Qxst8HhsA8JmqpXxY0Y0iJzL7oeZ1wMurGcVaHbYQzMwRcUGQEHjAcDICAQri8VJDDDzki&#10;eS8cZ20SrVaMvHvIsTU1TPcmKwHPdjskyUXG2f6J9LcQznZkJLaVcFLrr2f9DMubVWx312J2fVRs&#10;X6Rii42wq9iq3/viiu3FWoMu99LEsR/tlyqDFGzbfvZ0vbY0PvkyrAdbzoLwI8SfVGp7JgHqkspP&#10;z8SjXIL89Ew8wJULgl1kB4akhtcz8bBWzsQDWvrEW8/Eo1k5k1CL1dppzyUUYq9yrKHXSjjGR6QJ&#10;FVjGZ65e2Qmb9txMH5Ba3kD9qzzZDyuUDAqGxvMnlExL7D3JnsZBf/G/xsq8pf3WaLC4/TGRVGan&#10;Aa2MC0RlAVEnXllNqIrkTQsm8uHoX8TRw5Q6R69R+5c7eov9b+WNvt3Rb1IZ00t8Wk7+tKs/I9l+&#10;cOTe159u4tnOb8O+LD3pmzDy/v6kviRh5F2SHv5LGHmfRBkFt6+HEhNO3vGfcA4yHZv3/Zselkw4&#10;ee9POYUAYNNz5AmrEAJwXsjgmmdGixUCm4xXUDobYWjD2lD/zXkt6T30YG1M8eG+2pMee02MIbxl&#10;rVcCZEP0qi8nohNWofmKGdZD65UUJDNWXvPM2EPblT5yknHy1s7GFzquKKdg7nrfQaKq8KC1viqS&#10;CRXsnRkpsovd/PRygoRV7LNidhW6rEoXTcbLa/2kHWDJCGOLFdtkQovV6SSngjNe3t7lkfDUGsLT&#10;1pyX32mokYZT+6eL3DORyeVVXy6GSPQV+qtO2quV8ArdVZxX0D2TK5zZxymEXF+ht4qOUXDptrsx&#10;85JDdo2ID9GrXu84y7Tljf6kvZmZtrzmyfhCN9X5TXoBE06xmUq6PBKhwjF9MCGs/BZ/Yaz8TsNZ&#10;rWg9dFDxAXqtU8NC0L3PIOfl1X7Se1USbYXeKTqFoXWKOtfQOHXSTqdkEkPfFOflVU+tNDRNcV7B&#10;4tlCDB1TnJfXPV2IAj3va0zvG0l0H5qlKK/QKyUzlFp96JSi8ZYUAppckIjw8rqnwUjokuK8vO71&#10;tqPEJEKHFGflVU+WtZwuagMMcfeBvfxysBdaqj9uMGA9D8cNBkwztTz1iaCsYG3jjopa+/1E3LVE&#10;jr0QaNjRztS1wB03GDCL/CE3GNA98lfQzgRfi0X4xO0LEiMIuC5BE0fX4d8n8Ho9GQ+4qxIaAm2/&#10;BTyvxfUZGUIh3QwQHA7ZIfxao6vlyCm/evR8Sof+BdmslscxOfJuVzPM7gKo/QGTxpY6F5Pn9eo3&#10;J1RbdYdYC2UTt/m0XyuKlILH5AIFYHeqt1nHDfCTQjcxJ+AZhQ4HWEbiNbqJgpEaFH6TcSBNWqMz&#10;frNxVLrFz2JOhqOtrWvjpYh0tup4yEw3CJh68+I28fZbDMDIJiNoH12kQzY9lA5Zmg5itmCRI6/R&#10;1Ymd8qsTtky3aHgyntHU2oYn2/WQrm6gM7p6ecyMrOw7uxewuT/Kiy9SXsRW0ZUXdWV+dXkRHZfi&#10;aOVCzlr5s3vDBcqQ6mLpUUEg9FRxUdtUausk6yQqdxyXrdzTePRZz38V/+xJPBpUzn72bDwWRNh4&#10;/LMc5+3ZeBiIjcqDn4ITAw2X7cRL7CEgfSwkUY6HgJg4oaZY7rHo1RNKikw/oa0I0gBuTmQKjUUF&#10;5U9GFyqKVKqg7nL3ba+oUFBkCg/1RG9HB1j2qwXLns69xHr1aAiMKsu9audPC5XGrU2TpKCmDuN8&#10;aqltqT5tMmmar8dQJlKpCmR/L+sKKrXQwn5LeGmHWiZ51KPGjMkRp7xInALn18Upmix9cZxyrfeA&#10;btc3nJpQV2pxilyu/3P2O6sjLt2C3p/7IEWP9/e9vT5IkaigZ+JDFNLY631mzsQHKKTL2McnWjLu&#10;Renik348PjxhLcbYFlsVi6glBCeMj1evBG+9NDEw2fvJjwjgCyOAp3005nHae9w8IXPQtdg2wWO+&#10;o2V4AsZUD10WDfWpVaoJFYkbDo/6Ih4VW3HnURWj+mKP+vFhlndGVJd7VMOkn8r8dbfWsNi7S99V&#10;rB6oLDlP4rd8vZWqnCj2JN6jql/uuQSXKp2tPZdHl9oz8S5Vk/WeiXepRBTvUrWBpOfiXar2qvWy&#10;hISfCBNcKlFvSPf1qadenOBTGR+vYTJP4RgR4+OVTIzGK9mxOVz8F7p4Wr4VjAep5Wdzz+N2hbwj&#10;5vkAAqsX9VWskyzFL3tcWUT4FA0gYFiKgg5B/3op+jjMWMvesdS0vjkuNFVeTXxLt+23loZKzW9C&#10;VQ/ET6ge9GUfOqKRF4lG4KIeoxHECYgOvjYaOb+JN9IV2JoqLb/f5OoRSfDRDg1BsIqfDkdOb1pb&#10;8ZGEj0cUsS9ImCfx8chZLj9M2HQBCW78KMHV7/+5avbT+0s8qpby8SGJdtInfLy/3DY5LJAI5D2m&#10;5tYJIx+XFNw/YeQjEyZRCE3kxEQqUghOSlmjV1KITsrxpkSoEJ+QaQulCPAgQnmNM05B43rkKpPJ&#10;q5xqKuicasorHdfGopDUayqcbEI7ST6+eLSp1FoSXt7GqU2Fs02QiMjl7VxPXCXKCoebOCuveLb0&#10;wuEmZurSbdPwKAkyM5m81p0pHFHmrzbK5DEs7EFjWGsLGcewstaEHKupuKIJeXFqn+1yrQl5Daix&#10;KJa4Y1WoMNbCM+Feh9ruBVHyp+NvWUBaZMNuwiNwi5lZAF5voWyphAWe9lsiXTlwgxFPalnYt5Rs&#10;ArxZaWzGTe5uxkcnosFFKZkN1AS33zIAVRaYjamM16JkOApTzMW+Zb/lm9ZhWF0HJtz+br+Vrqpt&#10;Rmf3NxXvQdnVGZ1MQllPj+o40o0XSTewtLp0Q7fWr043zIiv59Lrud+qgARZs432LNzT2Ua58dJn&#10;Ej7ZUBirdP96khCI6YvbFaTd84iQa0hw2HPxIVh5zb3j8hj39kx88KV4Yz8gH/LiyH8mig+83iVZ&#10;6bn4uEvBz16WkGEohtqzCfkFUW9ILxgfr2A9eJ/Is6DhAH7qqfuEj1eygqjJuLyWmTxezRLfJmy8&#10;mp16jvD2VcLbp2M+GJWEfDBjHvE1oJGFfBWQRAo/il6+C3MdsxKpEXtNmvsrMtvEtyDJfmskWvDb&#10;yeGOKnxZ7jRSqoqY8DqQ2b/85qc//PFP//XTt//802//4zc//fn//r/f/ul3P317jVBJHF8XKim0&#10;+MWhksKvmv+ccKIJS3UPlQS8+bGdVyh46Bf2IKcLlUpCMQyVei7ek5P+rc6R91weQ6VeFO/FNVTq&#10;mXgnLuBSz8S7cMLEu3AynhApETYhUlKospcmREoamfRjCjAs6+DyCpbIJGHjFayRSRHniEx+OZHJ&#10;07EDpn3a8NWc7yx2MKDMnLP9Fif9PbHDIwQROYnQcwyoUs1gG+wA4NVM275kv0X2w92/truH3+vc&#10;vYa3X+3uJVtVUz+XgPSr3L02Ayc+INRn4B71kk3m7rVHumfi3b0CCT0X742Id/TeCI+/ZrJ4f09k&#10;8f6ecPEOn6jFO3wyouDwiYP10ZTiNL1ior+XayV7/QZ/r0GMPWBwvLP2Ve+s/TDHe0uT9ocWauZ4&#10;6wGgSQ5dHWExLpr3Vl4TqirY5IvFXU6whIcxmsM9qg0vkkIDU+98qh7z/2qfeoVDKj61xIa7TxWT&#10;1BT6h/U2WTN3nkKr7yhnBplPFdfRM/EuVT1Hz8S7VHVjPRfvUsVv9Ew6j9oz8R6ViOI9qvrlnkvn&#10;UXtZgkclIwoptJ6sTvj4Yk6u3uBRGRuvYMLGK9jN9ZFB/x1l0LBl7XgeXihljcXMkT/jMM1x1iwb&#10;4sjmNgbfRWhQTdx49dBlCdHAoebG4xtaClH3vcPZv4izh8PqnL3CRV/t7O01R7QWaFPZ7uwNL2+t&#10;RE+3FiSpmcufFRm2iGOPB7w3IoCu9/bip3sm3hdpZ0EvivdFORPv7EkSHpx9eaDhsUQQnL30U/ei&#10;eGevOHc/oOjspeOiZxOcPePj1UvScK9eN0mHl/5CLw3louHxiZscYQ7idmE5vOjdVjZzu7XWO0ab&#10;vwe3bl80p2y/AQIv5k4dapVqQlVDhkfM/fCoL+JRseV3HvVneALpfMb7ySV9vljjVDsbhCeBNX9u&#10;750+7VJPpfvaZ8ceNS2XZ9mbi7lTlV0/YeN3ffGHW8/Fe1VNOBM2j241YeP9KmPTOdaEj/es6p8T&#10;cbxr1ea2hE/wrXolScIoONd6FKTXUICn9WKxjJVX9QYAIFV2OBi0bXqiK5l8r2/OK6hc707L5ApK&#10;p3J5tZ/e9EBPIpdXPDGncDQI8uR2GY8GSYyVTOHJhzVUqHAy6CQPPGSsvJVzVl7vdNUFtd/1bFev&#10;qnAyaMOCyMXyat8gfLqIw7tHGFzOC550P2ak3a6JNUhK3M4ilfeFEm1JH32jYotQIoZGRI00PHvE&#10;Nimm9iM4/cLglJ9PwloBbPLcGXvOHSav3F/19BPVjCxg0UzBjUvuIGE/UohvSYWvHnb5xDoszazj&#10;o1iyEJW7xdI/6CgWtj5JUWQX4TlKA9dYjlKGPk5RSCktJh+VaJKiSF4FZUyaZOWeKFDNDifZPYZt&#10;3kwi+y1pEbx9YTejg7L0sxM6eDGlGytNfIBys2k3oey3CGfM2kE9+7P9RrI2n/Zn+61DlXt8RXOY&#10;jVGjNTxeoSsxF80Vaxc1/NWQXZ1V+KIhWbG1bghHTvkiOSUWRJdT/gz3Xp8v8sKbrIrrBW+chK5m&#10;efNESrLbm5nuUzml5l+yuAaNzXLpwh9wFL27KsLHfhKwJXxC5PcmiUDCB7tYCw8JHx/3aR6XsPHR&#10;toK+iTw+xdFDSgkfaLiJoyFtwsenN4xPyCsZo5BXMkWHtFIz1ESkUKTVynMytpBVauifcfLaJnMm&#10;3rNpiTLy6taCbyaS13e5jDuxR69wpqaQUGJcuUmGhFIv406ECgklEyrkk3yVePNmkye+t6kT8uQL&#10;5eSVziwq5JOcldc6Wy3idJtU5V3YRFchnWQbCjytY+Vn8Ejd8qhdtg9s9J/YIVai9hozfrZK9zjI&#10;/yHXo9GMQ57GVtktDBsL8/d3cQXVTJ66lRTuifKP7OKSXMnyzJIrS3ZaLDtOr7ZyjTUNs4tpTpKi&#10;WiianBysofgaVRPfsgj7LdmEpWGW59pf7bdQ1RxhnA2tHcdcvOZeJgfLoV3lb/LYb5HLssO1QdaN&#10;mE5R1euMrE4SNvdhJtTZj4l+5EIvkgsh9OhyIc1Nvrhj5SLvqEvCc72WMtresWJ36/+4yzCSO2Zd&#10;2KJRixX5eHGtZxKyIEmmeiY+SCTX1PoQUaLynkkIDyX87UXxEXnOxAeGK/cAS5GhFyUkP4RNn/sk&#10;fHySqZer9WMKmQ+7wmJBwYAC9xiVXWHhdSzJaiKO17GzmSPQ/dUGuk/HZ7ASCc9g31l09oAzTmKz&#10;iaeG9WG7HEc39Y3QMZHIDE4lGadxRqWaBC21BFHWN+X1XXdNPKrhiEReJBKBgXeRiOaZXx2JXMuC&#10;ACqLB2oDKivwjR6Uscb2p0BZcSsI3weQrHoVOwGbRyIKxPRcfCiiLRA9F+8pybFRDLfhQhJF9Ey8&#10;m1SkqhfFu8lNoqKei49FCBcPUZEBhViEsOljkV6aAMMyPl7BGkMkfLyGyTz1sUjCxyuZGI1XsrOa&#10;IxZ53VhEkAHEIrCnJ2KRCghMggNBfefBSAELgUgWnNOgBfst6IhIPY9GKtUkGqlUZUXxaATLC1+c&#10;UD3Ebib0EY28SDQCs3yIRvAIoFjyF0cjV5xMF/NENHJ/qBG3Nwnk4fuypp6KR7Zbub5/WCW+nKSR&#10;9YLM4iFu8Qm83d/fEXmvef6QOzoTTsFtlhZIC8T2GMiHJpSTd5y1t7bnFFznm/RlJjJh+lskRDn5&#10;GOVyJpxClFK6MnuZYphCWXmdlzbkhJXX+YWNLxSM6QBDtHK+Sfky0VWoGXNeXu/nswSGGa8lxUsD&#10;fpue8yZQVcIr1I2ZukLZ+PTBjN1rnk1iqBufmeaxdnfZKatg7nSA3t4pq6D3C9OV13tplu9NS+od&#10;u9rR+JyqPdSNNZw+9axC3Ziu59CGrNXsjJU3eM7Kq52yCmpn9g5celcDU/vZq53a1dmrnS6ds9f7&#10;6UL0fkHI0maH8rqEgr22kidL5+LtnS0dubR6/yBl5RXPtHXxiucj9IpnlnVZUryEik12Zg4Cp+1E&#10;bEFfvd4lXUts9Oq1TjcsvDW0f49x8kqnm8x1RemCe7ThlVMFiSlIPLJTlQMr/XpGNO2o9JRqxstr&#10;nZqovH3QvngnjkKeZm5ElNXN6x0P3qQblnTlNVbM2OUViEZEhfJqZwYqyGrjtN0EZ0lUdfNqZwZ6&#10;81o/vTFVea0Ts7p5nZ9QkEmFunulE053r3JqVUCMdyWw4eGNiZ2o9CklmkKJe6diSr8HpV/kvFHG&#10;yiudsvJKxxP3hJVXOmXltb6hPphKJc8GNINhupLGhkak7W/J+N691hWhSvYqOfjYODFLf/dKp5y8&#10;0tnqe/c6p5y8zhXvykbnVU715FXOJk9eqW0qYJP34TVOrODDK5yFVah/719jjLy+mRf98PpmjIK6&#10;WbaFS5d3kfSygETfH17fNAX8WFG4NCa5D2KGUzcq3dE7GbMDOa6xU/Es983rnS2Z7c1rfsDM657u&#10;Ctvbkvo3ed6oGeCJxf8KCDSy0hmbLOgN7nrnRmOGLWSqnFvIVc8soYBLdh/legtFfhq9bzFfLWcu&#10;+yhkCwkrhS7kVMquEGiMWJvULZt6sQDy7XmTrshGtn2URxo7KGQLSSvnFrLWjY405K0DbmuzEFJX&#10;DmWE3JXPaeh6DrNw1Cd+tfUJ2vp6NAXTA5pwaoByf9bznHSaBLVQYdYe7hNkQsl1I8O6Hbd6C/gg&#10;5IAXCjI9Ice2pOTW0jshhw9WcjvDOCGvQwUUsCRMHWrBuKdDlXxfhEFOv8JdknolXxuqZO5KvjbU&#10;Wi34bNWssWZw/3vhvjarkmSLMEijV4Zaj7d9IldeIq9DRUK8RF5nFUnvEnkdKjLbFXJJbWWoSF+X&#10;yOustmcQx3qXHFW5rw21Puv4iVO0S8LUod7XhlqfoftEyrjCXZJGkR154RJ5Her72lAl/VPua0Ot&#10;99x9tvPCY71LIifckautyC7pmpKvDfWjDhV51xL3OtTyos10n5H0SoVZm1VNoYR+P0I61o2mSeUf&#10;rA1XU6HyD9YGrNlO+Qdrs2vP/mAMi4OWnEW/gKxkZQ40LSn/YHHQ7UQVcou1L9RpBp6z+A/qREuG&#10;sPQFO1e1IQlY+wfVrjfE+Wv/oFr2hlDe/YNis0+cZ5LsVJpUBE3IulSQU+h8Immo32VNs8AblBIp&#10;Y6W0Fg37Lf0leoIKEz6lqwftUDEd8zO6djrBvme/4TQScqkhOztptPhV1GCH7My8UV9do2smZ9Lb&#10;bzi7hPrVkF09VQVoYYls8lHj1uIxk8l+i2z1VNi5OUn7s/0WstoUNJv/emBqlWwyD3UIM73ZdKHi&#10;NVSc0dWbmrAMbYz2G6ZrRmbSTb5aNTcbhGluMvllo0btazjSSjXhVQcwG2dTG0rSZRczddlvUZvR&#10;zQ7L1aU/uYSkLukJs6pc1H+GolXlorYzJCtqQ91mgWqmtcWjgzYAlG5HujWyyRQYWfOZNkP2W2aq&#10;yjY5cVmbGCczUKkms1mpJp2HbQ2s6GI843VbGxPVBTAmMtfXAhfTpf1W6zdPOuFWySaaMA8+naLi&#10;6IGUD1VmYwAGvkQ3c0HGD7j1mF8NRGb+AADtQ8BiyrXfomQNfBCGSOAzWi6Ajwu/GZ19d0ZnAdUk&#10;DrFp2wMvk//oeH2RjldE5l3Hq4Z9X97xWvKf7do9/qaVKz2A0zzbUx2vpGUhFBVL11eJ7/x9vFiX&#10;rcijB1aTSpsvKF5K1a5nhLylMWK1ZV9MPH9oKbdnhDyzMdKjuIlEvoJ1Lp1jPSPof8oolhC106Rn&#10;FCqITEmhflgrpQmrFX2H4mGp4CacVhQeCod6vkcu68JO7U0glA2ZxkPRsLyGk3DyKn9nZul1Xt4c&#10;6jnFciG+lxbOQ7WQmFO4GwmmRDh5G9dD2YmiYp2QVURDmZCy8lZOS47hciRmCHiWZbdz2q8QmlxR&#10;UJaib6/20ORKeYUuV2rqocuV8/KK3/S940wub+xUXXLDQlvx21378pMxBtXf5VXGZIcJja4b031s&#10;dKW8vMWfSmtcL1dsdGWHGEKja+1oS3j5bYbqPnS6nkqfVsIr6J4txdDqSnUvt2O0GWI9iaHVlS0g&#10;yawaJ7bVIIrciRin0OjKOIVOV2YNodGVbaTyfl0TnC7E2OlKdtLY6crWzkOnqzzqkth76HSldiWF&#10;tl141s8UOl1Pd7LXxFZXtnYk0G9frC3GvY3i/9mpNsrLq/5cukETXsHe2RhDuyvn5e19Y2sn9Lue&#10;S79rIpfXPVs7seGVbTWh4ZWZfOh4pbtW6HilrLziT6Wlvh+gVBPbVLMBho5XqnepNDZWdP+TZLNR&#10;nZmd4rzaTsV5+a2mnk/qhxh6Xqk9CAzS5OK8gs0jkErXdWh7pTF36HtlqkfpcxeLqis0vlJWQfMs&#10;N5GqaNMDsy2UTHcimguE1lfGKrS+0gGG5lfKyls8nUKptLYBMl2F9leafgk821hRqbzaL+WwWm+k&#10;oQGWsvJqr416PavYAMvSwof+VyZXbICleVjofx1I5nWPeDhdPdubt3kEpnnYHPtfibeO3a+BFyof&#10;x2PfyVMAexm8oouT0j92RC2CW+10Qg4LUHKD+ifkWGFKbkWtCTk2LyU3ZHRMbsXvViGekNehLla+&#10;JXMVYWLdmzbVyc29Sr42VMlAlXxtqJJkCjnSyIIZj4cqeaSSr81q/h4EHerRP8jaPGvt6rNB8eNp&#10;OvoHmSLhFtWAj/5BuehNsMf/+OOfv/0VO4BE/LK0EdSv7ARH/yAzsaN/kGnmV9Q/+OPa0LDjZG1o&#10;xe9WeBVfY01o1eMi16jL0oqm9luKv9VBIKkcktUrF5GaLZFNWkKqbLMCeyWblOvrCFqXuY3Pfss4&#10;6wC6588jVW0/bhfa21/tt3Yl1FhprDLB52RjnF1AWavqM7JaLJ8oA9CGflROmw1r+UY363EwOoCG&#10;Q35VPIDGY7q6/QOMX6IDZDWmq9+dtReZXgCQj/nVqZ2Nwxqpxk1N1ZwmU1upJhqpBjybWLPg2XxJ&#10;eRLGuay35t1tKdhvXRJ1Xmc9dIB19bsA/cbzUO1uSlfnC4DrkF+dr5k5Ve2tkrVOf1OG/Ral1I9O&#10;x2Bjnem40k3bgKtOpnTVBmZ7vw1jIp6RFQCJ9oFWFc88iZFNPlrJZkOtss2coXGbdCgbWUuqbNrt&#10;t0x/dUyA6IamaY56wk26ALBgd8dvH7Pf8tHH8MD+erRKvUarlEBQXauU7rVf3Cp1rx3IeDShdEjv&#10;jyYIqiCdUihVlxji6UYprGdwCv0vDjmXJpLiTT0FEviGrStM3zPxeH/OBNHVjIkHm7VFoxfFw/xE&#10;lADyS0tTz8UXVm5SOeoH5PF9LXj3XEJflIL7PZvQFsX4eP3qHc4JH69gLeUn8ngVK6Sf8PE61qs2&#10;Ej5eyYLmJ2y8kslUhQsUCBuv5d1sjnrAq9wn8HTOD9OUk2cwYp7xWx7E8n3hgT3WyMzv22+ISCfJ&#10;YWWFcHOU8smtY/hgWXk03KtB0ISqXto8SZQsBBrLVSKgyRAL0aOyjiDpRYIk9GZ0QZIGJ18dJNVK&#10;FYIkJGkawvzur3/59k/A0eWmLQmSDGd5OkaS4x+DIEn9XVklLErSu7wSNt6Li7/ruQQfrhd5JWy8&#10;E8/ZeBcOBnDiCZvOiffi+EiJDco7caKbECrpJW6JOCFWYox8rCRBRcbHa9nxOcKKLwwrnvbkMpHi&#10;ymGD3JUXA8W3mC//riN0j04senwVCNtK+6b92X5LYGCnVseosR2/HFMRB3w41xdxrtjcOueqIdtX&#10;O9eKjwoCoUWvHYHYpKtbvCtOBJSY9mn3ekK5duBeL3JwocSzzL1qi1nPJez7OZfgXrXrrWfz6F17&#10;Wbx3Pd31vYWejfeu4qR7Nt65QinwZolqvHfVg0c9n+BdKaPgXomSBYlqKA0dWTigpWBEIpPXtIIa&#10;ydiwte6fY4y8ssnEh9NZ7C1Ir23GxyvbqeiIHL4wcqC9ae2OHnOa4w6seqb/s9UpJ+SwB2xrn63K&#10;r+RPhzFi5RLGYEXwMKbBuSyMqYGAob4WcdhviTxk9WAE4ygGi3iFSqQGr5JaQQn2JfstX9TBgazJ&#10;b3+230pWv1l2BcptDbooqpj0KBSiTqwjcHqRwAmevwucdNf44sDpXTwPFgQCp7KP7IGTNKdI3PTD&#10;wqatFHR9TOQPyuQ4gPfnWi9JuPiwKefifTkYaNqt6vXCeF+es/GenLLxYZNL3v2XvCdng/KenLAJ&#10;YVPBErpBhaCJ8fFKZnxyJR+BxRcGFk/7clkrU0jC3C9z5UvVBf0SNgtjZv7UfqvDF3l0t6mpmP3Z&#10;fgtZ/eIEtyBYQ2RViB6lOtzqi7hV7PudW9X+gR/iViU+/uO//Iu0wr9f5UEGMe3zCT1CAd4/neTV&#10;HHGlp0t5rBEL+ykQ4uMitx5c3g3r2N8j9A71ctIXii9nJBYPcIXf8N83SdwzZn7Lv5zf9D6GhJl3&#10;rreLgAkZM+9dL6c3fdEuYeZd7BmPPObMvI8dMPN+tryAkEnmPe1le9cHExPJgrfVUkLGLPhbXFtF&#10;ufkpEJ+bMvMzcP446Un8TDQ/BRpQpNz8FJzf30/AdDLjCPfJnPBRIpyfhPPHRUKmlJ2fBT6lCD93&#10;KGUgnXQ5NYTndmILIVwtM2Ln54EvhfASxfn9xNZCvGLm9i69OdlchEtmRuL59YCrqOT6m5RfmIyB&#10;fH4ytgtePyL8wmzcP5jlxQtnrndmyeHKGRzNZrYnHZFtdnElpLxako1XyhGN7nx/eyfGJ6cJG93p&#10;DU+YEn5hbQzk8/NxuurDUKl8YT5uV7Y4wgU0pw8cnSbyhfm4oOcrX2zhEprzm94qkMkXrqE5b+Vu&#10;lWRnCS8unj70UpSUX5iPM/BSIl+Yj3c8XpiPN1xHcz6VN5Uy+cJ83PCWL+EX5kNugSDy+fVxuuOq&#10;C8IvzMcb7D7nFy6nOb2fpZCd6S/cT3N6pzt9uKIGaBbTX7il5nSn+1W4p2Zgf+GqmtO1PDqUzEe4&#10;rOa8Acom4/XzcULbKNPf/2fv25YtyW0rf6WiP2B0MnNfHda8eC4vfnDE7B/om9Qd0Vb1VLUsz3z9&#10;LJAAkjhJcFFzTttq1ZYjlGVtHBAEQRDEje16bFJ0n+Br12OALzStQWO/7HALbWtgtmXyIrWhrl/Q&#10;BjuTv/BO43qur1d3+CdtVht8SLjszze0r4F9menn+F7jGSGBBF9YjwG+sB43OBQSfGE9LvXp6M58&#10;QycbsDk7P2Izm7W+2tfD167HaVlTfK2+WvL9FnranF5KqKy3f+Vi6+u2XM6Z/pMaGIcb4WvXYznj&#10;jb6+fgnNbU4Lxu2vB97g2MddtO9Oh39S37DTJ0/e9vGFFjdQp+WNyB6+sB64G2X42vW44znX/nRD&#10;n5sTbloZunY5rpfMOgi9bk4D6trVOMEoSahrN8cJPXoz6trF0P5aHd6FnjcoJcnQhbY3sOkS6kLf&#10;mwF14d3HEkPsWfWh9c3pmhoaofsNOsBkxIV9cUmvV+EFyDVHF1biWtLQets2vgJZO4p1VuJVG5wc&#10;X+yEc7ln2za2wjldS4Jbj8AldMO5LZleie9BDtYjdsTZLunJG3vinK6pKR774owugi9xVQYY2w0y&#10;uN/HtyFPp9T5sLy6lqf2bum5vyvA5ZYZ5EvIIXjlHXl6xX9Fr/jfVLg9JUbcFPD4PZ79gF43DdGi&#10;xweu8DUfa5zm8OwHlLXGkGasImLemGHMSC3HePYD+uNriZRLoTASl74ZiXz2A8ok8tkPKOPM8z3B&#10;jDPP9wT/scb5JZoIDf6h10dRYk+iocSOnVFR9nQU/iCcsm/OKCh3FEkpKHfCXoKgOHEKsRJ+VGKz&#10;1ALcWuAfwMQkUKawFr+3r6YE6KOWHNBeoKEY9fhsyLQh7atDaxrnCV6nIY03FWUOKF65MmuGUasu&#10;4OmwLCyjzb6VRgSuKkZEacc0vijDGeBVX56lk7nKAw0zS3iRTr8F8MWE2CZh3zoZxJDnAM8SJZgZ&#10;+uQMd5G0Ie1bhz5pOhwVik0adZehCUYEPOcm46mpiEAPl3CVVu8yNLzrk4AMo0QjC0YC6M9AMRqt&#10;9IhuV2vORBluL2RxQG1tQwG17omSqN2XJDNgyG7NBqZwJmIIug3xqRadA5PkgCE2pY7C6Wy3O46c&#10;etLYDrGvbtIqMtvNnw223+1rmqmIloS4h/g054vCmRxwQG0PxgH1xKBTMemnPETORJ00kiKGk0Zg&#10;aRJQ9/x2RyButCwrmrDJVuY0asI8XWhTYJSPm8QcZeibP4VuomDfqGQ5oKptCnjWKxmlEfkiSiMR&#10;x4teZShGO/4ojXagbjfE/EdLeNMjekPWxRhQD31JRxkDam/f7YYlGg6tFgwFvKtNRGeNTLU5hi/I&#10;lZmEvCKJrgoaWUQ8R1SPSsohHKWGk/ASifKm+SjkVm2EidFfjE4iG8tJgj1lk7HRTy7B85BE50u+&#10;UB2diWYDSZTB4nQi6WYonMvZuHT1Uk5TLPatCkbypJROCmnrTke/SOqFcB7JRmM6r+pp2y41ExSX&#10;LqPPvkrnVcKyghMB8jHOmzUKpDiRMzVJ513iMWVGTELkHKuQjJ93O1bYGiEDdHKNJGtLRycS0kCS&#10;Ndohkeow5Py6WttKCnmSxybKajKcyBtTSGjmkUJeL/Lu24yErFe9NW1n8vS8ZCFVnCiWHo+O/CKF&#10;JC9fS+ZQhURq2hjnHUq7zAj21hASN1SVOqSTEUiz9ZAoRiAlYUL4ycxqyZ2bg1x9RgznDsmcE5Jp&#10;V0dnM9pxYkrDue84GT/XuxkMHFJvMxvkbzy6yxKd0U2S0mSNVrLuyP9Q+aQ4fXdwSDPeKSSyDZVO&#10;4rxaHZJKyA5JJBk5fSohciMa6pCrvPpWZB5W2xhSXTQbx+mQXtFgZ5t96xknOZR1dCRJjkf31Xxh&#10;dBrkeqc41f2ysvvxeleze2VGsutPSdOcm9F6I5bVetV7218ByWywHecVro7hutvelERRAql+L0k5&#10;JJC6i3GEsdH1PIJja2xZgeHV+l3PpLGun0eSqjqm07T3iiS7IaSfR/ADj7mE7VP10spOw21RB/gq&#10;hv1ojSSXtuwjSW4lkJI4hv3OZwQ+KiThJ86BqkP46LjtTNIp/YwrnWxGDkn5iTylivPk6QWmj+xb&#10;9dJ2ksw04RICFmN+nlV/TkBqfSOHRN6Vju7tG4w++yqdyClWSGJZSfaxQpJ91EAyqXOcSFkec8ln&#10;xPYmDFTbxWRvNpB0Rnrjo9oGlzLdR0yDbRftArGyO9d2cV1HtCIueiqffHRbTQqJrO667hxS44jw&#10;Eo417c55CulcYvdiVP2oXqJ0Iq9cZ0TuxdvN9js7O+AQNf3JJPnuu5jsOFRzKk52l/GgKFzD4/No&#10;h2TPPeC6Wbkk6evDvSl55oWfE5B6f+eQyK2fxLlY50tmBUm+fsV5RThgdBo2kPARjyFtdGbb7FxC&#10;+v4Yp3Ne1ONwdJOQhdkMpxfd7zjnJyVkAtLWndk2p5JnjNMQDkYyI9QY1DViLyrsa4QYw5hLLiGb&#10;p2DZKWjfehpKhUMdnb2sgTBcvUVKscN4dLmMiyUwAam5i6CXzMhxUi6hxkL56Xl8Nmf76tylsLzQ&#10;eSKnIXIzqmUlhSPjuaPmoeJkdrJUR1TIlbwb5JAo4xgPDj9DQXm7jE8jKfSogCT6tQMyjWhcZ1cj&#10;x4gikrnJUEBjpFzgh7oDyfll1hem4hyQeD19ZVDCQobWxWYPmDjGDV7S8WTUSKG70SbDnvWRCpbC&#10;HhTQjIc+6eup7Gmf00kd4ivySoaTcUD4DIaANpmFeMekuqdMBoETgtEASXeUHeMsjSQd4SRLLOqH&#10;PC/l6wJCx7zR9Rt7hXxRCNhFKidB3SQYmwQKmup6MO6hFqgCsvVwQLbCDsgsRaeRCRfKqQqNqJca&#10;L4kDsiPTuE13ykVjYXTvXTQBZCVRgZOxhyqSq4XMmGq6avSAHtXG8AvTs0YjNSQdEOmNw81iNLLr&#10;WM3PxD6gx5A0j5ENQ09AB2Q2OarYCkZUqc1Nht5bbNbUQDA+yiVvzEfd19QzJyV0ZTZQ4eRoMyo3&#10;dq+VIrqKk0VHfRk3emey5aHpS/voLC1J6hErnXe4e8f8tMjbHeb2GNISc+XyNIZULuECwUY3SEST&#10;CU4bHS5uAqkKXUr6xpCmBDnkWT3cNI9XShgL50+UTrNB+OhmW1gZb5qPcDKDfAJSby0c0u5hnE67&#10;BXIudVLM7a70bO32hbR2w9Xx0NqtKP/3bu2GIgVNnsV1GlcJ6K69Seoi5ri0dsO+rUrtTY3dpJ/B&#10;hjSSMka/qxsq7dGKvYzWthTFweJly6UrRwcNSHUYaVhzxAIb2iHKg3AdLGC8wyTE4KKwg6BmvTsp&#10;HDEOVPvCHyYFj4ODwIPWxwMzxoFqy/MDHnF7O8y6Sk13Z2KxRrzP5thfvrS872FqOZ3MTTIonSbg&#10;SGhquZ3NrmU3zo0EU8vvs/TbOS5/ePEu51PLcXRE6WESR67PDi//9mmScK5DZZiCZJcGIh2Oi/PU&#10;MSWzC73ZyquJPUQTDJforg+WbFmJNjhMs01w+P7xu3/+/Isoka9/wD/KVkfdl/5vSQVY9QQ9TMmM&#10;K32rkfkw82UMXK/ND7PJxsDVA/AwI3sMXP2FD7PhxsAamULBmupRAq5zhJFe1S4B11n6JZ2A6zw9&#10;o4qA60w9lDsG1yDHw+NQBFyn6qEGAq5Tde8iAdep+sWpgL+5TlB2VnlFYBm8IuCLl9YHAgn36ahf&#10;2iTBLEH7Vu956QACXOSBAJwy1f4eY4NunAKbe5WgMEtsCDIori7FATe+jxptVb2nxr49x87A1BOM&#10;xm51oxlb7VvZK/3N+AyqFvNlNxRPm/0Lsdmhaw42ewmrvL/Nflb3zXJGXLfa0/bc4iq5yrUds/kC&#10;3mS0l8eBTrUOrjXJW+NmvdfOTWUXtUDY0ruZULo5HhG1to20ZJPuYwdEmBNF1No263LvI8IiOaLS&#10;X+1IULRtak+vA0Gt8Z7gaQ3JZUkmFoz32nD1SFGw3dGDuz+1YL2nyxbYrZ0fD7ML5jva86FNXoeq&#10;wHA0r+yunISfneO1e3MHVcvzLVu7YMDDfZaQ1fJ9Q8/ZLlnRhL8kSxhMeKQ3JbhaMV/RrbfLrmDE&#10;S/u8Pl2tpCOTKcHVsv6kXc4OqxgseaTzJLha3qNeOKGrFfgTOqT259jyPqUrtFU+1a67R5kQt4QL&#10;To6r5T0cy326YkPljPeiOfcRU1wt71P5krycHVc6x5b3qRYNbZRzfrW8zxVpe3VN11H8tE49GlX3&#10;ZSK0T0ZzgT7vxYe040Jv/67cSzjLobbamO4oE4gu7lCpTpWqzB1X7YrdwdXy/pqoCQnwOSo0MUim&#10;2LJeuy8fdqPkB+6ocIvv7qDQKnmrjZePqFqh1x72xwmGLsnlcZzOwRpaJKOxQUJV4HvtwXmkqmW7&#10;NKHuT7Bleza/lutLppzlMuMMTTCFjsgppyTMQzEFnmeSIDcFx5TxPLZBzuRTaqQcVSZUUkO+A2Uq&#10;HlWqO1Qm6kgB2oGQ+tJfPqmQ8AHTHSh1pw6Vaixcznao5ZKcPHIv3HFlWlkqTBxqzewaqRp2KJg0&#10;/TmGdsepJpWEkQlcLevT0wIpbw2udI4t77GX+5o0NjnOtHJocZzjanmPrjB9fklt+86JlK6W96kq&#10;vQWpT3G1vEc9QkJXy/vUshEvhlOfakCp83Ko1BoJTY1TC1UqBBzXdq39mw/qVKK/DnVNWC9ZRg6U&#10;ildoZ5zdDEIv42CLPL26SeOy6vF5enUPPSe1a9bjP9Krm/aXUx/fw/Mtxj5jrct+eHkuAcc2hW/w&#10;2fD1IASaofbwlMAxI58NX7MGiVqh9/CUyTEjnw1fM0ZqiOEBY3EmribWomxtT8Ee810ziB9IxprC&#10;DrujYJ8LIWqRwMOrncfEaJ3qA7bZDDFaTvKA+TUFDvtLaPfGjYQYnapnv47BtcL34YU1BFw1sNf2&#10;EHBdVe8/VcDfHBMUB2ltHXrpBgU1ywaGlXI4DQtW3koNR10KCyTZV0N+CuZhWfvZvhWsmijwGQ+R&#10;KZRHhA2HfcOQDJnNlFQea0o7alqHpFnrPDJPyaYUkYQNPEQHb0KFI9WPcONWOJcq44V9K0+sJR2u&#10;BMNx5W1MoQ/XkDEcqoYLHMOnLVTouKo3pJ5kJE5wndb5Ev7hMl/gdjk2fti38sXhiBjDBVnwwck4&#10;pk9bsSwwE0bzgOuw4iOyvGnhJKku8L6lY6lCM4LKvXGBBhxQlTjTssYz++o+03Rez+ewn+2rYGpg&#10;jcc0gR9DGWUEyupnx/Qbb0HfaKlsS5AlgCtqakVN4uBIGg+rkg4n0RhOFDp2LFPERfFPaB7bYeqE&#10;TVMXvEtvjYKmcN6kl8C5CDM472w95p93vyUayjUyqee0LnFE8dip4uenbYZnfsUXkl+B7XjIryiH&#10;xnvnV9wu1nsAzSeKRtxTolcJjZX0CkTuq3Z7U3pFiYifay1xmzkRXIQlIL7Ve0UL1HoIS1p0B1Hr&#10;IEQbKPiMO4ha12zJjO4gah2za8lB6CDCMejuyGxqrVd2QSClS1HrlM0oal2yNSuiQ1FMsJBE5M7c&#10;QoIFgu5dkkJ+RfHR9zC1/C4pzT2aWn4v5SW9HqqW4yUU2EPVchztX5L5tTxPqQo8L8GRHlUt1xNx&#10;CskVp/LcXQdTTK7IULUyXuPVPVQzXA8Z0jmqluuZKMTMipK206Oq5XqKquV6uoByu/GNdU72TMir&#10;QJfjvizIQeqosu0nNpcDnbIJhrSKdAeGtIp0hlvL9xxXK+6opk2mOMP4kFUBtZ6gahmfraFYTs6t&#10;WqPQEYeYVFFed+xs6JBUsZUnXnu4WoGvr2L2cAU9U0pMerhazqdTbBmfKT8pm3M+pJhagUficp/v&#10;ci10VJmUhpQK4UJXuYeUivpIZ4dX8e3pc4Yr8B0PLHdPipBUsb5ImLnDdzEyfIqS5dDH1TK+lgn1&#10;cLWcT3ePOJL3ETPWh7yKJZtjyKxIlzFkVuRWQ6ttaj1NZ44htyLH1cp8uq1DcgX6Jfd5H7Irclwt&#10;73O6Wt5nplHIrqhv53ZENWRXZHsxJFcgB78/w5BckUpXSK7IcQXOl0qtzip2kit6U2ylHm8v9HeQ&#10;+ElcntclORZDckWqUeUauuMqecgdusR3sENlcwzJFekyiot+x5WdZSG5IjXgxevluE4viVINyRUp&#10;v6Qt9o5rS3gvjQYdKpX6kFyR0xV4XzKJO7wPyRWpeROTKzK5D8kVqS0YsivSdQzZFejM2ZfVkF5R&#10;U5x7cwy8zyxn8Uw572vWRw9Xq3GwExO6Wt6jd2ZfT7x6I7qkhHc2d3whGl1IM2yt6KcmYXweOuVZ&#10;fB26FnZ2aWvP24DtmeDyTHCp4Y+/5bLFZ4ILsmyg0+Brf6DRbHW+jWO96tJ+4Oo1BQ61JNi9VJFg&#10;x6FbwC0cQsCh2wu4BXYJuE4VN6EZ2rX97AO3nSlwnaq/mTQmRlsAP7y7DQHXqfobfgRcp/pMcHn9&#10;eLOY+iIzXsc6ZuQzwSVL/fniE1zS00MTLB61gKTmwQxe6/3NvGhcZ6KNJz59/+0vH36S3fXhl/Lf&#10;n37/1aevPnzz+6++EXX59T/8/PUv0q/C/vnhL2gFKQ5/PAYsprX873vCjsbfNbEUpqSq3B3CgpMV&#10;cjKHxV7WcnyGxb46LuxY6ATcBXVY+9m+FaxqDpZeYx0MSYKQxcxRgllPFxvLvmGiiOoMwRSbpCaM&#10;sCltcGcNwepE4dgbQiGZQrjmqX9GuH3rBDTXgDTQVPrdTDAc9tV1kmo1DFlDiGkcH/GfGbDJNgq4&#10;TBVshDa49GcGtdwGsk6aKUHyVRAImhpTM4II2yxxiE3UHpkm6U86KBEPG5TIt3GXYUNfPxEQIm22&#10;pAxMnzthYOIEwqBsCkobSryG28qmyjYpfD9lWAZnk6Vw2nSQbXvpuDqx76Uh4QyYxHC4Flk1f4Dw&#10;2AZlc4DPco53BucZ96aQ7FsVk/VQIeRZtxgixXq4EbFTlTmHixEm4Xouwouezwybqmm2Cojj1FUg&#10;O8IWH5GT4c4pmSSYBYWzcclpaecIa7Jty8p2mLGP4tPVYPPwHkWk86jDkWNf6BIpYPl51goIPurx&#10;emjXI0SDxnCqAyicqhQKZ/gIfba+zKLT/cgax5tFR6xIBRPrY2Sq2aJROAkuYtEYnKkoNgtToUwI&#10;NnuFjSyuPfON4Mhwvo6PLJqpbkafHVNscX2+TLmY8JHl9XEJnPOFZOvbMc/4Z2YDhVPzjW1ex8fS&#10;zdUMYXw2M4TJH8JQU/Ls9BE+m4HJxjVbmsIp//Y7qpkC9q0mgY3LyidsXAqnVwKEgIb7qNyxRR8w&#10;uTJ8NQkyvUydtKqEjWvrwfhickDh1PSa1WsMnx2+R7hnuvMXku6Me/zrdOeacvzu6c53VELIoYwO&#10;0PW92z3dWZIFJdvZj7k3JTtLnwZs0OJw6/d/RlOvHz7UqEGa6Cydc45YQmKWdPM5YmlzJEoXhCMW&#10;aHMPrEtC1hFJDNB3SWmj80ufFCyuj1OC6UdS2rh8wpaQ25ygCanNpY3McU4hs7lkWx/JkY6DTvJZ&#10;utl18LQcLkmjHTwtizN6WiYnQtMyuWEPToZnB+Kv/3QoxhdRwT7+W+5V8WaHPYRN/PWQy567Xv3h&#10;Zo9kvnp7Lm9cHKbVSMQvWl2x5L1voRor490pzDCzbzXQFIqV1NUR685MjSSdIsH1il9GztP++ELs&#10;D5w/B/uj5Ba8v/2hHpDlLI8nF+vAutku5cJR29nqReJNFkh99kHeJWdGSN0dmREih1J53vwVmvaQ&#10;FPvhiCUckZIZ3kPTnpF9NO0JWVIOe2jaM7KPprVDUt60lkgfTTBESnJzj5xgiiSI4IZ3K0NawvX5&#10;E4yRBFPL6HUtbzT01p2zOnSwxQUvo4lzOzSwrdmwXT5xhst10/l0hpHZ51MoserzSVo1OaZLyqfQ&#10;vTbB1HL8ek5p4hwP5VXIKc3EIDxDkRDVSjhu1SlVnOehvGo537LNGwqs+lThOrUzfbmVtps9SQgF&#10;VgmqlusrXjhORCHUVyWoWqWyntby1kpnz4gv1UUmQdWyfT2nGkoejCeoYnHVBRnKfVmXQ4ShatkO&#10;15lUS/bYjpgyRRXYfkulXYIUjKrA9js6VidUcbaHdrXbS30qqbOCEu0mVIXaqu2lvijTQRWqq/rC&#10;EEqrtlor1GN7aFiboGrZLjgSXoXaqgRVy/YRqpbt5aZ5PNQR/Nz5ifeps9MmlFbVnq4Hd0gorErP&#10;5FhYVRo0243lef/9bd5/0ww9MRvK3d3uruMkUHVFP1PZD04QOXaFkThWYbdXf4O4CsDPDx2ZkcLl&#10;Am6xzzHftaPQA8fjFHZd1Wcq++uk5y8+lf3NnrByupZudKeuL8yyPk2hZM6w6gMae7m0MdcYSMOQ&#10;YyClagyk6Q1jIOkBJVt3DIVb4QSUhPQ4Lgt8j0fETW0CF25hE1C4YU1Aye1pBgw3oxkw3HpmwHCj&#10;mQCT28oMGG4iM2C4ZcyA4QYxA4bbwQwYLP8ZMFj1E2BisU+B6YNkY2ETS3sGmxj1XMCrSsGeIo5q&#10;sX4LOuJefq2Cnv7lz//7z19/+v6rD1+Gf1m8KQf/cnHLvrt/+Wzx7W1FOlvx2Jp/GUcApLX6l2vs&#10;G2fvmzzMd7xwg4dP5OH6V77h1j8BlVYf1YFz8RUYNqNfzW/oadBH1noo5PFx8TVvR2TQOo7sUnrc&#10;9ChrfRQnvDafIAOnHNmGh6L6lLXX5QGy9sa83OUe36Os9VOcllt98uI4zeB/LlXzPWTB/4xGrCm2&#10;dgnK2xK91WxXYLuv9VGcDmntEhTXeJe0dgm2203K8HvrCfz7Guh7Nj3i2kXY7nggI0HXrkK+pChI&#10;2kcdUBe80tWX3Jts8EqP0LXrkG+F4Jrebmu2F0L/r+VyK2+rdZgnTVp3Oc/XInqpz1t5oqOHLyzG&#10;gL52MZDdnOILq3G9Z5L3yl99zSQ5+Ku36zmTvVdO63TPBqf1dsV7eH3hC33BkCWd6c3guR7RF/bG&#10;ueSf9MQvuK+3yznbHLFBWPXLdvGF9TjpK4FHTRAc2TD1MvkLjuxtQZOZPv9Cp7D1Xt+Y68hf8GZv&#10;GzKfEnytpsJJma1HcGlvqz5N1ZlvWI9LaXPY41/oGgYzsz7F1sHX7o/1WhrmdPGF9XiB3PfnGzzc&#10;620rr0F1+Bc83Ost1fTBzY2uuxn/gpsbCd2ZvopdxG7pgRt83Yi1ZPyTHtW7Xqu+8x7/kD2yw60n&#10;fdv1uB7R6Q3Fm5zhwem9nvW1yiO+4PjeziU606Mvur5P+tZXB197fCDBONtvsa9YPl9Jwdn5d0n1&#10;fewtdtEXNTv0hfUY0BfW44J93pfn8IAb9GSm72OTsRxfaDOGZt3Z/gidxtZNX4s8zldKEpx/p5f6&#10;hF5nv6FGbIdb8v0WH3Nb0vMjdByDOs32W3zQ7aW+Ktajr12P5YynufrrEfqOnQb0tfoKYJl+llKc&#10;nX9ivvZt5tB9bDnpa7rH9Qj9x9BlPbtqhA5ky6qPUnbwtfvjhIqXjL7WvrrCWu+z71UbsvoKZGc5&#10;QiOyS2ptoAqw4d6Wo2tXY0uVC+o4ptCFdmSLvr145F3sR7Zds7UNHclKH9jeLSF2JLvUB5w7rAs9&#10;yXJsrZ46XVO7RUo0XD4HUw0LcUmvRPd2IaTVa19MXnUmu+Je3d8WsTfZ5ZzJndSB7vOQAyhF2Cqq&#10;XJBjf7LTiMJ2Z9zX+mT4UVgWdN6fpLBdku22ZKbQIq+d+NqdrvUd2I7ELHBrNIAv6JOaLEu4kp9y&#10;GSxOyn3o3JWxxCz1FfeeZKFDdpjsj4ZGuHee8fFOrPM3kB+exmmf8fE0gl0DeA9c8adC0tB8z/h4&#10;LxUAwYzCGdx9Zxj5fMswk0iNqj3fMjwkpzxbvWUy83zLMOOMGPqisONbhulBqbkTf3et3tIJF0tZ&#10;GLSgicqM4i6GcP0Dy40ZJ30tu+E0d8YWM7aMADO1IenNOT/FVVZfoMSVoVcBB1dZtQck+qhjZ5k/&#10;uLRUY0DiZAprIXr71sq0uwohB9SkEA6ox2dDpg1pXx1a02lOq3cONQD7VsCbdi3kgBIOxupwQE02&#10;Oa3+BqoNaV8dWq1TCdIO+XiTe6cMzQCvelJQGq+aN0MZftEmWRKuHdKIELKyhwCetTkPHRo3Q8Xo&#10;Imn8s2/loz+Lt8uuAdi3Avq7eBRQ4pBlrclk/AU9BKCH7FnFdS4Y4RWcBGQY9cVIiX0PMSKErkMz&#10;wNldiEDM3MrYQ390uy5yMS8MJ2utjQKp8NgbqIw5Wq3LmWjLB1d1Vc0mWvatIqZaFL7kCTDJDRiC&#10;KXUUTme73XHkjKgzuBscciM4a8eICPcQTq0GCdQP4UwOOKBmZ3JAlVXEFMZTMemnPLR3TiUnYjiZ&#10;VY9KDqh7frt7b2wTFvtWobGXgjmN4qrGNqELjYSNCshWxro3bbfLmI+mZDmgqm0KeNZsS7rWlvTK&#10;AfVZdgpoxx+l0Q7U7YaQ/3DH6BG9IeliDKiHvmSjjAE11x19pAigWjAU8K42EZ01EtXmpEdSZSYh&#10;r/rKNV0bKZ9UnIRDOEqruqW8RPk4/OeycRjXFyTrzEJq90UqG8hltt3IZnRyCZ6HJDpf0oXqjJho&#10;NpBEGSxOJ3KChlK8nI1LVy9+MeVn36oEd85zSFt3OvpFMi9k3ZFrNKbzqlnHaOs1Vv945Fj5eSHP&#10;Ji83tZM4zpvaaJzOu70+j2j1eEZyjtW5M87f7VhhnMclwGSJ4JSkLR2dSEgDSdZoh0RmwnDu6yoR&#10;e1l3CnnSGg4OibQxxQnNPDoL0EFwUkLWq96atjPCt0OcSEKqo5/Z6EgvUkjyDPdqpQcbMtPGo9/V&#10;0bbB3hpC4oaqUodsMgJpth7yxAik5EvIajKzWlLn5iBXnxHDuUMyd4ck2tXR2Yx2nJjScO47TsZP&#10;RD0nOb/etTBrg/yNR3dZojOyapdtJesu6YOTXPLdQUe/6mVYcg7HM0KyoY5OnFerQ1IJ2SHZ6E6n&#10;3IiG+92KjFCqQ2aEdEeVeYrTIb2gwc5g+9qFxCCRIzmm01fzhdFpkOud4tTby8rux3joop7vKzOS&#10;JYmzcEmyNOdmtCIpYgx5lXw06KW/ApLZYKvjRNbIeHTbm5InSiAlr0/opKeh7WIcYWx04+cZynko&#10;yUhPraMj//S9IO3kWs+ki6xr2vWMJM0RnX5ywWM85qfXsa3s3Nwr4+QKMBxd/IJljZAFSyAlwUxW&#10;k84IGb9znMfZUk9YycEdj44b1CSdJ73fc5wOSfl5Utt7xWOaYzpPksEmXEJoYwyJdOJZSMkXncJ5&#10;0TMOnfzHel6SjxUnscEaSLLjGkgmdT76mex3ZEXWU1uyyAk/9bZL9yaMXtMMdEZ6K6d6CVct3UdM&#10;120XyU4uWpHc+FAIUv3dVH9uSP1WnOSGsq8RpfMsVRqFTobzrBFH+BPHOnnnPIV0LrEbtKSVT9J5&#10;01rmld2gt5vtd3bKwHVq+pNJ8t13MdlxktheZ8RuPR4+hRN5vN93yIW9iYQMyjK65LkPd9zpRSV5&#10;AlJv+hxy0V4xE5B601+YvXRynFcEDkanYQMJb/IY0kZnVtDOJST4jnE650U9Dkc3CcHLKQxS9bxU&#10;BRCc6reZgLR1Z5bAqbyXDB0CVyShc5GapgJJTq59jRCNGM8IlQsVJyoYCKSNvnlbcbuZ2LfeUBCw&#10;qzp5oZBybS8z4pDaBUgqLcZ0Ok52vkuxg/KTvT8hFeiV8+Q0RN5ytcHQlX18FkvpRsXJ7OQdElUc&#10;47kbzjuoGG4OeCTK4DeUH40BdeY3EidDRkVlEdWIxnV2iXKMV0qjToYCGnvkqj+cNUyqwp4LU3EO&#10;SPyjvoYneJPHQ6tYnIgt5xhRdkIwqpFC95hNBvUzBKM6aug7JthihY8reQXrhMKyCuipuqZT7Ku6&#10;xQHhXRjzUZcQJS0EUNkjL1ONMRogsw42A5ylkWQknGSJRf3gNjSmUNcF40/BEW1ivCZgqBIp1E2C&#10;sUmgVKmgYy+7SUlOBWTr4YBshR2QWYpOIxOui6ZrrEwUHJAdrsbtlU3mYr162N5DMVfho7wqNRQb&#10;Yw9VJFcLrjHVdNU4Az2qjeGoFJyjkRqSNpkLEiHHs1Ya2XWsZnJil9JjSCq0ZDvPAxJ/4z40M95R&#10;I1aGvqGrytSs6XFuS0gtCWO43AbHQ6sCoC48qWossykekDFOXUQaSoQXy8LSJIzqTJcKvfGMbMFp&#10;RtQ+Ost0kmq/Ovc7PMhzc7/DLh9DWpah3LLGkJ64SAIbPiOapeozOslzeePRVfPTpFupYCxc4pBn&#10;dZrT1ODTydNpGZ12gPLRzWSwumDklZvhY181gMxyn4DU6w2HtAsbp9Oui5xLnaz1OhNMTZ5tL51c&#10;/f12yaP/8+df/uf3H/9VcuA/f/zpx+/+x48//VT+n09//Oaffvr04d++xlPw//Qi/6fiEcB++lN5&#10;/v0F95Axipfynx6Knz99/uW/ff35hzpUwS5gX//Dp49//tN35V8/fP/1d/9d//3L1z/+VP9dlgsz&#10;kiZon3/+l0//9R/lX998/O7//MunD58+1sfr/+37T/jHDx8//d+vPvzl09c///6rL6x3HLwXh95x&#10;xVJ9795xy8tZLZAFHtqiHvfH0RYkUJXecfLEbFUzb2odB22FkmZJ1iwCkryQdpWSa30XMHueBBnr&#10;fUw45bzWujY36GCConMgRFb6mHDrb4CkVL2DCebgDrSWxvbH2YGJOxD6MnQx4VK3A5WS/A6fYAzt&#10;QEtCk7jPHQor159e6BW3prhwwu+4SgeNDlliWzgU8pv6M5S8TYfCSxUJXS3fFyxzl1viDHNc9T2W&#10;I98lP8SBcGdNULWcLz2mejNsOb+UDiEdaQjt4bZE1iWOvFOVomoZX5vkHycoztgd1TXhe2gLl6Jq&#10;2Z4uYegIl+yb8GZJynVx3TjpGaaW6dnsQhO4TBKkAsFHw225Lwmx/1tpA9IRhdD9LdnMsfNbpmFC&#10;37dTsnridN5JLz3pekS1ol4anXTEM/R707eHjkIlsT8fMOO6OPcdKFXrodFbiqqV9BxVEPVsBeUo&#10;28nK+A53wA6VSoNkj++4Mo0cervluFppx9PffdUXHi1JlYzEJ3e68FBl90QNPd2W7NAJHd0gVgmu&#10;wPtsHV91c0vUu0QDnfolxRV4n86xFfocV+B9iquV+vTYEUepU5/ySy7QDpUerZJXskNl9kzs3ZYd&#10;rXJ123Flc5S8zh0qO/Kl8GWHSulqeY/Hy/saNXZsy+Qr9mtDW63ukS/Z8k7XVpqhdRRh7NWWmZK4&#10;jTa4MrpCn7bUmJRahwm6Wt7nuFre60tsRw0trgcfEYGFnV+4XD2b/zyb/8Bh+vD8kXF5v1ZQPzxF&#10;gIBD2At2c3oRcMhzATc/JgGHqi7g5qYbg2uO/sNTtQk4Nr1g95w7Aq5ThZVWr74EXKfqrlACrlOt&#10;V27x6fz7n8R9gk+3PQ+Un9AOi2qGGG1t8PDoFsGuU/U4CQHXqXoqAAHXqXqO6xhc868ent5CwHVV&#10;q5qkjNQcuId7bQl2naqXuxNwnaoHxcbgGnd9wGCYWVXNRH14whfBrqvq+XYEXKfqRXMEXKfqLvUx&#10;uNa6PXA+z0xVDmiRdxzBU+A6VeTETYHrVHGQNuBVdv758y/Fjfn9t798gBMV+666JD/9/qtPX334&#10;5vdffSN/Ux2zCiuuWXGoijki/Unk6iUge+uR6pC2Ngt7LsAOEV3X4taX+e+Q9rt9X2FEMnWdif1u&#10;3wjH0hWmx9XkLklQGY5rSQ2zcCQAu2o4EAbneFyDI3VJVlYPI32IT/yfZT0YnPlSkaA44gu8XxUf&#10;aZnicGxcS5Bi41rCAOGzhrlZnoenetm2M6mzb5U+uXdAmHGjHTJFg/ALmatnt42xGZifaUaTfStt&#10;NqgrGvvZvhGM8NfyCMiyGm1k0Hrms0WoUKRJTwUi49k6kQQMEw4CZs1QWHKKwY2X03bgGMqaWrjd&#10;Y6toX1WHqpZIfo1pBwamAfNJMLIINlECZpqagWmmNBEPw8bWyvr/UDhL/iUyAldYVQ0MTvU5Hdfg&#10;iA7xcYlKMnlie9D5QvTqZunoZNmKJSEqk8FN4jPLg+GbnYfDEfqcf0RvOj4Gp+KMAMXwKDH+sXMd&#10;bqSpc934x8a1fcTGtflSOLMDmb1jfCFwPl9ijzn/ZuGY3Buf3UA3hWzfqph9XGLPGhyzZx2OVAEY&#10;Xyg+3W/MLrcnNRmcy9WBL9/+9PHz99WE/BVTQO5npHfLVSWkh3xus0jyFJBnpse3nz5+/viHX/7L&#10;tx//9Xcf//CHH7/9/nd/+fjpu9+hwchL+dfPnz5++/3nzz/+6Y//64evf/4erNb8DeS6/Pgd9Psi&#10;puAh06Pknv0KmR5m/Z/PVd72TA8JkMojgTi3q9C9Kc9D4rm1pqPN32ijIhI3hW7DWC0EeOF+7fKm&#10;wxFJG4oqD0cdscCkcCx4C6pHSuuMRyJCjxYcDI6lP5/WC7/P5+/PBf9mv4hEp+AWwUr1vCL1amJy&#10;l3lEBAfks642KLJzw756fkDGAIXb8Oj2HUc0DE+N+4W8ywoVctC4xYHxK2hce5j1fKm9SnaNi3iz&#10;KFyT1Dfr23rjabXpa31bO5u0EK2+RTj4Lx+OSFp9u8jDa0csrb4VTXlE0qpb0ZTeY+VvP1j5ZuUH&#10;bojyw5T//5Wf4ICsONtMZdm3Kr+nWvuiU4axDQ9qrWTtvrdaQ3cdKC+Rx7N2Otm1moRkRa3tDpM3&#10;KbailGr8qtVbrWaruSdrDaG1QK1yKwZc0fEtRNBtkkXRwfJauR2Jea3cOkhaWzKZ0mtjsoMFIQO3&#10;SEsa55GWNolJFG0HS8gOLumuRzQhNzjD0/I3wzPDYWi1fV4ZopbJNTOuN7WWzxmmltHyhF+fSRO8&#10;hkthpxvU9DGJw8BXbZMEuyO7Q0ZwjqlleCJFISE4nV1ICM4wtRwPe+zv74KTZl1oiHsuG0W71jy8&#10;XHAcENfmBw/cyetdhYBjl0CvPryAl4BXv+aj2mLViBH7A3/VSy/5DTww9mZDDPtODDHRGz1LTG2s&#10;PbKc3USrmeXrYDaYfUe2WITREe3maz/atyLSiOIYSKYG4ZgCIoQrKharVTAW/7d4qCe42OTsq9d2&#10;nBOgX1U6Vtp+tm8FsyUiTmkDO/jCnzf8L+SGj+1wMIVLgsd7m8J4REhyfsTgPdrCkoL/jrZwuVrX&#10;w6U1YoMtnNkzremQ4GlNNYSl+tZMa6ot8jypPG76yonbGg5LedVW93VLdWupJQS1hhpyQvoEtXZa&#10;gqc1087yyG6HnGAUZxMLVjGA+phaVpcSsA6LQr1cZl+3vL6I4dhD1DI7Q9Ty+pYwSXSmm6kZopbZ&#10;KaKW3aW4rcPuYBRnmIJVXN6V7mFq2V2qvzpcClYxUgj6Kxet4kUCBz1cLcdxy01wtTxPyWp5nl5q&#10;JLPLVyblVcv1dLPI5dxRZSIVS+WyfSdhK46q1Skpr0KtXEpVYHsmDaFWLmO7NC9w0lNNF2rlUqoC&#10;2zOqQq1chiqUytV6rY64S163055pF2mp5EAp20OpXIoqsL1UkfWoaqU9RdWyvT6e3kPVSnuKqmX7&#10;Wl6w76AKdXKZTg9lcjmqlu0pqpbt4cbcHnyhSi5F1bI9vcafW7anqFq2g0t9fYXUtV1kkiNC3l9x&#10;sUoxIRFkh0owSb7cjqm1WZ6+heR+Xi+dT9/C4VHhZ/1S5tORc1U8Rs/6JfGMiMvn54+fP/y7FFFB&#10;cQpn3I8w9qWpE+PxrF96zUhR9sJId+8URr7ZUydm98hVV0fdfU9jTx3LsYRDrFzgSUu/OigrTqhQ&#10;Xv5l/iv7qh9LRxxXTYiJDeYSpx6MDgqkZRpjTApEEqIVivRynK4QwDqD+j1YaHyyb+WXoZujjS2R&#10;VNTLoLjyjpKEDIzUjxjYHEeYLE5iMzCWdVsliLFXBQ2XjiFDDIzMVMFgSw+x6a6bBQPW0WIZNtfo&#10;JkD2DRtPLwupn1n1i2s1Q2Lfiuy1FrJfn17mL8TLDCvi4GUu6Vy/gpdZ6w/xAmjtUr9nXICK4mQ2&#10;bfamfItyYTvkSbTXteIb1DZxe/+24/34gCTcjosb9oCl9Xj2KWnvxTslv4lb49utIkxe4pf92uKq&#10;jUyDZxaR6UmLaJvOsm+r2QyX/fbUa1+IXoPH6KDXisC8t167XV7UADyfaoHirtbgbCpqzc2It+u1&#10;kgzX+uJavVbbR6Hxk9gZLVCr2opSOqBpNZsopQ6SVrMt0pCxvtrYjtOqthI36aAJDr8+mtbdd7v0&#10;qWmdfQk1ra8vZU2ImvV5E2NmpZtjZ16SC+MOwQRRy+VA0W9C+6eZN+qKsNN77InAwuHm8jDtPQZ+&#10;l3ykt59amKCkP2Nj9bJu6rG1l6VmB1c83uxIsq9a95WX5Jaoz+jgdeHhhaLi2gmzoezbnpQq0eCV&#10;/WrfAHWolX2eqF/IiYp9+/pERQgc8vfuJ+pZM/mQjvL6RBXbT45UeFOq5L/5RK3P7rSHWDhRJTau&#10;G6iFaXV9ST49oml1fTlR69ZpsbQn6lb6aRZ/QwvSnqgIj3WJwTb3gydB056oNTDbmVQ4UktLzgM5&#10;nSP1OK3DkXpkTjxSS0y2Q9DhSO0gatncMuh5ov6KUbg3n6hYyHKiQngGJ6r5lrMDVZMkX1/y4sEl&#10;Q4mr1JDZr/atx5tBEf+hjjh5pBJkaje8Jux5on4hJyqU6eFELZmI736i3iz6cDxRb1Cg73uiLrUj&#10;XXuKhSM10/bhTD3JcdjB1Kr70ni5c2y0x+qy3vuI2oO19BrvIGoP1lvJpTtOrT1Z65X3eCAeDtbO&#10;xMLJmhz0h4O1gyecrIndEc7VUoXVQ9Syuj1Zw8K2vM5YJEbbbqBkNLXMXrLlDyme2bKJ+ejjYWZ9&#10;AQilT5kohSTPlKqQ5bnAG9E10yTLw8mqiX1HcYppnplAhTTP4mvoYGq5DuFOiGrZnmFqZTxYj08j&#10;61c0slJ3ixQbigvFTRriQ8ESF/A5/8xvoIwq5Yw87SFT9Sfn3imXA7trwlx1cy+1V7WzZj0hUlcL&#10;zqwyDdKLT5+aZK4ikM7N3xnXlKYQudSZAW3fakhPUqWcIFOUY0moZwyzjqXVI50y1qwgwrLX/jyb&#10;oH2DQ8wX3X59mu9fhvkuGfEH871keLy3+Y7nzXRXIXRed8wxxmTK/U0OsSSQ0prvYr7V/dPaga1p&#10;kyA5mJNHLK0xmWBpjZpiHR2xHCyaQ7Ar2DNiax+RBBOyH6VqLfadK1+4SYTp48x9Q/9xCW0g1oIV&#10;6TmGNPBhHp/0oK12ADmqFFld/PTQSLw0pu7rYfCKLvvxeRZ8IWcBNOThLCg9Ed77LLjdr9U47BwF&#10;yJGE2nq/RKqTuE62Fzwy/yqdoD0PimfgqD/bA0GulT007YmwK9D2WAkHgpTq9tC0R0IfTXsi3Etg&#10;ozOp9lDoo4lngviDeuT0j4V2VsGNgy66CaKDJ+fI5eDIQZ/YDBPndGhgc8pXnjNbVKG7OdAyLqOJ&#10;8zv4ca5IBOkzPDhy+isX3Tgva4YqOHISVK1k42mDjOfBkZOgCuJ9LS6hnkShve3O0QRVy/T15ZwJ&#10;Z3jXMkHVivm63tMJckGHwO6Er+eXTBZCuW6fKsnIdqlazymvjg9bFluh3X4S6tlRXeprlB2FEF62&#10;TKgKbL/CydYX0VCum6AKbL+lezm8bNlHFWp113uNT3cmGMp1E1SB7ffSj6onoqFcN0HVsn17qS+T&#10;9qji0h5etUS76+xkQCb9vtIJVS3btxfUlvZXULrFudD0UYVa3e3lWh6P7EwwlOsmqFq2C78TqqRv&#10;h1OVnMShWHdEVsv35GoVqnUH3MJLUztdGa7I+XQRQ8luggtOmHa8VLZC0W6Gq+X9ek+PQqlfcd5n&#10;uFqZR5/07NyRTkQUV9A1t5dM6OW5c4qr5f16re/CdkQ1PGqZzDE8aYmqlExWw6OWGa7A+/zAgD+Q&#10;zjE8ablu9dX2zhzRRZzjCryXCE9fS4i7kvH+2vJ+uZVIV0+lip3PcEklm8Ms52umvcR95HAJ728t&#10;7weGjQSMKa5W7peXVL5uLe8T/YUkx32867mkSXWWEZliO1iGqmX95VTeNu+hajmfoMLbDvtw5xJk&#10;7i0iCl12sAxVy/hTKlu4hnFULd+3LbtZ3CfYLr5yX+b8knKfYPu9ZfuSHmb3CbZDlhqyIKXJRlwk&#10;Kd/JTxgvD/HsQOnFcME7LTtYiqtlfWmQ0pMHuHJncLW8Tw+g5SXh/Rfugkyjg++STJ5jhwCUMKvl&#10;cz2jstqqoB+VTRmpzwA+EAWtOb5jRsolU/j+fED3dWeD5wO6WVuR5wO6GWcuOHpkN32xD+imakns&#10;duEM7PIZtaRNJh4wvafAYYoIdljXU+B62MCAngLXVfUXFMcqVR9ie3g3kTG42MJCe63qrhFACd7h&#10;r3p9mu861RpX4OA6VRitM1PVHI8HDNMpcF1VGJ8z4MX+lLmKgTn3BzpbsSLn/sDsCJiKc3+giyv2&#10;YPMHlbFviMQW+3UQi/UHFHTULBhbpcNCthYata/GT2EWg61jILlrUKBFfDwUyt4uHA9oL++NoRAt&#10;mRgRkZAJKEQ5JqBwcZkCQ3RiBhsiDxNgElWYAUPEYAYMzp0psDna4MWfwQYP/QwYvO8zYPCsT4FN&#10;dTYXj/gENvF2T4FNbQNxB09h0zUlCRWOrkYqoYFsl9u37nbxHJdhKZxOlsIp7wiceHNnxhVP7Ryc&#10;XOehbNi48LBOwcF7OgVnm4eNC6/nFD54NGfgxFs5BQdP5BScKSgyD/EgFnxE/uAdnAGD528GDF69&#10;GTB47GbA4I2bAbODicwUXrQZbHCQzYDpwUrGtIZdZpbYnrZv3duvrQL79ZkK9YWkQmFvHVKhfpW3&#10;YG8X6+Z2PtcOK3tWrESIJREKCqGaxG9Ki5W8BdghwNTmEUDFuYdZwrhyN3gFAl44SGkEfcSCfewg&#10;CRYoNQcpnuUjluBVLqU+R2LAEkdTerAf0bQO5fKkbGdO0CiOpqRhHNFAbzrIKaEmJEEleEIG1LmU&#10;VR2nFXKgEvaEtwoQJesuVkyBksjCcWZQkfvUamuaDkUtpxPZaTkNJicUtbxOELW8btDA9vrbf5cy&#10;dRHUE/UR7rMpcD3iHrMX+HIg/h01oX7zPR9SXoqbIMi9lOt4Tcsu+aqKxzdlsyDME2K2gX2rBaGe&#10;M5guVXXbr/atUEI1FDwSjyagkLcyglK6YLSOoLT+iTTdqexSvZnegCJTbWZPG+kLsZFw6B9spGJW&#10;v3u6+E2eE8E+Qbr4axtJ4u3vZyOVp+7Xl0PrudZKyk7e1kwq5egdPK2dlJkCraG0SS5MB097gGd4&#10;wDK3X0o+RgdPe4BnNs7r47uDpj2+MzTBVMrmFWylFFPL6XTFWlZnVmAwlq5SKNCZXLCWGuMkWNGB&#10;2SUbqoepZTdSzPoGXMtvIEmImmF5TBgvKcIdqkK6eCrcLc+ler7LqpAunqJqBTxjesgWT01LcSC7&#10;jGeSELLFW6Ke1mU/tPXMMMmCfv8ZT5y82TKWLT8yjS/V3eh2Y2Ycq+VIrFCpghCXxdhWVW8jsXur&#10;fUmAdEACpZMk5rhWpY3tfzRQqcbI2GgvbOe2/aIxH2e/mdH2rRcFeRJA+ErArKyuXudTw/31kttY&#10;T9P9CzHdIcEH073s2Pc23e9nyawX0/10MrP6+3//5cO3eP1neRE5LJWeiz+N9CYXJzaTGCaorJI7&#10;cDDQGkNhfVlOsL3w4EVpdNCCBSunPDzZQ9aalssNydx9ZJicGyfFb9rD1Vry6F67JrhaQ+dULZ3O&#10;LIN9eb1LU4DeLFsLE+/mZjxrTczlXiynHrZg2N9Lo6reRINpv5xQ+dEnLnhC7/mChkWQplYJunYV&#10;7qUyqktdWAfpt5agaxdiWUqBWxdfWIq1PkjZEbhQHQo7t9xBOisbykMx21tCXzD5b6WXWY+8YPMv&#10;UjrTn+6rbl/lNtqhLtj9yxnJ8Qm6djEGkhet/8ua7Ypg/+eLG24AyzlHFzbGUgqdutwLOyNfDASE&#10;dw2wbJdso4XKUchUtjVC+eiyldq8Hn2hfHS5pHog1JAuUIuJ8gw1pAOFFx59XVAlkOELmyPXU+Hl&#10;11yzhGLSgTCHitJlKyUcPfaFilK8m10evO7s3fAE7HLCHu+fPTBNGzE4reJD6ClSsSv9wFhuqxS+&#10;dOkLumq7p/haXbUu6REUCkyREpipUrkANPSl54YEzx0uPzdCpSms5Wx3hErTojT67DuHw/ue7t5Y&#10;brqeJCLXW45QcjpYjnNcji1TfqHsdDnfsuUNZafLCtddQl9YDthZibiE0tN78Rb2phuqT5fbkqEL&#10;1afXdHNcwmoM0LWb43rJ9ppYii5Ty/lFahd7eyPUoEIDpfjavbGspTypi69VVfd7dk5ewlpsKE5M&#10;yAtbY8nOtVCNOtAsuA3uXLljQ/YlRfKnnHkr8CXUhYLUe05dWAvZ4P3JhppUWbKEunYpBmoqlKWm&#10;BlooTF1hoWXEtStRu532dkWoTR2wLtSmZgo5FKeOkLV7Yr1lQndr1wF6QmqWezIc6lMvqKfsr0Mo&#10;UV0XWA0JunZL5KeZpN/vQvfyklLXLsQJNk2fulCqOphsrFXNDW9xu+zkrYg19GcrKWoOt5zu5dnu&#10;jjFwbxdjyU+fV1Wrqa0nkWEfdyArsXR1QF+7HAOVEutXNyxbfz0kNrwTuFxKC5me9L0qYr2vmfzF&#10;QlaYrSX00bltvCplvaaXZhgLLY3XGnXqYmzP8IF/AC6LFqNcJfpi86qs9bZmNv0i3llf6AXnfYqx&#10;3SjrS87HcCHfbplZWt723UfO9T2Iakg8l3Ll7kqHBCVcnzLFtYS4Wy0W7yOMyxKm/IzePKM31bX4&#10;gDejpryMK7z+M6I3ab7Xsz44C7LJNR0O4weu4TOr+qwPzhj5rA/OOPOsD84486wPzjjzrA/Oi6GL&#10;6S46+z+8Pjg9X4tdXUmazKne017mDp5iFpcRYPfOnFTF7K1/YNVHxWB5e4aHXGkkxaN4MHrpz7gF&#10;1CgsXFhKa5bmsYkvC1RKxE9BLT3AvjUlYQf0hyoMwL4KaIMjVDqH8QaXfuWoYbLvq6EpRomHlckQ&#10;GlEsOTfrVc2TZeek0WZfzdjQxA65TQ4nY+VtFFBTyunIVlB0B99HXJTExsIbkqxjLHSDzCZq3zph&#10;BUMMe2pUXA+HcDYLtsTGFQZXrrsyXQpo5YaMQls4CRENp+KAuGMPAbUcAGkMY4Q2ZwZnpQrTcIQ+&#10;w8cm7HBEFnyNCZxLKqHP8LH52iMwiIYM18PmwVThvsAE4XKF/6jsObKZVq15lpSQIYmuheFiGgJ6&#10;hS/irWNAzQ5bGOBZ69op4EV8XDJrhvGinQ0QbRvTeLU6ZLaZETVWhjNl6NXZVLG/SHpCWUQ/TE0T&#10;2lePAMSf/mpISqfVfTOhRO6MDk6EEokTCkiE0h9gZEJ5sw3GDvKbP0XqrZqMhfatrNwBUUQ/OtQc&#10;8IJ48BDQaDzjzjME9Gdr4EAaAbqsIblpCAjnMKIKIkEI7owhS6vFAomU2dHgkm5RcbI30BtIZBwM&#10;cTqd8pjXGNKkcm8pZAtoX9sTtnsYpMuv9HUYDb4DEip3QDpxJ5JC+sTnIWt6YpqdKzkOupSQk9HM&#10;G0jYr2NIm9HqLZxsYexrC2RtKhiks5MCmoJhLw67JmLy5lttXja81ZVN1742bWPQC6mNlKyCujwv&#10;OKTHTLd9TnEukusk+5zNHBPGXa9AMuFwSIRLx3TukGg5MJwRstPq6IisEkjJMZzTcTZ3RBsJThud&#10;QxqX/gpI5GLOzX2DPI8hbe4b7L0hpG91fmaYfJ48V9ok2L4mybaBkZlIRndIWLojOu9QbmUxEWAe&#10;A3q7GURKhxi1SZCkO04CIrdnhPGmHaok/3QMaCc/ciEmAWeHRq7lGKPZEtJLaTgZuwpSjA6IS+Ec&#10;RjYZo5FaUD4046MDMgvKhEJuDKPJ3E3MKKAJLgW0M4pJj59RzG7cAYk8+mHGhpb88LoNUQc95A8c&#10;smoNnslqN5DEDt5HZ7xsIMmC76OzvbibOkgHJ3O385nz0yEpl8wkQ8oHGd05TyDdfGIod0FiqtJl&#10;mCylq3MmHTsgEbidRjZru5AjIZAw0oWdQhrL2em0C9GJHHi7kccPUTPyKKRf0ZA1N5470oD0vKWQ&#10;ZhJRswAJOYqTmQXwRM9CSgmBGHl0RqvGXKXyZzz31Rq5UcjNHFAcUtKRC51kC0lVxeTcHZJKMio/&#10;Kk6206VGRCGn6WT2kxQ6TOI8aUNWapPVNxqFn+wQlEzDOjo9NHZIYk7so1+Y2vYZXYh1tJw0/Ier&#10;EJFPX3cOaZy/knjWPjoy4Me7w1eT+VJ3SUbyPcFpUsfcrgsy2+tqMr8rrrF6SeaQphmYs3BZTdtQ&#10;Ol2D0dFdK9Joj1+SmfdTkjiVS8R5v7vi6OjuiqMz8isl5ecOySTEXR5U6l40T4L6+ve5U5zuHKG7&#10;w90TV+L9ldLNukbsJrb46FSH+LpTveSWALtj7XYIhzQriI3uhiebkF9MGI/c+mOKbgckO8OHZlvd&#10;J8N3kJnwLAq7S+adBER2KWKRRIiGJRiQaAxiAmoD0NH9LGDxWBQMm0YiKRj7ec0YL0VYuoPIWmKr&#10;6VnAxGOHZKKJTmBmVzBrwUentsoOSS4x+9xRsDI+W92qoRayWyAb6ndHzg8Y28p56tz0daeBphMi&#10;UdVdy6ITqFyskBtzmF5gxBacG3MrX8wGoA7Tq9QOiOXJIa0ZCipkx/xEqa3ipJBS0zY1+l1q4ucg&#10;pYqvQBK3sr9dsLB1l7q3inP1B6XMSWzf6iyWersKycKGUoOkkCTS1UCSoMsOKQbGSOZ3Olk6lc+d&#10;xcfXF3lkFIz/f+x9y5JkN47lr4TlsjcV1z0iPKKtszc9j00teuE/kHqYVGZqSZPKamnm6+eABHgB&#10;Jw9xU+6qkuR3xqw8ZwLCJUGQAA5AMKsWQXqr6lx2zB5wy61wfM2S+DI2+XROqLmRnFDe0ROOWS3S&#10;q6pwagVfpahQxJMZrFc1rJnA0Xi/6hpux00XGyVaehg9JhldlF5pQCK+7EyBUFOlGzKntA2Zfl0m&#10;IiKSS/PTrzfNyGTUdC2TUdPeDd82hyKbueOZZDbbMOErzRNCjjLJQjrKZNXXgxCOTSJ33eM4EOcJ&#10;l3Xu6UFoT8jAp5vrMaJQM6qZAWyahH4E0xmVstyiczml5VVzStsbmblY3vSYSee+7sxMSoudSIjv&#10;57rkeCar6XhmeWo7lJbUnVndhMxBO8ltYDkXUsfn1JyUlCcUo/JMKbUlXuomLM2ZSt1D3MatX091&#10;CTeBlTJbzeb0peveHMmUsjmnqda1ACIrSllDjewMcZTJuQTcVO1Wdn6i8Z86aGm1yUqZOFPSfKSu&#10;UWrh2jgzC9dmlBmulTDzK2w+mX+Gx9KqcqYujelRTqjxyGbC1O2ybZHCd7Yn0/j7pAdCTqhnTEoo&#10;QLEcMejqMrdBdmbmhOrI5YTqx6VYtTl86WTMUm0m3DxGNBxIxKMudgpXNjkCjJw6r21lsvTASaH8&#10;dDJohrBtre3kTznacZ4K3HZhitjZMZVuLjvL05PCEB70ypkLXDJ1xdrm557BYFkIuzSIJad8Vmub&#10;nvlPjTI781fKbO4rZeKHr0BUKqWWNEstTksxZdHKmmJKeaK/U1nNtLTfMkxZmNbg3FSRjGOqwzbG&#10;dFdYJj21JJaCSwmPiqnlhJr+S8doi5jO2ghTQ2tjTLe4zTon1LA4/bStzHbC5PrWYkuYa49mUVN9&#10;bHLMoBVDmVOOBlynY2yndJZaaJZksxFDADs3iwoonRC/TgkN/DklHBtOc0oscoMLMrN4eJSOSnCq&#10;Ms+mIZzZLmygaaaPCIFqKJatNXJT1fHLCaV9FSaznTAxNtJnrHJMrva1yeTiUUQ7c9Ok5WT59CnL&#10;fhs485wVkYhYRDxpRZARPiVlddJIrHDMsh0NaspQjJWwvqRDb6E0fQSWMt1cTR+z8LgtYXZpoxGm&#10;X1YFT6LtNpXEn2mpg4zOMgcpnT42nY3PEMXEh2u4Z4rOKuqZ0unZlNFZOmkrXbpulp5KAVQdIMC5&#10;uQ7aiuSEVkOU4taK3WZzNow3XWP9cKozhlhnyLaeXvPcZlPpjEyTewkZ2JXjKJvEQe/QZ8JD38XC&#10;Lz0R7MNLAuc2Uyb1FjOXYD0TEsC9mYnsxtNKmFzqbC4BnkFPxqirksGz7cDMCdXcpp+2FUztiS3h&#10;MakqLg3+xDgekytEB+OYVUwcbIxZEUZzMrJrE02OWbHqSphUn6yEidPbNupL4ss27clq95s+Zt5I&#10;82Uzb6SNMaueby5BTmgWPHGE2r7OytzbWqfaY55nqo/mHWfX/tpap1vB7Gm6uSx4yAnVamS1Qy3J&#10;mk7G7FoqHit6SFemESY1U81FzRVX/avsok/bCi/pLlR9TOM/M0hpOGKnWRoyGSE6V81TwO3cy5Pa&#10;Nso0Xdt0d0nNnCkvisHnUXfTtbRWy1EmFVjtrMK1hsRXsb2TU64zynhaRJ3eYmnHUHozZl3N9LBs&#10;GpLdc2omVB5MnbsYjWdWHbmOM91tdrIu2VW9dqpDrkmQ2VYzq25uQdKSVUw3sCcdZwvD8/suFrCj&#10;lHV+j6SdcqWYdOqq2lGcr6ZVqi25c6BHZzqjdcel626ASnoDuzkS+ddb1WE6o7Y3s1tWzTuRdu7z&#10;3dFOhnRvtgA0uwW4rntmMNdim5TS8oNLSmkJwg2UVmmbeVJriULmVKx101kF61qHnlNaCiyzR/Ly&#10;U4020/uCllBMNWQtpcjOz1VK2Qm2UmaYsaNMwXe7f5DeXnqByZA4bcnwZWn6r5RZwsOyzWlnOzRI&#10;0zVKv95Kp9IZrZSZlFbK7MZeG2e6RlbQIW/qTE+bxTLoafuzVfLp3SlLuiwZHI4yqIrtYAnmthgY&#10;jJai5ZRWCJd+vRXXpVKyoom8keNKubWgZUnv3Mjw6u4A1j+z2k6TszZxJnmYhjkg1NZ9A6XevdhA&#10;aQVmaXa8nYppSbjVWeT7vVGmqeKVMukcupbhpbrUeKb7qNmOtLyl3YtK71+ulNmMLBmbtxptN35S&#10;TW63x7LIFFWsepsk1RBLvudaZ3UR8pDJfB/ZDd0NlHrvNqe027Qp5Zt1pMmEdLKGU5ndEmixHCCZ&#10;euChFSXExc7ZSfOkRQKp2XiyGzyZDrdeoRm6cbT8TGaD1wbUSZ63ccz0t40xO4ye7IZTtoRNPCmh&#10;psvTFtnPmGw1Fkmta1vrbNat52pW3tI4ZiuzEiaHkIR/VXGT+seXdtk0MbtySXuTeE52oT5b6xe7&#10;xZgS2mXprEm2CTw90Z5UKewVOZpYNzXLCZEdFfGkh9S6uTpPY3/R/U5edIeF7l50L4b11i+6v64I&#10;12NtbPbhX9cX3eUJYHnRfcUhrnvQvTxViXNWDKB/qB2hSnu67PQijwaeEIxeEOF0aUTlRc4BI5xp&#10;jeb0JC83DhjhNk8jOtR3bwessASNirKCfBoRup+x+eF+RiNDLmI8LPgHjUjaVMjLcYNxof6skdFx&#10;SVjTqAB7ldcfB8zCM+6cmxf9jJsX//OzPK44EL8AUZvG5lfg+SgPjo64hSU41ncuRzP1a8C5hUV4&#10;fmSLEB5wf8Yrf8Oxhefbge6Ut/sGYxN72CQiHx1zC6twwkvCYwWR23+NW32CcyC3Q1iFVzwPS7j5&#10;VXg6ymvSI25hFd7qw/ejmfpVOJ7k8cgRt7AKb69sFVC3ss70uMgDhQNu4d125BPK26CDsQlg0uR2&#10;wLO6Y25+FYB8sy2PbNrKDRA64eZXQfInZBUk/G9jI8daeK9dTg7Gy68BXtQdT9MvwYyZXwI8uzpk&#10;Fp5qn8xSPM02S7yoPWYWF+CFHW3xnXa2AKjzWj85WU6JmdvQDlj18dj8NpiomkRuK7fyCu1AcaWx&#10;7Ur1+Ehn6tfgyBRXcODGDcgYU7XwQPtTeed5MLb4PPvrS3nndLCppC9T++oTHuYeyk26vzQqYJuU&#10;m1+FpzeibojOPLdHOlO/CvTYlXzEOrZnvLg+Pijlblyjo8YvvsuOjBXhJr0/V24v5NgVdL1Roe0c&#10;O8SlDKLRPVNuYRWQxWdj86vwfCJrKncu2zcXXMNn3MIqvLGZhlWYcPOrAL0d61t8kZ0dlFL+3WYQ&#10;3FJEg9989defPokX++Fb/KO4qnj+S///8K+HD99/8/7d4zsh+fGHnx5+wXtqFWs+G9KcvG9aosWz&#10;FWXMibFycNPPhizNibEwQmxA3ZwYchdia7cwJ1Y0/Qy3skJcCTnUV5hvfXFNZ4ly403cdZ54lGQT&#10;uc4Urt0WcvHtZOzw3TaR61RbOeBcMuKdFe7bpqodpM4NfE2461Rb3e+cXK+JnVvVdkKuU231RAm5&#10;TrUVWCTkuqqtwiQh16m2BOCcfH+tlj2YqeDeud2kmgtSLLoo8PM2BRaTXci37VWtETi3viHzwYjR&#10;Fe6tI1dCrgoMq7lla+sDW+fWvTbhrlNtadmEXBW4wblzcm1EcW7pzEIOe4VfNU4fv/7y08N3Ypse&#10;PpX//fj+3cd3D1+8f/eFzBfm6sMnsWn2z4efAVqKaydvUoorKH9Y35vUZyrwZ4gYVlJlthLEFmV1&#10;KQA1KJ391X61kZldBUzoBHOpH256aYzsV8dnfT+zLwu8UTlmnzZC+HrTuTSOQB3mhEAvyqdTQjir&#10;lbBZH5ut/eqsgTlUwuQFBvSOqWqZFd+j7KHuDkAB88kABCifRpSfEOpjnQjgp4QSTxWOiM3nhIjK&#10;C2F+hU1R/kQZi/JDu5vjYVK2X1Vao0PoWQ8O+7v9Gp1+Nr1YhSNFdlU+D50wAtP5l5sIs1I5RJt1&#10;9RJZSyBZCBEpTj+NvC/caUwGQeCcEOFfJax4NM28LKfH+mnZDTN5Y6NW5U53qlQQyhgRIs05ItTa&#10;RogoqhKia8t0jNKnrHwaNTabCDUon4in8FtPZFPCPYl0J0kkKH2XRCo75dZJpAXlsnU/YKvVioA1&#10;iyRwtOSQbI9elUESKKfeTGPpIwFH6zntKTC6FskX4Lxn4iGSMROY0sbkSeCMngkOzUYyZoJFaRRH&#10;QVh6JjBejaTgs/18cFY0krFMPA6yjuTOgYur/WAslnjBWJCRE1zNkTkTzANWT8vI7Fi23+ojyIew&#10;aeZEkmMAUeKWxFHZZ3YrcCdWAKdJZwWKL3JrK/Aq1U5FH5/eqte4GgFYCBx8Ygae63mHnXi1ITgc&#10;akDvD3qMoB2MqBqCMXh7LRCEJwrWoKC/A07eHrwdCCdvEpCzF4h7wMpbhbdFksWDQXnDYOn/AS9v&#10;HOiwvHmY8PI2go5rWEowGFgsJUAGeDhL8ZvbAuEuX8lpjbh58ePBCsItyP/5UBLsI25+BV5KjmGw&#10;AnIwr2NDXzuynBJsNboXJKvGMw2LcCoOw0g5QinBSymaGIxN4Ob2TbTeZjMNpQQvj5KnHHELq6C5&#10;wIHcQilBzWmNuIVV0HT9iJtfheeDeCUjbn4VED6VfNuIm1+Fp1JKMOLmVwGX397ImoZSgqdSSjDg&#10;FksJNPk/GFsoJcArYOOZSiVrW1NcY2NjC6UEuEBFuPlVwAVgpr2hlODwJPn/0UzDKgDYIHIDDL/O&#10;AS2KCbewCmjWwbj5E4nwErxhlZpMYHzohmICxiusABaS8fKnUXHJByKLpQQTZn4bnMjpIXdy3Cz5&#10;yDbJX7zJTdy8/FGoOl7NUEkgF4mJ1EIlweGFrEGoJLDikMGeCpUEuC5OxhZ3QS3PGXHzi/D0xmYa&#10;VkFLh0bc/CrU/PpAQWIlwduJ7YJQSYBL1+OZxkqCV0xhvA9CJQHupBFuficIyMu4+Z1A7bKkRJq+&#10;CbbMuPlVQDc/Mja/CrgXzHa8NM1oX61lloNVQIZipcK9bnbqyg2QlVspSh1wi5UET6iAGq/CoJZg&#10;xC2swvHIVkHeKN0wtrAKuKLDxhZWgc40rAISQoxbWAXKLazChJtfBUhsrCGCpzd5LFq5Mtingiw3&#10;Os4trAKzfHJbduV1IucRno5ZqUoh0mhYfgFC1HLneE1JW44qafZCE5an10vx573Q5LL6Sjv2nfdC&#10;k0vJ6AXwc8v1zWsMFJs8t0TenFwbEJxbmjwhx+kLnGgvNOnKB/8AhSb0wNb80BmeS81uzpVAn5k+&#10;4+mFTeTwTURnWqlBwh3ORyG3nOycXLP1Z3gPWwajnTzP9QZTTTlItgAfGZky8RBkMBWmNPL6e03F&#10;jvgZkqsQN5MnK9ablTRdAX8O4wPWmOSl4Q8JXav9tEyD/dbEhsCRWxkqYcrRKnZQcTJNnVt9TfYA&#10;LlrL1EUBVDjnaI9fAAWcEwL/K7MGwDcnBLRXCfE013QyVniRFjUAkCscgbhNOQrWVggBpiWEejse&#10;ONmc0ApxAIElhPqkQ9YeSHCtMkbgPglHu0YPzG4mxwPQqMIxI9OuCRmZVrkkObkCBMt2aXV6tkvs&#10;V0uFyi4GHaC1ZBr6YaA2CaE2IgAgMydsjTLTNnpafQQYZc7Rqo/S8hpgI2VNso5zaKBRvQXptTNb&#10;5Va2lm59K4TL3hYQHKKMMestKRBDJWy1kbbG9qsnI9CDbYQABrYRWluOvgjo4tMIwDdyVEIFL2Cm&#10;jJP96mSs8CklVPMCIGW2gDWJvVor+9qexr6TNDZs2GUaux6Jt05jL3ilqe5s7NxaT7nmsSWxI1ls&#10;qf2t6npVFrskBWutoc9Pe5Sq3jU8VEfYE3mQivDBcdIQKrS2A3Y24OMBqqMkQPrxeHgKFddjPgEe&#10;FMC35+ORQTYcrHMbs+BlPRePCJZczGBSIWk9ZhPy1YLejdh4IRPhiPvQRsxmFe684/7daF5wGVZG&#10;KBonQ/JyZpy8oOWu3HhyXtREg0JyuqZwBmIKyWkippCYBo/xmAS9asJknLzA+Zg26LXs8/a1mgod&#10;zc5LnMhJbiGsnMr1YOUEC7lfFRzchdwRXAYI/DMQ3KvhBhzTAjaI0o/ABo1+1/sJDG1QQlirqTso&#10;dljMcBLsaKllwqz6lknEVonmTqqOKvmciErGnnzQyBC9zxxjk2wSzenQ1kPJHGj7rW67kW3klgTh&#10;NrbuVsrutd+J1w5frfPaCwB2e6/9qBZleUawL1tm9doPkn0Xt/3Qrj1d5bYfkYf++eG5wmTeJ/eO&#10;+1Nps6Ddyz2Rd3GeHsXjHnDyPg7l5F0cNFAcc/I+DuUUXJxyLWEwJu/j1FYeg9kFp5Jx8i48eovB&#10;FxxwCj78EYUEQ0EFNx6dwAkvL/TjUXL6gwkGV76W7Y3G5cXOeXm5H0vjkxEvL3jOy0v+WHowjXh5&#10;0XN5ednXnkkDXsGjp0oafHo6ruDTPzGVCKWmVF6ha5Vo83Adg19/LMVdozl62aPrKuEVZE95edlz&#10;XkH2pWR1MK5QZCr7bDhHsdQt4jgyvQ8lpvSICAWmh1JaNxpX0Ht2BMby0lL6OuLlZU/1PhSXHigv&#10;L3uRxFheXvZwg8bnRCwufSWyD6WlVF5yhb2tEJ5yG48rtKmi6xhrS09SFzY4vyRF0b5I91AoLT2i&#10;DHvMy+s9PVfFw1u/yHRCkjuNilqOUFZKdSIUlVLbEYpKqU6EklI6x9Cc6sBkLznINsfa2W6g96E1&#10;1eGZnDl4ONTxYud9KCflvLzs6Xkfikkpr1BKSnU1NKXivLyHQ/ejBEFNqofSs2yg95ITXKnYOREb&#10;UpV62REvL3u6t2MR6Ym4XqGElPK6LCEd78dQQMp5+TOnXkgazDGUj1LZSw1Gk+obmSLi/ZWIHtEn&#10;f9yXmwmjUXnJV9RysIPw2tz6QcrKK/1S7jgMWIWq0VJrOxhVKBlFyfbQVZWSjyYqcqCGelHBm0cj&#10;8iKny4eCjvVrBXEesfIip7sQHShWVguCkfGwvMypJZNm3U0IC+Q55IVk8kpFeUkfhpUXW0BJ/jYq&#10;espLo/NGtTDLL0+bNCrOy4ue6uhbkD2z/FKg0L4oNctjeW2SvTTuX3kx2S/SMKOR0UlCDxxZ7YQ6&#10;0DAB3xw35kgs0gGjffTAxxYWoHRpHWzHRfqSbOHml4AGMMj1eW7McuANR0dGw45FOt60sVFbu4TA&#10;Fv0Sxgf+EiJbHo2GG5XPB+Jm4jBxY6O+zhISVZA/G5tfBejGWHflHehVIFxu4UJlvYwz0jd586qJ&#10;lwYzS8hZPZX2lCNuIcTliE6IcQN+smd2xgWNe2bn95TZoXWnWgZ23ptAduXwNddzRphfMy/z8mBt&#10;VXduXb8Sctg5QNHnljtJyHGEFnKryUzIcUYWcqvMnJPvtflsr+rDhec/TxNIehLstflMCca1+VSQ&#10;eOm7bL7W12+++bQu+4zAacs5I5GTbO2Ww5pz18rYc+uil5DrsYQWlJsGo1Otb7nU8oHJJYc3PZba&#10;i0bzwZRAReYqociW4ZRYpP4H2y6YLNoYE1/YNmF0sKnil5hh25B0zhIWbPoPVsdp46S1CSHabW+c&#10;tHj3RUqt9iBZBy2gwBc2TlrfpcV/sHHS4oaXIcHRdlK6uiBFYkepSBHXf1SRAo+/fBguvX6XlqRI&#10;OIwhrpRWM2G/tXbCnrBL6bRtF4Bw/bLxsV/lZ3TtwqL93X61ZkPASBlf02T7u/0qnaRTQJddxgD0&#10;XumS8TW6pBMsUpGVX1MJG5f96nxVzkgkbpILEhxzOq2gQQJwTqc3RTbTJddjZF2LnJP1MH0BmDsd&#10;n2kq0NU5na5bSicQCvQgqwUCOFfpkvEZHfCk6fiQOqlySdYNKalCl+qz7eCMn8plfcTM9M5+dX+o&#10;XLLvtnkkegDQtc430edGl+yPRpfJWb+brq927s30Ba/+btIDPJG8jU5vuGV6XyCrDXoqaKuQJdvD&#10;eikn9XRG1sIzUxL7VWWpMmnXWe2v9lupqiLPt7dNM6katNVfPSL7lP3WT9puBAA/3432tmY2Ud0V&#10;AM6n/GT3yzIAFJ/S2fjkflC19zZ++43zAGA8pbPvZk3B7VRJ+VmT8eS7wJQ3qZ14A8UaJLvbHpfN&#10;rDMQ3sIvO6WK/4P1UOgT/pTJ136rnG182eU9s1YAVOfrYady86vse3vR530UfQqm1BV9lk1866LP&#10;1zeN4pbnp/rAy1rzKfVRpeTTnMmrKj7JFSKXj0AXtG8fKgTIij1LhWbdFp7EJ2YkL9wzwQnS8h7k&#10;UozPx4yZwEo2JuQWC/yVRjJmAk++UZDLRz4HVi4x9fMJCTAylpD9IsINqS8imJj3kiTrYDxewGSV&#10;wu2s8tDhgI+XMVEZL2M3rT2Z9IdNJl0NVYiHAKQC+jQCKqoPiWxN9ZYYSqFIzdzX1OsdcyK9tTEn&#10;Uq+m4Uhm5O1XnYsa+bfB21/tt1LpqOp+oo6KTjChupCWfWj3Pe7E94DV73yPEmjc2vd4O1q38+cj&#10;gDpsztX3kDrJcku8vYlztfOx1DSt9xvwkWaLa40b2mHUgXzzlUrh7Et0iqUdMPIOiPQ0xgMaPSNv&#10;IkvZ3YCRd0LqPfEBI28jS1XhgJE3kpSR90UYI++MlAeFBwMK3kh5enYwouCOnOSR0hEnL+1y0WHE&#10;yYu7PEs84uTFXZrYjjh5eZfWyyNOXt7ik4wYeXmL4zfi48UNzIJw8gJHk/Ihq1B5g+GMWYXCGyan&#10;cLeEs/IiZ4sXrpZwVl7mVDXlPc62N5luhjvjtXX2QO5SptFYsY0XupfTsyBcLGHqGe6V4M368RKG&#10;eyVEq8KtEsyMcPKazjgFobMFDO+fM05e04Ogdgf8D+uA03x8S0YaZDXPdloqMmYiKfd/xj19Ppjq&#10;af+JqrmuDqvE0ElcJYcqD6xwCCSRlcZDawrcggr7rVGMJQ6SlgSarZCChRn8rWStksS+Zb/1m3I5&#10;ARgvbmrMeGkeuT2Wazzst/KSIlzwSvrMfU5GA3me2bDK+ghCbbvTxmO/Oi4FvJNJGreNgs366dlq&#10;Nu2wQdlvHZyKFnZyOtUqNbXuNMJVqmSiStUNbA9x7yTERZDRhbhlp906xEXJk5aoAV9H6VCIcWVX&#10;Fnzdjs+rQ9xaacki3IJH6xjG4S3AZrTV0lB8JfG+/5iJ90Aritwx8Q7omIn3+F8kOupH4n1PRD1A&#10;orv5BGd/zKWLsHouIaIVT7gfS4hn1xntXvDneMFXuyhYl4L8Pk0cFLMsFPiFbsKKGpnZJ/tVO1Ud&#10;hTmRjAacsLNnZlupEuM+9hN2G3UnNgqa1NmoYihubaPQ3Lr6rWjWWXsAOxgWfxET1Yp0rjJRJS+4&#10;DA5bh8/IQaqepbdjARaUhj8DNpdmasDG26mSfB2wuTRUAzbeUlVsqp+UN1UliTvg423VcpCbgoPx&#10;eGtV3jobMArmCjzGnILFApexqENKmM0u5ITrrefRsLy8K3beCyqkhekEvcipHnmZU05B6HInfyBz&#10;VBqtkGFJVQ9mF0DYgpb1kwsQbElWjxh57WaTC9193NLt/sbn+BsU/WkXAYrjWt0SgTyAd42enGjX&#10;AMx3n+Ni7RLAxjsACkW1grc595ugbld7YrKNClgE/GMEFl2k15kztinBrrnzuTNmOJEtkflz9mvg&#10;SLV+yTMCZXawhLp9IS1jY7+VnX203bqxP9tvJVNELPsoTj2xvnavw3jYr86gUv26tP6Q1aVcd6fz&#10;TpxO7ODO6SzPQtza6cT1NHtdpE/+S7so8TrbzbirvM5imev1Lu9Rhtx/TdJV2NATecNM+HivU9Nh&#10;PR/vB9VcdD8g73filBHnrGfk3aDSb0cvrvlBey9IixF6Rt4Lqp5ZPyLvBGmitmcUXM+aXe05Bc+z&#10;ZqIHnLy0KScv75oeH3Dy8mazC35n9dAHnLYIPDTfIAsXOm/QyXmJE0bB63wlShncTsbIi7v0bhzo&#10;UvA6mbhj3r8WNvQ6EFpK1kqSXt4x7V8iogGnoOFsq4S0PxWUl7jm6vtRhbQ/06eY9q8p9gErL3W2&#10;g2Pen7LyWk4UIfSSxHkyPlX6vH8vdLkC1qoogqT2CITECBXBw0VeRQPnXvzdRyA02NKn5M44QSqs&#10;OheknCHwHs6oDtpErsFWA23n3OUsEO7Y7lu4S5lPId8WV97khdXrQzls/xLK4fwahXKaQG0pWxbL&#10;KV2XaL0IOmoAlkVWKsmsiMBqDZLqAM1OJ5lzpaq4Do357JOmnjY9+61hmo7/MraKRPrBOZG+pjkn&#10;Uvc6GbpdnUyqJMxXT0obdGBZLt/kVa0jFasteEKmSraNqqmsiX0Pbe8ktEV41YW2xUDsoe0Dcx69&#10;x1c6iA4iUu+E7qFtKdGtR5EPyUNOhUZ//8TQlgU1IbSlQbIHE1hME1IqLCTFWd5iDCamz45taezn&#10;5c1G5NWbBskeuqFBskcStPq/j7JCRTsNkr286aBCZMuC5BDZMkHFyJZhZWKu2+IxffoVkS1TqN8q&#10;tKVBspc6OzGD0L2k9iB5D5Krp3rei+Mv24Wqp3/G6bAppsahXGJqC7iSiF3xACBYm7grHlDbIdRY&#10;+t//rf7+9adPEg9//PrLTw/fySwePpX//fj+3cd3D1+8f/eFfOLDv/744dO3Siv/fPhZHqvbY+pP&#10;D7+8f3fLmNoiSVMEi+rsd4+8oyRMXkmw/A+IvLGfZGeUjdV2i2yyv//06X9//cN/yS766Yfv/vbV&#10;//rbd9+V/8fHb774j+8+Pvz3B2y8/3iU/6vbOZB9971studHQBFzFo/l/4xY/Pjxp0//48NP39ZP&#10;Fe51V3/84e/ff1X297dff/jqf+q/P33423f13xj+d99jRhJR/vTjf37893+Tf33xw1f/9z8/Pnz8&#10;oR4V//31R/zj2x8+/r93Dz9//PDj+3c//Z+/f/j49buHOwnEcRp3gXhpzXD7QFzeQBVLgcrGalrW&#10;ykZ53qjkmE2LfvMcc70WXgEoHxt6t5m5lc6zrkFBz8YHKlvicMbHhyn1hmsfpfhUEOPjvWUWDQRv&#10;ubyKrtChl09IMDNOIcGsSe9eRp8fhnNWXt71ynsvp5hiphP0ImdRbwjEa4gymJ8XOlu8EIjXXHzP&#10;KWSZmTqFSLxGmANOG/Q7ZJlLJD7g4wXO5hZyzIyRFzfTpxCHV9xjMCQv7lop2+uA3PJpYTETdwjD&#10;KTgQ43CmTiEO57w8+KHlJv0MJR3VBs9mGAPxihMOWHmxMy0fJZkHrLzc2QrCfV+HrvnqnlV4rZDp&#10;eXisUGt8Bqw2KDpq9NygvEWA77A/cr8/ci9h7Y4P/AHxAVq8oC2Cr3sKRQKjX76/BfqAc0viojVj&#10;X0NkTaLCy6gQyfr3GEBWuiRbLL4KFDmhEig4p7KINUnnG1mbgA3bfus0FXvIagi0KUB2EV65ZcF0&#10;nWdSaaAySxLsVfwWstjc7FfRjvq9OZHJaw6caDF7NnRBtiTKStaoIGBCl0zSSuiTshFby2qJS+x9&#10;/kF0O4rDZpqQqfzXXhbGxX7H+8T+upcR3Al6gaOtQy/Kbd8dvdhSRsDQAh9nMDfcZ1kZHx9ksCBx&#10;Ry/O4Y3KHb34y8OOXshF2B292NGLd//yF3aQ7+gFonNgT/Bhz9bhY556FuxaqPcrAJch/d76j10t&#10;v8kVAApHHFV/Y3UDJd/RixZOWqgXouwE47DgM4mMjWxHL94pKrSjF1XNTDN+S/QC0MleinGXpRiw&#10;BZdgBg58IMC3BjPe7M0yVGLgIdtSQ/P1L58evkQ92G/QBrGgmqGGwKfdxi/YXGbvAC+WYU7aIHY9&#10;DjsUo2fiQQxJUNeuHX6sHsJ4loKQnolHMHDdesTFp0hLtrXn4hOk7h0dP5ZQe0HYhNIL9qyPl+5R&#10;2lP1wxEUueWa2Xi8hMeyiTUXq3D2BOvvpwD76nQWtKd0fZy991PBDHxqnsuaexqaFpgTyXNtJa+h&#10;yTPzFO23mnIZM6iSl3yUKmnmozFCwosMa89V3EmuAgd8Z97LrfVbm3e8AI8kaNkDz8en0pZ9rbRc&#10;ntFqR0ot65GPDXlVqSXe0oX5kLdIL8yzb+hT0wMwBRc03gwdHqW9yICRt0NLrf3qOXlDtCzSkXLA&#10;yRv700F6b/SMvLkvtUwDPt7eMz7e4ItlHLDxBp+xCRaf8AkWv5a09fMKtZaMkRd1vTg3YBRELR2q&#10;B1PDf7Y6D2zNpANd8zCYrOXEb0SlhHAwJC9suvqh0JJwuqizJLMLhZaMU9DtJyLxvtKyn11o53N4&#10;ZmPyEmdj8gI/oCPncO1CrSXj5CXOOXkNZ1oQai35IeCPE8rKy5weTAJpNI2irKKWy4tOAzUPpZal&#10;AfrgRAndfBbszzErr+dsEwtauA79RFQhlFqygyVUWh6YfoZSS3aKw8Kso4KUxhO8yFY8j49faVrZ&#10;Znh8lIbxA7mjFGWl4jYhqDvbOE9e8NpWrd+EAvy0cR0ObFxe4Zm4xD1trKiWipVuVJ7VHjj9fgIn&#10;itP/ARrM0rHv7Z1oKggHiqQPr7q5SuV+k9wO546DVcbeqvjmmdInnSpOR/jsFSCQYj78V6P+y4qL&#10;n5+25WE1Qj/jkHPc61euqKoVS1H6ZOH8HlXV4rAtQmhZIgZFwA2p4VM1BBiYYQf2WzEE+JqF7jR/&#10;+kqlk1BVeGATUVIBWjllraZgQ6EQyQx16HPAxcSQUJ3qF+dUcEXKuBKq50280KlZ5pjwUqpEEk0n&#10;5jW6pmMJN/iBZWity50plv2qgilZsuCLijZRHpNt03/7mP3Wj5ZtJKqRzAHuWVWhhA4xS6VL0q5w&#10;qwpdMjyTcEe2A2n3AaQh+doDaeUEvjWQ9vYkNxjLKXm0LlItTwZbIjAa3KVqw66C0SRowll7gY/5&#10;GIAklnzsNWbiw10J5/sUl4+5EBCPRgIxtGhkzMQHW6VHUD8dH2mNmfgoqyBCPRMfYhGZBNCMsAmg&#10;GUtveeGSOYU0GUu3eQGPFwlH6CpgxsaLmLDxInbS2YPGsd/6BygIvNorFhcOj8Zi24984upt3SY5&#10;V8/KubelvUzmRDJkOXWt/5D5J/Zb/RSlSrJu+sEkg6cu8/yDF7Ky0ex+x534HTDHXQKvaMzN/Y6D&#10;wH/V77h8A066DojfAb2+kd9RE4GhzsQZo2Ib0bjlwjXxprG8kdVz8Y5Hwdl7Lt4wFkPdc/GGUZyG&#10;nok3i4RJMIsCPfdcvOtBSmuC6zHm0rse/YyC6/H8OhxNSNcR+fauRz+rcLNIfIbBcLyE3WrvPsPv&#10;x2e42gnAsosTAAXhTkAzpAwWU1Q7CffVLG+z8HMwRUZdTkE96szi2m/wA6ryQ1L2V/tVKKUimpv8&#10;gCYJY7Gb+Dsx8TBrnYkvAf7NTfxRjnhi4mGLbmvi0X7vwn57aMEd+t4L8Ca+RL89F2/ix8a5s/A9&#10;E29/xky8hS9PkfdMvIUfM/EGvrRW7pl8roEnbIKBL8H8wDB76ZI5fbaBL95PP60ALjCHw8uYrHao&#10;xWHz8mIWh2MwHC9mp3u7w/H7cThopu8mme2r3Rko1fXuzOdAEXNvRl+QnxPJmHNnRqkSN8WerJ/j&#10;FeqJJY7R5wAku2N0p21iReE6x6g47zd3jA76mDPuJr12tcvVMSpoBA6Rq1MuFUTxTo/3i2px4LRq&#10;WSxcz+TSLaoRk/+Md4uKte2ZXLpFPZPOZPdMvFtEpuMNdsn+9Fy8wSZcAvAxlkpwixyb3e5/jt2/&#10;2nZieUuRzLhG5sJIMSigks0NnnwIBm8TUYIpiAeb286Lse/B+321MpdX6Dsb9Rs9l/3yimNzHL3b&#10;BdqbGSnY3knw7g5Sb2B8eHmUSv+ey+dZqYqsd0P5PCtVAt1+JJ9ppch8fo2V6seyW6lzVe2reupc&#10;baWwMNdbKcmVpRZoE14tw8kNkH4vMWa7mbrrFzckqdGZqd/k6Uvf5qGWWq/XQM1KNV29OpYaZBZd&#10;GnmRt85rtSs1U+NGBJdmqmfigynSouHSTPVMfDBF8r/eTAnG3DPxsRQZibdS5cpYzyXEUqX95kC2&#10;PlBlfLwTQJK/XrpujfaY7HNiMo6W1hDo3CqZyq2L640j1BnZXGgOz+YCRan1ISyE06YF8/BMb2rM&#10;iTRNOydSTlXbIQGLzuxXs7TYY7CzCZVaUJuhsdiztHeSpcVZ3VnQEm7dGoxcHhcg8dXzO5y0CMoq&#10;wJdHjEPytLjfULfa1TZUrkBMYr3nE6zO8lg2GrOics4P2PhzvqTuBmy8HS0x1oCPN6SMjzelJWwc&#10;8PG2lPHx1rS8djPg481pvevciyfaUzQ2GEooBH6UlTep8ozNmJWXNmXlxY0bPISVFzhb/9BJgY9q&#10;i8wXL/SFysqLvaRwB+oUmykcpL3HYAFDMwXKKoh9kZYjI1Ze7JRVEDtl5cVeCulHE/SKvlBWXuzi&#10;No44bZI6rOJ6SYBwCu0UqFaFp6sYJy/zw+PrWOahmwKTeXi3CgtHWHmZM1UP3RT4qLzM6+35/liI&#10;3RRKH5uBUoVuCli68QKGdgp024R2CpyXF/xJ+kUMhiVmqd3IYTMM3RTIWRV6KXip7yHAbxgC8IgB&#10;xxNcinOLy+f3tG9SjkEHIye4DGZ/AuuyX7bmtn7PT2TTVf1nNBq4OuSVI7AAwjjHedD7bO0KWNBb&#10;FTqprlEYN6FS3Dih0teTkpvZsBhlp2VkcvUVGzIj0+vgTRoWINuvVURvkoaNrav9ueAmfaMwtoxM&#10;y143kjXgxD5mvzoF5TaHHmwGCdW2/gSPcNXyaRZ1BVmyBHBgCrfuLvvFNLVxhXqOHD1RNcroTnAk&#10;Mbjkq1U7uhnsKMudoCzYzx3K8lu9rSXuLDRyeb4vlIX45D4QYuCIjz0ZWOOjIMbHR54MrPFxJ+MT&#10;QBaG1vwKjIVCED4A2oaxULjGy5uy8gKngXUokffRlIfrIsZCR7VF6hFjYbL6FRjLgcE1Xuws3g8t&#10;Kzkw4sVOWQWxb8JYKFzjVZ2PyoudRPsRZGFS/2yQhWpVAFnYmDyuxYGRLTKPGAuFa/zpwlQ9YCx8&#10;VF7mFMyAP9IQj9o3cYSL+LzoNoiFwzVe1zkvL3gK13i50xl6XSemIbSr9FLf4Zodrqke+w7XfLPD&#10;NeeGS8wBRI0Yr+sL+YdCdzaBHjsEVB/vVphFtSQDbXYI6AfBJqvQ/rQQEHb7/kDZPT5Q9oIA6hIR&#10;QlkXClZuX3dzfIYzXBEh9CIuNTFWd/MKF1/KburNcmjjVWU39Xnzk35jfV4sxhEHSfvaQFYin6kV&#10;h33p+fgYomILPRsfQbDx+ACiPjXQ8/HxQ8FyBuPxURsaCw2n5QPlAuUM+PiQrYSk/XACJLQgwh8K&#10;KGBCjJMX9PIi91kGQwr9EtjcQkckMCGsvLjrcwyD+Xl581F5iTMNiJBQQRRGE/RCr1FkP6oICTGp&#10;B0iIsgpip6y8ijNZRUiIsvJihxSG2nkIYgfaM1SG8IwJ2zBwaFZMgWl6KLthnAIkVPqCDNYvIEJs&#10;epJabjhHqUQfcdoi81B2w86D8IYJU4SACNExeUXXlzR69QyIEBP5RdENOX1j0Q1ThIuiG8bLS32h&#10;vLzYF8DuQwUVb7mtIJtiqLvhrLyuM7UKmBCsFBmV13WmDWjgvw6dspJa7jbBcn19oKLhBRM6wecg&#10;dwGdR6yC2B/dEu6o14567agXeZVjL1Ki75XghEYEcR3qxQuscNIW7te8hkK5y4kp3J+t+c9t7hTJ&#10;sVsKrGCyRwVW+vQq7LpedpiXWKUlSmUSyT0fLbFCkSMCQBz1VhVjvxVo0RKrpLpHXD2ILaF6QdgH&#10;quSLRVYgy57lUG6ZLBRdS8pxEECVsW0ky8am3PDtmWzhCW1ZKF2CZDmtt9X8k3qbLBm/qkYiDOW1&#10;Kq1pjv0GDcrITBib6eDvz4SrUoNvNCWzxmHVl6bbwDZLQqZGIftot91NYnv5152UfyES6MC+3+i5&#10;4h3sKwDniit6GIQhDj4yZOFciMhJXOjDQhas+qiQQXQ+JtzBvnf/8peHHewTKVBdkLeVGorA0LAd&#10;7MN7kx7+YADr7x/so7ihP13gWxH4yp8v7Jz6FVgfZeWFzkfloT4OG3pN57z8ic55hTOdQpBbTvUI&#10;9jFWAexjEGQE+xgEGcA+ZrMQ167HAocgveApBBnkTicY5M4gyCB2r6Q7BLlDkDsEuUOQT4rL/SML&#10;7yhIqGDAdQ8yU+5jCJKTK9ra+qTMSxK18uPcbp7tAOcW6HIHOL8PNYs7wLnWIt4WBzXcsqUCDBu0&#10;X60aVez4juFS+IZ7qeQ9lkqe4BF26Olv8kY1upBpa70F7yWU9Jbr8gmfREoll6c364xwVbGk1DjC&#10;tbhAK32p5OEFISJaY768Td9NKE8a9pxi6CdPLI4Y+dCPMPKB3+lI+IS4TwoB+wH5qO/IJuZj7aOU&#10;o/V8PMTB2IRyyRId93xCsaR0+hpLKDwfSYYUqiVFzIzXBnFLf/4G5c14eZETZfIin7HyUiesvNQv&#10;FHOP2u8lasdKI4D460+fxB36+PWXnx6+kzKABzShxv9+fP/u47uHL96/+6KeamKulVb++fAzXs6G&#10;pkm3VTnSRpURNfgX/dI0LquM0GZNC0r/ZmlhJTtZfYd5Vfar3hW2Ek521J3OeAl0DKo5kUxQjAS6&#10;y2zgVeQwo9Pxp3Qmt2opsEw2QfutEzWyJl77856Jvo9M9An+RedLlc1x+2sn7V2P46nqm/OlsJWK&#10;L/V8/Af5UsW6n17K13z/CDh1zdgSPyE6UmLZB3y8YSd8gl1/I3y8USd8vFEvqb7ReLxFJ3y8RS/F&#10;6iM+n+9IVdduIKLgSJExBUdqeWVSChdPGKsgb9xzGS+cnLCZBoROJMcn6Rw8lNUGoS9e6k/H0sl/&#10;ICsEH+mowrWT56OUJIxGddig4tIQrgnh5ZnJKlw8IWIPmejX1xIvjCa4Qezh2gmSeHQPb5B7uHiy&#10;HHFXaSytcPeETDFcPVle0NSD8Nog+ZCPXl5f5An70Sr2Kek+oAnXTw7ot814edkjkzcKsnAurxpx&#10;OJQk3XBcXvaMl9f5w/GRySvcQSG8Qlb68PTINpBkEJpGM15e6w9Pb0xe4Q4K4xVOm2c8WDFeR1QU&#10;5uMKsn850HFtkH3ISx9eUDcwHlfITJM5hsT04YQ2xoTXBtmHzPThRPfQszesbFxB9qcjHZeX/TjM&#10;RZ5kXR7RdzZFL3rCKmj96VlqMUY7SPpQNk0ds5La50YyEdaLFzxhFXRekYrB+SwPwLVPElZB7C/U&#10;AL3kYodftn7t8HxiKyi3prNRBbE/P7KDXlDFhJU4y43k8LQwbwQ16SvdWFYIQFeSwxEw0lgZTrnY&#10;pbXmOqoD9gRhlYv9FMS+lGu+IxXFaw3rJ8kEvdgXbvelALuNfsxK7qQ3koXrFV60XekIKy/2idV/&#10;zcX+6sW+LOWpwJGsXnOxo9B+HTg3+fIsYpMDmZ+X+gs9+N5yob95oXNnUpqnJmN68zLnm+YtFznA&#10;jPVjRxQmjRVdUmjZmLzED6WkarR2b7nE37zElxNzP6RrbDYoOGiOhmuU5PxyXl7qpZfZaILLYy71&#10;5dGLvVRMj1nlYl8evdy9S7RDxvcCGdNKFglxgZTuHdb2Dmu4PGoA/bycSW/3/YnumtLtIYGPbI+r&#10;Cr04d1i6wn3btVrtlX9GIFKzFfNlkjhEuNcXgWvSSLI9+K8ePnzf6bvEGoXccjkJdxieQm7QcUKu&#10;U33ZNlWJC4Q7nP8tUxXfv5BvU2Dx7wv5tqnKPeJCvm2q4qcX8m1TFV9cyOFwb5mq+NuFfNtUxacu&#10;5NumKn5zId82VX0z/Py6bariAQt3uLlbpqpvBJzhy24i16m27NtcI7Xm69zqSBJyXVW4nlsGU1xP&#10;mav4l9v+A13Y5XHbdIsXWb+wbW3L6371Pwire7N0sgAYPJ1sqViWS7ac7fwutVIl97KVKrkKrlTJ&#10;jWsbV5KXNrK2FSypa78196tkh3aG25/tN5Ahy6HKY3+230CGDMYWMgSUW8iQedhCBnRhC5lkDDbR&#10;IRuwiQ5I/yY6hPRb6AShn9JJngG7RtD3TXRA1jfRATXfRtdOS1t7+606YOMD2r2JH5DsbXQosa0H&#10;l33PfuN3gUBvo0vWzeYB5HjKr9oQC4azIgsgvpu4JYPTj2oNYPZRoGVbPgqEdRMZXmWdLYSODSDP&#10;FjKgnlvIgGhuIQNauYFMkMgtZNvkJgjiFm7AcjaQZcdElS5QvQ28sgO28tq2UEDaNnwRKNoGKiBk&#10;W6g2yavdYbHTwH7rqaDKuEUVL4+rvfrpTqqf4Oh21U9FQW9f/fQoOS1YbzzDBEAVp+ha/YRjRLvu&#10;mrJeVUheqhQOCIjKR9bGFwFdrk8NPXdEkEjDzl/Ka849Iw8t69MdPSOEQCkjDyzX9pg9H48qswF5&#10;VPm5tOLo+SBoauNhEvJYPuMTCqBK+fdI1F7WlJOXdam1H3Hywj5Jbm/p5xbKnyQzNGLkhU2H5KVN&#10;h+TFjW6z4yF5eVMxeYHXp4X6yfWlT4PZhdonyskLnOlSKH2inLx2v0rFzGhMXuJMTqEHR+mXMOLk&#10;JU53rpc45eQlztQp1DwxTuIktw1Vk1UDzQwNd2sb58H8YtFTfQe6V4RQ8nQ4lEfdB4eTlzo9nULT&#10;XZQNjVcwFD1RaXm5c1Ze8Gz7hYInyiqUPDFtCPVOVFjyNGBbRKaiodzp8Fgeze7lHnru0lGF86U+&#10;Cz5g5dWdysqLfTmVJ9UGrLaIPdQ6USUN1U5sVKELB2flxc5kFSqd6ASRDshXUG59t2XW5716WYVa&#10;J3byYVuurKheocHgSiV53sHREOqcqLKHUifGyZ/rB1xJGx7HSD6sY2LTC2VOOKkIqy1CD2VOnJXX&#10;dXbEhDInPkEvdHryhTonuoCh1KlW2g6WMBQ6Ub0KtU4LU/dQ6aTPxvU6GoqdOC+v78yAhWInzsrr&#10;O2UVJF/qkgfSCqVOzP2IxU5MWKHUibIKCv9MHLVQ6sQc41js5EcFAOqbr/RS1we53VWCDiQw9P8P&#10;/xql+GpwfjZkZ57wwPaWZIEBN3NiTb0Y4DInhp4IZ4O258TQBCG2GG1OLGGCUONSaUXMEnKdI+47&#10;bCLXWTacJOGu88S9hU3cdaYNxptz3ws3WCJ7bxLOJLMXbjDJjDv00FoJ8cfknGktned7dS/cYHLf&#10;CzeYZMaFG1fn6gUHKE3xocKjXL2lsVspGEvXa7mQ1DlU62Z5APut+QAlS3LsSoVdOOOlY0uo9IJ4&#10;QmVX0s1RsFHbr89mbGOF7kyzweuwmqthH7Lf+kETvzkk9lf7DUJNeIlTi0MqGZeWwbT1ti/Zb/2i&#10;UrVyLPur/QaqLPGGCL2MLNMdxEnb6ATBwUyT0SHaLWTJchpZIhEbXCJeIDflowk3hHFbxgZAYhOZ&#10;CjiZqa1DNjb9aDJTm0KilSa3+bFhi5BQSZCLhc8+KWdevhPK0bhBjeyjyclnE83qX5rcsmVQ7w1B&#10;8/Sg0a26lSypzrFjPvmokVX8mNZH2PHWcdtzv3eS+8WG7XK/BTXYc7/oLM9ApYApsUyNz44xRh5C&#10;/Ufmftl4PITH0P2Q+2VYWWgjRjl5yJqmR72wKScvbJqy9dJmKHPofEE5bcGrw4urJLcWGl+wyYXc&#10;LxtSyP2yJFboesEE/vm5X6YEoesFSzaE3C/Ty9j0Qu4JD6BlOERrboPmo72KMzl9fu7Xo8G+k05I&#10;/TLkPGR+mWKGxC/l5FWc56N9ZoDm50Lel2ZSwmur8LHGuaKL51ZJCutXZH6ZtGLml6W24fesGsO2&#10;X8z8UlZe8kwbQp8LKqzw2ipTUXHdWjaT56O9trNRxcwvy0f/iswvy0eHNhdM7DHzW17klogAMb3f&#10;XyHzS1lt0veQ+aWy8mLn+WgvdraCIfVL84Yh9cvO0NDigupVyP2SLSiBw6pWTNml23OjYpy80Hm6&#10;1ltSOj0vdJ5E3iL0mPhlqe2Q+GVHTMj70gnGvC/zFUPely5gzPuyDKtcj2uLQ/XqVyR+eT7aS54m&#10;kUPmlxmwX5H5paz84U6z9yHzy9wPnvn1Z1FockFZBYWn+Wiv8cy9wtUmt9D+xNrz0eOE+56PZukN&#10;iQyAtZ3bvZt5Bk163hXybRUG4uMX8m2pd3HkC/m2KgPx1oW8XZGZj33PRzMl2PPRTDJA7ouKtds2&#10;cxXb89FMkHsjASaZP0AjgbvOdv9ec+J75vxfQ7a7y2UNc+JJbtqSdq200JjYb/2kZWz3zDlAGRXJ&#10;njkPr4TtmXOoxsWu+fNmzmEh9+e47vI5LgTEXSK9lM/dPpF+1Oh7cIlaQHN5QqJVGl1/h3rBCwUX&#10;oHu49FghzVp849Ewn9stScsBI4/QVZi85+MBacmiDth4NLpiyD0bD4oSNh6ZK6B2z8XDcgXhG4wm&#10;oHIlVdnzCTl08BjPKyTRK743YBUETVl5Udc8yYCVl3WBVQfTg0u0oo6Ukxd3ScWOOHmB1+qHwZi2&#10;iDyk0TVV2bMKefQCqg4GFfLogdUOqu6gqiKNrWVTgYGuDotFDUsROHR2VgReVRqfY0XgGgsmlaF1&#10;EkmRZiWa13taleG8ALLMDjYpCcyMrJkucxrtN0R5CZXWWm8rc8+iN6uSbOK3Ee1VkndSJQmT1zl3&#10;JZWxO3d/efhTOnfERfS+HXERg2vHfMTg2TGXNTwNhuOROInes6NOovfsOKvPdu2ok+hdO+oketeO&#10;Oole5MxJDJ4dkzn37ELY4t1p6iR6mQcnMbDyQqesvMwDq93f3P3Nob9Jr8HeJIl/t97s7vE2EJ96&#10;vOb5Vl+ckEGDdhD0LkFQoD6dn1xKdm/vJ0v9v5RkLM+Ptfm46ySJ0LY+pItrA/UO8FUwaLm7gdr0&#10;CQqqT0HWy3vBB3BgGeETfIni4eA1yMuPeVdiKW2++gEFTwINoPAwVM/IA3O1sLBn5J23Wjg5YOSd&#10;twUPIqHdVM/JO2/1/aV+RMFh1kr2nlPwmMX1HgwpOMxaRTvgFAROxBSaSWJi4+kFLLQA2KNReZHz&#10;+Xmhn8qrXgNRBaHXmvjBBL3U6foFn5lpQvCZD1C8odwH14r6UYVrRRATYbVF0cO9Is7Ky50sYLhX&#10;FDbx7n3v3vc/wfvmvj20WYpcm0m7DfRcyhO+RVcKHDYj6LmKYH1rgSHPlW5JAFd5MlxsNi5FVLts&#10;/qT9Rr+yHoDYifZn+9VSE3m+GuxaUab92X4rmbV8mGPZMBd1bPOhWTlHArHbN3FHZDbRVj+UzFQd&#10;bRzAU3ba00RtEJdbXYWM7HLpTao76n0nqDfUpPPmS0X+7b35o1aNiTevvu/Xv3x6+PIX7G5z5mvD&#10;eGj11c483sC59K9DSUO9ldNfNvTQoDgUAz7RtywQcc/H+ziEj/flK+rZs/H+jYLw3by8V8n4RKdy&#10;PK/epcQjIp0QcWS0m2flevlAQsGRX57k6fURKy9rxU67yUmc177HWXlxKzjcs/IC56y8yBWx7ll5&#10;meu9s4GsvNTpqILYHyUqGMiq9+QHYg+efIkvRpy81JlKBUe+vPg84uSFTjl5oZO9EtoDMJ0Kbjxj&#10;tEXg4lE0jarJlH7pYKxXIs2AdFoQOsOznRe6A2DRxnsvtAegCtX3BxhowdFLHG7YWKFCX3im5rE9&#10;AG7SDnUztAdg+zh2B2CsEFKuYmcqFdrC0wmG7gDkBA69AYA2rfPbQ8M9NKzO8f5Mc/ds7d3frsTp&#10;gNBcG39//PrLTw/fvX8HdflU/vfj+3cf3z188f7dF9V5kkSJ0so/H35GdCxuDUJysao8JNf+N/ha&#10;EpInoWVV5Cxur+DDNipYqC1RKpysKZkllxIyq0FLyLQgLBubcUveltSxpdF9RRTm89SavU0ymxPp&#10;4JM6O73alK2lKKFANcli2kWpBNEx8VdnCkprYIL9RuAnIVORZTBSVe11o9i3dgDjTgAMePyXAAaa&#10;7gCQ2wGMvzwQtzeE1LXFTB8B+eCO8PGBBgt/fDTNHHofTDM+PrJjfHxgR2OokIpkweYOYPzX10hE&#10;hPaGO4AhG2oYAe8AxnkHMMqO2QEM1vsC9kRym+Yoz5ur1Fhkf66oJmx//OGnB2RJynEsMtyfK5I4&#10;W+Jmk4zAtSKZvT3UpWQEBhXJtIjxNjUFO4DxSbbkDmD8ULZhEYaWJuwARpHGVQAG0JO9vPouy6sR&#10;w3Z4Rnkw6fZ4xiItfmEbUJCBRB8gk7W82npMoE11rW26QT3GtMVECfsrXslKq9k9NI9mSHzWc/FQ&#10;Br0Y58GMMRsPZbALaB7KeH4bjsYjGUd5UV1uRRfpf/OVrj2e3lzToKenIZuAY1SApmMTYAwnYhwv&#10;+1umH77vElsi0+Jg2xNlt3KW4IQh2wPN5MmeBtazXI/C8HPzKrokU5hTaRahPaVoqLn9VqReyhvA&#10;Cn2r6xlgf7XfSkWSSzsAfx8AvHT87gxWOYhub7CekABUg3V5H+gVVqA0RTJ84XqDhU7sF6dyKCAk&#10;XX+w/VpxUTmVezaXBkt7U3i7FyzWi9iIns2lwRqw6S1Wz8ZbLHa13JusaoZ7Pt5klWtAg/EEm6WW&#10;uOcUrBZl5QW9HOS61EBGoXqQsgrSfnoirLy8maDE6W/Lz0flZc56YgXsncvKi52xCsWDlFWoHmT9&#10;CsI1IDrBUD5YMPNBp6ZNUg/XgBinIPSTPE8zUIVQP0gl5TUdTAgrL3SmVQJJrarAWIUSwlqy2Ysq&#10;lhC+sGPFnyuhy4A/WUIJYX3tYSCsWEPI2r+FGkJ2LsQaQsrKC77WEPYHQ6ghZMIKCHz1r3tOoYSQ&#10;bea+gnDAKAjd2YTdxd4LCDWawMFaHeh5zuMmnR0+824ZJ8d+lEio+llQ5vnYd/ydpr1qPHZz/B1H&#10;0aydXFU9uD9V81hMWcnmweKm4rXPqktLLvNZDJuRiUWHjmZk2om4JUAsfLXfGsbClynckkt/NraN&#10;ZG0B7GP2Gz+aLIDOIKESjYA4spEpWSY1JUvLH1XRur55FxO1dtAJnZUaJmTbajMVv0gW/mKn2Lh3&#10;/OJO8AsE9R1+UY7NHb9ggYYLbEhIFmK7Hb8YQSE7flEqDH0oTaNynNFrKF2bJMI+XaBzO34Bd92H&#10;0Tt+8eH9O7zwzrEQDxzt+MWDB/12/GLHL6prvF+A7PLE+wXIqy9ASnwpFyAR6fGceAufd/wiba2/&#10;4xfnH9ZaRMlpCBpyp/gFrPdeP3iP9YPywmgHZ5QCnlvDGW+vL8h9YYsNygfl8Sqpxrhd+SAQv4tw&#10;zxdjjOv1fIRdEoE9k5C9kzZF8+LBkpjsueCoaeFpuU7Zc/GRBuHiiwJcrZ5P3vroTsCZfig+nEYl&#10;w2hCoQhjzCVUYJAZhUashM0G8YYmrISNl++61HuE8vuJUGqC8IqGGNDktELS8h/MGVS8P3nPVb6E&#10;oynpeaBUrSjT0gL262sfkduoWTb7o/16ouR7moWw6jXjYL+ek4nB/rZnKu4kU4HTtDPtRWFubdqX&#10;x/b85NObdQawXo0vMLxi29vWuL7S0oo51/p3b9yXpxfYMWmjeuEBePsulgMdyi9JggGCDzDk45MV&#10;hI+3QEvt0dePx9t4wsfb+FLXP5iWN/K100E/L2/myzWDAZ9g52ujg55RsPSUk5c05eRlzeYWrD3l&#10;tEnaodSSsvICX5gChFLLWnw2kJSXOWUVSi3rJZGe1UWmgqhlKLWs6PSAlZc61Uzxx5uHSll5sTNV&#10;CJ0OKCcv9ZIh7DdLzFTUnM5gel7ohFMstCyvFIxOAn+k1J4n/aBioSVl5WXOND3WWVJWXuZ0+UKd&#10;pdbv9rKKhZbs0AzNGmvfxwErL3YcLeTc9Gk5puuh0pKz2nLCoJBj1WLOyus6OYblHkHbD8G+7EHF&#10;7yeooMWJWpF2bq3S58WJcrzDYdnbJvR5DM3wIHKqEcxckHef9qAaqeVt59ahsAjy6qhY7FjJksBU&#10;TbIkT+URenyNRcYaXbZl/v/sfV2yLLlt5lZu9Aoqs/4d1qxgHs8GWrJCevBYnpYmpPDq5wMBMIEi&#10;QGS7zrW6++SLStLBRQIgSPwS1NBRf214CSu0I5wtLgXKDq0uGOJAx8bcB1V8UYYPVNQrWCEKCf/h&#10;5k1loaMkC7De1TiXrIAV4vjEa6BNvepciIIVK6Bg1RJoCy3s7lS4Ok+S3TRot2qr/rLW6hoUYLrw&#10;BZjslIG0I8nyRZIs8B6HJEvT0yPJwuMkg2jBOtNZjL3DK3dO+ZFkifJZ7j5rFnoeSRbqLD2SLK/t&#10;oJ+XZMkwwQ/a4uosXWNDffgMSeLWxvppusYeKjkqe65ke8anWFKqbGIrT9e4DG4qK5djydI17jZr&#10;lq75b+RY0nSNlfu+HEuWe/VJljSJtCNrjjaCTa2OdM3/+lcOLCkiRJz5bfcgmxwce7JlSPS+4DwP&#10;QAamgWu5sgDHEjdwHSZVgB/pmmRVj1u2mb7HUy5TfY/TNTm4KHBvZ2oKfGR3Wrk1Dcwl4i7SGQJV&#10;5BY0ei9yUwpW5GO+SHZn1ygwzdoU/SkKVqyTgv0Gc0DQ86Ol9ku21CJ+GFJCzZX57JTQ846mGnKV&#10;4OPCp2/tLtp2c6F2jtZTi0Z/Lta83XjzuLXMlu0wtQHcfaUG0vttaL21EVxrlwgQ2TgiRWTjt9ZM&#10;ECCy0dsNQCFFNojgQDDAZKOI67rGmGzstmK209+/BZhs6HZZKdANpOT6by7nNUblGnAu50Tirtn2&#10;ttKN6oAslx263hJZufTQ5UYzriJcVu5nxHgxj1bwlwsF8xEuK3k8cJ3gsqK/4tHYGJeV/YL+qJAu&#10;34bzSOhyKaJHhspq+2N5xGS5iWdtoFSgEa4N536n5oRAWm7kWYrKCv7RQvAIlRV8oqauEQc4EqKs&#10;2Fs+JuDPdeLcH8kKuiTRcqLmkgiXFfv9lOGyxww/6RvhsudMKnc/86y9UBrhsoLPcVnBrxj+FvNo&#10;Nf6WHTZu6tkZChjicomi65OemQ0UwmWKUrrc4DNYogSXlX2Oy8r+lu1ElytacVbGPFrZ307JrvbZ&#10;ovb+bbCOFAP0FqArJg/E8rJqv56SU/AK07zhak/8BrK/Wtt6viU8Xq3eX+8JXfRgev8inIVYXjTF&#10;u0NdkYELeby6k/6enM5XK/v0dMZUoe2LqU5crezTdUTguOEi2xLqBB5726Ae1+RMRdV3g7ohjxrj&#10;crLPdIKuPW1SvWa4rOzPayJ7msDecV2eiU7ATdugrpl+3azsU/8G3tyGK7X+Nyf7TCfuVvbn7Iy+&#10;W9mn64iLmhtda7a38QTlBnU9JyYbQeoGlTpxdEO0y560MNSJu5V9uo53J/t7hsvK/nxLzq+7lf01&#10;w0Vzlzv1Z0gi3NvUQ9GhUr2nS4MdKpU9jVjuUKkn/rCypwJCTJeTfeqLW9mnbj3FTBtd5+T8wjWG&#10;DSrHZWV/z3TiaWXfKinBcf+0oocB2tQLmYRj+v5RtKCSCCKQPY2Xx2jQLPFPbfYkSDjvewRJZd4G&#10;rjmUeSmKmuUbuGa65+DkgxM45264PjAp0v0zihZ5jUNYvexjlVxeYhVO7R65k1fbwPcVGMlxbeD7&#10;VpV80wa+b1XJ/Wzg+1glD5PAe+fgXAluwircxD2SkfbFD3iCu8CFVTh7u8CFVfhze8DJoSNW4bLt&#10;AhdW+8Pgc8mQW9aw72OVPK8Gvo/Vu7AK92kP7eQ/EXZ4SLvAhVU4QbvAhdXHPlYfwmq/UzkXJPky&#10;jfZ9rJK7QuDwSAztfDy9cWWbfB5qTqfgOm9OvyNU5a/Om9PvSHMwnLb36q9tTkcmeQql1cTTHJkU&#10;AOHgTbEpWPFR2cIVB9LPXLEg/d1wsKe0KRi/3IXFVHHpL4tNwBBGTLFp3Q5h4xyOAmno0gUBz2y1&#10;EEQwHOzzFI4SBoQPCdsZHAIvhjvphlI29ZfZRVC1Cw7p+F30ITHEcAW/CB8bHJLuUz6Quv95cN2+&#10;Kp/6y/wiGcD0FXJBoN/gkMif0ofwvMGtODNm69HhekuE0qW/TF+H61e19O/6K3D6FF03Jfp3/RW4&#10;J+sLUr1T+pCganygQDCHE6uBNPQUTte3hHuw/HCgz8SHvHEjrwB7oN2BdkchFBQlGlgx6FrBiko/&#10;8vZ7sCkLxUcVWzGUQzmdax3qHI20Akp8031QFWFk5LAEhdCQeGxgcC1n665LUKx7F1qhlboGlZYj&#10;7d6oWwouUGZhuGJ33SUerXbhXfz4BS70TCydD541kRozhUMJcY5PVHgtTqeOj4cJ59+lq9VNCean&#10;p8oPRZopfSj1ML4KTqzK+TT/Lso9DV91ane4gt8OV6ybWjMk+uf8UtkJ8ivhRC4lnOhztb6q9ygo&#10;zelTfIVeUVMG8bEUB3K3FgUcyju78KF0w3DF/lBvBYWqKb8XsaJrsb4KV+mzeiEoak2/q/RdCm9F&#10;5ULew+zc6HDwwKdwsj924yu8UV2Pc+EVqhdSeV0ql3L/ildT7Y9OX7Ueon/Veqg+V/LTc62KItR+&#10;VFGJWlUULqbrq/ZyizXVa9Rf9h6VD/qd6ot4/dfC+1avuuL3gnOFzo3raW63epTznO+jHuUU+qff&#10;RWFxzq9EERUfqqcVnJ4b1XdVflU02fkozoMulwpO/JxKn1E6bOuGAvtUfiu17OxYX42KUbic49sZ&#10;TfbvPgv6hI9K71dJLFVwKPUyv8V3VZ+rfY7yJeMr5HKmtgeSc7EvVQ/K70q24FZkPfS7N6SxZ+eG&#10;8lGdVyq/KsezSkGhylOpXlX4UI5t8rsVWYoOV/Db4Qr54ZlJ/m5x7moWqtK/DlckvzpcxQeN2YBe&#10;Veum+Kr10AkHlT2S5Jx0J6Xhh+YXuRE3BdPcZwHGgepI2jHh4ItMOMBZO7Szt3j1s9vZMUZSKnPB&#10;iGhQQd3smhh4u5edQ7eslR09x/QoMJ3eFgTptd450kaFqX/23+/PUIbmFRw+h/fBcg7QweIMAP43&#10;ajcQRV6y0U9lBRvxZhVMfWz9ZV+bj5lXmOOQ+SKHDBzn4ZBpQddv+JDZTpDsjEmOIXi1/RhKQOBA&#10;VSDwyTvIRgqOil/4YZa2pPhk//xAZQdTj5s5LAcvDvafe6DGZ6U/T3cdup8HFJEEIR03IL/kDUik&#10;qV9Pc1Qw4Ux9/ml+kXar5fLkDqof/0WvQFJDEPmMyGZwFP6+08g9Xfa4hmfWT9H2CodcZbYw1m3k&#10;cdEjHnumtzsoAR53qPPMmRGRP9YxwJzvwFt6IJdOM2JtcnVHPLDIGxBdSAoQYZ03mNa7HSBCrNyB&#10;eDLPSJG7+5iS5O4+ZkJyVx8RgcfcuauP4Czmz1195OnVo6BQEd4YzFFZobdLlIGo6DzusspRWbE3&#10;yx0QZaWeYnLXHhNM/tIjdcsDnWyo/76n8KEZ+rnp5VjmQ8tTc2C26R9aW5wDYzlwNHzo0TAH5rLb&#10;h1YB5sCky4Qa2srHTgEuPEIjd4ELl70PocAufEKzdmEXTpd9rJL+EKu+Lf195wj6zI/9rZOwszc/&#10;ZnGntuOpYNVB0l8OPDVJp/6d/lV/BUpSkl3s+mf9FTCiHBIpGic0wVnUe5W0bcPp1/SXvyp5wQpM&#10;e6b69lUs+svYeE0rZAzV10BRHAH7FwnYYV8GF68deIeLd7h46iJYp/Nw8f5Pe8D+cPH4Bd///Mtf&#10;v/2DfAd2IdRIz92Zw8X7j+FRhn/G6xaHi/dVXbwjqfdfP3z7ikk9uhU2eHwtEfD5Ht8J8ROFUVFS&#10;T6aaaXD9fk6v5Qucp2KSMG0IUrNNFsIm9BYaNcRhoQWx+TyAYFbEgMWl82IsNrXEU5QGLDavlNBi&#10;XY5rGywwYBlSSoNUbEKJh+QMSJyL19JJAxaXwtuEi1PlyCXtHnHwvvWFXtFNzPMkvaL5kCy7QmlP&#10;2qKabtMMgP5KQoShqnwIQxW3YfhMKHImDKTEKzFHWuJrpCVoiMpgpNo59flG6izVUxgpvi+yVZ5o&#10;9E2bvalZ1/etFF+ZsRbGVp7uVMDgZJwFsXaKS/zDgWztVPIA/GinRmKwgXvhAjWXiBhrqDhFMqKx&#10;loqsw8iSNVSYdURdWgNP1lTFWJyl4sLOiMbZqoVmpo3kuGpTRo8vNiWIrJQz8dCZW4mZwsEOkyKy&#10;gk6WnW6J1oisrDGRMJKRqzJlMnJlpgyR1edloVlRwer70ZqxtN1kzQWP18aYrLhjRXLv24KYBJEV&#10;d4LISjtHZMWdqCT5zn3dUt7cVM1EA+jS+4aJC8XjNqE+4g6VHET+ddts5dxEzVZMHzcctf5vX0sW&#10;zj1tmyGyAscrVKEGuFmaCSI3STM5Zeki4Eb1dlgffu/xHgl7rC811LTJTa5Sf+CU21PQpYOuVWjV&#10;TZ/nV2XcxEefGV6AYw817PvKxRLVf/TnFubYZebGR59BUYALq7/g0V7vB244filyw7mY92NjNCar&#10;Rha6scahos1gGiTpr4vc+Pk+EK5/1V+Gkhr7a7zlgWhCJdRkDqRF7DlVggqNOTPahap9tBdyEFy9&#10;iUxZ01+Wg9BVQMFnaZIoPgmjvUNg5PrUYlWoQmL6yYoy/J2+2VVMpaC/ojvCJ5vvVHlEaAUUeSr4&#10;ZAHFOj3QdQT+XyTwh6s6BP7tkDgC/8S1NR5p4v/bkJRTy6P3b0Ok/7HAPwtrbXQUh1ku8M9iURf4&#10;J3hsaJQmEGxklERrrsU0JchKOUNkA6NMQK7BNFmunx/3J+rj4v6Mop8d92cycmF/lkBwGp2Fof5B&#10;jSSBYKWdBtlwo7ewL1Yk95zGvrg/RuTD/iwT4cL+RJN82J9i2qHcPuzP0iwu7E90yYX90iA+HkYu&#10;7s9SETbuT5NIPzvwz9TSRf5ZBsEeJlkqAoPTNl3KEFn9zlIR9iwxMjpSEUcq4khFIMUQvY/720tF&#10;pAmmT5ky/kUTHUc25DeSDZHUypdMmmDvHtd2v2SHHzzMIYfS6gafn0O5ynRzNE9wznRrnkC6j3on&#10;fkaDH1LBP/7Lj3/GfJP232DDZdRJbM3Zy9Fs9LSo8B7oW1Ywz+8r5fP0vkJpZlZ/+YT2jPHfjo3/&#10;VVt7ETYOG7+NHPz8ja+z9pbLQ+N3va9P0/pa15RWE9/vmkJ7TjsS/vRvwiDuHW9RdJJrsNF4C6JH&#10;LDYWT9JoNhTHs7NoLxjR2FA8zurYNFN7tTXAUieZbMojw2Jzp0liyCVPMzwueZrIxnVNpYiskJOl&#10;ctnTFJEVc5IZDLqmxuVy2dMMkZV1e+stWDFcr661EEd0bxnBC5ShArnsaSJs6hjoiDhVPbLmsqcZ&#10;IqfSCz1QHfD2s7OnKUlWrxNpu+xpKiQrbZPxsp2SLnuaKZJLniYpOJ88Tfa9a5nKEDlpZ4isames&#10;2TMkO8+srM1eg0tw9OXv7stPcyp03sGl/fjtzHhIWT36k77r04NvhRTf/o6winSx6iDqXSDzEKPo&#10;r5GLqfNARKbQ7gIq0jGCqqBKoDqLGhfpL8dHAlX08+zrDZJ5vMUXJSAuqJcuqQKqLTIOnOKTgqxg&#10;sr9DNm25EoEVXTqiEvughmYev0Qcwg4sHh0/X6TjB67PELS2+zZH0Bp75jaeSlz8PT6ndTmPoPU1&#10;vWCFbBxpG2scQasJSBNFPILWI2jtSYsjaM1iCrl/oQnTaS3jg9J3LQrV0koBfgStcf3o47hUk+mj&#10;PMzz0R9aaSp2BK3/ChFo9KK/LtAsArojaEWFlwX2GwxaoRxHx8WX7LhAan6IYb/T2zrLCR+jvorL&#10;49n8ha3jgpzt1nKhz8y9XXhFYuw1MDI+/3LGnACUbl5AQIVz+UYkNrii0HPE4QJYuo0/InmNX0ck&#10;tmDS7i2MSGy9JKbE1gETJNbFT2TiS65UBRxp8RVXmu80skRZ3y7cdpcnwGPFuyZ4rIDJLw/QWAEb&#10;tnDKHbWkX0gt6W2PDMtOVQQoWt6n1Ktd8yrCPPUvY6bmQEQNjrZdQJ0q9cP0V/wxvm3KOyj12oSq&#10;AorjreGDR4b6i2SoYSQG695M7+dnqFcJ7pfzgx9F3az7hV6Hbeb9dNUpEG8b+Ac/CerSmtbCPB40&#10;5GR54OXwiZVv/TEBKmuIlseV3IUIlbVFfCcswOWs0WNtL5kEZFmbj3dyYdkCXNbqL3f0m8R0WdOP&#10;N3JjXM74389kbiMevQNwpaabgDDnAiy3Z8alcwPwTHKCzcn/dr5ltNkFwOPMCTa3AlesecKpXQI8&#10;CZ1gc2twPaW02UXAQ9QJNrcKFzT+xLS5q6x4Lj3G5rqxFsyHy7BZZ+x6p96eYE1dS9aytDahSEPc&#10;LKscm12F54V81hCZXYRHa4SKSLOLMEFm1+BxoWFNETK7Bk+0lcWUuQ6tFNnYohVx6Zq0clx2G2QC&#10;c1dcwV3Mo7vimqJysk9RWdkv92w3nZ3sU2RO9tfs2HAjru7nZGu6q67Pe8YmXTDrochtpeenAq1w&#10;110nyOwRlCNzyv9I2bQLkCNzC0B2J1ZYcko3Pk+J9uPp+Q1qOfNLVIF9utp20HSX46Fzi+1Bkxij&#10;DYAHrje46yU5uakhu3OwXG7Z6Xi1i3BFyBeuKJwPg+16zuRGbwD3r14eFGQG+oGmlQ1quZ0y+4mZ&#10;shvc+ZFoGw3c6d9c7ik2emyuw60YgxzSRo8Adajlnlrjm12FFR+NsblVmHgwdhVSd4geAdpoy30r&#10;+HcbXLvcHizCzS1C7vPhifENWWuGj5C5NcAWSHQXLwluyBLtuLsV8IQdeYj4jvNRHsyqWkdPayYZ&#10;8n6opPwLnrmXdip/ykX3HDvOT5LMRUdAz4vtksH6gDuAeJnTc5RZSyrQ5A0Qdtj7XeAwNA1839BI&#10;sucNXNMFc9rJYDfwfaySRW7g+1iV910/+I3LUjJkUwk7PwZbgwurMIt7BElWsWHfxyrZvQa+j1Wy&#10;bAQO62WIYR7kRutPf/zD3779O6U6v/2t/edPv/vhpx++/f53P/ye/g0XEgWWaorU8k22lpK1zRGc&#10;pGthJuW7WcJWOpkpJSOQmjzVX06iwvtonCzwVqaAyLQwIJIpc8AHi3JBpmQKeCbXFkKkJMgUENkP&#10;AeSEGcSsTOgvM4PEBgMidTHHiGRX+zSyElNApCMYEAmHOaA8J0m5hDkgvXVMXCNNsAsQQfsUDqF/&#10;Q1jCUfyCDyNun+MTuII8xOINXUGcbMN9UIiR56QJtmfPjur66y/rAeJeZpWfsk71BYHjz4N7zBVV&#10;8S20q/hcUML0lwm8UaKXlABR5BQQ4aMAPvRgUkz6yxgRGTIgYr85RhQ5WPXhEcxoRDzHgIjYpoAI&#10;1RgQwdgUEFGYABYbHgEWA1aH0nZ6FcecDqPdDk4Vn/6yGOXWgwbiqeaIaEZ0R8Xoi1SMoKGvFSNs&#10;GGyoz68YneiRknZa3PkTW8XoesJJ1ypG2yvAb1eMltP4ApaL0p9ri/if2PjNk9nu7MOi95RF6wUO&#10;UIGZDrNIFjlAhUOlg/HF4wCXS5HkuHCIdlzLs12HDpBBlBvU49FyaAFhWPkOxjWjSGA+RcKFsQCZ&#10;Lxq1pFeEzVeNJLMUobMLcOFL7QGnZAM6D8v9li2nu//AyceQOrcM9zWTnLu6T4lAXEuPqHMLcbu2&#10;4l3ErF2J27VdvI7QuaW4oviFTGuAzlWObkjIxtT50tHlmVHn7kXc12w3+NrRZWl54Ig6ux84sR/J&#10;zt3pX1bUvxJm7ZaYoLNLAbcrw2ZXYjm1DHpInV2K56UVkAJeXQFpgs6VkCTpHaGzmwLnJOXQI+rI&#10;kd52RUt6R9jsQsyw2U3RKiwRMrsMywkSSUiz65Ai86uAQQwJMrsKGTJXSCJpJchcKaldEYr2lqsk&#10;zbDZJeB6TSA1ilm3hZrQZpdgaW87hsT5RchZtYvwfGY71VWTZrzaZVhObZJLRJ6rJz1aJ0Ckvb6g&#10;NEFnd8MEnV0JqHnGrasoTdD5pUiX1pWUJujsUkyOOVdTepyyQ9gXlc6o88enpisq3W+ZifBVpdxE&#10;uKpSbiIQ0Rl1vz4z80o5n74tbpgxEm9/X1eSDpRgl1Gw3dFxHTPSO19ZunM3UYTOnk7c5hGic7si&#10;93RcbYlrjxG6l/JS6ofhBvvG7IWnQAW+BEWwXSZL7iMikbHBnW+Zp0PDKzd0uf9KWYAOt6IlJF7Z&#10;u9sVubm+26Xg5wIiXt1KYEWTTUF5gk5cRhqNJuhAcMGtx4ko+2g3/oW0G6d1DMmMfPT05rzSQE8T&#10;IGT9wPwsTjLNwcn3JnA417vAsVsbuOa6CuzYjQ1c03cFOHZbA9cEbQEurPaLYXNwcm4JO5zXPawe&#10;86yzyppULj6Q+dwjyIus6lHmo2pUK0D95a/f/gFNPMp8mYrFZb70jCQngrZ2f/h6fhKQk9DA9ymw&#10;lAI+YOX36DsZ+YZ93wks2f6PXt1rtMM04/eNimbzyVpJk1zCSUkTLoGwlZU0Jede1a/0dboKDk5I&#10;ExB5cfJlrQXoL9cEkOMTwKLI0AshVdkCiTnGiMzb9NO9qoOc2hSQajS02guyZXNAaQFYkAebA6Lg&#10;1DAifJkCIm4RwG7rVX76y3LUqhyFa3OMWr4rynyUGWqfRiZpirADVsUxSucIMwVCgZvXNSmh09BV&#10;YNQiidWrwKR+1h0Nla/+Sg2LfHlCVxQheWuS0uCOFJ8oikh/XxAi57EPkLIZU0hE9izn/YAF1x1j&#10;VXvtgJUaIl3ANCIfMGUGiQAG3L1VEMNPMSJ4Z4xVa0SvDyPunmLsjQzl2SSGoOwcQZDMNFbnJ8Jf&#10;BqxOZAS2AlhtfNmkkmWoqrSbaVG9Pqq0X6RKi405VGmb8fnsKu3zqZ0alwc3VmxFWipTUI22txC9&#10;XaHl9qbsSt+Zcvpw6nGmWxAcKT0DQ2maEYlLblGtZ0Ri81oxEpvSigmxyayWaRspsYmsGAnOlM5N&#10;e4htRILF7yAxEld9bdXSEYsrvV7p8sIoFXdZL6HG1VwzPLV46T5z58qs9JFE++X0yr8dNUELKWaC&#10;ouURE/JI7LQV8dLct2OLq6jUPuqv+H9s6OdAdMiVLizxBSDeQKnZFlQFFFPepaAkH6b9S5j2lZzz&#10;wbQ3H/jTTfuDatwUJ11u7GVvpn2hqisP5NHex7eN+xkB9Yvpxkf6mb/eyJadT9Peq3aDN0BkLfza&#10;rEeAyBqhdqkvQGStUIrIGfp22TDAZE39ivuNIW/W2i/tEmSAydr7FJMz+Uu7Hx6gckY/x2VdKrRR&#10;wamKcDmhZxy6VqsFNd4Y1y65uz6rJRM8heCbVrXrrIEyuDem21X/iEUrer7pHKCiRFH/YKZYL+1V&#10;VHSMUFnJZ8ruWqvasyQRJqvtGX+uqyrF5NS9zTEIROUemm7vgEREOX3PlBQZESNPqqgGqHwvVaZX&#10;ZHL70nCnTITLSn1tXV4Bh76NKjtk3G38daXbvhEuq+/0eHfMo5V8jsvqe6qk7jb+eqH5ERFdVvQ8&#10;8CGQl+uhWls/VoDLdVDluJzsM7rcXXzcLojl5fqnUh7pRkHXiTbTImLRiT5l0Yq+zSuLUFmlX1v/&#10;ZSQtK/mEP9cxdT5Rv1+AyTdMUVNNQJS7fg8kCSp7xF8yVPakyVHtkbrrksoZtFJPFQtu9rbMOS4r&#10;9rXNSwmk5fqj0iV07VGpcXXNUWvrZgoW0fVG5bis6NON6BqjclxO47ON6LqiclxW9ulGpPRy34hr&#10;myMSyN41RKW4XD8UrVCo9a4bKvW3XDMUKEpwWdmnzojrhMpxWdm3KUaBSrguqByVFX2yrenW0CZ4&#10;63cf2ZZfTrYlLccfLUtZX4Pcav3oNbV5o8LRspQJ8phMkEnmmEyQSUYuMX/03o/55vuUyQTpGfkr&#10;aFl6O5tOPgKl08lpyvPpyKsVCXW58Y50lwBqzll/OV0uBfQKDK5QyyrCOZyig/u1D04mEJT4pFBZ&#10;wqFHgbKeu/korrLryIXqjj/n9asuDlmL4kE8+WYBtYg5xF6YtsGIgIvBCMjdcba46KpB/oThCnVC&#10;PoPhcEllRl6HKwSM0IDxFXwgTNoHp/gqPgRu52eLgc0IXRp1862IcJZ5mLfbtAMCqo7syUzCClZw&#10;0D+6Ew7R9PSzymq1YREjN2ZLOFnYEk4WbDfcTsUjfmZi1gOPjuspnBygFZwMhanA+NzZrIAe6kdB&#10;8YsUFHEsDgXFdiB8dkERbaGUHmoVxTuuJUDJt4oiJXuooNgnS71VT2y9KGJLbS+QTffzuGI+vS2M&#10;TThTgiRA49Ke7X7YiMamfxI0NuXJt3RHNDbzk3Fl852UGkYCnIW7DaiwWZ/21kfAlc36ZOS4MiKP&#10;p+B2WytBV0XkK68jRa53CNTEknbdQ5zYD7hzRcSUKiduHmMbkLVH4K6EaPXoyI/9avNjb4dbtKPa&#10;jQ8oVRRuSXtP947m/UtFE7tEC/MQaldvksx1LLx2uV1SUNVEQOc77yuIVL0J/eVQUe+qFKHTq8QU&#10;yeGafBHXBKZ4cE2ac/z5rgluEKlrwpdxN9eErqK2Pmb1y99yTcgXCLptTcWl2V7uArRW1folSfuw&#10;9UvIERiRWK8kadi1ZjJGYk1k0j1sXZJWGB5JGVySUSrWI8lah3ES9lpVIhbnj2R4rHiTNbLiNYt0&#10;GP3vaPTfNst7eoq78ctsspTUiqwLJ5jmQNIKXKRcxCjzpknNqFBVQCWuwmFEv4gRxak1GNHmN36+&#10;Eb3IKOzlsvK4AWNEsTnIiKKlkJNb7xvRhslaSBvdN6PDu8yC2FO+jZTi68AWZDjlRyzOilLL6ojl&#10;1YqOSKwVbSH5iMRa0WZwRizWirbOkBGLtaKtCW3E4sL6hBhnRRPxuqC+vc00kuNC+gyPlXCyTu5G&#10;UIbHCrlZ9VFprJANmsOqf0erntZlKZODU+KjW+R5kThudXnfZ8DuReEU+yQK5Nmg8ibCp1KfAYpF&#10;sbAeeBq96i+HwjLFfO407IvRsdVa4VJvZOiH9Jc/KLg6+fpX/XVkFVBym72AepGXfuhwQL6IA4It&#10;PTggLfv/HRwQSRktuKUvJ/0f//G3b3/AuB+qiZMD0r3ltx2QFUOoWw1jS7NbD6Rl4jnDZd0L64Gc&#10;aVZhgGZwQTCg4/VT1kLi3bMQj3VCWlN8gMdayGWhvv+AIGsjWwAdILKeCOfzA0TWF8kocs4IXX4I&#10;SXLuCJcrRiE5f4RvKgVEOY8kWTZXYgCOhCgr8QyTk3i7PRXRZEWeSsrJPJWUFTqmvKJANErKXVJC&#10;Z0jMn7+lxDWUAJfV8VSn3DUlUJTQZfW8XZ4KhOXuKeWorOCzrefuKWWqTo0zPelEbmVEk5W6UYXD&#10;r/zV+pW51wp9aF6rdnjMvVbaawT+25n6+LbHTRuoFc9wmuQ+t3rJmcstQyMLl5vuzkD8RY0K51YD&#10;6/6C+q36y46ylrwqbDRqGR8tSIOJamDKqH5Lf/mbTVhANodSXDsp68P79Fv6K3xKs6CYDiy4/l1/&#10;BU7EVsHpuCW2Hik6WdFiEXg/vYrjCDC+SIABp2sIMJpr/h0CjJ7hXIZxRzACFGCgffCTMpw8k9IG&#10;Dza+aLkq7t21IM73au9gN3osiAsvyB8csVivi99YH7C8urojEutvtaTiyJD1cnFhPyLF+lqP9q79&#10;QIp1tVqGc6TFBRUtUToS40KKRLwuosjwWAG3a/MBPTskDGOxuZntznyAxwq5ZUoDvqyUM3qsmMml&#10;DdBYMRvxHB7tV/Fo33bzoFTk5UGNcyevZxMzL0+yjoja+ZxVB0R/2RH5WYnVOSqiGgd70Zov6ddO&#10;vpKjv0yWQBVXM4R43u6pcySCKHAd6Ve8Q/vnv/z0Xz98+/tPP/7n73746//9fz/+9Mcfvn0R7wgG&#10;YvCOWongO3hHMsEY6VfMz2m5UU2/UranNVHpZaO3068oZEyyr80+cdhgXZ/BOxqxWONtunwslsF2&#10;j1is6absz0iKNdzNOxqRWLsdI7FWO0FirXbCj3OOEjTOOWoJyZEl5xw1Z2TkySVbs2YsK2ByRgI0&#10;VsBmsQ9n5JfjjLztLmDZyV2Aon2Cu/B5ddjXRIO38ER0nekRqCo5gxMAuHinpX7AYeG/toWHkgwW&#10;vmWiv4OFx6sITbsvC+7xegsP29os/Ke0SbdW3uDYNxFxs4hyjWwrwVoL3zqcRyTWwrd0AeZKvbgS&#10;1gAlBtEaIDzCChM/YLEmPqHFmvgEi7XxiVisjU84cjY+sak2vdSyMSNL3sTT6MdRvs7Eb6t0mObv&#10;aJo/zdbeQlv70gCdhebSflFEymL7WLlSqya4CighrPgiW8giY/DCo1r1o4zwRQJlnLOvZvTZXL3v&#10;YEb7RegT3qtyZpSSvmRGMf4C/z92x9uBMjbSi3Wz53wzF+MdXmtGyVqMSKwVbcZiRGKtaLNcIxZr&#10;RclUjEgGIzoisUY0IcUa0WaKRyyDER1pcUY04cgFyu32c4CnFq8zohkaK+B4lVwNwaz1YYy/ozHO&#10;G0WwYNjbL+3Nb9tu6HLrV57OeWrnDD6V2e53bKTaSkm9S4wwz6oT0XTOKV2KQ3+lnwDbH1C8hUC9&#10;/lV/GUoiYD0y9Y/6a4GG7x32/YvYd5zvg31vpvF72HfZTZfTWaLCngiXMBnFm0+y70EAZqLklvLl&#10;NJNNYVsDlGRqrYEn0zwiseandQmMpLza9xGJte9JqO3sOz+V8OrSOPtO7dAjKda+twT2SIu379Q9&#10;MaJx9j3DY8WbBNtWvGaRDsP8HQ3z25YW6kCWFpqTZ6R7j19maaVuO08j/6z69a7cNqt7akOFqgJK&#10;zrXXDx5G9GsYUTogByP6XZ4fWk5X6btYzncOhrfbxHjDlaPk5aRO5tth8spXk62RtHEyz7HiGX4W&#10;5vWkD9DYk54M6TJisZa0xZUBmldTGqCxtjRDMxjTAI+1ps0mB+RYc9qa0wI8zp62USEBImdQ5fbG&#10;KCGXeG4zviJUVtQL4vxQ2O4uz7K0S1jB4lt557icyNsYs4guJ/SULiv29dTu4AR0WcEn6uRu84Ae&#10;ODIBVf42D/lVwRKuVsFTotxlnpWeV4hQWS3PUVm5p7vOif3ermONonKXeRZsiJgsK/YFxMfCsmIH&#10;czEuWM+tZbN1qwZyp8i3Xx/i130CaVHre4fKNiF5CR0oVVL36BC5oxFRmdgPh/Q7OqQ/M1OUg2M/&#10;tMSSRpXzG0j0ulkD/6oXllJB0gYmyXB6mOMFcvUhz28//sef6NIN/c///Mtfv+FS8YfcT/nAPuRo&#10;fi532ogNu/rPDfztqIS2M4UldIrkcUnPoWVxCbM+D0uSIpnPtAlQD4T0r/rL+TiKpSCMoslVBiZV&#10;94l0pGBfN/2W/ko6kdwIfBRHpSyY/l1/BQ7C2gMHK9bg5kJr60Nf1WXXj+kvf1SR9edJ9M/668H6&#10;euqf9VdYoAeB6KNYDdZN/bv+Chy9p0dw7HOl8aF648U8dlnVSsCsawMLRxz5ReJIuEBDHNnO0M9P&#10;xt76NPwbv3WxxZH0tAEVWxEEyB55K4xsIRc8SMJlY0Tn7zWXdg1uzRtPjny0AI9z9k7k+wd4rJOd&#10;4LGuXgvdAjTWwW653YAeG9W0e0UBHutcNy82wGNd6wyPCyUzRC6UzATtIskWlAYkufJrqykHvLlA&#10;snn7ESYr7WTNyGB2Nz5FZMXdSrkRSVbePAo70Ecr8ExMLoYEX7FKuhiyjcIOiHIxZEaUCyFpgEio&#10;3fQqSJdUtnjkDnUg0JOgskLPNMqFkDkqK/Vst5Cd7VTxQ6yBrFwEmR0oPoK0sjqitdhRp+MDB/0H&#10;Tog9jrq4iR+9ZWzu13/K2LI0yDiitTT8CqO1t+MpOsUpnqLtGcVTGt9093UeUS2neXjATBRxkNSD&#10;ist+4n3vg+rka0CgvxwYaOSloa3+VX8ZSsKCOYf7blDuHDJPi4Ot3AfpKz36y3RpQLiPSTmI0+BH&#10;5FqBySLhcJ+HXJytodkhPjI7wp8vEv4gCzGEP00ZPj/8uZ8QflCMc74jW9UiE+1FoewVhT94sJ31&#10;8K3oh4INnbq33cewsU9zVPics+GRTXTHSFzgQ57hiMT6hcnEWOsVkiM+InEeIXm8Iz/WCY+RWF9w&#10;z0heKiWMpLh4J0EzhjsBHivdNvVs5MkFO9mgiR0Cds2m2aAJK+N4takToTvKRmcO3/ZX69u+7ZLR&#10;3AR4ZNDvyCF7ySYW7tir1fWOw67uHHmHU89NxaC/4kCBZpyuHH+nrgVxRmfwnCopNPD+TnEJ7YX7&#10;9yItJfpwPr6I8wFrOjgfrTLx+c7HFe2vifPxPz4RgvwG3hmZ89HSLXD1m5O0uTDW+2i9DSMWaxyT&#10;m56v3seIxFrGlo8aSbGWcYkZsu5HgsUmohKGnPuRoBndj5Enl2zN8FgBN7chwGMlnKzT6H4EeKyQ&#10;yf0YZTy6H4zmcD++rvtB8T/cDyjCG+6HpI0Kf4Byu/AH5q4F0QMg5B19AkFtOTsgAlV8UKAKB0Sg&#10;+lbQL+kvf1FYLKAOB+RLD6ygbPnggLQmhc93QG5XVjaM67y93MTRFwFWOPOfkP5Ybjw8f1r9vazU&#10;k3rhL6ZuCGJemik+YLJ28vykcZkBJmcouZtxxGSdkRSTNZXSJjtish7J5UQtlgFN1idJMVmv5HJO&#10;MDm/hBssR5q8Y5KispkR7igOUFmZp/y5QnDKoPNPzjcqSwaycrXgHJeV+/lMrmCEa5fgFyv580L5&#10;qACXqwdn4nLl4PWZKbuVfLaIrh58zjTL1YNTVE7dUwatvqeonNwvmays3LnvfVQtqmP0NNcZPcyh&#10;2F09uDnQ0cFgs6zpfqYcwvZBfjNkPGOswueo7CnTCt4RVU7smb5ThNipysROgwU7UKpXZyv2dOuc&#10;rdzxUF0sd+TEty+muDDs2UC1rvBg61ys4LOtg8Ghe1BZwWfSuljB5xxawWeahXf8NqpSwZNz2Jcn&#10;UwfKmW1A2YYme92hKEALFOtqpZ4eWFcr9QyTFXp6yFz3CP1qhc4XBAJVwDibjb1UreA/G6h2yTTC&#10;ZaWe47JivyeGgsaad6mnqKhdrkPhuZnwwLpZsWfKTm8wdEwpUVbsmYJS+rRjWm5UkglEBd9vg8oU&#10;lIaydFTrKROVlXqiVjcr8xVVl5CouxV6guluRZ5qFdLCG+UZe3jhYQPi/qNAUihdb1CZ0O9O6Be6&#10;OhShskJPUVmh4+H4BJUVeorKSn1BETCkil6e6KucyYoaFjpQa2sL+HtYqbecVHBWPazUM01/WKGn&#10;mKzQs933sDJPMVmZtwJbxJ0VeSonK/Js8TBFaRNmtng0WLBLPNGCpxV45lY9rcAzRFbemRV9Wnln&#10;iJy4s2iLIs3OW7vrH8j7aeWtD6gN7tlzj8Cp4ch8MAsnF+oM6HRlekA3LzaoPMrFTdwNLNsyy8lK&#10;foLMyj49FZbTLvG328KdzzXz/xe6y9HBuOM12NA0+HIDS32GxUWqOTYXq56zgAIm2Xw0l5ur5Kfe&#10;++LjVb4+OQYoiwtY09QFXTDZBAKJxU4bDmQDhg0QH880OXzDtjz5icRhHywuaM2xuah1STl1cesE&#10;275VcKFrnspwsWu+pq6b2a3CUZH41VYkjmZfvH+HnY4ixkevT8ybrP8ZVzPTZZK69gcSE5w7LmgX&#10;VpF72ANOyQeSTH9Lao6d8gsNXFt1C3DY4Aau1xELcBzvDXwfq1Io+uhZ9Tl2yc9/IKbfIxkK6omY&#10;6z5WKXJv4PtYpei8ge9jFXPZGXzfqsrbYR8Io/ewSoE0EYNYeRe4sMrtfTANc7lTRNyw72P1Jqwi&#10;st1DDIW2hB3h6y5wYbU/QjinnWLUhn3fqsqjih+4ELuLGGH1vo9VecnwAyHjHuwUNBLtiAt3gQur&#10;j32sUvjXsO9j9SGs9qu/c7lTIEfYEavtoZ3CtQa+j9WnsIq4axd2YRXB1S5wYRUB1B7wFkIR8RQk&#10;7fsHwu02kmguzBYK8Rf2MdyiHf4H+1huAQ3/g51MU8zS/gGikl1M93tSey9KUeTBX9jJtHQU4OLW&#10;Tqb7bSlECLt4oBChkYQgYN8/0JWGn7/vHyjTPKJGz2b+/d9//Rv1lPz0xz/87du/U9/HNzQH4D9/&#10;+t0PP/3w7fe/++H39BGMnPjxb38WWPqv3/5O95MQiqItBQFL2JeCmKKxhqBBCM06Y+kqCgkBIaNA&#10;al+H/kp/BxWt9sCJYqBiOsencDwmExLR7+kvf1cuECGWmqLTG0Q7v4oa7BRdi7qJW37rM6Wuw3WV&#10;U+r1l7kQ8lBGmX5WmEVqYRdY8VHF1v0xpUl/mTa57YU65PSj4t1VeiIXofaCFesgLFRy02VAxWvK&#10;g8JVEy/0Clm3jiox/XW6WX1VJFcxoZIrFp/PLNS+ppwKVIFLxFuJo4sNgRgfeyoH/WV5KFx1CU62&#10;fjFPRBahQCbCRf1nSpoIF7WdKRiLDXWbHVCV1HZeCVQGULqdyVbBiiVQsG4zdYX0l1dKaCtuUooF&#10;LlZAoIrVFKii17DvgT2ymK+4HGtzINkAc6B2KRjGAEnR2Qp1S1pgE4NbSEIteLlEbOiRKZ8TJ+Yb&#10;OfBdcJUJUpkgbz3HJ45IZQ+QoH1xWFRh9ZcVtzk+WAtyfKaLISFICaffrfCpQ1X4Ibpsm+Ol9B+X&#10;bL7IJRsUsIYe1+aWfH6P61XOEvS4cuP1NuCIiortNZn+hODbV3yjkpip2Fy4z4s9uqzDtd1DDRDZ&#10;EuKF63QjIkQqvUqXVZNt+fD8bMXbERESCB1Ru2EbUGRrVmfuFRsRQcglIl80bL0lIyJXM8yE5CqG&#10;UhsNUCFI7USlqKzAuWYbYNojcFcqbHd4oAh0NlsVIOvfacok7sqE/GJNgMmK/JH0zsDIbZ/jd4FG&#10;TL5AiO+FHWeuPpiok5tyBFVKMFmRt7vWgaB8ZTCrgbrCYIrKyjwtMroxR5kiUL2mL1/aoeDaWlFC&#10;pjLvKHYq5tS4/Jwj7i8JcFlVT+kip3L7Ynt5OKLLKnsqrrM9X5Z768QP6HKiv9NjicEJ41pbl0z2&#10;vrU1xWU1fuVmuJEu39qaXVtwra3Swxbg2iV719u6cmdWgMvJPtuKrrk1lf3Fyj7rQnTNrdkGoliq&#10;60121MBv3IAyTK61NcPkelszbXCtrdlBihLZRlO6EX1va3KS+t7WbO+89LYmDeautzXVKyqtdamn&#10;exrR5ga13pOzxje3ZnuHXPv+RWkqHnUU/88GtaS4rOjP3P8Z4HL6nnVpuQbXHJfV9yXbO67D9cwd&#10;rgFdVvbZ3vEtrtlR41pcM5V3Pa7pqeV6XFNUVvAr9+OPDFL9sC91xqDrcU3lTrXFjirVUwovO9Q5&#10;01M8BblB5biszsuNpJFF1+Wa6gMlPjpdOS6n83CkQjvmGl1Tn9t1umaiR7FzIysVl2t1TVE5yWex&#10;CdVBuxwy3UIaeANKYwHX7Jqhcs2uKYOu3TVFZTU+XUKqrXYGM1m5htc0/KKEbEeVUmXFfuHraaOS&#10;upbXFJUVOxI5sT/pW16zsPCl4zWjy7e8psGT63idUGZlD3843D147saIFY5pxqaVfmKtfb+rw4US&#10;1p/+TaqIP1I5sUVoKFTL/4f/Fo2554T4h5at5oVtnBZIzX1oIXEODNkQsOZU58DgnYC1ujMHxpYm&#10;YE0QzoG3wrfkEwtw4XFv1Vu47KnjArvw2bP3Bbhw2nO6c3Atd/eacAEurO6sdVPkSmL3le60jW4V&#10;VhF/ch63IEZYPToGXx+iODoGsxmxR8dgJhmpjX0cHYOvu+noGMx05ugYzCTzK+oY/LzGM/j0k4FI&#10;7PHja1nbmUw1RKwxLeNKOwOCyikYZUrgeyA02wVWNIEIbVVJXcCKAr1wUMxFEgaGJ8q1eCz9RuyN&#10;d99T/6q/0oUjtyvmIqN8NMmsmispdfQKTMrjhTCQ2mgfpftl0+q9wlVdDQrXi5wqCv0VkQh5SBrP&#10;vyvHP5Lxu+CQsprDyXerhiKVCxLkc3yytBUf2jo1b2OS/vViaQWqkIgocLWwgmyp1otuM0I5d8sN&#10;KbupPsm6Vl1zSOvyQVI0gOl6ITk4/66sFxKuUzhZr0qdRHp7wYruRfloyYPsMSSrpjyoTMrGX5FJ&#10;CSc6UJ39ykZBnoJ1y6QnhP66I7ayJLISlUwErGJVaKuMoWIrepIVrOhoEsOEFN10WcXKlX1UbIGl&#10;rpr2S7MBG6GO5qgv0hyF83Vojmpjdz+/OepGXSAwImiO4pzU1hxF5d/2/IF6n2/3RmELt4TqNjvY&#10;Fliob4QNqG2KscWVlpkfkdgUf4wEDlXPySdIbH65dWWMpGBZKiwur09dTCMWW0u5UbFoZMim9FuN&#10;e8TiWqFaPn9E4zqhMjxWvm00c4DHCrhV7wN6rIhbFj/AY2Xc5mkEeKyQKYEfoLFCTpbKTUlI0Fgp&#10;b2pzlADiGsdvrwTwdpgP1aTrZVDiPMjX0CcL8QkHjl8FUz9Lf9nfEqAiHhQoeKIzL59Gi+GDvPNS&#10;F0T8ngJKZjEXsRH1PuKLBV0Stc/dZwZ6FdbhF30RvwgH/+AXNefkO/hF/VXcM5I7zWvRZ6Gok4P8&#10;ok9zi+hax8QvaiaO937mGLUZXQEaa7jJxI1YnNluA7oCNNZux2is1QYC2O0AzWC3R3Ksc5QxZe12&#10;IhvnHbXhbAE5zj3KEFn3iPyICI+VssFzeBLf0ZN423jTQpL1hg7m1psVFN/KzPfPuhr3are8kW8E&#10;4Vjp39Q/66/kXuQq29xQ6rXKOVRicw97+kXsKU7bF3t647dYP9+eXqmplLT7fEYftLOneHnxs99Z&#10;XFGHnVjUC91IYK81s6itd2zE4o76GIuzqK2dbUTzalBHWqxBXe/t6YQRjTWoZJdHNNaeQigwYIFo&#10;rEFtN4pGPM6gpoicRU2ETNfaexYl5YzS2h2qpRwCmqykW+oi4A2naY3ICjtZeHftKnu70Uo7w2OF&#10;bUR0OAvf0VlI++v6uB21k/P+Orme/9ELkAU49AFH3kcv3zfwtz0X0nLyXLAjcs8FV4pwAE48F7H9&#10;CqZOhv5KSZhD97njgk3c+CygiGpIA4UtJky/pL/8xcYcwDr9+mf9FTD5Jp8KYFP/rL8Mti9BwaIo&#10;mg8YaCDr8JW+iK+Ec3vwlVrD93fwlTTfdz4jC+F8Jc09aAfE2yWZhSvC1g16rclwQGIhrAlv5ZQA&#10;izXgcc7Amm8gaMG1sLsViKz5jtFY452isZ6SCdEtU9Z4Z0xZ452gcZ4SZwwGppyflOGxQs7wxEI+&#10;fInv6Eu8bb5pr5SJB7WlWd5hV9mgfQm2VJGpbdRfsfFED6CKvIOeSeopKRL9ZWRJRiECeqXqsKRf&#10;w5LSBZvBkrYU+6db0rv4fxjo30z11tuwrnQRsY1+uWAwBXukbxnT8wNzVOi9XE1vbDbMGtQ7GbHL&#10;GTfGm13fgOxxfzmtZA4jXK8nfoTKGlaMWMrIsqYV9+sSuqx5vVzbzemILmdgU2TWxl5uV+p+iJA5&#10;M5sic5b2codkY2zO2vLIgED+Li9BRGXY7AqcccM9Xk73hMTljnuZCXF2FeRSaUSdW4bbOVMPl6Y4&#10;3x4ZdW4h8lWl5qCehrm03FCkcLSlDViqJG5MzASd3wvynPW4r/w7EnybPZCdmxZzXlqzTKR1bl5M&#10;vhR0J68zCw+dcnMhOrslLjl1dinO53umKG5uzLU5jdFSuMEx5xWzV2Lq3OiYK88nCGRHjY2d2fXZ&#10;hjBEzLrpMbelPWwZobNH03p/UkIyRGd3xYQ6uxTr+UR1xxCdXYobmq7iPeuHyDzTlXUvJD6u2cnp&#10;58g88B59TJ2bJANT1YZfBcJzzyQuj/T0RI5iW7PnMyXPrcVpzQ48P1DmxG90ReS5xUCeP2PXLgYe&#10;x2k31iN8dmOsp3O2uG62zCLPOQb43HiZ5fnMNpqbMLNcoQWxtrghM8vznOKzy4GRSdl6uEkz6+mU&#10;7Q0/bOYBpU/os+ux3NKDxQ2cgVplDsrLyJmcX2szlseaqbMfO7NCr+Lt4QbP4MGjTF/Qs76pPd4/&#10;yvTFva24PHjIQaAvdP2zH314dilbD7rUscHd4W7F6+HeWFxW6EHCr9sfN54mFNFn9wdm2Wfuj5tE&#10;s+T4/CyaNUPnptFA7TP1Q2Z2E8s9PQ3cq4vrdc3OZjeT5vbMlIVi2b4Y623JHCC6wtLh7qnn7gbT&#10;rPdbyqxdiwl1dmusz0fmPNLlhE7dLT0J3Hia9clzlAJNcQ8xXk/0ZFhkJf2EGpzMiSK7GTVXODYJ&#10;OrsU5+s9Wwo3p+bySKmz2+J8T60klRm67C6p/+Om1VxOPDclkJ2bV5OjcxNrLgsKtvEh4GbWIJxK&#10;ZOceabysqQ13c2uW9uRjtLJ+cs0End0V8EQy6uxSXOTV1Uh2dimWNGZxbzbiFlC2yfwMG4pYY8Xz&#10;U2zO91N2Ivs5Npke04Mlm0ZBkXN01mK0FHK0GH6UzfnCYxsD8fnnG7Pz2E+zyQODl+cbM2vmn2+k&#10;+nysyC/vN6aBweKi7zVdWxd+X5dsYyyuMcCuxJH0/o5J719UAT0lhtIQSGR/HKN7Xgd2yP3ED4Tp&#10;nOqcNy7gtmMTJOa47gKH2SC5H4/9vcpdrlF89Fumc7kfj/1l00MouCMVOx77e1Ux6av84Do+Vyep&#10;LQiaFo2qk7v7x2N/f3oVpPQnffSBAPO9SoEBaWR/rKoAFwXuD4gV4HICH4/9xWr8K3rs7+2GgRZE&#10;UMdAy/dHLX/310t9WdvA+U6zY6G21cW+h7yZW8JRmmcPPtkuSDKxR6EdAfor/XpP8eGKy4Lnpw5m&#10;mF92PD8pgwP6CnyX04nhemen0qW/TB8VZhu+ORvIJ+wDo+zXDur6k2F65Uyp0l+hjt73Inz9zU/9&#10;u/4KHGrCDY5C0dlyIPPAYinU4HIWNSiW90K1diKwhKNk5A44VC73MXKlLDcQLr3YryLRXxHNVTbI&#10;0l02BdBfBdSGmArjTZqMS2GjHr6Pmdu+TXe5423WPVJEznofnEzRrFYPpfiGr9Kau5jcclEe8mhp&#10;DSjvjteANNyC9AF10OkOoHYOAkSlvwA8sSqWgMr1GXnU6acV8NKf2FUV1F9RRZX3BbmWOUaqlYGZ&#10;aobO5S77FDX6OcabTD4rMarOlszoLijliCYIXhm8vT3l+iZXec/FPK3LVbZ09VwbnpHaqRRXNVPV&#10;EupBVgocjQS8hMUTa5cLlZVprStA0sNdgKh/MGClFKucyiUzyJPvw7hQq8ceZk5qUVFNnSqFWuhr&#10;8fgn9FW47nGB7j795V14RjmHaSw+fX7SsxzETAnYnaH52YPhX3zgVgKn5hf+dL+SokzorzDT7uQR&#10;jcVan1d4Vo2ZSjyrhPCkwLOVoZ4Vxojx91NAtN7s+/RZ2gAvKJjNMYqB2wEoS1gxcxaPrFIzavxp&#10;zCCBX9BI9VyszBXJojkz+mn8zgFFPHSqzQFF4NfixO1LiM6dOUbtUL6hxjL99AmCJq5v6NGZA8ow&#10;yVux1utTLNet0HBqeuJPF9YVLxezQbr2GF83lf7y5sK7K3xSVHJcH7Jdq5VZHzLFqwREyxVrT7Ey&#10;610FXqzMBognpWYrs17F+bhVgBc57G/cJIv4WeWnvyJHNHzxyvSsoALorwAuVJ4l7UEUOqXxJN7/&#10;vc/nV0z6yxiXp7iudx7dkdJIfUHt0w8UuGafXtBuxoAF18uD+rvAzLOi8SF+D1rA5p++6w0ANHcV&#10;kBpGLeh+mrKDdrdGJfWzFZDCzw5IDZCoSDn/ukKe0HUzh1RpVkJCvx2LvQQU+1WK/Uk1Tyzkciom&#10;MnclQq23EOaTHklqOHteUjVXf2VPoOFPIAucmIHM51r59bVVZ9vX0XIyE/uK9kD+OhXr55B71cPg&#10;hImc48Sk2SalBSfxFJIE3iCrN9Hxd4koa5w074CktBapA2p6FMhCQ9a+mudiaxhIKPSMd2qR5K+f&#10;CylBP9n/XC7Vdus40Vc5/fpG5xXB/4zO9SQhOs6kClIHMF+LoMjgRCZv9vVtb6Kzs4AUhww9eHMz&#10;hN5F2cX303wfbWt0L+ikhlJeTXIBZhxtkOgtnUKi84dt1nJHx9oMZzdamB1daN1dT5t7LyfryaW/&#10;YoPvMpx9eRT7nZpfmXd0t87pvOkM9Ee1mjfxmmuO+uiTSvJoNpaTtvz6RdwK6q+dc3SWGPvnQFZO&#10;zVkK1XBaCv2kudntrKPE/lRD0ACskPPTe4EnqZAVTrVxZGqnX8eWEw2peN8gEcbvxFlMj15WJCGa&#10;lMp1X5WjUpdWTYXekS2e0rlBVq4nmqCZTsoYT3EudJeCbBz6jQtICQvqUxHbeC9OpbP8Otqwd+JE&#10;MLYT8iwz2TG/v+C9r+a1OJPhG8sJVloZNILvpPOkLvqtCFif9FowLea9UJCHyr2yHHQOs8IX2+0h&#10;KTCY2bktussktvVUYKTtQJ9e18Kv6IBXrOdM2e/yhBZ1r88BxemtAcU/LQHRas7MXIs6xgaIlMKU&#10;mf7p3lCiZld/2fx2jGiyn2OUUvJ6K7ZDF/i9kOODekppCe8FMxtgcVbjBoBgxBkzFY+u9b2o3tzl&#10;pb/1UbylcJOUA/XvTz/dBU754xmNGyAy0lNALWOcCjNOKRsSODKuc6/9RvdP9wDSgdeWkLLmUxrF&#10;bS3FgwsGjPFRVL8pcdo+Xa0MupAZsFprXKn4eYBnXK6Ycq0Y0R0+31xX8QPxFMf87FGu4brNTXfH&#10;eO2PTurG118+AHDzo3FNVzvmzEjcUwMqM9cix3KRuON8K54+wnUSpvGGyy0zNeuAuFgyBewr8yjm&#10;RXXAZ1Fr2QDhqU9pFK7RhDKnkXSBNJyutcwxSqMvXbqYAqJmJRgLV4EeSmmfpr7/KTMdsEgHd2ao&#10;WDjFqOJZi82l2oM8c6EUHWMlRxU4lUinNIr5oCs9c0DJel1wVOwELHyzvjJy0yRPWcu7l3q7vAas&#10;mIH3ykoBF2DKTLsaQ4q7FgKXAgqGW8zlvSEsyrydROQ05iRKGviyVImMDljsf1zb2rdl6D0z3tbF&#10;JsRVKwEstrWK8VS4HnCp6cMocc+F0+EK06HLQtf45tLW1g1c4poCCifnW3Eq0yVc4uRW+PTScISW&#10;kfnBuNMEdrA5F/2rhc/Y7SROidlxo9xWplzhqrq3Shl31qbfFTg8EFhIj1fjXnVdsmdX1QNZyNTA&#10;N5MJO39VmZ2hqu4HXa8iFpB2mKr/SFeVZxXlx674uYU5ZGngvvxUGv+fva9bsuS40XuVjrn0jbuq&#10;zq9iZ2/W9t7oYi/OCwxFLqkISuTOjCTaT+8PmQAK6AISpe1ercQuO0Jn7AZRmUgkgMQvQxWBCN5n&#10;cVn59ld3H1joChZgaA6yB2xh1i2WBktoD7YT51GPpZy8C8Z34Mx5GmOoi/rzhsd04ZdaQbRNHrhY&#10;7EdvtXfSWw2OkU1vtaYjjt5qP376+OF//M+no7faWswOOywr74YCNF0Ujt5qqPQ6eqv1J6Ztmnv0&#10;Vgv6PVJkWC/PoHsZfFMKdvRW+/SH76iGHGafEuXordaV+YP870oVSnRKWp9QDpLCHb3VvmVj6EEZ&#10;A0qXo7ea0uXorRZ3t4GfcuWXo7daF81Hb7WgSdPRW23bl5cCgyptj95q/faQT1SJgnBDosEpD03B&#10;jt5qosCRI2/ocvRWa7by0VuNnabjXio9yPCQUMQYuDvXH+IBHgNz3fxDY7QFeE9GeGjsqQDvPuuH&#10;ZiIX4LxPDaYU4LxTjU6OwTkP7+ittukbdPRWy3pNcaTnoaUJYxbjJLOH1roU4MzAmiowBuesrwfa&#10;e/fwYAHOd1WLZApwvquahFGA813VaHUBzlvVxL8xOOdbPfC627PVo7daxsBcknD0VtsIPe518ND0&#10;iDFHcl740VttQ8jW1Bjh8MdaCDkmZWta3P8DSf6o/gOxI5BMs0ceHL3VHj9Rl7We5rqJqR+91Tph&#10;jt5qnU0kx6JTheZttVQTynHrt00A5FcAj95qSWMHbcRUtvE6eqtlJJTmYSUJj95qw1t69FYbkufo&#10;rTYkz9FbbUieo7faiDxHb7WhAbUcvdWG3HP0VhuR5+itNrxcNEyzPWMwLXMMePRWG7HZdPRWQ6e6&#10;otiRZpk2ZqsBuQSuBDx6q6Fdx+pSFNeD/HYXxDwdvdXQhU3jTUId+WUqHb3VwEtHb7V/Sivy1o5p&#10;VVemFbLqkHP0VkOM4+it9s851yELvMeoUeM5LjKcjt5q4KWjt9qAl47eauCQo7eaWD7y2y2go7fa&#10;8Ams/bZo2sfoMXiVKvTz0VvtJ4qwv2Czo7faiHuO3mrDy6VttI7ealFewtrWrXDGSHeso7faHyM6&#10;ajuyo7daSB5tmXb0VgtUnPb62t2E7eitFpHx6K2WOqOO3mpiVcpvf8RIr67z0VutC+5OFp4wdfRW&#10;+/r0CzmJuE2YVE4ID8lvJxp3TTt6qxHN3ndvNcjhnz99/aH5aekfv/3ytf37d3/68vVfv/vpD/TM&#10;/fLTj7//9v/8/scf2//j8/ff/MuPn5/+/OnHjx/+5Zn+L79rHNiPf3z6C/pUUhLHGMVz+z8Rip8/&#10;f/n6vz59+aF/qmEnsE+/+fzTn/74bfvXD999+vZ/87+/fvr9j/3fTbdgF9Qz7MvP//b5n/+J/vXN&#10;T9/+33/7/PT5p68fPyDF+c/ffcY/fvjp8//78PSXz59+/vjhy3/86dPn7z48vZNWa3C+b1qttW6m&#10;b95q7S5NAidpwPTdL1+ffkfyihq+/A6REu1/+Mu/f248Z/nv05/Ble28v/+28aft4GQbfS3TM8rS&#10;8b+dT77XPiG2odHlGT3Destviwfk0Lr1+Z7gQZhfga63EI+t88bM0Hg96G+reJL12HJ7DNKK8bhi&#10;+yVcDzSCfmpaLjEe2/BgoZ5qW/pQWYAiul5jPCgkXoEyRI7SCaFpBIl+7RTvjLoyK0yGx1I6w2NJ&#10;vdySnVlST9eYRJbWtwyRpXXMQlSrrBvDuKB4RbOldcLTltQQxQkiS+tkRZbU8ynhagx0XNednD6J&#10;At1bel/RJ3SFMhcEkl1FwCfSVU0qoH6MxQL+9fTpj5siNdCzVZyxlhnXm4FmBCxpY2NgLk2TUpkx&#10;MBfNHoX8zST4+acvZH492GZ9/HoK+cGlYARmyc/f/e7rE0wl8GA3PD5//PD5w9M3Hz9807WUWl3d&#10;EutmE6B/+PgBUpjsnbVir5vvpOCIR3UG7grg7XzosQZYDLiQ0daKT7DIb/8stFDDVjTthpJpYGji&#10;jtvZbLHI0ya91sdQJArJPJDbKCuS376yXUAy0Uuun6CQ346KK33HgTDI5LYssXwFhfx2VJLAPMYF&#10;abqHXJszl28drZHfib2Oy7ex19vleXN7/SoDCpG/1GWU2Ott1B7Z62vS4asM9tOZ+khR6IvNe+2X&#10;ZPQ/Hgkwt079iZCZ7BiAE2Oyxg1mSMaYrHmDAFKMyVo3czMBgzVZ8wb7ijFZ62Z5vsRrssZkiska&#10;kwuacoV0cqZ7uj1vu2eroplSar8hmBRv0Jnv8ylblyM7rPOYFSzdp2uGyxIeLp0El6U8NTGL6WVJ&#10;jw79CS5L+1vGolBNSq6lPS4Cbnem/OUerwozDlZUGC8Qr4pmz+sH24MnYFLX9RhTnBNUlvDNnI9Q&#10;Wbq3vmbR/hzZM1JZqp/o9RRhskTHyyg8P5rmrDSYE0K5JscpJkvzKVkTTUXUz2Ukp3FRCpRishS/&#10;Z7uzFE8xOYpnApRMIl1USihLcuRqxjQ/WZpnp4fJIOZ7mVggg0hX1TwNASNQ5r8Czdn1ow5OCoXE&#10;ipip0N9phVqWKdmho/s5kVbk0NIvkuwIOZSiFgrVvTvRHi3ll4zy1BhqxdXe5gEutI1aoU7PiYyh&#10;DKYVVyZjKHqpUKcpw2Vpv2SMCo/gHlyW9ss5OUd0ozK44OsKaY+BvitUKpLRqmqFgtyLcVGnKqXE&#10;3KYMBLR3XYpzXI72UyKUacKLfvE0J7KURnIp1JTxKk2TV6jTc8L3NKFGoWjiQiiYabaxQqV87/oS&#10;Z4qVBs+sqKCdwmO8WtIviZCn2eGKKpUSNFFXoTJGpcotBUpNGuq4pVDZoizZU4FKE3MUE3k3A8ai&#10;N7TCoMVoQinL8NmaLM3JBxioehrMrF/LDo/GGCsQeSUjRI7esCzCzWHiZY3JkjuVozShtlyTJfcM&#10;l2O8JkvwjEyW3Knccz2GM/OD3De68NQQpZQlhWrO0oDmiPWuQKfmUw4YCoP5VqjMAKGZzfq99AVH&#10;EzcVyj3hDidu7KVmr97RjXXjv6enD/nkda722M/Oo6sf8NJ1D2QBjqvfsItnsADH/W7g+3rs0mOE&#10;wHXA+Rj70Y01a2Z5dGPNKIMO9o3Fjm6sFGahiInElsjepMsHk3KPJCCbksB1NOX4rpLd2MAlOlGA&#10;Q2828H1iiUcmPnQGaYGdt4q5k3u2SsYcLQb22i5w3qqOIR8vBgNFO/Z9W/31dWN9dQiQjDMKAZIp&#10;F8UAYXc1ElMGTT/ALAgoo+Hh/GZICR3Jbw9XSeEEXNtDuLYysA4c1/vgkKfRVyjfk1//3QqfVC7g&#10;7TXGR64hrA+u4jEcV7PR6OzR+mB3N3zaKliWL799G/AkNDAVNfJn+e1gMhe2iGjCKduwFUFUGVQ8&#10;PjHOkVVzSFYkv7wyPAFBtgJKRumKyBMc8ttxMVRRqsNQKwsLEvl1C6tGAcsuC/aQKb/FcVIVFpED&#10;7sAhd8C50uHAJSMukuA53HhjOA4Hw0U3huP5wnC/DeHwAG3rK+HYiDghej/ah7A5PzHT8D6cYf27&#10;xXHMFFACneHKGn5X6Aw31RhOJq4X58GXeikmR/NMa7iOxl/tRK5EU79hFSN3wtHEmNFBdFzj3ALe&#10;ZJGmABlDJzCGEv4toLh1/3hZwpOFqBHBW6SlwJnR1l8Im63CFClzZFC8kwwKWEybDIom7d46g2K5&#10;cN7SNEEM4hZ/+o1mUFC4pmVQ6BSd12VQdFcevAztM0nKM/nQqZfrCxiIXnXRwawjn+cWkXUJ3ijW&#10;EyACZRURJwVsEXmHYIIJWnfFtLQw/haT9cJ2B3qwJojkFVNPVNhism7vGcko4e5c/sR5aukhW1Q+&#10;fwKxxhiXpfkp26DLn1hOCa1cAjRKLeLzw/illRA5Lkt4jhgFe7SUX04UMQooTyaHkr6HlQNUlvRA&#10;EqOie1SicukTyzmhlsuf6OGL7apc+kRKLJc/kaJydM/4weVDp6gs2ec7Bf0Css+W7BzsDnbo6D4n&#10;dMd/t9I9ZQeXQ4F2TvG6yKWpZzj1cM92XS6LYs4EjU+j6MHIAJclfXqtKU91XRdCvLH4c7TPRITP&#10;pJgTEeGGQy8ZS7hUihnpQOG6XC5FjsvSvifuByL+RTJFcq1hyRt6IR0hXpej/ZLwqhsIzQH97Tn6&#10;ZIqUXpbvU5GKMVvr6tGaOuZVl0yR4nLJFOl9dMkUC6JpIb1cMkWOy9J+eW6ZSFt6uWQKKj4K5QS9&#10;9JTvU/5yyRQYCpLgsrTP12VpP7eEkUB+uWSKlCdcMkV6t2kmmO7xNCW0d8kU6R5dMkV6ji6ZYjon&#10;fE8vMl0XJ59sz9ElU0yZ+nfJFJwQGOCytJ8yPeuyKVJcLp0iXZdLp+BQ83ZdLp8iU2kunSK9jm6w&#10;M5KWQq53+RQpd7mMihSVZfpUqJKDRo96OiUXyCVVoL1GLCRcVgUVcoVbdLOcORtiS3iXVzFlSps8&#10;+Lr6+ZwoNJdZkR0iefdXVJluhIdlhcooT9UZiio1cVxuRXoVXXLFraWUbYnlcityVFbacIpUgMu+&#10;pNC2Nz5El12RWksuuyKjlhvZDIkU6h83sLmnRAey+W4J33Mygw1ajs+0TxsYp2fYM6K3qKj183rS&#10;SGALGb7NklNcLWcnQmXpPieC+cWA5phWrTeJ+V6yKMvvGWNN1J9eUeUbtHSnp254hhOcxSuyjB3Q&#10;T9tALenK3EPWruxI3DkSd8BC8BUfY5Q3OUpH4k6WnkLvRuKZY4zyy/SUI3En45kjcSejzJG4k1GG&#10;UpxJziCJuQdOxzlKZGg38H05Spxq8YC9vAs7DLeGXcLz48UcY5QNUV+fPIVXACVP0UMmSp6C7dtO&#10;B763/tk0d4pjy0XPvRM5knDaPdiX5kRI5hTep/2zEoGW357vcqZ4BrDhiTiEk4QoOGLGcJoQJZwu&#10;35Pf/l34V/p3ixSVE+Obi5QNWR+cdMP1kUOa9gun/xiOHiaAg7N7CCcJb3DyjuF4vwjzDOGEWxBZ&#10;GsMhca6tr8AnqRSInw3xScpLBceSqVrejDciUa+HgVMm5XyhBT7IEZMKtoIm5EWmjxYkkWycAoyv&#10;bUUQwVbwiYAVeYwMBtf8kCByCgU2zSsrmHNiq5mGpIzOQZmkguPJY9WlgMepnVh1GaVN66wJxCJM&#10;5LcLFYUrhIC0VKmEhdClhCM3ZxMq40s2s7CthIq2aSmYCvGUzvEVHMWQaH0FW8l3KzqLUCnpwlbS&#10;vIzZeb73fVTrgyd9134lS6viP1FCJRwroercBF+1D8SIdp0H4j/74Cge1PivUBrP3VCkHkyjew4X&#10;fMdX5HsK/yGaNcbHraEqOMT0dn13oewD2m/BV8IvFZ8qnQt8em7FfqXLKyJgQ7rId+HrH8Px+VbG&#10;l+TLVnBy36hp1JAPOO+32ofwSwkn+ArVi/Sidr6lUSrZmGPyybUsTD4BwyJHRJFDq8BYVhVgchQ7&#10;JTNCe8PFTayJqpOQ3voVB0ysyUuO4nZtCPEN1zdTFg9ubnWywlE7yVKcrOjd4iyUKEWRhphV1bVl&#10;K43GhY0Yig3NCpuAFRQWG6iisNg2BYXFRCtIx1stkLGBXhbBdOleIOPaikKV8Sf18S0Go/x2w5HL&#10;aQooqW4YC01+X47PvAMVaqQbReMLz4UoRenOSxeE7F5+2Xxmc7zwLFBJAd3hgiW0H+R4A/Lg3dD+&#10;yJR/J5nysF03mfLt9rx5pvwZLNu0D6vHNVOevEItUV50/6vy5FtqLZ7ykPq2hSBUnwbhZ0rZRtLe&#10;CxCb29GSKLZYbIJBawC2xWLTaVq3mi0WEF3XcqbcvS0Wm1nQGtVssdi0gmQtkOX6IUqa2CLBmShE&#10;QhaXTEA5qlssLpGAuqVsN+TaCc6U1higseSlNKoAjSVv6z4WoLH0TVZj6ZtxjCWwoc2RHPEPmxzx&#10;6ngDmI3CDeDLKNpAf6WXsXits2AD20VwbIxMU65I7Heg8uIWuNgukoWJ6SG/3QTp8nlc0ceP/7FZ&#10;wXbRGNNLYslaDtPjnZgeuCwb06OxzFubHvMzZdW2h2+vtV5NDzytoVDI+FBv26uMj2VaSM/CV9ls&#10;mcwAaSnC7SVjIaz9QRgSRFZJzi3JcYPJKkk0CyZtGy3J6skEk9WT2Fy2Jqcq4zVZW2SZUBoQr8kZ&#10;JDEmZ5Asz1dKWY6256ySZH/OLFmepz5+JTi9HVR3VXrz/US1COG6dtAdQQVjmN3O2RGSs2414BJ6&#10;WdLPVx5VE+xxB+19md6lmcnRHl2lXkJ7V6cHN3F2c1ypXobLsvzc60DCde2gvavUm6fWuTzEtYP2&#10;vlTv1tL+Q1w7aE/vJD1reKyohCDC5Yr1EnrBkWVwzagWSXDt4HtXqndvraHDZe0gvavUu7aK5xDV&#10;Dsq7Qr1LK6QKUe0gvKvTg8ZIaOUK9RK6u5bHC7oZx2SnmJcedYbKsTwPstreatfzOEPlpE3rqR7R&#10;ylXpZaissOlVDSGqHWR3JXoYwhWTypfoxRIQNvRKzlRDwwtmoFrpzUazUjMmPZhMYLnqvNZPvbsI&#10;rbJ3tXkpIsvnrdxpuyBH7xSRJXdsffiivNyOcWV5K6rjVfwP+ypuQ4yiaVrsc/8VDWxKt8rv2gey&#10;nfqbfJzFyYlsR6/PTXUEd7V6qENiTMijZCBLcv7vKBl4tX+sqfqWkNunwa4eMI71Qa+0p7g4kFYA&#10;8f8IICyZ5kwbx/LodbsPThp8VfjgCNjzXTw798FRhxdyCo6/S8/FXXB4Cu6CwzNvFxyecLvg8Dzb&#10;BadpOsV+8azag2/Ck2kXHJ5Du+Dw1NkDh2fMHjA8UfaA4fmxB6w5o2pewbNhDzaJAVecx90xCzDJ&#10;RSjAMIBwB7ezECgC553hdgGJ1hYhIr8cW/cyR/4ovyJxXogm+fPhkH4nDmncqo1DujHWWzukpyu1&#10;U4gd0nSBmj9am9q+yiHdPQy9s7R9ftpweJt5A0U6iof35/cWj30ytwfqFg3krb6Y0SaPnvFbPNY3&#10;1Mvat4isk2JCv6EQkX0x9x5OW0Qg8bqiS3PTbldkX8y94cUWkfNET90xtMXk/NApKuuimJfmhw5Q&#10;WXpPbWJOcHBY6LrB3rYkILlrF4fMNcTbI1yW6jOyFUKqOzc0gioJLkt4Hr0e7NFSHvl7MS7niF7m&#10;5vjY4nJuaG4guD1G54juvXoCejk3NLdmCXBZ2ufrsvyenqNzRFOPupD20MjraXObl2BdlvbYXYLL&#10;0h4zQGPak6LUC4RYTozLu6Hn5BydIzrlL98zrveV2u7ROaKnW3KxKdFuXX0bfxnwvfNET20QWcAT&#10;yFlfcc2IRIV3yLmi5+5e3fKq6xmX4nK+6BSXd0WfknN0zuhMU3hXdIrKsj1ansQs4X3R2TG6lnEp&#10;6b0zOmMveh3qYU+ZrEdK/Ao1t/loAUs4f/QESoTX0fmjU5HjPNKpMnMe6VQUOp/0OZGEziedSmjn&#10;lW4NnAKmpxfjStPe72p7Gd30vcx8cMP30lU513RqQjjHdI7L6tl7Cypsr6JrF5eKZ9cuLpOCvltc&#10;pmUpGUZJ2qPswaoc3VNUluOzS03OFf1eqvtdr7gMlWsVB6BQArpOcdn+XKO4zAh0jeIyors+cb0/&#10;1ZZBfZ+45NrgFFZCZYYy2exKzQyRpXhiH7kWcT1MteUC1yEuQ2SZHG1yQ0Hl2sPZrR2hnCOU0z0m&#10;R/enTXyD7FW83B+wSHcFimAXNfAWuO3+dUodRVQkiriR1dnAxXs6jp5w6cwDpuOexbAL96HtCMbY&#10;j1BOdkzsu37AqNpD9/+OUE7KYhwXeMDG2bN2dr8/YMfsAmcG1rK7MYsd3Z8yFnuT7k+vj+eR/UP9&#10;dWA+RRnv7O5HFLczRxbO44iFwolvXX67C35f8IChROQJCvntqPZ9EG+JJm+Lajq8zzqYRC3lW/LL&#10;YQYGg3To1JA/yy+DsTjAEodgXHdeVGLCzdHWRqWnQ3TcBatAN9PEg+aZrmqJe1gTj6PhZ6WrRVV2&#10;qnDFNuAh2rc+gSuq3Wce7VjVCUswrYJbnrvlVNWAwzPY91G0YFq4/U6Jj02BqqZcvwtbYMQuClec&#10;r8L19xUEjjC7/Hamp75Aja+KCmrqbdTgVIEIHvllfCSYwKfwUY73wRpmhlNpuF9uOVW1uqLuLO27&#10;Wi8g65Lfvj7hU/TAH3535oZi7G5K6SfXvJqdOJHPmOhSiTQWQvAzDtc38XDSCg6eSP7uGJ/CFaXj&#10;ClecG4Iuu/hAQuYFOgErotytpzNRuThdURwVV8HJ2XdRfZd1wgxuHXEzHJ0dXzVDT75bwZFLlrRC&#10;Ia1kH5W0ErpU0pSakdNn4XEcbZccswRWyXquAtoLNpaQ+tExGFsr1dpkp8XaxGCp0IkYqFqCyGcL&#10;Kc+5WJUSZxlamSLS9bBQ9ZywVWHbuTa+2RU2JkhhJTEy/IzYko++kMS8zQKKaVZ1h+gcXshWPqbC&#10;TOVsmMJkF7U5pkS/n4Um7Gsf3yZe1BgT38wicYgNjWJ/fIYbqCMp6J0kBUEDvUwK6p1j3jwp6M6Z&#10;ndP8skqVktMpJ0hzql+VEtTng7QLm2UEteBLl0gWxEYVKMzR1bKFsOkpVBuyxQFzTUMlLRC0ReLi&#10;85SWssUCc0SxJPvB+0BBzH5gYX//7W+/fCVvxqcf8A9I8OYr4/+/xDHbJdhDzK6xV0tcxKwdxsDd&#10;fn3I630M3M2wh0jbBvxqJw/Fc+HjAZUjFw/9FbzXzwDfylw8nUKF+O6Pu0oyv/iivKwOmftOZC64&#10;ZCNz2817e5krjd3mPqTXdAaAKGt5mHIxXyVzezC3XQ4rLmHyqIxqHWZ66xALYmVuD3dvsFihi15B&#10;PzxtsVip2wLUGyRW6JLk3uKwMjfZj5W5Zj+HzP1Kmoak68+fvv7w9Bc41CEuIXNB5Ujmspnbz2Ag&#10;c+XBNe60sksydyD94iFzv/zHnz59/u7D0/uQucRxG5nbXPtvLXOXu7iqycfXrC8ZmU7xky5zxc56&#10;ldBthuE2gcYKXaSjQ9T1V3UmdVuu7BaNlbpoXhHjsXK3tRnb4rGCt09yDdZjZW+yLSd7r02Eb/dl&#10;E5WQMvmXp+16oHyNTprjffnEd8qi2yIi4bQDk1VwpJoCRLtIjQDE+rkEkaU1VbiHZ+9arySILLGb&#10;xt2S2s1Gby38gp1ZYifL8YnulMu1xePS3DM8ltAJD7kU92RfFCDUY83wOEKbO/brswTSPIvuun6I&#10;q2r8rqP7hEfWA3emexQLcH5hdqMVRC3AcWQNu9iyBTi/MhEc37UY3qnGQsbYOfD5N00t6xRiE+zz&#10;d7/7+vQjTWh7+tr+9/PHD58/PH3z8cM3XR2RjfbCXMOVa+Yarnlkr/EbWQmWvZEJDQ6iaomvrfHG&#10;sXX+KqsL7FGMNvnlUCR/tPIK92OsxhOwnVg4jzsUFXt3DpIVyW9fWYcaG6/cg2KMiH3oYyAm1/hz&#10;L09SFnz4Ht6JHQyjZWMHt0y5t7aD52dp27/xPVDuSreDhaNfZQf3chyKWTdr+/tveYfwZq6afMrM&#10;BgPTyiUCPNY+Q9e70KqyVkMrJQjwWKsBFSMhHmsJZ+ux1hl1PwwRWVM4Q2TNs7m7VgJDD2JMDaJs&#10;a94YzojkuhG2vP2AStRQQr8H4R9vz5nDzdEeobIUz1FZmjfPT4TKEj19x3ijmAoHI1SO7Cj0Dc/P&#10;2cXNMxagcoZxL8YKXleu/jNFZck+oSFjvCrL5/R4iBZlqT7NNPI8WpSlerooS3XMJ0lQWV5vpbLR&#10;qizVU1TkJ1Dmy9jKVX7mqOyDJEXlqI72nCGtXOFnxqGu7vOWnJ8r+0zOzxV9ZlfZ1XymS7I0zySe&#10;q/jM6OQKPpHkENPJFXxm8sUVfE4ZyRERXxkhReU4PV2V5fQUleX07PRctWeKyRL9QiW7we1ztZ4X&#10;cnAEV8aVemaC2FV6tjrICJNl83RNluQpJkvy7oPfqixK+9JbnGKyFM+U37bKM9qdpXgio1yNZ6aP&#10;XYlnhsiKFSwmPjpf4WlQHR6KuDLp8FBklRpkPZB3Bc6zPe4STrB/oHPULnBc1YZ9nzPm6GOYHdNR&#10;/JZRhkslHjoFauzA+/UVv73aPUg6b+QfbH/HLe6ZY/hc5iDk9FP0yRj5zTj9FLmJIyjJ7YVRtAMM&#10;z9shGH9zLpbGWZVsUaU+SXbYlWDdQ1j5JDkMXk0kZbAyiR1uETormDYjuvWl4fk2hJJvFuU27BSv&#10;JkxKSnSBTcA0PCBeTPnlGpq+hduefRbHzgkLBUfKuorEbykBKpYvYPuwFbtkZDAwR2fOxUTdoE6Z&#10;m3OGC1wMtcm48GfEUMXlZCjxFgoK+e3HzfJgDLSRVILjcIC/Ewc4rNmNA7zlaby9A5xjO9PGAQ5/&#10;1dvl3rXYe79ANsXDOr9NrpoFsS/J5gtqktJC2Gd7e0S2KkMLYd/syUq2L3apVfz7z1R+vemEs84T&#10;4ZhDVEhmdlPXZIVow5eg1xXXIdneWYobLutGsjVD+60l23J/7q92VMe/SHGjsEwTbQj+dUvjVaG9&#10;5ljuUXYrdKxsI0e3jlxdY39WtiVYrHADhhiPk28kJLersfKth+OC9ViPZIzGuiPv5OAOsNhAR4zF&#10;uiIT0rjktt4Er0kWR2FLYpL8wWJcNC+hsQvmmfVArv79C/8094l9VvtcVl0s/y0TpV6ttOi5A6VF&#10;Zx6lA/FrSN5VmdJiMOac9DnBnlcadDB6m3QVeB97DvjFN0TEpaZjZfpii4cufWe6FGJ/o0ub1fr2&#10;uvQGkU3+mBm+bVyAtUQHgoNU6V1SLF+lSVtYHG6Y9oVVTVoxPyGDG4IeHTFeAFldSgm6WzROlV4T&#10;NFaVkvLaonGaNFvNS026ReM0abwlq0jjLVlF2hTgli5ekcZbcokx1M4yoK9TpNlBORJb2hyq9L8w&#10;ovdqVQrubKoU3BOpUvozXX6kxHbllylTFhKdCVNd+hKb6C35tXmpIlbkb/LL3rS2rrGS5MWPEW12&#10;KN85PG7vxOMGqb7Rpc10fnNdeqZEqaZLe/vSVZfecTOaMpXeda9SppRph4yZ3i3IPZtM3knLOOUO&#10;QBbGatM25SPAY4V9SwYK8Fh12mqvAjxOobZMvACRVahtum2AyKrUnvEWILJKdWpjmANMVq8CB2nE&#10;3gvN0shpViBJqO2tlwyXJfiERtDxyVmSoyFTsi5L9IxWfvBIS1qMtmjJ3kaYB8Tyc0eyAyQvoqY7&#10;kRkSYbJ0z1iKZLUiytbkck5bLlewO5dy2pOGt7fFlWO1ObIRJkvy6UaDY4Lt0ZwyXXkz17ZMBc/o&#10;CpMylR83YlAddtZ/oZ2VulrIoQiJ/sCl6gbSOHmDihsb+D7fDPvff0UTYF9tsNLlahYrLlBksba/&#10;k44V2zCzWLlbbBGY5lqwKs+AxxVWCQTQOt0AKNpr6iYqOEoDps2ibqqzn1iv8svWcme7anmUv0vY&#10;iqSKbsUXhGNcRRSe01qKjjQQq21hcqSyOfntm1SivQQ7LPl3YsmDyzeWfHNavbUlP93JJ9KuSncL&#10;r5Y81tACTPLqfJUhT66fhsgZn8ZMSKbbW5OSDK4NDmdNkjHZb6D9jLVrQhwvTZotCtBCjZ5wK85s&#10;j5dhbccQhzUcDTneuTn0aj0LsiLEgjONlCz+COZXqZ2pWHb3jHVTB3ops71o79/T+m75o/xal5Au&#10;Sv54SP93Iv0hTDbSvwm+t5b+8zPMMpb+rUXAKv0xlg5/IgWAZ2i3yF6lAJbnVka1TNKTMg6N0DNw&#10;K36tFiAMUAQRor9SFyzPeJ7HmKxGmClFYLsmqxKW5z43NNicVQwJJqsYML6d/CbR7qx6SDA5b86M&#10;Ce8JKhcryXBZos/XC2nOaFku8SDDZVXwfLlkW3QOnQyXJTwaYLQJkQHhnUcnw+VIv0xtEmOEy9Le&#10;qGZrZTiXzvx8zfbovDoZLkv76TaluCzHZ7gs7af53gYCB3t0jp2EXt6x83xqQ3wjXDu4ngqM1Ka6&#10;PWfsRWMrFCxZFuUQKMy5OcEiTnXVxBkqS/nTvU2kDTbox8jGAsLVEp/6sNYI1Q5Z44qJlz76OkK1&#10;g+yunHiGzzS+1ZRhryRNaOXqiadrxliuojhDZcmO7vDJqlxFcYbK8vu1je4NSIUyhHp/VtL0MeER&#10;ph1EJxeCUrMl70b8iZb9K1SyO1dOnOlBV06cIbIUz7jAj42NnzVUxaV7S1dkyU3ZaVt96kqJUxpR&#10;Wx39WoLIEjs9NqrTKBC5SuKUk1wpcbwi8pXptybI6fjOuVLiBJMl9ozAV4LJkjs2qdyg2Dk1hMgI&#10;1KUnmDy9091ZgseYUA6zfux0y7SLGxSbYLIUP7cq8OjGuUGxCSZL8SuaGMQUd4NiE0xWnNxTcUmt&#10;vQqKU5WOgkyopMsWVZPcTYqdzilvumGx8f5uluYDo8WNi01QWaKji322QRpZpoRIUFmqz0sfth2I&#10;cfLfVqgs2ecThrTHvEB5ZgUqipIryHxunUEjBr3bwGu8QYoirKguSK+OV3W3tmKCypH9esvEC3JD&#10;108mqBzZ85cI5qOUqBzZ73O6wZrsEw1VW4l1b0HOiO4T5hitgPEWp2dL+cETcKL+XPrVDJmlPR7L&#10;Ge1p7kyNzFJ/9PKmcuNgZe/c5ZjHSME+8Igc3TU304yP3hVZUwTOlHqoO3ccVz8GN2eE5DjsQyeb&#10;jQnJw5seeAztyWd4970rUqF3DG7OOBI5wk0d9D7aPVBFQSYwZjSTnYvrHzoBZ8zAbzK4OV0MKo7a&#10;2mFC77kePN7kATN5FzhsNlKUMIX3gJM5TOAwd3eBw/Bq4FL6OCYkT/Z8aElTAc6nqqP7CnDeqlaP&#10;jMGbCdpsCB2VWf0HvFsyI/dQZ+IJqo91RGH1Bd4x9WwwX3h15LVZ1oPgK1mm7SQlZpqFXzsiUK0I&#10;nFJEpyHUnlgSO5XfHmAlY30PHEVjdsHhgbMLDmGUXXAIkeyCQ/hjFxxCGw1OjRChh/x2ulDYYg8c&#10;ve53wSHcsGd9YNnO5MW5IUywBx1CAHvA4N7fBSYTiUVSCs3kl3mKAk5g0WILcLnvAYM7fRcYn0Px&#10;UfJO1UvjPMICl3RSGFOj3+sCVadEcac7pnHJKq9pDCRpkizi5PTkt58iU2qMCS7cRs8xFNyzDUqE&#10;m3xIfvnKscQaQy28rjEUXKY7vgh36A4ouDp3QMGNuQOKXJR7wOB+3AMmwmdMDHIb7sBGLsE9YHD3&#10;7QGDK28PGNx0e8DggtsDJtqnIAhcZ3uwwSu2A0xV6Pij5Mnahe2FJSCX5Mh5eic5T5BJL3OeYKPB&#10;Gn3rnKflxrbGNOPNjw+sOU/EqpTxBF7sZvCrMp6oeTZKaHpXOZspYl3LBITCrC0QJLk6ZrltdNO4&#10;FhHuqcKkiHDnFWjp/ac3iCAoFaaXLG0XBCmpML3/1BYGsk9hWhvrYGM4aIUhJ3cAYh35Z+rUHsC4&#10;VKcEj0tzOmWILKWzjfkkp1Z2v9092WK6tV7UFQA5Wid7c7RO2chSm6IKEZUstfH3mN4YuLQunKAU&#10;1xEIiF05bNr9igIBr37sE/e1cib8RpnW7e/0hO93At/LXvvcHHMFFGNAfvnB1c3YonqHnwZFp81u&#10;o2jfYvmQ/PYPdiCdnS5/lN8OJM8jaTMgf5XfDsW+7PEDQig2trAEakuuw3Z6J7YTxPfGdmqe1De3&#10;nc7wXZMnAbZT493VdpqecR2b8SReytcZT9D7aFyDlM1mocXJ4jNlpHU3rTWLnEJveTYBHms7tczZ&#10;LR6rzlGSF6/HqvM2wmWLx2rzeUrwWGWe4LG6HDuK12NVebOdtutxplO6MWc8ocdARGnXT2dqad0B&#10;qZ3xhKSSEJMjdktDijBZat/j03dTV1u7hgiRJXe2JEtvsjAjPJbcybH5xHCywANE26zw7bm5Uv9s&#10;Z67UH+ZsRGw3ebXnI0ZLssSOT83ng2dX1hX6z+upHcblezEu0ygkh2H+pjNc88V0R+AD/Nqf/y1s&#10;9mrDmK4WGca40KFdTEnW5JyXr2ZmsYQEihiOFI8XjfahiNpnKzBaPLlERKuLHSu/bPVSFiLAqtGw&#10;HNaCW7NTWLDIL2NjP3AXgTgA+bP8djDuaFAgY6t9HK7gaTcFaaWFQmG27/Nivzx22dthtb8Pq53i&#10;gBurvTkk39pqn27XfjunuWeqWKudcu5bmf8E7+cbeD3n5xtV0c3zZVOqb/2ezQxA+ekGyBrv83Ru&#10;1nKAy5rv6HsLMydCZo3KeW4dmKOFWUMHjZESZNaMn+7Pzf4OVmYty3miRpTRyqxtOQEgIdnGvIxw&#10;eXv+1DyP0TadRb/cM6J5o35esrU5s/7e3Kvh6uwhoCFLis6ewg2e6phwzryfUM+YUM6Vf95bEVS4&#10;OncQU6uoCWlnT+KKasV4dc7Wn5Zbtjpn7p/O2VE4i39aWqe3aHXO6D/ld8sfBT4bX1SE7Vd/8Akl&#10;E8lm3Y1AQDBDZ6/ECQ/yBJ0/ila8HG7WHsUlvWGuKPTWSoAibK4odIDNyqXrLbv8ri70hGG78VZd&#10;aei91aiFa7PnQA/1BJs7h1yYuHGzVDyWoPPn0IJP4ersOeTixFeJTik6VyYKZ2ayOjd59jpRRCNa&#10;nKsUPaVM4obPXjC9JcFmDyK//ZRJoAGgKcdm78Ptku7UnsPSIlPhTu0xTFOfHhsoVgpu6uJmtBOM&#10;t+pqR3EMmTZ002jZiRRoQ7Jy9av3VG66ItKllUNFez3bc7jN2YVwpaTn1rkgxObOIcdmz+HS+g2E&#10;2Ow53FGEHt8uV1R6ThWEqyqdqMdngs7KpQWnFZ+qKy2F8zZdndUQl1t2uy72HCay0pLV2Qtxa5Mr&#10;ItK5IlOkuWZGEwWGVmbq7saA52BUrmDNuIpX58pN7yk6V24KN3emrMnI1tXlN8LVnEJIZNqVMjFX&#10;dKkwcYWnMPDT1dmjaA1Vo5NwxafTPbXCfAVq63URonMncb9nB0tpTrpXGOoJF7si1JnaT8QH6ytR&#10;U9K5QlSktGaXgnK1dHXNERwwnStFhSs8U/2USK/IepPciHKuHHWiCuZkq/ZK5EznSlLhSMrQubpU&#10;aM1Ymriq1MGNcKWpHB4ISOcqUy+pPqQ0fqVcmzUeEc7VpuYWGLW5VGQ53eCBWsFOl8x0pYxKxXbq&#10;fvBoo/Y6XFLr0FepEkHiY/BFqshrSnjEF6qSAZ7hs8o6NxBbgcG63ZZVEh1Fi0wrHBE55uGJhlwp&#10;XG7TtZGSCoek0hSfPY5bn/MQHAdVga/fzU1OvAot3CV1SkzuhT0goH9i9/4+IQXdGzs17dAwxS7w&#10;3FpIxfis4obxsR7IEYw5gjFgc/jw/56DMXnsBle+rV1SN8clTzx16tHzC3qIZ1C5t8C0I+x92EEN&#10;juvYwCXoUCwG4q+BSwSoAOetokWTCVOllOF6kwfe17vAeaua5jReDNdHPTSMVIDzVlG2tGsxvNWj&#10;5Pfjh+cWPfz5py9Pv4ATuY7soV2px3Tnbt0PvAP30P0o+U1reJmBj5LflxzJdUxHye+mN8Y/UMlv&#10;qkVaeh8pKW6dVOrAZjS3/wBG8R6Zg1hOV4MTjN59/wGrWTig7H/Ql/bbL19JoX/+7ndfn34kXn36&#10;2v7388cPnz88ffPxwzf033z6zc+fvv7AsPTPp78gE4PeCpSx0QJGYc7GjfMdVO2lSRvSX12L/iXO&#10;L7+SQMHbJ1u+714A5JcBb1zkV077lDXi4TXGKEusAck5jDMt13jnNNFi0/MzpYYBoZJR9iq/fc8U&#10;U25wmiMjf5dfhpu42UoJxzQs8j3mmdpgYn1FWss8c/Vatd/GWERAzYGXDcgvb0QBi3EY+uUJfsAR&#10;22Ar3bqv2GaehL8KtqHgfOcG+MeGn5ZT4ZlDuJ+yW/l9cXyT2nsCIL8vAWGYjz9NcSAieB+fPfg0&#10;F7JWrL2Sp7in88y16uWnZ/Ia0BqrzShgRR5kOnSMcKwPySP8XZ7MzFWc9RoFsCK4frq8Csy42kpE&#10;eEF+5cowvas7ODFLVHBSPlzd1Qlu7U7t4q5SzkgDRFbI8Fimm+SGFXJxuvK0HrTBHmO8sqAtAS8U&#10;eAIzUsX2iHXgku63fy5kLaREl92ldpFeEYWwRfSq6/1qhbQy2koJR+7HvwKuSoWE1dDwlfvgnhxF&#10;aRJCRH2/BcNOSMBo3y0ZduFS9mrW0nTiMjd4MsfMcGI9OQPzkGuQnNTWuBSyDoERBoTXf4yRihfp&#10;9CDAh4Cy67M6cUSAyG8XJNPMtfkXRJuHGCd+8lBTlzEgd4dBBHQnIAKsY4xcI4eIegFIEQyQBxlQ&#10;Y8CZuRGJXAUgd6irAZlv74WVhaAlvNK0xqITyAqIWqMheRRjRR5pTFHSUYRJDch0JOt7vEYBhL21&#10;D7DSL8ita3RE8lyBkSVoDcgnc1N/ndwV+eU7I7LnVt5CFlL1WXPnoJpxhXt6NX9q4lHqYWezUuCy&#10;AL9XgCIAakCaYrDnFj5TiBuA9MgbMoUCViLlmXur3bR7mByd/PIRyoP9itj+8NPIuWxrrMWeAGoL&#10;Rvmk/L78dCV7ZDPXEpDpeK2Eve66khQ0cZBO5gLMQ/KIIL0gG2wMCMOkYazMQTF4LtURCuC5GF4+&#10;LRQwxGbO2ulCTkR+5V5TVh4BavRAAORXANnuP0OqDXe9MGCtrylnAZ9GduwYo1gpCPbvA1xK8vCn&#10;l+KhNYlNsewlT42RybMUT7f108XrG0nInXGRoTkmj2wG2ZIFIEcTkGhcAMpZI/N0zBQcYDuVgKw+&#10;kJRcYBRAjXgIw8ovM668Oko2E5uiBpT3CbJChrsWhXQqnraquco7IwKgJI8CVkcoBlLJFCL2SqaQ&#10;51FNR3mXleRhS6qUPULw+gnANkUNyFbKubJIxUAqj1BEc8kUClixmXz6XLhk9OFTCnvhnnOl2JXg&#10;lZ4R7ik1l3DPuZJmEz98kGY1voUTP86Q+18AsjlTA7KfpwQUI65U7M9cwFXu+pk99DVGqlQgcwab&#10;GgqpZxpeQICFxL1TbvYeOL6sFT5UbHR8xbHcuKtyRZob6/SKZ+W71dVXuMLg0fVVcPyiryQJ+RCI&#10;zhXclZubImlxeMCoZWn4KpWhcMV9urHiRTri8Luyj8rQuXFoZSlEiNC5srAUH7TLiPEFbi7s/Ruf&#10;21y4+2R9c2HiCJ9WTmJUDbVzq9yqyGvfB0cJzOArxOSGdEF6fhcIpeP3mc3EaoVI62THJbTu6Ejw&#10;Vuu8WoUrqCywb7qyokX4V+GzSZ76VfiMyg06HSufqai8ko6KsXJkT9x7lGy2MR3xrmlnXT2thI6l&#10;X1ee0XNRso8MWX6NVA5g+XQlHxCwY4yFwEERzU6XshC8fDGJeVPJOnVclpuR10jpHxejbinEmEYF&#10;KvkEevO9LhlXJEp1XYXD6YTG/MgnU0YuRABUXCbtxAu4O5v51XdFxldxaaSad7FTsKLo0urqk5ur&#10;3dMirEJeLoKjLu8jQiO1vsMVYlHgqkefwhVeX1lf9QKR/VavAKFfZWDf2P9wLegitkjlVpTzrTyf&#10;Vyq3w3lcdeKEOB3ktzsfLjxApPJSojC14yuclCgnbHAX+HxHfHCWtJbi3KSfOEpQhvhOnHZTwaGw&#10;s6+v+O7CkdvK1zqzbxsVucP1zfyGuVbvVc5mRmXpEB9Csm0fqN0dw/F9u1feAeRAEL/cqxCGwBV8&#10;JetDoU7xuuNEAyT1FTvmnuDIzRtvuTU7wlaoZHVIm5lfqlSxPAbkQwbgeDMokW5ULDEuNAN5zxqF&#10;X2FjjB8zJz4YWDfjzZwgidqnUUY63PUKWPDYwl3uYZePP71I9yJ60Y+kg9w+7GUMKNcP9WXFWXNS&#10;CfTs2BGsTFGRZ6bCKDrC54I89PjogNVV4Mkn5WYEI0q8h2SUJd6L7ACUu7YVVpdf4YpIvgi7MsLK&#10;lCkj2gxXCTv5bhVUFglRCVm0KGh0qQKXwoUVnIiHEo6lQ7U+FNv39RXRdrl3VfKHCJvyu6xEK+NC&#10;8FXxXJFdlREiSr4yplD+2uhSwnGeaQV35sToa8H3Z3aMVUqeHIAkEa54dIzEIPpG9PMthNuZHZDV&#10;+YpxVp2vGHslHBuP1X27sIKoUjOuPOaoSlwRuEq+yHcruUZGI53Hvcg7QOeNDlfIXYEr1ZdY36XE&#10;l51QZ4ohy6yAhVZCZ422l9JeEOLAozXWNrrrykAT9iotubOktVbGjzB2afLJTZmmwn6Vq4fA5zh4&#10;I7IBOdZjQAq7NTOgBOQnN/VIGZ61Gmjo4DEEVAOtwigCu9yMaJ6/ArDYjOgocNnYLF03UzwYTtRD&#10;jAy0RcccyttXfvsbWNRFCbiedUFwUQTUW2V4MiubFeTRq0A22EhnrJereKusAqB48omLpbyuV2rq&#10;TARfC7SE0PLbCS5OllKaiRejFKRX9t/fi2stIanKcpYQUoVP4OAVHHPtTSosqjeSOIJK2kiUptQd&#10;d3ZllGvUOE31mGqY2klXrynsQl5JxWsTDzOOrFTcs+KsHvggDX8d/UeHt6YxWOfdgoOUSOSiH11E&#10;iUaXqkbDaNUiV8DCsbECFk6DO7WLaze28KmsmymMgLuaFQVGQ/H9kOiWMiS5hAWqt/t6JQorSUKw&#10;1GFo+GkRLIgujTlNTb6Kf1bVUOk5DrMjpXJMnlUhFoeo3inyw4wIrs6SpTgZ8ViUCnESd2BlJckA&#10;zBbtHK2RIiudxws9R/2u6C5Ujkh+bJUsgQhHx1ewDj/id3AO76O41LKPysRVF21lcU3il1qKL4u/&#10;BEGqwm0H26TR5lyEf8WzMl20wFpMCfntJsUsGMmsGbGDsuy1yCaSKbkIaY8tLuXEm3ZkkLXJb1+j&#10;ciJVO4/WyCV11PxuH1yZqt+vwPxcCCdhCTjSxuJOrun8XFwqufglRvHdIfmjOED2u6K4dSzuBGOr&#10;jhyRW9ZYA8pFoHrLIUaRYiUgdF+7CPfi1UMv4A5Y1cHopwvm0VtdcdlKxwKjuIcheIoj5HwJEHwc&#10;MJA7WDKufJo6Mg5PRjYD7Tv+tJAHgMVZ8xHWgKyIyk+zQsBSx5eQJ0aUVIRZ0FmnOD+ud5xuhQks&#10;CpBi28NbIGW36Gs5BpR7da0EmQJWMlkBi9xDatzRiFNJedGqFZxofXq6jojD8W9qhDmEk8O7FkmP&#10;nPZB5uXoswJWOKvkq+ci7UNsl3Nhegr1Tn1mW1ohJ5rvhIfbaBsCt1SjF0W+nqoNy9OhMl0mCUNX&#10;potqlUvxUFTRTlPRR5tWXq0AhTrVl+UiXwqVKzx9KS68whVxDf1uYSaqwXSFqBtSRo65MurQAZav&#10;e2H96elV91M0D3IIxiwrumy6FNRRC7U6FgU871Sj07nYtWjH6VT4LUU7TkvFs/L6Kp2wkhBRKB+R&#10;TNWDvOu8siyWwaqcib64Ks7FUq4Kd8qDoQp3CmuVOUgcvr8UOU2SDlDlSAnvl3B8mUo4vp0VHIut&#10;qukB65yqbISto6oog/mpKkPtevNUcHvnplORr88rq6rP2ByrqtlYmNalp13yVRnFIgJORRK+iLNq&#10;eeITqKrORJhVFXSSu1EV0cjlqYpUBK4qdlO6FJdMLk9V9CIStITjy1PRT3RlyaLd41vVFomtcS6U&#10;lciy+pr1FKOqFk7YqsqrXTgUX8FJbK/67pnzMyt8krpRSR+SdfSuqPJgJcJVpYxIvnGVHyx+6CpV&#10;RUJwVQ2c5BNUfCBu7YpNhS5VvcKFBqiAflV+uiYdFE5yDYvCRh1ZkheaIU1e4KI4ZPXOj9/oayR4&#10;DHcSJ35RqKBZBMU+FK6gi8BV/ZVkfdV5yH6rAiDJ2CjxsXqjet/Rucm9rMqEdH2FjpZQf1V7J/Kl&#10;+q7EXqraO0mFIzUy2q/CFTml8l1SD0N8kjI3dnYJGxTlXUJl6K7RRyUbp4gyXeA+ojtZYBPRgp2M&#10;PioSrSjp16yHomRd4YqDULgiGiTLqy6G5MBVF02+W8LtrKkUxVEVaYpiq8oaJXNjd2FTwchSKFVk&#10;v9w5C75gFon2F6y3JkQUfgopt68K3KT0sITjFgOoOxjxPKy0/oApCh0wgJUTAgr1N2ECSdfP1Qq1&#10;7WNxyRFm4yBVBXjjvK5KZU03cfYUVw55F5wmgqflkIwKWJFHPl1U/2mbzUIYwenYX28FV2OCFMMV&#10;nnnp2lnxw5UfodX6yEvWzKbidk7CDlVL2hWwOhP9dFULetEQcXHKF6nsKES63paKOpiG06hTwnHU&#10;ojrlC8fPCuEFl2R3SFQ36sq9rQumEeaqrvxNYpUVPtg4xDQbY+KYP/5O5o8j428zf7xZb289f3w+&#10;MYtDsTbD2s4fJxlH88fXGNEv//75D20Wz5++fP3X735q//70Z/Toh3b49Jvvv+Vu/d9/y8t/QLvq&#10;VDD05+5TjXsMi+AFDPtVMJp/xwU0FgRXQkHgm+qD0raYoLAUbKHxrQEqCB2FQS+iPtJwiwpqV8Ey&#10;VLAKFIaqINv4ti0q2OkKlqECsRUGtXPZBiG5FCxDBUG0AuGFk+Gi3FtF1iaFBtSiGh8FGiGzpJ/T&#10;pTniP/M4tC3FKPysX50BFp4kGasKhVTihPz0TlKwHJk9gcu9z2sNVmZPAK0b4pW5aeOIQyUrc8PG&#10;kauVILNHcEpvEda6bnNpY5qD86RkdCXGgmG4NHFwu00yJlewU7YyewBISsuQ2QM4tVHD0crsASBj&#10;JUNmD+B0pWmeATIqOdP1oyVjgszNGD9n24RZuyJLSUYvRf3kZU4EGVmsCjVlwoe82wqF7SWbtOTP&#10;iE/diFZUVxpqG9HLEj9FZUkP12yMiqww/WC6QyQerFDX52RZbqY4pg/HzEqVQfrFSxuhGmyRzC+F&#10;Sk8RVtcKdb7Q5NkIl6V8zl7kjddPniBTYmSW9tM9Y3yY3QbZklCMXrT6SRkmvr3fVFWgYH1AabBN&#10;es2uUCBsTH9ykq1gJxpfHyGz9EeRVobMHgC6FiXI7AGcUppRUFRXNrcxndHK7AFcIAWSbdoDSFUc&#10;FafqJ+FmSpBRDbWCwasVb5MadSnU9Z5pcupqomAwtBJk9gBQaJAuzZ3AlBwnUiHWb8LTk2KzRwD/&#10;bbI2ewQjbPYMkpXh9b6ubGB20rAFpZqhGdKw1Jb9RCOomnmLMX5s3+JfT5/+uBkmhq/CWn5IueN4&#10;7B/OlYDFJzsGxrkRsHiNx8A4FgKWx/wYGFQnYPFuj4HJriRoTbkrwHmPe4eG8S41o73AzvvUHMoC&#10;nHeqCXljcG4XdQxc3XA52ULEBLB2uk9wTEh20D3UU1yA86lqK8YCnE9Vq7/H4OwfOgaubk6V3dYP&#10;dZ2NCcl9tB+a0F6A86mqz7IA51PVvqJjcO4G8X4HrkJfgUKsnP5zYxXp7YiximQbRVMVSYm2ay/x&#10;lGyoYntKknzQ+y61PvLLNT/wuzSEFRy1ltqDDx6TfXBkq2J9VX0OvCYNDmbeOPYBH0YHxO8oSCKV&#10;zvA/DOHgeej4imJWSm6ljVCF1+i78Bc0ODgEhnBwBXS4wrsvpWd4xg/x4QHf8OGFPoTD46nB4fE9&#10;hOPl4V09BJOWNEW6bKfddVdVQJWDJJ8s8tmls19R2MD7xMtzvE8mGx6VYzh0Yyc2OWHEzohNJB+x&#10;SkCSGtgFunSET5pwVG1n8XRr68PbbIgPr7IOV9xHjesXwR28pTq+KkSMZxIDjhdIb5YGWKWoKOAY&#10;30bkigA9okDvJAoEBbmJAjXd8dZRoOmm2X39abdGgcguoBiQ6I5XRYBO5D9CVAlyw4Z27CucXvQb&#10;ABBCn+kTOWe2OLBMBaGX/AYHpIwCkHtzi8I6PUIUMGIVRbwK6+kIdwLDVlEkO3np39jsxEV3MpKG&#10;ND38GrHjJvZrvNqqpvgpbOpbaFHTH3GvRAdk9jSXYTQmwIJEB8hvN6a7MTOG6dpTPif/vfyKUe7W&#10;JH+U3w70YuHyx0MrvROtBEm70UpNO7y1VppP0uaO262sWgk9RsDzTS8hjtHN0Fdppnm+dad/T0XK&#10;tBNiFj88ce8rC2MVFM19h34hjC8VnVVSLXgWoLJ6CnPceyxoi8oqqwupmgCV1Vc0iyFZlVVaGSqn&#10;t9BQJ0FlddeFdGiwKqe+0NwlI5ZLTpivGTZLeuS4JgujzDVVvDkyS/xrSnufm9Bis9E+LfkvHIDe&#10;HqTLTehB+wiZPYDznNGftIVuc1kSvnC5CRKH267M5SYsV0rBCFZGNZbrJ+eMyciOVDDUxiXI7AGg&#10;xCA5TZebcGpBvWhl9gBQHpchs/x/nrJt2gOQEG1AM3sA50siLnxuwrkHzrbIXG7CJaOZy01Ao5pk&#10;mz45oWWaBDTzyQnPPWsiWJkVP9cT5QFEyOwB4AInQtHS/9bSOSJclv7ndF2W/MASr8vnJ2TrcvkJ&#10;OS7L/pkoc+kJ6ASXLMsyf3aPXHbCPeNWal+nty1F5QgPaRceIpl7iirdoKU7RalDVC4zAcIp5geX&#10;mHCdKVwc8INLTEh5y+UlXJ4TPqVghm4RXSeyhVmmPyF/JF6YJf3M2S/bG+TyEjDMJUFmiS/pVQEy&#10;S/7lkvCXy0tYUlXp8hKWKTlLl5eAiu2EZj4vIVPiVI+gB4ARlxkyewDzKVuZPYBc71JPDv1mT78I&#10;2AxVvisU+hJkK7MHME8Ja7i0hFuqkFxWQo7MCZ7UvKAKjnWb6crsAWA0SXacVIqyA5s9Ac0Y3bIt&#10;dcvfgc0eARJje8ZcgM2eQWL50KtBv4jhdhmn0eBFhctw2QMYGP3UF0dxJVYshWgUZvAWoSaiCmcf&#10;I4dn56/x7LRwaZTBw5Gcx5GxQp4p8tL+/NOXp1+Q7cEtrB8wvftzexyS5w5nDw3CFOC443CGPXTi&#10;7Ricx0k8tAV9AY6bStiPjJWXp8qh64dWGo0JSWYlEVJbLRbgfKoa2B2DcynmQz06BTif6pGx8vJU&#10;ubzzoT2cx4SkPE46VQ04F+B8qtr+cQxORg9h1yyAApxPVbvJFOBQnA37PrHEc1ke2pC2wM5b1QyL&#10;MThZF7QYbaFQgPNWYSDsEamcxvHQPr4N+6uDFM1PSWEKsn7D1B9yZNK+dFJjFqsgI6hB6g2W4ID8&#10;9ggCuTUbXNVqVObHlnDkKcEKq548cDY2ODgAmeSyMPntC5Ra+QoOLsKOr0g2wSukwVUpOHDsdTgo&#10;uM4Ssi755RAMF+nDKTeEWziLtexFRfYu6AdX2hCf9pj6/+x93ZIst43mq3ScS9+oM7u7untitDez&#10;Pzd7sRf1AseWQp4IjeU90oy98/T74Y8FNAEy5Sp5JBftCGdbBSFJEEkAH0BwcqkD8DHmBwBsyG+z&#10;i+mbm2DztKfM19ov00nlkVzg0fN7gUgN6bR3CsCmIRnF6JCKhoVl9k3vNpyRierRPQCjKcgWAmDn&#10;ANUb1G/ES95IhS4jKnWmgLQMyVRmAFGGZNa0E/jIkA7IiKhcq8e2Jben7hVa5QZUY8gPeAbzA2Ax&#10;pKPmcrSos08bKITQAbsbSc8+bSAIQzrqacjvbeXqNk976tajWxni/iE/u8piRkfB/KEXU5x+kJCw&#10;H4hwvFdQdH2ArNmM8Y4sVgovbUbIxLbyzneSd4Yad3lnNi+3zjujA6HsnNsTwG98/Je8M33ElHXG&#10;tQv6dV6VdcY5rb88iI302WR8Nw3k4eTWLpupp8En2GgIle+5eNgJN3gBYE7YQKiNzU5ZlZ5PgJw4&#10;C5jw8YgfnxLs+QSwD+9Kx4NNvI0H2bNsPFibRiInppPxhCQzp4v6AcUEM+P5GScv6WrBvKwFS844&#10;eWFT9iMZUhA2A/kZIy/tgpGXNufBMj5e2rkShYTyTomFhE/IJ2Nls5mFZHKhjCGVXPHxomY4OxuQ&#10;l3TFyIuauxVkjLyki8WH4b8opP9cFya7MFlFBKD94kSOEQHtV32W09oS2pP5wb+VodU3wWSvBhCw&#10;ixF8QF9PBh9odNQiywo8MJM79irpYyP7Owt8JRiYOeU0dHCbnaDROFD3h1kcOHupqAQaxQ39e40D&#10;x0QiswbJm0tsT42gRGQH5ToclEp/cgLj44rbcJanfieeOixr56lzNHtzT/1dd0z0ceQv5eKpU3zP&#10;rvreAJfrXHV4vn950AslvCPunXVuofQi59c9TXAhn8mtTRh5x4a7CiWMvF+DuyhyRt6x4TqvhJH3&#10;a/ZnSqknI/KOzQYn+o8PCSfvQ+5cIJFw8j47dQFLOQWfHTt8PqjgtUs3iWRUhC61KOGdwqxkVKEo&#10;dONKo4yVFzpXGmWsvNA3LojLWHmxl+sXKkKlW1XG65DgP/jvheSjA89dnJI5BhdeopxkXMGJf0Kr&#10;p1T0oRwUN7/kGhFaVUlDqGxcXvbVl0MJ6aYQO/d8y1gFlefqumyKXvTA2IspHlL6UApa8gqVoKXo&#10;QyUozmnm4wqFoGgfnos+FII+cyFoIi94Ak6qe7FF4OTpheqZy10zXl72pdpTP9W2jmhGXszRy/4J&#10;zQLTDSfUgaJRes4r1IHiFG3By284z6di8wqFoFQ1l4/L7zhS9ZfIK1SCPnHNZaKroRK01PvQpurp&#10;haqUMl5e9vW4guyrbyjUgpa8Qi0o/O98XKEWdIcRTrecUAta8/KyRxviglfQe65ZTuRFVzU0XT0R&#10;wJIsYygELa0sroe7sCo2HEq+ttdRQWkypFADilM0+ZhCCeheSD1UgEpFfDK9UADqN+eFjuRBfX4W&#10;scQAVsXaL4qOlHLXu6pWxVrXSWj1WKo08u57LF2NNZKBIbCRLFsKNmrhSWudU6GNdsvYrAuQ3lY1&#10;I9PCyPZag7zsqWUsStawUPvZnh/IxsUu1l8HJzvHoB21UCXMFJ7GqJIBMIDQSVqqhDkR5AsdCtKG&#10;/Ci8JnR1VjFiVxJPbvZBvCzvnfTswVWEPF0EoqPhaZsdnGUdkmnZC0L6IRl6f+tkx4tmk5g1gbIK&#10;qtn1TrYYUzrttjV7LzxxmceknAWB/aH5Gh1C/KH84LXLqs2UWZtKTb40E8usCEmlMvuE2ixaJbN9&#10;sfaUL9fq7ahZ2kj3jG72aTS62Wpond9sda1300xbnuhkDn26k1ZlwAUOaYtdtjVLjQAbOPZerYWd&#10;XS5ml5UBARiuR6u7nGwtdpnarJcWmynITwOwcisFTsDznd14+oRzEbQes7tM7esFGjCcL13eRvye&#10;JvMFXiB0k9vJGx1Mw0jv2/hmX7ntQpPeZsZvlpmz8c0SfbYLTflp2mFGB/yA5TfTUwTiQjcxlSi5&#10;Z9M2seTaaA4VfcPV0BTjkEaj0XHysA1/7GCY7ZtsKmb6ui1+5Q/vJH8IP6/LH3Ih3q3zh0A6xYD1&#10;lX70hVOlXzuRdlX2sOrS5QA7rmWSOKNKHfL1B1aSeLk8xycOuZCp5+JBTW4e0nPxiKbkMfU+oMuL&#10;PJxJGGTPBNJsCCSfz+6H8hHI7Jl4GLOYT0gV5kOJeULGMLsJhSxhIZeQJKTCtX5KsGaXaReLFHrG&#10;ML7ej8bLt9IYL2GnMgtN/c2iqVeDIviCGBPZU0iEfsU+1o4TVIiIOg2T2h49oCTfQOnXimcxOTkh&#10;RJP3CVEbvIVb9tQKpyMHDXR+42MGH4Vl71mux524HtheO9eDEZ2bux6butZof81u86V0iYJCPmTQ&#10;oqSrfA9pCUVdthGaedfCVy5JAbR09PY08IKaQecbkxI+3v/gDi97z8dbSO48k/DxHohU4/d8vInk&#10;DkIJH28iKz7eC6n4eD8EsRRMfzKx4Imw7U9GFH2RkpUXNtcsZay8tKmnXz4qL++Nb1rKeHmJoyC1&#10;4OVlXiuTl7qUZWXS8nKveXnJg0s+rli0RE5gMsVQs7TBqUrFFWqWKk5B8E/UliqZYKhYqjgFsXPZ&#10;WcbJi73i5IVeqTplKts3XOk6AUyN6ER9spIhhVolbnKZSDyUKnEMkHE6ouqxUInqbjJOhzQ91CkV&#10;+hSqlDCxXKHoJHcTFN+zlQ3Ki7xUc/JIGiu/AS9n/jfrzJf1AloUf27HnScnQcTxXddPdeUFv4Hr&#10;p66O6Ghb5TM1cIDSNLe2V2rBUxXUKbyFJOYIltej85NkmfYJOEY1w54PQtSWy53cNQIPR4LcyaEa&#10;bMVCN0s1K51u7WWcq2k3+BVD+WoQC80drYJSTdLWQnVsEdohZQtj7SlhszZrmYTpugSQyGjwtgKT&#10;RIH2QcFmOGT2Ub1t3CsMv5MwHP7TxzAc2w905tZh+PaqKbrtSdowXcJw8ptvlwFgd1nus/PxtY/B&#10;cU070GXOoHoS7yq/UCDQc/GhScHFu8kcpvZcfFjyTMFgP5aPMUnPpHOPeybeOc7n4x1jhtw7oYSw&#10;u5JtIdzlXv8c9/pqZwY6wvD0U+rK0K+Ap0VL8K7Kk9HmgI3OTII9tQBHuLV2hvarPYVKLe3YCAnR&#10;2J59HLy9ZtmpO7FTULfOTnGh4K3t1P6ipVG9nSLvnexU65h4HVoMIAJImtRoeDPkN9ON4S/8L5lk&#10;T+RtFVo155y8tSo5eXslwHM/JG+wtp0OUyVD8iaLk6rJ3ILRYng2YeTNFl9akjCCPjREhw1xwieY&#10;Lgb2+pkFwJgsYMbHC7uaWcheM8aUcfLCfi9WLSSwy7l5aW98I3wipXDAlTumZIMK8i610kucDzsn&#10;rAJSjPHkahmh4koLAlSMY+cFr1LHl/Pxc5yPGk6D8mPPu99G3Ve7ZfRdkl9G30uKMRFmToUDDbao&#10;XDNs9B8ozQ+yp7hdCkZhpx5G/5aDn1Qv0sl27zjau+zpXb2xF6cvbGCacbCncHqXSU4cUOx5PKzZ&#10;EQ8V7qyfKa0RrcFMFt1a2diXJ3ofniiFR50nyu7ZzT1RFE3q5253cHz7158e/vBXKnfXwgUcCxB8&#10;7zpXlLsOUE/fD16md0W5J53euFx7opzM6xl5K82pyoSR943EEe35eEeUaycTPt4zkgqIno/3Q/km&#10;voSPd4u4sWEioN4pEsDbCyi4oVK40A8o+KE4JUOeaMLKe6IlKy/sDVQ5Ky9ucWqTUXl5S91CNqoj&#10;Eg+uKPWcyUflhV4tXmi1sr1RgUAyquCLVrKKruh7xcqLnZsTJqoQG62Uo/Jip0YFGacg9WoBCbpv&#10;IRBHN/36URuxRsPNKTNBeZlXjLyiVx9MqFqoJB6qFriuNhkSPKHLuCvlDFULHLr1H0xorvJabU5e&#10;3hUjL22J3Hpxh5IFqoDJpualjcXPVSBULPidd0U1K6oRwHRVLNxnxQK2HY4msdml0ST9jkim9aqs&#10;g0khnGSlNZac1KFrYcPk+hBt7zmJxaxioRXlWohlTwkTjQxPcYHtZ3sKmQW5k4IFncCs3amRvY0r&#10;DGxsYpCwZ9uY7Clj01IluDDDKUj8DU9uSCW7wuR+FCGaLJON3mILG7Q9g2DHEb8ebx4TacA/zhKR&#10;nxT02kazAu87CbwRjHaBN6erV+BNUUThSHpHmsoeEpfUhyQr8E5FFM4vVqFNSAGtwPvrT7/76qGS&#10;1Qq8cQenDwVX4J1vTuGwwAq8L/fEYteGm3+2zhPjKnegF0RsHt2YGGpJxOZujokJ3SRqAJjihk/I&#10;7z2dWCZab3LHRM1dF7V1WRgvk5ag/wPd+3t9GncF3ivwPv9AmIuFniKP+wy88T39+fNPf/xv/6x/&#10;/O8ff+K///DvP/70v7794d9ITj/+8P2/fvM///X77/n/fPnu9//y/ZeH//j8/def/uWR/qsWI5B9&#10;/6eHv6Bf1vYqfSfDbz96Fo/8n4zFn7/8+NN///zjH+VVzIHIPv/Tlx/+/U/f8F9//PbzN/9D//7p&#10;879+L38zUINZUED545//zxepgv/9D9/8v//z5eHLDz/RTYwP//HtF/zxxx++/Oenh798+fznrz/9&#10;+H///fOXbz893EkcDgvexeFcaHLzOHwHmkXOBU5fawFkS4DDoaFSTEmMY92uy3/LuW258TKkbn30&#10;zClLaQjmaXyqSg+A94x8SpZ7c2uPUM/Ih+Hi6PZ8fKaq4uMzVRLO93yApbW8YMXHRyd8QyAdPeKv&#10;59KoyKcFUe6H2LkXUMh/SyK9ZxTy31I+mXDyspa0YMLJy7rk5IUtMWrCyUubrxDIZufFXY7Jy1uK&#10;J5PZeYFLrjIZk5e49EpIBhVy30SFPHPPK8bgfDw+4+WFXip4zH7zFTYZLy/2SjeRubgoJ5jkWhXS&#10;35VWhfy39HDIRuUFL+n9RFhe8G9cVNEvYciAc0TfMwoJ8EqrQgK8YnRE0UMCvJobFbW17YCP2idS&#10;CoF49cmEDDin0hMheXFXGwvlINqQCkbhVpFqxwyXilRzo4bM7W2ljsc7RdxuB/vz3TfsAH3+p89/&#10;xB+8SyLC0n+Gv7JbBS1yVh9mHJFhhBRmW9vPMfHCBv7UJYfxJQpQcQwEWW0Equb6/3jYQIma3OSG&#10;BewOl63gy7d/+OkBARC+fQknvnz96cunh99//en34ltRUKXbBv1JwRCZbk75Yy+lMOaS0dc0sqq2&#10;nG7B6y4EMVJlRthFuoavkUzzsRMqLQyYUOnFn21o9iZ7ygwwMfo2J4Xhx8rHNXv9cqj2fVKKoOnr&#10;aVU4qsY5Tpm0FDD5q3XFSpkY7CnisPp9sZ0lmUoNfo1aEONiT1UP2FsfKtmv9hQqMUYTqQnRZJla&#10;VcNwVLpM46Gr9oyJVF1nrQ4+fiQ2/VU/cCe4BdzlDrfg7MnCLUqX14cYFU7gY7rKC/cBRsXHB9JV&#10;bOjj6IrPkfDCRxcLt0B/6RwhCEX7C7f4zCUNlW4u3ALhqQ+kF26RQ1cLt6hCy4VbLNwCIFe7hGmM&#10;cq2bIcvvSKHFdpfaWJB6H925HQVg8oVb4B6oMYqwcIs/SUXEwi2CIH553AIf5yq/uMvyC/hIHYzB&#10;eflbwxhPdFSAYc0nXPbKKS0rvyA3/3YdGzkHKNdW+noI33yA8/j9fUA+2ii4eASDI/2eiwcwOJPc&#10;j8XjFwfubNrpNEbPxaMXxVg8eEHxU8/EQxfuXqIgOZj/ls7MuYR6C8qv9mKJZx7yGcUjD8XdT16+&#10;xSqFnldusbHNrczq5yQoUAfv71l1fbU/CF3m/pT5wVX61eeAqiSW0h3zzCbHVqk+BO+c8BJZT65G&#10;EqJxpsKaMlsG2lIQ9hQv6qMg7NeVqLiTRAWMTWfhWWVubeHRk1kt/LNo96Un84b2W9Ls0iKg6yos&#10;+Xwi3a77oYDQG3lYTRQQorzgA4238nLQMWHk7Ty33uj5eDu0b0+wrgkfb+mlerBn5DMVO+5wSRl5&#10;Yy+tinpG3trjCuqckTf4FaNQY4lZ5ZyC0Zf0ST+maParQQXDz3dRJQsXrmvc36tReZFLk5pkVIdk&#10;HvIVG5Y41SdKUDf3aH8sFCF2GZLqyH5csdISCpPqQlZpmfDyig6Z5qy8okPm+RTD7UjctTtR9Ziw&#10;KFl5yXPdX8bKa/tWCssLvmTl9V0rXHtZ4Z9c1pCzjsmoQqllzcqLXe4Qynh5uVdaGqstn6nBa8bq&#10;iMKHcsvtpVCsUG9ZfdFPXuw1Ky/3ap8JqQtpyppMMNRcSru3fgVDzWWloqHkstqO4b5ddKHYRNGo&#10;/EJT2Qev6cVm9ewVvfj4qE6p7S/lzLy4pQ9WLyNqNtg4cd4xkTY1A2xElYzgCF+ISiNKRr+x2p05&#10;XnFYXsK7Tr9WKQhq34zQ6oyDAXDnJHak4kWkFrJa6HX6tZIMGQISJLb6I4KkzZ7Jjx3fvkmFa7mq&#10;tDPTYNo1EZM8lE4Vm+yRqWo96Pn52FT1Yosz9ssj3GnHpLG3PsS3SYrRBi7doIsbx6zPkcmgwkGs&#10;IdK4bRLiHJ7GpGYTUQyTTfASxCjHyDBHyG5SG2zcJpemIXBgbpPWVjYFuP26vgac2FPgFTj8zA5e&#10;6pAO3s0hOoye5qrhDzY6e5095bV6g8mMzHpvTQZnZJN21VYaOyGz29omEt6e5fuckekFGpPVhyPK&#10;gpuonC1Dy02bWO0ZxDtRc9He8RcjyjYG8mwx7Ru1sdhTxqRl3JMx2Xfcih6MycL77gTvw1fV4X2s&#10;o7fG+54e6cZz2qw6vI+sEmf07OO4Cu6r7gn7GF3It+9TVz5M4apUfGqw1p7ExyhFLs4HhIwz9Fx8&#10;PFhwwbq0YIivc+65+Giw4OKDQQoqeyYQfXsPR8u9WAK+RyFuzyWAexwGJmy8eAs2XrxVftHLlxHC&#10;ZDhewEWC0Qu4WOyA6FHcnkzKS7jSPC9jDmyFz4pr83DsHy+ulQhUT9b9LafwoOKD7CX9io21GfHK&#10;a9eYpWmfGXt7iudgZ9jGHiphoHjnhJcMbOI+CaeJpyJEkzyoRghj/0mlYLbGJm/P4NI1kdqvyy+6&#10;E78IxrXzi9gbuLlftGsp8fYscNUlD0qXDLBfZJ/iVX7RiRyAU+fReACXjZMUJHinxxtutnE9F2+4&#10;ubqo5+LtNvtFPRdvtgsu3mzvlP3suXi/qODirTa5Ij2Tzmb3Ewp+UTGj4BiRJ5KwOSDekPGk/h8J&#10;Gy/faq29gN1iL0/k1+OJXO0rQJfJV4CGZOf16dcjvoL6FKJnGJMZQHsGX2FCRRlovHNCJRa+s7jp&#10;C8cWXsduyKxxsKcM/aMg7Ndl4e/EwsMGfLTw0szg5hZ+U4C7t/CUAbldLTMnaQH8fcAsOgsvjRZK&#10;C0/FHz2XzsL3XLwFYnvYc/EGiPtP9Vy8hWfko+fiLXzBxVt4cnx6Jt7CC2ShheaXDnPBwpOf0HMJ&#10;Bh4XBgMk6Nl4C19MKVh4hix6NgfkG2qZCzZewOwoJLPyEi4m5SVcaZ6XMfsbIpzlb/x6/I0yf3qT&#10;nlVXezPQTUY+cm+Gfj3kzUBZ5x6IIR9WdWougT3V5xFHpWmy/WpPoRI36xioMXZUFGkZuzw69DGR&#10;ujzj130UqU1r+UV34hdBczu/iKsWbu4X7apr8IvUabEzXlT/Sn5Ru4brKuSDfRF8IQO/aCNbibae&#10;H0g6w91z8X4Rt3jsuQS7TW5Ez8X7RfspHYs32xvXfXcz8la7GIu32vlQvM0uxBL8omIswTHKpRur&#10;vfPRdH5RL95Q6V2ttRewm9XyRH49nsjVvgIZQSAf0JAM+aBfaUsxG1llSdTeTlq6KZVoI0ZuZtKe&#10;4gXQR0DvHCcbNLdhAzMW9gysxkQ/x1dogrD3LAt/HxYeNzD2Fp5TDLe28DjjhX2X7bhUYV5yG9Sz&#10;my28FUReZeFfyHigxvKD+fbIB2/68iFWyAfbjp5LZ+F7Lt7Csz3suQQDxIcAeFPwY/EWPp+QN/Bk&#10;U/uRePsudSOdVLyBz5kE+17JthDusqg/x6JebfOosBg2D4qQ2Tz69ZDNU9s4tlM/x5rdwE59HPyy&#10;U/d12Quh5l0k+otcunrpNvJsJV4WiSIyFTtln8Z1doo6WUhnZb/xh62Uoj9k/j+YMh+JAknNuHg7&#10;9UTHT3su3k5xPWCXLPBmqmDSmamOiTdTBRNvp4r5fLRT/XSCnZIivm4sXRyasPHC5SYsyRJ56ZLV&#10;TNh46VZsvHxx84/xWVbz51jNGrPGSsLendsxjPGZH0IOmDxcZHm9TYb+wyZDQ1KbjF/JJjPYhHdV&#10;cSjtPKATPQOdmT97Bpx5fOxEvIAJJ33f2HBr8dyYSDvTHSJqYrBprSj0TqJQfKqddefMy62j0H3X&#10;gpDt+Z2jzUsUutF5LApDX25i3qWxxy7npyoDL2fS5VSUp/FGCCxg4hNG3gq9cIuJnpE3Q+WIvB2S&#10;s/s9I2/ot/fnfETe1leMvLHfXgtG3txXUwsGX9olJEIKJl8OpfeTC+AzN7zIOHl5w01BxJ1w8gJ/&#10;oeqJjJMXeDkmL3H2ZzJOXuKVMiEevJzrKMfkRV6tXWgyUskp9Bh5ZVChlxOdym5nTbhtRjK7cJdb&#10;yclLXBoKZKy8yEtWXuQbzpykq0e2sQ1detEn8/MyL+fnZf5eaBTBuJfXFRqVNRjpBxWaolcqBc/g&#10;8r5yUFHouaCQ8L5wqmQe2osQ0JUsXmguUml5bC5ScfISl0vYejGF3iKMAyZjCq1FCiUPnUWqzyV0&#10;FqkYBXGjjjkVU2gtIhBnMjmv46VFCN1FvMRXbPLriU3qyAdrzKEMB8ASwlD0UbS8IPvA5FYMMg6U&#10;9GDNGfs8cIkpd9rpifvqv0GXrdEy/PmHHx/+ColQkyaSTCsMGsv97vtviKpdcXKOtnEGyLEtZtE4&#10;tkNekXZGrQzHValbSw4LWO0p8bjxmzUgQFdjUoQZ2auQTV5qPRSaVtmY7Clj024RcGbkI7Zf7SlU&#10;CIVoZBNeCgQ0sRkPewZek1nquF7HgIH2k5hQWUeDGRmd7cUsJ3fw6TvfxxKzLhxieaGyJgR7ijBU&#10;ZBNmFOLQwMbCEKKJ9JWVJAnLYWldxPh9OsUx0YYTHjR2vHekYPaJdKNf0M+dQD/Ycjvo5xe6DW9B&#10;P1zZ4YEmH6JVUb+PGBb087AXgXooPSxhFi/wBf08lNCIRyEq7CA0l13Qz+++IkQyxyUX9EOuTcPR&#10;FvSzoJ8BIqKAyDE8RD3rMzINR/AQyjXAL74uLV1jOQv6KVCudUlfhf/9BlqvLuiHN40F/Xz9aUE/&#10;PzCI/BNhyP+A0A8+9XWh4D1eKEgtQTsk6Be5UHB/PAniu708figCImyTaoDerIjuqhJfXF6EVO0m&#10;kLeHXXyRr6AA0jvc0/gKCbDIGYUweaPYr2cEuV4Cn4qRxyW2RypGTTgFJGgv5ubLIzakz1NOEHMb&#10;k9xj3wspBGzPBSPyvhsnrmnIxO3ljXnlYwpVQFQRnXHyAtf7ZXqJByiIShEyTl7igEFSMVHfhTa7&#10;akhe4LgEKmfkBb5TZUs2JC9xuXmln1uoAXoqOIUaoGpMoQao5OQFDk1JZxeAoJLTEYHjDOdF4Fy3&#10;ncgpVABt23MxKC/yV7o3J2PlRV6yCjVADJklrD7UABUaFYAgemE6rFAEJDVOvSbES4ZKVl7slVKF&#10;KqB6VF7TuZtfskd9qAMq5B7QoGoHDoVA1QqGQqBqUKESqFIr5MAuuleOye/mJScv850hwX75qIl+&#10;21v4OtREqUIhULFvUi6zMaq0E++/EHGZUz8iOuTVGJVaEK4ZKoaEkzuOExdMJZNDOOWoir0FvV0c&#10;UWXQ6Q6BNnS/dnBn18Wxv5KLYxdqhjIsfPUEP7bCj3HR0ULNfsOoWanvWn3yd72wqBwMbbCkkdhC&#10;HX5+NeJH+z0Xe8HOZMVefLEs3ttqm6piL2YEwlfD962Sx55S0WNkCJ6GFS8bVbWDHUKjIV3rhzQm&#10;06VURwhSs1HZU0YH60vvhMs9qsYROAkI24hIWOFA7oiIXGS8cNISXu+hnvBSKghk9Ealmgxej6PB&#10;uRgye4U5J3lNyBSLnC45xYNgNykwo7cdEJqRTVro0uEU4tb02xTCnqIYOtMJMxXbhJdS4TrX0ULp&#10;teJjtVbJjovHTBJjVq0Sbaw/3X5gclqVaHdSiYbvpcMfWWdufghx4Y/DQrSFP371UIF9IWSV+637&#10;QJoMSYtGF/5YYKILf0QY6GEZ2NMcylz44799Swd1/jHwxxLJ9HtLiWT6reUQ/ujRMJ/fCvhjycmL&#10;vEQyPQBZIple0yvY0AOQFZIZ8McKyQz4YwWNB/yxGpKXN1zZHK8P8KNc4t5bhRcP+JapSXLim+3w&#10;a7eQzHX0UwCCdfTzu+4sJz54BNvn1ldnDKuuo58lrKr49K/46vWfiWTW5DpV7LiCl7DOLOBToMMZ&#10;ormAz38SBG8Bn4bUKRB/S+BzwaOqZQU8it1qVWveZbUmjFeHlnLjtFujpdubHlBAtSZnFlzLNkSs&#10;3Dj8pTV5vKpek68QByQCc+wj1VA9SHVV+6t0M/FEPuLbCb3r+fj4en9B77Ock4/4Ck6+2mQ/cYe0&#10;bEw+4Cvm5qO9/fRGzcgzTj7C5t5KnZB8eE0cCkahXjPnFFq27S8I6PMxhXrNgpUXeTW3gJYWYuru&#10;UsuEFKo1K0Ze4OWIvLgrRl7g3D3WhrQC9XsJ1K+OFQj+RXda1pysSEJ7PbXGrFWNBPFB+Eub2jD3&#10;a3TYssZ0AjTQhjSkUzLdjiEOcwXtKS6hkmErOcBt/EaVyDgxrUSHODXZ2pBXvvlO8s2wBJ0HxWb1&#10;9h7Uo3wB2wvsGDs31tKeTJZ4UIinBYW4yoOqrtxymPKOi2DYouM+mA+OlvehyKBLiZT3srw9319P&#10;VLNL/D4y8i5Uzih4UK+4yT5n5D2onJG35/vr014w8hY9Z+Tt+X56r0bUOVC9kKIDdXquxN05UAmr&#10;IPCXcuWCD5XPL7hQOzSxkFTwogpWQejPu/hRvRqEzrcFqyD2p2dK6GQaFY695KzCoZd9fxK/tR9V&#10;yDsXrILYtyfKYKejmis6qrEu+Zzt7b0Sezj5UozKi3074TKgYlRzZSdHoGWZUApZrWDIPOejiude&#10;KEWWjyqcfClYebG/vVffcjj4UnDyUj8hu1mMab6/hKTzy0ulCeHYSzEmL/Pnl0oRwqmXnFM48/JU&#10;bp7h1EvByUsc22chJ2om19Sl4OQlvj9WaxeyzgWnoObPlcQJgJ6NyUv8rdrRw7GXfEgh58y3nGe7&#10;QTj1UjCK8i7EHc68FCY9pJyrnSCknCtGXtx79aVQJ8om7YqTFzd3M8ukRFfezTjRdUONZturLYVK&#10;zBtZMaiTlziwrELkdPp5yiqoeKkGVGA7ZeWF/lTq+OmA1Okm6fa6Z9wzl291aGJ5IStkhRL7C80L&#10;3xaUreDrAbG/erGfniu1op6qbfDVqLzY396qneX1gNhfvdi3rXQR6Bj6dFhe7jChleDfDgj+zQt+&#10;YNnfDkgeR+cvY9/eHyuNfzsgejhPF15oWVVtoW8HZE8HKppM9730EwA5XOgKlXjzst+f0O0vV/r3&#10;A7LHPSSX92FYlV1+PyD7dy/7/aWMRqjjcJNFMcf3IPtTaVGpVH/KK8j+dKp04v2A7N+D7F/LzXmj&#10;oHc2sA0NIC5E+2vp026PB8TPV8i0V9LW5fRiwbL3AsuWFR+KC676qVU/9encWl6PS8W0j/ZZLk0W&#10;xJ+gevxbD8m5aopvqBDtbuunSsloL/szukAL0DmWO4UJJMh2OHFCDvPA5JbYmJDDADM5Q5fTVdUz&#10;c2f0LTo0dphR5n5squSaE3k74ToeO7nfTH5sqnptwRmlNEfGTm40cz82VW1Gf25nK8djJ2eYuMPh&#10;PTIY8neZ/NhUyaVl8mNTJa+VyY9NlRxTJj+2quR7ErncczdVMXIvmfzYVPXOijO8xCOC1POc53bh&#10;wXiZyA/kwRybKrt6RE/u3JHhsDcn/0KYrkjpiitGgKBLQhWRS5ZQpd/xXotq8b4qpSqrRzkOnZHl&#10;B+0ZUpvIYBwiAwgq8jEu9gzckH04RNZsknGxZ+CGrMERbpqbgkiMiz0DN6D9R7gByT9CBpT+CBkQ&#10;+ANkhK4fIQNyfoQMqPgRMiDeB8iAZh+gAlJ9gAoo9AEqIMwHqIAeH6ACMnyECjHaXLs3oNdzKkT4&#10;cyLgpHOi1mnF1Nmeota6I4w1om0bw/cplXTSK78jpQKqeYQZEMsjZPtEFPpSII1HuAFFPEIGhPAI&#10;GdC/I2RA9o6QEWp3iA6I3CG62W5g6wUk7Qg/QskO0QFqOkQHdOsQHZCrQ3RApQ7RAXE6RgfofPQV&#10;qvxQ43SQbrI7N36dWVuVO3dSuQPv9GPljijNrSt39id89OQwovyedxNf+wxMlUp32jZzVeHO/sy3&#10;TAszX3Hj8dGN8HekB+h78zQIHS6o587Xk/aMPDTNuauEkYel9YaKnpHHpaU3ZT8ij0kD6+dybBXg&#10;d9/o4p09KK03p/ScsNaXuSElRYXdHScPSesp+p5TqNyp5R0ELifyE15B5GirmQ6L7jNsg5e7fBNW&#10;QeivFSsv9ZJVEPvbVozKy71kFeSO5FY+wSB4ufymn2Go3dmrYYXynY1TJ4mGhuKdvRJ8uLl64/KP&#10;jFeQfPUBxgKeklcQfaXxsXOtNEJO5BVkjwReKvsPJTyUFk3mGAp4NiREUl4fa3gKXl7pa15HlD6U&#10;8NSsvNJLR4ReWrF37X4qZuiVvtr+QhHPSQ6RdHsN+R/to5Y72/pBhSIeueq737VCGY/0Vk44eaFz&#10;qjDZ/0Lr2nIrDVU85aC8zMu9NJTxoAAp1Sr4/RdJabPuZIJe2+WW7kRUXuglq1DJg5q2dFShlqeU&#10;Vajl0bvo+2HFDhJU5JB8gqGaB9fDFsPycq925VDPs6E7RD7DQ3IPFT31DIPgq1051PRwP/lESWNR&#10;T7WRhpqe6huMRT0nSvMmgg81PZW+QyGdkpaswvZeGFa61aDtDKXVCTU9hV0NNT2luoeSnoJTKOmp&#10;9phQ0LMXs4sVPYW5CfU81b5Ah3qbnKTFSb8thHKe6luO9TyFdxyKebbn4vtDAuMyqMrRDrU8pdmK&#10;1TzFqEIpT83KG9NKVKGSp3TbQy1PNaig5pW3HSp5qOwp+fZCFU/pbIc6Hi90oGerbXeSXqYYhvMm&#10;huON8zjrsrsqT09XVpAgW7PUsSBX2+5KkOQzkyAb6jkWpJ4lPzcgekIO75e4r2KNjx2PyKskybQs&#10;z1iQ5DkyuWHxE3Jd1ZYdGpOvYo3q81jFGpVk/iuKNeBWQJGvqC+gsIa72sNhzeoL4Onwd7ZZDqgq&#10;LwAoyoSTvB28OSZr5TWWvLSnJDGNGzUdH+VidrpYCNsAde4e0tk0ZnQUJoNfKyuxYdlTh6dfwYyM&#10;HOcD3GgNaBKzySo7YInjyeokELGN6UwoMzpd2lkHrd1yC5PxITg4tGhGN5GykU3SjwAq+K0TBaVI&#10;FWsxyXlrs7DZFQLCa7au1nlsopswXawlkzsXtIBtdjWDVkTNxgYchd86WwMV7owMDf+PzMHeOtN0&#10;Ctzow5kosK6pRnVlIYOtg8TuJRnh+gdeqt/0ZLWEaqJH+saJTqp+TO5UsHW3/dw2NnvKBgdUQSY5&#10;IbMv+RjZZGhmG8bMbMtnHLteJNvbPjJbOfU7yaljt+xy6gwyrJz6Q5nB9uhclVQKScatSGB7RHTl&#10;1H/31UOZ2l05de6Fv3LqVkWycuqyb59XTp2AQl++U+W7yNm5JKCq7LXf3OH353mOlVOnmzlWTv0z&#10;78orp85iWDl1HObze8zKqX/14NO7vnh15dRpB105dULmBwerNX9lEO2YWLNXBmaMiVdOvUrRULEt&#10;oLuzdNuW5MlgiVZOvRIk1aiSINFMTtIuY41cOfVKkFThSYJsJyDHgtTMzrm1O56Qr5w6BJS1tVgN&#10;ECqNvPsGCGIWVk595dR/IN9AM/4rp87S+JAmXDn1s1MSy61O6jgsuz1Llq+c+qV1h3yFK6feNiSr&#10;evmvz6nDXq4ru+7xyi46rtOl2Lk07eYp9o0OrXLRDU5KIeK8HFunQ1h0ar2VAF11ap2P61GlGL/j&#10;crLbJ2H4gMijDuNC4uHR7ZHO6iV8fArmtWDk8+tyui5h5PPr3IKfWoV+GDRi9JYUKhmFI16P1C89&#10;4eRPNMrJumRIKLi4vK7iFM6sn+iMV8Ip3DeBJUnH1F02kTHy8sbbckZe4NWIvLxxSDtn5AXOCHk2&#10;JC/w50Le4Z4JPiObcQoC57OavQ6EtDqa0abyDifVCymFc+rVwoVj6hUjL+7qewtn1B0j2Jp1jGod&#10;oyLEDEqL/W6O4d4C8r0aEqDPl8vs8YWS9bpU0Ytjq6CL1TRefv4Qbz1KIgCWV+ZuP9tTqzctchgX&#10;z/OgyKjKtoFJGht7KjutAZ7R6aEZzGU0OPHhQTsnQsw9ItKy2HaUykZtTxm9tlfCHEa8FIcdj0on&#10;OCb6sJQ2mFV3eh91p3Q+vXOK2TVbTvFyigvHEXtic50r32o5xT4KWU7xRZWWU5zn+FYdRJXju0kd&#10;xHKKGZGaOM/LKX7469efUqcYCrSA47sEjhGTdz4yH+C+uY+84ywyf6YnHAJFAHgBjjccaZeriltD&#10;7augY9xAS93LpJDH14N67HjnC5zkhZ7Gg8clIw9mMnK494w8uLbj8tl0RB7MZFQ0YRSwzMdiah7L&#10;lItg+xF5r23DJb3piAKUyT3LkiEF7Fg6BybSDuLe+Z6+flABPN64sV7Cygt83ypWXuSFwONVxY/U&#10;rCqbn5d5OT8vc+nJlrHyUn/nDmHJ/ILUGbFPWAUEea80IUDIfHtdL/QAIe87N4btR9VhyNmYvMx3&#10;3GacKlUHImecvMzLLw9zuQRo/htervdyvQXQ/Lvi0eWdVAr8nuXjEw/dQPJrKtrwmfI1NOCbwddk&#10;9cjKtuZjFYBthBPMFpaL+U1QYuxGTDa5JQVWR32AMR5ujfib8Ay7tafC4YLBwyAMEWWZwf5oNfvG&#10;xJ4RnW7pa/vZnkKm1x3NEHgTyBiBx9bL8hjj2NhWj1B9XHkb98K77wTvhpPU+fL8nd3cl3+kLrmU&#10;rzrJRUYXX57uDqciENylot/kVa789vgKj2LbhmUg3Lx0x52wHFUUdSAbuV4JI+9Zch1Iwsj7OGCR&#10;M/KuvJzpTTh5H4c7zyYj8h4OxEgeaj8371W+FSPyTmU1teDJnzgtkAgb+09DxRFcpSMKjjy3RE7m&#10;FlosSOTUzw3dly6ve6rG5OVdcvLy3uk0djYmL3C5Wz4Zkxd4OSYvcW60naxc8OIrOQUnXro0Z6x8&#10;sFppQfDit3eqmMlYeZmXrLzMwaRg5YX+Wny/0Y8vWR2RerytgJt/JxMMtxVw9U2v5+Gugmr9CMZo&#10;H0PFyO8qlUqFpgoVoyDxUy7wcE1BpeU4H+aHnSpBuKSAW2wnn0u4pKBQgXBHQaVNoZ8CIv90SKGf&#10;QmkNwiUF3hysqHBFhb/+qLAOIiXAOWOLk5KZ8SFD2uPge53blZYTcgk+zu2uvQk5TARzt9htQg4z&#10;wOQWnE3Idap/z2bPEpVfEY3T9sjROByGLBrHhsVCaEcDqmicGUFas3Iyeh/IZr0i7fhLc8ItFrSn&#10;xLJ6S/HkpXSrBN4p+CBEZjzsKby0ZeMETtDjxxMqsuh446TLovKanN2xVpKItEdVZyoK+EdHyNS/&#10;KIVBl0dgAjMyncGsaaZ81ZN5CtFEZEIkRfXl4FX6Y0xCW1yOiUyoYxCk+0hMsRZwcSfABQxLB1xw&#10;xL+ACwpY87DVhxhVdO+DupKRDzEWcFHBDV7cJdzg5V2CBF7eJScfQ1chHRWDt0i0ijLjAZZqdgu4&#10;oHMMXugLuHioVGoBF+67W8BFcghKohTcwnskatXA71iIuypJf9FK0hqJ0CVtGdlxNL8v4AICytod&#10;3eSWqgVccHy9gIuvP1mMvYCLT78S4AIf5yqmvstiakR2HY7BPtDNcYwdnzsDwa/S9/FSgEF4J3fh&#10;sGu4rqy/oDJhhZt9mbSvCKDUnRR+eQqfJuXMu/Ri8iQ+puai5Z6Lj6g5R9pz8fF0wcUHdpJy79n4&#10;YJrD8n4wEG2Lt18LwfhImguVezah5oIQl1zCXsSUZ00YeRnXjLyYL2uFbWo1cEhil5tEGNc7aFBQ&#10;yixh0fPEEn5GhsGQ9SqvJIkU0RyMyZB1e0rqRvMLltazH+35c/I7dP82hjUpyKT9hMjG2QOjsjna&#10;eFZa4E7SAti1O3PKynBrc7q96y2S26tkJi/mlJqnkzmVZlf4hK4zp2901GLDBe0fShX9Xi9Xi8gV&#10;hN5ahs2+YuT3erIIaI/Uc/JGdXule6OSIeETbcau5OQNK16Uc/KWlTHFZEjetErBUC8kb1rlwvp+&#10;asG2CobbMwoH+EtOXt7iNCScvLyfn3NxJ/WMCScvb7nwK5mdl3c5Ji9vaW2WcPICP3GKKRmTl7jc&#10;HdZzCvWMlcRDPWOp4F7i1ZhiOSNULtVw6hfftFcyMf30wqmkUsVDVoAd2YTTEZETJtbGxL5swshL&#10;vNKnvpSxZxRKGXduSdYvXShl5LN3yT5A9/q2YdN5ueTrDRmBStwogrkw4k5iyYi8glf7QFfKmI3I&#10;Cxs9C/OdKdQyVlIKxYzbqdjkQjVj9f3GasZqDw/VjP5jWS57jqnexGUvoW9oKTmrZ5xdOpLO0BKt&#10;c/OBx0g55WeZ+7H8B+22RI4N9chgbtJeopRMfsatJteprmpGCn0orPvzDz9ST4bzryQpADPCrfGg&#10;8WnQSb9D+dodyVXUSVaECCmCEy212M2eElPC9zxGp5/gpLpNofBWbGkvs6e8VGvzJlRWzmgomvGw&#10;p/DSAr7JRebKa5atgOmDzF5tH7A32TOMvi2B/WpPodI7NdQuloG/1R9OlklAhMnwZV+a3Pyu9YeW&#10;F7ZB21MGrzviWA469DGCoAoxJrKGxi2zaaOxp47qJGZgstam+t0CLdTiTlALhAIdasG6vFALfByF&#10;H+4igzIQ8yHdQi0KaCc5hdkHh/EUZhFCk81tcV8V04V2KlXUQx5x47RQCwqg8zB6oRYeB63i8YVa&#10;eJCoktJCLco4VON5i03G8bl45auUMQasC7WoyjDXGcxKMgR+EnTVDv/xh4fgFM9rzmAu1IKQpJ8I&#10;SFqoBaNqLIuFWkAhkK7gj+5vQy3wba5KxrusZARS/xHEkA5wtwYx9hMldAkr7kovKF9KpRcNU7yq&#10;9ILjTpmDL6rwAQdnuAV/9SQwWy165bukei4+RVpw8dE0JX97Jj49yqF0PxQfSOdMfCKacqw9D0i1&#10;TacQio8vuDyi5xLqLPiihH5CocyimFHAKyo+Qbz5rAJaUUwrgBVumVZa9deTVr3aHYQaUg4LGpul&#10;sCwVY8mFKoNF9SrzZIykMya2VYjGOQgd1iQnRVPDoCbvU6pJuuajICzZsdIUd5KmwB7fWXiuKbi5&#10;hd8ULICF5+rNS3EldZYhC4+eqpImvsrCbzBVqGQUd8EbcG/jd+qhtqFMGS/0NN7Ig0XOyNshKRvs&#10;GXk7XzIKpp5vnuwZeVtfTs2b+zeq7U+m5g0+LprLp+ZNvmZg+iEFo09Uubi9vGteXuLcFz1bOS/x&#10;an7B9JecvMhP1MIykVRIVJScvMwrLSCVb14WSrhyQXmhV5xCeaU06Ow1PJRXlpy8xOXWpoSTl7gU&#10;j/Z6EPMUXBOZcPISL9UgVFeWg/Iix7rlqxfqK5+4wDIZlZd5ySpUWEphZM8qlFjWrLzUC1GFEssN&#10;TfRT7QxFlsX0Qo0lNDhn5LeWakhe5C/FFkVFGE3LK4nHGstiSCFbgRae6fcSSiw3riDtdTOUWFbf&#10;S6iwrBiFnbza7J6jlucCf/YCL/fyZy9yb6dWfPLriU/KpNIq+6xwf9qX4eStJpbf/SJln6VGwmKx&#10;3LFFHSkVpk2KlgnbkCO/Oh4nr46LSrFVZxE5tkN+LxwBeW0VkjMjDHASJBvZi/Wft8jWnlrOp699&#10;+3i68AOZljjDf9Hh2e/2VHZ6onFGp7dHTN6qVCer8bZ32VPeqVQTedABtrnUtMfnhBeZcvCaQAtK&#10;NROFkYkJh57Z7Owps9R8qnrrJVmLMcfrJBOAizVcTcFZWlRqA7Knip9lMVEzHX1TbmNhT2GFK0dI&#10;rgiv5BOwX+0pVLpGYyKS+gFe3Vdnr1r4z33gP2/Q8Q7/4WOpC/+BCckDEB8bV1F2iBoqRj5oqIKr&#10;QzGDDxkqfMQHaQv/+fS7rx4W/vNQQi1exxf+Q9qy8J9qi1r4z3nhPxx/UmSHMr6s4aGGlSGqLIkV&#10;KrD07Lg0dx37rWS+jv1WkiEQHaHWuUW6YxWjq5WY/Jj66qnEM2Jbh6GU2n6TY78194X//HONFyz8&#10;5/wD7doBW2hfhcEB9hSqhf84kQmU9I+F/+BzWQW/91jw+4aajQ4OYgT95nDQE11bQWjnq3w7l3Kg&#10;50dYW6n4NXz2qoKgtxfKkr/hqiIYY1/s4wtU+DrT13eeq6fxafu3Rzq3nDDywXLFyANCrydqtpYw&#10;8oAQ2h5R3W43Ig8IvT4VjDwgtL/sOSePCL3wNbTJkHyhxNOJai6SMYWKoGdus5SwCoXAT8/URCrj&#10;5UWOO69zSYWzy7j5u+Dlpf6ErrCp1ENB8DO328rG5QX//EjYYDZHL/kXdC/L5+hF//RI17FkvLzs&#10;T9wyLxlXqAySvlQJr1AadHorZE8BQ6vk4PtmMlZe3UkD0ymG4iAuwMhYeYV/rTQiFAdxa7mMlRf8&#10;K16Yj8oLnmpeMk5e7BB4zinUBhUbTCgNKiUVDjJzuVkyqFAbdHql2qBEF0JtkFSYZLy81E9PhY6G&#10;62QrqYcebKW6B4BILqDKhuXl/qyF+d32F0qE9udiRw41Qs8MYCbiCkVCOx87SMYVqoRe+NB+xstv&#10;Ndt7sT0EnKjm5bca1MvmehoKhUrZU4X35ZOGJFKdf/ayPz0W6vWCbFHj9fRCNaSJvHBD5IWqnOOL&#10;32qeGFzNePm9pjQ/KIW/vHGv5kh30l9GvxdG8cXLvh6X322eOQmU6MRLkP17IXu6Q7GN67kyZVTP&#10;36hK/UKtwIWKNDrdJtBA60JV7c1odXshgknPOXnJP3GnxmQVT17ypTtC3araDJ+x76badfKS37kt&#10;YiJ5SpI3Xk+VJTt5yZfSQp3DhdczesKn43r1kn+qtIsaDLdxlT4X9UNrVE/cvjeZ46uX/em5+BpR&#10;V3HhtcPVSNfx1cv+pdoJqWdaG9dWOYOvXvYvXA+a6ARO5lx47dUXRPnp9sZSJyhsaVRyIX0iLzog&#10;3qhe+AhfMq43L3u+RyBjFURfbYRvXvSVO0/NydqoXh+LVaTynUa1Ya3TVUQ90YWqjA3evORLXu9e&#10;8q97YYPeveQrp4suqWiDf30vTDYinQuV27gARqwLCn6pCwpK1FhbLa5up121ppYCnlujwHHqYJW9&#10;VjmY30Dao/w89NzkGX7zkQwPOc6UP2qXp491hnxjJufoBxvghBzWiMmt6HFCDovD5MeSWeTEMvmx&#10;qeq503OrWh0PhlxR4t4uVpiQ61ThUR6RuzZAPcNpPESuU4VfeIScHEMaO1y/Q+Q6VXh3h8h1qq0w&#10;diwZ8uB4MMemSk4akx+bKvlhRA5P68jYtfHvGc7UIXKdKhymQ+Q61dZcdSwZ8op47MemSo4PkcO1&#10;OTIYvYHrLECtfavyvKKdEXmmcoD9Ka2XB6jNw8TlBTLKql6eGWE+rd2S5fLsKTk949d2KPvZnkqm&#10;l+shvpLX2s/2VDKCevHSGdmjfBKzlyrZJC35qre3YAcajQ3gO48NjveQjEAFTAEO8iE6hB1jOkLw&#10;wA/h75iOsh+gQ9g3pDsRUEF0ANdG80CQKXRty7Slsqcs2YsqFECWIb9n/bandHStBo2vmUh7nz3l&#10;vQjOmQ6h/PC9gPqErjXUNz72FH7IGByj0+KYvflxxseeOj6C2WgeE7kgu8B0yB8M54HMgdBJMxVs&#10;FPY+e8p7je4F4xytb6ODrRvRAZzh954ebRu099lT56t6BVx4zO9R9Ap5iSHdTsE55HeazNfWF7mJ&#10;IT9rZTWj0wMvp/exWumZi1fEOyPpqZIiph6SWWXEROet68aETE96IC8yfGkjM4NlC2pPWVgVyIyb&#10;9sVHBmX4UpNbM3v2MnvKS/U8jkIopbLLFjCjEov3Ck9ntFRKNRGaUk3Ws1m78QqoMJCWGY7MznNN&#10;yJqGTzq8bARo05c1+VLtkM+UTs8MnbbxbFWRXiZXDasiITExFIqRTc5i2Usn3ymSS4d2V5Pd88Qa&#10;749itZ9nu5xaJ6SahrMFyCzjm2xLRvcy8QIa3UQuZhWn/KgRF3RqRocEhNBN3ovkldBNlrfRTT7b&#10;RjfRql2tO1JZ4/XQdZtZRSSVeB4zfsjly3wnH4d5PS+TzQxJtkNyNrqZnj6pN/M88wJ04555PbtG&#10;S0h4jOWs8ntC3cZo8zY5T/mpV/GErXfI711My/PEO0eij+WMVN6QX6ObeDNNDybfh8kPab/he5tc&#10;8D0N56v6/ITyhBGdfb+0fwzptD52Ft2IlCcXzKqj0kJWcxXsKS6DOYJ0K9BoaBT40FY1deDV8Z0F&#10;XsjsCT9AI6P3IqMldDBJIzpkq47R2Xsn/OzTnc3DtpbZ0tqWMQu8LLCZBaQmv9mna3KZqWgLSCdb&#10;SwtwJ6byRLUqpC8TE41MqtBNEJNGhy1/pAcnzQDonYqlD3xS04G86pAfsrM8vimdBvSz9zZ9nmyR&#10;jW6yRb6oC4Gc7ngeiurMvl/Tl9kWZHTbxCQ0unZ3nu0/9pR9CBlilvNkUzM1newatrqTsMpQnQk4&#10;dVL3a5uYU+STRVcm5qDRzcAuKpXENzTTPYqTfxbd7L3Gb7JmyFMfWTMjmyzGq0KAE4PVAMWhuiPv&#10;zUMb29s3jTjHW4qBtd3AVtuGO2nbAF3q6vTZM7x5nf5GJYv0yb9KQsTV6UuVvu3yV9Xob1TmjaQB&#10;DKmvvscO3ApHuD8bfz2eAoJoFAUTbEWNJGeCTcNRZAOBDBqFtJzrRoKdtpFQpV8/m1DDk48ELu2E&#10;CTxtR4HGft1AQjF+IZNQin8ZCpyTVWtzuNYG0kLm8YokH60CmlRjwUjtLxk8xU7F/zCDcfk5+inE&#10;BN+nkdmP9hRe6jLejGjMKB0SpLUOld3loTJswJ2xYqtxa2O1vSvEsL3B8WVb8u1ff3r4A25AIbyI&#10;zpS14OA6c8U1+QRGDgyW9O6UqLQ2Wdw9uWfkjZb0GOoZebP1xM1Sez7RcHHL3J6RN10bd4LtGXnj&#10;9U7HrbSxm59ZZ716Nt58vXKn6n440YAV4wkWDEXZ6YDCtRKViMJRsmpIXtav3Dy7n1s4RyZGldXc&#10;iyjpLZ0w8sKuGHlhb7hWAx5HwsnLu+AUD5BVmh0OkHnVXj5D3vCEtBgbzhmKKvDQuEpJUZNzi+gn&#10;5BLo/prrc693j6DP4h8VPUPpd4i4tVWsXSSJYSaIlAKEs46VSI/SWycZPFn9CSqkrCZIo45rjAlo&#10;/d/YMdMM9JgIm8kBj9IycU345nAuDOJOMAhoSefWsde13LptW25d7/pgS2zQReVmLrfOC2m5dQAN&#10;fviR7jQ9i1E6G9w4do8k7XG2DO2YWPLIZ6t6GhMvt+5q1Gu5dXwz7W/JrVvg3X9+erhL8A6RU+fl&#10;8bZ6ay9vf6aj/QisULCgiSAD7whYIfCuHXW4CrzjbgDIsw6gO+mv0qWjfLJppxxPz8XjdgUXGLLm&#10;BuVMPGjHTaqlYtjjSB6yy5l4DEl6GnXzCRASZeD6+Xj8SFpTdFwCXFcJF/CrmzROr/dsgnQJ9etH&#10;E6A6J96FQf2CGNTVOA7WkY+ybWmai37Ft92K4isQh2BKT2d4gz19oqsdPrUf7emJJgd1NIk1K8yU&#10;0Y8RlY9TtNEsqOROoBLs1p0RZTjv5kZ00wML25uo96VcgxqbcFdFwxGvMqKA/4qMg9vod8oTSVmr&#10;t11+oy/5eEPK6Z2ejzekJZ9gS/d0PN6WUj+UNJPizSl3HerHE8yp3LDaZ2S8QS34BIO6cXdAQls/&#10;+ivepFacvKi5w2PGyIu6YhRkXQ7JC5uze72QQgJM7yFJJufFzZ0PE05B3kiSputGEHvzPLgTZs8p&#10;ZsAqTiEDxjnZhNMRge9e4BUjL/BTkQOlI7ZtbsVHEponctOjRAVwBvbCqFCBcK8qFzj1y0aGrg2o&#10;4NM1TkzGExsnUk62F3Vom1hNjOpG24AKCYWmiXIhSj8zOgfRGBX7WuiYWK0ZRf2NUTEzr9jVV0tH&#10;TRsfyuz2EgqtEsuNLbRKLBh5rcZy5V8anWNoI3IiWs75L+iclx1qcPCI3OVfc4K4HLse3jtjozyS&#10;Otei73Mrhx4juKuBU9WRSU9U/V3vrbg6uiTzQeEl9r+0ipJ+xofQ2jxU8SXzAeEkGW9kkwPB1DaE&#10;Xiu7MiZpMZ89tcZTlXFGpmeDJmTa6mNCBY9SImkLBGxI9oxDm02ULCMmOjlIbYfQJyUY1qzEsjw2&#10;JHvK0Khv53ylyF+br4CgChORHSrm0PdN9EdbRDR1tJnZM8xwvEIqrDH2YIo4ofr4ldhwFkRxJxAF&#10;3NIOomCMfEEUlcPr/d0itvBRXOk4+9CiiHUXRHEJLYq4khzeFn7UqIkX9oIoquhyQRRNlQqoI0AU&#10;hUoGiKLi43eRQiEDQlFCHV6zi+0oIBQl1OERChfHewiXIoUmoRLq8BBFDnUEiKJSxp+NUFQYbkAo&#10;Cqgj7CLVzh+ucXAiWlDHgjokVjhLDYNEtxSXApPIrkVdUEclmbu/onMhIwfCdwMzJgH8Qkb8NZ83&#10;R0Ym0r9X+ARf8DryfJdVk3CPP6Ip0nbq1mjK9q4exPYm/dIuBR924llzKFeVe8jR0a4EwQUBRVcM&#10;nzm8MPnb/GT1rAzJHGZ5lJarDGdOmHlsPtl0nfGtmzrIu2wKVS5CqFAHIukvA2PtKRhxZGW/LcD2&#10;TgBbBNfdFsPqvrYY/Wz+hlY2uhXYh7e2GHLBTRqyxSyn5k6PglCr327H4ba/t95xcE2hJJW390c+&#10;a3JxaqgfMlex2mm9q9wauYuWmoZ/LK50nk1VoedItkduv9Lz8eAu38YpkZKHUj3gyBdoJsPx0G6B&#10;NfsMEd/Wm7DxwG7BxuO6FRsP6/IhjH5SoYS14hPO+halmaGDS8nIi7lYrpAeKhl5QTtc169XKGB9&#10;4crMft3pcvuGj1cj8rLmO+qTJQvlq3yMpxd2KF/lAzgJI4r524gKYVMo0Wg4X9HPLGSGCpUOd39X&#10;fLyoq4l5pa74eEkXSxZKV5/otvVMQF6t6X70XtChdLXSoZAYypMMIS9UffOhdLXg4/eOeg/yki4m&#10;5gUN2eQSCqWrTqn/tmjurL7WoRDtDM2EJ3I+VhAIsRCxFRENvbgzpk7E66g4l8/ZaXvth3/G/nOo&#10;BFMXc2U9yF2mfI8Jkr511txjqnuTrMd14MVfcASXjNygppJ+xqRaMV+FY2BPYsLJLQPaoV82XAze&#10;sAx7Ct6hN8Uco2rHCY2HPQOvSdGivrFN03jYM/CaVPTRfX5eZMbDnsJLe7ZPjibqecLJ6OWTnIhe&#10;iCbvE6LJBLV42PYLm5c9g6xiRHlZcCFSdRgTmWqN38eKnIl9wWT3AZPRBeVd0Mpb8QpaV9BKhvq7&#10;b1RBzitodeGf8++DjFbQ+m/ff/760+++elhBa48OrKDV+/7m+h8KoVbQ+qfvPgZPGmecWxOOcSi/&#10;gtaymE7j83YN41iQK2hFzDCJnFbQCpDj/7P3bUu2HLeVv3KC7xPRVbWvEUN/gR/7ByhZNh8clofi&#10;xOjzZwEJZAGdQKI4u8+IYpcfuBVunFVI5AXXRHIju9NpRX/K7++0nonXr5p4hR0x+LDf57WnTd5V&#10;XZ5IvHFOVHvwUd6HEq89IPxS4vVCSRg8gz5Juy50Y6SF3qwDAln0FFWCMmQDRxSbOOF7MCMvNmvC&#10;ztCIYrMmlJ4aQWxyKgGxDlUMYhNTiVSc60o5yZEVl22lfNI4Hpds5URiAGOlm8BY6SZz5N7KMIM6&#10;c0nxPRGaYOy+/6+vSbycRsDqoSwCFhp5RXuSoJkN9Fc6UPSS+/53HzMWurZc0+yA3KsvqJoUDxF1&#10;vpQb/W3ct3D+PEYtcfo50Ucx6GfOCPUXiVDjQB20O6euPztCvTzktfbl2fzAvayK3oNv6v2tP7v9&#10;koJ/3EjD478zFb/yO1JPlGd8sAOskse7kzGSVURc0IJa+AHJqqL7ssVIVtW3R6kCJKvs8ZZ0jGT1&#10;/bJSu8GIKavyr3x7NhCU0/o3frkr4Mop/usbGRABltP9K95eiPly+v8CmcZgVvDrPQWzor+8UdOw&#10;iDMr++1CBkUkMQoEdbMPL5cnYFb8Fzx9mYBZ+W9rMpW+8iod5ofiK7K9gmG66qvbGz9XFsymK8Ai&#10;0cZgdgLw1HIyTFeFlYPZCXiiqCmWmW8jmOxtZIj3WXpyhWE0ma4cC7ZfPEi7/p/PbP27kqwMy5Vk&#10;oTNqtjBcXVYKZqVPw0sk5i7tJ/sShsguMGBly9/d28+wrPCX+zWVmF39GZYTPlf5RRPpbu8vS7LF&#10;3fX95zUT/sUe+itOgnBZuCv8EzB7+ORgVvzPdCNRK69++ORgVv53FIbGG4nMvR0Moo2HaSfglp5k&#10;FHnbwbLz4upKP7dMK6GcxIA9k8Pnapf/BQ/UxMOkN8Q6ZxvXXAbH4tVOwPZIwewEbFwwGYHZCdje&#10;svV/tRNweSRKjsp1Ov8r9Go8TMSId7IrTrxwNtGOfKdaYIUkYHYCbpmSu9kJyK0VK3+8d58wZuXP&#10;PUOibX6z4k/NMXq9oUsMJaTJGK30H1w+HUwlNXjrWJnscaFyJwJIPEQUgu1Uq1VvZ6jh9xNqSPtj&#10;nBnALKVHVhRFhBBkOFKhS4YSkf+OM4DpIvhH9CVNmUGtJAsSPYCOyF36gL5fjhWYSzTo/XJsViX1&#10;9g4Vf4QZUvG0CKDED5HLUKGmD5FDTzD6saGSImbyY0MlVUvk/W2PeQobbUsb+bGh3mSot2NDJZXI&#10;zBwbqjxL/g69dkSQpNkIvRcx81BfDseSoqV4LOv4KCLLBPhwr/TNQrIwApjDogIZARcmK17BRTSF&#10;yRAwEfFoDFR/Jc8sfV+XPkn6d/0VurcmPwQ6pniIcPB34RvP6d7a4kB4YkqHuATjIfIwpyM/GWK+&#10;FN9dnzCDQId4wRSP+Cc6hAIO0cHLn9O1jQkHfkom1TbwzY+Qkdt9iE7CImmgv80tOctTOCGDH3yA&#10;7FnUesC3ZQnD4ZyiwTn8bXTVjAke3Mn5d+VwhKc4p5OVckWkox1EunP0t+0gXXnw76Z0cOx4vHDd&#10;5nRSHQGvbEoHd4zx4HBN6eBpMR18qSkdnCimKw4g+EdMVrRu1lOvlT2mCxReDaPNhzCctToDZ97n&#10;i+R9sOaGvM93ej9bjurlCWsU+37P+1zpYOOyjqXXWL6U91nenhRRoZ/2JVNebxxxDililw8X77H/&#10;u+P/fPCbPgHUEAKJoDCyDvV4UDgr4spGQDjKHEHhFOlQdw4ZRVAuAII2rT9/i7BwYnasG74Ys2UD&#10;IAtCQTGWy/7c2rNMgbh8+gdkCZoV/nWj0GQ0TPcI45rOpLtwf7nxozERb3YCWgIokppLAF3aDeUI&#10;zc7BZaVwT4hmJ2FrN7kjNDsLF85nRGguBbRduRVEgOZyQNdbNqcuB7RdUjS3BzjVGPJmd0GLw0Zz&#10;6l6Swhty2RJxaSAEH+MV4vJAyxva8cbT4BJBHMALebOzsLxxYiMaqksFpWg+F3TdMt5cLiidU3ff&#10;YXk+Mrm5ZBCXREUjdekgGmIiN5cOam2cg/XmruvP0NxmyHa9e29qguZyQtmh61JCEBuFeKMpdTmh&#10;FMzuBKg4CvyHYHYrZMN0nZ2XBzRQAmZVQgpmT6OWwwwZsxOQjtLuAtKMMV8+I4RkW7xDXUroec8W&#10;mk8J4SniBM3OwBNbL+HNTsCao1mN8EgPDzLtuyKdoNk5uKfnpMsKrfdsRl1aqOXlohl1aSE4U4nc&#10;XF7o8sy0FYWy+khzjeASQxvMsHgWKNLV0S7tDmhweiDGspOtqe5zuaHLkwpsopPNJYcgsYw3uxOu&#10;yNMnaHYv5NaRSxBd01lwGaIltdvudhZadi4aKcqndrmlBiU9t9MnoaXnQjA7Cem+utudQNUNsdSo&#10;m0H/JhcjR0sXrvJOtbzhPZIEzc5BNp8PhEP6J2mACRhVnXc6Z1GeSbozSddiamdH/eF65D/iml6a&#10;FzuTdFmm9kzSZZL54yXp0u1B5gNyNO+9vHqevpT3+N7vGjAvyGECMLqmbApyKHkm17TCnJzUOJFD&#10;TZv05cv5SLZ4KCHJdkiUkGwU+HTPz2QZSXhEzGMR6UcckMmKnBVifEwGa3CeXwAOSQY26JxOntxE&#10;Y9MpHYJujIeo2pQO4TSmqzKSCJQxHSJhUzyEwBpdkfJDcIvpEL2a46HageQCf2tOJ0qDIk5TQrJK&#10;Sc6IJU3pJNFOUaJDdIj/TOlkvBTZmdJJ2YYa1GluSF//lMh3TifroKJrq5kiKFP2lKzXrGiySX9b&#10;2q99lKIeU7RGVuV9ZaMVWCtFIjCziEFMvwkHv9G1GyWp4JQOcYNDeNUKRSiAv1tmViVXDy9++l24&#10;74wH/3xKB8ec6eB5z+me8DchP6y8KR2caaarTiq4yY2uOvkks1odpJJZLWaNagNoFMXFPHJHmW4+&#10;1lFr6DI/c6tfJLcKtTzkVnkjffaduvWKkgZWTc9mA+y5Vco0UGoVsf9mNb2UWOVrYq1+zF6Hxzd6&#10;4IRjOtghnOHd864ubkWhyBHFxqz4BdoRxQasOIExokAQnZcExUaqOHExouDcq1BsiIrTlCMKTrEK&#10;xSVPKeA7orjEKQW5Rrm4O3MJMy5jyrfvAhwr4GyyrYTNbEMb/j+8dfHeNNu7mrhzH0DcF623mRM3&#10;6/RLNmDGXEA2//q3X8mf+eUvf/71239SV6tvv/J/f/nxh19++PanH3/4U9ul9DyY0NL//Ibeu1iF&#10;5BNhhUQeEf3VKsrMHxK6ts5Sa0nM1oJKjNaKSgyluV3TiOb6W5ygonrzoyROHf+3//W/f/rlLz98&#10;+yI6Hrpk0PHspX2+ju/1U81L2XX8QjfYuH4Ky/ETtPzGXVfw349K3Op5bjy5zWunVlYhAZBV9Uhz&#10;og3MCGRV0XqhpE0AZHVRBmTV/YpbzyGQVfgZkNX4yz0BsjqfGwIEQ3NKH7MXs+T0fgplDasF6jgc&#10;ndP9bBVFXFmJ51BHRO4KpXIoJ3S6qxpxZaWeTp+7J4/AS4zlaqTWjXKUwZpyJVILqEK+XIUUAggJ&#10;ll3pCyp4Yiwr+XTTuPKoNd1/brln+8YVR61cfxTI3pVGodg9GaNd8imWK4xauBIvkL0rjGo9IgK+&#10;XFlUurw+lEVRKUKEZWXfXh2J+LKrfuFSlQjLyp5WYbi+XEnUcknWPQUlu/PwpF4TEVtW9OlSddVQ&#10;XJMWQPlqKFyjD6XlaqFSKLfoudolEBZdYesD5OrHiCsndy5XjKCs3Pn+cwRlT5t1TbaiuxmfDtCK&#10;feXXpwKuXBUU+5kBV64GCiCx2F0JFPeEiKCs2FfUGocz6O7EkyMeIVmp5+OzUifXNUJyQmevM5KU&#10;Xevp8KzQqc9DODxX9JRBuZInbqoSMAVPY1+fmUXkyp0yu8EXO1G9aiApV+qUqWhX6JStTlfmlCJZ&#10;kWdbhrybvkUzC8QVOGX72JU3ZXvPFTdlPPnSpngRuMKm1FJDVnMfXWKEuqqmdUk0oCtqypCswKlg&#10;PVwFdDWqSzxBcvVMWEkxkqtmssbCGac5i5kk6NbTK/NAGpm6CPe8o/uqybynRQaSbXmHvXqIHGqE&#10;0TXHVDCDfcTk6urOySWMc3YcGOq2yJQjQfb7hnNBnh0HsvohSUK+I01/ZL2fHQcyQcYdB9Jz5ixm&#10;GsL2ZFdys1uE06LAPf8dm74/tZZF7hGE4NMBU9LWtAa29VeuaMshUpGhdwCdNQUZLDUmKxo6cLgT&#10;aBUZXWQCWZExQPjgEG9KpmpHBaG/IhAZKZz/ueAo0AHm4LPP6aQyBaGjOZ3MF8JCczqZMIRppnQI&#10;9jB/JZ3UgFVdLlTKhDtbUPpUHkIsczpNePcWNToP+tvm49mMi0rMWrGF66Iz7pSsKCiTOralqE+T&#10;9gEIRRz5KNzwKZm2nm6B9DTZJkkEhAemaG33V99sZmQ5981io/YVM+EKZ2U7kiO79VhKUaazOCBk&#10;morTRua8mEvBmstej8Hi6KWcP06QgoriISXVoBZ0E52lSl8kjYkw3ZDG5FX62WnMBTczm2Z5a+fB&#10;nsYke46ymCBo58RLpUrLypf9W++YrFiJ4yLS8cnSgJMehWn5hWUEsuHW1pm56QULZGPcgECoJgCy&#10;cSjp1z0i2WBrOjYbbU2RbCCKEwsBSzYM1WKtgZRcGvPK9/BHKbksJt/gjJCswPnaawBk5U2hsQjH&#10;yjvlyMqbY5ER0iF5o13JvlDsYjqDbP+0QTZMHSIhL9RO0XbiDnfYxJETht3LJ2A31TMnTI3mwiTi&#10;75EvUZil+t2KTm3mwl6TOEZRGn7E/BCkwnZS9rvYTiPlb1+r1gqK66OR0q6cfLaRgtIQcW3e2lWu&#10;3UihNDkZKSiN+AQjhZNcbQdZq8HVWVGj7uZ8WBKrMG/c8Zu9SEti9SUn70YUqy7bayIDilWWCYpV&#10;laS8xwFZNUmNOUZOrFGC1wwiEGuTkP4fQUaDZGTF2SMJjBVuNkVWuty0vLFzKv7vqPhfVs1YDqSZ&#10;MVWRYqa/Ymv3hEimlynBDro+4aqI9LeFnqSfbEHVzhk9TBRBfyWo2DymuacvSnRO9HGE+p3Tz/8i&#10;fj7O0EGFclzx01XoG5VRkqK8YmVCVe4qVB/xRGr2E1Ro9rSjccxQBgRtwdFHqx/tKZ+guEOeKo5G&#10;FKtC8XRO9OilU6ExilWhVNCBACbLbL9AZVUoP3gysmJ1aMyJVaF8dWcEcTo0ZsWp0ES47kZSIhdX&#10;lcyqeJgj+CC7g528kepe8Yyn2tUjJ3PtfHkzqlOjf0eNniZ3aeJxerxjctshMa9OkBYD771/LJO/&#10;bC9QHoHshUtoL0iWAYmLxmJmLwjd4Liq9hUt30yBtiPBuf5VfxsVdjCZHvNUSkMq7jE3pM68fkZ/&#10;HVN6Uusf9bcRSepJxaB/1N9G9FFY+tfT9PgSpsdGzyEMpgcngz/b9EAjCjE9blBmrEb1/XD0RWDv&#10;vXeyfynF0G6j4L8fdbX139ujgSONtT6WO2UGAiBrf7TY+QhkNeSCRpUhkDVB2nNdI5CzQRIca4W0&#10;p7pGHGuGcI1yMDBriGT8OEuElXYA5GyRTNajMRIhWWGjFwysPfx3mForbjKyIiQr7RzJypvvbEdQ&#10;VuBcXx7xZCWeCsqKnG2/AMldkOLOygFP7n4UJ2JGMSEUvdttnGSKgKzEMyAr72VNlqW7GpUhWXmn&#10;O85djMpWuLsXhYHFy4BqsXoW0S7N06L8p7Uoc3sVe5DtVa3tmNurtNGI/I9Tgf2yrU0HBKfN8BtF&#10;5/jvkFlv9pOZ29jbLNwW+00taehKJiuatUk2rAcF1W7V32bdSlFDgSU2cB+BYuivs7nleE75byuo&#10;opL696LyUhgrPAbpfzZ3BkRecyIc5Cz7gkomspD9sDBUnKdr8UVcC9jbg2vBlttnuxbrm9ZP3lD4&#10;6lwLWtHcaEkVwEuuBb/10Gp+bcjSOhYr3WBt+9qSWMOLbcERxZpdHEocUazVxTfMRhRr5LJlOqJY&#10;i4tCiSOINW8TVqxxSwb3CGLtLLZsR06cLxGjOE8iEa5zJOIRuaAmRSMDZg5I1wU1yaINYKx4k6l2&#10;Qc2EGyvgbN1ZEfMt3pEd5zskOM51MDI+LeLTIg4t4petSpwWZFRiuUY2Jf0VJmWvPMpMSrGPirAr&#10;OXxAa1sjtdsaUQHVhFHYY42oM69mj/42a7J9bh6bFcbn1pjIYI4kAi26Zn0Uu3J8GmxfxGCDkTIY&#10;bGxPfb7BhgtCvMVvrXnynoYmS44NNl32Lxlsrb8H237WGrMGG2nx9ua1pbD2Ghc+IZvChuWe+rX2&#10;Wis1GsKS1qJoXS8GFGuvXbmobECxBgUZSSMrzl6LQaw5EYNgRnpcLBnPYK+NrHh7jRqnjMJ19loi&#10;F2ewxXM0ZqEDdqx8d5jTsvn9WDYvGxOYdU4HxwEq+ivUvx4nmS1BwWOQFUEN8TPbkk5tiWYBHCIq&#10;vie2RHHrsrGuI1S1rb/N4PggBv3jqdu/iG6Hthp0OxdxfLZuX54Sa8RldVFlmuel9NPn6Xb2rWH+&#10;flDLVrej/x/0D1fSpco9LqYalfuAMij3kRerfDbWywPKR+U+gljlzhpswLC6PR6O1e0xhlPteOM1&#10;Knbzup26OY6ydbo9m6ID0nXKPcOx8jVzfWr3P5B2JweXir2WMFRAf4XabusQ856q92YFFOpW1Dta&#10;VOJQKdT7XN16o0O1rf6KSm6894ZM+lf9bVQywoLzj3JQjFO/fxH9Dm006Hc2Gz9bv69vkiVc72j4&#10;6pIt6rv3Ff29fXeuB24PF2X6nUt4Rr/QaiBOTowoTr9zI+Gp885vS48oH/X7yIrV7xx8H0Gsgq+d&#10;94U0/AjiNPwSD8hp+ATGhkYS6TrnPWPHyjeL01gFbyb7VPB/IAVPnikUPBZslAsQvxVHS1PJmYKX&#10;iooiNk/rm7x8LV9XNam/TeUeiuA3Imyqmakg35sTCesF1EdBKMunhv8iGh5n4aDh+V7wd9TweOsy&#10;1PB9O353Dc+tt3m7vqDhV355YECxGogvQ43K2SogthPaAWN5+Y0aPmbFavhEN3/04UdOnIbPVLON&#10;j5CGD2CchqeAwigXr+H3STo183fUzBDuaz1QSIdA1WLKZ6pWo82Fqu1Wvmoi/W1KVGpp2/IqfOkC&#10;6rdo0ULVNr8c99K81j6V6BdRojisByXKpuVnK9HlQXcWYGtuQ0c1vFTc4uB4s1TW4UtqdF34qgP6&#10;F7Gu3jPU9qhfENPF1ZnW6NOqL3vYryvfeBqRrLtML86ESE6dZjxZhZoiWZUqFzlGnqzfnCI5vfpM&#10;Rmc1K71LEI7OKdflRq/IQFyDyJ3MocljLCt0uR0WYFmpP0jHBtPn4uTLQj1nIras2DlSHkFZsT8p&#10;BRAhWbGnSFbs7cJSMDwrdry8EA7PlS9S6CNgyZUvYt8lSFbmGZKVeLoSMJS9UiJDsgJvL0wFEqdI&#10;Wq+5YLMvGp6VeL6NrcivGVdO5MmBQO5oZypbBu5FqGTuPrwHlSxN9x4UG+qBoPBO7s5Tuvlga+xU&#10;2YpCi+WdKD06/WtQ9uw8LdzvaOHmF7mwAKBMX2s8kKNj8zA6R3ibmU0WMqztbz/91/BGg5i2f6Br&#10;YulQJTb1e36o42WviM5ccovo3In8IhwSvDxw9oq5lnlGjISFJCdY6vV0xKLvut6hqvCWZ9se1KPa&#10;OzbeJ8PJ2UYCj2pKJ5fwHmqfKoz+NhcP5gbD9eyr/ll/G9mz7a6CSq6xoTP2jDOJura4VCpfoSqk&#10;IVQoe559UZzPffJ1cPrbBknPymHme5dk/av+OlHMx7hIj7LKK5bJLCTW11pfvcrS6fR+EacXu3Rw&#10;elnTfb7Ti8xKc3rRjQ+7aq/rRm8Prv1a+tHzks/bngSlC6v8ldjn5Vf2VrQ4+UBjPYHWvCAAsq7A&#10;ky71BUDOKuUuCAGQNUoXRGVDJGuUss0dADk/4JIAWTeAPa8AyHoBzTcJxub83QyJDsfuK5BdHg7O&#10;1YSlUFbgUHgJlBX5lWLTwfjcLT0MLYGyMmePKYKyQs+hrNRTKCf2B4UZArE7hzeD8h4vv18cQdl1&#10;Th5hMD7q+rdPYLY6ncfLiYUIyi70dOs5oSfz57p9JLPnmn1ka8r1+iB3N5DS6O4GY3PuLjZ6jGTl&#10;nR5Qzt+1YoI18x//Jg3Of/oZ/4NPrT3gnzgjze54V4MOVDPPhU/nd7US58TNpnzXXPmcGPNKHpTa&#10;UnNicbeOeVt0ELFzdmyIdNgw+bFBfkpHu9R9koLC937zbi6X07HMXG6KJdGs9tJMFuTLrh9tdXL9&#10;6FyIXD99+Ko/RpR5fgwEBtHKDNs2dUyUDHbAlE5cpgVvhM/gxGeqniFTMjgMR9AKp5QsOYxUjtJ0&#10;qOIQHSRbHrpd1TvRX+deVSMVl66QrgQ1+qTqp/RXPtnGeWgGNDCgCPrrvL5mrKYCG9aagpx+2hfx&#10;06AWP/ppT15+n+6n3ekFbWzi7Q3PO7GdoXd06KDlOzq6pF9y07jRYIuJ2Jyj9RrWumFKgmJN16RL&#10;ifUW+BLJyIu1Wg80TOHrqiOKdRPYqBs7cVgfgazxEcQ6CPxs0QjivLIYxflkiXSdR5bAWPFy7W3A&#10;jZUvN6QZB+WcMTLmAxjnFFCeKICxEj7QMiVZMzDEdn/HCAen8ml8B6mOP57xjZmG7fjCQ1JYm2Qy&#10;YhlHFiP9lawjtQMzg1HoioYjcq2nbZnccmjfLOyZZhsV7a4bUedeTRD9bfaMWFmqIfSP+tuIDnUv&#10;kZYjc6SPItXvnHbRF7GLcGYPdhEHAz7dLnqK1wK76EP8Wu8u96TMS3bRha/pDveJrF3E/byQh2Pr&#10;bI9v2xhTe3lhQLGKe6NY1Yji9DZf9h1QrF2E/tURilXbuOWDK8MDitXaCcpHu2gEGXT2OKDBLhpR&#10;nF3ULiUN0nV2UTIkV/pMBk3AjZVvMkuDXRTAWAFnS8ZK2KyZ06CJazf+CQyaly0Uaq4ECwULKrJQ&#10;6K+wUHpIMrNQ5MJR8SS99k0pKgXE+JhT/RbjYx6WkVmeE8kA50QfpXUaH1/qeUt+cnIwPr7PAxn3&#10;GzQ3BWUW5AFcUGahZzooKrN2G/8l8+NG5gcVhnwwLqz9gZwaVNvorFsDhF9hDHCsBQJHPMSxKrJV&#10;mY78WBuES0MDfqyORHg9HphVkhmQtUMyhqwlwm8HBAw5UyQD8sbIhWJgEZQVdjo4Z5C0fH6EZQXe&#10;Xk8PZs5ZJajVSPhyQm+18OPsuS63XI4bsWXFvjy4rD6AOiJ4lzrPBO9S5yvq5UPBu4cyljcuXR65&#10;csnzlYOHwQhd8jwVPPwKE5hK+XKCz6Tl8udLtrhcBn1947sRwRit5NPF5ZLoqbxcFn1bqcQjkJcr&#10;G8+m0WXRL1ziEUG5Nd9e4RmH6MrGN35iJsKyosfOiQ8aVze+ZkcNSvH2yU4XPdknvTZj5YeGAr6Q&#10;ItyppDR+HCM9kNyxNq7ziLDceZMtL7SiMVgPejoxwrKyT5cX1Yt1vtJ5hCW7U+VjtKf8pXX1GPUX&#10;hdT6F+XuTSAvK3uMLh4jRQs6VqYMUfe6E134seZAXHiQdqfiwqbgdEZLwZ3o8vZMuLKS56xHBGUF&#10;ny6IqxV8OkAr9/SIoJdwu6zSAVqxZxYICl53JAo7BMO7WaEnFghsqR2Hq5oiICvyDMgKPBsaVev2&#10;8XMzOFkFp6f+T+upn3U/eCsJ+xqeyTvi/fAmWuxiUoEmtRe/5wsl6ayS2qahQjEfGSppZiKH7j1E&#10;juOIybUSZl4rhkROI9einoIcJzmja2KqIJehtjBqOasSNn/vdzzm6KTsiJneIrcgl6Fejw2VlBaj&#10;HxuqPNH+3l+fnDND2ofQoWGOzCopGSY/Nqt4v6aRu6G+HBEkxcYhwSRrKTVdvbouiwneoJ8xGhSU&#10;tbFrNEx/W+pP6s0KKnn1Htm9GZZQFe0PpV6uJ2eUH/1tfMExYfaH9g8fyKgoEKOs0OT2U3H/Rlgr&#10;XhfTgr+ick3JLrq0lXP9lYEKa3TfaybcXo5Y3YESiVSXoODdNgEjvDH9Lhn0kHB1v+zYDSc4UIxW&#10;rDclK2aiy6S4PaZLDqKeDVXJqhS+LE1EEaZweuWupJOZQIRjjiciLm8OiowRTZjiwdFrK+AoXbXy&#10;dByVXER+iCpM+ZPjZHtw5wacq7px9LdtIJk1OKRTNJ2NrSiZ1UcNEVyY48nTemtxpvBxTidUcUR1&#10;ukp6MrsIMsz5k9WyNYc5FR+dO7S/4Vcew+tmhk6D/sp5JvxV06b3YKv50FVazq9893JwFyHoMB8v&#10;LBiSC6IAczo5H3cPUeWhvyIXOZcrOlWixWdFu1ejEGMB8YfpIKR2acOanh2QSlYsFeFtLQwBGWlV&#10;Jy4Wyn4ZUeWqv02+MtJCsYhLU3DWzMa5sUNZASyP+aaRz82RRKqFpfPR7NPRn5VVX6OyitbbkNxk&#10;FfXplVUPFJqzSliQD8F5sN8MpuciOLcJR6wdFC/lNqVf1Pj4+RARbLlUW5cOFnuILn2L3AYEW5B5&#10;BIIRtAPhWSfEKEeGoAs6UYt1jkCQTaeR3NEI5OKvyEwgHj8i2fBrimTDrxLJHZFcgjMVk8twbhfO&#10;JAZYh0RO3msXw3Zv1WhycWEvjfOtsDKpuwzn5S3j65Dgyc3qfF2k1m7ky4l+4RTnOImuMv3C9xmC&#10;WXQ5zhvnJUcol+MESLwgXI6Tw+gBkhM8X8qOmLLLnUsLAiS72mHHJTxZsXPhXLBvXHozXQ0uvckP&#10;n0ZQdsGni5Q0bp/mTOg+ubkl68olNzOuXHJzWxJZuZ5YmazIfeqsSw5x3IWuJxaKCMPjyqc2W0os&#10;gHKLPYOyYl9bHmuEcpnNbIAusSn5/ADKHjOZ2F1ec+ULOMFip7hrlyhfPA/WlUtrpmL3ac235GCA&#10;J71/EJ5NvHN8WrPVwYy7kKrZOvMplktrprrC5TXTbejymjmWO2dQ6hqqMFyW2LmXcphxjORj7WPM&#10;dk+Q2QygrOjTxeUzm8mZTKZ252rJzj+X2sw2osttLpmwsAnMB5ONSBVnO1etLGDcPRSU7lTZRiSX&#10;vxMtrbgjgLIHfLYR0TvGQOGD4WqgayH9g9lGJLexE6UWDcIjhirbiHdrQaanFtm5+xczbY/g4k6V&#10;Y1nBLymWkzw3YQnOLbrxufOVjvGQ6Ml97ljZLN6t6DP79mElnyE9rOAzxYOWYDtPmZLGLXND1Ir3&#10;B3sNscGdqBU9jEcDRYa6CFKerMyfXJsYIFmRtyqfcd/gmdz9c0s2ew8r8lafOELhSrGByjTF08p8&#10;aUVRAZYVenoi4x3A/YvZCKmFXRdoutYRvN+pWk1hwJUVeyostGrYoTJHjgLBB7iycm9FXyNXXMS7&#10;Y2WCX96s5HMwJ/kbV++NawsTZ/jPBskNqXfO7imYFT7XwkSjdMKHuRIak5yK659MNuLyZqUPMyvD&#10;suI3fCE+fV7q/RKXetOSDfKXEVE9W7UOTWzjjjqpIMnbJEH2DMe8SoI8SibXhFJBjo3O5JpSmJOf&#10;lTVZn6SzsiaTTFxZk673myzg1seyFeBMytrkjvo7/I0Ww54vYHI4aL3DpThEDmXP5Jo+LtBlr941&#10;G1mQy1DbledyqJI7e4d9f4R3svCJdxjxh8hlqL0f1Jx3stUZ/dhQUXDSyI8dS2R1M/qxoZJlTeSw&#10;nY8MFUUDjfzYrEqP5/devzKXjLzC/d47khXkMtTnsaGyMUtjJXP1yGCXNxktmaTH/oFMLQz4g/9A&#10;Jpdsy2NfkDEvPZPNMmo74IUOIRQQbBdwk4bi9HcIT/NdWbUdcitM13Wu5mf1V6oA6FoA4Io0NYJv&#10;TLZUxRtKV5XmKHe9vlXZ0l9hT+kQgWjTon/XXz8M5GTmdMIf8i1zOsr0QCzIpUzpKNpEZM2XweQr&#10;W/rb2Gt7u6osgScCrKpORa9WFxKR7ijISxwZwIYMxEy+ioY02YxMeCtLgdpIyzo0Ies7TIWqv024&#10;+tGizkaGgNj8dAiiocoh4GDh2aqqt6TKppp73WCIhU/Z63RV1ZN+t5gxqXmpSv1EeIg9z7lrM4a4&#10;8iGyomxHJhbx4Cma8gby2dqUia2qe0hj0MQirjqFQ5TpN9GV5bTy3aUYhoy2OK+Val4NJKdXUTAo&#10;S6QoAxSTAcSzSVDpdjtEt7L+ynGuNcNd3+vf9dfTVV+VuSoGqsxVKlNnXk0L5Ul/PW9FmeUivkX1&#10;UVGEqvb1W/or3xSzcD7tbGJgiX/EOiu3vkjlFqzpoXKLD/bPr9ySaMu2NV94r9yiPDFVbnVV8VLh&#10;Vrs2Lsa7rcqy8XDOHrSjwpJAGiaYjE73zQWwJDYQnqDA2u4olDANUKAwOglnfUZe4IV0En5VOICx&#10;qYcLFWyNMPBNOgxf4g1goKo7DcXQRxRXq9XeSxhF40q1EhwrYe6tGbDjyrQoDh/wY2UMiFjKdDr3&#10;gSXyQWnrTpMjWUknE0ZN2vvXciQrbLOA4DCcSYYvkWR4OS5AW4biAtgWUWMu/jPpdLW/srhAc0U7&#10;mdoP+tvsiGbGFxafpEeK0nUpJp9bJFJLPieSMOlHq8VzrnIouFKyYohKNojrNJW+iKkEzT+YSmz3&#10;f76pRKWp2MHbpXmAu6lE5SJkKkHVNt/qNVOJW7PQhUaAWSPHmkrc4hK67QOJVeQPtnJGGGsrcevv&#10;Ecbq8fZM0QhjtXgCY5U41SAHY7IaPBmTVeAJitXeZOKMI3KmEvcdCpgZTKUAx0oYb/nFo3K2UsKQ&#10;lTF4SYCclHek0y75/bQVed1yoPMDlgNWW2g50J/pdFHtm1kOVCBGdHMFLN0cCqpmhfRPqg7X32aF&#10;NCJlS/+mv2KptDTMnEgfxSyoPgpCv3Qq+y+i7HFmDsqew/Gfr+zlqvvWu3npGyr0bBNr+95P4yVt&#10;vz65ertlZjNtv1InwxYctSRWF61PvuUz4lh1z9ceRhyritY7F/WNOFYTcW3miGP1PQdHMLiPFopV&#10;+AnMR4UfoFiFnwzKafxENk7hc1vGcVCua3g2qkHhBzhOyrcFCj8YmAuOkL4PgJyYHxmQFXQCZAWd&#10;r0Mra7MQTxPk92OCpIVOFEeDSfDeU6/zOhEYBY1cU2ufVDKBY4AMHKzlyMChbUCf7Q+TZAYOzjgm&#10;LDLEOMKYrG0drFO1E/S3WSYSHimoDn2xEXUh63f0131vbuOsdP8Hsiio6NJETfVRrsrPaS99EXsJ&#10;Onuwlzj++Pn2Et2QxYrcrq1VoAmOQBFRcESPlJesJbwkyY4yV5lZU8jFRugKeWuOYUmstYQQP4Uj&#10;BhhrLC0xjFXjLRwxoFhTKUGxOjxBsQqc8i3jiKz+zkZktTfHD9hetnJxhlIuYCvhmB1nKeVAiYxP&#10;e+I72hOfEKPAtFGMIn52hLYSbf+2RvG1TIUjUO/oVCXprw0sdDD9o/5aonmwQz4316bK/BxKqQau&#10;Tm36RbQpzuxBm/Ka+RRt+u2Xv/764w//44q2Zfg/NpT/+u///u3vSBluKN7nXbM1E3lXruuV2oFw&#10;g50FObpPyD48uZH+5dGq65yeMIn0y4oHQXFxe2u7wZI5NcsPqkZgVglcpC1/AGaV7Q1tZvAKWcCZ&#10;1beXtXV9CcCszt3WDMyq3QmY1b0LX4SMOLPa97I8uLdNwJlTwezRR2AuWnFZ2bKIZsDpYTIuQjA7&#10;Ayh+vSbT6fru8C3nEM1OwfZ4rBmanQN6QSFhzk7C9ryQ4RKO1M5CPqWu+86EO/IIe63Ije/wRoN1&#10;HXhmcMe2gntoZHus3OIpWCT+qZEbW8Ihewfngko4+2iXK7d+CPHcZEz4s5OxXLgeKcSzm2K7t5vs&#10;wXhdYx5UBWcr2ffmubc3GCI8Ox3LI92zvkHP/Y3vHEd49nBCySZ1AIjGSzcaupy3CX92PtYrtneC&#10;5+bjhvxsvDncOyTrc6OL3yF/bj4ut2z9+Y49b/xISoTnmvZsC+LJMX8XOx/rkx8aCvHcSYWLEBme&#10;m4/HWyY/175nk1ZAwfy6Bj7r7UmeZ8ifm4+ltRaK8Oz+WO+cng/x3Hy8tfYTAZ5r5LPCSEj4c618&#10;1kd60rtmPusDyioer3unBLG2bL24hj6T9eda+qzX1vImGq/dHxu1e0n4s/OxXrEO4vXnOvtsuCGU&#10;4dn5mOAhkGj2+fWeKTfX4We94G2mmD9cWTJ4N8g5Hq9r80MGYYZn98d244BBtP5cr5/11lrOBPNB&#10;l2j3c+2KSs6EPzcfEzy7P7YHN8QJ+XPzcWuN+QL+6Bpu5w9izvSH7/yzQm/F8+F6/1zwjF8yXtf9&#10;Z8n3G10YMPzdU4PU6g/cUsnm1/UAurzleHY+liu6iyTjtfNxWfDdeH5dK6Bl27Lz3nUDuqx4uSzG&#10;cw2BcJzyK27B/LqeQJdt5ZeOA+/AtQV6Lil7bjrWRza9VITQp+3eHkCMuLO7Y8adnY1LawAXwbnJ&#10;2FJl5JoErTiD4rl1bYIuqGhL5sI3CrqkcPaoQnlcCmdVOZd+R1a9axZ0uaeGhmsXhCvI2VjdTNxS&#10;98q1DFpzODcTd/jB8TKm5EtfJ/mu8I2DLjmebx10e2bblu9i9w9f7vdsn/n2QY/2HGSw9HwDocl8&#10;8PWs/uXtlmre5c1NyT01xbm8d0ecOIKumdBlhminZeLfL84nv1zS4AO1Gd8n+kL1E/GeW5xfjmhA&#10;ZpDTHW6D6KMjZ5j8O4bJ8zw6lAPC2+8oz2gxtiKPjvXN5FrsX5DjSGFyjeDNySVxfbY9Otse4f2x&#10;Yw03zgfFstZBf7wHxdJT7Gx7lC0C6T1wtj0ajtSz7RHu4EAffwtvQcLvYcXd2yDMNTeb0u0fHDQk&#10;yFJu/+CgKUGGcPsHx4wJtnP5H8COPWTbkBnb/oFTPS+XGHCsh2oM2CeMCgUpiMPfpvSjMJsVGkDU&#10;jU9KlAmt1g/ob6sjeErvrZpQ0rA1ob7wtLOpn9Rf+TRl1yDLC6JOUx4f+mZZSShnfI1IaQ7+9HB3&#10;0vP4kKJQytLOeZQmYCXhnSJzR0Z9p1csmLCYwptcfSF/bsojcsiCWBBeKUtw5NOXLvC+JFV++tvm&#10;mp4Za4gF4aYvdVWrBwnPY4NBML8RIgM9Fc8qbWkQ7dPjRgehv20wO2GFiO4qPOrq08ihHyQ8ugsR&#10;OhTxFAJf8PdDM8OOOS+KAlHKc8uDQl7So8qA6bxIcWVJp0sMSbcpnuy/Y2RUHDBF09LPik7fDXwi&#10;tNI0jS4q/W2LS+kevbuh/l1/G51ImTLwUzzpfFTS6TqoCaVIuyaUtbpVQ9HVX8qaHoWktUpFEdNB&#10;I7F0kFD2/PbsLzCrmPVX9jwlNvjTxXrQ42arJloPsFKOmzRB3B69Y6vypr+NRz1ka0I5tkvCK6Xh&#10;aNTVKkO9yEFCbZlYIar6K3lUhbo9kPOf7ayHqGiqupgTitKncpQ5oVwn3R79uW+dEf2VzSoWTEn4&#10;FJuoHDUq1Y4JfEGtzEHKOyrvDs32cpXS0lJCVLkimIUsl6u8IHoAU1rvHaCktiS8fou1gZ6AzZyo&#10;MS99BVcj2imLM5/qhRqf1dI0lMVhgOeMmwVARTfTVbxcVUp3PIQ120FUJyV8lpQ67+XXb9LYe0Ox&#10;0fzrd31Q9YZs6pTPO6Vlad6RIJ9TPsROQklAgYmaKRl7xedT3NAN5SHzr5MeYz5LyT/Fit0qSjgB&#10;B+eIqrbk68UKMZTF2HdKlDpMx76ulLLnOaooL9rNtMRE3Zhg4mSerZD1JmZvuULWu3hN2xWPvUwx&#10;UYXUvn6tvo76IqFEiGOKicq1RonStIKSSgJInrC3ppRwZWXVVX11tze19aq+tNubBBGp5K34OiX4&#10;iM+Kcn3qiI5TVuEOqrRrX69GtH8djE5HtGNW8lyfajDUlOLNoOh93tSWatUOjuhBRWkk+RVOy3TV&#10;oX7wIGbfHaU872q8l5SoNpSvF5EPqktslOUK2Snr+7OyQsgjmkrpTkV0vJKLNsZU7yiUJWanhDE2&#10;/7pSokhyTtln863iUynXZ4kp4Ze18ntxbbmdS2tlJFMVJ0uJyjSPjWh9FJbVehe/7TdQVjbYjnmH&#10;Ez6dI92bVChaUOor8KWO010MFVZ9XeV5LfoxQ+DN+l2vUDfTEak+olLVglJO7xVFdlPKro8Q3p1L&#10;acM7bG2FVNoQT8vKqiPDfjYiqqVtmCiWLSglHVSPCHIUzEKe0APtDKHS2vnX4Zkc5JP6/dO5VGN2&#10;ylKeqCpqmJfe+UVdXP1tru52oco0+joSFvMRXeX8PECJ916OYaLuSihhBk/nHTXFQllYVttOWewj&#10;Q1mtuo5Jd9jmfOqIqr0JA1V3cbE3DWU5IvH4ytOGaqqbPKsTDM2Whc/K59puYrFQIXYhpc5nSanz&#10;XmKiqvvgiK5UL0dr/l7EGXbJl5RdSpVfDAdfvl6OCHXlMqLCL94eut8r3YGgrZ6f1Up+9l1c7Djc&#10;AhXMypfpSVGEhuf7faektxFmOw7uZpMSla8XlLKSD1CK/15Torae5+gApfjvS2UFUb1+w7wjHTAd&#10;+06JGPGcUr9e2TZUjd++jvL9OWaXPB2P06/rCsHF34pS9jv0/MEVcoBSR1TZNheuM8bJgABjwSfu&#10;GDQpXQrNtc8mcgxzKS06Rxsc+ak8+9dRrF1QysNkdNlhTknOOJ2KByjlyUbwW/DZMUsp4Y6FyBP/&#10;Yzp2XHcQykIbojajWVZ0cWSOiRsZDbOyk+l2RKNciwdnOiWuccw/jjgDQz7QlPrQyB9F9uuiIipP&#10;RJV65Rp1RFwiKXiUwZSEKkgKNExHjeJ8Fs+tOuI6YRH17DODKyzFp2WycevkGGH14hJdX+HBlLtR&#10;B7MVZjndYGFEXKCZ84hrTI2w6CJ2uUhAfEVdyXRmOiFiBlNCHQy9IzcnFPEgcXKQsLIOVOB01WT+&#10;aVlmRUD0QlNMxyS8oTmezEsvelbHS38lC6zzN48K9UkpyG7yAtBBsmoQuNDEgy2lh7tAjbCaj05Y&#10;zXAnrCzFzmO1uHCdqm2Aail0wkplqrTLnXKTXNha7b2bFICsRVaALl/xYMqD5K4ps+IxuMtdsgel&#10;qlaB36pzVnksDclOiPLG6aZSHit3rNVnYpeWaoguYdJ2LjVgJ6xsctxiY0TcUjs2mFJL66hLA0Hl&#10;SE7eXI6yr9cqkkRX6No6o1DNHFOzT5VfS1feGmaVHe3TiCvWxYmm01OWL+1fr8qS6D5i4/PZX1PW&#10;w1t/5RDXGdqexaOGHZPd1rk8e5VhkYXoIypLSvevU9/R+dflfCkrZFFU2uyKmvIqEW5Yk8X6xBVG&#10;ljxdUZzzqTZI/XW1BPQaL4rAdRb1V2ZTDfIDlOK11JT02iWdMzWf6gXWUgpKzHUkZ6O3L9LoDSfU&#10;0OiNAyffudEb7kVL23nkbthY3zu9LWRKU6O3/g7lS41UqbvBhqISnFe2eRtOiH7dGvfuf/6GKM8H&#10;EqiZnYR6nAQwUG+dhtoTjSjYuJ2CH8ALUODBd5qEGbgNOwlusIfcYDo7EbpEROwg/tBJEE+LcWDU&#10;dCJuXjAOi4LgnWZd6YZ3MDB/YzwWs7ssjgqHBMlKOhkb1VN2nsBNgmSlnY3Oipsuusejs/K+Uved&#10;QE5W4LmcrMTRzyRCcj3bljs1LQokTsndLoMMya1sbicSIVmJJ6NzndrQTytm6YDAXYu2ZMtS7qEP&#10;zWyTs1FAdmmPbYb37kkUV/aaWf0Ok73ZdgV5s0jORgHDRVKpW3jvbhQL8uVbg7RF6dIgzpjoyqCE&#10;tXXy0tuCAIFurfwhJuorQe1C/W2WLvcDARbCnDNngNq1Ntt1Soaz8RCZ5NaKj7Kw2GCefxQOAvGG&#10;q/GzIShv7XhPTX8cyoxWkUlcuPgodTurR/Bh2nWGTgv+i1jwMC8+WPB0swOL+btb8BcUntACXehK&#10;Fz64W/AUp5RWzXo0vGTCoxEmOk+1O3KZDb8+W7c43siWyNk63OlxBLKWDrVro7ZGA5A1LlvL0hHI&#10;Wjrr0vrrDUDWtuTeayOOt3Ran6UBx1qWCY41Kxd+9ikYmDPls5E5S36R1ncDS86WT6fNiVu6Qo5Q&#10;Vt5o3RevACdwNLYMZ45S091wbJ2dR5FTDXYn2rK5owq+ToWi4YQtK/cN/WhDtrxBjyfCwiE6gx43&#10;GBIsu8xXdPKNsazkqXldzJeVPKqcEiwr+ot0QBtm0dn1KPVJsKzscZc44cvKHqdPgmVln/LlWi5f&#10;WkfecU24hss5lpU9gs4xX77ZciZ7ugHS11eOZWWfri+qB9mx0jFa2aenqGuxnMvLyj4/SG3oIJ1H&#10;11wZTazjNeFaK+NObCx7ygt3SSzo+x+ue0p1daqtNa0b1wS1S+hU6ZnqWipvrWN2gGVlf0+OCUr+&#10;9Q+2+EigC0kZdyrpzDzsRqod7ESobI6l5doob63p9ghlF730tx8H6Dooo89tKHfXPnlpXRwDKCf3&#10;DMoueWpQHR6DVATexZCNz0odIckEyUo9QSJjqH8tlRSlvzpVhuRkzpGyYCWQ39CRMplT1qUTpeuT&#10;7k91qmxR0f3ynSg74nGDdafKljrKg3YiFNrEQqfbE/2D6Q6kO6mdKj2x4KrtVAveqgxXKHmJO1Z2&#10;wrt2yGtm19BN3R3rmZxYVD3bqdKTlPzNToWlEMuL8pCdKtUWKIfbqVLNQ5XCHQu2ZCwv3wA5O5Wp&#10;oOIAlpU9OsbEY3Stj3O+rOzTo9T1Pc6xrOxxqyHhy8o+tWwoptElkZ6AdAesU6XWiGt4nFqodHug&#10;Y2339vLDcMhTDrlT3RPRU6VSJ0qXl2t1nHkGVP3XoZwtcsZ4zxgvDnSEG977zYN5fFo6ar334vKC&#10;HEcDo2vpYEGO3c/kWopQkGODM7lWpc/J5c72e7+6W5BjmxJ6v61VkMtQe361IJehovyixUgLchkq&#10;7ugcIZemCO8w9w+Ry1B7XeScGalee+/lggW5DLUXkRfkMtR+A2tOLjd33vvFiIJchtrbzRTkMqu9&#10;ursgl6H29mcFuQy1l1POycnmpRXZK/wLchlqvypUkMtQ++2vglyG2puoFOQy1F61NSeX3ifvPehf&#10;kMtQYSweWe9kLZIge3l2gS5Dhcl3CF2G2i/LzNHl6sR7vwldkMtQYZsdYUZKnN5hfh0il6H2YrCC&#10;GRlqr4ydk/8jmsG+nCEkZ7C1FY3fLpX2dTCsRMJpkrDJlu53tKnQtJL+SgJQyIo7TO0sQMx4CiZU&#10;Rf+NfstoDqYjLa4/SO0h7rtOWdO2esU4e1e94r4HFzhhUyOYO/0swri8+anGfzYNCNEyHVyCKR3C&#10;r42uW1A6nforFYyS2CnxKDyAcZR0cm5U44DT2cZbyA/OPNPt61j5118Zh9IVy7gnsvrZoDj6K3jS&#10;pgUBxKmcETpk/hCamNPJhb3i5gH81CbmeXU7wnlNevPUPgJQjTk9ZXWM+itbW4qXiwsZ2nl0/k1d&#10;8HMq5ayg0ru1c/4R0joiNN0SxRQgFNWEVsyorkwEkqYzrysdQaI5HR3o2GHVQcwHP50o1c6RHSZJ&#10;wLSQQZtLVnS9gW/LlqZ4fQlXdOINIFAylQtCJG12ixOvn8jFXU+5/16JT7VK15+6Z85qiy9SbYEI&#10;3FBtwUv1+1dbyI1x9AjjD9pqC+gHqpdecDQ2O+GlagtOkF/btWNbSOEihpwfp9e68UFLhHOyB/D4&#10;XcMAyMYL0TEKIeQACCq0A3HZdADkooVckhAAQQ90oGxoNkgLKcYcQcodKOPIRmhbkUTAka+3oCrl&#10;YGyu3gI5+FBIrtyC0xIRkpU31ztHPFl5L/ysXQRlJc6ZwQjKShydYpLxWZmnXDmZc34j4spKPVlO&#10;rtbiwi/jBUi+1iKDsmu8pa8jqCNSd+XTOZSVerYUfKEFV/FEXFmpp1BW6ukE0g2vvh+uyZ5xZRZo&#10;iByvBdKrHSrbfmSCdaJLNkBXZZHuQFdlkY7QPWedY9nljou3yRCPCN4VWaz8Dl8wh9T8qAsim0My&#10;pDpRu8AQQPkaC34IMtjQrsZi49dgIyy74HEDPz6xXI1Fu38SYR1Z8a7EIjv86IZdl0MqLLvgUdUc&#10;T6GrsMhWqauwICmEh7ursGjveQZy989UXzMsJ3d+BzXCsuf7+kaZ4kDu1AupS4uKHkKtQ47mTsV3&#10;iCIsK/l091BXuB0rEz1VkO9U2RhdoUU6ja7QYk2tBnvatMs2wRhdqUWO5WSfbWsKVvQxorVyLHtX&#10;bJEeEa7YIufLyj4zjVyxRXtmN1hertgi24uu1gIF+vEIXa1FekK4Woscy0mer3EFsxjUWkRDtKse&#10;zzTEO4gc030Wl0QtulqL9ER1tRatBiTgi1z6/YvZGF2tRTqN1HVyx8p0mau1SA14CoJ1rMtbcqi6&#10;Wos1kxd1Pd6xtkT21JOwU6Wr3tVa5HzZEwfx4XitulqL1LzxtRbZune1Fqkt6Iot0nl0xRZo4hmv&#10;VVdt0Sqeg/VFwe8u1dRypkBVp2pFIBGWPXGwExO+rOzRZjOW/YfnpLlCPNjc/jFpNCzN0OzST01C&#10;/5J0KjP/kHS79RnyZs98h3bWu5z1Li0bcta7DBcsJRp/1rsMkjnrXbIXTCU79n7Wu9DlXwra/vdf&#10;//bt71SjA6WM6PH7We/yUTKSLTvrXYZzRppLvffKhKKaBr4ALTFYnC1BUZDD5GRyzZ8X5LKAn8cq&#10;DtlwJHgyDY+wQ+0LmR+y/o79Axnv0vrOtMKef/mf7fdf//Yrbb9f/vLnX7/9Jy25b7/yf3/58Ydf&#10;fvj2px9/+FNLqvz3T7/+LLT0P7/9H1xTp4A/WgCQaU0Ye/2OZO3lZjlMSWF0p9BcZaM8WNKij3B1&#10;PEXRX/ku7FhIFL6gfFb/rL+NrBk0VbWNNjss6oVkc8JnnH5TBrrnxpQl/W2sCRpVKrQZ1j/rbyMT&#10;3hDOmpK1gVZtL1FbQVLrlYD6Kf1tnxRjp+i1Kfz3sljF0N+GRY1R6ZNF82Hkf46QHeyxAGeK0Qre&#10;ENI/8lEtdSjmSQonivIVuLOHvikFUYXYtI6oGijlKDAJFZl8tFge+tGe+9UZ119ZuCLdCg1HIvFW&#10;rDad0opMXkapyCgIhI9WQxDeqrIqXUjVJkXshz9b0elgSzrpT1hte2rOSsMtpoJ6Fx4hk16HFZo8&#10;c1DIWD9ajQExy2OyU7pegK/LUn/b8tQGKwV72kqmGKyc+cWykyPzGFbFGKXr6yW8iH6u0OSYrmYB&#10;eZw2C0VZ2iqTv/QqcpW+/sosyFoq6fS7hbZUPVL149ZprXaYiq/Ek9moxtEbGHW7TuWhv6I2BQ8x&#10;5anaV/Valetpn6AKT3cFskHT7yIPxOugpJMjpaRTvGq8YidUFp3sx6rHvFp0hRUpZGR9zEw1ndyS&#10;TtpTVXR9MqpNpEIuqo43fbCtmFx9EbwydDteMWl6dFeLVNVUNbmqMqrZ7XTF9PbvFnRdLkXxvqr5&#10;Sn5qNpR0Yr5Vm7fjFeug81eMQ82QSs5IQ/FhUK3nzl8hZzUwq++qLV3Sifx2H1UPW/0Vi1WN7rKm&#10;uR1+VfGuOg5IAU3PDfaxocqReJrSdbxWBJnWPl/kkkn1XZ2PSi66Dko6Mb2qdaDnWoWnynekO6uf&#10;v0b1My2oofqZN8l3r36+yQufWHzs+O/Vz3SaUPFz73L/Uu0zdXHAfoVdYYuaccD03DZafv38rSUR&#10;LAl8tU7CtYkjiqvTol4/I4otmeAeCSMKDvf+IarPGkF8vj4ckE3WLzErNlPPufWRFZumT8TiSp0T&#10;GFfpzE1mxjG5Qmcuvh7Zoacmumiu1MQvwLESTuaJwnIdJ+PHCjlZNFbIRjxnZv+fNrP/cvwei5bC&#10;91iXUfRewuNqnmShe70CO786JneVijBpi8wWL4UT1/aEVTtNf5u9JlTIQM+8Mgmgt52Z2kwyxALr&#10;g7yUndMc+SLmCNTyYI5woOQ7myPPh74qvLWw5m6NLDcqOGd7RHOLL9kj7cEIet+8MknaXslMElJR&#10;/Ez6BxirMsmaGFGcwqSy8QjGaswYxupLrkeMYKzGjGGsVZLKxtolMYwzS7jyOWLHGSYJkLf7+FmO&#10;aLZqObu3K9aVX3eIkGpR0+HZ7Rd4f8mc0WX2TpaMzombS3hDOdUCJ9ehf+wKkzNeR+7+VcwTtXXq&#10;SLdUTrRDO1mCZJf2/ZryVEvc3b1CVUG2DNwDFglTVuRwuVOuapm7u1fL9ZFtXnf7KuaKctBdmsuD&#10;W3RGK4GcsU6XQFmpr3gpOVkK7vJVAmUX+npZ+ZWWYM9QoLXiyop9vaYnlLt7FXPlb17dUL4cr3WK&#10;sRdcuYtXiKvx0zjBAJFJLqGc2B/paqfMU8WVE/sT3a2TAdZiJ2uwf2174wvD0bqiUGCni8XuLl5t&#10;b+0tmkBW7upVAmVX+9YuEkVcuea2CZQVO2EksnIXrxIoK/YZlBU7+52jUkdmdJcn3rnOtI27d9X6&#10;vw7BEXfrKtXJ/tYVN3NWR+E//k2qnH6icic2UFDvJf8//K9vP/3XUH/WTP93tbHm9WGYTrgv75pD&#10;mxNjwohYc0tzYkwJER8rU4PMiVjduzkyWShEDRukuVMFuYyxv9hSkMsoe3lMQS7j7GnmglxG2ovG&#10;5uQSpz7r3IdVTmqXFgHU6pFFQLeamfzY4pUOOe9nX8ePdb8SpHjvmaL5Av7yfR1fjouxduXOdZcw&#10;MiYT0mP8WWisHZrzmBf5PdglcyLJUc6JhKs5kdQ+zImoX1TNFLzCA1SU76uxNOs85wue2gEseGEH&#10;qOBhHaAi7+kIGTyjI2Tweo6QwaM5QEbeyhEyeCJHyOBlHCGDB3GEDN7BETJY/kfIYNUfICOL/RAZ&#10;3ZOv95xW7MzXZDsrDqBJyrAfGhof1t8Wtibrl5krgs0fjyBFOaPNXyTajF04RJvZhfnO0eYHXfag&#10;3YPqSGm39Ze///rtz7i6tV4pYNaizb0x80vx5ifexsGTKY839lJsNNlGK3DAted4EGr8EFCGlLqj&#10;/sB1/hjMxivoSXOKPG8jGM6gDnbjvhkRZzZiQW/YJ2DY5R1swxNTMWcQdaeagFn/Gc/fJWA2anFZ&#10;Hu2xjHGYLhrNramiYbpoNBokpmh2CvhVimg27Qxsz7U9pxOwZqeAA+Uha3YKtseDbuxH8wn8Xbry&#10;Ek7EnJ2E7YmnNRI4Owv5lMIN3b864c7FqFtkORqsi1HP4Ow85FvBBao3ZJaSwbpWYcvtwa+yBcKj&#10;9q59Bc/Ys3OxXDd+3CPCc5Mx4c9OBgqh/y9737Zk2W1j+SsV+oLc+9wdo3npubzMQz/kD5RaCtsR&#10;GstTkts98/WzQAIgkZvgojtVYdl52hG9yz5IkARBAMSNKb6wG7dHxnlvvNe3jJOD9/p0u2S898aF&#10;nZ7Z4MI+3fCS3pj5QgsxJFRncjP4sWfz6/djv5TclBH7BWf26XrJDkfsJVa9tEN8YT/O+r7gURIE&#10;tzYMv4z/glv7tKEfzZh+0bf9qK/TDfgv+LZPJ2RFJfh6SbXf8R7hWMAHB/dp10etBusN+3EtHRFH&#10;9JN4bztv8uRYMr/+fOy30ltniC/sxwv4fowv+Lt3GAnJeoO/e7+nkj42G7tDWY3pF5zeyOnO5FV4&#10;1A3jZgo3eL4RecnoF5qOqft7RD9klrT92M/6Kuxxf6MLHII3W2+/H/tF37k84gtu8NOlxGpG84uO&#10;8LO+EjbA16sP5CJn5y22IMvXK+k5jU+vqbyPbciu+hbnYH79+ZjNL+zHFed8zM/h6TfIyUzex35k&#10;Ob7QkQxtvrPzEZqS7Sd9Z/K43tCW7PxSH98byCuUkzU6b/l5i8/Aban+CM3JIE6z8xafgnup75GN&#10;5tfvx3bBo17j/Qgtys6T+fXnA2CZfJaqHee/Yr6O5UtoVLad9R3e436EVmXoz55dNUKzsm3X5ywH&#10;+PrzcZZua8n8evvqBmt9TL43Hcvq+5GD7Qg9y66ptYGCwY56pxxdvxunVLggiXoJXehctumrjUfa&#10;xdZlp1umO0LzstIydnRLiM3LrvXp5wHpQvuyHFsvp8631G4JDcwmSw0bcU2vROhF0SgsXWHHbPKm&#10;idkN9+ox28U2ZtdLxndSMtoGFgWUIuwFVc7IsZXZeTbD/mQ89vqK+pFZNvTsX5xhL6pO9y0zhTZ5&#10;J6XJllt9QXbAMRvcGh3gC1qqJtsSruTnnAeLy7INnbsytpjBvuPek2x0SGOX89HN8Zk7Pk4HeEbL&#10;s7ZXz1cQM8o8o+UZZaSxNvzNr164Og9/P6PlGSHlTiiExJ1vJX9DA32v/izYnO5acPGKG9sSdt3V&#10;5yuIb9M95Koj2/R8BfEtZeSeIJTxB4/mHPnsCvcnqesCkUY5i8WSFmq+6Qo3+QM9shv6rawc8WII&#10;1xEWswyb4bQmoooZW0aImYbvzgAqrrL6diWuDKPqOLjKKjdK9FHJkeUBgdS4BmGe4mhQWAvY27eG&#10;/x9y21wC1Cgsx6jqs5umDWlfHVqTa867x24NwL4V8P6oAooDyusAZTEMo6aenHd/PdWGtK8Oje56&#10;BSNuNlM63rVHokRzp4A3fS+XLuampisl+FX7aUm4djo0QshKHgJ4kSDBClPgZqiAzpJGP/tWOvqD&#10;eo13DcC+FdBf1KOAEocscySL8bf3EICekmcX17lghFdwEZBh1LcmJfY9xYgQug7NAFdPoT1MSU+h&#10;PRHIAeViXghO9lp7CnK+VSZjxNFKXk5E2z64qqu2MNayb2UxlaLwJS+ASW7AFExnR+H0LdbTAypn&#10;NjuDu8MhN4Ozzo3INpjCaf6lRMKncMYHHFBzNTmg8ipiCvOlGPdTGtoLqZITMV3MrqqSA+qZPz0Q&#10;h5uR294Y5nMUVzWOCd1oJGxUQLYz1ujpdPerizG0faOQ5YAqtingRa9kdK8tBZYD6oPuFNDUH52j&#10;KdTTHSH/2Raaij4h6WIOqEpfslHmgJr5jpZTBFAtGAr4UJuIrhqJamvcI6kyi5A3fR+b7o0UUypO&#10;QiGo0ipuKS23izZpXICUKkQ5Ymx/tos2aqS8gcxmO41sRWfn4HVIIvMlXaiuiLFmB0mEwebzRE7Q&#10;lIsblW5eCmOCxb5VwEialM6TQtq+09Gvknkhu4lco/k8b+ppQwewufjH88g6zyt5cHm7I+25jE5x&#10;3tVG4/N82Lv1iFbPVyR6rK6d0fNhaoXtES4Bi3skSVs6OuGQDpLsUYNEZsJ07fsuEXvZdwp51ooO&#10;Dom0McUJyTzTBWjquMgh+01vTaeLN/u3U2HfejokCamOfmGjI71IIckD3rsVIpyQmTZfEbpyVJyw&#10;t6aQuKEq1yGbjECarYc8MQKpTkTJeCOQeo+gkLuviOFskMzdsSPRrlKJrajhxESnK2o4GT0R9Vyk&#10;/P7QMi3kvM8pj+ut8hJdkdW+nHay75I+uEglPx109JtehiXncE5PJBvq6MR5tTsk5ZAGyUb3ecqN&#10;aCpDrOQIJfJkRUh3rCviOB0Sxth8dINEjuQc0nfzhc3TIPcHxam3l53dj/EmRpVLOzOSXX5Kluba&#10;inYkRcwhb5KPBi3zN0AyG2x3nMgamY9uZ1PyRAmk5PXJPKk2tFMMFcZGV30Ex9bcspL01Do68k/J&#10;PJchTXPtFy8jNn1pX9WbJuf3C0J6M553zQWP8ZyeXtW2M73p5XSSKzsfXfyCZY+QBUsgNXDEV4SM&#10;3zXKQ7dUx4Lk4M5Hx71ocZ5nvd9znA5J6XlW23vHu5vzeZ4lg014HqGNOSTSiVchJV90CedVdRya&#10;x8/lvCT3Kk5ig3WQ5MR1kIzrfHQpdpueDl8RO8UwZe28k7PZQdIV6d2QyiVc3/QcMVl3ukp2cpGK&#10;5MaHQpB6j6Py84TUb8VJbihtj+g8L1KlsSK9TxeNOMKfOJfJjfIU0qnEbtCSVr44z7tWNu/sBn26&#10;23lnWgauU5OfjJMfforJiZPE9roiduvx8CmcyPPz3iA37w9jGsu+6nBFBmUZXfLcp2fz/KKcvACp&#10;N30OuWnnmAVIvelvzF46O84bAgczadNBwps8h7TRmRXUqIQE3zlOp7yIx+noxiF4ZIVBqpyXqgCC&#10;U/02C5C278y2OZenlSFD4Iok89ykpqlAEs3V9gjRiPmKULlQcaKCgUDa6Cfy0AYCdlUmbxRSru1l&#10;RRxSewJJpcV8no6T6XcpdlB6esafnXP76nnHxVghiTZE3nK1wTa67yjdqDiZnSxFHhUSVRzztRvk&#10;A7OYHg54JArKO8qP5oC68juJkyGjopKISkSjOrtEOcYbnaMuhgIaeeSqP101Ck0Kea5MxDkg8Y/6&#10;Hp7hTZ4PrZt9Jjcyx4iyE4JRjRR6xmwxqJ8hGNVRQ588wRErdNxBz+mqUVhWAZGBsgYI78IU0BaD&#10;khYCqORBiGURkFkHJ8O4OkfiOj3LFouYxG1ovmbdF4y/BLe4KQQMVSJldotgbBEoVSro2CNwUpJT&#10;Adl+OCDbYQdklqLPkTHXVdM1dsYKDsiUq1F7Z4u5WucedvZQzFXoKA9QTdnGyEMFyc2Ca0w03TTO&#10;QFW1ERyVgmtzpIakLeaKRMj5qnWO7DpWMzlxSqkakgotOc7rgMTf2IZmxjtqxMrQd++vaZaOfdXi&#10;sZ2h6twBmZY2gsttcE5wFQDUhSdVjWU1kPVEB9osaSgRXiwNp7GAqxNdKvTmK7INpxlRbXSW6XS2&#10;nTw9/P1620L7vtnK0wN2+ZzylmUot6w5pCcukmCJr4hmqfqKzvJi3nx0lfw06VYqGAuHcMiLOs1p&#10;avD57Om0bJ5m1fDRzWSwuuD0hZCzWe4LkHq94ZB2YePztOsip9Iga73yJZYmz7qXV+H9qXfJo//L&#10;z7/8zx9++t+SA//zTz/+8fv/8ccffyz/5cvvv/uXH798+vfPeDX+X17kP8oeAezHP5WX4l9wD5mj&#10;eCn/N0Lx5y8///LfPv/8hzpUwS5gn3/35ae//On78q8//PD5+/+u//7l8x9/rP8u24UVSUu0n//8&#10;r1/+63+Rf3330/f/91+/fPryU33n/t9/+IJ//OGnL//vm09//fL5z99+8/P/+cvnLz988+mDdJKD&#10;sD50kity5it3kkNVhL4NuUkr0bKP1kpOkpBLJznktilLvKuRHGQXCpwldbMM8/vvdcmvcN14vTTu&#10;TShu1gcF+2ZzUD0NqLTaGGACGR2otjoYYILYcyDEWcZzgg+gA5LC9QEm0KcB7aXp/XF1sCoaELo0&#10;DDHhiteASoH+YHUwjRrQlsxJnOkOhVeFx8sLneP2FFdPdLw8keDqqY5sp/EKJYuzzSvF1dN9wzYP&#10;qSWuMcdV32o50l2yRRwIN9gEVU/50nFqQPjQLm4r/UIG3BCaxZ0SXpdYcZtViqonfG2gf1yguGYb&#10;qltC99AkLkXVkz3dQumK6gMm5ya8Z5JSXRw5FFPP7tnqQku4jBOkHsFHw915zAmxG1xpCjJghdAL&#10;LjnMsQ9cJmFCF7hzsnvigm5TLx3qRpPqWb20PRmwZ+j+hu7S48MskUAfMKO6uPodKBXrYgs6VIqq&#10;5/QcVWD1bAflau0DppIdzoEGlXKD5JI3XJlEFjPSoXJcPbfjbd0x5aWRdMOVSQaJVjoUsljGuEKH&#10;ty1TOqG/G9gqwRVon+3jm95uiaqQ2KDPfktxBdqnawy0T3EF2qe4Au0ztSOeb599Si/xiThUqlol&#10;y6RBZfYMQr0dVKZa5SLXcGVrlCzPBpWpfCmDaVDpvHra49XzsUSN/dsy/ord29Bka6jyJXfe53Uq&#10;rdEGgjB2bstMSdxNO1zZvELXttSYlMqHhXn1tM9x9bTXV9qOal8cET5iMJdx1Xo+nDN4GUjzS54P&#10;5xxek3m2Aso6MzxbAWWUebYCyiijGZmvHiKbt0bRQPqzFdBBLImCRhDoFSoYriJxgP7HrIuK6OAC&#10;bp55Ag41W8At2FLA6yj6xNyXH/7tl09wqcLoqA7KL99+8+WbT999+8131Xnl3tnqsRX3qpgj0q1E&#10;rl7iGG2NSGqwwZoutMyABhHDEuLklxk2SPvdvm8wIrW60sl+t2+EY8kLy+Nqqpekq0zHtRSHVTgS&#10;jt01OAiDcz6uwZEqJSuyh5E+xQcvWt0PBqexXfit5vg0jwWOljU4Nq4lQbFxLX2A0FmD3izrwxO/&#10;7NgZ19m3cp9Wl8FtNl2shuQ3slbPdZtjMzCWCYDbIQ4abqJLcyP0tawCsq02NzIoZI9MjaygQpGW&#10;PRWIjGf7RNIxjDkI2Ga8tgg33047gXMoa3FBcnzggSmk9aiG8at9K9+adGBgmgOxCEY2wRZKwExS&#10;MzDNmybsYdhYWpF1A6JwlgpM9t42guJTeb4MR2SIj0tEkvETO4NOFyJXT5acTratWBILYmkVn1ke&#10;TMytrsPhyDqcfkRuOj4Gp+zM9KbRj+l1uJGW9LrRj41r54iNa+ulcGYHMnvH6ELgfL3EHnP6rcIx&#10;vjc6o4RlZi/6uMSeNThmzzocqQkwulB8en6ZXW7PbTI456sDXZ4vCH6QvA9YIoe8j5KG8dXzPq7q&#10;+9uQJSen8vPvLO9DXF/ygCBObT2t78r6kDhxrWHuszn6GIlEUSHpyhxaUkjvoy/vPRyR9MGR8qjU&#10;EQuW4r5yvBM1mkrvmkdawmguvV9+vJ7eJ9/W88/nkH+3l0RiVXCSYKdGPpJ6UTErP/OPCA7wZ91t&#10;zMjsdvtW+127EOJuPNM5cUTD8JS/H0T+4vAf5G9xBn19+WuVMNoToMlfxKJF/JpP6t3St96GZtK3&#10;9kDpIXrpi1DxXz8dkfTSd5Mn2o5YeukrcvOIpBe+Ije9G8tvP5D5blEIaogoxJL/86JQcMhNcZ69&#10;/hRyHzq5GObLQcgVrfjVhdxFW/jgJlaufk3ImZHZ3MLvknNFRtXmFb0Y683Mmqayw103sTSLdadT&#10;bbZoEHWSSDrA8lbWHSfzVtYNkPSGZrKkt5bmAEuf8lQyPo9z6fOdRO4OsIRE4pIZe0QT0ogzPL0u&#10;yfCsUBhCrhnzGaKeyDVTd7S0ns4Zpp7Q8vbfmEgLtA7Zw5jNGFPMHpZcvCO5Q/JwjqkneMJFIXc4&#10;XV3IHc4w9RQPZ+yf7/aTPstRw0ivViQ6jz8/05GyBIpfJR3p3XYZzp3YZSI3RoaZmlwtCJ1dU6vV&#10;RSqwx6aZ3UM1ElWNPLsW24/2rUAafJwDydJgLi4BkYkrqqa/bTr2rdNSMJYqYKHTqp3zOz30BOav&#10;Ij0Fsy0i/msDO7jNn9f/D3L9x8E6WMZFiH99y1gbJ27SybkYpOZ+lSwyuf+3k/Uuy7jcu2tJe2oZ&#10;Z9ZNb0gkeHrDDfGssW3TG26bvHIqb6S+scJ7M2Irj+PqKe9n3dttyYR6sw3JJOMJ9VZbgqe3kC/y&#10;Vu9gOsFEzhYWbGQAjTH1pC61YwMSSUqFe7Mza7un9VXMyBGintgZop7W94RIIkHpjHpip4h6cpfa&#10;lwG5g4mcYQo2cnmeeoSpJ3cpGxtQKdjIyD0Y71y0kTeJMYxw9RSvZXGjafU0T6fV0zy94oQKu5RW&#10;PdXTwxJq7DKWijV22bmT1CfnlxRVz+YprUKRXYoqkD3jhlBkl5FdeiD41FNJF4rs0lkFsmezCkV2&#10;GapQY1cLvQZ8JS/f+dwz6SL+aAdKyR5q7FJUgeyl/Gw0q57bU1Q92esb7CNUvYxJUfVk31/EZT1A&#10;FQrsMpke6utyVD3ZU1Q92cP9uVd8obwuRdWTPb3UX3qyp6h6soNKCa16sicqQp5xcbZKMSGDpEEl&#10;mCTRrmHqbZanpyF7XrRcl56FT4cKg1/F05C6g6RQHhb8q7dzmjuENH371fsFzcFFHwt2f7GCgEMK&#10;FXDLcSbgMCALuOVqEXBdKtRjDbMTcEiMgn3NVaaJpK9QcyvY9YXXV08Ank9G0/VfPcWagOtS3atA&#10;wHWp3k58Dq5tqF+hWlaWqi9Evdb60OrzEm8VBhk9NKytwF+9eRWZjC7VX/0k4LrUdxU+1TW8owBH&#10;zO6Z464em+aJmvvtWHIm3GPCybiq6n6Z38u+1f9VB2VVDRXKyWco7KtuQB3RDqb9at8KJSY25kVc&#10;fDA6KJDWd8wxKRDJpFYo0hJyubQA+yyk93NrFLBvpYShW5sb2yIpxZdBceWt59MGs28d1MDI3Axs&#10;jSKMFxexGRhL160cxMirjIZLx5QgBkZWqmCwpafY9NStggHrbLMMm0t020v7hoOnl4XU66zyhbiw&#10;30ohG+rpc/4gPmfoyrc+Z/gRwaZf3ed8tbocfbCmZWPgtldczqZa3u9xVqd2y6HoL2/F5Vj0Zn/H&#10;Pd6WD0jCXbk4ZQ9Yev9nuUgekPS35DaTf4g75PttJCxeYpvjEuUqm0yeZ/aRSc0Vw8dwPaXcB2to&#10;Ca/PQcqVm81Xl3IXe9xZHwVrUk7uByLmvK31+8Wclk6MxVxtcKXV4JmkKzLqgKYXdCKjBkh6QbdJ&#10;m8f6MmQ/Ti/pSlBlgAY3PXeqJWh6X+D9Op4NtBpD0zsCU9KEkNqYNjGgVpp1DdYlj434jBJEPZXD&#10;jP4hlEF62dfLu11U5nd3vbqbMJ8D/yqpS+9XYligJE6j7HGUoFO1WCt2zfRY1Hamoeyrpn+lJblC&#10;6lM96Jc7vW1UXG1iNpR965A6fVIL+3aRhuN5jfgY1whxAh8UbLntfn0Fi4eexBWC5/iKiOkULDhc&#10;FKz3G3i3gkWUF0eq12n9PQLRK6jGWoXew/Siv6StHtH0or8o2COWXsGeStPOw2R6BZtNBjRxPZSg&#10;6RVsDeIOFhU0bOn7eZjOQMMel3XQsEfiRA1b4reDCR007ABRT+aeQE8FO/bT/zYULDayKFgwz0TB&#10;mrMg06+aXvn2Cmiaqmo7GUrcqobMfrVvhCK+Rh1xUcMSZKph307sqWA/iIKFojko2BJC/foKVv10&#10;J9TmV/VnuaHytMyvq2A3tJOdadhM+AcVexbtOMDUS//SoHmgRXotu+2PMaJez5b+5gNEvZ69lzS8&#10;49J6RVsvxEf9eNCzg4UFRZsYIQc9O8ATFG1ihgQ1W8q5Roh6UveKtjeLQgFVRiLx7jV7JZtTT+wt&#10;2/6QHZptmzzh7uNhZWMGCDVUGSuF/NB0ViFBdIPLY2xC9gxecwKP7BQzRDOGChmixRMxwNRTHcyd&#10;TKone4ap5/FgTD5trq9oc6XOGDl0MHBe3cIhHhZscQFf897I6Snga/4bOSECjjNQPRXzyfw9sqTe&#10;7x3C6VqwXt36S81XTQ+qGgLTMpPUvuoh0gfXSP8/feySOZIwdeyP84oNZd/eQzS3q62d5lvzNWJa&#10;nJVSgixR1JLMnhFMsUH0KhPanOxbV7mYvpE5wiIyhfJNt1+f1vwHseahzg/WfPGffHVr/mrdK081&#10;J6hzl4ErS9i9TAQS5l3usiR40/vLxJqrEqg3C3tLJ0FysC6PWIIdvxiOOmI5GDiHyFgwb8T0PiIJ&#10;FuV4Kr0B36jywS2k96tebB8CM9iRkdtIoySmt1K9Wy0gogMVWd38VDmr2J8rwTfzeqqGj5WqIC+6&#10;HVRD4ZivrBoedyQ7isGEqp9yKDrNcBVL/dfTDWfxq5xeHsV/1cv+XjsUt8FRmvbqQe6cIzS9fmji&#10;tB8oqAcpAR6h6S/BYzS9fniUIMhgUb2KGKOJGqI8hTfAM1YS/aqCjwdtfZN1Hdw8RyoHLw/aJWWY&#10;OKWDl+ec7zwntghGd81c4Akc71pw84zpHZw8N+SQJJg4xaOP52XPUAUvz3hScrv15eF104zmwcuT&#10;oArsfSv+ohGD75zo4ZHN/eWSMWd4aDOZVc/m+/5IF8jJDoZttNovLxkvhDLg8awk09vJvl9SWh1f&#10;2lQh2ZKtJHjUUF3r85iDgxye2kxm1fP6foMHbsyioQw4QRXIfk/Pcnhqc4wq1ADvjxrLHiwwlAEn&#10;qALZH6Xr1YhFQxlwgqon++mlPpU6mhXn9vDMJvpvZ5oBGfptp5NZ9WQ/vdQHTkez4tweaoBPL7fy&#10;muUAVSgDHs8qvrEJHAlfyeNBzsqJJg5FwLNp9XQvXumjvglVwBNqSZsSn1eGK1I+3cRQCpzggoem&#10;Hy/lrVAMnOGKLJ+qQqmLYWuUnsMOg8btmd6RfkcOl80ryJr7S8b01wXahzc291t9qHbAquGVzWRe&#10;4Y1NVLtkvBpe2cxwBdrnCgPOQkoved/Labqf6jPygzWijX6Dy+YVaC/hn7GcF1+mj5nh6vl+u5cw&#10;2Eik3nqJk+CSCjkfb7vcMrUvHluHy3D1tJ8YNpIoTXH1tN9eUv6697RP5BfyI9t4t0tJqRpsI7LH&#10;GliGqif99VweWx+h6imfoMJjE224S4lAjzbx0RM+Q9UT/pzyFq5hbcQMVU/30ym7WTwWyC6OdN/m&#10;/JKCZL4Gls2qJ/uWKrPHAtnBS/146Lw/PojbywLh5WWgNvn0YrjhZa4Glqxxk1u506s0Xhnxw4a+&#10;XQ0sxdXTPlVA20tC+w/ukMyDquAdiWPiYr0Sx5TLdQFfa4HwDNlmbQSejS0yykjjJ2GxmrFVPeni&#10;BEeAfdSP4dnYIqPMP19ji5QJriqWcP9YkWL67MkrrhhL4FA9wpG4RSyBKwPjorACLncFwY67wBK4&#10;LtVzA+aJJ2LxF+xrS9X3WV9rXhU9fFq/8Aq7fGXu2rziFab3ErguFdb1ErguFQb0ErjuqpdYzAmp&#10;L8O9epeSObjYwkJ3GLsrk5F01AK+tlTUXVbwtaVqAshrrTKhu/pQBobxuTL3Yn/K5MXAXPsDXa1Y&#10;kWt/oOsVU3HtD3RzxR7s/qAu/R2dcYr9OonMokWRbIyHXLPQbOUOC+BaoNS+mg8Fsxi45kBy16BA&#10;m/h4KJQ9pjgf0J4CnEMhWrIwIiIhC1CIcixA4eKyBIboxAo2RB4WwCSqsAKGiMEKGJw7S2Brc4MX&#10;fwUbPPQrYPC+r4DBs74Ept3M51wkHvEFbOLtXgJbOgbiDl7CpnvqZ91Or33rKXZ01XMMCWS/29fg&#10;dHYUThdL4ZR2BG5/6FFlcPDUFrJQOLnOQ9gwOHhYl+DgPV2Cs8PDxoXXcwmfZFUurEO8lUtw8EQu&#10;wZmAIusQD2LBR/gP3sEVMHj+VsDg1VsBg8duBQzeuBUwU0xkpfCirWCDG3cFTBUrGdMagZlZYmfa&#10;vvVsv7UK7NdnzuwHyZnFETwkRpV8zK+cGAV7WcKTIo3PtW1cy4wSy0XyohCirRbyu3JmJY0BZgkw&#10;hayezrErUV25KrwBgdhxF3HpN33EgmPtIAkWENhBiqP5iCU4mUtZ0HEyoJWjKa3ej2h6/3J55Haw&#10;JggYR1OyMo5oIEYd5JzMJuREJXhCQtSllGAdlxVSohLyhCcREDQbblbMiJJAw3FlkJhtabXJzWBG&#10;PaUT3ukpDSInM+ppnSDqad2hgSn2238bM3d5lWP9Gq63KXDVeK+r9/mK+p8nJPDuaz+4vBRCgZFH&#10;+djx1pbd+bUxp4lbMwLsW00FMyjMMWK/2rdCqSONvMgss4aA9x7OhsO+FZdCQU9UNWC/2jfMy52U&#10;9qt9K5TWSpH2PZVcKjfTC1Ekqo3zNJk+iMkELXIwmYqw+/omkySEism0I9m2WCvWNGATjfzr2UxX&#10;ydvYX3SQlowJw8xtg0wT92ZTKWUf4Ontpsw06A2nk6TKDPD0Cj3D0+vzkq4xwNMr9MzmeavOB2h6&#10;dZ6hCaZTtq5gO6WYekqnO9aTOrMKg/F0kzqCweKC9dQZK8GqDsQuyVIjTD25kYE2Nuh6egNJMqkV&#10;ksd88pJBPJhVyCZPmbunuVTeD0kVsslTVD2DZ0QPyeSpqRnyyTNOCMnk/aSe1uY4fi8nFcL2mYDy&#10;m3hZ5d2Wshz5mamsoXe3IzNjWS1JYpVKkYS4MOa2qzojiR1c+ZAA6YAEShdJzHNJZsXk5/cBNF8p&#10;ULiez8zzQnYgIxPbNCTk5Dez2r7VjJeXCGRqBEwXwAz5t1tuYz1N+Q9iysNcOZjyxej9yqY8IluV&#10;j7dTTVBpzs9tkzBwKQt98RYu73KA4miJmYIyrLcezt6c31+28lreC8ItE0coHuBJkPWG5nZH5jee&#10;3hsg662e4lUdTay369ECeE9w9dbmudo9g1UGa/P2KK+zDibW25vID85o1huc26PYUaNlBjP/UVpe&#10;jRYaDH15JzhZafCTPvINDZsg7bHGmxAM/kcpoxrOLuyDdG5L0PUbsW2lGm6IL2zFXl/FHGxFKCWF&#10;EC83ksHOho5hWO09mV+4ANxLV7TR9MINYJM6m/FyQ1FpTr1wC9guyKRP0PVHYsJ58S5w3bNTEW4D&#10;k+mFzbjk6MLB2EpV1JB64WTkm4HocXMibKdrdtBCmSl4KjsaodYU8rTcFAfMEmpNt2sqB0LB6Qax&#10;mMm7cDhygRdenoWfRirBRvQLVadbLqfC87O5ZAmVpxNmDuWnaEYpBWGj6YXyU7yIVl7dHpzd8A7t&#10;hthehi+IqvMuHoWRIBUr031O232XKpnh/MJ2nB4pvl5W7VuqgkI1KvIHM1Eq14FufqnekEi7w+V6&#10;I5SlwnbOTkcoSy1CY0y+UJu6PdLTG2tT97PE60bbEepTJ9uBRwjbcrfTKRN+EgR2smyXe7a9oUZ1&#10;2+HIS+YXtuNyKx6agTQIdaqP4jscLTeUqm73LUMXSlVv6eGQbPC22gm6/nDcrtlZk/tLQ4e3UJKz&#10;EQpWIYFSfGEz9lLLNDproWj18cj0ZKhbBQ+kxAtHY8v0WihdnUgW3A0bVR44kGNOkWQrJ94OfAnx&#10;QvXqI59d2As54GM5FQpYZcuS2fVbMRFToYY1NdAkb7BbKyrZksn1O1H7po5ORShknZAuFLJmAvm+&#10;uA+hknW/Z0x37/cBciLTZ6GY9Yriy/E+hHrWfYPVMKZcKGjNtZnk6reNeHlJZ9dvxBk2zXh2oa51&#10;sthY2Job3uKEadPbEXkYrzZWt54f5e3wgTEg1QCOb6J93pS4praeRIQd34TxYp3rZH79dkxESix2&#10;PWHbxvshDqc2we1a+s2MJOibitfHnvFfrHqF2ZqZt2/qXm/ppTnWvqIPcSappKShLWbiH9he+m3Z&#10;5CoxZps3NbD3PbPpN/HV+kZv0Pcpxv6g7C85HcOF/HTPzNLywHAbOZf3mFQ3xUupbR7udEhfwvUp&#10;E1xbuJTXyvIxwrgtYcnPWM4zllM9i7/l/s9pNpgmQL8il7vGFOalbOJKQDDgFa6CJXCc2AJuEQuC&#10;HcqrgFsKNQGHECzga4lvz2LitDpYdxVX3JVdfRYTZ4TU8NazmPgQwH4WE2c88ywmzihTbHsR8L/9&#10;YuJUvxa7uq5hTcOWvMLyB6s5196HxfMC5mqzmL11hKBn35/vIV4/SfgoHoxRcjRuAUVlb3BhqarJ&#10;kj5O4svCLCXip6CWLGDfmqDQAJFvVdWXAdhXAW1wRA7mgDb03fuOGCb7vhmaYpR4WFkMmSN64K2t&#10;etdeJx0lbW721fwNTfOQ2+R01VYLRwE14ZyOrDnucEKQgXG7KrQhqTtGQsRFZtusYIhhT8EkuVJG&#10;xfVwCmerYFtsVGFw5bpbBiZcaPtBZ9gAvaeDsYB9lRWs2hF37OmatQwAaQzzE2VrZnBWyLAMR+Zn&#10;+BATm67D4Qgv+B4TOOMZRj/Dx9Zrz8kgGrK0DiYKnRMYwk3Nse1BDtOuBdKSEjKdokthuJimgF4O&#10;jHjrHFCNaQnMTgEvWgRPAa/i45KjxzBetQ0Com3zoW9WtMxOPaLGKuSYMPRS7qYi7RTbV0/zi6Qn&#10;FMHpytQg7GuQEsv7GyHpPK1InDElcmd0cMLlSJxQQMKUd5NPjCnvdsCYIr/7G6fe18lIaN9KygaI&#10;ivuZFnLAK27LU0Cb4wUhoymgPisl3t4poPMakpumgHAOI+opfIHgzhyyeKYLJBJoZ7OUdIuKUx6S&#10;X4RExsEU0ueJhCgCaVzZrgy2gfa1M2Gnh0E6/9KntYzR2SwbRrpwnySF9IWvQ9b0RJj9Rhr7Gokc&#10;J/hkvkEOyTbdhdbu/Z5sVPva6NbTgkE6OSmgCRh95zRduUsiupMm1td5w/ti2XLta8u2LX8hlZOS&#10;VVBP2guU9Hx77JxTnJs6SRFrIScNgTE954w5HBLh0vk8GyQ62E9XhOw0lVy1lUG6lRLJUkgq42zt&#10;iDYujs4hjUp/A2StNJysyNZ+Aj/PqWRrP8Hem0JKJLloAq4zjD/PeP9hjtMOMDITVyFhsc9wPiDc&#10;6jS9l54dH/vWY/Tw3jSIlE4xSrBQFBvSHRcBvVOkDWnfOvRd21lJ/ukUo1snyIVYBFwdGrmWc4xm&#10;S0jjpRl53NSiGM0mu+JSuIaRLcbmSC0oH5rR0QGZBWVMITeG2WKczSigMS4FNB3FuMd1FLMbGyDh&#10;R7cb2dCSH66HxhvG2Bmw71ttdiG7jawLtRvZetrojJYdJNnwNjo7i5L4WdeOdPApbzT9zOlpmpxT&#10;yUZnl4C2Igbp5hMFdNZkotIByZXGxTlbdwMkDNeYnexOY3aiIBoTIXWQbLixMNKfCKRt45kovMZE&#10;XImakUch/YqGrLn5PN144pBmlFCzAP5M1eHMLIAnehVSSghEi9N57lcbnV2Od+v6Rk0ieYJ2zXhC&#10;7YVCkiMkVRWLa3dIyp8+OjvpUiNSR2dWUZsnh/SWfGztZ+3eSm2y7YzHs6v1RiSNZBpWSKo0GiQx&#10;J9roV6bcfEXMOtrOWgOPq9DchGuU55BG+RuJZ7XRkQE/lwwoW6n0ZL7UNk8k3xOcxnXM7SqZ7XV0&#10;5nfFNVYvyRzSJANzFm67SRs6T5dgdHSXiiweBU+DGl/M+9muvhzSnHZ0dHfF0RW5oUTp2SAZh7jL&#10;g3Ldi5X7UkjXhhzSHAT0dLh74ka8v1K6qeeI3MQ2d81QGeJam8olXzu7YzU7hEOaFcRGd8OTLcht&#10;NXZbdeuPCboGSMJaPjQ76r4YfoLM9mNRxOZKZ1G6xkU08Cd9rIrG5JAgTYUk4RgpYVRpTOKxKBhW&#10;i45KD9fCjPCbmD1lnkjAn+uXi0XrGHvgUKrWYKy5XaylMr04Ok56wW2Q5BLT1o6ClfnanZ7UQnYL&#10;BCWEBKfZadS56ftOA01neGnLbmoFYe4GReVihTwxh+kVBmfBeWJu5avZANRhepPaAblxcEhrjYIK&#10;2Tk9UWqrOCmk1LQtjf6Qmvg1SKniK5DErewPHWxs33cIpopz94RxcxDZtzqKpN6uQrKwodQgKSSJ&#10;dHWQJOjSIMXAmDn82jxZOpWvncXH9xcp7gThWbYIwluV51jay44qt4LxzoL4MjcZmgOq6cMB5dE9&#10;wchUwV1ZmGrBuyQVCnlI+gCa71cWYgRvgCzCZkPDmTZ3k6M6Xy8kYsvOGAg5VXogOaQdSDo6iswL&#10;iRDKnkfSnTMYjZzXBPVsPc69C2ObQcFW3uEkkU2fJmylucutgyRRyA6S7HoThNKZa41KiAqtQpJQ&#10;ehudxVVxCzWlyhSgcxL6EUznWdJy5VhuHNKuTRzSzgZTF9tDxQyuOmSefjI5pClVOnrDSXZzMym3&#10;oQJ4Tk+TXhs1Z5qZwAy0m74NtlHD5+ZGCsUJxij7Ts1D1LkqJIunuzFFzUNU41aclJdQCayQxPTY&#10;3Oij++6GJIV045RynV8gWFJKu2owGdJBErmEJ7FVbzH5iTaAaqDRbJMGSYwpaT5S94hqOJ8n03C+&#10;Iqa4GiCzK2w9zD7Dy2qVOalJY3zEAfU+sgxIzS47FvQCbmeS3r9vKhA4oMoYCiiOYhEx6OqyJjM5&#10;oNqQHFDtOOqrNhVAF2OaahlweY7U32HKh7orTffc4IycmTHSjqfuDAsP3NSVTxdjSoICmuTngHpm&#10;KMHtFFKPnYkperhMllNJYR4e9MqZE1widUXbcrlnbjB2hd3cxcIhLbxGZb4H4v4GnGztDSexwxH1&#10;Xbz/tGAU1TgeYmK3lRZiojjR36nsJk3ttwgTu6bB/FWVw4hpGCkP2xzpqbBIOtUkFoKjgCf1qXFA&#10;Df/ROdom0lUbIFW0Nkd6xG3VHFCvxXRo25l1QFK+tdkWUjHkiyG1mB6YpdaXeZkph5vjms7RpTSr&#10;q3NNsqzEcIGdq0WcvmKw4P46BTTnz41gdD8N08juKmFqcX+RjkrimCMxVvdwslPoTlPGj7gC1asY&#10;22sIs2pecEAkR8hi1gGJfJQ+YxUjKT30xXDyqEebmWnScrJyD9kZ6eZVAC8kxdZ9MzQjSOgndDyT&#10;tDofmkU73NXEvBgN8GXuGHF+hC9lericH9n12LeQFW04IB1ZGZzctn0pxJ7x0AGDs8gBhdOXqdn8&#10;7AVrcm93zyP1zmpkg8KpbGJwFk5ahaP7ZuEp4kR04Qnn3JwHbUc4oOUQUb+1+m7Zms3HS/dYB6Y8&#10;o3tHIwoqveaxTWdpBqbBPQIGdEVusUXsWvHOiIe+iwUflQg28Ebcua7KxECfmQRNJhCHu6sJ5klu&#10;gKTgybkab6aTOequMPesC0wOqOqWDm07SPWJbeGJZBWXBn+i804kSXs3jCxjYrc5siQMNzIuRN06&#10;HVmyagMkuaoNkBi9flCvxJZ17mG5+86PzBpxW5ZZIz5Hlj3vJgEHNA1Od0ZNVJbm7ntNuccsT8qP&#10;Zh2zsj/fa3oUTJ/Sw2WXBw6oWoMFhzzIShdjeo2Sx5Ie6M44IMmZchOVM67aV6zQx4/ClZ5C5Ud6&#10;/zOFRK8jJs3olckA0blqHlp1uQc2IkFtmyUN1zrv0oCpCwFpdT9XX5Y3Q3O1nCuR0kgskGboUUg1&#10;bjlOO44LkMoe8n7NfO0mXWhlTNtNKiydQ1idk6tQRCQJPR0ny45s86SnzdfOSvXcWoOnglwyTRIi&#10;akwob5epjWVMu7NnY/P0aziCl3OzsoMk1TYu5Uoy6dRUNVHMd9NPHDcOVHTSFbl1AGHDzrslGlFI&#10;P3GMnm5JbHRF5u2ifVoaTnqOfJ70bLpcYlWAbd+ZwmzJNhTS4oMbhbQA4QKkZdoyS6qlKDCjouVN&#10;swzWVjfGIS1YxvRRYQy5gVDp3RI5GIe0VArGyY1KTII1SOYz7iCp810DVrShGMSmpqYw/7I0/a+3&#10;dxprsWgz7WyHBmkaeKWje+oUrbJqkIxKDZJV7Pk86R5ZQkcJ4s/kfEuI4iF0ozytnbKgy8bc4fI8&#10;Qt1NmrZgmSfYrLnWRsM3zdano3tyHaWnJU3Iy4tTG8zzjeUNr0VIWvHjkpbZ8x0nszZxRnmoBrIi&#10;O3ELkFp7sQBpCWY0Om5pFrDv5jeUVsdDJYNlZPA9apCkc2iT3pSXHCc9R54QQs+m10XR+ssGyVZk&#10;wVhOJa/4oZzs1WOUk73OnnKIxas511lehDxkMj+bVqG7AKltlzikVdNSyId1pGFEull1MNNb4los&#10;RghjDzy0ooAo7JzpjTOkW8XIAK2Ch/Gw9wplIvZkd2ymg1sDahLndYyMf32OTBidrcKJbeHZyEMB&#10;1RdJW2RfsNiyM2yOvtds1d5zlQlWx8h2pgESISSXuspmuObN+PHqxaZE7UqR9hJ5btZPjdHxalWM&#10;FNCKpVmTbCM4lWhnZQp7RS4toDQ244CIjgp5qJBqh+tgaTzfd/8g77tDBRzedy/O4a/9vvtdK4L2&#10;E+7hEAv9++7iY5L33U/o0Folxvuedy8PV0Lq1nF+/70u+RXD+ENmt6s8IXjDBalMpgFB1jhQeZ9z&#10;gAgSzmFuZ3nHcYAIVxoH2usruANUSGtyqBQVDrgDodgxWx8218EQmRhPC9aCA0nTCnlHbjAvZKM5&#10;WDovSTd3KDjByluQA2ThUfccW0/6Gbae/JeLPLU4IL+4pZbm1u/A5STPj46whS041VcvRyvt9yDH&#10;Fjbh8pJtQnjO/YI3/4ZzC4+5w9dTXvIbzE20o1NEBh1jC7tww7vCYwaRWkDHVh/kHNBtD7twx2Ox&#10;CbZ+F84neVt6hC3swgPv0SfY+l043eQpyRG2sAuPe7YLyGJpKz1t8lzhAFt4xR0pWOWl0MEuiPvE&#10;6bbjkd0xtn4XEEvLjjxiaw0bXO8Jtn4XJJqS0E2cAT63RKyF19tFcmS4+j3A+7rjZfZbMEPWbwEe&#10;YR0iCw+3T1YpdqevEu9rj5HFDbhmok0ykxxZugHI+mpQk+2UTnWObceuj+fWH4MJq8lFpWErb9IO&#10;GFca3Deol5d0pf0enDLGFa+wY8P7FRmric53uHN59XkwN7H8HQo3/PLq6eBQSZcmhzvjme4h3eAI&#10;bFDwdKbY+l04PxJ2g3Orx/aSrrTfhVTsSnTCVwBNmoldqZRzuFT5xVfaEZ1IDql0Am3YronYFV+7&#10;Q6EJXSbEJertcJcUW9gFxPSzufW7cLkleyrVZD7mhrBFhi3swiNbadiFCbZ+F8C3Y36L77NnglJy&#10;vH0FwSzF3fD33/+vn38Ra/nzH/CPYqri9TD93/CvT5//dHjLr8ZlYO1WW3r+2hi2Fpb3q4Vs58DY&#10;OQE2P9McGBsjwOa2mwOD7gJseSpzYK1yfF19gU3XuPr+mq4SyccrBNTb9yueKFkC15XCtFsB14fJ&#10;nm/XHrhc3XWvnl005xlNq371dAsCrtzr+SYEXHfVw4FzcH0c7hWWyAoTaPnSK2yNJXBlYBgTS+C6&#10;VFgLS+C6VNRKroBrlPgV+n4JXM+qVzrPCSkavUiktaWKyi7ga0vVjIFXT5+bT0aUrmD3/lwEXJcK&#10;rblCmX+At2uhr7BkVU5ffvi3Xz79+O03IMov5f9/+fabL998+u7bb76T9X7+3Z8//yI6zf756a9w&#10;YYppJy9UiikoP7TXJ7VhPX4GiaEllWYNIDYsq1sBV4PC2a/21bZmVhhI4MTnUgd2vjRE9tX5WRdQ&#10;NrK4NypGNrQBwtabrsUxwuswB4T3ogxNAWGsVkB4DiqL2mrtq6uGz6ECkvcYNrgTCiBLxUcSRD0d&#10;cAXMh4YToGDELZ8A6tOduMBPAeU+VTDibj4HxK28ANL0WssMJ8xYmB/c7YaHUdm+yrQG5+rAfrev&#10;wWmogZZZIVVSThVfhy4YF9M5ZZyErIYDt826e4TWcpEsgLgpToeWO2IFdP1kVLGv8iyufxWQpCtu&#10;t5c6tJyG6SnApa1gpCdVssWE4LgizTHiqrUGiFtUBUQPl+kcpX1jGRoZN0uAeilPw1TKEk0iG5mf&#10;IaUPElICQ70NKdV3K75ySAk9r1WHouN7YfsWU5KwrUSU7MS+K54kjp1atSb38VEwSVylVWr3EDi7&#10;fq8vbvQjkt5hMkYCxepIzuLcOCLBWh1kjARyySFO4m85IoEqc5DirT2uBxvtIGOa9F6RNpMP7sZ4&#10;t1WMzRKbGBsyMomrcjLTIrOH1e4yMBPS9q06UQbCoZkDScShGAtT/RFnZcM8dcIH0QkQBAedUO4Q&#10;X1knICWrmlbIGyxs3FQCfMOqFODRV959t1rY93rZ78U+JuBiEvlFUA0PjAxjqwcKuqF4hgeYeu3w&#10;2BNMvYJAPF/c3wNUvY54bBJIHkyqVxOWGjDA1auKdFq9spjg6jVGOq9hmsFgYjHNANHh4SrFpvYN&#10;Qi1fiXeNsPXkx9MWCbZA/8tegu8jbP0OXEv8YbADIqbb3NABL9lOsbod7opA1nilYRNuxXwYMUdI&#10;M7iWhIrB3MQV7WMiaT5baUgzuL5IDHOELeyCxgkHdAtpBjXeNcIWdkFD+SNs/S5cdrFRRtj6XcDV&#10;qsTiRtj6XTiXNIMRtn4XUCZXkhZG2PqzcC5pBgNsMc1AEwMG2EKaAd4LG69UnOi+pyh4y+YW0gxQ&#10;apVg63cBpcIZ94Y0g/0suQGjlYZdgNMjOQvyFoivAW8eJNjCLqCtR4at34UEl/gifEQU0WbrDIkG&#10;Ga6wA9jIZF5v8gzGi4xpBhNk/TG4JdJD+sZ2q8xntkR/sS2XsPX0R0rreKEhy0BKjhOqhSyD/Zrs&#10;QcgysMSRwZkKWQYoQU/mFk9BTd0ZYes34fzIVhp2QdOKRtj6Xaix98GZilkGj1t2CkKWAcqexyuN&#10;WQZ3LGFsfIQsA7TzTrD1J0EcwBm2Jb0s4RLnN/E7Z9j6XUDfv2Ru/S6ggjg78dJew0etKZiDXUD0&#10;okGhCCqTulIr0rCVhNUBtphlcEZ21HgXBnkGI2xhF06nbBfkNdOFuYVdgFGezS3sQrrSsAsIFmXY&#10;wi6k2MIuTLD1uwCKjTlEfO1Oj02zWgbnVLzODpdjC7uQaT6p7my4bok8wiMzDaokKY2m1W9AuLV8&#10;cO9NCWmOsmyeSSgS7B1RRntiv3qHqnkcXFKE4VB69ao0Ag4hUMAtBkXAccoLuAVG5uDaufjVGwkS&#10;cJxTwf5MQhG3YQnl//Tzp/8ARcQUFco8k1DeUuaZhJIJDrGLhGe8wnB++PRtlFdvek3A9azCcqmR&#10;TwKuDIxXh5bAVSx5GgLBrkv1eO0cXCP5r7AeViajDXZea3VTDUDI4cQgI4EtFoLQvbopDfzdcYvi&#10;apLIhZiZeeii1WCmwQvYc5gffI26eosn2FdD+lqEDT8ig6vUX0CogBSjZfOwV4It94Y9lYsmNHVT&#10;4CqcL8aeyYAXcA4I/18hIxx8c0C49iogSvYqtxmd7av0tqQMmvAAh1zBCI/bFKP42gognGkEUOvo&#10;4SebA1qSDlxgBFAff2CNhMSvVeYIvw/BaAX3MCpmdNzhjSoYGRgGlHPAwDQDhqURyS1A0Ln4tN21&#10;b93leooBB9caWYYihNeGAGrLAjhk5oCWOEXb/dkuw40yx2iZSTT1Br6RQh3a8w1ujwqISoTZLntK&#10;Gz36liTHXiEQP0TdQZaVCBdDBfS8Sdtj++qJhvdgDRCOgTVAa+BxTBB6MzQu4IsYFVCdF1BThsm+&#10;uhhLiqKAql5gT8w2sIa0m7ay0Z5B7Y8R1Bav/yGoXcTNVw5qby/erWer9kWLaosEkEQnxDGVed8V&#10;0y4hwpqV2Eere59VrUrcq1ncA0EguDMqwdP7q9ASD560AR4YH47nJOGQ43ywaAdBbvYYT3AWivv3&#10;iKf3E2bTgeXiY4n37Iil9w+W1KnBokIIe4wmRK/FlzdC0xM5IY4YEz7jbFWhOh6VeqN1wYBoiJBe&#10;nkypp3OGqSe0VNWNF9eTOuGgEKquAZ0BmUKoOiFTCFMDx3hO4styYmaYeoLnc1rga0lb9NFqYHS0&#10;up7iCZ2kXqFhKoXEign68llUOKiafPpzM/fA38Of+27nA8S0uB6E6UeuB70Lt0qGzPeggNBWU+PQ&#10;mmKSq4+mYRJk1dIk97cKNDdZdVZkOCGVmBBkQAMj754bZcndTqfWhJKZ0/atRryBLWIjV3Kb26F+&#10;5WnDfxAbHpbswYYv/uCvbsNLOVk5Zlqp1tnweGOqGPEal4Xse5cRf0KM+q+fLtWF1lvovRl/Lu0Z&#10;pF0p7rw9UG/wnF/E/h5g6i2eFFNv8KAN4xhTb/GkmILBUwoYBnPqLZ7aAmSwumBiZph6gx6d0mEZ&#10;DjAFi/6EJIMhoYJRj9cgElw90U8nifcPFhgM+5rSN5pXT/YcV0/3U2mYMsLVEz7H1VP+VHo3jXD1&#10;pM/p1dO+9loa4Ar2fcqkwcJP5xUs/HPGEiENNaVX6HYl3Dzcx2Dlo+fdmCfkzWS34NG7NcEVaJ/i&#10;6mmf4wq0L+msA9qHBFQ5Z8M1it722Z8yvg/pp6mICMmne0m7G80r8H0mAmPqaUmLHeHqaZ/yfUg8&#10;3VNcPe2FEmN69bSHUTTmiZh4ek9oH9JOU3pJ6bvvEB6EG88rpJ2m+xjzTm+SMzaQXxK+8BHTMxTS&#10;Tk9I0R7j6vk+lati77URM56QwI9DpZojpJymPBESTlPdERJOU54I6abpGkNTqz2jvcQnfY21I96A&#10;70NLq/2SyBw8P9rhyuR9SDXNcfW0T+V9SDRNcYU005RXQzOrHFdv4aTnUa5ETtW99Dob8L3ECxtU&#10;JidiI6uSSzvC1dM+PdsxwfSWmF4hvTTF9Ta9dHweQ3JpjquXObVYabDGkFqa0h4vfDaqPpIl4vbf&#10;gFIRfevFfalaGM2qp3z1YQ5OEN59agOmqHqm30r9wwBVyCgtebiDWYV0UqRzD01VSQdxBkwEasgl&#10;Fe/zaEY9ydPtkzI7H634n0eoepKnpxCdKxqqDZeR8bR6mqeaTFp++7Q20HOIC6/FNagUl/RvaLiy&#10;DZTAsEOlUl7apTvUlml+eSDFoXJcPelTHn0E2meaX5IXfETJZx7Ta4n20v6/4cpov0mjDQdLFwk+&#10;6MBqB9UBhyEu1IGlhsQmnTN80D2fW9iA0t11cBzRk2ANW78F6QVmk57ZbW6Z5sBLkB1Yeu2Q2GHD&#10;luraLVxs8TTBWOBv4Wab30ZDteVlT8xMCJNubqmts4WwFeifza3fBfDGmHflNelGkJxuodiyFuqM&#10;+E1ezvLNSi8zW4hgnUtbyxG2cMXNPTrhjhv8J884zzjZ8Rnn+S3FedKcVE0Re/Un5OcJss+8/WxX&#10;n80jM8o8m0dmlJG7KCKCr/5u3/zwPfP2M0L+PfL2U5GK98LLrno/wPmuas72Ky5ONS1yDi43J+EZ&#10;b/lHwGGdF/C1agx9IPIVrSuXJqNLrW/A1GSCSQHEA6ZbmczaUstFReDlKrIynXIXqX+wtlyk/NUZ&#10;yYVibQRdsdwZ1v5A16wphZRG5V5Q1uDFEPMd3rR5Idp0Ly5arPs6wuKiNZ0CIywuWl+3xR8s7rSY&#10;4WVKMLQ7slZqvaPTrdwdJT9FTP9Rfgos/jIwTHodN01QkeswptggLYPCvjWTwh7Co3Da4AuOcB3Z&#10;8NhX8RkcQiqVMva7fTWDQ7UDLnVzOAmnYB2sUAOu9wpH5udwpIMsQpEVn7OEzd++ul6lMwKJ03Ug&#10;hLg0P9mHsl5SsmDPNrbHsWxe9tX5abUJa4Qr+1rGJfth/AJn7nS9xqnwrs7hdN8onLhQwAcsMwjO&#10;uQpH5mdw8CdN54fQSaUL4ysVCZSf7QQzfEoX9iS7zF/owsb1dbASKgnjyHkj/AznbIUj58PhGJ0V&#10;H91fCXYKHxC+wlvhFY7wAR5aXoPT6jfG98VltcCn4m1dWIb1YCbZdQZGEt2sOscUr4kK+1aRUQk8&#10;P962TJJDaLvfLCIbyr51SDuNcMDPT6O90MkWqqcCjvMpPjs9cIpP4Wx+Ujs002oOR9Zh47Jm4vBP&#10;VzZh+Kw5OYGDT3mJ7VwLkdNtT9Qy7QwPbxmXSali/+BYqOsT9pTxiX1Vq6mWZIV9pq3gUJ3um2mr&#10;oxX0TAH9ICmgUBeHFNBi0n31FFBpPFpULtrZC5d2KaD4Qcq4ajomTsO7EkCT+qIuPIGGaX/4VN8P&#10;yHI/S8JmvX30IH2cRsLERyQhUMbrt8ZIoDRbLEVyK48zgVniIGMkfUAmqUzqQ2Klwum4nhAPS8pt&#10;QjAsIW6IhCWlRDEMJjHXwXx6Aie7FEq3ynuJAzw9jROW6WncLQsM+qwh+sesIXq350IUMhwX4KeR&#10;30KtGDOyMqeFOm7mpqfWfsyBtKRjDqRGBClwseoQm7xZIvatFonOqp6n1G7RBRKoN9SygZ6myAcx&#10;RaBMD6ZIucd8fVNEkhrKtbT2jmimiGQFiininvZ3myJbjeH2VkSfwVMT4LYaZuiBYKi5gi96d4Co&#10;N0ekGTLe4Tgi6hVmyckbIOozRmpJ+QBRrzFLyuEAUa8yU0S9ZZIh6k2T8krxYELBNinv2Q5mFIyT&#10;m7x8OsLUU7tUQYww9eQuj02PMPXkLt1vR5h6epeezSNMPb3FQhkh6uktZuAIT09uODQSTD3B0d18&#10;iCqk5WA6Y1QhKyejUyg8yVH1JM82L9Sd5Kh6mqesGepOMt4M5eW15/aA7pLD4Sc4O3jhdfVUFoSq&#10;k4w9Q9HJVro9D2YFz0mbVcJVoeQEOMbMAM8pxxSInm1geFQ9m1PP6YFQT3P8mepVTcnnO8G/iXeC&#10;333JEkUntywRX/k1C0JAnZ3ZPUuvNC0+blcM+9Y7jUUVSPcCDWVINsPMN65gnmZiY9m3jimVCzAz&#10;UcYxw6XBVH+B13DYt+JSY5Y0qKtHZH5TtHAHgkCzaZX9wezZvNQbThZp2BYJyxrx2W46dxix7KsX&#10;WVgWWAL05HSplWqqR9P7rkKRhSrUYWLPC+8HufDCYDpceEvbxK9/4dXw/rbjzhR977AHf2Xfe4kd&#10;9lfZ/r5bfNXq/2/PSfZGKRzRcHgfkPQ3gTGS3h6tHuYDkt4cHSPpL11XuSsdZ9JborgDwUt9WE8w&#10;/cdYDvetI5Zwvy0+6sOCwu22rehpE/8tNvG7DRbwSPEKnyfmiumZzFiRoAUUkoGZtrKvaq1qNsyB&#10;ZDbAVP1Oqc5SKKLqx1bDU2N9EI0FnjxorJJs+vU1lnVJfqlWZnPRSu6oaCwYetVIfZeLtoQQt4Hs&#10;Dc4NeMOqed2rtV5pFX0zQPNWaw3Q9GqrxGkHaN7qrQGaXnFVx9VxUb3mKvHeAZ5edW271BgO5tMr&#10;r/KC2gBR0F7AMcYUFBiwiK/pSOoQPc5WF8LHtV56hKqnd3WsHwkVIsjpAnuSp3zU0zzFFIgu1fwD&#10;miNHqfnbSlR7sLrgoS2utOPign+2xLVHiHruzhYX+gJ1W/c0P/4/e9+yJFmOW/krYbnUpuO6hz9C&#10;ptJG89jMQov4geruMrXMSpU9WSlVj75+DkiCF3DikMz0jOrqdmrM5DkKFC4JggRwAIJf4n7QKyv1&#10;CkFy+7KXIngIbh5ED1nUCwR6MA5uKEB9cYy+zd4egI4mci0x63MvFX33QXJ3O2ayjRKShCMlQpJu&#10;MvHMN5vKxZc0e983UxBJl0jdO/0tiI5kGCDsweMEaXYgK9uXunr60XpfR7+mv/mrBS4bfTSrzRzV&#10;11UA+GHdrJH+cfmgD+KDQt8aHzQVqby/D1qQ1e2a7z/tPqg0WxIftKK8d/mgyU7na2LWv7SwScnn&#10;ZYTRElkzTfhYH7Rkzlo+1ivKaet2QNYLxZkjrlrLyDpFqW+PgMoJctrhHusTlbqFlpH1ibKf1jKy&#10;LlHJ6baMnCOaE7EtJ+eH5qR1wMlKm3Ky8s6Z9ICTlTebnfNCs78ecJoRuChyzUWThXMdPOjkrMQJ&#10;I+eDXolSOieUMbLiTj0gA11yPigTty8RyDUQrQ641pS56KSVt68QSPFRwMnKm24VVyFABWUlTo8B&#10;+Df7AjN98hUCORvfTtBVCLAd7EsEKCur5UQRXE9KnCfxqdKWCLRCl6tkVcmdpFY8QiKGDO/hQnCB&#10;Uvo+/cPHIzT0Ks/VrVdc2wKEHC68YXNmtC6p2P2BHbZ/CuxwfkWBXcm11uwui+wKXZOT1SijxGM4&#10;WSbiLDk5haxG1MpFf12cNcp3l0T2IMleqDLKQyNArYToh51l/P0ItnywT1Q6f/SJypXtwdC1JqG6&#10;2ipM/c1CLcxGoXAZ2Cjtr/LK1pGKVRd8QFaUbI6qqqzObwW6DxLo4pBpAt0Etq1AFzCljQWYK2n9&#10;v9SXNIhPrUu6At1U25sPJosquHwLjQX/ioEuC3FcoEtDZgstsAjHpVtYgIqTvUYcTExfHOnSSNDK&#10;m43IqjcNmS2QQ0NmiyvACEtSqo25XCk8DZmtvOmgXJzL0CUX5zJB+Tg3V8K3Ou7iXKZPXxHnMoV6&#10;r0CXhsxW6uzEdEK3kloh8wqZs996Xwpvhcwf3uSmDOLCt9orrA+zlFfgb0JmKsgj9nni7hKzK8JG&#10;ID4o1f/1I2yNK1ccXmLiJtrVqNdDJYPQ+VeIw7Gf/vz95z/98z+Vf6Tuh7LJ/vPnz//7h4//ISDU&#10;zx9//Pc//q9///HH9P/59G+//5cfPz391/c/fvfhX57l/xUEzJH9+NPTL7hJ8Qxgos/iOf1PxOLP&#10;n37+/D++//lP+VOJu5B9/4+fPv7nT39M//rTD9//8X+Wf3/+/t9/zP/G8H/8CTOS+PLnP//rp3/+&#10;J/nX7z/+8f/966enTx8/SzXq03/98An/+NPHT//94emXT9//+bsPP//f//z+0w8fnh4kLMfxehuW&#10;wwuFWH+FsDwbDrT3SuipyT9jYVL+WXXq3fPP+XZ53q42UvzCsDyHCC0bG7bMROWMjw1a8kXZNmax&#10;aSLGx/rOLDZwvnN6h73AilY+LvnMOLnkc0mItzL68qCcs7LyzjfnWzn59DOdoBU5i4FdWJ4DlmB+&#10;Vuhs8VxYnvP0LSeXgWbq5OLyHG8GnCb022WgU1we8LECZ3Nz+WfGyIqb6ZOLyjMKEgzJijvX1LY6&#10;4O6nM3G7oJxCBT4qZ+rkonLOy0IhJb/eztDdUGcz9GF5Rg0DVlbsTMujBHTAysqdreDRHS45MG9Z&#10;uRcRmZ67BxFL/U/AakLRUc23w13ubIEnsVpi/W22xKJxZe0W7uJKSv5NCn459+wJrQT7ZIKdCjJG&#10;Cyh5aUP8hkPEpO85OU4RwSJq3e83zvbj3JLAZs/m5zCxBJM1777/3YeTmW6QSRZfBXMYUJWr+QMq&#10;jfcHQISS1QnosPU3T7PgFaP6gtJbYBL9GIXWOPMhjUEVQpFZjotSWPn2URbKjz+LX0MW/Zv+5jkW&#10;ufaJVF59GKWUvY+GDqdHZjgSlyQ/Et1gklpsPygp0bXMlpiKTGc6ICvy31tiqFD1N94n+tdVYvAg&#10;WAa8ygbLSCf7wjK+vMSAYQc21GNOuc3AMj425GAh48Iy3tyrmAvL+N3TwjJIrYKNqReW8f13H/7h&#10;d08Ly4AQFpaR8lr9tLQg2RLbrcsCkheT6ObPH39++ov4DSXqBRA8EySvywLsBvs3qXzg4ERR4IVl&#10;3MTlC8vIaEUOkheWIUfbZznZ/vawDAApq0zjEcs0TjjcG2gjdWp9f2jjhEgdntHhgpej4QDsZRqS&#10;gPzGzRUT5OkKDGxOLn4z5za1B+wxDXO/kG8Te5J4zvi9/UwDarRMLKYRM7GIxklKklsmFtBA0Xk0&#10;FJs/TeFLy8VGeublHjshV5hB2Li6DPaQkJXuUbpctcMR6LjeE2DjsRKOZeMLMnbhrOzrb6dWG2uB&#10;MOqOt5GhPamXZO+FoVyngU/1E139JErxc/pEcqxKckQjG80Y6G/2E2TMcgD23w4qVDU3qDz0N/Mq&#10;xdIDXmRYK5HxGImME3rjNNY+6ei7W/tjecF3O5ySe7Fb++0M4yXmvr4We1dVJp72hTGRp1FvjLXt&#10;C5RzBzAMNzTWKB2epUtJwMhapS2XibWcrFnaNnnRMOBkTf/lIC08WkbW+Keyp4CPtf6MjzX/YicD&#10;Ntb8MzbO/hM+zv5nxLidlyvLZIysqPONu4CRE7V0wQ6mhv9sdyXYmknLtOpvMFnL+V+JUrVhMCQr&#10;bLr6riaTcLopySSzczWZjJPT7Rci8bYos52d6wp0OLExWYmzMVmBH9DmM1w7V5bJOFmJc05Ww5kW&#10;uLJMfgjY44SysjKnB5O/LHmKjwFXlLlhU4WiclWZqcl6cKK4pkCcldVztomlLKpuBtTbk1FZsbOD&#10;xRVlHph+uqpMdoq/WLHjMIhHdVOWSeQunTDrDI/Pcp83OF5QtbJTcZvg1J1tnBcreJTXxPogFS51&#10;XIcDG5eVPBOXOKuVFdVS8R0qlWW1wqjfThhFQfzSDfS33LWWjn0lfv6GEz90VeVghdP/Vgv++mnU&#10;F5ydidw1xOLccTwm8rkq7BKvv+GQQ0SQwQj9vQOUEEuR2m3BiYoKcHHYpmHWclgGTMANSYTFmmOA&#10;Gv3rb0nCiOuNeePdmjwP/bP+ZrJSHjmgymDBFNGgWDRzGnWsgg3F0LO/SWdYht6HX+ByJ14Dqkv+&#10;Yp8KrsgEL7jBM1Ro/yxzHHyxUA0kUXWiX86rOjbgBj8wDW3w/ImSDRYcrmDiNlAelW3Vf1VT/S3Y&#10;lmwjUY3BHOCeTdHpYo1ql+FWJX6D4amEG7IFqz0IrIZTvIHV0uNW7w6rvZTT6XAGmpDArB/+8vnp&#10;D0hCi9eUkmhq0u5C1SSGwtF7A5fZkIBknWwoFjOxGI9E94MkmsSY7Uhw3NTgJGZiY6/Ua6hlYgOv&#10;mIkNuhJA1DKxEReRicPQCBuHobHclxUumZPLobFcnI1x40XCybsLmLGxIiZsrIiNdFYM+TcbQ2Zn&#10;+Q4nGVvoV8rczbhopSdK30OTIYs/0k/vFapBSq58cJDeKx50/4PFS7olWm7Ig7ghsKSNG5KCg/d3&#10;QwQ0x444XJ/Lo57qhggindwQTXLf7YYEdSLGNiVTmTOJtmzFWsr0LFfLxfohCdBvuVg7mex2y8Xa&#10;SfEhWibWShImzkoKMN1ysZ4IKcNxnkjMpfVE2hk5T+R0DUfjknlEvq0n0s7KXUoSFyIYjpWwWe3l&#10;Qvx2XIi7fQIsu/gEUJAINtOzpmBcDDQrmPcANChWes7g96EWGbW4BX2q8sGs/JCUYh36W5C8jHdO&#10;uQWNh7Es/oNYfBikxuL/Sk+jl7f2Dhekrx3wINnXb2vx0eSvAzwYG8AsfoqNWy7W4se2ujH4LRNr&#10;jmIm1uCnt9FbJtbgx0ysvU8NnFsmX2rvCRtn71OoH9hp60+ROX2xvU/OUDstBz0w/8PKmKy2K9xh&#10;87JiFv8jGI4Vs9G95X/8dvwPmhb8Jmnwu70bKNX93s2XABV956Y8ad8nkjGPfZtCNfBaygcHVHN+&#10;0pfAJ8tPetBmtJKcbfykVEjw/sgItDwjIxrKKjIiZ5H4Sd8MGMFW6LhJuUYxhSbMTRKD1zK59ZJy&#10;eGN5WC8pGd+Wya2X1DJpLHjLxHpJZDrWfoMkmo+134SLg0ViqTgvybBZbsCXuAF3m1IoSSqwietr&#10;bmwWAwoyWd/+yYewWaeIBgCAOLRjU3ozdkUHVmj/IKE9zsPGZCVT8f4mqzTm2A4ImVxoL5tATJbW&#10;4N2P5RfsYL9S60oKUk1212Qd5c4A/Mkbw/dlNiuj8A2TL7NZKQpuR/KFNovM52tsVjuWZbPe4B9A&#10;f9/mqkLFDRBqyA36lW2V/t6R8JbwB+A2zAAHt6sJYTZL2oJjbH17NIVty3DAqX5RLY3+lhq8/L0B&#10;1TJaD/3oh9zxbIxW2mvvb7TKZj1cLmlP7PdLtZsEcot5F99vtRqT5KyWvMWey2htkGQRU9Lv4NZq&#10;tUxspEU6QdxarZaJjbRI6thaLcGjWyY20CIjsUYr3UVrubhAKzX91CjZeARWuIyPlS7JG1vpbvsa&#10;rYDtSwI2jqzm+Oit1kR9mxbmJREMzenYSt3Y1FZi2wxtZbkC0jeoJcPbJyqcsrZDvdSQ6m9J8GKP&#10;YVADqmJQdYbKYkWBDxIF4pi9Naio+IYde3eDmu4uiV94OSf3dzeom1xclzDwRd3ouy2q3LS4CeHs&#10;qX+6wAZtz8Ww76bh9tQP2NhTPyX9AjbWqqYALOBjzSrjYw1riikDPtayMj7Wtqb3dwI+1rjmK9Wt&#10;eLx1Rf+EX54CTi4qpKysqPFeF2FlpU1ZWXHnO+PRqKzA2foLhF7L/vmoZmQuz7bsrKisrNhT8jdQ&#10;J7mttLM6SBeRYIKuZwNl5cS+SWeTiJUVO2XlxE5ZWbGnAv1ogk7slJUVuziREacpqcNG7gIlnFzX&#10;BqpV7jEtxsnK/PB8jWXumjYwmbumDVg4wsrKnKm6a9rAR2Vlni/pt8eCb9qQ2uUESuWf0nomwnJd&#10;Gza2bVzXBqhBrAyubcNFOlwEw5J0Wt1cbIauaQM5q1zLBiv1FRC8Y0DA44fso79VgKl/HfybFHLQ&#10;wZT7pusJ7/bZLByO8PzectGfQqJUkKUr3a/6hDcdTLkqed+jXJx7UWDfzyBL6A6wWI7AhBbjHOch&#10;cH7oFh9jIXCOIwcVNwVTHlAVUHlAVXogDy6Aw2IkfRqR4R0nUbsRWbl1XqWh4bL+amn1lDR0bE3V&#10;0A03LYTVOg79s/6Wj8oVCUxhxK2QVRhFueiv59YHInQGA6q5NgjPcNXG40/qCrLBEsCBSdyaK/M3&#10;0yz9MYrnCP3Wv+tvEUdRoxHdBY4kBjf4ataOZgYLc3kQzAVK0mAuCQJZmAssv42OiGttXXSGcdho&#10;lLCxYRFjYyNRBt3YmIjxsXEog25sFMr4OMiFYTdfgbiwyMoV2c8hLhS8sfKmrKzAaZjtSu1tbGUT&#10;Yh5xoaOakbpHXJisvgJxOTDwxqo4i/5dn8yNwiRW7JSVEztlZTWdgjdW1fmorNhJvO4hFyb1L4Zc&#10;qFY5yIWNyZ4rHCaZkblHXCh4Y2XOVN0hLnxUVuYU2oB3UvGP3KwxQkksej4HuHDwxuo652UFT8Eb&#10;K3c6Q6vrxDS4HplW6nAR14vq60V1OPkLvFngzYebF9W/ELzh5DiiRMVwDH3LwsBfE+uZgkAWIORe&#10;OCsowwjCWYDQR0EqMzTzdwsIwdNYT6Y94pNpgkU3+NCv82TaUQJrGJ7tdCglqHqZ8IrYId3MSHU0&#10;0M27SnLy8+uX8izbXm/jo4qDpHHRl/mmcOcWIEIB0S2JjSgy0tCysfEEG48NJ/JrBy0fG00kZCcY&#10;j43h0L0onJYNmxOwE/CxAVwKUNvhOIBoQ7z/y1PAyCFEjJMV9HaWizARJytrNjfXdglMCCsr7vwi&#10;RDA/K28+KitxpgEeIEr4QjRBK/QcU7aj8gARk7oDiCgrJ3bKyoqdycoDRJSVFTukEGrnwYkd2E+o&#10;DOKZVPCAbRi4NzsR03RXksM4OYAodRsJ1s/hQ2x6cvGsDjzVrEecZmTuSnLYeeCeUWGK4PAhOiYr&#10;8fKYR6ueDh9iIr8pyCGnry/IYYpwU5DDeFmpb5SXFfsGED5UUFeSw6boanI4K6vrTK0cQgQrRUZl&#10;dZ1pA8pcd+WjrNwrKukWfKCi7hEVOkG8kGY+KBB0xMqJPT8TkzVrYWCrgCmH9wsDWxjYr4uBccgM&#10;J22CzPTOQL++L36QhXKXE1O4nzT8+Ta3j+TYTcVXOFij4isNx571uZV++dWwfClNYnAjqJRfoQAy&#10;Q49aCaO/GXYp5VeDyh9x9SC2ARXuf6Sgs//FJCswG70MUriNZFGwtkGpDgKoNLZJstHYCjd8uydb&#10;eEIzC1WWYLCc2jGr/8ly72ww/qIaA2EUXqPHT8rwR2QqjGk6+Ps94epnB2Tajqx6PKr++pu3gW6W&#10;AVlp7gKHrDu2Zrvrx1Zp2GOUhsnZ1UB/yeS8f2mYKt+C/v7jB7H0JkRi+IONE1lw5+JzEiXaIJGF&#10;rjZGZICdK91gcM+C/rC6C/pLSg6UfwcCGDa2oL90HWUXFINbf/vQH0UR7elCUUQH/bFz6iuQP8qK&#10;IlC2zNMBfxxEtJrOZ2hPdM7LnekUkJw51T30x1g56I8Bkh76Y4Ckg/6YzUKUu2s7ByRtBo0Ckk7u&#10;dIJO7gyQdGJfgGRtGEZRC8kFCmoBk59Doj4mUq4G3bRY4dyx/ol7ShUDFB5wxxonclfTxLnnwPst&#10;Pzs45L5uVNI3nAt0tW5UChCVCoc+/vyEByzfCgT0W34hmm6PGJDk5GWvolH1zElwKnu13lFbcGc6&#10;vAZA5oI7f3L1jAvu3OsUvy0qqihmTQwoUqi/5d5qQZIfGDyF57DKKB+yjBJ+T4OlpizIO2Oprxe8&#10;USmu7uk1fW5vbKZPZm/HWth/VxmlXF5CBgIW3QbEtojycEa4iPaa59empairAZGKvJaTDwOlWXbE&#10;yIaB6WnGlpENAi9HwsfFgPGAbAR4ZBOzcfdRCtXa8Vi4g7FxhZQpUm75OCxV+oPFEnKvV5IhuYu2&#10;ImbGa0Lc6HGzx+89XlbkRJmsyHusrNQJKyv1G8VcJUWPUlKUI/k7GtZgF0rJRDqJopqJjHmIfpVQ&#10;h9VMlBZPW22oo76T/hYfKsdCF6380L/qr6NCRWov+Sw3jGEY+kQyQRDhOJnhleTQ+2aZ5pBO5ZYt&#10;BZZJJ6i/eaJKVsWrf1456gfJUUOHG78qeRfv7Vedr3krnjKUZfwq/N/lcsp2vCrS+c5+VbL0l3N5&#10;vmS/wGKdKuIzeKdKrHzAxxp5wsfZ+FfCxxp4wsca+JQCjMZjrTvhY617KmmP+Hy5U5XdvEBEzqki&#10;Y3JO1XZlUnLXUxgrJ2/chokXTk7bepGAsbIiRyjAWE0IXTol759D2/94VIKO72RyJ6j1Zd3llNNR&#10;ShWiFZS3e4asrI6fT0xW7noKkZXLUF+vKXYIlMHlqBkrK3Yk9+genpC7u56yHXGjKZaWu6FCxuUu&#10;qGxnNAIhvCYk71qYbNfzlfGaOGDcJZXD9syW0d1TQYYvUq6jlf3hkJJ3kXa5iyqMl9X5w/GZycul&#10;qwkvl60+vDyzDeRaxzJeVusPL69MXi5hzXi50+aEBzBinUDd4b4bGS8n+/OBjsvqPePlZH9GPUE8&#10;LpexJrxcwvpwQSNkwsvqPePlZH+he+hk9Z7xcrK/HOm4rOzjkBf5k315RN/ZFK3oCSsn+ctJrlRF&#10;O0huD9fzOWYlVYaV5MCFdbaCJ6yc3AtqEZzPZyt3wsqJ/UwN0HksdvhlZoKnC1vB81jsZyf20zM7&#10;6PEo0P7JeIIXJ/aXjXkjqFwfsnJiPwJSipXhMha7NOfcleGAPUFYjcV+cWLf0mXgSEUvY7FLI806&#10;qo3bfSnTrnSx2BES7CQb16vrWOxXK/aO1b+OxX61Yt+29MBrJCsJeUYTtGLnJv86lrpc8q8fO9OD&#10;73Us9FcrdO5MSvvV+sF4+V6tzPmmAdQ+5GRFfkTBUqzoklobjclK/JBKraK1ex1L/NVKfLsw90P6&#10;zo4GBQfN0HCNklzgmJeVeup/Fk1wk0THQFbbsxV7qqSOWY3Fvj1buVuXaMHHjwIf0wqXVQC2CsDe&#10;JEwDDvirdmWjGllw/Lf6ilW/PvKb3Eilg5HARyRzVwEY5w5Ll7jPXb4t3fbfEIjMVKNJHCLc84PD&#10;OYEkmR/I8yloRSmxRiKfq3WTeCKRz9WlSsyQyOemKnGBkMP5n5mq+P6JXLNNfZ0R/z6Rz01Vbhsn&#10;8rmpip+eyOemWq5MvlUMvj928beFO5zqGcmIT53I56ZaUgVv9a7qYDBlqvCAZwYjHrAMBm7uFHmZ&#10;KnzZKfIy1ZqJ64+91IK9vc6tqnilaexzU02up9CLfzkz+uRf5v9gbrrJi8z/wdzabs9Fj8UhNEP6&#10;ZqllATB4alnTsiyvrPnb/o3rQjW4vV2oBhfGC1XVdU3J6m/O3Oq4BjlqJatbQbnor+N2qGe4/ll/&#10;Hdle8KR/1l9H9oIrVHlB9c/668gQUM6QIfMwQwZ0YYZMMgZTdMgGTNEB6Z+iQ0g/QycIfZdO8gzY&#10;ZoK+T9EBWZ+iA2o+R1dPS11U/c2Lq+MD2j3FD0j2HB1Kb3tKpd8FAj1HN1i3yg/JjN53sw3RYHhU&#10;cAHEd4rbYHDlo6UecPRRoGUzHwXCOkWGc3tCIAB5ZsiAes6QAdGcIQNaOUEmSOQM2ZzcBEGc4QYs&#10;Z4JsdEzklQeqN8FrdMBmXnMLBaRt4otA0SaogJDNUE3Jq95t0VNIf/NpVDbKjCreHlerEupBKqHg&#10;pzeVUEmN37kSCi62XNGFMd+uKHHBmbrXQm2SVk2delV17yqFSjULB+QO0kf2QieHNefHik4NEcKe&#10;ig6f0+vQLSMLNJfHP1pGEPSQkYWZc0vNlo/FmNmALMZ8Sg07Wj4Ioep4mIQsss/4uHKoVBgeidrK&#10;mnKysk5V+BEnK+yLZPq2dm6uGEpyMhEjK2w6JCttOiQrbrQsiYdk5U3FZAWeHydqJ9cWQgWzc5VQ&#10;lJMVONMleVuzKgrlZLX7KvUz0ZisxJmcXBVU6qoQcbISpzvXSpxyshJn6uQqoBgncZl3OaVkaKCZ&#10;rklvbv0czM+XQOW3oFtFcL06DodTLHVXAkVPJ1cAhSIiwsvKnUrLyp2zsoJn28+VP1FWrgCKaYOr&#10;fqLCci9nMxV1xU+H5/QId2sUXJ9eOip3vuRnxgNWVuxUVlbs2yU9yhawmhG7q3yiSupqn9ioXK8O&#10;zsqeMUxWru6JThDJgX0bshWUu+H7XmVid5VP7OTDttxZUb1CU8KdSrK+wdHgqp6osrvCJ8bJnusH&#10;XFYLj2OkIvYxsem5oiecVITVjNBd0RNnZXWdHTGu6IlP0Aqdnnyu6okuoCt8ynW3wRK6sqfy8Fy7&#10;B3ENxwieqbure9pQ1R4uoit92igvq+/MgLnSJ87K6jtl5SSfqpQDabnCJ+Z++NInNkFX+ERZObmf&#10;iKPmCp+YY+xLn+yoAEetx/WCjObq48NyvXIbQVJHFfXsp8rkxkEiV0BtQI6tn8hdmokmnku7i7ea&#10;0+lzF89YuFeAckBeplphzwF5mSpc2Iy5DsjLVFGoP0WOkyyNXUGGPnfxRYUc3uYM91XGwfR9lXEw&#10;yawyDiaZv4Eyjrsz94IDpEb6CCmizL0mtRGj5gOIJe9L8ZBUPWRCzQrob84OFLJBxr1QIWLq8Spj&#10;G1AJrIEjdEBVLnvXaiMdtf7a3MYcKxi13uDLsDIKTdOJKn6Vvg5Hf51QB7zEqYUgBuMqRTF1vfVL&#10;+pu/WKgG4ipUozQcIvQ0spHuIE6aoytWczA6RLszmqFkA4no4AbiBXKTPjrghjBuZmwAJKbIioCH&#10;ipvXYTS28tHBTHUKA61UufWPDV2EAZUEuVDx0SflzBvvhHQ0gmykRvrRwcmnEx1Vw1S5jZahdGFE&#10;0Nw9aHQTTpINanX0mB9wU7KMHw+Pt4bbygQ/SCYYJ3qTCU6R1MoE50bzBrVjEJNDmFjexubKGCML&#10;qP6amWA2HgvoMazfZYIZcubajVFOFsCmyVIrbMrJCpsmcK20GebsumJQTjPotXu4gWTaXFMMNjmX&#10;CWZDcplglhBxHTGYwL88E8yUwHXEYKkHlwlmeulea6WcLGZNs9NWxZmcvjwTbLFh2+HQJYIZju7y&#10;wEwxXRqYcrIqni9WBoi8ywLTbJ1rhEHzKq4NBjyuOH9x82ArSWh9RR6YScvngVmiG17QnqJh28/n&#10;gSkrK3mmDa4HBhWWe6+VqajEqTW3ybPTVtvZqHwemKZJbeEDk5XPA7PstHu0gbLyRzopNnF5YMrK&#10;5sWovrs8MJWVFTvPTluxsxV0iWCaRXSJYHbyufYXVK9cJphsQQkjdrViyi4doisV42SFzpO31pLS&#10;6Vmh85TyjNB9GpgluhGA7vNjR4zLAtMJ+iww8xVdFpguoM8Cs3yrXJ2ri0P16ivSwDw7bSVPU8ou&#10;D8wM2FfkgSkre7jTXL7LAzP3g+eBra13DTAoK6fwNDttNZ65V64HhhP7yk7H921XdpplXlZ2mklG&#10;/G5gkm8rO908SlMS8bVD/CCzjjNNBLmaDNwKcjUZYJtvNRlgkvlrNBl46Nz3bzVDvvLo/+gy5E1m&#10;a+XR++lKhJtTydmVR/eapHIbZMhLzcOASlPag6VaeXQpmfLroOn230IeHRZyPeH1kE94IRZq0uqp&#10;Hu390+qCTiGwQqIn5fH3C9ZyaUnuV9cuJfffr97wlgGK7CzsZbHSkibKhTmWyGZ6UwozYGTxugya&#10;t3wsPC051YCNxaYzotyysRApYWNxugRxt1wsSJfwvmA0DhqV5sel5s4Kx2XUwSOel0up5/xEOyT3&#10;1ARnZUWdsyYBKyvrBLIG03Pvd1FOVtwpMRtxsgLPtRDBmGZE7pLqXCNRi1hh8gSxBoNyWXXHakGs&#10;C2ItV0Vqc6eEf90dJIsapgJxqH+vQDzvDnyOFYiXyHBQNZonMSjgzER9H1YrEPsubJodbNIgTFOy&#10;QQFt8f0GVKUOe64EvpzPkKu6mfqbw0wtEK/i1z+vCsoHqaCEoWpcvXS5bLl6PwDf/7t39YjDaD09&#10;4jA6R495jM7PYw7sV/h51GW0fh7OXeJ9Wrd6ytGjLqN19Cgn6+hRl9GKnLmMrnqSyZz7edZPd+WT&#10;1GW0vrVzGR0rK3TKysrcsVre5/I+Q++T3/jGsSzZ17uunz+sb7v8X0A+A/9X/eAuGTRoAaQPCZDC&#10;oN96zRmXfHeveSu9NLZL7uq7A6Sb3CtIz/HWPqx3QaTplgcSPh2EtDwomZMVziMwcBTh4zyL5O/g&#10;Tcnbj1nHYkvtwdoBOb8CjaPwvFTLyIJ2uQSxZWRduVxiGTCyrtyGZ5XQ4ajlZF25/IpTOyLnPpea&#10;95aT85/FEQ+G5NznUm8bcHICJ2JyTSgxsXh6DidN4HY0KityPj8r9Et6GywQlRM63gAOhe6R0vzM&#10;bMvLedBME5wHfYDihXJ3HnS+gNSK3V1AgpgIqxlFdzeQOCsrd7KA7gaS28TLF1+++F/BF+eePrQ5&#10;efquP9LdrntqCPAndLPAARHB0lkE+4sNDJXOdNsAjN1wyGESG+oiej09FIzNhxbmqE6o/mZnFFYn&#10;sRs0UtdWEX2cW+s+BpC5NlAYwO/6TVQ69iZaO3YMZloEggO4y670Qik2iMstr8KI7HbpVfgLEX8Q&#10;RBy7q/HtU/+09/ft4T6kg+IFD10lt/uHv3x++sNfvvsgRdXi2uO51byx7vbs8axO/gTpLZ8v87SN&#10;QC0gLt5FwMc7mgk9bvlYh4fwsY59BkRbNtbZKaUYzbysi8n4eA8znpf16ssVrHZAzq1PTmEgIefV&#10;by/ymjueOGnWw8q6wKrN5LCMe+afs7LiLrhxy8oKnLOyIi9gdsvKypzLykqdjsqJ/VlChEBWrVsf&#10;iN259SnYiDhZqTOVcl597pverp9E6rUog3KyQid7xXUVYDrlfHrGaEbg4l7UYec8Szs3WO6dqCRH&#10;Gi1w7eXZznNNBbBo8d5zXQWoQrVtBQIt8M3lE2AQqIFrK8DU3HcVwAXcUDddVwG2j31TAcZKDERd&#10;G6ZSrrc8nM54VK6pADmBXUsBlOTtnFacuOLE7Ky8+YohHsl9i5wN5x7GiZwcB2EKK+f66MppJ+Sr&#10;ZfDtbb+4ZfDd8bkc26lsDJaHx+elGwy+NojPB3FmXt1REJ81bI4KFqo46ho+6m+O4bV9Jx7c6AXK&#10;iggMyLRYbUBWKsdGY1Nug+cqy9iGoX6OaPrzLMV9UzLrE5XBDwrySqXdaC1FCQW3GSym3tkYwDsq&#10;/uxMUZhC13xAVkQ2wpSyau8bRdVwoRmPgWZIi5gGzUjo3EIzbsr7iA/s4uvcpqYNh2ykR/jYOI/F&#10;Qja0Zt69jawZHxvmMT42yqMB1UIzpAhU8Ps96mI64FokLjTjd08MhLBavtCMJ7r5Fpohm2+hGSmK&#10;lSgIV3KegmeKSuirSbJ+45oS+M7FvXL8S9wLvDqHKX3eUoiSyBMSmIPAzril2CSRa3Aw4F7mWbOB&#10;A/Iy0/qqeZ9cAGQZzEIzbkN8AWhFMohZZ5Tg76/F1EIzBgHwQjN+evsoB10p0MgHVR+oKDLrEy00&#10;Q/GKLNkYzcD+XGXYj1iGLZ1tG3AjWan3BzdKEdZ2wbuuMIt7GbY8myulGkDGs7n8BqUa3TYVCQTI&#10;UCYrwWa31yy2IdFay8UCG/Q6nYU2YjY25GPX1myQfXoNR2NxjaOUAcvN6iT9vYrF4hqXl5CNQzUy&#10;XNOwcSUaRsQ4bNZbqUEQEocK38B1gveJQk1opmyyPc9jDULF8fc/e7tREPq+sdVb+n2qYpKxy/Pu&#10;1g/pb8nv4GTCGYBO2D2qbM7q6JXFwuYfBJuHajfmK2nM+5uv0v8OjbbTI4m7+ZKX475dm6V0uKLT&#10;+80Z7boskT5CGEfFXAmbW/NVul1YK+js11ksRjuaW/MVsGntV8vG2i92Pd0asGyUWz7WgKXLQ8F4&#10;nAUrdrnl5GwYZWUFjTtksYxcmSFl5aSdnn8PxO1uDzFBSXqzLj8flZU567LlcHkuKyt2xspVGVJW&#10;rsyQ9Txwl4foBF2dYcLT2zZSvsyQSd1dHmKcnNAv8vxNsH6u0JBKymo6mBBWVuhMqwA+GFVgrFyt&#10;Ya7tbEXlaw3P7Fix54rrVGBPFofO59ckAmH5YsP8YkYwLit4di74YkPKygo+Fxu2B4MrNmTCcrWG&#10;2dtuOTl0nm3mttQwYOSEbmzCcrhj1D92uGmSYGHzLH1SLlS/4YTMzvogUYC9mhIFc/kW3JjK5Bow&#10;9LnLYZfA9rmMy8Lmk8L/n58/S3T46Yc/fH76UfIXT5/T//703YdPH55+/92H32cPVGDCQiv/fPpF&#10;LuXB/UOAKU4WjzDh/mTdYBFmXrZ+6DhV5fZFkO/gCqBGtCMysehQuhFZeTF4UFuX2hCA2+CqoI5t&#10;kqwugAbJ+lsg9zKFwQKUGQyoRCMmJlDIRlIrZMM6yaxBxdeH0dMJ6m+ZqD7bnJ0ISqc1iQOyuSJO&#10;8a0gkMHClwnoTtFxLzTjQdAMOHANmpFM6kIzfB9BFnaYMIcEaC6+XmhGBIwsNCNVLNrAmsboOLF3&#10;jCX3SoS1usHqFpqB3WuD6oVmfP/dh3/4nfR+l/uAC80IYB9/cXKhGTkPKPEVwt+ohnGhGUwy6zFL&#10;JplVabjQDDlSNNL0UMAoLl9ohqtZXGiGV6MQzYAZW5WGD1lpiMi7ATdS5cT7gxsvOeFw2JB9TrGZ&#10;NoWStjDfttIQcOBN9GcrNcTdbysEbcCdsoQtE5fak2ZHLReLbKSsZcvFlmmkO3gtF5tGJVxsxYAp&#10;67OZXRvsCVbTDsVG10i4RxNyFRoxF1eeQWbkersSNhPidX1dCRsr332pceStesfpekce32CbAEJ/&#10;q3mMfhowvhqVo6g7kl3Q5GExpSZHWKarJANqj2k1m/qbvTD5EuY7uDhSqJoKSM8rm2L4azkFp3/U&#10;3/zBTDT4XjHqmuhVDvprOakY9G8rjfEgaQwcg42lT6n+d7f0z6+wK9g02+mcPrgXZeKOQbL0Fy0i&#10;uP9OAe4vdEz99nIWbO+cqhCsbbTWXuyINKO94ePMETyCkI+194SPtUdb7vvXjsdafMLHWvx0ISCY&#10;ljX5uWFCOy9r9NP9hICPs/r5bnvLyNl9yslKmnKysmZzc7afcpqStqvKpKyswDemAK4qM9epBZKy&#10;MqesXFVmvl3SsrpJYxC1dFWZuRAvYGWlTjXTlWVSVlbsTBVc+0fKyUo9AfPtZvFpjJzwCaZnhU44&#10;+ZrM9AxCdBLY6CG3zWgH5WsyKSsrc6bpviSTsrIyp8vn+j+WUt9WVr4mkx2argFk7iUZsLJix9FC&#10;zk24MDVnx3TdFWVyVjMnjE9k0FFNHOdoTraP3NmXFWKsnEj2zFf3hX9b3Rfeap1ZP0YuAP5b7XqY&#10;yO+OkdPzClIQClPVKQgFKpfDURYnl1iztgzVQFJ/bbAJKzQR3A5uE5by0tHNRBhSxBhzVIMvat+H&#10;weiVbCCKAgbAzevKohTIjshqAWRfsoVsII5veH9UX+8YIBVKNlgBJRspkFbbwu52has9KrObhr2k&#10;2qq/WWt1DQZkuvADsrJTmqEtyOVBIBcE8Q3kkjIRC3KRjlTGbyYQhw2OaJg84aM7F31BLhG65S7C&#10;skB0QS7p7XQb/lO1XJALtriN/acgFwbeSHam4gOMkz1R4EEQGNceKhS8sYcKZ2XPFbZnPOBCR2Vh&#10;Lg7eODyXyspK3SESFvF212AZePMViAsFb6zcOXhjBc+QWA+5UPBmAkN/cWK3ONcCbxZ4s8AbUtX8&#10;8NdzaT1EDN5wcpxRUj6BcyijLgvrmUdxBuBGidIHSIPG8gvrecJ7jIqn3FaJeJhkkkq8v3GtjEI9&#10;g3VSsr9DRAiuxqq+fcjqW3ifDUCU6k7eGSB6vZTi2+16W3z7coJJkurb41VvvN9dlHM9l2ZsezdL&#10;G85dDlJqWhuO7kQ2nkulFAEjG1VQRjaoSIUGASMby51BFI7IhhQ5LAw42ZjidDjEnGwkd0CLqF+e&#10;Ak42kHs5SNgbSMnV5rwcDzErV5zzciQSd2W554NcxQ6G5bCi05nIyoFFL2dplRXxsnI/IuKL52gF&#10;//IioX3Ey0oer2sTXlb0JzxSG/Oyst9QOxWOy5foXMm4XI3OlbGy2n7drvGwXOO01Jcq0AhXonO5&#10;CLgaSMt1TqOsrOCvKSCPWFnBEzV1RTrgQQZlxZ7QmWB+rkrnciUr6CCj7VkKTyJeVuyXZ8bLHjP5&#10;CeGIlz1nqNx967T0ImrEywqe87KCP6CHXDxHq/Fndti45mlHKGDIy8FGp1d51jZQCIcb0XG5/mnn&#10;F2l8HPGysue8rOzPbCc65OiAszKeo5X9+Znsao8dpedog3WU7G8FLk9oWRDP0ar94ZmcgicAEjuv&#10;9KRwIK+Tta3HM5njyer96ULGdbKyfwG0F8rrZGV/Ah4XzvHkTvoLOZ3F/djnyE5nXILcqahOnKzs&#10;6ToijNx5iW0J5ygv1ddxXU/kTEVGeKc6A1WNeTnZM504W9mfToyXlf3xQGR/trJ/eSU6ATdtH/2J&#10;6ReKuA0V82+ktLvKi1r/s5M90wl57K/yOrIzWrrmVyq6juhXtVMd2N7Gk5c71elITDZC1p2KOnFy&#10;A7WOS7Qw1ImLlT1dx4uT/YXxsrI/nsn5haL7fVwnxuvqZA9JhHtb6iv2OTK9v07JHnGH4cU88auV&#10;vaQT4nE52TNdvVrZU7cet3nMuI7k/MIbijsV52Vlf2E68Wpln/IqwXH/akUPA7Sr10phrBQGNEjw&#10;ZUQgBl+mcPTqyfE4PTmoEnyTFAbnjvMxZTz0yle/GFZcXiGHUzujwOLVJnLFrgbcYUQSud6cHJDD&#10;TiRyl62hUxX3M5HPTVU8TCGvVYX9wZzLVOEmzkimlDa+wROcIi9TzTf2YEkGgylThT83w10cOpkq&#10;XLYp8jLV+hB5fzDiliXuc1MVzyuRz63qpUy13lnsD0b8J+EOD2lmquIiJfK5VRUvKJHPTVUcnUQ+&#10;N1XxZRL53KqKuyLk8EjMVLPu3HG5W3weud0twTUvXL8gVM1f7ReuXwBzZDrNaemvLVwHktyl0twi&#10;nhvpMSul33DwpsgGHy1beDSDUus8mkKp/QbU3R2bkuFGWG+mhQxhRJdMs3iAxft0EkhDl14Q8PQ+&#10;iwAu0+GKXJdOAAPhl9Md0Elddf3Nq4/AK9M964bSv+tvoZPAVfgN6ADHT40PwFCmG8wX4WOiA+je&#10;nS+g+y+jq/ZV56m/eb4AA/L4RvMVoAFyAZDfHR/C80R3wJnRW7dKVwskdFz6m8dX6eojuvp3/S10&#10;ZXxbNSX6d/0tdK9ZXwD1dseH9EGaBxIEfbpiNQBDd+l0fYd01yw/HOg98QE3TsMbkF1R/CCrNhAK&#10;khKJrN5jUpnpb5adkg1uggC3n+GmUxh8VLkN2nfoTPtahzxHGtqAqvimc1SjgYmRk40zxw2uZW/d&#10;dQkG616FNtBKXYORlgN2T5PAy+/d4SHNkukGu+tS4tHRLrwIAA3hbXChe2Kp84BjM0OHFGKfrqjw&#10;YXA66XcBVPf5ybXrpAT901PlhyRNlx9SPZnfiK5YleNz/7tI9yR+o1O70g3mW+kG66bWbCQ/pJDy&#10;+AbfVbkM+RV9Hq2v6j0SSv31UH4DvdJ5jKxUtRaDgxvpnSSXET+kbjLdYH+ot4JEVXe+L8WKHgbr&#10;q3QjfVYvBEmt7nd1fCPvTOUi3kPvPKh08MC7dGV/TPMbeKO6HseBV6heyMjrUrkM92/xakb7o45v&#10;tB5F/0brofo8kp/u31EUofZjFJUgnZf0Hgm77vqqvdxjTfV89Dd7QDoP+e3qS/H6kdzr0iF9lsY3&#10;mu8LzhWxH6fnvt2qUQ4exeyND6mjxG8Uhel3kVjs8tP9O5qH6umITs+N0XdVftPzGJwHVS4juuLn&#10;jPQZqcMs58H5cpCSnYn11agYicvuelS6QTRZv/vaP/90HiO9PxRgaUSHVG+e7+C7qs+jfX6Uu1gi&#10;v4FcjlL2IHSDfal6MPxu2UfnAeqh3z0Dxu7uyzKP0Xml8hthPAcp6sF8RziV6suIn7SYEH7ngV5V&#10;usF8K91AfnitMn93cO4qCjXSv0o3AL8q3WgepSJ+tG7Kb7QeWoc/skcFnCvVSRT8UnwROGtf+7Ky&#10;DMiKSlVYVk3k6n7wIN0PEHPcFrfnOOCdi9uBnZUXFIAHpABlbzgJOyu17QoT3F3ZngM5e60WJ18t&#10;hEEFsrw0LLvJkgBsqySp8YF6a1/fkFgn1M9F5VN5jjYjgo727kwORMETOPoplr4pvq2S6XGiv9nz&#10;zofOLc06ch7kyEG40hw5KbR6mCNnP0/YiUMOJXi89VAiJHCuRiTw1yvJPhQcHL/xo43WcPhEQP94&#10;zc6nHj592hzYONq/7vEan5z+dJ06gr8dUTQkCGndlXzEu5JSR9Oc7SlMfvez/VnTSy+5QGN3JyX/&#10;I/5kjfvudyhz9Zc9vK1HmV72KFegLY11KXPT6ZaPPeHTbZWAjzvic6+alpE/5OWpxLQOdjzAWaod&#10;QFQubnDLB874TiRXlwJGCCJ2mlTlHTCC2a9EuaNPOyJ3S5IOyd2SZEJylyQRq8ezc5ckMbN4fu6S&#10;ZO6B3QoKueN9gpyVFXq6bhmISk7nKivOyoo92fFgUFbqlJO7IEk4+euRUlcPdgWC+Hq/4U0x9b4h&#10;znHOmyay+sTZwr9pFrdPnLHGNw3u+sQ5Qfem+YI+segyTp03aGsGagbkZY7QyCnyMstasTDgXuYJ&#10;zZriXma6zU1V9Eem6gvY73eVoM9SUyiKxkPS+n4Li0m1vk8Fq+6S/uagVOE89fb0r/pbqAp4WcWu&#10;f9bfQiYjh0QGJRYKhQ4ywzq0fcPp1/Q3f7UgiCMyra6q21e56G/mltd0xCxT1TVQFiuYf4xgXspY&#10;G4cvbbTl8PnmqcvhU4fBuqDL4fsPaVa6HD6g/WLi//zxZ+lwJW2HxaFQk913bpbD91PzckPpxy+a&#10;tRy+n/Jjw+qcFB+t5HmXw/ePdzt8C/D77w9PDwn44aBu/L9Uf/T+/l+p695e89sNO+AHzCP1RtOj&#10;7368L2EJzm8xAE1qpZQslaWAYHYIRxoW5ZDRklisb0tdgRouDuqLuVjYKfdiarhYzAkfisZiEadT&#10;ak/QcGngpkYqFmzKrXYaJs7hS1BTw8XBe7twccYsnGn6LeD7wRfoldznPHagFzWdDHkRSBRu3Ags&#10;yVQjrCRTDe7UZDhigKdkIh28egULsngQyALHbmOy0iH0/iYLeGreELmG3ZgsmAuxWfUC3f02K1+v&#10;sfbG5qgukurIsJ0lsVYrlwY0x7O1WuT5+dZqtYPBdq72EdmZaDDWbGX4pGVj7ZbYinZK1myhf5LU&#10;ejVzsoYr5uLsVk4BtWyc5dqkD1s7HJeXYuPxaSnCyEqZiUdO4JGY3bu6lJEVNFn24FXdQEZW1uhy&#10;GMnI5aOYjFxCijGy+rxt0n8qWH3frjOWtuvWueGx3JiTFXesSO49XQyGMLLiJoysYnNGVtxEJWF5&#10;dyWhc3OdOokG+Od0c0q5VQG5uFuVkhxE/jVdtnKuS2dKu7cbTsrw96+RhXNP6TJGVuB4WTrUANef&#10;kzBy3TnJKet6cxoZLS94tQvL/utNtpUWx5Xr2W845WaQQDnoBHrFLaYp8pJYPmiw3Ydqy106eXNq&#10;hrucTAkHnsuh//29eHJ/GIfjV+I4nIs8hY52m3k1WCCXlwG570ymIZP+FkAVX8Ji1aXVv+pvpirZ&#10;+NvoyxNJ10uw6hNpurs/qsIKJTy9sZdRzY19IIfCC9cFe18s4xpQwWdJkhh8EkZ7QmDi+ozFqlQD&#10;ieknRyPD3+WbVcV0ofW36E6ZZzbf0Hr9s/5msiK0AZV4KvjkgCrrdDOuBQM8CAwAvWxggHQTd8EA&#10;7auvgRNvvGoSDdgANcPOLRsbMP1qMAALcm2sFAddDgZgkamDAQgfG5hSOMHGSSR2c6WpdEBWyoyR&#10;DZOYgFydAlmuL0cBiPo4FICN6ItRACYjBwIwOMFpNAtK/ZMdBE6w0qYhN5zqPXSNFck92DGHAsSM&#10;PAjAcAkHAhBN8iAA5TSh3B4EYKCLAwGILjkQoBSWt4eRQwFM0G0R0qNFASik9MUwAFNLhwMwPMEe&#10;JgyYALK86xJjZPWbARP2LDEyWsDEAiYWMAH04ynI0f79ARMUbpLnghB8vdVMVh8QKuHhW20ymMgf&#10;FPZY2IgL8/92sZECtDwkhIK9uy7/PmQtIDzDBlFJIOj7Iyp6p+mI98uAuu6FFYACpa5C8wcTZRXp&#10;P//+T+iFn/4Fe1Ta4se2Pfs8ilR3jd19pHfZRI7968j70L9SKRyrv/m89hPLf1vHwKOWBAPaaI6B&#10;1KzsnY+B19fy0MZ2QobdnQKSHknlVZoFmjgHZMvsrxxDxWsRQYqMUceTPrGT2PIqAkPYQJ1wsWE6&#10;QdhslI43b1GH0A7GRukx4GMRqPRkbMBljD9ZNIRxsbAqwYwcrsr4OFyVyMaVV1FGVshkqRywShlZ&#10;MRPQMCivapfLAauMkZV1emguWDGpMKyKSqbmgFU8AxgqkANWibCltKB+LKPY7dQcsMoYOZXe5HXs&#10;YG5fDKzSIVm9JtJ2wCoVkpW2AcPsyeGAVaZIDlcl6JzHVcm+d7VVjJGTNmNkVZtNzZ4h7DyzsjYK&#10;Cf9glfMHUJGchIKf4LCDfclOn5ii2Pt8k/Mukc9V98iplsjnqnv+GrcI6VRXIRNTgtJJ8w2ZkBmd&#10;KY2J32rD3BS13BVfPP2CGEt0cVRqVMtF+vHGoBCn6GU/Kpl6H6YQDZCaQjUYVaGqU9QgSX9zsFSo&#10;BuDWXBFRaQY8+GJ5a2ww+lJONaBKi4wTZPDJwmwwyTKwpgYnFNignKeoxBzV4Iv5CG6muEqDHqQ0&#10;CC5LE8GmgtUVwVqPn3l8Jigg/v6MA2r9zxXB3mINK4KtgScNziwgQxRxRbArgq2KxM6zFcECeZKo&#10;ce7SxopgWZy2IlgmmRXBRi2KSqg4FeauCPbDimClg9pnaaAWRrArJfuoKVnY79uAFo9OI6Z454B2&#10;e35+zr7Dds3PjO2VGZLNSaUZ3ywnC8zsNkwyoeh2RK8BZHVuSG4D2paJDbUkEG15uHBWbvS3TG6j&#10;2ZaJzaWk2w4tE+uIxiOxKULCxDr8RCY+GysJwnYsPhkrHaPaKQkgXL3rdAMo4GPFeyB8rIDFSw/Y&#10;WAGbaa00U1yR/Ndw0u/OMGDZJcEAReP1TLV/ej/B0PepSuOqPpGMBlHRFFEdlULb+ltyAvnGat5B&#10;EJP+VX8zVRnVgCqb/uaDC7x+EPAa53tj61Mu+Z1t/as+ZLo935r6F3mbRWz9az64oeF3F2BVfyIu&#10;wNquV+lwtV3xunnH4qcymoCVNUrb9SSuQ8TK2qV8qyzg5SzT9ZDeUAmGZe0/3vKFlQt4WQ9guwD5&#10;jMdl3QC84xvzco7A5SimN5qjdwZOUpsTDMy5A9v5lc3SuQR4kppwc/I/H89sbHYB8IA04eZW4IQ1&#10;JzO1S4Bnqwk3twanZzo2uwh4LJtwc6vwgvqgeGyuZgtPusfcXNHWdoR4CTfrmJ0uUgIUrKmr3Nq2&#10;VE0UaYjrjcW52VV4fRH/NWRmF+Ga6qWiodlF6DCza3B9keZPETO7Bq+oPotH5gq5KLO2kiuapavl&#10;4rzsNmACc5dkMbt4ju6SLGXlZE9ZWdlvF7ab3EVZPi4n+xM7NlzLrMuRbE13Wfb1wqYpV9RqWHI+&#10;yMNXgVa4C7MdZvYI4syc8l/pNO0CcGZuAcTuxAorDuo+z2ei/S92BbZjfgMrsE8nOJaVG93leIx9&#10;p9qOV+nsGG0APMa2051eyMktT7zXb24vZ3Y6in9R6U4I/8IVxd2QnWo7HZncTnYVXq4ScAb6gdoW&#10;w+38zOwnOtbudMcr0TapUK8z2C6UGx5n3ukOaLIcjk2eHzLcqDU+21U44KMxN7cKHQ/GrgJ1h+Sq&#10;zj427lvBidzp0vX4YBHObhG4z4dn0HdmqWY+YubWAFuA6C6gs50Z0Y6LWwE/sIVJ/HYwCVptukpf&#10;Wa4O+EPKBtdKwe6lt7eH7+FHVeybXJXn3HF+StL+RfvQ9ZepoFlvcAcQL2eorlN3Lt6AcIe9nyKH&#10;oUnkc2Xq5S3Xt3ybczyYMtVabtqfqljkNJi5qYrJFfL8uuZwMGJTE/ncVEsJ7xvM4owgxSom7nOr&#10;KnYvkc9NVSybkMN6mcHkKZdbsJ9++MPnpx9ThvFz+t+fvvvw6cPT77/78Hv5b/Ll70Ir98ClMlxs&#10;rQC3yRHsQLcwk+W7DLwt0hJIplAqRKq/BSpF8a7MZIO30iUE0pIJAab0Ca9ZlBuQki7hUVxb+TRA&#10;kC4h0I9CiIL8LG6dhP7myQDYyISALvqEALvSp4FKdAkBR2RCAA59wvKQpWAJfcJLVkyBCaYIEbR3&#10;6RD6pyEO6SR+gbgRt/f5FbrB8BCLJ3aDwZVtOEeFGLk/tMLttR53uv76m/UAcW+eas7dYlvq3/U3&#10;0yFw/DI6vKTT0z/lt8Gn7xM+Z+FJFNklRPiYRigBYp8QfWGSRiP26xNKy3zZdQjruoSI5zIhIrYu&#10;IUK1TIhgrEuIKKwQDjY8AqxMODqURM5pMqNjTpvb7genaoL+luOwiLuE9VRzimhadit79BjZo1do&#10;QJM9Snv5vbNHB8GuZQNveQPvhSJi9XL2CKPL59Td2aPtOb8RZC/quoj99ZCif2kpkLyaPcsE617h&#10;i1QxHLBygElBlANWmFdlle8qB7wcXMJ5YYdXXttrukEdMLuBSxKeFgwM51RllvNHkcA8XJKTZAEz&#10;n0BKAFjEzWeQCsoUsbML8JLvwQczFXtQ57Bdzmw53T3/DESGo3PLcDkwyQlsUD8roCBuskejcwtx&#10;PqVEXjRZuxLnU7qrHbFzS3FCIgyoa8DOZZHOAGfj0fk00ssrG527PXE5sN3g80gvW8KEo9HZ/ZBB&#10;/kh2rg3AdkAujEzWLkWHnV0KuGCMm10J1LVR2dmleH1JyaRgri6Z1GHn0kkFAI/Y2U2BN9sFT49k&#10;J051Vc/UiyNSE5dS6nGzmyJlW6Kh2WXYniERMjS7DpSZXwX0biDM7CowZi6pJNIizFxaKV0kioTm&#10;sko9bnYJcu4mkJp4gPtCdcZml2BLr0iGg/OLwKdqF+H1le1Ul1nqzdUuw/ZMFc7llq6pKiDSXp9c&#10;6rCzu6HDzq4E1JzN1mWXOuz8UtCldemlDju7FJ1jzuWXrs/sEPYJpiNy/vGp6RJMlzM75nyGiZsI&#10;l2HiJgLRnVH30yszr+IK1m1xRluSePv7HFOpRgl2mQTelV3OaUZ657NMl1xZFLGzp1Mu+QjZuV3B&#10;PR2XZ8p5yIjdTaqJ+mG49L5P9iU3jgp8CYlmq0xQRsWWAqDGTnc8M09HWmHu7Lj/KohApTugPCRe&#10;2YvbFdxcX+xS5McHorm6lcCKkk0hmEEdHBuadDOoRHDBrceJiHt1u1ndbhDfrme7/k3SBilT8PFn&#10;uav0trpjs1RrwQFvumOvlB/yjjAXsptWyu92N32TlB9VMXEiRO71ie1+qlWchESuGYYBeVlVWPkM&#10;9A3IYeQTd00i9MkL8v9WM32J/O7sZvLJUnpTXMJOehMuQZkWS28W/H2Uy9KX70Z0cEKSgMSLK1/W&#10;vID+5vwAML5COMir1qTIKIUBYC5zBPLW/TQgt0IImKibhdLsCdCyPmE5GzbgYH1CJJ9EfzaEL11C&#10;xC2FEO01e2PUDJ2Ea1OEo5SfIEPp00CSugwr4ShRJnBOmcyAYaFTzF01Rn9LZgmATmI3IpNySch6&#10;RFZyabW2SL+mv/rVQjdISOatKUuMu1O9hauEwDzmCAXN6FIiss9ynicczLpyHOVhK+FIDQEX5DEC&#10;D+hOBkBAJpzeKojhuxwRvGeOozKJmitG3N3lWIsahmeTpoBH6VUEyXmMo/MT4W8mHJ3ICGwL4SDX&#10;X+76KZY3ytjupkU3ysrYPkjGFqhDk7FNW++9M7avUp0vZ+sr/BEcrnvGVrIMct0PyYt86N6dr82F&#10;TyxbexSEHzhoGgTP1LZMHNQlmZ+WiUW5BPlpmViAKx6IhbYS7tYysbBWzMQCWumRt5aJRbNiJi4X&#10;m3KnLReXiD3JtYZWKu4aHxmNy8AyPmPxyklYYTWz0gtS++1U0d8dQ0ELJYKCovH4CSnTfJoMoqe+&#10;p5ftr7JSa6m/rlyqTySZ2aFDK/MCUd5A1IgXVgOqPPIqBR3yMvQPYujhLzeGPoUg723or2IRoMWH&#10;Z8TBztBv4vemJj41Jr/b1B/1I7sht4mVw1ks2/G5W5eVbvoGjKy9PyRbEjCyJild/gsYWZtEGTmz&#10;ny4lBpys4T/gHmQ4N2v7t3RZMuBkrT/l5ByALd0jD1g5F4DzgkZWy4wSK3hHES8ndDZDV4a1If8b&#10;85qSu6vBQj0h4eUkn669BsrgXrNOLQGiKVrR5xvRASsBkaq4mGLdlF5JQjJiZSXPlN2VXaVXTiJO&#10;VtvZ/FzFFeXk1D31OwhE5Z60Ts+KRINy+s6UFGiJkadkWwNWvs6K6ZWrsspVNBEvK/VDqgALZuhL&#10;rNgh40qsDge5FRzxsvr+/9m7tuW6buT6Kyy9Z8xzES+ucl4mk+QhqZqq8AdoibZUJYsaUh45+fqs&#10;vmF3H6ABaA6Pyp6z9bIlsdkbWLj06guw6TPh7T565HNdfr6nkzSc2t/u6Z6JVrs89HIxRAOvUF+1&#10;5Vqthq5QXZXrCthn7Qpn9nEKoY1XqK1K+0hx6WW5JtNrH6BPu+ih5zvOWmj5Sb/l2swWWh75pH+h&#10;mgq38rTHMBZTUZVHo1HhmD6ak6jyW/w+U+V3mlzVDOqhgirvoEc9nVgg3csw57o87Fu+V6WBVqid&#10;SocwlE6lxjUUTm250qkxHULdVK7LQ58uxFA0lesKMz5biKFiKtflsU8XIoWey0Lc8n0jDexDsVSq&#10;K9RK0Qg1Z32olEr5ViiUQosSXR77lIyEKqlcl8eebztqTIlQIZWr8tAny5pOFy3Ae969xl5+P7GX&#10;NFW/3mCQldWsNxhkyGh66g6kTGJt/YqK9QaDDMj1BoMMGT3sfFfqQvpT7OzLmY6OrRNHoOA6kaY8&#10;uo642iC8rifjEe5SQYtA21OC55pcH4mBCklQEX6WbDWmxp4ai9f6IJDIvpzeVDCU06PnQznUL3DQ&#10;c9Dd0o/BkXe7mmF0F4BE+UcVHjoWpfrRMLOnYKfvHEht1ByC9XYHQgEeXKCA2B3jNqq4QfxE5Ab4&#10;Ip4hcjjA0mtekRsADNdA9A36ATdpTs70jfqhcpOvxZh0e6ula/2lWG7k7Zfi8AaB+D6iJ713mtig&#10;B+Wlk3LwpruvhZfGAzFasPCR5+R0YIf6dMCm5SYnHvWnBzP8Te4HbdddOd1AR3J6ecxITPadxQrY&#10;TrKmF88kvYhtu0ovssk9eXpRb53a7DGjMeOXOiIy1ZRdlBoVEKGjkotcpqKGNaskkjuOZSv3Mj76&#10;zOe/pPDUiwC/EiyRs5+1Gh8LStT4+Kcc563V+DBQ1isf/KQ4MaLhAu6SVvUhIP5YSAMcHwLKmhNy&#10;inKPRQ1PSClm+ISyIrQG4eZGm0JhkUT5G70LGcW0VQFuufu2BiokFDPAqdy3TAA/j9Zg2R82WHa0&#10;70Wzl4+GYFK1fC+t/ClUqV/aJKsKjTLjbE+h++o69P2kqbIlvQxyUDSvx1AGrWIIsInrEk1bb4da&#10;Bn7UIWIGwcpTzoSnYEFVPIXrj0/OU+xix2u5L2/hKXS5/resd2ZDLNWCnoF4kpKUGXuSQqygVuIp&#10;SlLY621mW4knKEmVsbeWnDKum1Lxk7pW2dOTrMQY22KxywksgZxkejy8RN7q1kRistSTrwzghAzg&#10;aBtNNbqj2uNiCTMDrcm2QTzmK0qGB8EYtdCyaFKbqq0aSCW8YbWoZ2JRsZ9XFpVjcqe2qHvKTBA1&#10;1EOrtUXFDXMSAzvK8+fdmmmxN5e+qpgtkCw5L+K3fL6VSk4UexFvUdku11qCSaVq1FrLoUmtlXiT&#10;ys56rcSb1KQp3qRyAUmtxZtUrlWr2xIc/qQxwaQm8AZ3nz/1VDcn2NRMj0c4GadwjCjT40FOJo0H&#10;2alZTfwJTXxe4oKBx/5xV8xzP5fcrog5nkBg9YJAYJ20XHzZ4mQR4VUpgcDEoq1w4L1ju4FUn2bM&#10;ee9YaqRqkGhSXaX55m7bUyIPelf7QEoPxA+kDvCyF61s5EzYCPbgio1wMvTUbGRXLsaQGbqwkQ3l&#10;qsnBf7lTTttLZlieSXg+whF7iYR5Ec9HdnT5YUNNRUhw48dh5N/bS3xUranHUxKupG/o8fZys6HD&#10;Ao0GeYvJvnVDkeclEvdvKPLMJGtRoCZ0YqLZpEBOJK1RgxTYiRxvajQq8JNk2EIqAjqSRnnEM00B&#10;cT5y1WqThzxFKmCeIuVBx7WxSCTVSIWTTSgnafcvHm2SXEtDl5/j6ZwKZ5vQoqRdfp7ziasGWOFw&#10;U67KA58tvXC4KZvqVG1T4lFEMltt8qi7qbCyzD8sy8w5LOYDTMtduVqqz2HVZf4nukbyaP5NC4iT&#10;bNhNcgZunDkj4HoL5YCA04EbjJbkiNFyo6f21KJFMjDEF/pVXJYaG2mju5uhbdA0mCgWs45ak+wp&#10;TWOwoKwvZbomW1ZuA7R32VPh0ApDNR1D2EZydn+TWI9UnY7oYBDE3ziEY3U3zsTdwNZRuRtcoHd6&#10;d0O2EtT7HZQ90akKTifanWxHBz/lxkvvSXhng8NYUv3rRQIR4y9u86EQLxJ8DSKHtRZPweRr7pWW&#10;Q95bK/Hki+ONdYc85cWR/1ZTPPG6IWel1uJ5Fwc/67YED4NjqLWa4F8k8Ab3ItPjAeaD9432TCAM&#10;y7FwTj5139DjQeYgaqNfHuWsPR5m4rcNNR5mBw928vWW9LO4JR0jDZp7zCdFsYEh5oppnDO+EmjM&#10;KJ/d0Dmoe5d9+pAhRIpjMde+KiwFInKDmKtGZkvz7U32FFKlUoPDHRqZleWeMiUFYqBrjczii7fv&#10;Hp/+79XFl6f7Tz+8ev7br/dPD68uzoQqYWM/pEpg4sjPnpwqUZCNHKC9nJ1YIrNbGC2iSuXm3KOp&#10;EhYy16AvZdIVVRKHwvOgiirVWrwlT+q3KkNea/F2nOJCdVO8FWeqVCvxRrytxJvwRIk34Ul/AlNK&#10;1ASmxKHKukuBKTEzqfsUwrBZBZcHmJhJQ40HmJlJ8R5XZvI7YSZHcwcM+7DgqxjfEXd4uXztHMHo&#10;v4+6hu1wFLbBDgCpMrWNWNhTCMZq7s/b3GOHr8w9++4nN/f4er2Ye5nHztxje345c8/FwA0b4Hxl&#10;No96u/XCCLy55xrpWok39xxIwJ1VB7zCW6PEOnprhI+/wt5XWry9T9ri7X2ixRv8BBZv8JMeBYOf&#10;GFjPpjhOU3cp2nu6VrLGN9j7ZZTWCMIJE2QvZnivmk77QQl1Znj1ANDAh1ZDKJMr9XtV10BKGzZ4&#10;o5hLzEspWDVbak/NhMjOdmjq12zDWbjQe/rcSmVTuTrn1DZ1S9fCsQttx1Yefvt88eY3ONWYkmxT&#10;X6zUGqvqwNT5TZ9tR30+2NtUMh21Em9S2XLUSrxJZTNWa/EmlexGraSyqLUSb1GTpniLyna51lJZ&#10;1LotwaImPQouNJ+sbugZwxssaqbGA9wepZBqcGO9WuYTWua8uAQDhlV/UCB9tCHHXOaK5+6FUlb7&#10;kBnyYwxmtKrUHNrb+rZXpQZmXI29LKGUOKhv3L+hRYSq963G/kyMPWZlZex5ip7c2Fst097SvGbs&#10;qdiRjD1mudDUE8fLOTJsXnzbgU4Cut7ak52ulXhbxJUFtZd4aOxrJd7YJ054MPbygYZDfhOMPdVT&#10;103xxp7j3HVborGniotaTTD2mZ5DY99Q4+F1g7Ra6RNa6aPNLsaRzC5mTp70LkWCmdnVXO+hC3pg&#10;UTE/sE30hag5tJf0Q9KagZbpnhpUbdVASinD4QtXi3omFhUbW2VRv8UnkG5ukQ/iub6VI0BLSHqD&#10;um02qbdGBo82qVtY6Y4DLZdnWSa8bVTJN2uo8bs+GdVNrcVbVXY4G2oOzWpDjbermZrKsDb0eMvK&#10;9rnRHG9aubitoSfYVr6SpKEoGFc9ClIjFMLTfLFYS5WHeoMAQBPscDBos+ETXY3B93jnugLkfHda&#10;q10B9LRdHvbtJR/oabTLA59Mp3A0CO1pz8t4NIg4VmMIcRfAUsSYNiqcDNrSBx5aqvwsz1V53NNV&#10;F2C/5rNdNVThZNAGC6LdLA/7Bo1vLuLw3SN0rq0LlnRBi6tdG7OBXOJyFkm+L9RAi7yJIpUtwoPP&#10;HiUTPnz2KNukMthXcnpCcvqVIaRcHOsBpPAOhE48zP5xJvq+Govbpbh98X++008pkLSACRms0Rkg&#10;1eW/wzqcEtfAIK4uc+JHeyi0x5CLQrtI7qOU4Frmo0jX+96HBuqmhAYuijoygyJZuieK3J3BqSO7&#10;x7CMm3lW9tRMINEIUjeSA1gzcrBiLNfHg8eH3mrDbo2ypzTOlJWySvuxPaNYGU/7sT21q5Z7KlEn&#10;+7k9VY4sGzVOOFfqK2oVNeyVzl1TY09RZ+7pAGCZa1UXVp/yTHxKEPXKp+TVceIo7c2t7mAbvWF+&#10;8SnLV3Uvbe8/yqdk/wt0klaLr1oO5I/5Lb7weyjkuR8Rtoae4OpckiPQ0OMZd6LH8z724xpqPNvm&#10;oG+jPd7F4UNKDT2eaTOlbejx7k2mJ/iVmaLgV2ZAB7eSPdRGk0KSljPPjb4Fr5Kpf0uTRzsZM5qg&#10;hfinijzcnPBtNcnjLZdxN+ajBzyDKTiU6Fd7SgaHki/jbjQqOJRZo4I/SVeTNGc3faSkIJUNHnGj&#10;IoT2JKo86NmMCv5krsqjnq0WMrqlVfJd2AZWwZ3MNhRYWqfKY7W6bqvrpv4MlqbzOFL3hxYnuOAd&#10;1t+UuLDkOwm9iB9D1g7u5EXj3AKdG2Ltc14qcvgiboyz76W2XbejnSvaxcm5ouXZcq6MTxQu23ev&#10;NqhGE2iNN9tT+LOM18Ap0uzO4OSgUvE5qdJ8a449pVnmhtm8sJ/aU6TUR+j3cO445uQ19zQ4mFLl&#10;Kn9rjz2lXeYdznVSN+LUE1JcR2I6SNjcuwNezR9r+uoLnYkvhE208oW4UuTkvpCt6s2NnnCwipVy&#10;t/6LVaw07ph1tIVZi5XN5Mm1Wknwgogm1ko8SUyuqfUUkVh5rSTQQ6K/dVM8I28r8cRw5h5gSjLU&#10;TQnOT6Km9n0aeryTyZer1X0Knk92hcUEwIh8LRw1u8LCY0zOaqM5HmM3Z1ai2yZcNFWIcGE6zNA5&#10;DY7elZLOPuEij5e1W1hzIK7sL+YojuZnmCVEzzC/W+zsIM444GYDS43Zh/722Y1+I7QvRG2GJnHG&#10;U56hUgPSoikIWd+pLq30GXDBA7RWJnJWd03sLzEtKybyLb5JcHOr36fe7K71JghjIt/8rgkiEbJM&#10;fNTW20oOxMAJwJbqRTwV4RKIWou3lMmxUW8oiUXUSryZ5EhV3RRvJjftDnkukmjxIaqkQ4GLJGpq&#10;LlL3KYRhMz0eYOYQDT0e4WScai7S0ONBJi5SY0w7aongMRcRNSsXOV8uQpEBcBFMhCO4iAYEBuSA&#10;or5jMiIRNBC1XsiJWj1mIyo1YCMqVZaCUQh7SjxGuziQWtnIOV+Fsaf7KCo2wlb31HGR6xuYGqwI&#10;XISumVljIxuq95Bzuy8SGdlcyfX93Szxfkt1fXt4FgeMI5ASmCC61bwS8lZzd0t3dDY0BbMpJZC1&#10;Jk9NUk3ecGptba0pmM5LqststAlIF/uaavIcZb9LNAWWIlWZdZsiTUlVecylDLmhymOOedzuX0gY&#10;px0MbGV3RenLBla0oY7BCpRltyNi2NI1BTwV4Jc37jYUqmroCnnjDK6QNt7eZpPdI58NYsgb7zLk&#10;Q944VRWme9pBD3yqys/33T7DyuMuxfL11KJ8xwI7Cp+bsIe8MdPp1sbg88bpeg5lyJzNbqnyEz5X&#10;5XeZVFWAPZvvuxnYdx72dF7tPOzpMtx53Lf7BPc9KEsZnVTX3gMvpeSNpUP3URdd2dKhAzJFKFfl&#10;gc8m6d4Dn/fQA5/NrP0U8EQVS9uz6UDhtEUoW9CvPe7krjXmKI4QOU3ZeqavDZf3ZZo86Okm83oG&#10;9Nce9HT8cFPO0qh0WoFNOyk+pdqYVrh+zknJ4Zd6m6FvHxQYrhNDceVRT5t15XHHB2+aG9aVhz2b&#10;7PQViHGjPOzZBKXIatG0uaI4SwMqikkVqWyCXnnUt5cZVB71ZFpdecy3SMg0G3XtQU80XXvI01mF&#10;iPG4e/jGxCIkdUoNpJDiXqQy0K8D6Hs6b9RS5UFPVXnQ8Yn7RJUHPVXlUd8gP9hsFX37YjgVqLCh&#10;CHH5W6N/Nx51jlA19iryP4qmbPndeNBTTR70bPUh+7u8LtXkMed4V6t3HvJsyaDQfHldNni3HvFs&#10;8G494sksuPWAZ7Tq1gOeKfJ4Z1b01uOdKQpwZ97WrcebLwto4H3r8bZPuFUu4O0M4FSYtAxLqmuD&#10;6uhFLJsHdFxjkcq93EuPe7ZkNpce+Y4yj326K2worlAWl9SyNpbghj5vVMS2GV/ggEAR62iLQ5C5&#10;hMFTzbUFXzV1KGCSXRdy3EKSP2Xvm+ivypnLmjlsgsOahi5wGtO1Dfi3SRs2ZCeGBdDenjd0oG0Z&#10;hVv5SGO1DvjUeBHLtQWvdZP2NPitHW1zoxBc1zyUEXzXfExD1XMYhTU/8YfNT6SFtet5zqzkuF0U&#10;nAL5Iuc5c+3Y8xBWvkNgYqYchyITLM4bGdZtv76Ggg8kjvDCjHaKL7C4lfQOtMMGs/hcsc9eu4pQ&#10;wFRjtKsS4x52lfx9akz5MnC/7eTUs/hcV8lzZ/G5rpJ3zuJzXSUHnMXnRpWcbBKHGz0DJDnSLD7X&#10;VS0AvYNDPKVduwqnd0pcuwrPdkacXFtqO9zXKXHtavkMYn8SkI/K2ue6qp91vMMp2qnGaFev57qq&#10;31K8g8s4o52cRmo7/MIpce3qzVxXyf1j7XNdvdGulvPCfdzJkSPt8NVm2k7uGovPdRX3/4j4XFf1&#10;IMAdnKupxmhX4UDNiLMLRY0nJ2nuF7S3GzhCc7+g/d2gVmvuF3RwyZ+Z+wXtM31+feoXliLTyU6X&#10;MtPZOtNSaArfYq5J1mm4D3O/YJ2e/B7whlwEHunJg1UbO1m1mTxahfPJ9obQabGNR3zDjXxdKlKh&#10;aEKrSgU+Bb8YToNilxXNIkbAknAZVdKqPOyp1R56SGcopxODMv8yaqbHnqrP5JAF6snpQSP4Ul0x&#10;O2k0+VbkYLvq2OvG1EB+dU6uTDnrpT3D2SXkr7rqtLNIR0yJDV5q2gofszbZU9qm9GFXjKT92J4i&#10;pkVBo/HXA1OzYoNx0C6McLPhQsarC5zJIZzelbOjZgMxa93grYrcqBOG3GDwZc9Csr7bA5Ua6NIO&#10;jOAosMER661VkxsdltOlP7iERAdhoEzBRf6n2zQFF7mdrpjAhrzNhNQItcmjg9YBpG572JrYYAhM&#10;rNhMW8T2lMWsbRucuNQKv8EIWB1gf0Kq1KDysKyBGSz6I67bWl9IF0BfiA8PwxgU4mJY2lMwLZZ0&#10;oE0N7gAJs+DDIRJDj0h5FzLrA2LgU3IjE2T6ELfu61MiMrIHCNAeEBYD154CMhMfjAURn95y2agL&#10;MpSz9470GaEa8BAbtoV4WfvXk8BnchIYE7mqeOXJevKKV8QtyJ+Bm3Jw/obcQKl4LZbtqGuRkpKF&#10;kFSUqi/hd/6EDZzlkr3hA6uNvJ1PKO4la1crgt9SFGW5ZZ9M3N1yKrdWBD+zKOKjuI0W+QzWTirH&#10;akXwP4eKYgqRK01qRSGDmIEU8oeaKW2omsE7JA8lg9vQNAN4SBzy+Z59Q9MM4iFpKF/DaWjykN9k&#10;09JjLt8cqjXFdCHe16w/C9nCZDqFu5EwlRJNfo7zoewGUDFPmGVEQ5owVeUxT1OO4XKkbCLQlS5l&#10;nqc1BqHIFQllSvrWsFNqZ6wr3o4k1SYNXX6qp+0iirm8kb933GqXn+wpXHTDwqLrmuvyG+0K0F/T&#10;VxkbO0wodN1k2MdC11SXn/FbKY2r2xULXbNDDKHQVSvaGrqmsA+Vrlup02roCthnSzGUum4y7CmF&#10;VUYoq0kMpa7ZAiLPqmjKthqwyEUo0xQKXTNNodI1mw2h0DUzXa/DhM8WYqx0TXbSWOmarZ2DSlf6&#10;qEtjvodK13RexUrX7HhMqHTdXid7TSx1zdYOEf0yznomop6j+J9FapPq8tDvpBq0oSvM96yPodw1&#10;1+Xn+yZbO6HedSf1ro12+RmfrZ1Y8JptNaHgNZvyoeI13bVCxWuqygO/5YveG5s8ZRPLUGcdDBWv&#10;Ke6UaSyqUttDzmaR2mXzFKfnF6lcl99q9HxSPYah5jWdDxQGKe3KdYU5DyLVXNeh7DXl3KHuNYMe&#10;qc+lWSlcofA1VRWQz3wTyooWHLK5FStfM18glL5mqkLpa9rBUPyaqvIzPh1CyrSWDmZYhfLX1P2i&#10;8GxRlbbKw76Xw2r1JA0FsKmqMN+liLBWFQtgM7fwoP41a1csgE39sFD/qiWErZZ57GGGm6uHUsIL&#10;rNiz2rQ51r8m1jpWvwZda/3gWj8ouY67kiHuV4BY6nsy822J79/xpaJ5hR/sHMJox30PIteOfZO1&#10;W6qyj/taP5hVha71gxkyMD48xXDWTnIk/Sm21g9mQK71gxkya/1ghswfqH7w5crQsOO0ytCEYqjn&#10;jbdlRWhasQ9fo5vU1eIGOJVdMb1yEWmaKbFBSYi2bZRgV7FBul57MLgzSTtQff7cUsmSCtfy41J/&#10;aT+1p1Yl6AXsfcgoPkcmY3QBpWbVR2KaLB+AgdAGv5ROm3Vz+SY3qnEwOQQNu/q0eQga9+V0+0cw&#10;fkoOIau+nL53VF5kuCBA3tenQzvqhxVS9YuadDoNhlalBojoBB4NrM3g0XhRehKTcxo3hOy646/j&#10;OqqhQ1iX34ugX1+fzruhnI4XAq5dfTpeo+mk6M2KDWoZ9aXDPlhfRxir3LAMWDEZyukcGO391o1B&#10;80xMwjSwTLZp2jNssSNLoiOBAF53XFVs1FVt28gYmrZBhbKJDeqb1DAhRNftghnqgTaqAsCCXQy/&#10;wWpPgfeQHthP11KpMymVQrj9sFRKuN2pS6WuKP+AGbrZyim45QNylHeluwGxf4kNObpQCusZmnwJ&#10;lM+2UBGJWFMv4TMtHKavlfh4f1uJjzcnSnywmTPDdVN8mD/REoL8VNJUa/GJlSvKHNUd8vF9TnjX&#10;WkJdFAf3azWhLCrT4/HlO5wbejzAnMpvtMdDzCH9hh6PMV+10dDjQaZofkONBzkZqnCBQqLGo7xM&#10;mzUfcC75gKN9fkxNOnmGSZx7/OYHZf4+6cAea2Jm9+0p7ECFBs6hSpXt2nTYU3TRrWN4oay8lO4p&#10;CRpI6aXNA0fJKJCZEWuPPT0DGnRRaNIhWCtJOhOShB27Ikl8jPDkJEnP7KBshCffQpLopi0iSRaf&#10;OJoj0fGPDklieyerJGNJfJdXQ4234mTvai3BhvNFXg013oi31XgTDgUw4g01lRGvm+OZUtYpb8QT&#10;bAJV4kvcGs0JXClT5LkSkYqWHo+y07PSihPSiqMtOQ0kmXLMwdyUywTFuzJb/lVH6A6NWLSG3CBs&#10;K+Wd9mN7itG0U6v9aIsdv+xLiW2tXrga1/MwrrRLVsaVo72nNq6vKdBAc32L2lg2feXzBFTVTda1&#10;HDU82rxuka7tmNc9HVwQPpuZVy4xq7WEfb+tJZhXrnqr1Rxa17ot3rpur/l7C7Uab13JSNdqvHEF&#10;KLBmDWi8deWDR7WeYF1TRcG8JiDTWfhSRpn2LBzQ4mBEo00eaQ5qNPqGnW55XabIg50MfDidlX0L&#10;0qOd6fFgO4hW5nBC5pDWppU7esxo9guH1D+4K3nKgTjmA7a1u5LlZ/GjaQzNcqIxWBE5jcHJI2yA&#10;HRqjRMDEjHHYU5gHrR70oM9isIhnpKjV0IX8lzTM3mRPeSN3DmKl/fZje6qYvlN2BXTTfmxPEZsL&#10;XQgUgxoFEaqatRKnMyFOmOMVceLFc3LiRAclsSIQleBqoZNGJXgf9JzoMHUjnoOX8Pac8yUbSQt7&#10;GU+b2tEEb8uhgN3uqjHelrfVeEueqvG0yTnvvsHekmed8pY8URNok8QSqk4F0pTp8SBnetogr8Ti&#10;hMTiaFtOa2UYkjDzm0UkprIL/KahLTepKkAQ7epcqkIphnErU2FPMdEiZF20n61m9UzMKjY2Mav/&#10;9f7jw8U1zuuBHapJ/fPHvz7pv54//fXp4scv//349uGHV/e/fn5k6mtxgseffrr4DZwRsQU1lcLT&#10;FlO539F9FxRksJlmv/vp6fnzfzw8/nJBf/nh1Qc0g3Xf/x3XVQpTNRFi2x8f//39hw/4f6KcF18Q&#10;tLihAmj69/Pjh/dv6af8j6eff/zzh6eLv99/wDv5j/LeIPb0+OvHt6zt3cP927/o3z/fv/8gf2dm&#10;Cx5PiBAGgs2Pj2//l6Hh///y/En+G3+5+O2XDx+fv4f4D6/eff786fvvvnt+8+7hl/vnP/3y/s3T&#10;4/PjT5//9Obxl+8A2fs3D999eXx6+932cnPJf/v09Pjm4fn5/cef/+fd/SfCQUcC4L9/CwqyJ788&#10;jBcv7qPHaycXw36L8drcXuIgzdmMF3hVGC+uzfma8bp4esSywBdDZA4TcLbcLungNjHT11dyT++3&#10;GL8zW2+gB2H8OG344uP3Wip+v8X4ndn6g0MSxo+jH//A+F1tZf1d/PTh/af/xJrjLUxX4r9sb9RJ&#10;vNnLedVlJG935ISslu9oywdqEUbSX3E3xVR0Jx2M5LV+auFbjuSZrUlYLTeSMGxfyzllJF/vO0vy&#10;9S3dKgHjePNaTj+sK/LFuSgCMGEcfZHQV6zIwTja1cHfcBzPaz2SZxbG0eejp8bRk9LiA+5wwxd7&#10;VpZnXn3Al/EB6U7IMF4+DD41XlM+xV6u4V72zXX8Xmj8YszlRuzTy3PSayhmC6h3Qy8juXLSFxrJ&#10;GI25kSjK149k3wLe6PUaN68lkX1G44j42s/ff/kZ8TVKozzdf3r3/s2/3X++9//m6Nz3D9vHd48f&#10;3j48/ev/AwAA//8DAFBLAwQUAAYACAAAACEALPM1U+IAAAAMAQAADwAAAGRycy9kb3ducmV2Lnht&#10;bEyPy07DMBBF90j8gzVI7Frn0bRNiFNVSIiukGgrsXXjaRyI7ch22/D3DCvYzWiO7pxbbyYzsCv6&#10;0DsrIJ0nwNC2TvW2E3A8vMzWwEKUVsnBWRTwjQE2zf1dLSvlbvYdr/vYMQqxoZICdIxjxXloNRoZ&#10;5m5ES7ez80ZGWn3HlZc3CjcDz5JkyY3sLX3QcsRnje3X/mIEqEXIj7jbbX329nko+uJVd+cPIR4f&#10;pu0TsIhT/IPhV5/UoSGnk7tYFdggYFbmS0JpyFYlMCLKVVoAOxG6WOcp8Kbm/0s0PwAAAP//AwBQ&#10;SwECLQAUAAYACAAAACEAtoM4kv4AAADhAQAAEwAAAAAAAAAAAAAAAAAAAAAAW0NvbnRlbnRfVHlw&#10;ZXNdLnhtbFBLAQItABQABgAIAAAAIQA4/SH/1gAAAJQBAAALAAAAAAAAAAAAAAAAAC8BAABfcmVs&#10;cy8ucmVsc1BLAQItABQABgAIAAAAIQDBgVjycAcDAL+LGgAOAAAAAAAAAAAAAAAAAC4CAABkcnMv&#10;ZTJvRG9jLnhtbFBLAQItABQABgAIAAAAIQAs8zVT4gAAAAwBAAAPAAAAAAAAAAAAAAAAAMoJAwBk&#10;cnMvZG93bnJldi54bWxQSwUGAAAAAAQABADzAAAA2QoDAAAA&#10;">
                <v:group id="Group 405"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t0xAAAAN0AAAAPAAAAZHJzL2Rvd25yZXYueG1sRE9Na8JA&#10;EL0X+h+WKfTWbKK0SHQNQbT0IEKNIN6G7JgEs7Mhu03iv+8Khd7m8T5nlU2mFQP1rrGsIIliEMSl&#10;1Q1XCk7F7m0Bwnlkja1lUnAnB9n6+WmFqbYjf9Nw9JUIIexSVFB736VSurImgy6yHXHgrrY36APs&#10;K6l7HEO4aeUsjj+kwYZDQ40dbWoqb8cfo+BzxDGfJ9thf7tu7pfi/XDeJ6TU68uUL0F4mvy/+M/9&#10;pcP8eDaHxzfhBLn+BQAA//8DAFBLAQItABQABgAIAAAAIQDb4fbL7gAAAIUBAAATAAAAAAAAAAAA&#10;AAAAAAAAAABbQ29udGVudF9UeXBlc10ueG1sUEsBAi0AFAAGAAgAAAAhAFr0LFu/AAAAFQEAAAsA&#10;AAAAAAAAAAAAAAAAHwEAAF9yZWxzLy5yZWxzUEsBAi0AFAAGAAgAAAAhANT9q3TEAAAA3QAAAA8A&#10;AAAAAAAAAAAAAAAABwIAAGRycy9kb3ducmV2LnhtbFBLBQYAAAAAAwADALcAAAD4AgAAAAA=&#10;">
                  <v:shape id="Freeform 406"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VvMwwAAAN0AAAAPAAAAZHJzL2Rvd25yZXYueG1sRE9Li8Iw&#10;EL4L+x/CLHgRTRUpUo2yLq6IB8EHeB2asS02k5Jkbf33ZmHB23x8z1msOlOLBzlfWVYwHiUgiHOr&#10;Ky4UXM4/wxkIH5A11pZJwZM8rJYfvQVm2rZ8pMcpFCKGsM9QQRlCk0np85IM+pFtiCN3s85giNAV&#10;UjtsY7ip5SRJUmmw4thQYkPfJeX3069RsD+4tWk2gzTdXWdb29bHabtfK9X/7L7mIAJ14S3+d+90&#10;nJ9MpvD3TTxBLl8AAAD//wMAUEsBAi0AFAAGAAgAAAAhANvh9svuAAAAhQEAABMAAAAAAAAAAAAA&#10;AAAAAAAAAFtDb250ZW50X1R5cGVzXS54bWxQSwECLQAUAAYACAAAACEAWvQsW78AAAAVAQAACwAA&#10;AAAAAAAAAAAAAAAfAQAAX3JlbHMvLnJlbHNQSwECLQAUAAYACAAAACEADIFbzMMAAADdAAAADwAA&#10;AAAAAAAAAAAAAAAHAgAAZHJzL2Rvd25yZXYueG1sUEsFBgAAAAADAAMAtwAAAPcCAAAAAA==&#10;" path="m20,35l9,25,,,20,35xe" stroked="f">
                    <v:path arrowok="t" o:connecttype="custom" o:connectlocs="10,17;5,12;0,0;10,17" o:connectangles="0,0,0,0"/>
                  </v:shape>
                  <v:shape id="Freeform 407"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n97wgAAAN0AAAAPAAAAZHJzL2Rvd25yZXYueG1sRE/NSgMx&#10;EL4LvkMYoTeb7UJVtk1LLbQK4sG2DzBsppulm5klid3VpzeC4G0+vt9ZrkffqSuF2AobmE0LUMS1&#10;2JYbA6fj7v4JVEzIFjthMvBFEdar25slVlYG/qDrITUqh3Cs0IBLqa+0jrUjj3EqPXHmzhI8pgxD&#10;o23AIYf7TpdF8aA9tpwbHPa0dVRfDp/ewMt2/1y3799vGxnkUUIpo7NizORu3CxAJRrTv/jP/Wrz&#10;/KKcw+83+QS9+gEAAP//AwBQSwECLQAUAAYACAAAACEA2+H2y+4AAACFAQAAEwAAAAAAAAAAAAAA&#10;AAAAAAAAW0NvbnRlbnRfVHlwZXNdLnhtbFBLAQItABQABgAIAAAAIQBa9CxbvwAAABUBAAALAAAA&#10;AAAAAAAAAAAAAB8BAABfcmVscy8ucmVsc1BLAQItABQABgAIAAAAIQD4Qn97wgAAAN0AAAAPAAAA&#10;AAAAAAAAAAAAAAcCAABkcnMvZG93bnJldi54bWxQSwUGAAAAAAMAAwC3AAAA9gIAAAAA&#10;" path="m,27l,17,,,,27xe" stroked="f">
                    <v:path arrowok="t" o:connecttype="custom" o:connectlocs="0,13;0,8;0,0;0,13" o:connectangles="0,0,0,0"/>
                  </v:shape>
                  <v:shape id="Freeform 408"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N+HwwAAAN0AAAAPAAAAZHJzL2Rvd25yZXYueG1sRE9NawIx&#10;EL0L/ocwQm+auAe1W6OIIrSHUrWl52Ez3d12M9kmqbv++0YQvM3jfc5y3dtGnMmH2rGG6USBIC6c&#10;qbnU8PG+Hy9AhIhssHFMGi4UYL0aDpaYG9fxkc6nWIoUwiFHDVWMbS5lKCqyGCauJU7cl/MWY4K+&#10;lMZjl8JtIzOlZtJizamhwpa2FRU/pz+rYb+bv3Tq+G3e/O/h8XUz/VSyy7R+GPWbJxCR+ngX39zP&#10;Js1X2Qyu36QT5OofAAD//wMAUEsBAi0AFAAGAAgAAAAhANvh9svuAAAAhQEAABMAAAAAAAAAAAAA&#10;AAAAAAAAAFtDb250ZW50X1R5cGVzXS54bWxQSwECLQAUAAYACAAAACEAWvQsW78AAAAVAQAACwAA&#10;AAAAAAAAAAAAAAAfAQAAX3JlbHMvLnJlbHNQSwECLQAUAAYACAAAACEA8jTfh8MAAADdAAAADwAA&#10;AAAAAAAAAAAAAAAHAgAAZHJzL2Rvd25yZXYueG1sUEsFBgAAAAADAAMAtwAAAPcCAAAAAA==&#10;" path="m19,27l,,19,18r,9xe" stroked="f">
                    <v:path arrowok="t" o:connecttype="custom" o:connectlocs="9,13;0,0;9,9;9,13" o:connectangles="0,0,0,0"/>
                  </v:shape>
                  <v:shape id="Freeform 409"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bywwAAAN0AAAAPAAAAZHJzL2Rvd25yZXYueG1sRE9La8JA&#10;EL4L/Q/LFLxI3ehBbeoqxQfmmsRCj0N2moRmZ8PuqvHfu4WCt/n4nrPeDqYTV3K+taxgNk1AEFdW&#10;t1wrOJfHtxUIH5A1dpZJwZ08bDcvozWm2t44p2sRahFD2KeooAmhT6X0VUMG/dT2xJH7sc5giNDV&#10;Uju8xXDTyXmSLKTBlmNDgz3tGqp+i4tR8JXtTyfeZe+ZK7+7ojjk/X6SKzV+HT4/QAQawlP87850&#10;nJ/Ml/D3TTxBbh4AAAD//wMAUEsBAi0AFAAGAAgAAAAhANvh9svuAAAAhQEAABMAAAAAAAAAAAAA&#10;AAAAAAAAAFtDb250ZW50X1R5cGVzXS54bWxQSwECLQAUAAYACAAAACEAWvQsW78AAAAVAQAACwAA&#10;AAAAAAAAAAAAAAAfAQAAX3JlbHMvLnJlbHNQSwECLQAUAAYACAAAACEAWf0G8sMAAADdAAAADwAA&#10;AAAAAAAAAAAAAAAHAgAAZHJzL2Rvd25yZXYueG1sUEsFBgAAAAADAAMAtwAAAPcCAAAAAA==&#10;" path="m11,l,10,,,11,xe" fillcolor="#cacdd1" stroked="f">
                    <v:path arrowok="t" o:connecttype="custom" o:connectlocs="5,0;0,5;0,0;5,0" o:connectangles="0,0,0,0"/>
                  </v:shape>
                </v:group>
                <v:shape id="Freeform 410"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pLpxAAAAN0AAAAPAAAAZHJzL2Rvd25yZXYueG1sRI9BawIx&#10;EIXvhf6HMAVvNavFUlajbEsLXoSq/QFDMu4GN5MlSXX9951DwdsM781736w2Y+jVhVL2kQ3MphUo&#10;Yhud59bAz/Hr+Q1ULsgO+8hk4EYZNuvHhxXWLl55T5dDaZWEcK7RQFfKUGudbUcB8zQOxKKdYgpY&#10;ZE2tdgmvEh56Pa+qVx3QszR0ONBHR/Z8+A0GWm+blx1/v++OVm8XvG8+fWqMmTyNzRJUobHczf/X&#10;Wyf41Vxw5RsZQa//AAAA//8DAFBLAQItABQABgAIAAAAIQDb4fbL7gAAAIUBAAATAAAAAAAAAAAA&#10;AAAAAAAAAABbQ29udGVudF9UeXBlc10ueG1sUEsBAi0AFAAGAAgAAAAhAFr0LFu/AAAAFQEAAAsA&#10;AAAAAAAAAAAAAAAAHwEAAF9yZWxzLy5yZWxzUEsBAi0AFAAGAAgAAAAhADUOkunEAAAA3Q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411"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lQMxgAAAN0AAAAPAAAAZHJzL2Rvd25yZXYueG1sRI9Ba8JA&#10;EIXvBf/DMkJvdaNgidGNiCDVQ4VaQY9DdpKNZmdDdhvTf98tFHqb4b1535vVerCN6KnztWMF00kC&#10;grhwuuZKwflz95KC8AFZY+OYFHyTh3U+elphpt2DP6g/hUrEEPYZKjAhtJmUvjBk0U9cSxy10nUW&#10;Q1y7SuoOHzHcNnKWJK/SYs2RYLClraHifvqykXs5NuncyFtP0/L6dkwPt/P7Qann8bBZggg0hH/z&#10;3/Vex/rJbAG/38QRZP4DAAD//wMAUEsBAi0AFAAGAAgAAAAhANvh9svuAAAAhQEAABMAAAAAAAAA&#10;AAAAAAAAAAAAAFtDb250ZW50X1R5cGVzXS54bWxQSwECLQAUAAYACAAAACEAWvQsW78AAAAVAQAA&#10;CwAAAAAAAAAAAAAAAAAfAQAAX3JlbHMvLnJlbHNQSwECLQAUAAYACAAAACEAXKJUDMYAAADdAAAA&#10;DwAAAAAAAAAAAAAAAAAHAgAAZHJzL2Rvd25yZXYueG1sUEsFBgAAAAADAAMAtwAAAPoCAAAAAA==&#10;" path="m,13l15,,48,13r63,15l159,43r65,l288,28r17,15l272,56,224,71r-48,l128,56,63,43,,13xe" fillcolor="silver">
                  <v:path arrowok="t" o:connecttype="custom" o:connectlocs="0,7;8,0;25,7;58,15;83,22;118,22;151,15;160,22;143,29;118,37;92,37;67,29;33,22;0,7" o:connectangles="0,0,0,0,0,0,0,0,0,0,0,0,0,0"/>
                </v:shape>
                <v:shape id="Freeform 412"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ejxgAAAN0AAAAPAAAAZHJzL2Rvd25yZXYueG1sRI9PSwNB&#10;DMXvgt9hiODNzralIttOi38oSPViq9Bj2Ik7izvJsjPtbr+9OQjeEt7Le7+sNmNszZn61Ag7mE4K&#10;MMSV+IZrB5+H7d0DmJSRPbbC5OBCCTbr66sVll4G/qDzPtdGQziV6CDk3JXWpipQxDSRjli1b+kj&#10;Zl372voeBw2PrZ0Vxb2N2LA2BOzoOVD1sz9FBxKnT+Nid6pkNnxd3ikc5O344tztzfi4BJNpzP/m&#10;v+tXr/jFXPn1Gx3Brn8BAAD//wMAUEsBAi0AFAAGAAgAAAAhANvh9svuAAAAhQEAABMAAAAAAAAA&#10;AAAAAAAAAAAAAFtDb250ZW50X1R5cGVzXS54bWxQSwECLQAUAAYACAAAACEAWvQsW78AAAAVAQAA&#10;CwAAAAAAAAAAAAAAAAAfAQAAX3JlbHMvLnJlbHNQSwECLQAUAAYACAAAACEADTQXo8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413"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Mt0xgAAAN0AAAAPAAAAZHJzL2Rvd25yZXYueG1sRI9Ba8JA&#10;EIXvQv/DMgUvohsVxKauUgSl0oOYFL0O2WkSmp0N2Y1u/31XELzN8N735s1qE0wjrtS52rKC6SQB&#10;QVxYXXOp4DvfjZcgnEfW2FgmBX/kYLN+Gaww1fbGJ7pmvhQxhF2KCirv21RKV1Rk0E1sSxy1H9sZ&#10;9HHtSqk7vMVw08hZkiykwZrjhQpb2lZU/Ga9iTWyoz/ko3Y2Cl/nt1D0pr+c90oNX8PHOwhPwT/N&#10;D/pTRy6ZT+H+TRxBrv8BAAD//wMAUEsBAi0AFAAGAAgAAAAhANvh9svuAAAAhQEAABMAAAAAAAAA&#10;AAAAAAAAAAAAAFtDb250ZW50X1R5cGVzXS54bWxQSwECLQAUAAYACAAAACEAWvQsW78AAAAVAQAA&#10;CwAAAAAAAAAAAAAAAAAfAQAAX3JlbHMvLnJlbHNQSwECLQAUAAYACAAAACEAQOTLdM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414"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AUKwwAAAN0AAAAPAAAAZHJzL2Rvd25yZXYueG1sRE/basJA&#10;EH0v+A/LCL41m4sUm7qKFoQipWCsPg/ZMQnNzobdraZ/3y0UfJvDuc5yPZpeXMn5zrKCLElBENdW&#10;d9wo+DzuHhcgfEDW2FsmBT/kYb2aPCyx1PbGB7pWoRExhH2JCtoQhlJKX7dk0Cd2II7cxTqDIULX&#10;SO3wFsNNL/M0fZIGO44NLQ702lL9VX0bBdvh45AXsrqc5s35nc3zvncZKjWbjpsXEIHGcBf/u990&#10;nJ8WOfx9E0+Qq18AAAD//wMAUEsBAi0AFAAGAAgAAAAhANvh9svuAAAAhQEAABMAAAAAAAAAAAAA&#10;AAAAAAAAAFtDb250ZW50X1R5cGVzXS54bWxQSwECLQAUAAYACAAAACEAWvQsW78AAAAVAQAACwAA&#10;AAAAAAAAAAAAAAAfAQAAX3JlbHMvLnJlbHNQSwECLQAUAAYACAAAACEAkxQFCsMAAADdAAAADwAA&#10;AAAAAAAAAAAAAAAHAgAAZHJzL2Rvd25yZXYueG1sUEsFBgAAAAADAAMAtwAAAPcCAAAAAA==&#10;" path="m,29l16,14,31,,48,14,64,29r,15l48,57,16,44,,29xe" fillcolor="silver">
                  <v:path arrowok="t" o:connecttype="custom" o:connectlocs="0,15;8,7;16,0;25,7;33,15;33,23;25,30;8,23;0,15" o:connectangles="0,0,0,0,0,0,0,0,0"/>
                </v:shape>
                <v:shape id="Freeform 415"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cawgAAAN0AAAAPAAAAZHJzL2Rvd25yZXYueG1sRE/bisIw&#10;EH1f8B/CCPuyaKLWC9UoIiwswgpe8HloxrbYTEoTtf79RljwbQ7nOotVaytxp8aXjjUM+goEceZM&#10;ybmG0/G7NwPhA7LByjFpeJKH1bLzscDUuAfv6X4IuYgh7FPUUIRQp1L6rCCLvu9q4shdXGMxRNjk&#10;0jT4iOG2kkOlJtJiybGhwJo2BWXXw81q+NrRtn6iPF+S3eQ4VTb5HYdE689uu56DCNSGt/jf/WPi&#10;fDUaweubeIJc/gEAAP//AwBQSwECLQAUAAYACAAAACEA2+H2y+4AAACFAQAAEwAAAAAAAAAAAAAA&#10;AAAAAAAAW0NvbnRlbnRfVHlwZXNdLnhtbFBLAQItABQABgAIAAAAIQBa9CxbvwAAABUBAAALAAAA&#10;AAAAAAAAAAAAAB8BAABfcmVscy8ucmVsc1BLAQItABQABgAIAAAAIQARj/cawgAAAN0AAAAPAAAA&#10;AAAAAAAAAAAAAAcCAABkcnMvZG93bnJldi54bWxQSwUGAAAAAAMAAwC3AAAA9g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416"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f3exAAAAN0AAAAPAAAAZHJzL2Rvd25yZXYueG1sRE/bagIx&#10;EH0v9B/CCH2rWa2IrEaRYmtppeAFfB0242Y1mSyb6G7/vikIfZvDuc5s0TkrbtSEyrOCQT8DQVx4&#10;XXGp4LB/e56ACBFZo/VMCn4owGL++DDDXPuWt3TbxVKkEA45KjAx1rmUoTDkMPR9TZy4k28cxgSb&#10;UuoG2xTurBxm2Vg6rDg1GKzp1VBx2V2dgk+/nnhzte9287UetVitjufvi1JPvW45BRGpi//iu/tD&#10;p/nZywj+vkknyPkvAAAA//8DAFBLAQItABQABgAIAAAAIQDb4fbL7gAAAIUBAAATAAAAAAAAAAAA&#10;AAAAAAAAAABbQ29udGVudF9UeXBlc10ueG1sUEsBAi0AFAAGAAgAAAAhAFr0LFu/AAAAFQEAAAsA&#10;AAAAAAAAAAAAAAAAHwEAAF9yZWxzLy5yZWxzUEsBAi0AFAAGAAgAAAAhAMyZ/d7EAAAA3Q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417"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WpLwwAAAN0AAAAPAAAAZHJzL2Rvd25yZXYueG1sRE/fa8Iw&#10;EH4f+D+EE/Y2kzrcRmcUEYXhg2PVvd+Ssy1tLqWJ2v33Rhjs7T6+nzdfDq4VF+pD7VlDNlEgiI23&#10;NZcajoft0xuIEJEttp5Jwy8FWC5GD3PMrb/yF12KWIoUwiFHDVWMXS5lMBU5DBPfESfu5HuHMcG+&#10;lLbHawp3rZwq9SId1pwaKuxoXZFpirPT8P3ZnFabV4XNdvdjslhkZrdvtX4cD6t3EJGG+C/+c3/Y&#10;NF89z+D+TTpBLm4AAAD//wMAUEsBAi0AFAAGAAgAAAAhANvh9svuAAAAhQEAABMAAAAAAAAAAAAA&#10;AAAAAAAAAFtDb250ZW50X1R5cGVzXS54bWxQSwECLQAUAAYACAAAACEAWvQsW78AAAAVAQAACwAA&#10;AAAAAAAAAAAAAAAfAQAAX3JlbHMvLnJlbHNQSwECLQAUAAYACAAAACEAcVVqS8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418"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1K+wgAAAN0AAAAPAAAAZHJzL2Rvd25yZXYueG1sRE9Li8Iw&#10;EL4v+B/CCN7W1F0sWo0iyy71IvhCr0MzNsVmUpqs1n9vFha8zcf3nPmys7W4UesrxwpGwwQEceF0&#10;xaWC4+HnfQLCB2SNtWNS8CAPy0XvbY6Zdnfe0W0fShFD2GeowITQZFL6wpBFP3QNceQurrUYImxL&#10;qVu8x3Bby48kSaXFimODwYa+DBXX/a9VUHI63Zh8nT/Gq231vTvlW1+clRr0u9UMRKAuvMT/7rWO&#10;85PPFP6+iSfIxRMAAP//AwBQSwECLQAUAAYACAAAACEA2+H2y+4AAACFAQAAEwAAAAAAAAAAAAAA&#10;AAAAAAAAW0NvbnRlbnRfVHlwZXNdLnhtbFBLAQItABQABgAIAAAAIQBa9CxbvwAAABUBAAALAAAA&#10;AAAAAAAAAAAAAB8BAABfcmVscy8ucmVsc1BLAQItABQABgAIAAAAIQDyK1K+wgAAAN0AAAAPAAAA&#10;AAAAAAAAAAAAAAcCAABkcnMvZG93bnJldi54bWxQSwUGAAAAAAMAAwC3AAAA9gIAAAAA&#10;" path="m,l64,72,31,28,,xe" fillcolor="silver">
                  <v:path arrowok="t" o:connecttype="custom" o:connectlocs="0,0;34,37;16,14;0,0" o:connectangles="0,0,0,0"/>
                </v:shape>
                <v:shape id="Freeform 419"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buswQAAAN0AAAAPAAAAZHJzL2Rvd25yZXYueG1sRE9Li8Iw&#10;EL4L/ocwwt40VfFVjSIuC56E1ep5bMa22kxKk63df78RFrzNx/ec1aY1pWiodoVlBcNBBII4tbrg&#10;TEFy+urPQTiPrLG0TAp+ycFm3e2sMNb2yd/UHH0mQgi7GBXk3lexlC7NyaAb2Io4cDdbG/QB1pnU&#10;NT5DuCnlKIqm0mDBoSHHinY5pY/jj1HQTM3her5fPluJzWJitg+icaLUR6/dLkF4av1b/O/e6zA/&#10;Gs/g9U04Qa7/AAAA//8DAFBLAQItABQABgAIAAAAIQDb4fbL7gAAAIUBAAATAAAAAAAAAAAAAAAA&#10;AAAAAABbQ29udGVudF9UeXBlc10ueG1sUEsBAi0AFAAGAAgAAAAhAFr0LFu/AAAAFQEAAAsAAAAA&#10;AAAAAAAAAAAAHwEAAF9yZWxzLy5yZWxzUEsBAi0AFAAGAAgAAAAhAJQ9u6zBAAAA3QAAAA8AAAAA&#10;AAAAAAAAAAAABwIAAGRycy9kb3ducmV2LnhtbFBLBQYAAAAAAwADALcAAAD1AgAAAAA=&#10;" path="m,l17,14,,xe" fillcolor="silver">
                  <v:path arrowok="t" o:connecttype="custom" o:connectlocs="0,0;9,8;0,0" o:connectangles="0,0,0"/>
                </v:shape>
                <v:shape id="Freeform 420"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MvCxAAAAN0AAAAPAAAAZHJzL2Rvd25yZXYueG1sRI/NagIx&#10;EMfvQt8hjNCbZrVQZDWKLVhKD1I/HmC6me4uTSZLEte1T+8cCr3NMP+P36w2g3eqp5jawAZm0wIU&#10;cRVsy7WB82k3WYBKGdmiC0wGbpRgs34YrbC04coH6o+5VhLCqUQDTc5dqXWqGvKYpqEjltt3iB6z&#10;rLHWNuJVwr3T86J41h5bloYGO3ptqPo5Xrz0vlRvzn1uI1K+efr6uPy2/d6Yx/GwXYLKNOR/8Z/7&#10;3Qp+8SS48o2MoNd3AAAA//8DAFBLAQItABQABgAIAAAAIQDb4fbL7gAAAIUBAAATAAAAAAAAAAAA&#10;AAAAAAAAAABbQ29udGVudF9UeXBlc10ueG1sUEsBAi0AFAAGAAgAAAAhAFr0LFu/AAAAFQEAAAsA&#10;AAAAAAAAAAAAAAAAHwEAAF9yZWxzLy5yZWxzUEsBAi0AFAAGAAgAAAAhAJ7My8LEAAAA3QAAAA8A&#10;AAAAAAAAAAAAAAAABwIAAGRycy9kb3ducmV2LnhtbFBLBQYAAAAAAwADALcAAAD4AgAAAAA=&#10;" path="m17,232l,15,,,17,,48,,65,r,15l65,130r,117l48,261r-15,l17,247r,-15xe" fillcolor="silver">
                  <v:path arrowok="t" o:connecttype="custom" o:connectlocs="9,116;0,7;0,0;9,0;24,0;33,0;33,7;33,65;33,123;24,130;17,130;9,123;9,116" o:connectangles="0,0,0,0,0,0,0,0,0,0,0,0,0"/>
                </v:shape>
                <v:shape id="Freeform 421"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LrxQAAAN0AAAAPAAAAZHJzL2Rvd25yZXYueG1sRI9Ba8Mw&#10;DIXvhf0Ho8Fujd2OlS2rW8agkMsoa0NgNxGrSWgsB9ttsn9fDwa9Sbz3PT2tt5PtxZV86BxrWGQK&#10;BHHtTMeNhvK4m7+CCBHZYO+YNPxSgO3mYbbG3LiRv+l6iI1IIRxy1NDGOORShroliyFzA3HSTs5b&#10;jGn1jTQexxRue7lUaiUtdpwutDjQZ0v1+XCxqYbtVYE763z5or6Wp/3lp6pI66fH6eMdRKQp3s3/&#10;dGESp57f4O+bNILc3AAAAP//AwBQSwECLQAUAAYACAAAACEA2+H2y+4AAACFAQAAEwAAAAAAAAAA&#10;AAAAAAAAAAAAW0NvbnRlbnRfVHlwZXNdLnhtbFBLAQItABQABgAIAAAAIQBa9CxbvwAAABUBAAAL&#10;AAAAAAAAAAAAAAAAAB8BAABfcmVscy8ucmVsc1BLAQItABQABgAIAAAAIQBDsFLrxQAAAN0AAAAP&#10;AAAAAAAAAAAAAAAAAAcCAABkcnMvZG93bnJldi54bWxQSwUGAAAAAAMAAwC3AAAA+Q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422"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jtxgAAAN0AAAAPAAAAZHJzL2Rvd25yZXYueG1sRI9Ba8JA&#10;EIXvgv9hmUJvummpItFVqlCQogdNqdchO25is7Mhu2r67zuHgrcZ3pv3vlmset+oG3WxDmzgZZyB&#10;Ii6DrdkZ+Co+RjNQMSFbbAKTgV+KsFoOBwvMbbjzgW7H5JSEcMzRQJVSm2sdy4o8xnFoiUU7h85j&#10;krVz2nZ4l3Df6Ncsm2qPNUtDhS1tKip/jldvoJi54nRwn7vvfe+2xf66vuBkbczzU/8+B5WoTw/z&#10;//XWCn72JvzyjYygl38AAAD//wMAUEsBAi0AFAAGAAgAAAAhANvh9svuAAAAhQEAABMAAAAAAAAA&#10;AAAAAAAAAAAAAFtDb250ZW50X1R5cGVzXS54bWxQSwECLQAUAAYACAAAACEAWvQsW78AAAAVAQAA&#10;CwAAAAAAAAAAAAAAAAAfAQAAX3JlbHMvLnJlbHNQSwECLQAUAAYACAAAACEA5Eq47cYAAADdAAAA&#10;DwAAAAAAAAAAAAAAAAAHAgAAZHJzL2Rvd25yZXYueG1sUEsFBgAAAAADAAMAtwAAAPoCAAAAAA==&#10;" path="m,l15,29,,xe" fillcolor="silver">
                  <v:path arrowok="t" o:connecttype="custom" o:connectlocs="0,0;6,14;0,0" o:connectangles="0,0,0"/>
                </v:shape>
                <v:shape id="Freeform 423"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Mq2wwAAAN0AAAAPAAAAZHJzL2Rvd25yZXYueG1sRE/fa8Iw&#10;EH4X/B/CDXyzaVWkdEYpgiCDsa2696M527LkUpqsdvvrl8Fgb/fx/bzdYbJGjDT4zrGCLElBENdO&#10;d9wouF5OyxyED8gajWNS8EUeDvv5bIeFdnd+o7EKjYgh7AtU0IbQF1L6uiWLPnE9ceRubrAYIhwa&#10;qQe8x3Br5CpNt9Jix7GhxZ6OLdUf1adVsH4yzUtvS/N83m7ce/c9vt5yqdTiYSofQQSawr/4z33W&#10;cX66yeD3m3iC3P8AAAD//wMAUEsBAi0AFAAGAAgAAAAhANvh9svuAAAAhQEAABMAAAAAAAAAAAAA&#10;AAAAAAAAAFtDb250ZW50X1R5cGVzXS54bWxQSwECLQAUAAYACAAAACEAWvQsW78AAAAVAQAACwAA&#10;AAAAAAAAAAAAAAAfAQAAX3JlbHMvLnJlbHNQSwECLQAUAAYACAAAACEAQkzKtsMAAADdAAAADwAA&#10;AAAAAAAAAAAAAAAHAgAAZHJzL2Rvd25yZXYueG1sUEsFBgAAAAADAAMAtwAAAPcCAAAAAA==&#10;" path="m,173l,,16,30r,56l16,173,,188,,173xe" fillcolor="silver">
                  <v:path arrowok="t" o:connecttype="custom" o:connectlocs="0,87;0,0;11,15;11,43;11,87;0,95;0,87" o:connectangles="0,0,0,0,0,0,0"/>
                </v:shape>
                <v:shape id="Freeform 424"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CNwwAAAN0AAAAPAAAAZHJzL2Rvd25yZXYueG1sRE9Na8JA&#10;EL0L/odlBG+6UWpaoquIYJEiWG1FvQ3ZMQlmZ0N2q/Hfu4LQ2zze50xmjSnFlWpXWFYw6EcgiFOr&#10;C84U/P4sex8gnEfWWFomBXdyMJu2WxNMtL3xlq47n4kQwi5BBbn3VSKlS3My6Pq2Ig7c2dYGfYB1&#10;JnWNtxBuSjmMolgaLDg05FjRIqf0svszCj6/vt/X21OJcTw6zOPNmuRxT0p1O818DMJT4//FL/dK&#10;h/nR2xCe34QT5PQBAAD//wMAUEsBAi0AFAAGAAgAAAAhANvh9svuAAAAhQEAABMAAAAAAAAAAAAA&#10;AAAAAAAAAFtDb250ZW50X1R5cGVzXS54bWxQSwECLQAUAAYACAAAACEAWvQsW78AAAAVAQAACwAA&#10;AAAAAAAAAAAAAAAfAQAAX3JlbHMvLnJlbHNQSwECLQAUAAYACAAAACEAFZngjcMAAADdAAAADwAA&#10;AAAAAAAAAAAAAAAHAgAAZHJzL2Rvd25yZXYueG1sUEsFBgAAAAADAAMAtwAAAPcCAAAAAA==&#10;" path="m,15l17,,34,15r,145l17,173,,160,,15xe" fillcolor="silver">
                  <v:path arrowok="t" o:connecttype="custom" o:connectlocs="0,8;9,0;17,8;17,80;9,87;0,80;0,8" o:connectangles="0,0,0,0,0,0,0"/>
                </v:shape>
                <v:shape id="Freeform 425"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VOyAAAAN0AAAAPAAAAZHJzL2Rvd25yZXYueG1sRI9BSwMx&#10;EIXvhf6HMAVvNtsqRbZNSxEqVpFi2grehs10s7iZLJu4u/57Iwi9zfDe++bNajO4WnTUhsqzgtk0&#10;A0FceFNxqeB03N0+gAgR2WDtmRT8UIDNejxaYW58z+/U6ViKBOGQowIbY5NLGQpLDsPUN8RJu/jW&#10;YUxrW0rTYp/grpbzLFtIhxWnCxYberRUfOlvlyj67eXj6fVcdRfdL2aH7V7bz71SN5NhuwQRaYhX&#10;83/62aT62f0d/H2TRpDrXwAAAP//AwBQSwECLQAUAAYACAAAACEA2+H2y+4AAACFAQAAEwAAAAAA&#10;AAAAAAAAAAAAAAAAW0NvbnRlbnRfVHlwZXNdLnhtbFBLAQItABQABgAIAAAAIQBa9CxbvwAAABUB&#10;AAALAAAAAAAAAAAAAAAAAB8BAABfcmVscy8ucmVsc1BLAQItABQABgAIAAAAIQCzyQVOyAAAAN0A&#10;AAAPAAAAAAAAAAAAAAAAAAcCAABkcnMvZG93bnJldi54bWxQSwUGAAAAAAMAAwC3AAAA/AIAAAAA&#10;" path="m,160l144,73,129,58,81,30,17,15,,,48,15,81,30r63,28l177,73r-33,43l96,130,,173,,160xe" fillcolor="silver">
                  <v:path arrowok="t" o:connecttype="custom" o:connectlocs="0,80;76,37;68,29;43,15;9,8;0,0;25,8;43,15;76,29;93,37;76,58;50,65;0,87;0,80" o:connectangles="0,0,0,0,0,0,0,0,0,0,0,0,0,0"/>
                </v:shape>
                <v:shape id="Freeform 426"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NfwgAAAN0AAAAPAAAAZHJzL2Rvd25yZXYueG1sRE9NawIx&#10;EL0X/A9hBG81qyxWtkYpgiJ60hbE27CZbpZuJksS17W/vhGE3ubxPmex6m0jOvKhdqxgMs5AEJdO&#10;11wp+PrcvM5BhIissXFMCu4UYLUcvCyw0O7GR+pOsRIphEOBCkyMbSFlKA1ZDGPXEifu23mLMUFf&#10;Se3xlsJtI6dZNpMWa04NBltaGyp/TlerwK1/tzQzfpt3lze7Z3c+yO6s1GjYf7yDiNTHf/HTvdNp&#10;fpbn8PgmnSCXfwAAAP//AwBQSwECLQAUAAYACAAAACEA2+H2y+4AAACFAQAAEwAAAAAAAAAAAAAA&#10;AAAAAAAAW0NvbnRlbnRfVHlwZXNdLnhtbFBLAQItABQABgAIAAAAIQBa9CxbvwAAABUBAAALAAAA&#10;AAAAAAAAAAAAAB8BAABfcmVscy8ucmVsc1BLAQItABQABgAIAAAAIQBxW3NfwgAAAN0AAAAPAAAA&#10;AAAAAAAAAAAAAAcCAABkcnMvZG93bnJldi54bWxQSwUGAAAAAAMAAwC3AAAA9gIAAAAA&#10;" path="m16,r,15l16,30,,15,16,xe" fillcolor="silver">
                  <v:path arrowok="t" o:connecttype="custom" o:connectlocs="9,0;9,8;9,15;0,8;9,0" o:connectangles="0,0,0,0,0"/>
                </v:shape>
                <v:shape id="Freeform 427"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BywwAAAN0AAAAPAAAAZHJzL2Rvd25yZXYueG1sRE9Na8JA&#10;EL0X/A/LCN7qxmKLRFcJoUIOQkla0eOQHZNgdjZmV5P++26h0Ns83udsdqNpxYN611hWsJhHIIhL&#10;qxuuFHx97p9XIJxH1thaJgXf5GC3nTxtMNZ24Jweha9ECGEXo4La+y6W0pU1GXRz2xEH7mJ7gz7A&#10;vpK6xyGEm1a+RNGbNNhwaKixo7Sm8lrcjYLBpecPlje7OJn3xB6WyTHLB6Vm0zFZg/A0+n/xnzvT&#10;YX60fIXfb8IJcvsDAAD//wMAUEsBAi0AFAAGAAgAAAAhANvh9svuAAAAhQEAABMAAAAAAAAAAAAA&#10;AAAAAAAAAFtDb250ZW50X1R5cGVzXS54bWxQSwECLQAUAAYACAAAACEAWvQsW78AAAAVAQAACwAA&#10;AAAAAAAAAAAAAAAfAQAAX3JlbHMvLnJlbHNQSwECLQAUAAYACAAAACEA7JRAcsMAAADdAAAADwAA&#10;AAAAAAAAAAAAAAAHAgAAZHJzL2Rvd25yZXYueG1sUEsFBgAAAAADAAMAtwAAAPcC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428"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q3evwAAAN0AAAAPAAAAZHJzL2Rvd25yZXYueG1sRE9Li8Iw&#10;EL4L/ocwgjdNXURLNYouhPUk+LqPzdgWm0lpstr99xtB8DYf33OW687W4kGtrxwrmIwTEMS5MxUX&#10;Cs4nPUpB+IBssHZMCv7Iw3rV7y0xM+7JB3ocQyFiCPsMFZQhNJmUPi/Joh+7hjhyN9daDBG2hTQt&#10;PmO4reVXksykxYpjQ4kNfZeU34+/VoG+zu1eb/GSer33k938R1PKSg0H3WYBIlAXPuK3e2fi/GQ6&#10;g9c38QS5+gcAAP//AwBQSwECLQAUAAYACAAAACEA2+H2y+4AAACFAQAAEwAAAAAAAAAAAAAAAAAA&#10;AAAAW0NvbnRlbnRfVHlwZXNdLnhtbFBLAQItABQABgAIAAAAIQBa9CxbvwAAABUBAAALAAAAAAAA&#10;AAAAAAAAAB8BAABfcmVscy8ucmVsc1BLAQItABQABgAIAAAAIQDSiq3evwAAAN0AAAAPAAAAAAAA&#10;AAAAAAAAAAcCAABkcnMvZG93bnJldi54bWxQSwUGAAAAAAMAAwC3AAAA8wIAAAAA&#10;" path="m,l32,,63,13,80,28,96,43r,13l63,71,48,86,,100,,xe" fillcolor="silver">
                  <v:path arrowok="t" o:connecttype="custom" o:connectlocs="0,0;17,0;33,6;42,14;50,21;50,27;33,35;25,42;0,49;0,0" o:connectangles="0,0,0,0,0,0,0,0,0,0"/>
                </v:shape>
                <v:shape id="Freeform 429"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UiExAAAAN0AAAAPAAAAZHJzL2Rvd25yZXYueG1sRE9Ni8Iw&#10;EL0v+B/CCF4WTVwWlWoUFQS97VYP9jY2Y1tsJqXJav33m4UFb/N4n7NYdbYWd2p95VjDeKRAEOfO&#10;VFxoOB13wxkIH5AN1o5Jw5M8rJa9twUmxj34m+5pKEQMYZ+ghjKEJpHS5yVZ9CPXEEfu6lqLIcK2&#10;kKbFRwy3tfxQaiItVhwbSmxoW1J+S3+shklxvI5Pm2yT1fnt65y+Z5edOmg96HfrOYhAXXiJ/917&#10;E+erzyn8fRNPkMtfAAAA//8DAFBLAQItABQABgAIAAAAIQDb4fbL7gAAAIUBAAATAAAAAAAAAAAA&#10;AAAAAAAAAABbQ29udGVudF9UeXBlc10ueG1sUEsBAi0AFAAGAAgAAAAhAFr0LFu/AAAAFQEAAAsA&#10;AAAAAAAAAAAAAAAAHwEAAF9yZWxzLy5yZWxzUEsBAi0AFAAGAAgAAAAhAM8xSITEAAAA3QAAAA8A&#10;AAAAAAAAAAAAAAAABwIAAGRycy9kb3ducmV2LnhtbFBLBQYAAAAAAwADALcAAAD4AgAAAAA=&#10;" path="m64,71l48,56r-17,l16,43,,43r31,l64,28,79,r65,13l208,43,192,71r-32,l79,100,64,71xe" fillcolor="silver">
                  <v:path arrowok="t" o:connecttype="custom" o:connectlocs="34,35;25,27;16,27;8,21;0,21;16,21;34,14;42,0;76,6;110,21;102,35;85,35;42,49;34,35" o:connectangles="0,0,0,0,0,0,0,0,0,0,0,0,0,0"/>
                </v:shape>
                <v:shape id="Freeform 430" o:spid="_x0000_s1052" style="position:absolute;left:1772;top:14300;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P5KxQAAAN0AAAAPAAAAZHJzL2Rvd25yZXYueG1sRI9BSwMx&#10;EIXvgv8hjOBFbLZSRNamRYRKW0+m4nnYjJvFzWRNYrvtr3cOhd5meG/e+2a+HEOv9pRyF9nAdFKB&#10;Im6i67g18Llb3T+BygXZYR+ZDBwpw3JxfTXH2sUDf9DellZJCOcaDfhShlrr3HgKmCdxIBbtO6aA&#10;RdbUapfwIOGh1w9V9agDdiwNHgd69dT82L9g4E273Wm9Sb8029re333Zd5s6Y25vxpdnUIXGcjGf&#10;r9dO8KuZ4Mo3MoJe/AMAAP//AwBQSwECLQAUAAYACAAAACEA2+H2y+4AAACFAQAAEwAAAAAAAAAA&#10;AAAAAAAAAAAAW0NvbnRlbnRfVHlwZXNdLnhtbFBLAQItABQABgAIAAAAIQBa9CxbvwAAABUBAAAL&#10;AAAAAAAAAAAAAAAAAB8BAABfcmVscy8ucmVsc1BLAQItABQABgAIAAAAIQBhfP5K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431"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1oKwgAAAN0AAAAPAAAAZHJzL2Rvd25yZXYueG1sRE/dasIw&#10;FL4XfIdwBO802SjiOqMMQRgMRese4Kw5psXmpDZZ7d5+EQa7Ox/f71ltBteInrpQe9bwNFcgiEtv&#10;arYaPs+72RJEiMgGG8+k4YcCbNbj0Qpz4+98or6IVqQQDjlqqGJscylDWZHDMPctceIuvnMYE+ys&#10;NB3eU7hr5LNSC+mw5tRQYUvbispr8e00LD8U2v6wL4v2dvxyp1vmLWVaTyfD2yuISEP8F/+5302a&#10;r7IXeHyTTpDrXwAAAP//AwBQSwECLQAUAAYACAAAACEA2+H2y+4AAACFAQAAEwAAAAAAAAAAAAAA&#10;AAAAAAAAW0NvbnRlbnRfVHlwZXNdLnhtbFBLAQItABQABgAIAAAAIQBa9CxbvwAAABUBAAALAAAA&#10;AAAAAAAAAAAAAB8BAABfcmVscy8ucmVsc1BLAQItABQABgAIAAAAIQDU41oKwgAAAN0AAAAPAAAA&#10;AAAAAAAAAAAAAAcCAABkcnMvZG93bnJldi54bWxQSwUGAAAAAAMAAwC3AAAA9g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432"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fyxQAAAN0AAAAPAAAAZHJzL2Rvd25yZXYueG1sRI9PSwMx&#10;EMXvBb9DGMFLsVlFRdampRR0e+0fxOO4GTdLk8k2ie367Z2D4G2G9+a938yXY/DqTCn3kQ3czSpQ&#10;xG20PXcGDvvX22dQuSBb9JHJwA9lWC6uJnOsbbzwls670ikJ4VyjAVfKUGudW0cB8ywOxKJ9xRSw&#10;yJo6bRNeJDx4fV9VTzpgz9LgcKC1o/a4+w4Gmk1j3fj+sH37+DyeUjP1cX3wxtxcj6sXUIXG8m/+&#10;u95Ywa8ehV++kRH04hcAAP//AwBQSwECLQAUAAYACAAAACEA2+H2y+4AAACFAQAAEwAAAAAAAAAA&#10;AAAAAAAAAAAAW0NvbnRlbnRfVHlwZXNdLnhtbFBLAQItABQABgAIAAAAIQBa9CxbvwAAABUBAAAL&#10;AAAAAAAAAAAAAAAAAB8BAABfcmVscy8ucmVsc1BLAQItABQABgAIAAAAIQAK+qfyxQAAAN0AAAAP&#10;AAAAAAAAAAAAAAAAAAcCAABkcnMvZG93bnJldi54bWxQSwUGAAAAAAMAAwC3AAAA+QIAAAAA&#10;" path="m,l16,,48,,33,15,,xe" fillcolor="silver">
                  <v:path arrowok="t" o:connecttype="custom" o:connectlocs="0,0;9,0;26,0;18,9;0,0" o:connectangles="0,0,0,0,0"/>
                </v:shape>
                <v:shape id="Freeform 433"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kHFxAAAAN0AAAAPAAAAZHJzL2Rvd25yZXYueG1sRE9Na8JA&#10;EL0L/Q/LFLzpRrESUleRoqDFi5q29DbNjklodjbsrhr/fbcgeJvH+5zZojONuJDztWUFo2ECgriw&#10;uuZSQX5cD1IQPiBrbCyTght5WMyfejPMtL3yni6HUIoYwj5DBVUIbSalLyoy6Ie2JY7cyTqDIUJX&#10;Su3wGsNNI8dJMpUGa44NFbb0VlHxezgbBZ/5+0RvP475Mt2lxer0w/7bfSnVf+6WryACdeEhvrs3&#10;Os5PXkbw/008Qc7/AAAA//8DAFBLAQItABQABgAIAAAAIQDb4fbL7gAAAIUBAAATAAAAAAAAAAAA&#10;AAAAAAAAAABbQ29udGVudF9UeXBlc10ueG1sUEsBAi0AFAAGAAgAAAAhAFr0LFu/AAAAFQEAAAsA&#10;AAAAAAAAAAAAAAAAHwEAAF9yZWxzLy5yZWxzUEsBAi0AFAAGAAgAAAAhAFpSQcXEAAAA3QAAAA8A&#10;AAAAAAAAAAAAAAAABwIAAGRycy9kb3ducmV2LnhtbFBLBQYAAAAAAwADALcAAAD4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434"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42xAAAAN0AAAAPAAAAZHJzL2Rvd25yZXYueG1sRE9Na8JA&#10;EL0X/A/LCL3VjQGLpq6ioiHQQzWW9jpkxySYnQ3ZbZL++26h0Ns83uest6NpRE+dqy0rmM8iEMSF&#10;1TWXCt6vp6clCOeRNTaWScE3OdhuJg9rTLQd+EJ97ksRQtglqKDyvk2kdEVFBt3MtsSBu9nOoA+w&#10;K6XucAjhppFxFD1LgzWHhgpbOlRU3PMvo+BofLlKX6l+S6863y+zYffxeVbqcTruXkB4Gv2/+M+d&#10;6TA/WsTw+004QW5+AAAA//8DAFBLAQItABQABgAIAAAAIQDb4fbL7gAAAIUBAAATAAAAAAAAAAAA&#10;AAAAAAAAAABbQ29udGVudF9UeXBlc10ueG1sUEsBAi0AFAAGAAgAAAAhAFr0LFu/AAAAFQEAAAsA&#10;AAAAAAAAAAAAAAAAHwEAAF9yZWxzLy5yZWxzUEsBAi0AFAAGAAgAAAAhAC2Y3jbEAAAA3QAAAA8A&#10;AAAAAAAAAAAAAAAABwIAAGRycy9kb3ducmV2LnhtbFBLBQYAAAAAAwADALcAAAD4AgAAAAA=&#10;" path="m48,217r,-59l31,102,16,58,,15,,,31,58r33,57l64,188,48,260,31,275r,-15l31,245,48,217xe" fillcolor="silver">
                  <v:path arrowok="t" o:connecttype="custom" o:connectlocs="26,110;26,80;17,52;9,29;0,8;0,0;17,29;35,58;35,95;26,131;17,139;17,131;17,124;26,110" o:connectangles="0,0,0,0,0,0,0,0,0,0,0,0,0,0"/>
                </v:shape>
                <v:shape id="Freeform 435"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YLbxAAAAN0AAAAPAAAAZHJzL2Rvd25yZXYueG1sRE9Na8JA&#10;EL0L/odlCr3ppopWoquIYCmCSFNFvA3ZMQlmZ2N2a+K/dwWht3m8z5ktWlOKG9WusKzgox+BIE6t&#10;LjhTsP9d9yYgnEfWWFomBXdysJh3OzOMtW34h26Jz0QIYRejgtz7KpbSpTkZdH1bEQfubGuDPsA6&#10;k7rGJoSbUg6iaCwNFhwacqxolVN6Sf6MguK8+xwlX81mSMfTtaH14bqdlEq9v7XLKQhPrf8Xv9zf&#10;OsyPRkN4fhNOkPMHAAAA//8DAFBLAQItABQABgAIAAAAIQDb4fbL7gAAAIUBAAATAAAAAAAAAAAA&#10;AAAAAAAAAABbQ29udGVudF9UeXBlc10ueG1sUEsBAi0AFAAGAAgAAAAhAFr0LFu/AAAAFQEAAAsA&#10;AAAAAAAAAAAAAAAAHwEAAF9yZWxzLy5yZWxzUEsBAi0AFAAGAAgAAAAhALHdgtvEAAAA3QAAAA8A&#10;AAAAAAAAAAAAAAAABwIAAGRycy9kb3ducmV2LnhtbFBLBQYAAAAAAwADALcAAAD4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436"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gWjwwAAAN0AAAAPAAAAZHJzL2Rvd25yZXYueG1sRE9Na8JA&#10;EL0X/A/LCL3VTYqWEl1FBMV6aatevA3ZMQlmZ2Nma2J/fbdQ6G0e73Nmi97V6katVJ4NpKMEFHHu&#10;bcWFgeNh/fQKSgKyxdozGbiTwGI+eJhhZn3Hn3Tbh0LFEJYMDZQhNJnWkpfkUEa+IY7c2bcOQ4Rt&#10;oW2LXQx3tX5OkhftsOLYUGJDq5Lyy/7LGZC+/uhkt+H7+/H09i3XdM2b1JjHYb+cggrUh3/xn3tr&#10;4/xkMobfb+IJev4DAAD//wMAUEsBAi0AFAAGAAgAAAAhANvh9svuAAAAhQEAABMAAAAAAAAAAAAA&#10;AAAAAAAAAFtDb250ZW50X1R5cGVzXS54bWxQSwECLQAUAAYACAAAACEAWvQsW78AAAAVAQAACwAA&#10;AAAAAAAAAAAAAAAfAQAAX3JlbHMvLnJlbHNQSwECLQAUAAYACAAAACEAdAoFo8MAAADdAAAADwAA&#10;AAAAAAAAAAAAAAAHAgAAZHJzL2Rvd25yZXYueG1sUEsFBgAAAAADAAMAtwAAAPcCAAAAAA==&#10;" path="m,28l16,,31,,48,,64,15,48,28,31,43r-15,l,28xe" fillcolor="silver">
                  <v:path arrowok="t" o:connecttype="custom" o:connectlocs="0,14;8,0;16,0;25,0;33,8;25,14;16,22;8,22;0,14" o:connectangles="0,0,0,0,0,0,0,0,0"/>
                </v:shape>
                <v:shape id="Freeform 437"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w5PwgAAAN0AAAAPAAAAZHJzL2Rvd25yZXYueG1sRE9NawIx&#10;EL0X+h/CFHqriYpStkaRomB7ad0Wz8Nm3F3cTNIkrtt/3whCb/N4n7NYDbYTPYXYOtYwHikQxJUz&#10;Ldcavr+2T88gYkI22DkmDb8UYbW8v1tgYdyF99SXqRY5hGOBGpqUfCFlrBqyGEfOE2fu6ILFlGGo&#10;pQl4yeG2kxOl5tJiy7mhQU+vDVWn8mw1TMN4fug/fPl+6NZcfqq3H9p4rR8fhvULiERD+hff3DuT&#10;56vZDK7f5BPk8g8AAP//AwBQSwECLQAUAAYACAAAACEA2+H2y+4AAACFAQAAEwAAAAAAAAAAAAAA&#10;AAAAAAAAW0NvbnRlbnRfVHlwZXNdLnhtbFBLAQItABQABgAIAAAAIQBa9CxbvwAAABUBAAALAAAA&#10;AAAAAAAAAAAAAB8BAABfcmVscy8ucmVsc1BLAQItABQABgAIAAAAIQAgqw5PwgAAAN0AAAAPAAAA&#10;AAAAAAAAAAAAAAcCAABkcnMvZG93bnJldi54bWxQSwUGAAAAAAMAAwC3AAAA9gI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438"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qYUxQAAAN0AAAAPAAAAZHJzL2Rvd25yZXYueG1sRE9La8JA&#10;EL4L/Q/LFHoRs9H6Is1GtNDqpYWq4HXITh40OxuyWxP/fbcg9DYf33PSzWAacaXO1ZYVTKMYBHFu&#10;dc2lgvPpbbIG4TyyxsYyKbiRg032MEox0bbnL7oefSlCCLsEFVTet4mULq/IoItsSxy4wnYGfYBd&#10;KXWHfQg3jZzF8VIarDk0VNjSa0X59/HHKFjlzbh9nhfbxW7v3mefc3/pbx9KPT0O2xcQngb/L767&#10;DzrMjxdL+PsmnCCzXwAAAP//AwBQSwECLQAUAAYACAAAACEA2+H2y+4AAACFAQAAEwAAAAAAAAAA&#10;AAAAAAAAAAAAW0NvbnRlbnRfVHlwZXNdLnhtbFBLAQItABQABgAIAAAAIQBa9CxbvwAAABUBAAAL&#10;AAAAAAAAAAAAAAAAAB8BAABfcmVscy8ucmVsc1BLAQItABQABgAIAAAAIQA06qYUxQAAAN0AAAAP&#10;AAAAAAAAAAAAAAAAAAcCAABkcnMvZG93bnJldi54bWxQSwUGAAAAAAMAAwC3AAAA+QIAAAAA&#10;" path="m,l15,,31,,63,29r,15l,xe" fillcolor="silver">
                  <v:path arrowok="t" o:connecttype="custom" o:connectlocs="0,0;8,0;16,0;33,15;33,22;0,0" o:connectangles="0,0,0,0,0,0"/>
                </v:shape>
                <v:shape id="Freeform 439"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3U0wwAAAN0AAAAPAAAAZHJzL2Rvd25yZXYueG1sRE/fa8Iw&#10;EH4X/B/CCXubicLs7IwigiAMBla357O5tWXNpTSZbffXG2Hg2318P2+16W0trtT6yrGG2VSBIM6d&#10;qbjQcD7tn19B+IBssHZMGgbysFmPRytMjev4SNcsFCKGsE9RQxlCk0rp85Is+qlriCP37VqLIcK2&#10;kKbFLobbWs6VWkiLFceGEhvalZT/ZL9WQ6ZmfvmXDMuBP7/2H8nh0u3eL1o/TfrtG4hAfXiI/90H&#10;E+erlwTu38QT5PoGAAD//wMAUEsBAi0AFAAGAAgAAAAhANvh9svuAAAAhQEAABMAAAAAAAAAAAAA&#10;AAAAAAAAAFtDb250ZW50X1R5cGVzXS54bWxQSwECLQAUAAYACAAAACEAWvQsW78AAAAVAQAACwAA&#10;AAAAAAAAAAAAAAAfAQAAX3JlbHMvLnJlbHNQSwECLQAUAAYACAAAACEAGmt1NMMAAADdAAAADwAA&#10;AAAAAAAAAAAAAAAHAgAAZHJzL2Rvd25yZXYueG1sUEsFBgAAAAADAAMAtwAAAPcCAAAAAA==&#10;" path="m16,l31,,64,,96,15r31,56l144,130,96,101,48,71r-32,l16,43,,28,16,xe" fillcolor="silver">
                  <v:path arrowok="t" o:connecttype="custom" o:connectlocs="9,0;17,0;34,0;51,8;68,36;77,65;51,51;26,36;9,36;9,22;0,14;9,0" o:connectangles="0,0,0,0,0,0,0,0,0,0,0,0"/>
                </v:shape>
                <v:shape id="Freeform 440"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LFOwwAAAN0AAAAPAAAAZHJzL2Rvd25yZXYueG1sRI9NawIx&#10;EIbvQv9DmEJvmlVqKVujiCBY6sUv8Dhuxs3iZrJsoq7/3jkIvc0w78czk1nna3WjNlaBDQwHGSji&#10;ItiKSwP73bL/DSomZIt1YDLwoAiz6VtvgrkNd97QbZtKJSEcczTgUmpyrWPhyGMchIZYbufQekyy&#10;tqW2Ld4l3Nd6lGVf2mPF0uCwoYWj4rK9euk9+pN+pPXx040OTh/49Dtu/oz5eO/mP6ASdelf/HKv&#10;rOBnY8GVb2QEPX0CAAD//wMAUEsBAi0AFAAGAAgAAAAhANvh9svuAAAAhQEAABMAAAAAAAAAAAAA&#10;AAAAAAAAAFtDb250ZW50X1R5cGVzXS54bWxQSwECLQAUAAYACAAAACEAWvQsW78AAAAVAQAACwAA&#10;AAAAAAAAAAAAAAAfAQAAX3JlbHMvLnJlbHNQSwECLQAUAAYACAAAACEA0eSxTsMAAADdAAAADwAA&#10;AAAAAAAAAAAAAAAHAgAAZHJzL2Rvd25yZXYueG1sUEsFBgAAAAADAAMAtwAAAPcCA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441"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pNwgAAAN0AAAAPAAAAZHJzL2Rvd25yZXYueG1sRE9NawIx&#10;EL0L/Q9hCt40a6liV6MUS8DiRdcePA6bcbO4mSybqOu/b4RCb/N4n7Nc964RN+pC7VnBZJyBIC69&#10;qblS8HPUozmIEJENNp5JwYMCrFcvgyXmxt/5QLciViKFcMhRgY2xzaUMpSWHYexb4sSdfecwJthV&#10;0nR4T+GukW9ZNpMOa04NFlvaWCovxdUpOGu3++brdPNltJaN3r/brT0pNXztPxcgIvXxX/zn3po0&#10;P5t+wPObdIJc/QIAAP//AwBQSwECLQAUAAYACAAAACEA2+H2y+4AAACFAQAAEwAAAAAAAAAAAAAA&#10;AAAAAAAAW0NvbnRlbnRfVHlwZXNdLnhtbFBLAQItABQABgAIAAAAIQBa9CxbvwAAABUBAAALAAAA&#10;AAAAAAAAAAAAAB8BAABfcmVscy8ucmVsc1BLAQItABQABgAIAAAAIQCh3XpNwgAAAN0AAAAPAAAA&#10;AAAAAAAAAAAAAAcCAABkcnMvZG93bnJldi54bWxQSwUGAAAAAAMAAwC3AAAA9gI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42"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x3MwgAAAN0AAAAPAAAAZHJzL2Rvd25yZXYueG1sRI9NawIx&#10;EIbvgv8hjNCL1GxbWGQ1ihQEr9pSPA6babK4mSxJqtv++s5B8DbDvB/PrLdj6NWVUu4iG3hZVKCI&#10;22g7dgY+P/bPS1C5IFvsI5OBX8qw3Uwna2xsvPGRrqfilIRwbtCAL2VotM6tp4B5EQdiuX3HFLDI&#10;mpy2CW8SHnr9WlW1DtixNHgc6N1Tezn9BOn9S4eveeuj25/D5VyG2r0da2OeZuNuBarQWB7iu/tg&#10;Bb+qhV++kRH05h8AAP//AwBQSwECLQAUAAYACAAAACEA2+H2y+4AAACFAQAAEwAAAAAAAAAAAAAA&#10;AAAAAAAAW0NvbnRlbnRfVHlwZXNdLnhtbFBLAQItABQABgAIAAAAIQBa9CxbvwAAABUBAAALAAAA&#10;AAAAAAAAAAAAAB8BAABfcmVscy8ucmVsc1BLAQItABQABgAIAAAAIQA8lx3MwgAAAN0AAAAPAAAA&#10;AAAAAAAAAAAAAAcCAABkcnMvZG93bnJldi54bWxQSwUGAAAAAAMAAwC3AAAA9gI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43"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Tt+wQAAAN0AAAAPAAAAZHJzL2Rvd25yZXYueG1sRE/NasJA&#10;EL4XfIdlhF5K3cRDkOgqIkp7rfYBhuw0G83OhuyYxD59t1DobT6+39nsJt+qgfrYBDaQLzJQxFWw&#10;DdcGPi+n1xWoKMgW28Bk4EERdtvZ0wZLG0b+oOEstUohHEs04ES6UutYOfIYF6EjTtxX6D1Kgn2t&#10;bY9jCvetXmZZoT02nBocdnRwVN3Od29A9vI9PJb1YfWSx/HtfsSruxTGPM+n/RqU0CT/4j/3u03z&#10;syKH32/SCXr7AwAA//8DAFBLAQItABQABgAIAAAAIQDb4fbL7gAAAIUBAAATAAAAAAAAAAAAAAAA&#10;AAAAAABbQ29udGVudF9UeXBlc10ueG1sUEsBAi0AFAAGAAgAAAAhAFr0LFu/AAAAFQEAAAsAAAAA&#10;AAAAAAAAAAAAHwEAAF9yZWxzLy5yZWxzUEsBAi0AFAAGAAgAAAAhAKJRO37BAAAA3QAAAA8AAAAA&#10;AAAAAAAAAAAABwIAAGRycy9kb3ducmV2LnhtbFBLBQYAAAAAAwADALcAAAD1Ag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44"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cLHxwAAAN0AAAAPAAAAZHJzL2Rvd25yZXYueG1sRI9ba8JA&#10;EIXfC/6HZYS+FN2Y4i26ihYsLaLg5cW3ITsmwexsyK4a/71bEPo2wznfmTPTeWNKcaPaFZYV9LoR&#10;COLU6oIzBcfDqjMC4TyyxtIyKXiQg/ms9TbFRNs77+i295kIIewSVJB7XyVSujQng65rK+KgnW1t&#10;0Ie1zqSu8R7CTSnjKBpIgwWHCzlW9JVTetlfTahxWmy2611/vLnQx+fvcljG376n1Hu7WUxAeGr8&#10;v/lF/+jARYMY/r4JI8jZEwAA//8DAFBLAQItABQABgAIAAAAIQDb4fbL7gAAAIUBAAATAAAAAAAA&#10;AAAAAAAAAAAAAABbQ29udGVudF9UeXBlc10ueG1sUEsBAi0AFAAGAAgAAAAhAFr0LFu/AAAAFQEA&#10;AAsAAAAAAAAAAAAAAAAAHwEAAF9yZWxzLy5yZWxzUEsBAi0AFAAGAAgAAAAhACgJwsfHAAAA3QAA&#10;AA8AAAAAAAAAAAAAAAAABwIAAGRycy9kb3ducmV2LnhtbFBLBQYAAAAAAwADALcAAAD7AgAAAAA=&#10;" path="m,13l,,17,,50,13,65,28r,15l34,28,,13xe" fillcolor="silver">
                  <v:path arrowok="t" o:connecttype="custom" o:connectlocs="0,7;0,0;9,0;26,7;34,14;34,22;18,14;0,7" o:connectangles="0,0,0,0,0,0,0,0"/>
                </v:shape>
                <v:shape id="Freeform 445"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UxkwwAAAN0AAAAPAAAAZHJzL2Rvd25yZXYueG1sRE9NawIx&#10;EL0X+h/CFLzVbC1udTWKClKhF9320tuwGTdLN5MlSdftvzeC0Ns83ucs14NtRU8+NI4VvIwzEMSV&#10;0w3XCr4+988zECEia2wdk4I/CrBePT4ssdDuwifqy1iLFMKhQAUmxq6QMlSGLIax64gTd3beYkzQ&#10;11J7vKRw28pJluXSYsOpwWBHO0PVT/lrFfgw/Z6bYZvPwps028NH/37cnZUaPQ2bBYhIQ/wX390H&#10;neZn+SvcvkknyNUVAAD//wMAUEsBAi0AFAAGAAgAAAAhANvh9svuAAAAhQEAABMAAAAAAAAAAAAA&#10;AAAAAAAAAFtDb250ZW50X1R5cGVzXS54bWxQSwECLQAUAAYACAAAACEAWvQsW78AAAAVAQAACwAA&#10;AAAAAAAAAAAAAAAfAQAAX3JlbHMvLnJlbHNQSwECLQAUAAYACAAAACEA0iVMZM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6"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pfwgAAAN0AAAAPAAAAZHJzL2Rvd25yZXYueG1sRE9Na8JA&#10;EL0L/Q/LFLzppioSUlcpglS9iLYUvA3ZaRLMzqbZqcZ/7wqCt3m8z5ktOlerM7Wh8mzgbZiAIs69&#10;rbgw8P21GqSggiBbrD2TgSsFWMxfejPMrL/wns4HKVQM4ZChgVKkybQOeUkOw9A3xJH79a1DibAt&#10;tG3xEsNdrUdJMtUOK44NJTa0LCk/Hf6dgZ8l7mSjZXs6/jV+/LkObntMjem/dh/voIQ6eYof7rWN&#10;85PpBO7fxBP0/AYAAP//AwBQSwECLQAUAAYACAAAACEA2+H2y+4AAACFAQAAEwAAAAAAAAAAAAAA&#10;AAAAAAAAW0NvbnRlbnRfVHlwZXNdLnhtbFBLAQItABQABgAIAAAAIQBa9CxbvwAAABUBAAALAAAA&#10;AAAAAAAAAAAAAB8BAABfcmVscy8ucmVsc1BLAQItABQABgAIAAAAIQA9+5pfwgAAAN0AAAAPAAAA&#10;AAAAAAAAAAAAAAcCAABkcnMvZG93bnJldi54bWxQSwUGAAAAAAMAAwC3AAAA9gIAAAAA&#10;" path="m,13l,,15,,32,,48,13r,15l32,43,,43,,13xe" fillcolor="silver">
                  <v:path arrowok="t" o:connecttype="custom" o:connectlocs="0,7;0,0;7,0;15,0;23,7;23,14;15,22;0,22;0,7" o:connectangles="0,0,0,0,0,0,0,0,0"/>
                </v:shape>
                <v:shape id="Freeform 447"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ZUrxAAAAN0AAAAPAAAAZHJzL2Rvd25yZXYueG1sRE/basJA&#10;EH0v9B+WKfRFdFdBCdFVpFq0UAQvHzBkxyQ2Oxuzq4l/3y0IfZvDuc5s0dlK3KnxpWMNw4ECQZw5&#10;U3Ku4XT87CcgfEA2WDkmDQ/ysJi/vswwNa7lPd0PIRcxhH2KGooQ6lRKnxVk0Q9cTRy5s2sshgib&#10;XJoG2xhuKzlSaiItlhwbCqzpo6Ds53CzGrbD5OvbrzaXYHfVdZWtl6o3arV+f+uWUxCBuvAvfrq3&#10;Js5XkzH8fRNPkPNfAAAA//8DAFBLAQItABQABgAIAAAAIQDb4fbL7gAAAIUBAAATAAAAAAAAAAAA&#10;AAAAAAAAAABbQ29udGVudF9UeXBlc10ueG1sUEsBAi0AFAAGAAgAAAAhAFr0LFu/AAAAFQEAAAsA&#10;AAAAAAAAAAAAAAAAHwEAAF9yZWxzLy5yZWxzUEsBAi0AFAAGAAgAAAAhAEOJlSvEAAAA3QAAAA8A&#10;AAAAAAAAAAAAAAAABwIAAGRycy9kb3ducmV2LnhtbFBLBQYAAAAAAwADALcAAAD4AgAAAAA=&#10;" path="m,28l16,15,48,r,15l65,15,48,58,16,43,,28xe" fillcolor="silver">
                  <v:path arrowok="t" o:connecttype="custom" o:connectlocs="0,14;9,8;27,0;27,8;36,8;27,29;9,22;0,14" o:connectangles="0,0,0,0,0,0,0,0"/>
                </v:shape>
                <v:shape id="Freeform 448"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qWdwwAAAN0AAAAPAAAAZHJzL2Rvd25yZXYueG1sRE9LawIx&#10;EL4L/ocwgjfN2sNW1o1SCkJppcUHQm/DZnY3NJksm6jbf98UBG/z8T2n3AzOiiv1wXhWsJhnIIgr&#10;rw03Ck7H7WwJIkRkjdYzKfilAJv1eFRiof2N93Q9xEakEA4FKmhj7AopQ9WSwzD3HXHiat87jAn2&#10;jdQ93lK4s/Ipy3Lp0HBqaLGj15aqn8PFKTD0gfbzvdbHr/PubOwzfevTRanpZHhZgYg0xIf47n7T&#10;aX6W5/D/TTpBrv8AAAD//wMAUEsBAi0AFAAGAAgAAAAhANvh9svuAAAAhQEAABMAAAAAAAAAAAAA&#10;AAAAAAAAAFtDb250ZW50X1R5cGVzXS54bWxQSwECLQAUAAYACAAAACEAWvQsW78AAAAVAQAACwAA&#10;AAAAAAAAAAAAAAAfAQAAX3JlbHMvLnJlbHNQSwECLQAUAAYACAAAACEAtE6lncMAAADdAAAADwAA&#10;AAAAAAAAAAAAAAAHAgAAZHJzL2Rvd25yZXYueG1sUEsFBgAAAAADAAMAtwAAAPcCAAAAAA==&#10;" path="m,28l32,,48,,63,,80,15r,28l63,43,48,58,32,43,,28xe" fillcolor="silver">
                  <v:path arrowok="t" o:connecttype="custom" o:connectlocs="0,14;17,0;25,0;33,0;42,8;42,22;33,22;25,29;17,22;0,14" o:connectangles="0,0,0,0,0,0,0,0,0,0"/>
                </v:shape>
                <v:shape id="Freeform 449"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uyQyAAAAN0AAAAPAAAAZHJzL2Rvd25yZXYueG1sRE9La8JA&#10;EL4X/A/LFHopZqPgK7qKtPShUkqjHrwN2WkSzc6G7Kppf323UOhtPr7nzBatqcSFGldaVtCLYhDE&#10;mdUl5wp226fuGITzyBory6Tgixws5p2bGSbaXvmDLqnPRQhhl6CCwvs6kdJlBRl0ka2JA/dpG4M+&#10;wCaXusFrCDeV7MfxUBosOTQUWNNDQdkpPRsFk8e0n+1P6+fD5uVttxrcH/fvm2+l7m7b5RSEp9b/&#10;i//crzrMj4cj+P0mnCDnPwAAAP//AwBQSwECLQAUAAYACAAAACEA2+H2y+4AAACFAQAAEwAAAAAA&#10;AAAAAAAAAAAAAAAAW0NvbnRlbnRfVHlwZXNdLnhtbFBLAQItABQABgAIAAAAIQBa9CxbvwAAABUB&#10;AAALAAAAAAAAAAAAAAAAAB8BAABfcmVscy8ucmVsc1BLAQItABQABgAIAAAAIQAvGuyQyAAAAN0A&#10;AAAPAAAAAAAAAAAAAAAAAAcCAABkcnMvZG93bnJldi54bWxQSwUGAAAAAAMAAwC3AAAA/AIAAAAA&#10;" path="m,15l,,32,r,15l15,15,,15xe" fillcolor="silver">
                  <v:path arrowok="t" o:connecttype="custom" o:connectlocs="0,7;0,0;16,0;16,7;8,7;0,7" o:connectangles="0,0,0,0,0,0"/>
                </v:shape>
                <v:shape id="Freeform 450"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3xAAAAN0AAAAPAAAAZHJzL2Rvd25yZXYueG1sRI9BSwNB&#10;DIXvgv9hiODNzlSkytppkYIgIoJb8ZzupLtLdzLLTNpu/705CN4S3st7X5brKQ7mRLn0iT3MZw4M&#10;cZNCz62H7+3r3ROYIsgBh8Tk4UIF1qvrqyVWIZ35i061tEZDuFTooRMZK2tL01HEMksjsWr7lCOK&#10;rrm1IeNZw+Ng751b2Ig9a0OHI206ag71MXr4kPH4WD/0Pxd5n3/uGrdLYZO9v72ZXp7BCE3yb/67&#10;fguK7xaKq9/oCHb1CwAA//8DAFBLAQItABQABgAIAAAAIQDb4fbL7gAAAIUBAAATAAAAAAAAAAAA&#10;AAAAAAAAAABbQ29udGVudF9UeXBlc10ueG1sUEsBAi0AFAAGAAgAAAAhAFr0LFu/AAAAFQEAAAsA&#10;AAAAAAAAAAAAAAAAHwEAAF9yZWxzLy5yZWxzUEsBAi0AFAAGAAgAAAAhAHwo37fEAAAA3QAAAA8A&#10;AAAAAAAAAAAAAAAABwIAAGRycy9kb3ducmV2LnhtbFBLBQYAAAAAAwADALcAAAD4AgAAAAA=&#10;" path="m,15l31,,48,,63,15r-32,l,15xe" fillcolor="silver">
                  <v:path arrowok="t" o:connecttype="custom" o:connectlocs="0,7;16,0;25,0;33,7;16,7;0,7" o:connectangles="0,0,0,0,0,0"/>
                </v:shape>
                <v:shape id="Freeform 451"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dshxAAAAN0AAAAPAAAAZHJzL2Rvd25yZXYueG1sRE9Na8JA&#10;EL0X/A/LCL3VXXsIbXQVKQpFWovRS2/T7DQbzM6G7Jqk/75bKHibx/uc5Xp0jeipC7VnDfOZAkFc&#10;elNzpeF82j08gQgR2WDjmTT8UID1anK3xNz4gY/UF7ESKYRDjhpsjG0uZSgtOQwz3xIn7tt3DmOC&#10;XSVNh0MKd418VCqTDmtODRZberFUXoqr03D44P1h+67eTu5z95Vd+s3RFoPW99NxswARaYw38b/7&#10;1aT5KnuGv2/SCXL1CwAA//8DAFBLAQItABQABgAIAAAAIQDb4fbL7gAAAIUBAAATAAAAAAAAAAAA&#10;AAAAAAAAAABbQ29udGVudF9UeXBlc10ueG1sUEsBAi0AFAAGAAgAAAAhAFr0LFu/AAAAFQEAAAsA&#10;AAAAAAAAAAAAAAAAHwEAAF9yZWxzLy5yZWxzUEsBAi0AFAAGAAgAAAAhALPF2yHEAAAA3QAAAA8A&#10;AAAAAAAAAAAAAAAABwIAAGRycy9kb3ducmV2LnhtbFBLBQYAAAAAAwADALcAAAD4AgAAAAA=&#10;" path="m,14l34,,50,,65,,50,29r-33,l,14xe" fillcolor="silver">
                  <v:path arrowok="t" o:connecttype="custom" o:connectlocs="0,6;18,0;26,0;34,0;26,13;9,13;0,6" o:connectangles="0,0,0,0,0,0,0"/>
                </v:shape>
                <v:shape id="Freeform 452"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mYCxgAAAN0AAAAPAAAAZHJzL2Rvd25yZXYueG1sRI9LTwMx&#10;DITvSPyHyEjcaLYceGybVrQICfqQ2FLuVmJ2V2ycJQnt9t/XByRutmY883k6H3ynDhRTG9jAeFSA&#10;IrbBtVwb2H+83DyAShnZYReYDJwowXx2eTHF0oUjV3TY5VpJCKcSDTQ596XWyTbkMY1CTyzaV4ge&#10;s6yx1i7iUcJ9p2+L4k57bFkaGuxp2ZD93v16A+1b5R/16nmzjj9kt58LZ9/HW2Our4anCahMQ/43&#10;/12/OsEv7oVfvpER9OwMAAD//wMAUEsBAi0AFAAGAAgAAAAhANvh9svuAAAAhQEAABMAAAAAAAAA&#10;AAAAAAAAAAAAAFtDb250ZW50X1R5cGVzXS54bWxQSwECLQAUAAYACAAAACEAWvQsW78AAAAVAQAA&#10;CwAAAAAAAAAAAAAAAAAfAQAAX3JlbHMvLnJlbHNQSwECLQAUAAYACAAAACEAq3pmAsYAAADdAAAA&#10;DwAAAAAAAAAAAAAAAAAHAgAAZHJzL2Rvd25yZXYueG1sUEsFBgAAAAADAAMAtwAAAPo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453"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vtxAAAAN0AAAAPAAAAZHJzL2Rvd25yZXYueG1sRE9Na8JA&#10;EL0X/A/LCL0U3U0PrURX0UJV6EGMgh6H7JiEZGdDdtXYX98tFHqbx/uc2aK3jbhR5yvHGpKxAkGc&#10;O1NxoeF4+BxNQPiAbLBxTBoe5GExHzzNMDXuznu6ZaEQMYR9ihrKENpUSp+XZNGPXUscuYvrLIYI&#10;u0KaDu8x3DbyVak3abHi2FBiSx8l5XV2tRp2Sbau69V2I7+Uwe/DafdyPkqtn4f9cgoiUB/+xX/u&#10;rYnz1XsCv9/EE+T8BwAA//8DAFBLAQItABQABgAIAAAAIQDb4fbL7gAAAIUBAAATAAAAAAAAAAAA&#10;AAAAAAAAAABbQ29udGVudF9UeXBlc10ueG1sUEsBAi0AFAAGAAgAAAAhAFr0LFu/AAAAFQEAAAsA&#10;AAAAAAAAAAAAAAAAHwEAAF9yZWxzLy5yZWxzUEsBAi0AFAAGAAgAAAAhAJbte+3EAAAA3QAAAA8A&#10;AAAAAAAAAAAAAAAABwIAAGRycy9kb3ducmV2LnhtbFBLBQYAAAAAAwADALcAAAD4Ag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454"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YVUwwAAAN0AAAAPAAAAZHJzL2Rvd25yZXYueG1sRE9Na8JA&#10;EL0X+h+WKfRWdxvEaHQVEQSFHmwU9DhkxyQ2Oxuyq6b/visUvM3jfc5s0dtG3KjztWMNnwMFgrhw&#10;puZSw2G//hiD8AHZYOOYNPySh8X89WWGmXF3/qZbHkoRQ9hnqKEKoc2k9EVFFv3AtcSRO7vOYoiw&#10;K6Xp8B7DbSMTpUbSYs2xocKWVhUVP/nVaphcONmOiuFpN/wyxzS9bNQ2d1q/v/XLKYhAfXiK/90b&#10;E+erNIHHN/EEOf8DAAD//wMAUEsBAi0AFAAGAAgAAAAhANvh9svuAAAAhQEAABMAAAAAAAAAAAAA&#10;AAAAAAAAAFtDb250ZW50X1R5cGVzXS54bWxQSwECLQAUAAYACAAAACEAWvQsW78AAAAVAQAACwAA&#10;AAAAAAAAAAAAAAAfAQAAX3JlbHMvLnJlbHNQSwECLQAUAAYACAAAACEAfdmFVM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455"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U0xAAAAN0AAAAPAAAAZHJzL2Rvd25yZXYueG1sRE9LawIx&#10;EL4X/A9hhF6KZm2hymoUbVE8FMEHnofN7AM3kyVJd9f++kYo9DYf33MWq97UoiXnK8sKJuMEBHFm&#10;dcWFgst5O5qB8AFZY22ZFNzJw2o5eFpgqm3HR2pPoRAxhH2KCsoQmlRKn5Vk0I9tQxy53DqDIUJX&#10;SO2wi+Gmlq9J8i4NVhwbSmzoo6Tsdvo2Cl7cdnPr8sP1/tnW9me3y6f9l1Tqediv5yAC9eFf/Ofe&#10;6zg/mb7B45t4glz+AgAA//8DAFBLAQItABQABgAIAAAAIQDb4fbL7gAAAIUBAAATAAAAAAAAAAAA&#10;AAAAAAAAAABbQ29udGVudF9UeXBlc10ueG1sUEsBAi0AFAAGAAgAAAAhAFr0LFu/AAAAFQEAAAsA&#10;AAAAAAAAAAAAAAAAHwEAAF9yZWxzLy5yZWxzUEsBAi0AFAAGAAgAAAAhABrpxTT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456"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ssxAAAAN0AAAAPAAAAZHJzL2Rvd25yZXYueG1sRE9Na8JA&#10;EL0X+h+WKfRSdNdSrE3dhBAo9NCDphI8DtkxCWZnQ3bV+O/dQsHbPN7nrLPJ9uJMo+8ca1jMFQji&#10;2pmOGw2736/ZCoQPyAZ7x6ThSh6y9PFhjYlxF97SuQyNiCHsE9TQhjAkUvq6JYt+7gbiyB3caDFE&#10;ODbSjHiJ4baXr0otpcWOY0OLAxUt1cfyZDXUhZXTz+aw7zfVx0vV0HGbl0rr56cp/wQRaAp38b/7&#10;28T56v0N/r6JJ8j0BgAA//8DAFBLAQItABQABgAIAAAAIQDb4fbL7gAAAIUBAAATAAAAAAAAAAAA&#10;AAAAAAAAAABbQ29udGVudF9UeXBlc10ueG1sUEsBAi0AFAAGAAgAAAAhAFr0LFu/AAAAFQEAAAsA&#10;AAAAAAAAAAAAAAAAHwEAAF9yZWxzLy5yZWxzUEsBAi0AFAAGAAgAAAAhAH5tWyzEAAAA3QAAAA8A&#10;AAAAAAAAAAAAAAAABwIAAGRycy9kb3ducmV2LnhtbFBLBQYAAAAAAwADALcAAAD4AgAAAAA=&#10;" path="m,2680l16,145r,-72l16,30,33,,48,160,33,2695r-17,l,2695r,-15xe" fillcolor="silver">
                  <v:path arrowok="t" o:connecttype="custom" o:connectlocs="0,1339;8,72;8,36;8,15;17,0;24,80;17,1346;8,1346;0,1346;0,1339" o:connectangles="0,0,0,0,0,0,0,0,0,0"/>
                </v:shape>
                <v:shape id="Freeform 457"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pQuxAAAAN0AAAAPAAAAZHJzL2Rvd25yZXYueG1sRE/fa8Iw&#10;EH4f7H8IN/Btpg7mpBpFBtt8EEbdQB+P5myKzaUmqa3765fBwLf7+H7eYjXYRlzIh9qxgsk4A0Fc&#10;Ol1zpeD76+1xBiJEZI2NY1JwpQCr5f3dAnPtei7osouVSCEcclRgYmxzKUNpyGIYu5Y4cUfnLcYE&#10;fSW1xz6F20Y+ZdlUWqw5NRhs6dVQedp1VsEnnd+7rjjMtsb2H/t1ffY/xVSp0cOwnoOINMSb+N+9&#10;0Wl+9vIMf9+kE+TyFwAA//8DAFBLAQItABQABgAIAAAAIQDb4fbL7gAAAIUBAAATAAAAAAAAAAAA&#10;AAAAAAAAAABbQ29udGVudF9UeXBlc10ueG1sUEsBAi0AFAAGAAgAAAAhAFr0LFu/AAAAFQEAAAsA&#10;AAAAAAAAAAAAAAAAHwEAAF9yZWxzLy5yZWxzUEsBAi0AFAAGAAgAAAAhAOXKlC7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458"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KURwwAAAN0AAAAPAAAAZHJzL2Rvd25yZXYueG1sRE/JasMw&#10;EL0X+g9iCr2URkohC25kUwqGQsghyyHHwZraptZIWErs5uujQCC3ebx1VsVoO3GmPrSONUwnCgRx&#10;5UzLtYbDvnxfgggR2WDnmDT8U4Aif35aYWbcwFs672ItUgiHDDU0MfpMylA1ZDFMnCdO3K/rLcYE&#10;+1qaHocUbjv5odRcWmw5NTTo6buh6m93shrKVl2G9WzrN+iXizK+uYNRR61fX8avTxCRxvgQ390/&#10;Js1XizncvkknyPwKAAD//wMAUEsBAi0AFAAGAAgAAAAhANvh9svuAAAAhQEAABMAAAAAAAAAAAAA&#10;AAAAAAAAAFtDb250ZW50X1R5cGVzXS54bWxQSwECLQAUAAYACAAAACEAWvQsW78AAAAVAQAACwAA&#10;AAAAAAAAAAAAAAAfAQAAX3JlbHMvLnJlbHNQSwECLQAUAAYACAAAACEAUrSlEcMAAADdAAAADwAA&#10;AAAAAAAAAAAAAAAHAgAAZHJzL2Rvd25yZXYueG1sUEsFBgAAAAADAAMAtwAAAPcCA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459"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ApBwgAAAN0AAAAPAAAAZHJzL2Rvd25yZXYueG1sRE/LqsIw&#10;EN0L/kMYwZ2mV/BBNYoKirjytXE3NGPb22ZSmqi99+uNILibw3nObNGYUjyodrllBT/9CARxYnXO&#10;qYLLedObgHAeWWNpmRT8kYPFvN2aYaztk4/0OPlUhBB2MSrIvK9iKV2SkUHXtxVx4G62NugDrFOp&#10;a3yGcFPKQRSNpMGcQ0OGFa0zSorT3Sj43a+vReH/N6vzZLk9FPuh5FWlVLfTLKcgPDX+K/64dzrM&#10;j8ZjeH8TTpDzFwAAAP//AwBQSwECLQAUAAYACAAAACEA2+H2y+4AAACFAQAAEwAAAAAAAAAAAAAA&#10;AAAAAAAAW0NvbnRlbnRfVHlwZXNdLnhtbFBLAQItABQABgAIAAAAIQBa9CxbvwAAABUBAAALAAAA&#10;AAAAAAAAAAAAAB8BAABfcmVscy8ucmVsc1BLAQItABQABgAIAAAAIQB6EApBwgAAAN0AAAAPAAAA&#10;AAAAAAAAAAAAAAcCAABkcnMvZG93bnJldi54bWxQSwUGAAAAAAMAAwC3AAAA9gI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460"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8ePxgAAAN0AAAAPAAAAZHJzL2Rvd25yZXYueG1sRI/BbsJA&#10;DETvlfiHlZG4lQ0caJWyoApExaGqVMIHuFk3ich6o/UW0n59fajUm60Zzzyvt2PozZWSdJEdLOYF&#10;GOI6+o4bB+fqcP8IRjKyxz4yOfgmge1mcrfG0scbv9P1lBujISwlOmhzHkprpW4poMzjQKzaZ0wB&#10;s66psT7hTcNDb5dFsbIBO9aGFgfatVRfTl/BQXV5Ezkc8bxPu6rbf4z1z8urODebjs9PYDKN+d/8&#10;d330il88KK5+oyPYzS8AAAD//wMAUEsBAi0AFAAGAAgAAAAhANvh9svuAAAAhQEAABMAAAAAAAAA&#10;AAAAAAAAAAAAAFtDb250ZW50X1R5cGVzXS54bWxQSwECLQAUAAYACAAAACEAWvQsW78AAAAVAQAA&#10;CwAAAAAAAAAAAAAAAAAfAQAAX3JlbHMvLnJlbHNQSwECLQAUAAYACAAAACEA9FfHj8YAAADdAAAA&#10;DwAAAAAAAAAAAAAAAAAHAgAAZHJzL2Rvd25yZXYueG1sUEsFBgAAAAADAAMAtwAAAPoCAAAAAA==&#10;" path="m48,100l16,28,,13,,,64,13r48,30l112,56r-16,l81,87,64,100r-16,xe" fillcolor="silver">
                  <v:path arrowok="t" o:connecttype="custom" o:connectlocs="26,51;9,14;0,7;0,0;34,7;60,22;60,29;51,29;43,44;34,51;26,51" o:connectangles="0,0,0,0,0,0,0,0,0,0,0"/>
                </v:shape>
                <v:shape id="Freeform 461"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aeKxAAAAN0AAAAPAAAAZHJzL2Rvd25yZXYueG1sRE9LbsIw&#10;EN0j9Q7WVOoO7LKoacAgilSparsh9ABDPCSBeJzGJoTb15WQ2M3T+85iNbhG9NSF2rOB54kCQVx4&#10;W3Np4Gf3Pp6BCBHZYuOZDFwpwGr5MFpgZv2Ft9TnsRQphEOGBqoY20zKUFTkMEx8S5y4g+8cxgS7&#10;UtoOLyncNXKq1It0WHNqqLClTUXFKT87A9OZ1vle/34fT9ej2vS7r8/zmzbm6XFYz0FEGuJdfHN/&#10;2DRf6Vf4/yadIJd/AAAA//8DAFBLAQItABQABgAIAAAAIQDb4fbL7gAAAIUBAAATAAAAAAAAAAAA&#10;AAAAAAAAAABbQ29udGVudF9UeXBlc10ueG1sUEsBAi0AFAAGAAgAAAAhAFr0LFu/AAAAFQEAAAsA&#10;AAAAAAAAAAAAAAAAHwEAAF9yZWxzLy5yZWxzUEsBAi0AFAAGAAgAAAAhAKe9p4r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462"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hICxQAAAN0AAAAPAAAAZHJzL2Rvd25yZXYueG1sRI9Ba8JA&#10;EIXvQv/DMgUvUjf1ICF1DaWloEWQ2v6AITsmsdnZkN3o1l/vHITeZnhv3vtmVSbXqTMNofVs4Hme&#10;gSKuvG25NvDz/fGUgwoR2WLnmQz8UYBy/TBZYWH9hb/ofIi1khAOBRpoYuwLrUPVkMMw9z2xaEc/&#10;OIyyDrW2A14k3HV6kWVL7bBlaWiwp7eGqt/D6Ax8sm3D9kT7ZGf47sbrLjmdGzN9TK8voCKl+G++&#10;X2+s4Ge58Ms3MoJe3wAAAP//AwBQSwECLQAUAAYACAAAACEA2+H2y+4AAACFAQAAEwAAAAAAAAAA&#10;AAAAAAAAAAAAW0NvbnRlbnRfVHlwZXNdLnhtbFBLAQItABQABgAIAAAAIQBa9CxbvwAAABUBAAAL&#10;AAAAAAAAAAAAAAAAAB8BAABfcmVscy8ucmVsc1BLAQItABQABgAIAAAAIQC6WhICxQAAAN0AAAAP&#10;AAAAAAAAAAAAAAAAAAcCAABkcnMvZG93bnJldi54bWxQSwUGAAAAAAMAAwC3AAAA+QIAAAAA&#10;" path="m,202l,187,17,173,48,130,129,57,209,r16,13l240,28,209,72r-48,58l48,217,33,230r-16,l,202xe" fillcolor="silver">
                  <v:path arrowok="t" o:connecttype="custom" o:connectlocs="0,100;0,93;9,86;25,64;68,28;110,0;118,6;126,14;110,36;85,64;25,108;17,114;9,114;0,100" o:connectangles="0,0,0,0,0,0,0,0,0,0,0,0,0,0"/>
                </v:shape>
                <v:shape id="Freeform 463"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cN3xQAAAN0AAAAPAAAAZHJzL2Rvd25yZXYueG1sRE/basJA&#10;EH0v+A/LCL5I3ShFbOoqKkpFKF6pr2N2TILZ2Zjdavz7bkHo2xzOdYbj2hTiRpXLLSvodiIQxInV&#10;OacKDvvF6wCE88gaC8uk4EEOxqPGyxBjbe+8pdvOpyKEsItRQeZ9GUvpkowMuo4tiQN3tpVBH2CV&#10;Sl3hPYSbQvaiqC8N5hwaMixpllFy2f0YBafv+WndLtbHt/5lM32Yr+vn+wqVajXryQcIT7X/Fz/d&#10;Sx3mR4Mu/H0TTpCjXwAAAP//AwBQSwECLQAUAAYACAAAACEA2+H2y+4AAACFAQAAEwAAAAAAAAAA&#10;AAAAAAAAAAAAW0NvbnRlbnRfVHlwZXNdLnhtbFBLAQItABQABgAIAAAAIQBa9CxbvwAAABUBAAAL&#10;AAAAAAAAAAAAAAAAAB8BAABfcmVscy8ucmVsc1BLAQItABQABgAIAAAAIQDUAcN3xQAAAN0AAAAP&#10;AAAAAAAAAAAAAAAAAAcCAABkcnMvZG93bnJldi54bWxQSwUGAAAAAAMAAwC3AAAA+QI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464"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5hxQAAAN0AAAAPAAAAZHJzL2Rvd25yZXYueG1sRE9Na8JA&#10;EL0X/A/LCF6KbqpFQuoqUpBKhJQmhV6H7DQJZmdDdmuiv94tFHqbx/uczW40rbhQ7xrLCp4WEQji&#10;0uqGKwWfxWEeg3AeWWNrmRRcycFuO3nYYKLtwB90yX0lQgi7BBXU3neJlK6syaBb2I44cN+2N+gD&#10;7CupexxCuGnlMorW0mDDoaHGjl5rKs/5j1HwnNn09Jil73l+1cOtKt5W7vCl1Gw67l9AeBr9v/jP&#10;fdRhfhQv4febcILc3gEAAP//AwBQSwECLQAUAAYACAAAACEA2+H2y+4AAACFAQAAEwAAAAAAAAAA&#10;AAAAAAAAAAAAW0NvbnRlbnRfVHlwZXNdLnhtbFBLAQItABQABgAIAAAAIQBa9CxbvwAAABUBAAAL&#10;AAAAAAAAAAAAAAAAAB8BAABfcmVscy8ucmVsc1BLAQItABQABgAIAAAAIQBb+v5h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465"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HsvwgAAAN0AAAAPAAAAZHJzL2Rvd25yZXYueG1sRE/JasMw&#10;EL0X+g9iCr01claCYzmUkkJzCSQuhdwGa2KZWCMjqY7791Wg0Ns83jrFdrSdGMiH1rGC6SQDQVw7&#10;3XKj4LN6f1mDCBFZY+eYFPxQgG35+FBgrt2NjzScYiNSCIccFZgY+1zKUBuyGCauJ07cxXmLMUHf&#10;SO3xlsJtJ2dZtpIWW04NBnt6M1RfT99WwdJLNNVwGC+xn5+7amH3u/pLqeen8XUDItIY/8V/7g+d&#10;5mfrOdy/SSfI8hcAAP//AwBQSwECLQAUAAYACAAAACEA2+H2y+4AAACFAQAAEwAAAAAAAAAAAAAA&#10;AAAAAAAAW0NvbnRlbnRfVHlwZXNdLnhtbFBLAQItABQABgAIAAAAIQBa9CxbvwAAABUBAAALAAAA&#10;AAAAAAAAAAAAAB8BAABfcmVscy8ucmVsc1BLAQItABQABgAIAAAAIQAEfHsvwgAAAN0AAAAPAAAA&#10;AAAAAAAAAAAAAAcCAABkcnMvZG93bnJldi54bWxQSwUGAAAAAAMAAwC3AAAA9gIAAAAA&#10;" path="m,87l96,r16,l64,59,31,74,,87xe" fillcolor="silver">
                  <v:path arrowok="t" o:connecttype="custom" o:connectlocs="0,42;51,0;60,0;34,28;17,36;0,42" o:connectangles="0,0,0,0,0,0"/>
                </v:shape>
                <v:shape id="Freeform 466"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TgmwwAAAN0AAAAPAAAAZHJzL2Rvd25yZXYueG1sRE/bisIw&#10;EH1f8B/CCPsimloX0WoUWVAEWcTLB4zN2BabSW2i7f79RhD2bQ7nOvNla0rxpNoVlhUMBxEI4tTq&#10;gjMF59O6PwHhPLLG0jIp+CUHy0XnY46Jtg0f6Hn0mQgh7BJUkHtfJVK6NCeDbmAr4sBdbW3QB1hn&#10;UtfYhHBTyjiKxtJgwaEhx4q+c0pvx4dRcJW7cu+HPzyKm9Olt47vl810rNRnt13NQHhq/b/47d7q&#10;MD+afMHrm3CCXPwBAAD//wMAUEsBAi0AFAAGAAgAAAAhANvh9svuAAAAhQEAABMAAAAAAAAAAAAA&#10;AAAAAAAAAFtDb250ZW50X1R5cGVzXS54bWxQSwECLQAUAAYACAAAACEAWvQsW78AAAAVAQAACwAA&#10;AAAAAAAAAAAAAAAfAQAAX3JlbHMvLnJlbHNQSwECLQAUAAYACAAAACEAtIk4JsMAAADdAAAADwAA&#10;AAAAAAAAAAAAAAAHAgAAZHJzL2Rvd25yZXYueG1sUEsFBgAAAAADAAMAtwAAAPc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467"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REgwwAAAN0AAAAPAAAAZHJzL2Rvd25yZXYueG1sRE9La8JA&#10;EL4X/A/LCN7qxkqLRlcpLQGhh9b3dciO2Wh2NmTXmP77bkHwNh/fc+bLzlaipcaXjhWMhgkI4tzp&#10;kgsFu232PAHhA7LGyjEp+CUPy0XvaY6pdjdeU7sJhYgh7FNUYEKoUyl9bsiiH7qaOHIn11gMETaF&#10;1A3eYrit5EuSvEmLJccGgzV9GMovm6tV8LXLPlfno8Xpof3+uU7H6zzbG6UG/e59BiJQFx7iu3ul&#10;4/xk8gr/38QT5OIPAAD//wMAUEsBAi0AFAAGAAgAAAAhANvh9svuAAAAhQEAABMAAAAAAAAAAAAA&#10;AAAAAAAAAFtDb250ZW50X1R5cGVzXS54bWxQSwECLQAUAAYACAAAACEAWvQsW78AAAAVAQAACwAA&#10;AAAAAAAAAAAAAAAfAQAAX3JlbHMvLnJlbHNQSwECLQAUAAYACAAAACEAscURIMMAAADdAAAADwAA&#10;AAAAAAAAAAAAAAAHAgAAZHJzL2Rvd25yZXYueG1sUEsFBgAAAAADAAMAtwAAAPcC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468"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7C5xAAAAN0AAAAPAAAAZHJzL2Rvd25yZXYueG1sRE9Na8JA&#10;EL0X+h+WKXirG3uQkLqKFAtt7cGkgh6H7JgNZmfT3W1M/71bKHibx/ucxWq0nRjIh9axgtk0A0Fc&#10;O91yo2D/9fqYgwgRWWPnmBT8UoDV8v5ugYV2Fy5pqGIjUgiHAhWYGPtCylAbshimridO3Ml5izFB&#10;30jt8ZLCbSefsmwuLbacGgz29GKoPlc/VgFt3/0ur8tjtRn6cjMz35/l4UOpycO4fgYRaYw38b/7&#10;Taf5WT6Hv2/SCXJ5BQAA//8DAFBLAQItABQABgAIAAAAIQDb4fbL7gAAAIUBAAATAAAAAAAAAAAA&#10;AAAAAAAAAABbQ29udGVudF9UeXBlc10ueG1sUEsBAi0AFAAGAAgAAAAhAFr0LFu/AAAAFQEAAAsA&#10;AAAAAAAAAAAAAAAAHwEAAF9yZWxzLy5yZWxzUEsBAi0AFAAGAAgAAAAhAOQ3sLnEAAAA3QAAAA8A&#10;AAAAAAAAAAAAAAAABwIAAGRycy9kb3ducmV2LnhtbFBLBQYAAAAAAwADALcAAAD4AgAAAAA=&#10;" path="m,l31,15,48,30r,57l,44,,30,,15,,xe" fillcolor="silver">
                  <v:path arrowok="t" o:connecttype="custom" o:connectlocs="0,0;16,7;24,14;24,42;0,21;0,14;0,7;0,0" o:connectangles="0,0,0,0,0,0,0,0"/>
                </v:shape>
                <v:shape id="Freeform 469"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pwwQAAAN0AAAAPAAAAZHJzL2Rvd25yZXYueG1sRE9Na8JA&#10;EL0X+h+WEXprNkaqkrqKLCi9Vj14HLLTbEh2NmS3Jv77bkHwNo/3OZvd5DpxoyE0nhXMsxwEceVN&#10;w7WCy/nwvgYRIrLBzjMpuFOA3fb1ZYOl8SN/0+0Ua5FCOJSowMbYl1KGypLDkPmeOHE/fnAYExxq&#10;aQYcU7jrZJHnS+mw4dRgsSdtqWpPv05BUV+bvS9s14+6bfXxg7XVC6XeZtP+E0SkKT7FD/eXSfPz&#10;9Qr+v0knyO0fAAAA//8DAFBLAQItABQABgAIAAAAIQDb4fbL7gAAAIUBAAATAAAAAAAAAAAAAAAA&#10;AAAAAABbQ29udGVudF9UeXBlc10ueG1sUEsBAi0AFAAGAAgAAAAhAFr0LFu/AAAAFQEAAAsAAAAA&#10;AAAAAAAAAAAAHwEAAF9yZWxzLy5yZWxzUEsBAi0AFAAGAAgAAAAhAJKX6nDBAAAA3QAAAA8AAAAA&#10;AAAAAAAAAAAABwIAAGRycy9kb3ducmV2LnhtbFBLBQYAAAAAAwADALcAAAD1Ag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470"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Y8NxwAAAN0AAAAPAAAAZHJzL2Rvd25yZXYueG1sRI9Ba8JA&#10;EIXvBf/DMoK3uomCSOoqoigehGLaQ70N2TFJm50N2VVjf71zKPQ2w3vz3jeLVe8adaMu1J4NpOME&#10;FHHhbc2lgc+P3escVIjIFhvPZOBBAVbLwcsCM+vvfKJbHkslIRwyNFDF2GZah6Iih2HsW2LRLr5z&#10;GGXtSm07vEu4a/QkSWbaYc3SUGFLm4qKn/zqDJwPaXv+3eaXaX6cbd+/1+nXZt8YMxr26zdQkfr4&#10;b/67PljBT+aCK9/ICHr5BAAA//8DAFBLAQItABQABgAIAAAAIQDb4fbL7gAAAIUBAAATAAAAAAAA&#10;AAAAAAAAAAAAAABbQ29udGVudF9UeXBlc10ueG1sUEsBAi0AFAAGAAgAAAAhAFr0LFu/AAAAFQEA&#10;AAsAAAAAAAAAAAAAAAAAHwEAAF9yZWxzLy5yZWxzUEsBAi0AFAAGAAgAAAAhAFLJjw3HAAAA3QAA&#10;AA8AAAAAAAAAAAAAAAAABwIAAGRycy9kb3ducmV2LnhtbFBLBQYAAAAAAwADALcAAAD7Ag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471"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briwwAAAN0AAAAPAAAAZHJzL2Rvd25yZXYueG1sRE9LasMw&#10;EN0Hegcxhe4SuVkYx41sQqFN6KJQNwcYrIntxBoZSXHsnr4qFLKbx/vOtpxML0ZyvrOs4HmVgCCu&#10;re64UXD8fltmIHxA1thbJgUzeSiLh8UWc21v/EVjFRoRQ9jnqKANYcil9HVLBv3KDsSRO1lnMETo&#10;Gqkd3mK46eU6SVJpsOPY0OJAry3Vl+pqFOz3a8c8fs7sjufrj758vB9OqVJPj9PuBUSgKdzF/+6D&#10;jvOTbAN/38QTZPELAAD//wMAUEsBAi0AFAAGAAgAAAAhANvh9svuAAAAhQEAABMAAAAAAAAAAAAA&#10;AAAAAAAAAFtDb250ZW50X1R5cGVzXS54bWxQSwECLQAUAAYACAAAACEAWvQsW78AAAAVAQAACwAA&#10;AAAAAAAAAAAAAAAfAQAAX3JlbHMvLnJlbHNQSwECLQAUAAYACAAAACEAvSW64sMAAADdAAAADwAA&#10;AAAAAAAAAAAAAAAHAgAAZHJzL2Rvd25yZXYueG1sUEsFBgAAAAADAAMAtwAAAPc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472"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5IxQAAAN0AAAAPAAAAZHJzL2Rvd25yZXYueG1sRI9Bb8Iw&#10;DIXvk/YfIk/abaQMCUFHQMCYxGGXAYKrlXhtReNUTWjLv8eHSbvZes/vfV6sBl+rjtpYBTYwHmWg&#10;iG1wFRcGTsevtxmomJAd1oHJwJ0irJbPTwvMXej5h7pDKpSEcMzRQJlSk2sdbUke4yg0xKL9htZj&#10;krUttGuxl3Bf6/csm2qPFUtDiQ1tS7LXw80b6C6zyXVjd3t/Hi6fc33/dv3EGvP6Mqw/QCUa0r/5&#10;73rvBD+bC798IyPo5QMAAP//AwBQSwECLQAUAAYACAAAACEA2+H2y+4AAACFAQAAEwAAAAAAAAAA&#10;AAAAAAAAAAAAW0NvbnRlbnRfVHlwZXNdLnhtbFBLAQItABQABgAIAAAAIQBa9CxbvwAAABUBAAAL&#10;AAAAAAAAAAAAAAAAAB8BAABfcmVscy8ucmVsc1BLAQItABQABgAIAAAAIQC4M+5IxQAAAN0AAAAP&#10;AAAAAAAAAAAAAAAAAAcCAABkcnMvZG93bnJldi54bWxQSwUGAAAAAAMAAwC3AAAA+QIAAAAA&#10;" path="m,l17,,,xe" fillcolor="silver">
                  <v:path arrowok="t" o:connecttype="custom" o:connectlocs="0,0;8,0;0,0" o:connectangles="0,0,0"/>
                </v:shape>
                <v:shape id="Freeform 473"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L8WxAAAAN0AAAAPAAAAZHJzL2Rvd25yZXYueG1sRE9NawIx&#10;EL0X/A9hBC+lZreHUrdGEaEigi1qex8342ZxM1mS6K799U2h4G0e73Om89424ko+1I4V5OMMBHHp&#10;dM2Vgq/D+9MriBCRNTaOScGNAsxng4cpFtp1vKPrPlYihXAoUIGJsS2kDKUhi2HsWuLEnZy3GBP0&#10;ldQeuxRuG/mcZS/SYs2pwWBLS0PleX+xCs64vnSr/PGzMsefVZP77ffmY6LUaNgv3kBE6uNd/O9e&#10;6zQ/m+Tw9006Qc5+AQAA//8DAFBLAQItABQABgAIAAAAIQDb4fbL7gAAAIUBAAATAAAAAAAAAAAA&#10;AAAAAAAAAABbQ29udGVudF9UeXBlc10ueG1sUEsBAi0AFAAGAAgAAAAhAFr0LFu/AAAAFQEAAAsA&#10;AAAAAAAAAAAAAAAAHwEAAF9yZWxzLy5yZWxzUEsBAi0AFAAGAAgAAAAhAELQvxbEAAAA3QAAAA8A&#10;AAAAAAAAAAAAAAAABwIAAGRycy9kb3ducmV2LnhtbFBLBQYAAAAAAwADALcAAAD4AgAAAAA=&#10;" path="m,l,,17,r,l17,,,e" fillcolor="silver" strokeweight=".4pt">
                  <v:path arrowok="t" o:connecttype="custom" o:connectlocs="0,0;0,0;8,0;8,0;8,0;0,0" o:connectangles="0,0,0,0,0,0"/>
                </v:shape>
                <v:shape id="Freeform 474"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oHJxAAAAN0AAAAPAAAAZHJzL2Rvd25yZXYueG1sRE9La8JA&#10;EL4L/odlCr3pbj2kmmYVEQt9eEmU0OOQHZNgdjZkt5r++26h4G0+vudkm9F24kqDbx1reJorEMSV&#10;My3XGk7H19kShA/IBjvHpOGHPGzW00mGqXE3zulahFrEEPYpamhC6FMpfdWQRT93PXHkzm6wGCIc&#10;amkGvMVw28mFUom02HJsaLCnXUPVpfi2GlT/XPDx4/1QfsptnquvfVIme60fH8btC4hAY7iL/91v&#10;Js5XqwX8fRNPkOtfAAAA//8DAFBLAQItABQABgAIAAAAIQDb4fbL7gAAAIUBAAATAAAAAAAAAAAA&#10;AAAAAAAAAABbQ29udGVudF9UeXBlc10ueG1sUEsBAi0AFAAGAAgAAAAhAFr0LFu/AAAAFQEAAAsA&#10;AAAAAAAAAAAAAAAAHwEAAF9yZWxzLy5yZWxzUEsBAi0AFAAGAAgAAAAhAB/qgcnEAAAA3QAAAA8A&#10;AAAAAAAAAAAAAAAABwIAAGRycy9kb3ducmV2LnhtbFBLBQYAAAAAAwADALcAAAD4AgAAAAA=&#10;" path="m,87l48,73,129,r15,15l161,30,144,73r-15,29l96,102r-31,l,102,,87xe" fillcolor="silver">
                  <v:path arrowok="t" o:connecttype="custom" o:connectlocs="0,44;26,37;69,0;77,8;86,15;77,37;69,52;51,52;35,52;0,52;0,44" o:connectangles="0,0,0,0,0,0,0,0,0,0,0"/>
                </v:shape>
                <v:shape id="Freeform 475"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Od2xQAAAN0AAAAPAAAAZHJzL2Rvd25yZXYueG1sRE/fa8Iw&#10;EH4X9j+EG/imqTqHVqPIoOgQJnNj+Hg0Z9utuXRJ1PrfG2Gwt/v4ft582ZpanMn5yrKCQT8BQZxb&#10;XXGh4PMj601A+ICssbZMCq7kYbl46Mwx1fbC73Teh0LEEPYpKihDaFIpfV6SQd+3DXHkjtYZDBG6&#10;QmqHlxhuajlMkmdpsOLYUGJDLyXlP/uTUfD2Pc2cfp08rbfZ7/gw+pK7U9gp1X1sVzMQgdrwL/5z&#10;b3Scn0xHcP8mniAXNwAAAP//AwBQSwECLQAUAAYACAAAACEA2+H2y+4AAACFAQAAEwAAAAAAAAAA&#10;AAAAAAAAAAAAW0NvbnRlbnRfVHlwZXNdLnhtbFBLAQItABQABgAIAAAAIQBa9CxbvwAAABUBAAAL&#10;AAAAAAAAAAAAAAAAAB8BAABfcmVscy8ucmVsc1BLAQItABQABgAIAAAAIQAgpOd2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476"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jB9wgAAAN0AAAAPAAAAZHJzL2Rvd25yZXYueG1sRE/fa8Iw&#10;EH4f+D+EE/Y2U8eQtRpFigNxe5lz70dzbYPNpSbR1v9+GQz2dh/fz1ttRtuJG/lgHCuYzzIQxJXT&#10;hhsFp6+3p1cQISJr7ByTgjsF2KwnDysstBv4k27H2IgUwqFABW2MfSFlqFqyGGauJ05c7bzFmKBv&#10;pPY4pHDbyecsW0iLhlNDiz2VLVXn49Uq+Ki+84M5lXW5a0pT5ws/+Mu7Uo/TcbsEEWmM/+I/916n&#10;+Vn+Ar/fpBPk+gcAAP//AwBQSwECLQAUAAYACAAAACEA2+H2y+4AAACFAQAAEwAAAAAAAAAAAAAA&#10;AAAAAAAAW0NvbnRlbnRfVHlwZXNdLnhtbFBLAQItABQABgAIAAAAIQBa9CxbvwAAABUBAAALAAAA&#10;AAAAAAAAAAAAAB8BAABfcmVscy8ucmVsc1BLAQItABQABgAIAAAAIQCb3jB9wgAAAN0AAAAPAAAA&#10;AAAAAAAAAAAAAAcCAABkcnMvZG93bnJldi54bWxQSwUGAAAAAAMAAwC3AAAA9gIAAAAA&#10;" path="m,l15,15r,15l15,58,,73,,xe" fillcolor="silver">
                  <v:path arrowok="t" o:connecttype="custom" o:connectlocs="0,0;9,8;9,16;9,30;0,38;0,0" o:connectangles="0,0,0,0,0,0"/>
                </v:shape>
                <v:shape id="Freeform 477"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JswgAAAN0AAAAPAAAAZHJzL2Rvd25yZXYueG1sRE/NagIx&#10;EL4LvkMYwYtotgXFbo0ixYoHC2p9gGky7i5uJmsSdfv2jVDwNh/f78wWra3FjXyoHCt4GWUgiLUz&#10;FRcKjt+fwymIEJEN1o5JwS8FWMy7nRnmxt15T7dDLEQK4ZCjgjLGJpcy6JIshpFriBN3ct5iTNAX&#10;0ni8p3Bby9csm0iLFaeGEhv6KEmfD1erwOtaf0n9szpPeL3bRTu4jLekVL/XLt9BRGrjU/zv3pg0&#10;P3sbw+ObdIKc/wEAAP//AwBQSwECLQAUAAYACAAAACEA2+H2y+4AAACFAQAAEwAAAAAAAAAAAAAA&#10;AAAAAAAAW0NvbnRlbnRfVHlwZXNdLnhtbFBLAQItABQABgAIAAAAIQBa9CxbvwAAABUBAAALAAAA&#10;AAAAAAAAAAAAAB8BAABfcmVscy8ucmVsc1BLAQItABQABgAIAAAAIQAMHwJswgAAAN0AAAAPAAAA&#10;AAAAAAAAAAAAAAcCAABkcnMvZG93bnJldi54bWxQSwUGAAAAAAMAAwC3AAAA9gI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478"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yZtwgAAAN0AAAAPAAAAZHJzL2Rvd25yZXYueG1sRE/fa8Iw&#10;EH4f+D+EE3ybqROKq0YRUVAY4lR8PpqzrTaX0GTa/veLMNjbfXw/b7ZoTS0e1PjKsoLRMAFBnFtd&#10;caHgfNq8T0D4gKyxtkwKOvKwmPfeZphp++RvehxDIWII+wwVlCG4TEqfl2TQD60jjtzVNgZDhE0h&#10;dYPPGG5q+ZEkqTRYcWwo0dGqpPx+/DEKlofdnuhgb5vL+KtIu86tJ9YpNei3yymIQG34F/+5tzrO&#10;Tz5TeH0TT5DzXwAAAP//AwBQSwECLQAUAAYACAAAACEA2+H2y+4AAACFAQAAEwAAAAAAAAAAAAAA&#10;AAAAAAAAW0NvbnRlbnRfVHlwZXNdLnhtbFBLAQItABQABgAIAAAAIQBa9CxbvwAAABUBAAALAAAA&#10;AAAAAAAAAAAAAB8BAABfcmVscy8ucmVsc1BLAQItABQABgAIAAAAIQAg9yZt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479"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xSSwgAAAN0AAAAPAAAAZHJzL2Rvd25yZXYueG1sRE9LawIx&#10;EL4L/Q9hCl6kJu2htduNIssqvfrqeUhmH7iZLJuo679vCkJv8/E9J1+NrhNXGkLrWcPrXIEgNt62&#10;XGs4HjYvCxAhIlvsPJOGOwVYLZ8mOWbW33hH132sRQrhkKGGJsY+kzKYhhyGue+JE1f5wWFMcKil&#10;HfCWwl0n35R6lw5bTg0N9lQ0ZM77i9NgTudNVaJbBLWeXfh435bF6Ufr6fO4/gIRaYz/4of726b5&#10;6vMD/r5JJ8jlLwAAAP//AwBQSwECLQAUAAYACAAAACEA2+H2y+4AAACFAQAAEwAAAAAAAAAAAAAA&#10;AAAAAAAAW0NvbnRlbnRfVHlwZXNdLnhtbFBLAQItABQABgAIAAAAIQBa9CxbvwAAABUBAAALAAAA&#10;AAAAAAAAAAAAAB8BAABfcmVscy8ucmVsc1BLAQItABQABgAIAAAAIQBRaxSSwgAAAN0AAAAPAAAA&#10;AAAAAAAAAAAAAAcCAABkcnMvZG93bnJldi54bWxQSwUGAAAAAAMAAwC3AAAA9gIAAAAA&#10;" path="m,l,,,e" fillcolor="silver" strokeweight=".4pt">
                  <v:path arrowok="t" o:connecttype="custom" o:connectlocs="0,0;0,0;0,0" o:connectangles="0,0,0"/>
                </v:shape>
                <v:shape id="Freeform 480"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X+DxgAAAN0AAAAPAAAAZHJzL2Rvd25yZXYueG1sRI9Pa8Mw&#10;DMXvg30Ho8Juq9P9Y83qljE6WC+DNmPQm4jVOCyWg+2m2bevDoXeJN7Tez8tVqPv1EAxtYENzKYF&#10;KOI62JYbAz/V5/0rqJSRLXaBycA/JVgtb28WWNpw4i0Nu9woCeFUogGXc19qnWpHHtM09MSiHUL0&#10;mGWNjbYRTxLuO/1QFC/aY8vS4LCnD0f13+7oDTxHja4avsdD7h/3XfXkN+v615i7yfj+BirTmK/m&#10;y/WXFfxiLrjyjYygl2cAAAD//wMAUEsBAi0AFAAGAAgAAAAhANvh9svuAAAAhQEAABMAAAAAAAAA&#10;AAAAAAAAAAAAAFtDb250ZW50X1R5cGVzXS54bWxQSwECLQAUAAYACAAAACEAWvQsW78AAAAVAQAA&#10;CwAAAAAAAAAAAAAAAAAfAQAAX3JlbHMvLnJlbHNQSwECLQAUAAYACAAAACEAjwF/g8YAAADdAAAA&#10;DwAAAAAAAAAAAAAAAAAHAgAAZHJzL2Rvd25yZXYueG1sUEsFBgAAAAADAAMAtwAAAPoCAAAAAA==&#10;" path="m,44l,29,16,,33,r,14l33,29r,15l33,57r15,l64,44,81,29r15,l112,44,96,57,81,72,33,87r-17,l16,72,,44xe" fillcolor="silver">
                  <v:path arrowok="t" o:connecttype="custom" o:connectlocs="0,22;0,15;8,0;17,0;17,7;17,15;17,22;17,29;25,29;34,22;43,15;51,15;59,22;51,29;43,36;17,44;8,44;8,36;0,22" o:connectangles="0,0,0,0,0,0,0,0,0,0,0,0,0,0,0,0,0,0,0"/>
                </v:shape>
                <v:shape id="Freeform 481"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JeqwgAAAN0AAAAPAAAAZHJzL2Rvd25yZXYueG1sRE9LbsIw&#10;EN1X4g7WILErDl0QCBgERUiVuoL2AEM8JBHx2NgmCbevK1Xqbp7ed9bbwbSiIx8aywpm0wwEcWl1&#10;w5WC76/j6wJEiMgaW8uk4EkBtpvRyxoLbXs+UXeOlUghHApUUMfoCilDWZPBMLWOOHFX6w3GBH0l&#10;tcc+hZtWvmXZXBpsODXU6Oi9pvJ2fhgF3cXy3eXPQ1j0JzfsD7n/bHOlJuNhtwIRaYj/4j/3h07z&#10;s+USfr9JJ8jNDwAAAP//AwBQSwECLQAUAAYACAAAACEA2+H2y+4AAACFAQAAEwAAAAAAAAAAAAAA&#10;AAAAAAAAW0NvbnRlbnRfVHlwZXNdLnhtbFBLAQItABQABgAIAAAAIQBa9CxbvwAAABUBAAALAAAA&#10;AAAAAAAAAAAAAB8BAABfcmVscy8ucmVsc1BLAQItABQABgAIAAAAIQCGnJeq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482"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V8BxAAAAN0AAAAPAAAAZHJzL2Rvd25yZXYueG1sRI9Bb8Iw&#10;DIXvk/gPkZG4TCMtSAMVAhoMpF0p7G41pq1onK7JaPn3+DBpt2f5+fN76+3gGnWnLtSeDaTTBBRx&#10;4W3NpYHL+fi2BBUissXGMxl4UIDtZvSyxsz6nk90z2OpBMIhQwNVjG2mdSgqchimviWW3dV3DqOM&#10;Xalth73AXaNnSfKuHdYsHypsaV9Rcct/nVAe18/F4nu2PNU/5/ywa9LXfn40ZjIePlagIg3x3/x3&#10;/WUlfppIfmkjEvTmCQAA//8DAFBLAQItABQABgAIAAAAIQDb4fbL7gAAAIUBAAATAAAAAAAAAAAA&#10;AAAAAAAAAABbQ29udGVudF9UeXBlc10ueG1sUEsBAi0AFAAGAAgAAAAhAFr0LFu/AAAAFQEAAAsA&#10;AAAAAAAAAAAAAAAAHwEAAF9yZWxzLy5yZWxzUEsBAi0AFAAGAAgAAAAhAHkFXwHEAAAA3QAAAA8A&#10;AAAAAAAAAAAAAAAABwIAAGRycy9kb3ducmV2LnhtbFBLBQYAAAAAAwADALcAAAD4AgAAAAA=&#10;" path="m,13l,,15,,48,r,13l31,28r-16,l,13xe" fillcolor="silver">
                  <v:path arrowok="t" o:connecttype="custom" o:connectlocs="0,7;0,0;8,0;25,0;25,7;16,14;8,14;0,7" o:connectangles="0,0,0,0,0,0,0,0"/>
                </v:shape>
                <v:shape id="Freeform 483"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P9wgAAAN0AAAAPAAAAZHJzL2Rvd25yZXYueG1sRE9NawIx&#10;EL0X/A9hBG81WQ+2rEZRwaIUD9UFr8Nm3KxuJssm1fXfN4VCb/N4nzNf9q4Rd+pC7VlDNlYgiEtv&#10;aq40FKft6zuIEJENNp5Jw5MCLBeDlznmxj/4i+7HWIkUwiFHDTbGNpcylJYchrFviRN38Z3DmGBX&#10;SdPhI4W7Rk6UmkqHNacGiy1tLJW347fTgEoWn1lxsR/97u2wPpzd5Lp3Wo+G/WoGIlIf/8V/7p1J&#10;8zOVwe836QS5+AEAAP//AwBQSwECLQAUAAYACAAAACEA2+H2y+4AAACFAQAAEwAAAAAAAAAAAAAA&#10;AAAAAAAAW0NvbnRlbnRfVHlwZXNdLnhtbFBLAQItABQABgAIAAAAIQBa9CxbvwAAABUBAAALAAAA&#10;AAAAAAAAAAAAAB8BAABfcmVscy8ucmVsc1BLAQItABQABgAIAAAAIQC/CuP9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484"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pUswgAAAN0AAAAPAAAAZHJzL2Rvd25yZXYueG1sRE/NSsNA&#10;EL4XfIdlBG/tpkWLxG6LtFWUnhp9gDE7yQazszE7beLbu0Kht/n4fme1GX2rztTHJrCB+SwDRVwG&#10;23Bt4PPjZfoIKgqyxTYwGfilCJv1zWSFuQ0DH+lcSK1SCMccDTiRLtc6lo48xlnoiBNXhd6jJNjX&#10;2vY4pHDf6kWWLbXHhlODw462jsrv4uQN/LzfM5+48oPbVa+yL74etnIw5u52fH4CJTTKVXxxv9k0&#10;f54t4P+bdIJe/wEAAP//AwBQSwECLQAUAAYACAAAACEA2+H2y+4AAACFAQAAEwAAAAAAAAAAAAAA&#10;AAAAAAAAW0NvbnRlbnRfVHlwZXNdLnhtbFBLAQItABQABgAIAAAAIQBa9CxbvwAAABUBAAALAAAA&#10;AAAAAAAAAAAAAB8BAABfcmVscy8ucmVsc1BLAQItABQABgAIAAAAIQBGSpUswgAAAN0AAAAPAAAA&#10;AAAAAAAAAAAAAAcCAABkcnMvZG93bnJldi54bWxQSwUGAAAAAAMAAwC3AAAA9g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485"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V+lwQAAAN0AAAAPAAAAZHJzL2Rvd25yZXYueG1sRE/NagIx&#10;EL4LvkOYgjdNrKXI1ihFqvbgxW0fYNhMd1c3k5DEdX37piD0Nh/f76w2g+1ETyG2jjXMZwoEceVM&#10;y7WG76/ddAkiJmSDnWPScKcIm/V4tMLCuBufqC9TLXIIxwI1NCn5QspYNWQxzpwnztyPCxZThqGW&#10;JuAth9tOPiv1Ki22nBsa9LRtqLqUV6vhwyk/LJU7huD9+eW6bw/9qdR68jS8v4FINKR/8cP9afL8&#10;uVrA3zf5BLn+BQAA//8DAFBLAQItABQABgAIAAAAIQDb4fbL7gAAAIUBAAATAAAAAAAAAAAAAAAA&#10;AAAAAABbQ29udGVudF9UeXBlc10ueG1sUEsBAi0AFAAGAAgAAAAhAFr0LFu/AAAAFQEAAAsAAAAA&#10;AAAAAAAAAAAAHwEAAF9yZWxzLy5yZWxzUEsBAi0AFAAGAAgAAAAhAI2NX6XBAAAA3QAAAA8AAAAA&#10;AAAAAAAAAAAABwIAAGRycy9kb3ducmV2LnhtbFBLBQYAAAAAAwADALcAAAD1AgAAAAA=&#10;" path="m,30l,15,,,16,,31,,64,58r-33,l,30xe" fillcolor="silver">
                  <v:path arrowok="t" o:connecttype="custom" o:connectlocs="0,15;0,8;0,0;8,0;16,0;33,29;16,29;0,15" o:connectangles="0,0,0,0,0,0,0,0"/>
                </v:shape>
                <v:shape id="Freeform 486"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ilfxQAAAN0AAAAPAAAAZHJzL2Rvd25yZXYueG1sRE9Na8JA&#10;EL0L/Q/LFLxI3dWGIqmrFFEpggdtD81tyE6T1Oxsml01/ntXELzN433OdN7ZWpyo9ZVjDaOhAkGc&#10;O1NxoeH7a/UyAeEDssHaMWm4kIf57Kk3xdS4M+/otA+FiCHsU9RQhtCkUvq8JIt+6BriyP261mKI&#10;sC2kafEcw20tx0q9SYsVx4YSG1qUlB/2R6tBZRPvX93/+mdzyGiZ/SWDxTbRuv/cfbyDCNSFh/ju&#10;/jRx/kglcPsmniBnVwAAAP//AwBQSwECLQAUAAYACAAAACEA2+H2y+4AAACFAQAAEwAAAAAAAAAA&#10;AAAAAAAAAAAAW0NvbnRlbnRfVHlwZXNdLnhtbFBLAQItABQABgAIAAAAIQBa9CxbvwAAABUBAAAL&#10;AAAAAAAAAAAAAAAAAB8BAABfcmVscy8ucmVsc1BLAQItABQABgAIAAAAIQAAlilfxQAAAN0AAAAP&#10;AAAAAAAAAAAAAAAAAAcCAABkcnMvZG93bnJldi54bWxQSwUGAAAAAAMAAwC3AAAA+Q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487"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25YwwAAAN0AAAAPAAAAZHJzL2Rvd25yZXYueG1sRE/fa8Iw&#10;EH4f+D+EE3ybSYVN7YwigiAIwqru+WxubVlzKU1mW//6ZTDY2318P2+16W0t7tT6yrGGZKpAEOfO&#10;VFxouJz3zwsQPiAbrB2ThoE8bNajpxWmxnX8TvcsFCKGsE9RQxlCk0rp85Is+qlriCP36VqLIcK2&#10;kKbFLobbWs6UepUWK44NJTa0Kyn/yr6thkwlfvmYD8uBrx/70/xw63bHm9aTcb99AxGoD//iP/fB&#10;xPmJeoHfb+IJcv0DAAD//wMAUEsBAi0AFAAGAAgAAAAhANvh9svuAAAAhQEAABMAAAAAAAAAAAAA&#10;AAAAAAAAAFtDb250ZW50X1R5cGVzXS54bWxQSwECLQAUAAYACAAAACEAWvQsW78AAAAVAQAACwAA&#10;AAAAAAAAAAAAAAAfAQAAX3JlbHMvLnJlbHNQSwECLQAUAAYACAAAACEA4KduWMMAAADdAAAADwAA&#10;AAAAAAAAAAAAAAAHAgAAZHJzL2Rvd25yZXYueG1sUEsFBgAAAAADAAMAtwAAAPcCAAAAAA==&#10;" path="m31,87l,44,,15,31,,48,15,96,44r48,86l96,102,31,87xe" fillcolor="silver">
                  <v:path arrowok="t" o:connecttype="custom" o:connectlocs="17,43;0,22;0,7;17,0;26,7;51,22;77,64;51,50;17,43" o:connectangles="0,0,0,0,0,0,0,0,0"/>
                </v:shape>
                <v:shape id="Freeform 488"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w9wQAAAN0AAAAPAAAAZHJzL2Rvd25yZXYueG1sRE/NagIx&#10;EL4XfIcwQm81sYjIahQRrT304rYPMGzG3dXNJCRx3b59UxC8zcf3O6vNYDvRU4itYw3TiQJBXDnT&#10;cq3h5/vwtgARE7LBzjFp+KUIm/XoZYWFcXc+UV+mWuQQjgVqaFLyhZSxashinDhPnLmzCxZThqGW&#10;JuA9h9tOvis1lxZbzg0Neto1VF3Lm9Wwd8oPC+W+QvD+Mrt9tMf+VGr9Oh62SxCJhvQUP9yfJs+f&#10;qjn8f5NPkOs/AAAA//8DAFBLAQItABQABgAIAAAAIQDb4fbL7gAAAIUBAAATAAAAAAAAAAAAAAAA&#10;AAAAAABbQ29udGVudF9UeXBlc10ueG1sUEsBAi0AFAAGAAgAAAAhAFr0LFu/AAAAFQEAAAsAAAAA&#10;AAAAAAAAAAAAHwEAAF9yZWxzLy5yZWxzUEsBAi0AFAAGAAgAAAAhAJ36/D3BAAAA3QAAAA8AAAAA&#10;AAAAAAAAAAAABwIAAGRycy9kb3ducmV2LnhtbFBLBQYAAAAAAwADALcAAAD1AgAAAAA=&#10;" path="m,15l16,,31,,64,43,48,58r-32,l,15xe" fillcolor="silver">
                  <v:path arrowok="t" o:connecttype="custom" o:connectlocs="0,8;9,0;17,0;35,22;26,29;9,29;0,8" o:connectangles="0,0,0,0,0,0,0"/>
                </v:shape>
                <v:shape id="Freeform 489"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ItixwAAAN0AAAAPAAAAZHJzL2Rvd25yZXYueG1sRI9Ba8JA&#10;EIXvBf/DMoIXqZsorTV1FRUURVLQ9uJtyE6TYHY2ZFeN/94tCL3N8N735s103ppKXKlxpWUF8SAC&#10;QZxZXXKu4Od7/foBwnlkjZVlUnAnB/NZ52WKibY3PtD16HMRQtglqKDwvk6kdFlBBt3A1sRB+7WN&#10;QR/WJpe6wVsIN5UcRtG7NFhyuFBgTauCsvPxYkKN0yL92h/eJumZ+qPdclwNNz5WqtdtF58gPLX+&#10;3/yktzpwcTSGv2/CCHL2AAAA//8DAFBLAQItABQABgAIAAAAIQDb4fbL7gAAAIUBAAATAAAAAAAA&#10;AAAAAAAAAAAAAABbQ29udGVudF9UeXBlc10ueG1sUEsBAi0AFAAGAAgAAAAhAFr0LFu/AAAAFQEA&#10;AAsAAAAAAAAAAAAAAAAAHwEAAF9yZWxzLy5yZWxzUEsBAi0AFAAGAAgAAAAhAJNAi2LHAAAA3QAA&#10;AA8AAAAAAAAAAAAAAAAABwIAAGRycy9kb3ducmV2LnhtbFBLBQYAAAAAAwADALcAAAD7AgAAAAA=&#10;" path="m,43l17,15,33,,48,15,65,28,48,43r-15,l17,43,,43xe" fillcolor="silver">
                  <v:path arrowok="t" o:connecttype="custom" o:connectlocs="0,22;9,8;18,0;26,8;35,14;26,22;18,22;9,22;0,22" o:connectangles="0,0,0,0,0,0,0,0,0"/>
                </v:shape>
                <v:shape id="Freeform 490"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b+xgAAAN0AAAAPAAAAZHJzL2Rvd25yZXYueG1sRI9Pa8Mw&#10;DMXvg30Ho0Fvq90dyprVLd3YoIUM+g92FbaWZIvlELtt9u2nQ6E3iff03k/z5RBadaY+NZEtTMYG&#10;FLGLvuHKwvHw8fgMKmVkj21ksvBHCZaL+7s5Fj5eeEfnfa6UhHAq0EKdc1donVxNAdM4dsSifcc+&#10;YJa1r7Tv8SLhodVPxkx1wIalocaO3mpyv/tTsPA5NV9r9+p+sCxxdSrLzXb23lk7ehhWL6AyDflm&#10;vl6vveBPjODKNzKCXvwDAAD//wMAUEsBAi0AFAAGAAgAAAAhANvh9svuAAAAhQEAABMAAAAAAAAA&#10;AAAAAAAAAAAAAFtDb250ZW50X1R5cGVzXS54bWxQSwECLQAUAAYACAAAACEAWvQsW78AAAAVAQAA&#10;CwAAAAAAAAAAAAAAAAAfAQAAX3JlbHMvLnJlbHNQSwECLQAUAAYACAAAACEAkZ32/sYAAADdAAAA&#10;DwAAAAAAAAAAAAAAAAAHAgAAZHJzL2Rvd25yZXYueG1sUEsFBgAAAAADAAMAtwAAAPoCAAAAAA==&#10;" path="m,l32,15,63,30r48,28l144,30,159,15,176,r31,l176,30,159,73r-31,29l111,102r-31,l32,58,,xe" fillcolor="silver">
                  <v:path arrowok="t" o:connecttype="custom" o:connectlocs="0,0;17,8;33,15;58,30;75,15;83,8;92,0;108,0;92,15;83,37;67,52;58,52;42,52;17,30;0,0" o:connectangles="0,0,0,0,0,0,0,0,0,0,0,0,0,0,0"/>
                </v:shape>
                <v:shape id="Freeform 491"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sKjxAAAAN0AAAAPAAAAZHJzL2Rvd25yZXYueG1sRE89a8Mw&#10;EN0L/Q/iAt0aORlM60Y2JiHQyUnTFjIe1kU2sU7GUmz330eFQrd7vM/bFLPtxEiDbx0rWC0TEMS1&#10;0y0bBV+f++cXED4ga+wck4If8lDkjw8bzLSb+IPGUzAihrDPUEETQp9J6euGLPql64kjd3GDxRDh&#10;YKQecIrhtpPrJEmlxZZjQ4M9bRuqr6ebVXDeldIcrun3Zedu1fpgymp/Pir1tJjLNxCB5vAv/nO/&#10;6zh/lbzC7zfxBJnfAQAA//8DAFBLAQItABQABgAIAAAAIQDb4fbL7gAAAIUBAAATAAAAAAAAAAAA&#10;AAAAAAAAAABbQ29udGVudF9UeXBlc10ueG1sUEsBAi0AFAAGAAgAAAAhAFr0LFu/AAAAFQEAAAsA&#10;AAAAAAAAAAAAAAAAHwEAAF9yZWxzLy5yZWxzUEsBAi0AFAAGAAgAAAAhAF8awqPEAAAA3QAAAA8A&#10;AAAAAAAAAAAAAAAABwIAAGRycy9kb3ducmV2LnhtbFBLBQYAAAAAAwADALcAAAD4AgAAAAA=&#10;" path="m,43l17,13,33,,48,13,81,28,65,43r,14l33,72,17,57,,43xe" fillcolor="silver">
                  <v:path arrowok="t" o:connecttype="custom" o:connectlocs="0,22;9,7;18,0;25,7;43,14;35,22;35,29;18,36;9,29;0,22" o:connectangles="0,0,0,0,0,0,0,0,0,0"/>
                </v:shape>
                <v:shape id="Freeform 492"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MyQAAAN0AAAAPAAAAZHJzL2Rvd25yZXYueG1sRI9Ba8JA&#10;EIXvhf6HZQq9lLpJi0Wiq4htoQoi1R7a25Adk2h2NmS3JvrrnUOhtxnem/e+mcx6V6sTtaHybCAd&#10;JKCIc28rLgx87d4fR6BCRLZYeyYDZwowm97eTDCzvuNPOm1joSSEQ4YGyhibTOuQl+QwDHxDLNre&#10;tw6jrG2hbYudhLtaPyXJi3ZYsTSU2NCipPy4/XUG+tFq/fbw/Ho5dHq3ssPvnyFulsbc3/XzMahI&#10;ffw3/11/WMFPU+GXb2QEPb0CAAD//wMAUEsBAi0AFAAGAAgAAAAhANvh9svuAAAAhQEAABMAAAAA&#10;AAAAAAAAAAAAAAAAAFtDb250ZW50X1R5cGVzXS54bWxQSwECLQAUAAYACAAAACEAWvQsW78AAAAV&#10;AQAACwAAAAAAAAAAAAAAAAAfAQAAX3JlbHMvLnJlbHNQSwECLQAUAAYACAAAACEAwyPgDMkAAADd&#10;AAAADwAAAAAAAAAAAAAAAAAHAgAAZHJzL2Rvd25yZXYueG1sUEsFBgAAAAADAAMAtwAAAP0CAAAA&#10;AA==&#10;" path="m,43l17,15,33,,48,r,15l48,30,17,58,,43xe" fillcolor="silver">
                  <v:path arrowok="t" o:connecttype="custom" o:connectlocs="0,22;9,8;17,0;25,0;25,8;25,15;9,29;0,22" o:connectangles="0,0,0,0,0,0,0,0"/>
                </v:shape>
                <v:shape id="Freeform 493"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4HwgAAAN0AAAAPAAAAZHJzL2Rvd25yZXYueG1sRE9Na8JA&#10;EL0X+h+WEXqrGwstGl1FBJvQmx/Q6zQ7JsHsbMhudfvvO4LgnObxPubNYpVcpy40hNazgck4A0Vc&#10;edtybeB42L5OQYWIbLHzTAb+KMBq+fy0wNz6K+/oso+1khAOORpoYuxzrUPVkMMw9j2xcCc/OIwC&#10;h1rbAa8S7jr9lmUf2mHLcqHBnjYNVef9rzNQfn0Xs2MRD+nns9xu3lNRTaWeeRml9RxUpBQf4ru7&#10;tFJfBm7fyAp6+Q8AAP//AwBQSwECLQAUAAYACAAAACEA2+H2y+4AAACFAQAAEwAAAAAAAAAAAAAA&#10;AAAAAAAAW0NvbnRlbnRfVHlwZXNdLnhtbFBLAQItABQABgAIAAAAIQBa9CxbvwAAABUBAAALAAAA&#10;AAAAAAAAAAAAAB8BAABfcmVscy8ucmVsc1BLAQItABQABgAIAAAAIQAFp/4HwgAAAN0AAAAPAAAA&#10;AAAAAAAAAAAAAAcCAABkcnMvZG93bnJldi54bWxQSwUGAAAAAAMAAwC3AAAA9gIAAAAA&#10;" path="m16,l31,28,48,56r-17,l16,28,,13,16,xe" fillcolor="silver">
                  <v:path arrowok="t" o:connecttype="custom" o:connectlocs="8,0;16,15;25,29;16,29;8,15;0,7;8,0" o:connectangles="0,0,0,0,0,0,0"/>
                </v:shape>
                <v:shape id="Freeform 494"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qZ8xQAAAN0AAAAPAAAAZHJzL2Rvd25yZXYueG1sRE9NS8NA&#10;EL0X/A/LCF6K3aSHoGm3RSxqKCia2PuQHbPB7Gya3bbpv3eFQm/zeJ+zXI+2E0cafOtYQTpLQBDX&#10;TrfcKPiuXu4fQPiArLFzTArO5GG9upksMdfuxF90LEMjYgj7HBWYEPpcSl8bsuhnrieO3I8bLIYI&#10;h0bqAU8x3HZyniSZtNhybDDY07Oh+rc8WAXFJvuoDqYq3h63u/fXT5dN95u9Une349MCRKAxXMUX&#10;d6Hj/DSdw/838QS5+gMAAP//AwBQSwECLQAUAAYACAAAACEA2+H2y+4AAACFAQAAEwAAAAAAAAAA&#10;AAAAAAAAAAAAW0NvbnRlbnRfVHlwZXNdLnhtbFBLAQItABQABgAIAAAAIQBa9CxbvwAAABUBAAAL&#10;AAAAAAAAAAAAAAAAAB8BAABfcmVscy8ucmVsc1BLAQItABQABgAIAAAAIQCFxqZ8xQAAAN0AAAAP&#10;AAAAAAAAAAAAAAAAAAcCAABkcnMvZG93bnJldi54bWxQSwUGAAAAAAMAAwC3AAAA+QIAAAAA&#10;" path="m,28l,13,16,,31,13r,15l16,44,,44,,28xe" fillcolor="silver">
                  <v:path arrowok="t" o:connecttype="custom" o:connectlocs="0,14;0,7;8,0;16,7;16,14;8,22;0,22;0,14" o:connectangles="0,0,0,0,0,0,0,0"/>
                </v:shape>
                <v:shape id="Freeform 495"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z7uxAAAAN0AAAAPAAAAZHJzL2Rvd25yZXYueG1sRE9Na8JA&#10;EL0X+h+WEXrTTQy2JbpKlYqCBzHm4HHIjkkwO5tmtxr/vVsQepvH+5zZojeNuFLnassK4lEEgriw&#10;uuZSQX5cDz9BOI+ssbFMCu7kYDF/fZlhqu2ND3TNfClCCLsUFVTet6mUrqjIoBvZljhwZ9sZ9AF2&#10;pdQd3kK4aeQ4it6lwZpDQ4UtrSoqLtmvUbD/2Ppkle+O/TnZnDaTn++l3uVKvQ36rykIT73/Fz/d&#10;Wx3mx3ECf9+EE+T8AQAA//8DAFBLAQItABQABgAIAAAAIQDb4fbL7gAAAIUBAAATAAAAAAAAAAAA&#10;AAAAAAAAAABbQ29udGVudF9UeXBlc10ueG1sUEsBAi0AFAAGAAgAAAAhAFr0LFu/AAAAFQEAAAsA&#10;AAAAAAAAAAAAAAAAHwEAAF9yZWxzLy5yZWxzUEsBAi0AFAAGAAgAAAAhAKmzPu7EAAAA3QAAAA8A&#10;AAAAAAAAAAAAAAAABwIAAGRycy9kb3ducmV2LnhtbFBLBQYAAAAAAwADALcAAAD4AgAAAAA=&#10;" path="m,15l17,,33,,48,15,33,30r-16,l,15xe" fillcolor="silver">
                  <v:path arrowok="t" o:connecttype="custom" o:connectlocs="0,8;9,0;17,0;25,8;17,15;9,15;0,8" o:connectangles="0,0,0,0,0,0,0"/>
                </v:shape>
                <v:shape id="Freeform 496"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dBawAAAAN0AAAAPAAAAZHJzL2Rvd25yZXYueG1sRE/NisIw&#10;EL4v+A5hBG9rWhGRahRRBD14sO4DzDZjW2wmtYm1+vRGELzNx/c782VnKtFS40rLCuJhBII4s7rk&#10;XMHfafs7BeE8ssbKMil4kIPlovczx0TbOx+pTX0uQgi7BBUU3teJlC4ryKAb2po4cGfbGPQBNrnU&#10;Dd5DuKnkKIom0mDJoaHAmtYFZZf0ZhTsDtvNNTYXR/+018/Spy2dHkoN+t1qBsJT57/ij3unw/w4&#10;HsP7m3CCXLwAAAD//wMAUEsBAi0AFAAGAAgAAAAhANvh9svuAAAAhQEAABMAAAAAAAAAAAAAAAAA&#10;AAAAAFtDb250ZW50X1R5cGVzXS54bWxQSwECLQAUAAYACAAAACEAWvQsW78AAAAVAQAACwAAAAAA&#10;AAAAAAAAAAAfAQAAX3JlbHMvLnJlbHNQSwECLQAUAAYACAAAACEAyhHQWsAAAADdAAAADwAAAAAA&#10;AAAAAAAAAAAHAgAAZHJzL2Rvd25yZXYueG1sUEsFBgAAAAADAAMAtwAAAPQCAAAAAA==&#10;" path="m,44l,,16,r,15l48,72r16,30l96,131r16,l144,131,208,r17,15l208,29r,15l177,116r-48,73l81,159,48,131,,44xe" fillcolor="silver">
                  <v:path arrowok="t" o:connecttype="custom" o:connectlocs="0,22;0,0;8,0;8,7;25,35;34,50;51,64;59,64;76,64;110,0;119,7;110,14;110,22;94,57;68,93;43,78;25,64;0,22" o:connectangles="0,0,0,0,0,0,0,0,0,0,0,0,0,0,0,0,0,0"/>
                </v:shape>
                <v:shape id="Freeform 497"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8azwwAAAN0AAAAPAAAAZHJzL2Rvd25yZXYueG1sRE9Na8JA&#10;EL0X+h+WKfRWNwm1lugqUhFF6KGx9jxkxyQ0Oxuyo8Z/7xYK3ubxPme2GFyrztSHxrOBdJSAIi69&#10;bbgy8L1fv7yDCoJssfVMBq4UYDF/fJhhbv2Fv+hcSKViCIccDdQiXa51KGtyGEa+I47c0fcOJcK+&#10;0rbHSwx3rc6S5E07bDg21NjRR03lb3FyBpaTz/H6kIWsmvzIRnbb1fB62Bvz/DQsp6CEBrmL/91b&#10;G+en6Rj+vokn6PkNAAD//wMAUEsBAi0AFAAGAAgAAAAhANvh9svuAAAAhQEAABMAAAAAAAAAAAAA&#10;AAAAAAAAAFtDb250ZW50X1R5cGVzXS54bWxQSwECLQAUAAYACAAAACEAWvQsW78AAAAVAQAACwAA&#10;AAAAAAAAAAAAAAAfAQAAX3JlbHMvLnJlbHNQSwECLQAUAAYACAAAACEA6KPGs8MAAADdAAAADwAA&#10;AAAAAAAAAAAAAAAHAgAAZHJzL2Rvd25yZXYueG1sUEsFBgAAAAADAAMAtwAAAPcCAAAAAA==&#10;" path="m16,144l,100,,72,33,57r15,l48,44,64,13,81,r,28l96,44r33,43l96,144,64,202r-16,l33,174,16,144xe" fillcolor="silver">
                  <v:path arrowok="t" o:connecttype="custom" o:connectlocs="8,72;0,50;0,36;17,29;25,29;25,22;34,7;43,0;43,14;51,22;68,44;51,72;34,101;25,101;17,87;8,72" o:connectangles="0,0,0,0,0,0,0,0,0,0,0,0,0,0,0,0"/>
                </v:shape>
                <v:shape id="Freeform 498"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1AEwwAAAN0AAAAPAAAAZHJzL2Rvd25yZXYueG1sRE89a8Mw&#10;EN0L+Q/iAt0a2SWY4kYJIdTQJYPdJpDtsC6WqXUylhor/74qFLrd433eZhftIG40+d6xgnyVgSBu&#10;ne65U/D5UT29gPABWePgmBTcycNuu3jYYKndzDXdmtCJFMK+RAUmhLGU0reGLPqVG4kTd3WTxZDg&#10;1Ek94ZzC7SCfs6yQFntODQZHOhhqv5pvq2B/WlM0x/pe1dX5MkfbFG/Xg1KPy7h/BREohn/xn/td&#10;p/l5XsDvN+kEuf0BAAD//wMAUEsBAi0AFAAGAAgAAAAhANvh9svuAAAAhQEAABMAAAAAAAAAAAAA&#10;AAAAAAAAAFtDb250ZW50X1R5cGVzXS54bWxQSwECLQAUAAYACAAAACEAWvQsW78AAAAVAQAACwAA&#10;AAAAAAAAAAAAAAAfAQAAX3JlbHMvLnJlbHNQSwECLQAUAAYACAAAACEANU9QBMMAAADdAAAADwAA&#10;AAAAAAAAAAAAAAAHAgAAZHJzL2Rvd25yZXYueG1sUEsFBgAAAAADAAMAtwAAAPcCAAAAAA==&#10;" path="m,44l,14,17,,49,,65,29r,15l32,72,17,57,,44xe" fillcolor="silver">
                  <v:path arrowok="t" o:connecttype="custom" o:connectlocs="0,22;0,7;9,0;26,0;35,15;35,22;17,36;9,29;0,22" o:connectangles="0,0,0,0,0,0,0,0,0"/>
                </v:shape>
                <v:shape id="Freeform 499"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DuXwQAAAN0AAAAPAAAAZHJzL2Rvd25yZXYueG1sRE9NawIx&#10;EL0X+h/CFHqr2XioZWsUKRTaS0Ft9zxsxk10M1mSqFt/vSkUvM3jfc58OfpenCgmF1iDmlQgiNtg&#10;HHcavrfvTy8gUkY22AcmDb+UYLm4v5tjbcKZ13Ta5E6UEE41arA5D7WUqbXkMU3CQFy4XYgec4Gx&#10;kybiuYT7Xk6r6ll6dFwaLA70Zqk9bI5eQ6RPt2+yxeY4vfxQMqpxX0rrx4dx9Qoi05hv4n/3hynz&#10;lZrB3zflBLm4AgAA//8DAFBLAQItABQABgAIAAAAIQDb4fbL7gAAAIUBAAATAAAAAAAAAAAAAAAA&#10;AAAAAABbQ29udGVudF9UeXBlc10ueG1sUEsBAi0AFAAGAAgAAAAhAFr0LFu/AAAAFQEAAAsAAAAA&#10;AAAAAAAAAAAAHwEAAF9yZWxzLy5yZWxzUEsBAi0AFAAGAAgAAAAhABQkO5fBAAAA3QAAAA8AAAAA&#10;AAAAAAAAAAAABwIAAGRycy9kb3ducmV2LnhtbFBLBQYAAAAAAwADALcAAAD1AgAAAAA=&#10;" path="m,44l16,29,31,,48,14r,15l48,44r,13l16,57,,44xe" fillcolor="silver">
                  <v:path arrowok="t" o:connecttype="custom" o:connectlocs="0,22;8,14;16,0;25,7;25,14;25,22;25,28;8,28;0,22" o:connectangles="0,0,0,0,0,0,0,0,0"/>
                </v:shape>
                <v:shape id="Freeform 500"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LzxgAAAN0AAAAPAAAAZHJzL2Rvd25yZXYueG1sRI9Pa8JA&#10;EMXvBb/DMkJvdZNSpERXUaFQQShqQL0N2ckfzM6G7Fbjt+8chN5meG/e+818ObhW3agPjWcD6SQB&#10;RVx423BlID9+vX2CChHZYuuZDDwowHIxepljZv2d93Q7xEpJCIcMDdQxdpnWoajJYZj4jli00vcO&#10;o6x9pW2Pdwl3rX5Pkql22LA01NjRpqbievh1Bn4uq11xtfvz1ufNNuSnMn6sS2Nex8NqBirSEP/N&#10;z+tvK/hpKrjyjYygF38AAAD//wMAUEsBAi0AFAAGAAgAAAAhANvh9svuAAAAhQEAABMAAAAAAAAA&#10;AAAAAAAAAAAAAFtDb250ZW50X1R5cGVzXS54bWxQSwECLQAUAAYACAAAACEAWvQsW78AAAAVAQAA&#10;CwAAAAAAAAAAAAAAAAAfAQAAX3JlbHMvLnJlbHNQSwECLQAUAAYACAAAACEAhTLy88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501"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4v3wwAAAN0AAAAPAAAAZHJzL2Rvd25yZXYueG1sRE9NawIx&#10;EL0L/ocwQi+i2RVadDWKSIXSS62K53EzbhY3k22S6vbfN0Kht3m8z1msOtuIG/lQO1aQjzMQxKXT&#10;NVcKjoftaAoiRGSNjWNS8EMBVst+b4GFdnf+pNs+ViKFcChQgYmxLaQMpSGLYexa4sRdnLcYE/SV&#10;1B7vKdw2cpJlL9JizanBYEsbQ+V1/20VXHYn89W+f3Tkwuz8Oq09DZ/PSj0NuvUcRKQu/ov/3G86&#10;zc/zGTy+SSfI5S8AAAD//wMAUEsBAi0AFAAGAAgAAAAhANvh9svuAAAAhQEAABMAAAAAAAAAAAAA&#10;AAAAAAAAAFtDb250ZW50X1R5cGVzXS54bWxQSwECLQAUAAYACAAAACEAWvQsW78AAAAVAQAACwAA&#10;AAAAAAAAAAAAAAAfAQAAX3JlbHMvLnJlbHNQSwECLQAUAAYACAAAACEAqKOL98MAAADdAAAADwAA&#10;AAAAAAAAAAAAAAAHAgAAZHJzL2Rvd25yZXYueG1sUEsFBgAAAAADAAMAtwAAAPcCA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502"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4GMxgAAAN0AAAAPAAAAZHJzL2Rvd25yZXYueG1sRI9Bb8Iw&#10;DIXvk/gPkZF2GymwTWtHQBvapMFOKxx2tBrTRjRO1QQo/34+IO1m6z2/93mxGnyrztRHF9jAdJKB&#10;Iq6CdVwb2O8+H15AxYRssQ1MBq4UYbUc3S2wsOHCP3QuU60khGOBBpqUukLrWDXkMU5CRyzaIfQe&#10;k6x9rW2PFwn3rZ5l2bP26FgaGuxo3VB1LE/eQB5d9nT63s7L93zz8XjVyQ2/uTH34+HtFVSiIf2b&#10;b9dfVvCnM+GXb2QEvfwDAAD//wMAUEsBAi0AFAAGAAgAAAAhANvh9svuAAAAhQEAABMAAAAAAAAA&#10;AAAAAAAAAAAAAFtDb250ZW50X1R5cGVzXS54bWxQSwECLQAUAAYACAAAACEAWvQsW78AAAAVAQAA&#10;CwAAAAAAAAAAAAAAAAAfAQAAX3JlbHMvLnJlbHNQSwECLQAUAAYACAAAACEAPZeBjMYAAADdAAAA&#10;DwAAAAAAAAAAAAAAAAAHAgAAZHJzL2Rvd25yZXYueG1sUEsFBgAAAAADAAMAtwAAAPoCAAAAAA==&#10;" path="m,l96,r,15l96,44,63,87r-15,l31,72,15,44,,15,,xe" fillcolor="silver">
                  <v:path arrowok="t" o:connecttype="custom" o:connectlocs="0,0;50,0;50,7;50,22;33,43;25,43;16,36;8,22;0,7;0,0" o:connectangles="0,0,0,0,0,0,0,0,0,0"/>
                </v:shape>
                <v:shape id="Freeform 503"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mwgAAAN0AAAAPAAAAZHJzL2Rvd25yZXYueG1sRE9Li8Iw&#10;EL4v7H8Is+BtTVtQlmoUFZRVD4svvA7N2BabSUmyWv+9WVjwNh/fc8bTzjTiRs7XlhWk/QQEcWF1&#10;zaWC42H5+QXCB2SNjWVS8CAP08n72xhzbe+8o9s+lCKGsM9RQRVCm0vpi4oM+r5tiSN3sc5giNCV&#10;Uju8x3DTyCxJhtJgzbGhwpYWFRXX/a9RwG4zzzCcjJ9tB5efc71eLR5rpXof3WwEIlAXXuJ/97eO&#10;89Mshb9v4gly8gQAAP//AwBQSwECLQAUAAYACAAAACEA2+H2y+4AAACFAQAAEwAAAAAAAAAAAAAA&#10;AAAAAAAAW0NvbnRlbnRfVHlwZXNdLnhtbFBLAQItABQABgAIAAAAIQBa9CxbvwAAABUBAAALAAAA&#10;AAAAAAAAAAAAAB8BAABfcmVscy8ucmVsc1BLAQItABQABgAIAAAAIQAJhp/mwgAAAN0AAAAPAAAA&#10;AAAAAAAAAAAAAAcCAABkcnMvZG93bnJldi54bWxQSwUGAAAAAAMAAwC3AAAA9gIAAAAA&#10;" path="m,15l81,r48,l177,15r-96,l33,15,,15xe" fillcolor="silver">
                  <v:path arrowok="t" o:connecttype="custom" o:connectlocs="0,8;43,0;68,0;93,8;43,8;17,8;0,8" o:connectangles="0,0,0,0,0,0,0"/>
                </v:shape>
                <v:shape id="Freeform 504"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dg0wgAAAN0AAAAPAAAAZHJzL2Rvd25yZXYueG1sRE9LawIx&#10;EL4L/Q9hCr2IZncPpaxGUUGwpRcf7HncjMniZrJsom7/fVMQepuP7znz5eBacac+NJ4V5NMMBHHt&#10;dcNGwem4nXyACBFZY+uZFPxQgOXiZTTHUvsH7+l+iEakEA4lKrAxdqWUobbkMEx9R5y4i+8dxgR7&#10;I3WPjxTuWllk2bt02HBqsNjRxlJ9Pdycgs9Y1VazWcvb+OtsrK42+Xel1NvrsJqBiDTEf/HTvdNp&#10;fl4U8PdNOkEufgEAAP//AwBQSwECLQAUAAYACAAAACEA2+H2y+4AAACFAQAAEwAAAAAAAAAAAAAA&#10;AAAAAAAAW0NvbnRlbnRfVHlwZXNdLnhtbFBLAQItABQABgAIAAAAIQBa9CxbvwAAABUBAAALAAAA&#10;AAAAAAAAAAAAAB8BAABfcmVscy8ucmVsc1BLAQItABQABgAIAAAAIQCJXdg0wgAAAN0AAAAPAAAA&#10;AAAAAAAAAAAAAAcCAABkcnMvZG93bnJldi54bWxQSwUGAAAAAAMAAwC3AAAA9gIAAAAA&#10;" path="m,43l,13,15,,271,r17,28l288,43,271,72,31,72,,57,,43xe" fillcolor="silver">
                  <v:path arrowok="t" o:connecttype="custom" o:connectlocs="0,22;0,7;8,0;143,0;152,14;152,22;143,37;16,37;0,29;0,22" o:connectangles="0,0,0,0,0,0,0,0,0,0"/>
                </v:shape>
                <v:shape id="Freeform 505"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9xwgAAAN0AAAAPAAAAZHJzL2Rvd25yZXYueG1sRE/dasIw&#10;FL4f+A7hCLubaSuMUY0ixYEONtbqAxySY1tsTkqTtd3bL4PB7s7H93u2+9l2YqTBt44VpKsEBLF2&#10;puVawfXy+vQCwgdkg51jUvBNHva7xcMWc+MmLmmsQi1iCPscFTQh9LmUXjdk0a9cTxy5mxsshgiH&#10;WpoBpxhuO5klybO02HJsaLCnoiF9r76sgs9jot+ms07rjxmLc2HeS9JBqcflfNiACDSHf/Gf+2Ti&#10;/DRbw+838QS5+wEAAP//AwBQSwECLQAUAAYACAAAACEA2+H2y+4AAACFAQAAEwAAAAAAAAAAAAAA&#10;AAAAAAAAW0NvbnRlbnRfVHlwZXNdLnhtbFBLAQItABQABgAIAAAAIQBa9CxbvwAAABUBAAALAAAA&#10;AAAAAAAAAAAAAB8BAABfcmVscy8ucmVsc1BLAQItABQABgAIAAAAIQApsy9xwgAAAN0AAAAPAAAA&#10;AAAAAAAAAAAAAAcCAABkcnMvZG93bnJldi54bWxQSwUGAAAAAAMAAwC3AAAA9gIAAAAA&#10;" path="m,l96,r79,l175,15r-79,l,15,,xe" fillcolor="silver">
                  <v:path arrowok="t" o:connecttype="custom" o:connectlocs="0,0;50,0;92,0;92,7;50,7;0,7;0,0" o:connectangles="0,0,0,0,0,0,0"/>
                </v:shape>
                <v:shape id="Freeform 506"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lm0wgAAAN0AAAAPAAAAZHJzL2Rvd25yZXYueG1sRE/NisIw&#10;EL4v+A5hBC+iid1FtBplERYXb2t9gLEZ22IzqU209e3NwsLe5uP7nfW2t7V4UOsrxxpmUwWCOHem&#10;4kLDKfuaLED4gGywdkwanuRhuxm8rTE1ruMfehxDIWII+xQ1lCE0qZQ+L8min7qGOHIX11oMEbaF&#10;NC12MdzWMlFqLi1WHBtKbGhXUn493q2Ge/KusjCeH25qnJ/3h53JuqXRejTsP1cgAvXhX/zn/jZx&#10;/iz5gN9v4gly8wIAAP//AwBQSwECLQAUAAYACAAAACEA2+H2y+4AAACFAQAAEwAAAAAAAAAAAAAA&#10;AAAAAAAAW0NvbnRlbnRfVHlwZXNdLnhtbFBLAQItABQABgAIAAAAIQBa9CxbvwAAABUBAAALAAAA&#10;AAAAAAAAAAAAAB8BAABfcmVscy8ucmVsc1BLAQItABQABgAIAAAAIQDEJlm0wgAAAN0AAAAPAAAA&#10;AAAAAAAAAAAAAAcCAABkcnMvZG93bnJldi54bWxQSwUGAAAAAAMAAwC3AAAA9g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507"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DCPxwAAAN0AAAAPAAAAZHJzL2Rvd25yZXYueG1sRI9bawIx&#10;EIXfhf6HMIW+iGYVvLAaRQuF0iKtl/V52Ew3SzeTZZPq2l9vBMG3Gc4535yZL1tbiRM1vnSsYNBP&#10;QBDnTpdcKDjs33pTED4ga6wck4ILeVgunjpzTLU785ZOu1CICGGfogITQp1K6XNDFn3f1cRR+3GN&#10;xRDXppC6wXOE20oOk2QsLZYcLxis6dVQ/rv7s5Gyzzb+e/L5n2XTr272YfT62AalXp7b1QxEoDY8&#10;zPf0u471B8MR3L6JI8jFFQAA//8DAFBLAQItABQABgAIAAAAIQDb4fbL7gAAAIUBAAATAAAAAAAA&#10;AAAAAAAAAAAAAABbQ29udGVudF9UeXBlc10ueG1sUEsBAi0AFAAGAAgAAAAhAFr0LFu/AAAAFQEA&#10;AAsAAAAAAAAAAAAAAAAAHwEAAF9yZWxzLy5yZWxzUEsBAi0AFAAGAAgAAAAhANksMI/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508"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WTXxQAAAN0AAAAPAAAAZHJzL2Rvd25yZXYueG1sRE9Na8JA&#10;EL0L/Q/LFHprNgkobZpVpCBEisWqB4/T7JgEs7Mhu03Sf98tCN7m8T4nX02mFQP1rrGsIIliEMSl&#10;1Q1XCk7HzfMLCOeRNbaWScEvOVgtH2Y5ZtqO/EXDwVcihLDLUEHtfZdJ6cqaDLrIdsSBu9jeoA+w&#10;r6TucQzhppVpHC+kwYZDQ40dvddUXg8/RsH28nFKu/n3ebP7TMp9UWx3r9VcqafHaf0GwtPk7+Kb&#10;u9BhfpIu4P+bcIJc/gEAAP//AwBQSwECLQAUAAYACAAAACEA2+H2y+4AAACFAQAAEwAAAAAAAAAA&#10;AAAAAAAAAAAAW0NvbnRlbnRfVHlwZXNdLnhtbFBLAQItABQABgAIAAAAIQBa9CxbvwAAABUBAAAL&#10;AAAAAAAAAAAAAAAAAB8BAABfcmVscy8ucmVsc1BLAQItABQABgAIAAAAIQAYsWTXxQAAAN0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509"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3ENxAAAAN0AAAAPAAAAZHJzL2Rvd25yZXYueG1sRE9La8JA&#10;EL4X/A/LCN7qxge1RFfxQaE9iNYWgrchOybB7GzYXWP8991Cobf5+J6zWHWmFi05X1lWMBomIIhz&#10;qysuFHx/vT2/gvABWWNtmRQ8yMNq2XtaYKrtnT+pPYVCxBD2KSooQ2hSKX1ekkE/tA1x5C7WGQwR&#10;ukJqh/cYbmo5TpIXabDi2FBiQ9uS8uvpZhToKnOZ2W8n+XG/O+MG22n2cVBq0O/WcxCBuvAv/nO/&#10;6zh/NJ7B7zfxBLn8AQAA//8DAFBLAQItABQABgAIAAAAIQDb4fbL7gAAAIUBAAATAAAAAAAAAAAA&#10;AAAAAAAAAABbQ29udGVudF9UeXBlc10ueG1sUEsBAi0AFAAGAAgAAAAhAFr0LFu/AAAAFQEAAAsA&#10;AAAAAAAAAAAAAAAAHwEAAF9yZWxzLy5yZWxzUEsBAi0AFAAGAAgAAAAhAIWfcQ3EAAAA3QAAAA8A&#10;AAAAAAAAAAAAAAAABwIAAGRycy9kb3ducmV2LnhtbFBLBQYAAAAAAwADALcAAAD4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510"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DuxyAAAAN0AAAAPAAAAZHJzL2Rvd25yZXYueG1sRI9BT8JA&#10;EIXvJvyHzZBwky0cCKksRCFEMVwsGuNt0h3aane2dJdS+fXOgcTbTN6b975ZrHpXq47aUHk2MBkn&#10;oIhzbysuDLwftvdzUCEiW6w9k4FfCrBaDu4WmFp/4TfqslgoCeGQooEyxibVOuQlOQxj3xCLdvSt&#10;wyhrW2jb4kXCXa2nSTLTDiuWhhIbWpeU/2RnZ+CYnZ42r7uP7rn6dp9f8yzvDte9MaNh//gAKlIf&#10;/8236xcr+JOp4Mo3MoJe/gEAAP//AwBQSwECLQAUAAYACAAAACEA2+H2y+4AAACFAQAAEwAAAAAA&#10;AAAAAAAAAAAAAAAAW0NvbnRlbnRfVHlwZXNdLnhtbFBLAQItABQABgAIAAAAIQBa9CxbvwAAABUB&#10;AAALAAAAAAAAAAAAAAAAAB8BAABfcmVscy8ucmVsc1BLAQItABQABgAIAAAAIQCzgDuxyAAAAN0A&#10;AAAPAAAAAAAAAAAAAAAAAAcCAABkcnMvZG93bnJldi54bWxQSwUGAAAAAAMAAwC3AAAA/AIAAAAA&#10;" path="m,29l16,14,31,,48,14,64,29r,15l48,57,16,44,,29xe" fillcolor="silver">
                  <v:path arrowok="t" o:connecttype="custom" o:connectlocs="0,16;8,8;15,0;23,8;31,16;31,25;23,32;8,25;0,16" o:connectangles="0,0,0,0,0,0,0,0,0"/>
                </v:shape>
                <v:shape id="Freeform 511"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ATxQAAAN0AAAAPAAAAZHJzL2Rvd25yZXYueG1sRE9Li8Iw&#10;EL4v+B/CCHtbUwV1rUbxseJ6EVZF8DY0Y1ttJqWJWv/9RhC8zcf3nNGkNoW4UeVyywrarQgEcWJ1&#10;zqmC/W759Q3CeWSNhWVS8CAHk3HjY4Sxtnf+o9vWpyKEsItRQeZ9GUvpkowMupYtiQN3spVBH2CV&#10;Sl3hPYSbQnaiqCcN5hwaMixpnlFy2V6NgtVs/nNZX4/n3aa7ma32h3V/sTwq9dmsp0MQnmr/Fr/c&#10;vzrMb3cG8PwmnCDH/wAAAP//AwBQSwECLQAUAAYACAAAACEA2+H2y+4AAACFAQAAEwAAAAAAAAAA&#10;AAAAAAAAAAAAW0NvbnRlbnRfVHlwZXNdLnhtbFBLAQItABQABgAIAAAAIQBa9CxbvwAAABUBAAAL&#10;AAAAAAAAAAAAAAAAAB8BAABfcmVscy8ucmVsc1BLAQItABQABgAIAAAAIQBTKgATxQAAAN0AAAAP&#10;AAAAAAAAAAAAAAAAAAcCAABkcnMvZG93bnJldi54bWxQSwUGAAAAAAMAAwC3AAAA+Q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512"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zLGxAAAAN0AAAAPAAAAZHJzL2Rvd25yZXYueG1sRI9BSwNB&#10;DIXvgv9hiOBF7GwVS912Wqog6NGtHnoLO+nu4k5mmInt+u/NQfCWR9738rLeTmE0J8pliOxgPqvA&#10;ELfRD9w5+Ni/3C7BFEH2OEYmBz9UYLu5vFhj7eOZ3+nUSGc0hEuNDnqRVFtb2p4ClllMxLo7xhxQ&#10;VObO+oxnDQ+jvauqhQ04sF7oMdFzT+1X8x20xjLJzS4XSb77fHxbDA+Hp+bg3PXVtFuBEZrk3/xH&#10;v3rl5vfaX7/REezmFwAA//8DAFBLAQItABQABgAIAAAAIQDb4fbL7gAAAIUBAAATAAAAAAAAAAAA&#10;AAAAAAAAAABbQ29udGVudF9UeXBlc10ueG1sUEsBAi0AFAAGAAgAAAAhAFr0LFu/AAAAFQEAAAsA&#10;AAAAAAAAAAAAAAAAHwEAAF9yZWxzLy5yZWxzUEsBAi0AFAAGAAgAAAAhAKtLMsbEAAAA3Q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513"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xlLwgAAAN0AAAAPAAAAZHJzL2Rvd25yZXYueG1sRE9NSwMx&#10;EL0L/ocwBW82uy2IrE2LLVh7tZbS3obNuFncTNZk2l3/vREEb/N4n7NYjb5TV4qpDWygnBagiOtg&#10;W24MHN5f7h9BJUG22AUmA9+UYLW8vVlgZcPAb3TdS6NyCKcKDTiRvtI61Y48pmnoiTP3EaJHyTA2&#10;2kYccrjv9KwoHrTHlnODw542jurP/cUbSO7wuk7bdjhv5rK9zL5Ocow7Y+4m4/MTKKFR/sV/7p3N&#10;88t5Cb/f5BP08gcAAP//AwBQSwECLQAUAAYACAAAACEA2+H2y+4AAACFAQAAEwAAAAAAAAAAAAAA&#10;AAAAAAAAW0NvbnRlbnRfVHlwZXNdLnhtbFBLAQItABQABgAIAAAAIQBa9CxbvwAAABUBAAALAAAA&#10;AAAAAAAAAAAAAB8BAABfcmVscy8ucmVsc1BLAQItABQABgAIAAAAIQBsrxlLwgAAAN0AAAAPAAAA&#10;AAAAAAAAAAAAAAcCAABkcnMvZG93bnJldi54bWxQSwUGAAAAAAMAAwC3AAAA9g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514"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28wwAAAN0AAAAPAAAAZHJzL2Rvd25yZXYueG1sRE9LawIx&#10;EL4X/A9hBG81q0IrW6NooVB6aPHRnodkutl1M9kmqa7/vhEK3ubje85i1btWnCjE2rOCybgAQay9&#10;qblScNi/3M9BxIRssPVMCi4UYbUc3C2wNP7MWzrtUiVyCMcSFdiUulLKqC05jGPfEWfu2weHKcNQ&#10;SRPwnMNdK6dF8SAd1pwbLHb0bEkfd79OQfP187FpPt/48X3dpBislnzRSo2G/foJRKI+3cT/7leT&#10;509mU7h+k0+Qyz8AAAD//wMAUEsBAi0AFAAGAAgAAAAhANvh9svuAAAAhQEAABMAAAAAAAAAAAAA&#10;AAAAAAAAAFtDb250ZW50X1R5cGVzXS54bWxQSwECLQAUAAYACAAAACEAWvQsW78AAAAVAQAACwAA&#10;AAAAAAAAAAAAAAAfAQAAX3JlbHMvLnJlbHNQSwECLQAUAAYACAAAACEAKAjtvMMAAADdAAAADwAA&#10;AAAAAAAAAAAAAAAHAgAAZHJzL2Rvd25yZXYueG1sUEsFBgAAAAADAAMAtwAAAPcCAAAAAA==&#10;" path="m,l64,72,31,28,,xe" fillcolor="silver">
                  <v:path arrowok="t" o:connecttype="custom" o:connectlocs="0,0;31,40;15,16;0,0" o:connectangles="0,0,0,0"/>
                </v:shape>
                <v:shape id="Freeform 515"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htAxQAAAN0AAAAPAAAAZHJzL2Rvd25yZXYueG1sRE9Na8JA&#10;EL0L/Q/LFHrTTRREo6sURWhFik0Vr9PsNAnNzqbZ1ST/vlsoeJvH+5zlujOVuFHjSssK4lEEgjiz&#10;uuRcweljN5yBcB5ZY2WZFPTkYL16GCwx0bbld7qlPhchhF2CCgrv60RKlxVk0I1sTRy4L9sY9AE2&#10;udQNtiHcVHIcRVNpsOTQUGBNm4Ky7/RqFOyn8/lrXG/fZv3ntS9/+vZyOB+VenrsnhcgPHX+Lv53&#10;v+gwP55M4O+bcIJc/QIAAP//AwBQSwECLQAUAAYACAAAACEA2+H2y+4AAACFAQAAEwAAAAAAAAAA&#10;AAAAAAAAAAAAW0NvbnRlbnRfVHlwZXNdLnhtbFBLAQItABQABgAIAAAAIQBa9CxbvwAAABUBAAAL&#10;AAAAAAAAAAAAAAAAAB8BAABfcmVscy8ucmVsc1BLAQItABQABgAIAAAAIQBx2htAxQAAAN0AAAAP&#10;AAAAAAAAAAAAAAAAAAcCAABkcnMvZG93bnJldi54bWxQSwUGAAAAAAMAAwC3AAAA+QIAAAAA&#10;" path="m,l17,14,,xe" fillcolor="silver">
                  <v:path arrowok="t" o:connecttype="custom" o:connectlocs="0,0;9,8;0,0" o:connectangles="0,0,0"/>
                </v:shape>
                <v:shape id="Freeform 516"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4uXxQAAAN0AAAAPAAAAZHJzL2Rvd25yZXYueG1sRE9La8JA&#10;EL4X/A/LFLzpJlq0RlcRSaAHwVc9eBuy0ySYnQ3ZrcZ/3xWE3ubje85i1Zla3Kh1lWUF8TACQZxb&#10;XXGh4PuUDT5BOI+ssbZMCh7kYLXsvS0w0fbOB7odfSFCCLsEFZTeN4mULi/JoBvahjhwP7Y16ANs&#10;C6lbvIdwU8tRFE2kwYpDQ4kNbUrKr8dfo+CSxZfJKd3tt+numqWb8Wx6fsyU6r936zkIT53/F7/c&#10;XzrMj8cf8PwmnCCXfwAAAP//AwBQSwECLQAUAAYACAAAACEA2+H2y+4AAACFAQAAEwAAAAAAAAAA&#10;AAAAAAAAAAAAW0NvbnRlbnRfVHlwZXNdLnhtbFBLAQItABQABgAIAAAAIQBa9CxbvwAAABUBAAAL&#10;AAAAAAAAAAAAAAAAAB8BAABfcmVscy8ucmVsc1BLAQItABQABgAIAAAAIQAGK4uXxQAAAN0AAAAP&#10;AAAAAAAAAAAAAAAAAAcCAABkcnMvZG93bnJldi54bWxQSwUGAAAAAAMAAwC3AAAA+QIAAAAA&#10;" path="m17,232l,15,,,17,,48,,65,r,15l65,130r,117l48,261r-15,l17,247r,-15xe" fillcolor="silver">
                  <v:path arrowok="t" o:connecttype="custom" o:connectlocs="8,129;0,8;0,0;8,0;22,0;30,0;30,8;30,72;30,137;22,145;15,145;8,137;8,129" o:connectangles="0,0,0,0,0,0,0,0,0,0,0,0,0"/>
                </v:shape>
                <v:shape id="Freeform 517"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66gwwAAAN0AAAAPAAAAZHJzL2Rvd25yZXYueG1sRE9NawIx&#10;EL0X/A9hBG81u2urZWsUEZQeelkVz8Nmulm6mSxJ1NVf3xQKvc3jfc5yPdhOXMmH1rGCfJqBIK6d&#10;brlRcDrunt9AhIissXNMCu4UYL0aPS2x1O7GFV0PsREphEOJCkyMfSllqA1ZDFPXEyfuy3mLMUHf&#10;SO3xlsJtJ4ssm0uLLacGgz1tDdXfh4tVMFTFeb+o8xcu5v78uS3MqXpUSk3Gw+YdRKQh/ov/3B86&#10;zc9nr/D7TTpBrn4AAAD//wMAUEsBAi0AFAAGAAgAAAAhANvh9svuAAAAhQEAABMAAAAAAAAAAAAA&#10;AAAAAAAAAFtDb250ZW50X1R5cGVzXS54bWxQSwECLQAUAAYACAAAACEAWvQsW78AAAAVAQAACwAA&#10;AAAAAAAAAAAAAAAfAQAAX3JlbHMvLnJlbHNQSwECLQAUAAYACAAAACEADceuoMMAAADd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518"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BlOxQAAAN0AAAAPAAAAZHJzL2Rvd25yZXYueG1sRE/JasMw&#10;EL0X+g9iAr2URE4XE5wooS0UkkAO2UqPgzVeqDUSlmo7fx8FCr3N462zWA2mER21vrasYDpJQBDn&#10;VtdcKjgdP8czED4ga2wsk4ILeVgt7+8WmGnb8566QyhFDGGfoYIqBJdJ6fOKDPqJdcSRK2xrMETY&#10;llK32Mdw08inJEmlwZpjQ4WOPirKfw6/RsHL8Wvtdue9K977S9E9NtvvzWuq1MNoeJuDCDSEf/Gf&#10;e63j/OlzCrdv4glyeQUAAP//AwBQSwECLQAUAAYACAAAACEA2+H2y+4AAACFAQAAEwAAAAAAAAAA&#10;AAAAAAAAAAAAW0NvbnRlbnRfVHlwZXNdLnhtbFBLAQItABQABgAIAAAAIQBa9CxbvwAAABUBAAAL&#10;AAAAAAAAAAAAAAAAAB8BAABfcmVscy8ucmVsc1BLAQItABQABgAIAAAAIQCBqBlOxQAAAN0AAAAP&#10;AAAAAAAAAAAAAAAAAAcCAABkcnMvZG93bnJldi54bWxQSwUGAAAAAAMAAwC3AAAA+QIAAAAA&#10;" path="m,l15,29,,xe" fillcolor="silver">
                  <v:path arrowok="t" o:connecttype="custom" o:connectlocs="0,0;6,17;0,0" o:connectangles="0,0,0"/>
                </v:shape>
                <v:shape id="Freeform 519"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QWwQAAAN0AAAAPAAAAZHJzL2Rvd25yZXYueG1sRE9Ni8Iw&#10;EL0v+B/CCN7WVF1WqUYRQdC9LFsFr2MzNsVmUptY67/fLCx4m8f7nMWqs5VoqfGlYwWjYQKCOHe6&#10;5ELB8bB9n4HwAVlj5ZgUPMnDatl7W2Cq3YN/qM1CIWII+xQVmBDqVEqfG7Loh64mjtzFNRZDhE0h&#10;dYOPGG4rOU6ST2mx5NhgsKaNofya3a2CmznNvsOXMwfdfnR7XOM5Y1Rq0O/WcxCBuvAS/7t3Os4f&#10;Tabw9008QS5/AQAA//8DAFBLAQItABQABgAIAAAAIQDb4fbL7gAAAIUBAAATAAAAAAAAAAAAAAAA&#10;AAAAAABbQ29udGVudF9UeXBlc10ueG1sUEsBAi0AFAAGAAgAAAAhAFr0LFu/AAAAFQEAAAsAAAAA&#10;AAAAAAAAAAAAHwEAAF9yZWxzLy5yZWxzUEsBAi0AFAAGAAgAAAAhADKtZBbBAAAA3QAAAA8AAAAA&#10;AAAAAAAAAAAABwIAAGRycy9kb3ducmV2LnhtbFBLBQYAAAAAAwADALcAAAD1AgAAAAA=&#10;" path="m,173l,,16,30r,56l16,173,,188,,173xe" fillcolor="silver">
                  <v:path arrowok="t" o:connecttype="custom" o:connectlocs="0,96;0,0;9,17;9,48;9,96;0,104;0,96" o:connectangles="0,0,0,0,0,0,0"/>
                </v:shape>
                <v:shape id="Freeform 520"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lS6wwAAAN0AAAAPAAAAZHJzL2Rvd25yZXYueG1sRI9Pi8JA&#10;DMXvwn6HIQvedGqFItVRlsWClz1YxXPopH/YTqZ0ZrV++81B8JbwXt77ZXeYXK/uNIbOs4HVMgFF&#10;XHnbcWPgeikWG1AhIlvsPZOBJwU47D9mO8ytf/CZ7mVslIRwyNFAG+OQax2qlhyGpR+IRav96DDK&#10;OjbajviQcNfrNEky7bBjaWhxoO+Wqt/yzxlIszTT5RGb4vJz86Gor7Gsj8bMP6evLahIU3ybX9cn&#10;K/irteDKNzKC3v8DAAD//wMAUEsBAi0AFAAGAAgAAAAhANvh9svuAAAAhQEAABMAAAAAAAAAAAAA&#10;AAAAAAAAAFtDb250ZW50X1R5cGVzXS54bWxQSwECLQAUAAYACAAAACEAWvQsW78AAAAVAQAACwAA&#10;AAAAAAAAAAAAAAAfAQAAX3JlbHMvLnJlbHNQSwECLQAUAAYACAAAACEA43pUusMAAADdAAAADwAA&#10;AAAAAAAAAAAAAAAHAgAAZHJzL2Rvd25yZXYueG1sUEsFBgAAAAADAAMAtwAAAPcCAAAAAA==&#10;" path="m,15l17,,34,15r,145l17,173,,160,,15xe" fillcolor="silver">
                  <v:path arrowok="t" o:connecttype="custom" o:connectlocs="0,8;8,0;15,8;15,89;8,96;0,89;0,8" o:connectangles="0,0,0,0,0,0,0"/>
                </v:shape>
                <v:shape id="Freeform 521"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TgRxAAAAN0AAAAPAAAAZHJzL2Rvd25yZXYueG1sRE9La8JA&#10;EL4X/A/LCL3VTdIiGt2ICIX20EJ9gN6G7CRZzM6G7Krx33cLBW/z8T1nuRpsK67Ue+NYQTpJQBCX&#10;ThuuFex37y8zED4ga2wdk4I7eVgVo6cl5trd+Ieu21CLGMI+RwVNCF0upS8bsugnriOOXOV6iyHC&#10;vpa6x1sMt63MkmQqLRqODQ12tGmoPG8vVoG5f50yCvNL9clZejDTY/v27ZR6Hg/rBYhAQ3iI/90f&#10;Os5PX+fw9008QRa/AAAA//8DAFBLAQItABQABgAIAAAAIQDb4fbL7gAAAIUBAAATAAAAAAAAAAAA&#10;AAAAAAAAAABbQ29udGVudF9UeXBlc10ueG1sUEsBAi0AFAAGAAgAAAAhAFr0LFu/AAAAFQEAAAsA&#10;AAAAAAAAAAAAAAAAHwEAAF9yZWxzLy5yZWxzUEsBAi0AFAAGAAgAAAAhANOpOBHEAAAA3QAAAA8A&#10;AAAAAAAAAAAAAAAABwIAAGRycy9kb3ducmV2LnhtbFBLBQYAAAAAAwADALcAAAD4AgAAAAA=&#10;" path="m,160l144,73,129,58,81,30,17,15,,,48,15,81,30r63,28l177,73r-33,43l96,130,,173,,160xe" fillcolor="silver">
                  <v:path arrowok="t" o:connecttype="custom" o:connectlocs="0,89;68,41;60,32;38,17;8,8;0,0;23,8;38,17;68,32;83,41;68,64;45,72;0,96;0,89" o:connectangles="0,0,0,0,0,0,0,0,0,0,0,0,0,0"/>
                </v:shape>
                <v:shape id="Freeform 522"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YDYxQAAAN0AAAAPAAAAZHJzL2Rvd25yZXYueG1sRI9Pa8JA&#10;EMXvhX6HZQre6sZSoqSuUiwFQRD80/uwOybR7GzIbmP89s5B8DbDe/Peb+bLwTeqpy7WgQ1Mxhko&#10;YhtczaWB4+H3fQYqJmSHTWAycKMIy8XryxwLF668o36fSiUhHAs0UKXUFlpHW5HHOA4tsWin0HlM&#10;snaldh1eJdw3+iPLcu2xZmmosKVVRfay//cGfkrb/21v9eaQ8tXZTs/DOp/ujBm9Dd9foBIN6Wl+&#10;XK+d4E8+hV++kRH04g4AAP//AwBQSwECLQAUAAYACAAAACEA2+H2y+4AAACFAQAAEwAAAAAAAAAA&#10;AAAAAAAAAAAAW0NvbnRlbnRfVHlwZXNdLnhtbFBLAQItABQABgAIAAAAIQBa9CxbvwAAABUBAAAL&#10;AAAAAAAAAAAAAAAAAB8BAABfcmVscy8ucmVsc1BLAQItABQABgAIAAAAIQDICYDYxQAAAN0AAAAP&#10;AAAAAAAAAAAAAAAAAAcCAABkcnMvZG93bnJldi54bWxQSwUGAAAAAAMAAwC3AAAA+QIAAAAA&#10;" path="m16,r,15l16,30,,15,16,xe" fillcolor="silver">
                  <v:path arrowok="t" o:connecttype="custom" o:connectlocs="9,0;9,9;9,17;0,9;9,0" o:connectangles="0,0,0,0,0"/>
                </v:shape>
                <v:shape id="Freeform 523"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hfFwgAAAN0AAAAPAAAAZHJzL2Rvd25yZXYueG1sRE/fa8Iw&#10;EH4f+D+EE/Y2085NpBpFhOHexqqgj0dzttXmkiWZrf/9Mhjs7T6+n7dcD6YTN/Khtawgn2QgiCur&#10;W64VHPZvT3MQISJr7CyTgjsFWK9GD0sstO35k25lrEUK4VCggiZGV0gZqoYMhol1xIk7W28wJuhr&#10;qT32Kdx08jnLZtJgy6mhQUfbhqpr+W0UmKl+Pd4vLvcfW1d+9Zr1Ke6UehwPmwWISEP8F/+533Wa&#10;n7/k8PtNOkGufgAAAP//AwBQSwECLQAUAAYACAAAACEA2+H2y+4AAACFAQAAEwAAAAAAAAAAAAAA&#10;AAAAAAAAW0NvbnRlbnRfVHlwZXNdLnhtbFBLAQItABQABgAIAAAAIQBa9CxbvwAAABUBAAALAAAA&#10;AAAAAAAAAAAAAB8BAABfcmVscy8ucmVsc1BLAQItABQABgAIAAAAIQBtrhfF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524"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7DCwgAAAN0AAAAPAAAAZHJzL2Rvd25yZXYueG1sRE/fa8Iw&#10;EH4X/B/CDfamSZ3I6IxllAq+6mRsb0dza6vNpSRR63+/DAa+3cf389bFaHtxJR86xxqyuQJBXDvT&#10;caPh+LGdvYIIEdlg75g03ClAsZlO1pgbd+M9XQ+xESmEQ44a2hiHXMpQt2QxzN1AnLgf5y3GBH0j&#10;jcdbCre9XCi1khY7Tg0tDlS2VJ8PF6vhW31ujy9ZVo3V8uR2X74rjSq1fn4a399ARBrjQ/zv3pk0&#10;P1su4O+bdILc/AIAAP//AwBQSwECLQAUAAYACAAAACEA2+H2y+4AAACFAQAAEwAAAAAAAAAAAAAA&#10;AAAAAAAAW0NvbnRlbnRfVHlwZXNdLnhtbFBLAQItABQABgAIAAAAIQBa9CxbvwAAABUBAAALAAAA&#10;AAAAAAAAAAAAAB8BAABfcmVscy8ucmVsc1BLAQItABQABgAIAAAAIQD7F7DCwgAAAN0AAAAPAAAA&#10;AAAAAAAAAAAAAAcCAABkcnMvZG93bnJldi54bWxQSwUGAAAAAAMAAwC3AAAA9gIAAAAA&#10;" path="m,l32,,63,13,80,28,96,43r,13l63,71,48,86,,100,,xe" fillcolor="silver">
                  <v:path arrowok="t" o:connecttype="custom" o:connectlocs="0,0;15,0;30,7;38,15;46,23;46,30;30,38;23,46;0,54;0,0" o:connectangles="0,0,0,0,0,0,0,0,0,0"/>
                </v:shape>
                <v:shape id="Freeform 525"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G3wwAAAN0AAAAPAAAAZHJzL2Rvd25yZXYueG1sRE9NawIx&#10;EL0X/A9hCr3V7G5FZDWKCBVvUuvF27AZN0s3kzVJNe2vbwSht3m8z1msku3FlXzoHCsoxwUI4sbp&#10;jlsFx8/31xmIEJE19o5JwQ8FWC1HTwustbvxB10PsRU5hEONCkyMQy1laAxZDGM3EGfu7LzFmKFv&#10;pfZ4y+G2l1VRTKXFjnODwYE2hpqvw7dV0O1TtU2TY1mZYu9Pv+1lc1pPlXp5Tus5iEgp/osf7p3O&#10;88vJG9y/ySfI5R8AAAD//wMAUEsBAi0AFAAGAAgAAAAhANvh9svuAAAAhQEAABMAAAAAAAAAAAAA&#10;AAAAAAAAAFtDb250ZW50X1R5cGVzXS54bWxQSwECLQAUAAYACAAAACEAWvQsW78AAAAVAQAACwAA&#10;AAAAAAAAAAAAAAAfAQAAX3JlbHMvLnJlbHNQSwECLQAUAAYACAAAACEAgvght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526"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jrpwwAAAN0AAAAPAAAAZHJzL2Rvd25yZXYueG1sRE9LasMw&#10;EN0HegcxhW5CLLuEEBwroTQ1FG/SpD3AYE1sEWtkLMV2b18VCt3N432nOMy2EyMN3jhWkCUpCOLa&#10;acONgq/PcrUF4QOyxs4xKfgmD4f9w6LAXLuJzzReQiNiCPscFbQh9LmUvm7Jok9cTxy5qxsshgiH&#10;RuoBpxhuO/mcphtp0XBsaLGn15bq2+VuFWwR+WZO19IcP4Ku3sbleKqWSj09zi87EIHm8C/+c7/r&#10;OD9br+H3m3iC3P8AAAD//wMAUEsBAi0AFAAGAAgAAAAhANvh9svuAAAAhQEAABMAAAAAAAAAAAAA&#10;AAAAAAAAAFtDb250ZW50X1R5cGVzXS54bWxQSwECLQAUAAYACAAAACEAWvQsW78AAAAVAQAACwAA&#10;AAAAAAAAAAAAAAAfAQAAX3JlbHMvLnJlbHNQSwECLQAUAAYACAAAACEAi4466cMAAADdAAAADwAA&#10;AAAAAAAAAAAAAAAHAgAAZHJzL2Rvd25yZXYueG1sUEsFBgAAAAADAAMAtwAAAPc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527"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Rb7vwAAAN0AAAAPAAAAZHJzL2Rvd25yZXYueG1sRE9LCsIw&#10;EN0L3iGM4EY0VVSkGkUEwY2I1gOMzdgWm0lpYq23N4Lgbh7vO6tNa0rRUO0KywrGowgEcWp1wZmC&#10;a7IfLkA4j6yxtEwK3uRgs+52Vhhr++IzNRefiRDCLkYFufdVLKVLczLoRrYiDtzd1gZ9gHUmdY2v&#10;EG5KOYmiuTRYcGjIsaJdTunj8jQKtrd7+/A2TQZ2cD5m1+b0NtVJqX6v3S5BeGr9X/xzH3SYP57O&#10;4PtNOEGuPwAAAP//AwBQSwECLQAUAAYACAAAACEA2+H2y+4AAACFAQAAEwAAAAAAAAAAAAAAAAAA&#10;AAAAW0NvbnRlbnRfVHlwZXNdLnhtbFBLAQItABQABgAIAAAAIQBa9CxbvwAAABUBAAALAAAAAAAA&#10;AAAAAAAAAB8BAABfcmVscy8ucmVsc1BLAQItABQABgAIAAAAIQDt6Rb7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528"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YKwwAAAN0AAAAPAAAAZHJzL2Rvd25yZXYueG1sRE9Li8Iw&#10;EL4v+B/CCN7WtIuIVqP4WGEvHnwdvA3N2BabSWnSWvfXm4UFb/PxPWe+7EwpWqpdYVlBPIxAEKdW&#10;F5wpOJ92nxMQziNrLC2Tgic5WC56H3NMtH3wgdqjz0QIYZeggtz7KpHSpTkZdENbEQfuZmuDPsA6&#10;k7rGRwg3pfyKorE0WHBoyLGiTU7p/dgYBfJ0cXFlvvn3utnL7XTbtOuiUWrQ71YzEJ46/xb/u390&#10;mB+PxvD3TThBLl4AAAD//wMAUEsBAi0AFAAGAAgAAAAhANvh9svuAAAAhQEAABMAAAAAAAAAAAAA&#10;AAAAAAAAAFtDb250ZW50X1R5cGVzXS54bWxQSwECLQAUAAYACAAAACEAWvQsW78AAAAVAQAACwAA&#10;AAAAAAAAAAAAAAAfAQAAX3JlbHMvLnJlbHNQSwECLQAUAAYACAAAACEAQQXGCsMAAADdAAAADwAA&#10;AAAAAAAAAAAAAAAHAgAAZHJzL2Rvd25yZXYueG1sUEsFBgAAAAADAAMAtwAAAPcCAAAAAA==&#10;" path="m,l16,,48,,33,15,,xe" fillcolor="silver">
                  <v:path arrowok="t" o:connecttype="custom" o:connectlocs="0,0;8,0;23,0;16,8;0,0" o:connectangles="0,0,0,0,0"/>
                </v:shape>
                <v:shape id="Freeform 529"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MmoxAAAAN0AAAAPAAAAZHJzL2Rvd25yZXYueG1sRE9Na8JA&#10;EL0L/Q/LFLxI3USC2tRVRBDsSYwtvY7ZaRKanQ3ZNab+elcQvM3jfc5i1ZtadNS6yrKCeByBIM6t&#10;rrhQ8HXcvs1BOI+ssbZMCv7JwWr5Mlhgqu2FD9RlvhAhhF2KCkrvm1RKl5dk0I1tQxy4X9sa9AG2&#10;hdQtXkK4qeUkiqbSYMWhocSGNiXlf9nZKPgZvU8+R8n1GGfJvEtcdvou9ielhq/9+gOEp94/xQ/3&#10;Tof5cTKD+zfhBLm8AQAA//8DAFBLAQItABQABgAIAAAAIQDb4fbL7gAAAIUBAAATAAAAAAAAAAAA&#10;AAAAAAAAAABbQ29udGVudF9UeXBlc10ueG1sUEsBAi0AFAAGAAgAAAAhAFr0LFu/AAAAFQEAAAsA&#10;AAAAAAAAAAAAAAAAHwEAAF9yZWxzLy5yZWxzUEsBAi0AFAAGAAgAAAAhACtcyajEAAAA3QAAAA8A&#10;AAAAAAAAAAAAAAAABwIAAGRycy9kb3ducmV2LnhtbFBLBQYAAAAAAwADALcAAAD4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530"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npkyAAAAN0AAAAPAAAAZHJzL2Rvd25yZXYueG1sRI9Pa8JA&#10;EMXvhX6HZQq91U2kFYmu0hYU60HwD5TehuyYhGZnY3Y1aT+9cxC8zfDevPeb6bx3tbpQGyrPBtJB&#10;Aoo497biwsBhv3gZgwoR2WLtmQz8UYD57PFhipn1HW/psouFkhAOGRooY2wyrUNeksMw8A2xaEff&#10;OoyytoW2LXYS7mo9TJKRdlixNJTY0GdJ+e/u7Ays14fvDf+svs6nUbr8+N90fvxWGPP81L9PQEXq&#10;4918u15ZwU9fBVe+kRH07AoAAP//AwBQSwECLQAUAAYACAAAACEA2+H2y+4AAACFAQAAEwAAAAAA&#10;AAAAAAAAAAAAAAAAW0NvbnRlbnRfVHlwZXNdLnhtbFBLAQItABQABgAIAAAAIQBa9CxbvwAAABUB&#10;AAALAAAAAAAAAAAAAAAAAB8BAABfcmVscy8ucmVsc1BLAQItABQABgAIAAAAIQC2znpkyAAAAN0A&#10;AAAPAAAAAAAAAAAAAAAAAAcCAABkcnMvZG93bnJldi54bWxQSwUGAAAAAAMAAwC3AAAA/AIAAAAA&#10;" path="m48,217r,-59l31,102,16,58,,15,,,31,58r33,57l64,188,48,260,31,275r,-15l31,245,48,217xe" fillcolor="silver">
                  <v:path arrowok="t" o:connecttype="custom" o:connectlocs="23,122;23,89;15,57;8,33;0,8;0,0;15,33;31,65;31,106;23,147;15,155;15,147;15,138;23,122" o:connectangles="0,0,0,0,0,0,0,0,0,0,0,0,0,0"/>
                </v:shape>
                <v:shape id="Freeform 531"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VtxxAAAAN0AAAAPAAAAZHJzL2Rvd25yZXYueG1sRE9Na8JA&#10;EL0X+h+WKfRWN7FaNHUNRWgRPBm9eBuyYxLMzia7q0n7691Cobd5vM9Z5aNpxY2cbywrSCcJCOLS&#10;6oYrBcfD58sChA/IGlvLpOCbPOTrx4cVZtoOvKdbESoRQ9hnqKAOocuk9GVNBv3EdsSRO1tnMETo&#10;KqkdDjHctHKaJG/SYMOxocaONjWVl+JqFLSvX8N4+Slo58696w/lXG/6k1LPT+PHO4hAY/gX/7m3&#10;Os5PZ0v4/SaeINd3AAAA//8DAFBLAQItABQABgAIAAAAIQDb4fbL7gAAAIUBAAATAAAAAAAAAAAA&#10;AAAAAAAAAABbQ29udGVudF9UeXBlc10ueG1sUEsBAi0AFAAGAAgAAAAhAFr0LFu/AAAAFQEAAAsA&#10;AAAAAAAAAAAAAAAAHwEAAF9yZWxzLy5yZWxzUEsBAi0AFAAGAAgAAAAhACWVW3HEAAAA3QAAAA8A&#10;AAAAAAAAAAAAAAAABwIAAGRycy9kb3ducmV2LnhtbFBLBQYAAAAAAwADALcAAAD4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532"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FsvxwAAAN0AAAAPAAAAZHJzL2Rvd25yZXYueG1sRI9La8NA&#10;DITvgfyHRYVcQrNOoA/crE0IJKSHHpI29Cq8qm3q1Rrv+pF/Hx0KvUnMaObTNp9cowbqQu3ZwHqV&#10;gCIuvK25NPD1eXh8BRUissXGMxm4UYA8m8+2mFo/8pmGSyyVhHBI0UAVY5tqHYqKHIaVb4lF+/Gd&#10;wyhrV2rb4SjhrtGbJHnWDmuWhgpb2ldU/F56Z8Bf99f6pb+N34fz++ZjeRySXg/GLB6m3RuoSFP8&#10;N/9dn6zgr5+EX76REXR2BwAA//8DAFBLAQItABQABgAIAAAAIQDb4fbL7gAAAIUBAAATAAAAAAAA&#10;AAAAAAAAAAAAAABbQ29udGVudF9UeXBlc10ueG1sUEsBAi0AFAAGAAgAAAAhAFr0LFu/AAAAFQEA&#10;AAsAAAAAAAAAAAAAAAAAHwEAAF9yZWxzLy5yZWxzUEsBAi0AFAAGAAgAAAAhADU4Wy/HAAAA3QAA&#10;AA8AAAAAAAAAAAAAAAAABwIAAGRycy9kb3ducmV2LnhtbFBLBQYAAAAAAwADALcAAAD7AgAAAAA=&#10;" path="m,28l16,,31,,48,,64,15,48,28,31,43r-15,l,28xe" fillcolor="silver">
                  <v:path arrowok="t" o:connecttype="custom" o:connectlocs="0,16;8,0;15,0;23,0;31,8;23,16;15,24;8,24;0,16" o:connectangles="0,0,0,0,0,0,0,0,0"/>
                </v:shape>
                <v:shape id="Freeform 533"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4fywgAAAN0AAAAPAAAAZHJzL2Rvd25yZXYueG1sRE9Na8JA&#10;EL0L/odlCt50k4qlpK6hSINetb30Nt0dk9DsbLK7mvjvu4VCb/N4n7MtJ9uJG/nQOlaQrzIQxNqZ&#10;lmsFH+/V8hlEiMgGO8ek4E4Byt18tsXCuJFPdDvHWqQQDgUqaGLsCymDbshiWLmeOHEX5y3GBH0t&#10;jccxhdtOPmbZk7TYcmposKd9Q/r7fLUKwjC6+9dm8NX6Ta/5dBg+L3pQavEwvb6AiDTFf/Gf+2jS&#10;/HyTw+836QS5+wEAAP//AwBQSwECLQAUAAYACAAAACEA2+H2y+4AAACFAQAAEwAAAAAAAAAAAAAA&#10;AAAAAAAAW0NvbnRlbnRfVHlwZXNdLnhtbFBLAQItABQABgAIAAAAIQBa9CxbvwAAABUBAAALAAAA&#10;AAAAAAAAAAAAAB8BAABfcmVscy8ucmVsc1BLAQItABQABgAIAAAAIQCuy4fy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534"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8mwgAAAN0AAAAPAAAAZHJzL2Rvd25yZXYueG1sRE/NisIw&#10;EL4v+A5hBC+LpnbXItUorigInlp9gKEZ22IzqU1W69ubBWFv8/H9znLdm0bcqXO1ZQXTSQSCuLC6&#10;5lLB+bQfz0E4j6yxsUwKnuRgvRp8LDHV9sEZ3XNfihDCLkUFlfdtKqUrKjLoJrYlDtzFdgZ9gF0p&#10;dYePEG4aGUdRIg3WHBoqbGlbUXHNf42CxJ6S/e17lz9vn/HXz3GeHZ3OlBoN+80ChKfe/4vf7oMO&#10;86ezGP6+CSfI1QsAAP//AwBQSwECLQAUAAYACAAAACEA2+H2y+4AAACFAQAAEwAAAAAAAAAAAAAA&#10;AAAAAAAAW0NvbnRlbnRfVHlwZXNdLnhtbFBLAQItABQABgAIAAAAIQBa9CxbvwAAABUBAAALAAAA&#10;AAAAAAAAAAAAAB8BAABfcmVscy8ucmVsc1BLAQItABQABgAIAAAAIQDaXm8mwgAAAN0AAAAPAAAA&#10;AAAAAAAAAAAAAAcCAABkcnMvZG93bnJldi54bWxQSwUGAAAAAAMAAwC3AAAA9gIAAAAA&#10;" path="m,l15,,31,,63,29r,15l,xe" fillcolor="silver">
                  <v:path arrowok="t" o:connecttype="custom" o:connectlocs="0,0;7,0;14,0;29,16;29,25;0,0" o:connectangles="0,0,0,0,0,0"/>
                </v:shape>
                <v:shape id="Freeform 535"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57wwAAAN0AAAAPAAAAZHJzL2Rvd25yZXYueG1sRE9Na8JA&#10;EL0X/A/LCL01G1ssNWYjUhA8VRqt4G3IjkkwOxt215j667uFQm/zeJ+Tr0bTiYGcby0rmCUpCOLK&#10;6pZrBYf95ukNhA/IGjvLpOCbPKyKyUOOmbY3/qShDLWIIewzVNCE0GdS+qohgz6xPXHkztYZDBG6&#10;WmqHtxhuOvmcpq/SYMuxocGe3huqLuXVKGBan84fbiB0u6/TtTwu7v08KPU4HddLEIHG8C/+c291&#10;nD+bv8DvN/EEWfwAAAD//wMAUEsBAi0AFAAGAAgAAAAhANvh9svuAAAAhQEAABMAAAAAAAAAAAAA&#10;AAAAAAAAAFtDb250ZW50X1R5cGVzXS54bWxQSwECLQAUAAYACAAAACEAWvQsW78AAAAVAQAACwAA&#10;AAAAAAAAAAAAAAAfAQAAX3JlbHMvLnJlbHNQSwECLQAUAAYACAAAACEAqvSOe8MAAADdAAAADwAA&#10;AAAAAAAAAAAAAAAHAgAAZHJzL2Rvd25yZXYueG1sUEsFBgAAAAADAAMAtwAAAPcCAAAAAA==&#10;" path="m16,l31,,64,,96,15r31,56l144,130,96,101,48,71r-32,l16,43,,28,16,xe" fillcolor="silver">
                  <v:path arrowok="t" o:connecttype="custom" o:connectlocs="7,0;14,0;30,0;45,8;59,40;67,73;45,57;22,40;7,40;7,24;0,16;7,0" o:connectangles="0,0,0,0,0,0,0,0,0,0,0,0"/>
                </v:shape>
                <v:shape id="Freeform 536"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UwwAAAN0AAAAPAAAAZHJzL2Rvd25yZXYueG1sRE9Na8JA&#10;EL0X+h+WKfRWN2mt1OhGSqGQk6AGirchOyYhu7Npdmviv3cFobd5vM9ZbyZrxJkG3zpWkM4SEMSV&#10;0y3XCsrD98sHCB+QNRrHpOBCHjb548MaM+1G3tF5H2oRQ9hnqKAJoc+k9FVDFv3M9cSRO7nBYohw&#10;qKUecIzh1sjXJFlIiy3HhgZ7+mqo6vZ/VoFeGnoz5fHnlHb1NvwWu2NVTko9P02fKxCBpvAvvrsL&#10;Heen73O4fRNPkPkVAAD//wMAUEsBAi0AFAAGAAgAAAAhANvh9svuAAAAhQEAABMAAAAAAAAAAAAA&#10;AAAAAAAAAFtDb250ZW50X1R5cGVzXS54bWxQSwECLQAUAAYACAAAACEAWvQsW78AAAAVAQAACwAA&#10;AAAAAAAAAAAAAAAfAQAAX3JlbHMvLnJlbHNQSwECLQAUAAYACAAAACEAPn0xlMMAAADdAAAADwAA&#10;AAAAAAAAAAAAAAAHAgAAZHJzL2Rvd25yZXYueG1sUEsFBgAAAAADAAMAtwAAAPcCA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537"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rQFxQAAAN0AAAAPAAAAZHJzL2Rvd25yZXYueG1sRI9Pa8JA&#10;EMXvBb/DMoK3urEQsamrNEKh4Mk/4HXIjklsdjbubpPop3eFQm8zvDfv92a5HkwjOnK+tqxgNk1A&#10;EBdW11wqOB6+XhcgfEDW2FgmBTfysF6NXpaYadvzjrp9KEUMYZ+hgiqENpPSFxUZ9FPbEkftbJ3B&#10;EFdXSu2wj+GmkW9JMpcGa46EClvaVFT87H+NgiSytu/2est35njPL004DU4rNRkPnx8gAg3h3/x3&#10;/a1j/VmawvObOIJcPQAAAP//AwBQSwECLQAUAAYACAAAACEA2+H2y+4AAACFAQAAEwAAAAAAAAAA&#10;AAAAAAAAAAAAW0NvbnRlbnRfVHlwZXNdLnhtbFBLAQItABQABgAIAAAAIQBa9CxbvwAAABUBAAAL&#10;AAAAAAAAAAAAAAAAAB8BAABfcmVscy8ucmVsc1BLAQItABQABgAIAAAAIQC9trQF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538"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2EkwgAAAN0AAAAPAAAAZHJzL2Rvd25yZXYueG1sRE9Ni8Iw&#10;EL0L/ocwwt40VVGkaxQRFwUvahX2ODSzTddmUpqsdv+9EQRv83ifM1+2thI3anzpWMFwkIAgzp0u&#10;uVBwzr76MxA+IGusHJOCf/KwXHQ7c0y1u/ORbqdQiBjCPkUFJoQ6ldLnhiz6gauJI/fjGoshwqaQ&#10;usF7DLeVHCXJVFosOTYYrGltKL+e/qyC/S9uxhd38N91UW4z2pmrPR+V+ui1q08QgdrwFr/cOx3n&#10;DydTeH4TT5CLBwAAAP//AwBQSwECLQAUAAYACAAAACEA2+H2y+4AAACFAQAAEwAAAAAAAAAAAAAA&#10;AAAAAAAAW0NvbnRlbnRfVHlwZXNdLnhtbFBLAQItABQABgAIAAAAIQBa9CxbvwAAABUBAAALAAAA&#10;AAAAAAAAAAAAAB8BAABfcmVscy8ucmVsc1BLAQItABQABgAIAAAAIQAMJ2EkwgAAAN0AAAAPAAAA&#10;AAAAAAAAAAAAAAcCAABkcnMvZG93bnJldi54bWxQSwUGAAAAAAMAAwC3AAAA9gI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539"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tJwwAAAN0AAAAPAAAAZHJzL2Rvd25yZXYueG1sRE9Na4NA&#10;EL0X8h+WKfTWrJaaFOMamoDFq0mg18GdqNSdNe4m2v76bqGQ2zze52Tb2fTiRqPrLCuIlxEI4trq&#10;jhsFp2Px/AbCeWSNvWVS8E0OtvniIcNU24kruh18I0IIuxQVtN4PqZSubsmgW9qBOHBnOxr0AY6N&#10;1CNOIdz08iWKVtJgx6GhxYH2LdVfh6tR8PlqP3bdNd7vqsaZn6QsLlFdKPX0OL9vQHia/V387y51&#10;mB8na/j7Jpwg818AAAD//wMAUEsBAi0AFAAGAAgAAAAhANvh9svuAAAAhQEAABMAAAAAAAAAAAAA&#10;AAAAAAAAAFtDb250ZW50X1R5cGVzXS54bWxQSwECLQAUAAYACAAAACEAWvQsW78AAAAVAQAACwAA&#10;AAAAAAAAAAAAAAAfAQAAX3JlbHMvLnJlbHNQSwECLQAUAAYACAAAACEARWirScMAAADdAAAADwAA&#10;AAAAAAAAAAAAAAAHAgAAZHJzL2Rvd25yZXYueG1sUEsFBgAAAAADAAMAtwAAAPcCA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540"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GcxAAAAN0AAAAPAAAAZHJzL2Rvd25yZXYueG1sRI/BTsNA&#10;DETvSPzDykjc6CYVVCh0W1VISHCD0A8wWZNEZL3JrmlSvh4fkLjZmvHM83a/hMGcKOU+soNyVYAh&#10;bqLvuXVwfH+6uQeTBdnjEJkcnCnDfnd5scXKx5nf6FRLazSEc4UOOpGxsjY3HQXMqzgSq/YZU0DR&#10;NbXWJ5w1PAx2XRQbG7BnbehwpMeOmq/6Ozjg9TTd9odJzvOP3UhZfNQvr8m566vl8ABGaJF/89/1&#10;s1f88k5x9Rsdwe5+AQAA//8DAFBLAQItABQABgAIAAAAIQDb4fbL7gAAAIUBAAATAAAAAAAAAAAA&#10;AAAAAAAAAABbQ29udGVudF9UeXBlc10ueG1sUEsBAi0AFAAGAAgAAAAhAFr0LFu/AAAAFQEAAAsA&#10;AAAAAAAAAAAAAAAAHwEAAF9yZWxzLy5yZWxzUEsBAi0AFAAGAAgAAAAhAJr4oZzEAAAA3QAAAA8A&#10;AAAAAAAAAAAAAAAABwIAAGRycy9kb3ducmV2LnhtbFBLBQYAAAAAAwADALcAAAD4AgAAAAA=&#10;" path="m,13l,,17,,50,13,65,28r,15l34,28,,13xe" fillcolor="silver">
                  <v:path arrowok="t" o:connecttype="custom" o:connectlocs="0,8;0,0;8,0;22,8;29,16;29,25;15,16;0,8" o:connectangles="0,0,0,0,0,0,0,0"/>
                </v:shape>
                <v:shape id="Freeform 541"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mBYxwAAAN0AAAAPAAAAZHJzL2Rvd25yZXYueG1sRI9Ba8JA&#10;EIXvQv/DMoXezCZCxUbXUBRLwF40LV6H7JgEs7Npdhtjf323IPQ2w3vzvjerbDStGKh3jWUFSRSD&#10;IC6tbrhS8FHspgsQziNrbC2Tghs5yNYPkxWm2l75QMPRVyKEsEtRQe19l0rpypoMush2xEE7296g&#10;D2tfSd3jNYSbVs7ieC4NNhwINXa0qam8HL9NgHg+5Xkyzrr3YrNdvH3+7L/mhVJPj+PrEoSn0f+b&#10;79e5DvWT5xf4+yaMINe/AAAA//8DAFBLAQItABQABgAIAAAAIQDb4fbL7gAAAIUBAAATAAAAAAAA&#10;AAAAAAAAAAAAAABbQ29udGVudF9UeXBlc10ueG1sUEsBAi0AFAAGAAgAAAAhAFr0LFu/AAAAFQEA&#10;AAsAAAAAAAAAAAAAAAAAHwEAAF9yZWxzLy5yZWxzUEsBAi0AFAAGAAgAAAAhAKCuYFjHAAAA3QAA&#10;AA8AAAAAAAAAAAAAAAAABwIAAGRycy9kb3ducmV2LnhtbFBLBQYAAAAAAwADALcAAAD7Ag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542"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TlwxwAAAN0AAAAPAAAAZHJzL2Rvd25yZXYueG1sRI9BSwMx&#10;EIXvgv8hjOBFbLZS2nVtWlQQLAilrRdvQzJuFjeTNYnt+u+dQ8HbDO/Ne98s12Po1ZFS7iIbmE4q&#10;UMQ2uo5bA++Hl9saVC7IDvvIZOCXMqxXlxdLbFw88Y6O+9IqCeHcoAFfytBona2ngHkSB2LRPmMK&#10;WGRNrXYJTxIeen1XVXMdsGNp8DjQsyf7tf8JBsa69mlLfTosZpvv+6eZfbv5sMZcX42PD6AKjeXf&#10;fL5+dYI/nQu/fCMj6NUfAAAA//8DAFBLAQItABQABgAIAAAAIQDb4fbL7gAAAIUBAAATAAAAAAAA&#10;AAAAAAAAAAAAAABbQ29udGVudF9UeXBlc10ueG1sUEsBAi0AFAAGAAgAAAAhAFr0LFu/AAAAFQEA&#10;AAsAAAAAAAAAAAAAAAAAHwEAAF9yZWxzLy5yZWxzUEsBAi0AFAAGAAgAAAAhAJ3lOXDHAAAA3QAA&#10;AA8AAAAAAAAAAAAAAAAABwIAAGRycy9kb3ducmV2LnhtbFBLBQYAAAAAAwADALcAAAD7AgAAAAA=&#10;" path="m,13l,,15,,32,,48,13r,15l32,43,,43,,13xe" fillcolor="silver">
                  <v:path arrowok="t" o:connecttype="custom" o:connectlocs="0,7;0,0;7,0;15,0;22,7;22,16;15,24;0,24;0,7" o:connectangles="0,0,0,0,0,0,0,0,0"/>
                </v:shape>
                <v:shape id="Freeform 543"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rvfwwAAAN0AAAAPAAAAZHJzL2Rvd25yZXYueG1sRE9Li8Iw&#10;EL4L/ocwgjdNq6hL1ygiCHqQ9bF72NvQzLbZbSaliVr//UYQvM3H95z5srWVuFLjjWMF6TABQZw7&#10;bbhQ8HneDN5A+ICssXJMCu7kYbnoduaYaXfjI11PoRAxhH2GCsoQ6kxKn5dk0Q9dTRy5H9dYDBE2&#10;hdQN3mK4reQoSabSouHYUGJN65Lyv9PFKtiddT3JR7b9xo9fsx9/mdmB7kr1e+3qHUSgNrzET/dW&#10;x/npNIXHN/EEufgHAAD//wMAUEsBAi0AFAAGAAgAAAAhANvh9svuAAAAhQEAABMAAAAAAAAAAAAA&#10;AAAAAAAAAFtDb250ZW50X1R5cGVzXS54bWxQSwECLQAUAAYACAAAACEAWvQsW78AAAAVAQAACwAA&#10;AAAAAAAAAAAAAAAfAQAAX3JlbHMvLnJlbHNQSwECLQAUAAYACAAAACEAUCK738MAAADdAAAADwAA&#10;AAAAAAAAAAAAAAAHAgAAZHJzL2Rvd25yZXYueG1sUEsFBgAAAAADAAMAtwAAAPcCAAAAAA==&#10;" path="m,28l16,15,48,r,15l65,15,48,58,16,43,,28xe" fillcolor="silver">
                  <v:path arrowok="t" o:connecttype="custom" o:connectlocs="0,15;8,8;23,0;23,8;31,8;23,32;8,24;0,15" o:connectangles="0,0,0,0,0,0,0,0"/>
                </v:shape>
                <v:shape id="Freeform 544"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OAiwwAAAN0AAAAPAAAAZHJzL2Rvd25yZXYueG1sRE9Na8JA&#10;EL0X/A/LCL2UujGHVFJXEUFooZckLV6H7JhEs7Nhd9Xtv+8WCr3N433OehvNKG7k/GBZwXKRgSBu&#10;rR64U/DZHJ5XIHxA1jhaJgXf5GG7mT2ssdT2zhXd6tCJFMK+RAV9CFMppW97MugXdiJO3Mk6gyFB&#10;10nt8J7CzSjzLCukwYFTQ48T7XtqL/XVKIjuyNodYv3R4tP79FI1wxedlXqcx90riEAx/Iv/3G86&#10;zV8WOfx+k06Qmx8AAAD//wMAUEsBAi0AFAAGAAgAAAAhANvh9svuAAAAhQEAABMAAAAAAAAAAAAA&#10;AAAAAAAAAFtDb250ZW50X1R5cGVzXS54bWxQSwECLQAUAAYACAAAACEAWvQsW78AAAAVAQAACwAA&#10;AAAAAAAAAAAAAAAfAQAAX3JlbHMvLnJlbHNQSwECLQAUAAYACAAAACEAbgTgIsMAAADdAAAADwAA&#10;AAAAAAAAAAAAAAAHAgAAZHJzL2Rvd25yZXYueG1sUEsFBgAAAAADAAMAtwAAAPcCAAAAAA==&#10;" path="m,28l32,,48,,63,,80,15r,28l63,43,48,58,32,43,,28xe" fillcolor="silver">
                  <v:path arrowok="t" o:connecttype="custom" o:connectlocs="0,15;15,0;23,0;30,0;38,8;38,24;30,24;23,32;15,24;0,15" o:connectangles="0,0,0,0,0,0,0,0,0,0"/>
                </v:shape>
                <v:shape id="Freeform 545"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CvwgAAAN0AAAAPAAAAZHJzL2Rvd25yZXYueG1sRE9NawIx&#10;EL0L/Q9hCr1p1pZKuxpFBGEpXlwtvY6b6Sa4mSxJ1O2/N4VCb/N4n7NYDa4TVwrRelYwnRQgiBuv&#10;LbcKjoft+A1ETMgaO8+k4IcirJYPowWW2t94T9c6tSKHcCxRgUmpL6WMjSGHceJ74sx9++AwZRha&#10;qQPecrjr5HNRzKRDy7nBYE8bQ825vjgF7bv5pFCfq9Oavl4/Gmv3u2qj1NPjsJ6DSDSkf/Gfu9J5&#10;/nT2Ar/f5BPk8g4AAP//AwBQSwECLQAUAAYACAAAACEA2+H2y+4AAACFAQAAEwAAAAAAAAAAAAAA&#10;AAAAAAAAW0NvbnRlbnRfVHlwZXNdLnhtbFBLAQItABQABgAIAAAAIQBa9CxbvwAAABUBAAALAAAA&#10;AAAAAAAAAAAAAB8BAABfcmVscy8ucmVsc1BLAQItABQABgAIAAAAIQBSHSCvwgAAAN0AAAAPAAAA&#10;AAAAAAAAAAAAAAcCAABkcnMvZG93bnJldi54bWxQSwUGAAAAAAMAAwC3AAAA9gIAAAAA&#10;" path="m,15l,,32,r,15l15,15,,15xe" fillcolor="silver">
                  <v:path arrowok="t" o:connecttype="custom" o:connectlocs="0,8;0,0;15,0;15,8;7,8;0,8" o:connectangles="0,0,0,0,0,0"/>
                </v:shape>
                <v:shape id="Freeform 546"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uEfwgAAAN0AAAAPAAAAZHJzL2Rvd25yZXYueG1sRE9Na8JA&#10;EL0X/A/LCN7qJqVEia6iLUWPNhXP4+6YRLOzaXbV9N93hUJv83ifM1/2thE36nztWEE6TkAQa2dq&#10;LhXsvz6epyB8QDbYOCYFP+RhuRg8zTE37s6fdCtCKWII+xwVVCG0uZReV2TRj11LHLmT6yyGCLtS&#10;mg7vMdw28iVJMmmx5thQYUtvFelLcbUKJpPzrl1v9s3xvcjCd9rrw1RrpUbDfjUDEagP/+I/99bE&#10;+Wn2Co9v4gly8QsAAP//AwBQSwECLQAUAAYACAAAACEA2+H2y+4AAACFAQAAEwAAAAAAAAAAAAAA&#10;AAAAAAAAW0NvbnRlbnRfVHlwZXNdLnhtbFBLAQItABQABgAIAAAAIQBa9CxbvwAAABUBAAALAAAA&#10;AAAAAAAAAAAAAB8BAABfcmVscy8ucmVsc1BLAQItABQABgAIAAAAIQCpYuEfwgAAAN0AAAAPAAAA&#10;AAAAAAAAAAAAAAcCAABkcnMvZG93bnJldi54bWxQSwUGAAAAAAMAAwC3AAAA9gIAAAAA&#10;" path="m,15l31,,48,,63,15r-32,l,15xe" fillcolor="silver">
                  <v:path arrowok="t" o:connecttype="custom" o:connectlocs="0,8;14,0;22,0;29,8;14,8;0,8" o:connectangles="0,0,0,0,0,0"/>
                </v:shape>
                <v:shape id="Freeform 547"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oexwAAAN0AAAAPAAAAZHJzL2Rvd25yZXYueG1sRI/NasMw&#10;EITvhbyD2EBvjexCQ+NENiFtIYdemv/cFmtjm1grIymJ26evCoXcdpmZb2dnRW9acSXnG8sK0lEC&#10;gri0uuFKwWb98fQKwgdkja1lUvBNHop88DDDTNsbf9F1FSoRIewzVFCH0GVS+rImg35kO+Konawz&#10;GOLqKqkd3iLctPI5ScbSYMPxQo0dLWoqz6uLiZT3y898646Hzdt+ssTuMz3umlSpx2E/n4II1Ie7&#10;+T+91LF+On6Bv2/iCDL/BQAA//8DAFBLAQItABQABgAIAAAAIQDb4fbL7gAAAIUBAAATAAAAAAAA&#10;AAAAAAAAAAAAAABbQ29udGVudF9UeXBlc10ueG1sUEsBAi0AFAAGAAgAAAAhAFr0LFu/AAAAFQEA&#10;AAsAAAAAAAAAAAAAAAAAHwEAAF9yZWxzLy5yZWxzUEsBAi0AFAAGAAgAAAAhAItx+h7HAAAA3QAA&#10;AA8AAAAAAAAAAAAAAAAABwIAAGRycy9kb3ducmV2LnhtbFBLBQYAAAAAAwADALcAAAD7AgAAAAA=&#10;" path="m,14l34,,50,,65,,50,29r-33,l,14xe" fillcolor="silver">
                  <v:path arrowok="t" o:connecttype="custom" o:connectlocs="0,7;15,0;22,0;29,0;22,15;8,15;0,7" o:connectangles="0,0,0,0,0,0,0"/>
                </v:shape>
                <v:shape id="Freeform 548"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nIwwAAAN0AAAAPAAAAZHJzL2Rvd25yZXYueG1sRE/fa8Iw&#10;EH4X/B/CCb5pqmCRzigyNhEcg3Ub+ng0Z1PWXGoTa/3vl8HAt/v4ft5q09tadNT6yrGC2TQBQVw4&#10;XXGp4OvzdbIE4QOyxtoxKbiTh816OFhhpt2NP6jLQyliCPsMFZgQmkxKXxiy6KeuIY7c2bUWQ4Rt&#10;KXWLtxhuazlPklRarDg2GGzo2VDxk1+tgvS9XHSXl/O3Oe0wv1fL4+Fty0qNR/32CUSgPjzE/+69&#10;jvNnaQp/38QT5PoXAAD//wMAUEsBAi0AFAAGAAgAAAAhANvh9svuAAAAhQEAABMAAAAAAAAAAAAA&#10;AAAAAAAAAFtDb250ZW50X1R5cGVzXS54bWxQSwECLQAUAAYACAAAACEAWvQsW78AAAAVAQAACwAA&#10;AAAAAAAAAAAAAAAfAQAAX3JlbHMvLnJlbHNQSwECLQAUAAYACAAAACEA9HCpyMMAAADdAAAADwAA&#10;AAAAAAAAAAAAAAAHAgAAZHJzL2Rvd25yZXYueG1sUEsFBgAAAAADAAMAtwAAAPcCA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549"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6YkwQAAAN0AAAAPAAAAZHJzL2Rvd25yZXYueG1sRE9Ni8Iw&#10;EL0v+B/CCN7WVJGuVqPIoqJH6+59aMa2mExKk9XqrzeCsLd5vM9ZrDprxJVaXztWMBomIIgLp2su&#10;Ffyctp9TED4gazSOScGdPKyWvY8FZtrd+EjXPJQihrDPUEEVQpNJ6YuKLPqha4gjd3atxRBhW0rd&#10;4i2GWyPHSZJKizXHhgob+q6ouOR/VsE218bsjpMdj+uUfqeb0+xweSg16HfrOYhAXfgXv917HeeP&#10;0i94fRNPkMsnAAAA//8DAFBLAQItABQABgAIAAAAIQDb4fbL7gAAAIUBAAATAAAAAAAAAAAAAAAA&#10;AAAAAABbQ29udGVudF9UeXBlc10ueG1sUEsBAi0AFAAGAAgAAAAhAFr0LFu/AAAAFQEAAAsAAAAA&#10;AAAAAAAAAAAAHwEAAF9yZWxzLy5yZWxzUEsBAi0AFAAGAAgAAAAhADGrpiTBAAAA3QAAAA8AAAAA&#10;AAAAAAAAAAAABwIAAGRycy9kb3ducmV2LnhtbFBLBQYAAAAAAwADALcAAAD1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550"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LggxwAAAN0AAAAPAAAAZHJzL2Rvd25yZXYueG1sRI/NTsNA&#10;DITvSLzDykjc6KZIpCjttqr4kYADagOX3qysyUZkvSFr2vD2+IDEzdaMZz6vNlPszZHG3CV2MJ8V&#10;YIib5DtuHby/PV7dgsmC7LFPTA5+KMNmfX62wsqnE+/pWEtrNIRzhQ6CyFBZm5tAEfMsDcSqfaQx&#10;oug6ttaPeNLw2NvroihtxI61IeBAd4Gaz/o7OniVuFjcv+wFd+HhsKtvvp77benc5cW0XYIRmuTf&#10;/Hf95BV/XiqufqMj2PUvAAAA//8DAFBLAQItABQABgAIAAAAIQDb4fbL7gAAAIUBAAATAAAAAAAA&#10;AAAAAAAAAAAAAABbQ29udGVudF9UeXBlc10ueG1sUEsBAi0AFAAGAAgAAAAhAFr0LFu/AAAAFQEA&#10;AAsAAAAAAAAAAAAAAAAAHwEAAF9yZWxzLy5yZWxzUEsBAi0AFAAGAAgAAAAhAByQuCDHAAAA3QAA&#10;AA8AAAAAAAAAAAAAAAAABwIAAGRycy9kb3ducmV2LnhtbFBLBQYAAAAAAwADALcAAAD7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551"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MH6wwAAAN0AAAAPAAAAZHJzL2Rvd25yZXYueG1sRE9Li8Iw&#10;EL4L/ocwwl5kTbuCuNUo4rKLFw8+Dj2OzWybtZmUJmr33xtB8DYf33Pmy87W4kqtN44VpKMEBHHh&#10;tOFSwfHw/T4F4QOyxtoxKfgnD8tFvzfHTLsb7+i6D6WIIewzVFCF0GRS+qIii37kGuLI/brWYoiw&#10;LaVu8RbDbS0/kmQiLRqODRU2tK6oOO8vVsGpM2zyL8LcpJd8/LfZrn+GQam3QbeagQjUhZf46d7o&#10;OD+dfMLjm3iCXNwBAAD//wMAUEsBAi0AFAAGAAgAAAAhANvh9svuAAAAhQEAABMAAAAAAAAAAAAA&#10;AAAAAAAAAFtDb250ZW50X1R5cGVzXS54bWxQSwECLQAUAAYACAAAACEAWvQsW78AAAAVAQAACwAA&#10;AAAAAAAAAAAAAAAfAQAAX3JlbHMvLnJlbHNQSwECLQAUAAYACAAAACEAECDB+sMAAADdAAAADwAA&#10;AAAAAAAAAAAAAAAHAgAAZHJzL2Rvd25yZXYueG1sUEsFBgAAAAADAAMAtwAAAPc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552"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8PgxwAAAN0AAAAPAAAAZHJzL2Rvd25yZXYueG1sRI/RSsNA&#10;EEXfC/7DMoIv0m5SwWjstlRBUCi0pv2AITtNFrOzIbu20a93Hgp9m+HeuffMYjX6Tp1oiC6wgXyW&#10;gSKug3XcGDjs36dPoGJCttgFJgO/FGG1vJkssLThzF90qlKjJIRjiQbalPpS61i35DHOQk8s2jEM&#10;HpOsQ6PtgGcJ952eZ9mj9uhYGlrs6a2l+rv68QaK3f3zevu6z9384Y/IFZvjZ14bc3c7rl9AJRrT&#10;1Xy5/rCCnxfCL9/ICHr5DwAA//8DAFBLAQItABQABgAIAAAAIQDb4fbL7gAAAIUBAAATAAAAAAAA&#10;AAAAAAAAAAAAAABbQ29udGVudF9UeXBlc10ueG1sUEsBAi0AFAAGAAgAAAAhAFr0LFu/AAAAFQEA&#10;AAsAAAAAAAAAAAAAAAAAHwEAAF9yZWxzLy5yZWxzUEsBAi0AFAAGAAgAAAAhANjnw+DHAAAA3QAA&#10;AA8AAAAAAAAAAAAAAAAABwIAAGRycy9kb3ducmV2LnhtbFBLBQYAAAAAAwADALcAAAD7AgAAAAA=&#10;" path="m,2680l16,145r,-72l16,30,33,,48,160,33,2695r-17,l,2695r,-15xe" fillcolor="silver">
                  <v:path arrowok="t" o:connecttype="custom" o:connectlocs="0,1489;7,81;7,41;7,17;15,0;22,89;15,1497;7,1497;0,1497;0,1489" o:connectangles="0,0,0,0,0,0,0,0,0,0"/>
                </v:shape>
                <v:shape id="Freeform 553"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NkSwgAAAN0AAAAPAAAAZHJzL2Rvd25yZXYueG1sRE9Na8JA&#10;EL0X/A/LCN7qJj1oia6iAcEeqqkVz0N2zAazsyG70fTfdwtCb/N4n7NcD7YRd+p87VhBOk1AEJdO&#10;11wpOH/vXt9B+ICssXFMCn7Iw3o1ellipt2Dv+h+CpWIIewzVGBCaDMpfWnIop+6ljhyV9dZDBF2&#10;ldQdPmK4beRbksykxZpjg8GWckPl7dRbBUVf5Lk5HD+Lw3a+/2BjqbcXpSbjYbMAEWgI/+Kne6/j&#10;/HSewt838QS5+gUAAP//AwBQSwECLQAUAAYACAAAACEA2+H2y+4AAACFAQAAEwAAAAAAAAAAAAAA&#10;AAAAAAAAW0NvbnRlbnRfVHlwZXNdLnhtbFBLAQItABQABgAIAAAAIQBa9CxbvwAAABUBAAALAAAA&#10;AAAAAAAAAAAAAB8BAABfcmVscy8ucmVsc1BLAQItABQABgAIAAAAIQDZkNkS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554"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HWPwQAAAN0AAAAPAAAAZHJzL2Rvd25yZXYueG1sRE9Ni8Iw&#10;EL0L+x/CCHvTVA+uVKOIrNCLC6uCeBuaMQ02k9pErf9+syB4m8f7nPmyc7W4UxusZwWjYQaCuPTa&#10;slFw2G8GUxAhImusPZOCJwVYLj56c8y1f/Av3XfRiBTCIUcFVYxNLmUoK3IYhr4hTtzZtw5jgq2R&#10;usVHCne1HGfZRDq0nBoqbGhdUXnZ3ZwC+3OaHK9GZha74mrMNj6/11ulPvvdagYiUhff4pe70Gn+&#10;6GsM/9+kE+TiDwAA//8DAFBLAQItABQABgAIAAAAIQDb4fbL7gAAAIUBAAATAAAAAAAAAAAAAAAA&#10;AAAAAABbQ29udGVudF9UeXBlc10ueG1sUEsBAi0AFAAGAAgAAAAhAFr0LFu/AAAAFQEAAAsAAAAA&#10;AAAAAAAAAAAAHwEAAF9yZWxzLy5yZWxzUEsBAi0AFAAGAAgAAAAhAHIMdY/BAAAA3QAAAA8AAAAA&#10;AAAAAAAAAAAABwIAAGRycy9kb3ducmV2LnhtbFBLBQYAAAAAAwADALcAAAD1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555"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RdrxAAAAN0AAAAPAAAAZHJzL2Rvd25yZXYueG1sRE9NawIx&#10;EL0X+h/CFLzVrArWbo2igqBgoU0rXqebcTe4mSybqOu/N4VCb/N4nzOdd64WF2qD9axg0M9AEBfe&#10;WC4VfH+tnycgQkQ2WHsmBTcKMJ89PkwxN/7Kn3TRsRQphEOOCqoYm1zKUFTkMPR9Q5y4o28dxgTb&#10;UpoWrync1XKYZWPp0HJqqLChVUXFSZ+dgnf98bo9LHfD/U+hjydNtpmsrFK9p27xBiJSF//Ff+6N&#10;SfMHLyP4/SadIGd3AAAA//8DAFBLAQItABQABgAIAAAAIQDb4fbL7gAAAIUBAAATAAAAAAAAAAAA&#10;AAAAAAAAAABbQ29udGVudF9UeXBlc10ueG1sUEsBAi0AFAAGAAgAAAAhAFr0LFu/AAAAFQEAAAsA&#10;AAAAAAAAAAAAAAAAHwEAAF9yZWxzLy5yZWxzUEsBAi0AFAAGAAgAAAAhAMkhF2v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556"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taiwgAAAN0AAAAPAAAAZHJzL2Rvd25yZXYueG1sRE/LqsIw&#10;EN0L/kMYwY1o6qVctRpFvAjiRnyA26EZ22IzKU3U6tcb4YK7OZznzBaNKcWdaldYVjAcRCCIU6sL&#10;zhScjuv+GITzyBpLy6TgSQ4W83Zrhom2D97T/eAzEULYJagg975KpHRpTgbdwFbEgbvY2qAPsM6k&#10;rvERwk0pf6LoVxosODTkWNEqp/R6uBkFLzeJl6cd/l16ZryNekXszjurVLfTLKcgPDX+K/53b3SY&#10;PxzF8PkmnCDnbwAAAP//AwBQSwECLQAUAAYACAAAACEA2+H2y+4AAACFAQAAEwAAAAAAAAAAAAAA&#10;AAAAAAAAW0NvbnRlbnRfVHlwZXNdLnhtbFBLAQItABQABgAIAAAAIQBa9CxbvwAAABUBAAALAAAA&#10;AAAAAAAAAAAAAB8BAABfcmVscy8ucmVsc1BLAQItABQABgAIAAAAIQBmQtaiwgAAAN0AAAAPAAAA&#10;AAAAAAAAAAAAAAcCAABkcnMvZG93bnJldi54bWxQSwUGAAAAAAMAAwC3AAAA9gIAAAAA&#10;" path="m48,100l16,28,,13,,,64,13r48,30l112,56r-16,l81,87,64,100r-16,xe" fillcolor="silver">
                  <v:path arrowok="t" o:connecttype="custom" o:connectlocs="23,56;8,16;0,7;0,0;31,7;54,24;54,31;46,31;39,49;31,56;23,56" o:connectangles="0,0,0,0,0,0,0,0,0,0,0"/>
                </v:shape>
                <v:shape id="Freeform 557"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X6WxAAAAN0AAAAPAAAAZHJzL2Rvd25yZXYueG1sRE9Na8JA&#10;EL0X/A/LCL0Us0mhtURXKRW1Fw9qsfQ2ZMckmp0Nu6tJ/323IHibx/uc6bw3jbiS87VlBVmSgiAu&#10;rK65VPC1X47eQPiArLGxTAp+ycN8NniYYq5tx1u67kIpYgj7HBVUIbS5lL6oyKBPbEscuaN1BkOE&#10;rpTaYRfDTSOf0/RVGqw5NlTY0kdFxXl3MQpOoXaLLX7rdXehp/In3WSH1Uapx2H/PgERqA938c39&#10;qeP8bPwC/9/EE+TsDwAA//8DAFBLAQItABQABgAIAAAAIQDb4fbL7gAAAIUBAAATAAAAAAAAAAAA&#10;AAAAAAAAAABbQ29udGVudF9UeXBlc10ueG1sUEsBAi0AFAAGAAgAAAAhAFr0LFu/AAAAFQEAAAsA&#10;AAAAAAAAAAAAAAAAHwEAAF9yZWxzLy5yZWxzUEsBAi0AFAAGAAgAAAAhABGxfpbEAAAA3QAAAA8A&#10;AAAAAAAAAAAAAAAABwIAAGRycy9kb3ducmV2LnhtbFBLBQYAAAAAAwADALcAAAD4AgAAAAA=&#10;" path="m48,100l16,28,,13,,,,,64,13r48,30l112,56r-16,l81,87,64,100r-16,l48,100e" fillcolor="silver" strokeweight=".4pt">
                  <v:path arrowok="t" o:connecttype="custom" o:connectlocs="23,56;8,16;0,7;0,0;0,0;31,7;54,24;54,31;46,31;39,49;31,56;23,56;23,56" o:connectangles="0,0,0,0,0,0,0,0,0,0,0,0,0"/>
                </v:shape>
                <v:shape id="Freeform 558"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5bxQAAAN0AAAAPAAAAZHJzL2Rvd25yZXYueG1sRE9LawIx&#10;EL4L/ocwQm+ata2v1ShVWvVWqqXgbdiMu4ubyZKk69pf3xQK3ubje85i1ZpKNOR8aVnBcJCAIM6s&#10;LjlX8Hl8609B+ICssbJMCm7kYbXsdhaYanvlD2oOIRcxhH2KCooQ6lRKnxVk0A9sTRy5s3UGQ4Qu&#10;l9rhNYabSj4myVgaLDk2FFjTpqDscvg2Cr5G26f1xM/cz+62e32Wp/O62bwr9dBrX+YgArXhLv53&#10;73WcP5yM4e+beIJc/gIAAP//AwBQSwECLQAUAAYACAAAACEA2+H2y+4AAACFAQAAEwAAAAAAAAAA&#10;AAAAAAAAAAAAW0NvbnRlbnRfVHlwZXNdLnhtbFBLAQItABQABgAIAAAAIQBa9CxbvwAAABUBAAAL&#10;AAAAAAAAAAAAAAAAAB8BAABfcmVscy8ucmVsc1BLAQItABQABgAIAAAAIQCc3+5b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559"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N8gwwAAAN0AAAAPAAAAZHJzL2Rvd25yZXYueG1sRE/NasJA&#10;EL4XfIdlhN7qJipNia4iilS9qX2ASXZMgtnZkF1N2qd3hYK3+fh+Z77sTS3u1LrKsoJ4FIEgzq2u&#10;uFDwc95+fIFwHlljbZkU/JKD5WLwNsdU246PdD/5QoQQdikqKL1vUildXpJBN7INceAutjXoA2wL&#10;qVvsQrip5TiKPqXBikNDiQ2tS8qvp5tRsJkcaP+XbZKuvsa3g91Psmn2rdT7sF/NQHjq/Uv8797p&#10;MD9OEnh+E06QiwcAAAD//wMAUEsBAi0AFAAGAAgAAAAhANvh9svuAAAAhQEAABMAAAAAAAAAAAAA&#10;AAAAAAAAAFtDb250ZW50X1R5cGVzXS54bWxQSwECLQAUAAYACAAAACEAWvQsW78AAAAVAQAACwAA&#10;AAAAAAAAAAAAAAAfAQAAX3JlbHMvLnJlbHNQSwECLQAUAAYACAAAACEAn5zfIMMAAADdAAAADwAA&#10;AAAAAAAAAAAAAAAHAgAAZHJzL2Rvd25yZXYueG1sUEsFBgAAAAADAAMAtwAAAPc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560"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efRxAAAAN0AAAAPAAAAZHJzL2Rvd25yZXYueG1sRI9BT8Mw&#10;DIXvSPsPkSdxY0k5ACrLpgnE4MrYNHazEq+taJyqCV349/iAxM3We37v83JdQq8mGlMX2UK1MKCI&#10;XfQdNxb2Hy83D6BSRvbYRyYLP5RgvZpdLbH28cLvNO1yoySEU40W2pyHWuvkWgqYFnEgFu0cx4BZ&#10;1rHRfsSLhIde3xpzpwN2LA0tDvTUkvvafQcLm+eTK9sYurKdPo+HV+OqYJy11/OyeQSVqeR/89/1&#10;mxf86l5w5RsZQa9+AQAA//8DAFBLAQItABQABgAIAAAAIQDb4fbL7gAAAIUBAAATAAAAAAAAAAAA&#10;AAAAAAAAAABbQ29udGVudF9UeXBlc10ueG1sUEsBAi0AFAAGAAgAAAAhAFr0LFu/AAAAFQEAAAsA&#10;AAAAAAAAAAAAAAAAHwEAAF9yZWxzLy5yZWxzUEsBAi0AFAAGAAgAAAAhABRl59HEAAAA3QAAAA8A&#10;AAAAAAAAAAAAAAAABwIAAGRycy9kb3ducmV2LnhtbFBLBQYAAAAAAwADALcAAAD4Ag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561"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YJ4wgAAAN0AAAAPAAAAZHJzL2Rvd25yZXYueG1sRE9Li8Iw&#10;EL4v7H8Is+BtTfXgo2uURRFET7XCXodmbMs2k9rEPv69EQRv8/E9Z7XpTSVaalxpWcFkHIEgzqwu&#10;OVdwSfffCxDOI2usLJOCgRxs1p8fK4y17Tih9uxzEULYxaig8L6OpXRZQQbd2NbEgbvaxqAPsMml&#10;brAL4aaS0yiaSYMlh4YCa9oWlP2f70bBfnk8drv5MJyutwSrpP1LL8RKjb763x8Qnnr/Fr/cBx3m&#10;T+ZLeH4TTpDrBwAAAP//AwBQSwECLQAUAAYACAAAACEA2+H2y+4AAACFAQAAEwAAAAAAAAAAAAAA&#10;AAAAAAAAW0NvbnRlbnRfVHlwZXNdLnhtbFBLAQItABQABgAIAAAAIQBa9CxbvwAAABUBAAALAAAA&#10;AAAAAAAAAAAAAB8BAABfcmVscy8ucmVsc1BLAQItABQABgAIAAAAIQCJ5YJ4wgAAAN0AAAAPAAAA&#10;AAAAAAAAAAAAAAcCAABkcnMvZG93bnJldi54bWxQSwUGAAAAAAMAAwC3AAAA9gIAAAAA&#10;" path="m,87l96,r16,l64,59,31,74,,87xe" fillcolor="silver">
                  <v:path arrowok="t" o:connecttype="custom" o:connectlocs="0,47;46,0;54,0;31,32;15,40;0,47" o:connectangles="0,0,0,0,0,0"/>
                </v:shape>
                <v:shape id="Freeform 562"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2lYxgAAAN0AAAAPAAAAZHJzL2Rvd25yZXYueG1sRI9Bb8Iw&#10;DIXvk/gPkSftNlJ2QFUhIDQJtgvboIyz1XhtIXGqJqPdv58Pk3az9Z7f+7xcj96pG/WxDWxgNs1A&#10;EVfBtlwbOJXbxxxUTMgWXWAy8EMR1qvJ3RILGwY+0O2YaiUhHAs00KTUFVrHqiGPcRo6YtG+Qu8x&#10;ydrX2vY4SLh3+inL5tpjy9LQYEfPDVXX47c3sB0+X9xun8rLIf9w9P52vpanszEP9+NmASrRmP7N&#10;f9evVvBnufDLNzKCXv0CAAD//wMAUEsBAi0AFAAGAAgAAAAhANvh9svuAAAAhQEAABMAAAAAAAAA&#10;AAAAAAAAAAAAAFtDb250ZW50X1R5cGVzXS54bWxQSwECLQAUAAYACAAAACEAWvQsW78AAAAVAQAA&#10;CwAAAAAAAAAAAAAAAAAfAQAAX3JlbHMvLnJlbHNQSwECLQAUAAYACAAAACEAmLdpWMYAAADdAAAA&#10;DwAAAAAAAAAAAAAAAAAHAgAAZHJzL2Rvd25yZXYueG1sUEsFBgAAAAADAAMAtwAAAPo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563"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QvfwwAAAN0AAAAPAAAAZHJzL2Rvd25yZXYueG1sRE9Na4NA&#10;EL0H+h+WKfSWrEppxWaVUgiEQJSY0vPgTlV0Z8XdJObfdwuF3ubxPmdbLGYUV5pdb1lBvIlAEDdW&#10;99wq+Dzv1ikI55E1jpZJwZ0cFPnDaouZtjc+0bX2rQgh7DJU0Hk/ZVK6piODbmMn4sB929mgD3Bu&#10;pZ7xFsLNKJMoepEGew4NHU700VEz1Bej4OCjoR+TU1UOr1+746XE5LlCpZ4el/c3EJ4W/y/+c+91&#10;mB+nMfx+E06Q+Q8AAAD//wMAUEsBAi0AFAAGAAgAAAAhANvh9svuAAAAhQEAABMAAAAAAAAAAAAA&#10;AAAAAAAAAFtDb250ZW50X1R5cGVzXS54bWxQSwECLQAUAAYACAAAACEAWvQsW78AAAAVAQAACwAA&#10;AAAAAAAAAAAAAAAfAQAAX3JlbHMvLnJlbHNQSwECLQAUAAYACAAAACEABbkL38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564"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VZwAAAAN0AAAAPAAAAZHJzL2Rvd25yZXYueG1sRE9LasMw&#10;EN0XcgcxgewaOV6kxo0SSkKghGzi5gCDNLVMrZGxVH9uHwUK3c3jfWd3mFwrBupD41nBZp2BINbe&#10;NFwruH+dXwsQISIbbD2TgpkCHPaLlx2Wxo98o6GKtUghHEpUYGPsSimDtuQwrH1HnLhv3zuMCfa1&#10;ND2OKdy1Ms+yrXTYcGqw2NHRkv6pfp2CYn5jO5rQyfp00VSd5fXmB6VWy+njHUSkKf6L/9yfJs3f&#10;FDk8v0knyP0DAAD//wMAUEsBAi0AFAAGAAgAAAAhANvh9svuAAAAhQEAABMAAAAAAAAAAAAAAAAA&#10;AAAAAFtDb250ZW50X1R5cGVzXS54bWxQSwECLQAUAAYACAAAACEAWvQsW78AAAAVAQAACwAAAAAA&#10;AAAAAAAAAAAfAQAAX3JlbHMvLnJlbHNQSwECLQAUAAYACAAAACEABh7lWcAAAADdAAAADwAAAAAA&#10;AAAAAAAAAAAHAgAAZHJzL2Rvd25yZXYueG1sUEsFBgAAAAADAAMAtwAAAPQCAAAAAA==&#10;" path="m,l31,15,48,30r,57l,44,,30,,15,,xe" fillcolor="silver">
                  <v:path arrowok="t" o:connecttype="custom" o:connectlocs="0,0;16,8;24,16;24,47;0,24;0,16;0,8;0,0" o:connectangles="0,0,0,0,0,0,0,0"/>
                </v:shape>
                <v:shape id="Freeform 565"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sYZwwAAAN0AAAAPAAAAZHJzL2Rvd25yZXYueG1sRE9Na8JA&#10;EL0X+h+WKXhrNrFQJHWVUhF66cFU0OOYnWZXs7Mhu43RX+8WCt7m8T5nvhxdKwbqg/WsoMhyEMS1&#10;15YbBdvv9fMMRIjIGlvPpOBCAZaLx4c5ltqfeUNDFRuRQjiUqMDE2JVShtqQw5D5jjhxP753GBPs&#10;G6l7PKdw18ppnr9Kh5ZTg8GOPgzVp+rXKdjlVyxWX6Nt7J43B3NcD5UvlJo8je9vICKN8S7+d3/q&#10;NL+YvcDfN+kEubgBAAD//wMAUEsBAi0AFAAGAAgAAAAhANvh9svuAAAAhQEAABMAAAAAAAAAAAAA&#10;AAAAAAAAAFtDb250ZW50X1R5cGVzXS54bWxQSwECLQAUAAYACAAAACEAWvQsW78AAAAVAQAACwAA&#10;AAAAAAAAAAAAAAAfAQAAX3JlbHMvLnJlbHNQSwECLQAUAAYACAAAACEARyrGG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566"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yx3xAAAAN0AAAAPAAAAZHJzL2Rvd25yZXYueG1sRE9NawIx&#10;EL0X/A9hBG8169qKrEYRUaqeWm1pj8Nm3F3cTJYk6uqvN4VCb/N4nzOdt6YWF3K+sqxg0E9AEOdW&#10;V1wo+Dysn8cgfEDWWFsmBTfyMJ91nqaYaXvlD7rsQyFiCPsMFZQhNJmUPi/JoO/bhjhyR+sMhghd&#10;IbXDaww3tUyTZCQNVhwbSmxoWVJ+2p+Ngs3xfWh+Xrec7r5W+fI7dffdm1Oq120XExCB2vAv/nNv&#10;dJw/GL/A7zfxBDl7AAAA//8DAFBLAQItABQABgAIAAAAIQDb4fbL7gAAAIUBAAATAAAAAAAAAAAA&#10;AAAAAAAAAABbQ29udGVudF9UeXBlc10ueG1sUEsBAi0AFAAGAAgAAAAhAFr0LFu/AAAAFQEAAAsA&#10;AAAAAAAAAAAAAAAAHwEAAF9yZWxzLy5yZWxzUEsBAi0AFAAGAAgAAAAhAGhrLHfEAAAA3QAAAA8A&#10;AAAAAAAAAAAAAAAABwIAAGRycy9kb3ducmV2LnhtbFBLBQYAAAAAAwADALcAAAD4Ag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567"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dgHxgAAAN0AAAAPAAAAZHJzL2Rvd25yZXYueG1sRE9Na8JA&#10;EL0X/A/LCL3VTUpaJWaVUlppKz1oCl7H7JgEs7Mhu2rqr3cFwds83udk89404kidqy0riEcRCOLC&#10;6ppLBX/559MEhPPIGhvLpOCfHMxng4cMU21PvKLj2pcihLBLUUHlfZtK6YqKDLqRbYkDt7OdQR9g&#10;V0rd4SmEm0Y+R9GrNFhzaKiwpfeKiv36YBR8bJfneJycvw/jXZKvFj96s0h+lXoc9m9TEJ56fxff&#10;3F86zI8nL3D9JpwgZxcAAAD//wMAUEsBAi0AFAAGAAgAAAAhANvh9svuAAAAhQEAABMAAAAAAAAA&#10;AAAAAAAAAAAAAFtDb250ZW50X1R5cGVzXS54bWxQSwECLQAUAAYACAAAACEAWvQsW78AAAAVAQAA&#10;CwAAAAAAAAAAAAAAAAAfAQAAX3JlbHMvLnJlbHNQSwECLQAUAAYACAAAACEA2gXYB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568"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CwgAAAN0AAAAPAAAAZHJzL2Rvd25yZXYueG1sRE9Na8JA&#10;EL0X/A/LCN7qxCISUlcpBqEnRatob0N2mgSzsyG7avrvu4LQ2zze58yXvW3UjTtfO9EwGSegWApn&#10;aik1HL7WrykoH0gMNU5Ywy97WC4GL3PKjLvLjm/7UKoYIj4jDVUIbYboi4ot+bFrWSL34zpLIcKu&#10;RNPRPYbbBt+SZIaWaokNFbW8qri47K9WA56u32meI2+Ppw1ykZ93l3Kq9WjYf7yDCtyHf/HT/Wni&#10;/Ek6g8c38QRc/AEAAP//AwBQSwECLQAUAAYACAAAACEA2+H2y+4AAACFAQAAEwAAAAAAAAAAAAAA&#10;AAAAAAAAW0NvbnRlbnRfVHlwZXNdLnhtbFBLAQItABQABgAIAAAAIQBa9CxbvwAAABUBAAALAAAA&#10;AAAAAAAAAAAAAB8BAABfcmVscy8ucmVsc1BLAQItABQABgAIAAAAIQA/Z+4CwgAAAN0AAAAPAAAA&#10;AAAAAAAAAAAAAAcCAABkcnMvZG93bnJldi54bWxQSwUGAAAAAAMAAwC3AAAA9gIAAAAA&#10;" path="m,l17,,,xe" fillcolor="silver">
                  <v:path arrowok="t" o:connecttype="custom" o:connectlocs="0,0;6,0;0,0" o:connectangles="0,0,0"/>
                </v:shape>
                <v:shape id="Freeform 569"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0/xAAAAN0AAAAPAAAAZHJzL2Rvd25yZXYueG1sRE9La8JA&#10;EL4X/A/LCF6KbvSgIXUVn+CptFEQb0N2mmybnQ3ZVeO/7xaE3ubje8582dla3Kj1xrGC8SgBQVw4&#10;bbhUcDruhykIH5A11o5JwYM8LBe9lzlm2t35k255KEUMYZ+hgiqEJpPSFxVZ9CPXEEfuy7UWQ4Rt&#10;KXWL9xhuazlJkqm0aDg2VNjQpqLiJ79aBenr+ZGWl25nJu8792G2x7VbfSs16HerNxCBuvAvfroP&#10;Os4fpzP4+yaeIBe/AAAA//8DAFBLAQItABQABgAIAAAAIQDb4fbL7gAAAIUBAAATAAAAAAAAAAAA&#10;AAAAAAAAAABbQ29udGVudF9UeXBlc10ueG1sUEsBAi0AFAAGAAgAAAAhAFr0LFu/AAAAFQEAAAsA&#10;AAAAAAAAAAAAAAAAHwEAAF9yZWxzLy5yZWxzUEsBAi0AFAAGAAgAAAAhAAbMjT/EAAAA3QAAAA8A&#10;AAAAAAAAAAAAAAAABwIAAGRycy9kb3ducmV2LnhtbFBLBQYAAAAAAwADALcAAAD4AgAAAAA=&#10;" path="m,l,,17,r,l17,,,e" fillcolor="silver" strokeweight=".4pt">
                  <v:path arrowok="t" o:connecttype="custom" o:connectlocs="0,0;0,0;6,0;6,0;6,0;0,0" o:connectangles="0,0,0,0,0,0"/>
                </v:shape>
                <v:shape id="Freeform 570"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hYuxQAAAN0AAAAPAAAAZHJzL2Rvd25yZXYueG1sRI9Ba8JA&#10;EIXvhf6HZQpeim70IBJdpQiK4Knai7cxO02C2dm4u5rYX+8chN5meG/e+2ax6l2j7hRi7dnAeJSB&#10;Ii68rbk08HPcDGegYkK22HgmAw+KsFq+vy0wt77jb7ofUqkkhGOOBqqU2lzrWFTkMI58Syzarw8O&#10;k6yh1DZgJ+Gu0ZMsm2qHNUtDhS2tKyouh5szcLyF3frk4/R6vvztP3E7wa5xxgw++q85qER9+je/&#10;rndW8MczwZVvZAS9fAIAAP//AwBQSwECLQAUAAYACAAAACEA2+H2y+4AAACFAQAAEwAAAAAAAAAA&#10;AAAAAAAAAAAAW0NvbnRlbnRfVHlwZXNdLnhtbFBLAQItABQABgAIAAAAIQBa9CxbvwAAABUBAAAL&#10;AAAAAAAAAAAAAAAAAB8BAABfcmVscy8ucmVsc1BLAQItABQABgAIAAAAIQDeJhYuxQAAAN0AAAAP&#10;AAAAAAAAAAAAAAAAAAcCAABkcnMvZG93bnJldi54bWxQSwUGAAAAAAMAAwC3AAAA+QIAAAAA&#10;" path="m,87l48,73,129,r15,15l161,30,144,73r-15,29l96,102r-31,l,102,,87xe" fillcolor="silver">
                  <v:path arrowok="t" o:connecttype="custom" o:connectlocs="0,49;23,41;61,0;68,8;76,17;68,41;61,57;45,57;31,57;0,57;0,49" o:connectangles="0,0,0,0,0,0,0,0,0,0,0"/>
                </v:shape>
                <v:shape id="Freeform 571"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anLxAAAAN0AAAAPAAAAZHJzL2Rvd25yZXYueG1sRE9La8JA&#10;EL4X/A/LCN7qJj2Ipq4iikWkh/po63HIjkkwOxt3V5P+e7dQ6G0+vudM552pxZ2crywrSIcJCOLc&#10;6ooLBcfD+nkMwgdkjbVlUvBDHuaz3tMUM21b3tF9HwoRQ9hnqKAMocmk9HlJBv3QNsSRO1tnMETo&#10;CqkdtjHc1PIlSUbSYMWxocSGliXll/3NKPi6yub6/r052fVHa7arVLvPt4lSg363eAURqAv/4j/3&#10;Rsf56XgCv9/EE+TsAQAA//8DAFBLAQItABQABgAIAAAAIQDb4fbL7gAAAIUBAAATAAAAAAAAAAAA&#10;AAAAAAAAAABbQ29udGVudF9UeXBlc10ueG1sUEsBAi0AFAAGAAgAAAAhAFr0LFu/AAAAFQEAAAsA&#10;AAAAAAAAAAAAAAAAHwEAAF9yZWxzLy5yZWxzUEsBAi0AFAAGAAgAAAAhADwdqcvEAAAA3QAAAA8A&#10;AAAAAAAAAAAAAAAABwIAAGRycy9kb3ducmV2LnhtbFBLBQYAAAAAAwADALcAAAD4AgAAAAA=&#10;" path="m,87l48,73,129,r15,15l161,30,144,73r-15,29l96,102r-31,l,102,,87e" fillcolor="silver" strokeweight=".4pt">
                  <v:path arrowok="t" o:connecttype="custom" o:connectlocs="0,49;23,41;61,0;68,8;76,17;68,41;61,57;45,57;31,57;0,57;0,49" o:connectangles="0,0,0,0,0,0,0,0,0,0,0"/>
                </v:shape>
                <v:shape id="Freeform 572"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RdOxwAAAN0AAAAPAAAAZHJzL2Rvd25yZXYueG1sRI9BS8NA&#10;EIXvgv9hGcGb3bRY0bTbUioR9dRUCz0O2WkSmp0N2TVd/fXOQfA2w3vz3jfLdXKdGmkIrWcD00kG&#10;irjytuXawOdHcfcIKkRki51nMvBNAdar66sl5tZfuKRxH2slIRxyNNDE2Odah6ohh2Hie2LRTn5w&#10;GGUdam0HvEi46/Qsyx60w5alocGetg1V5/2XM1AexvnzffGy+zm+z4qyeEvzs07G3N6kzQJUpBT/&#10;zX/Xr1bwp0/CL9/ICHr1CwAA//8DAFBLAQItABQABgAIAAAAIQDb4fbL7gAAAIUBAAATAAAAAAAA&#10;AAAAAAAAAAAAAABbQ29udGVudF9UeXBlc10ueG1sUEsBAi0AFAAGAAgAAAAhAFr0LFu/AAAAFQEA&#10;AAsAAAAAAAAAAAAAAAAAHwEAAF9yZWxzLy5yZWxzUEsBAi0AFAAGAAgAAAAhAHhRF07HAAAA3QAA&#10;AA8AAAAAAAAAAAAAAAAABwIAAGRycy9kb3ducmV2LnhtbFBLBQYAAAAAAwADALcAAAD7AgAAAAA=&#10;" path="m,l15,15r,15l15,58,,73,,xe" fillcolor="silver">
                  <v:path arrowok="t" o:connecttype="custom" o:connectlocs="0,0;7,8;7,17;7,33;0,41;0,0" o:connectangles="0,0,0,0,0,0"/>
                </v:shape>
                <v:shape id="Freeform 573"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hfwAAAAN0AAAAPAAAAZHJzL2Rvd25yZXYueG1sRE9Ni8Iw&#10;EL0v+B/CCF4WTetB1moUEQTRi1a9D83YVptJaaKt/94Iwt7m8T5nvuxMJZ7UuNKygngUgSDOrC45&#10;V3A+bYZ/IJxH1lhZJgUvcrBc9H7mmGjb8pGeqc9FCGGXoILC+zqR0mUFGXQjWxMH7mobgz7AJpe6&#10;wTaEm0qOo2giDZYcGgqsaV1Qdk8fRsE+tdH2bFa4yXaX9vZ7aevXIVdq0O9WMxCeOv8v/rq3OsyP&#10;pzF8vgknyMUbAAD//wMAUEsBAi0AFAAGAAgAAAAhANvh9svuAAAAhQEAABMAAAAAAAAAAAAAAAAA&#10;AAAAAFtDb250ZW50X1R5cGVzXS54bWxQSwECLQAUAAYACAAAACEAWvQsW78AAAAVAQAACwAAAAAA&#10;AAAAAAAAAAAfAQAAX3JlbHMvLnJlbHNQSwECLQAUAAYACAAAACEAAhboX8AAAADdAAAADwAAAAAA&#10;AAAAAAAAAAAHAgAAZHJzL2Rvd25yZXYueG1sUEsFBgAAAAADAAMAtwAAAPQCA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574"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Zi6xQAAAN0AAAAPAAAAZHJzL2Rvd25yZXYueG1sRE9NawIx&#10;EL0X/A9hCl6KZlew6tYoUqh4KLRdvXgbN9PdpZtJSKKu/fVNodDbPN7nLNe96cSFfGgtK8jHGQji&#10;yuqWawWH/ctoDiJEZI2dZVJwowDr1eBuiYW2V/6gSxlrkUI4FKigidEVUoaqIYNhbB1x4j6tNxgT&#10;9LXUHq8p3HRykmWP0mDLqaFBR88NVV/l2Sjw31P/Wh559+bet/Ih5reTm7VKDe/7zROISH38F/+5&#10;dzrNzxcT+P0mnSBXPwAAAP//AwBQSwECLQAUAAYACAAAACEA2+H2y+4AAACFAQAAEwAAAAAAAAAA&#10;AAAAAAAAAAAAW0NvbnRlbnRfVHlwZXNdLnhtbFBLAQItABQABgAIAAAAIQBa9CxbvwAAABUBAAAL&#10;AAAAAAAAAAAAAAAAAB8BAABfcmVscy8ucmVsc1BLAQItABQABgAIAAAAIQBRjZi6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575"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qIvwgAAAN0AAAAPAAAAZHJzL2Rvd25yZXYueG1sRE/NaoNA&#10;EL4H+g7LBHpLViuUxGYjamrptUkeYHCnKnFnxd2o7dN3C4Xe5uP7nUO2mF5MNLrOsoJ4G4Egrq3u&#10;uFFwvVSbHQjnkTX2lknBFznIjg+rA6bazvxB09k3IoSwS1FB6/2QSunqlgy6rR2IA/dpR4M+wLGR&#10;esQ5hJtePkXRszTYcWhocaCypfp2vhsF0em7uOaJpNe3Ii6LudrPw84r9bhe8hcQnhb/L/5zv+sw&#10;P94n8PtNOEEefwAAAP//AwBQSwECLQAUAAYACAAAACEA2+H2y+4AAACFAQAAEwAAAAAAAAAAAAAA&#10;AAAAAAAAW0NvbnRlbnRfVHlwZXNdLnhtbFBLAQItABQABgAIAAAAIQBa9CxbvwAAABUBAAALAAAA&#10;AAAAAAAAAAAAAB8BAABfcmVscy8ucmVsc1BLAQItABQABgAIAAAAIQDieqIvwgAAAN0AAAAPAAAA&#10;AAAAAAAAAAAAAAcCAABkcnMvZG93bnJldi54bWxQSwUGAAAAAAMAAwC3AAAA9gIAAAAA&#10;" path="m,l,,,e" fillcolor="silver" strokeweight=".4pt">
                  <v:path arrowok="t" o:connecttype="custom" o:connectlocs="0,0;0,0;0,0" o:connectangles="0,0,0"/>
                </v:shape>
                <v:shape id="Freeform 576"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MscwQAAAN0AAAAPAAAAZHJzL2Rvd25yZXYueG1sRE9Li8Iw&#10;EL4L/ocwwt40VZZVq1FEERb3VBW8Ds3YFptJbWIf/36zsOBtPr7nrLedKUVDtSssK5hOIhDEqdUF&#10;Zwqul+N4AcJ5ZI2lZVLQk4PtZjhYY6xtywk1Z5+JEMIuRgW591UspUtzMugmtiIO3N3WBn2AdSZ1&#10;jW0IN6WcRdGXNFhwaMixon1O6eP8MgqOy9OpPcz7/uf+TLBMmtvlSqzUx6jbrUB46vxb/O/+1mH+&#10;dPkJf9+EE+TmFwAA//8DAFBLAQItABQABgAIAAAAIQDb4fbL7gAAAIUBAAATAAAAAAAAAAAAAAAA&#10;AAAAAABbQ29udGVudF9UeXBlc10ueG1sUEsBAi0AFAAGAAgAAAAhAFr0LFu/AAAAFQEAAAsAAAAA&#10;AAAAAAAAAAAAHwEAAF9yZWxzLy5yZWxzUEsBAi0AFAAGAAgAAAAhANfoyxz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577"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kt+xAAAAN0AAAAPAAAAZHJzL2Rvd25yZXYueG1sRE9La8JA&#10;EL4L/odlCr3VjRa1pq7iA6H0IJh6yW3ITrOh2dmQXWP8911B8DYf33OW697WoqPWV44VjEcJCOLC&#10;6YpLBeefw9sHCB+QNdaOScGNPKxXw8ESU+2ufKIuC6WIIexTVGBCaFIpfWHIoh+5hjhyv661GCJs&#10;S6lbvMZwW8tJksykxYpjg8GGdoaKv+xiFWzzo8unp9s+6+YN5ZvdzOD7t1KvL/3mE0SgPjzFD/eX&#10;jvPHiyncv4knyNU/AAAA//8DAFBLAQItABQABgAIAAAAIQDb4fbL7gAAAIUBAAATAAAAAAAAAAAA&#10;AAAAAAAAAABbQ29udGVudF9UeXBlc10ueG1sUEsBAi0AFAAGAAgAAAAhAFr0LFu/AAAAFQEAAAsA&#10;AAAAAAAAAAAAAAAAHwEAAF9yZWxzLy5yZWxzUEsBAi0AFAAGAAgAAAAhACZ2S37EAAAA3QAAAA8A&#10;AAAAAAAAAAAAAAAABwIAAGRycy9kb3ducmV2LnhtbFBLBQYAAAAAAwADALcAAAD4Ag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578"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cmXwQAAAN0AAAAPAAAAZHJzL2Rvd25yZXYueG1sRE9Li8Iw&#10;EL4L/ocwgjdN7cFdq1FUEEVZ8HkfmukDm0lpotZ/v1lY8DYf33Nmi9ZU4kmNKy0rGA0jEMSp1SXn&#10;Cq6XzeAbhPPIGivLpOBNDhbzbmeGibYvPtHz7HMRQtglqKDwvk6kdGlBBt3Q1sSBy2xj0AfY5FI3&#10;+ArhppJxFI2lwZJDQ4E1rQtK7+eHUWDkcXv52q329nBI4/hncsvi7KZUv9cupyA8tf4j/nfvdJg/&#10;mozh75twgpz/AgAA//8DAFBLAQItABQABgAIAAAAIQDb4fbL7gAAAIUBAAATAAAAAAAAAAAAAAAA&#10;AAAAAABbQ29udGVudF9UeXBlc10ueG1sUEsBAi0AFAAGAAgAAAAhAFr0LFu/AAAAFQEAAAsAAAAA&#10;AAAAAAAAAAAAHwEAAF9yZWxzLy5yZWxzUEsBAi0AFAAGAAgAAAAhADGRyZfBAAAA3QAAAA8AAAAA&#10;AAAAAAAAAAAABwIAAGRycy9kb3ducmV2LnhtbFBLBQYAAAAAAwADALcAAAD1AgAAAAA=&#10;" path="m,13l,,15,,48,r,13l31,28r-16,l,13xe" fillcolor="silver">
                  <v:path arrowok="t" o:connecttype="custom" o:connectlocs="0,7;0,0;7,0;22,0;22,7;14,16;7,16;0,7" o:connectangles="0,0,0,0,0,0,0,0"/>
                </v:shape>
                <v:shape id="Freeform 579"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B8kxAAAAN0AAAAPAAAAZHJzL2Rvd25yZXYueG1sRE9LSwMx&#10;EL4L/ocwghdpsyvSx7ZpsbZKLx7clp6HzbhZ3EyWJNuu/94Ihd7m43vOcj3YVpzJh8axgnycgSCu&#10;nG64VnA8vI9mIEJE1tg6JgW/FGC9ur9bYqHdhb/oXMZapBAOBSowMXaFlKEyZDGMXUecuG/nLcYE&#10;fS21x0sKt618zrKJtNhwajDY0Zuh6qfsrQK33Uyp3X98xp05PZWnvPcvm16px4fhdQEi0hBv4qt7&#10;r9P8fD6F/2/SCXL1BwAA//8DAFBLAQItABQABgAIAAAAIQDb4fbL7gAAAIUBAAATAAAAAAAAAAAA&#10;AAAAAAAAAABbQ29udGVudF9UeXBlc10ueG1sUEsBAi0AFAAGAAgAAAAhAFr0LFu/AAAAFQEAAAsA&#10;AAAAAAAAAAAAAAAAHwEAAF9yZWxzLy5yZWxzUEsBAi0AFAAGAAgAAAAhAN84HyTEAAAA3QAAAA8A&#10;AAAAAAAAAAAAAAAABwIAAGRycy9kb3ducmV2LnhtbFBLBQYAAAAAAwADALcAAAD4Ag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580"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hpyAAAAN0AAAAPAAAAZHJzL2Rvd25yZXYueG1sRI9BT8JA&#10;EIXvJP6HzZhwIbKtGiOVhYjBxANoRH/ApDt2i93Z0l1K/ffOgYTbTN6b976ZLwffqJ66WAc2kE8z&#10;UMRlsDVXBr6/Xm8eQcWEbLEJTAb+KMJycTWaY2HDiT+p36VKSQjHAg24lNpC61g68hinoSUW7Sd0&#10;HpOsXaVthycJ942+zbIH7bFmaXDY0ouj8nd39Abs8X2934TmoGf53f1qsu83W/dhzPh6eH4ClWhI&#10;F/P5+s0Kfj4TXPlGRtCLfwAAAP//AwBQSwECLQAUAAYACAAAACEA2+H2y+4AAACFAQAAEwAAAAAA&#10;AAAAAAAAAAAAAAAAW0NvbnRlbnRfVHlwZXNdLnhtbFBLAQItABQABgAIAAAAIQBa9CxbvwAAABUB&#10;AAALAAAAAAAAAAAAAAAAAB8BAABfcmVscy8ucmVsc1BLAQItABQABgAIAAAAIQAsyXhpyAAAAN0A&#10;AAAPAAAAAAAAAAAAAAAAAAcCAABkcnMvZG93bnJldi54bWxQSwUGAAAAAAMAAwC3AAAA/A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581"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rGjwAAAAN0AAAAPAAAAZHJzL2Rvd25yZXYueG1sRE/NisIw&#10;EL4v+A5hBG9r2kXEVqOIi+BtafUBxmZsi8mkNKnWt98sLHibj+93NrvRGvGg3reOFaTzBARx5XTL&#10;tYLL+fi5AuEDskbjmBS8yMNuO/nYYK7dkwt6lKEWMYR9jgqaELpcSl81ZNHPXUccuZvrLYYI+1rq&#10;Hp8x3Br5lSRLabHl2NBgR4eGqns5WAVlVQy3otDD9X7MWr2w5sd8p0rNpuN+DSLQGN7if/dJx/lp&#10;lsHfN/EEuf0FAAD//wMAUEsBAi0AFAAGAAgAAAAhANvh9svuAAAAhQEAABMAAAAAAAAAAAAAAAAA&#10;AAAAAFtDb250ZW50X1R5cGVzXS54bWxQSwECLQAUAAYACAAAACEAWvQsW78AAAAVAQAACwAAAAAA&#10;AAAAAAAAAAAfAQAAX3JlbHMvLnJlbHNQSwECLQAUAAYACAAAACEABkqxo8AAAADdAAAADwAAAAAA&#10;AAAAAAAAAAAHAgAAZHJzL2Rvd25yZXYueG1sUEsFBgAAAAADAAMAtwAAAPQCAAAAAA==&#10;" path="m,30l,15,,,16,,31,,64,58r-33,l,30xe" fillcolor="silver">
                  <v:path arrowok="t" o:connecttype="custom" o:connectlocs="0,17;0,9;0,0;8,0;15,0;31,33;15,33;0,17" o:connectangles="0,0,0,0,0,0,0,0"/>
                </v:shape>
                <v:shape id="Freeform 582"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a9wAAAAN0AAAAPAAAAZHJzL2Rvd25yZXYueG1sRI/NqsIw&#10;EIX3F3yHMIK7a6pgkWoUFRS3/oHLoRnbYjMJSdT69ubCBXcznHO+OTNfdqYVT/KhsaxgNMxAEJdW&#10;N1wpOJ+2v1MQISJrbC2TgjcFWC56P3MstH3xgZ7HWIkE4VCggjpGV0gZypoMhqF1xEm7WW8wptVX&#10;Unt8Jbhp5TjLcmmw4XShRkebmsr78WEU0GTrLh7znT3l2eV6i3e9dmelBv1uNQMRqYtf8396r1P9&#10;hIS/b9IIcvEBAAD//wMAUEsBAi0AFAAGAAgAAAAhANvh9svuAAAAhQEAABMAAAAAAAAAAAAAAAAA&#10;AAAAAFtDb250ZW50X1R5cGVzXS54bWxQSwECLQAUAAYACAAAACEAWvQsW78AAAAVAQAACwAAAAAA&#10;AAAAAAAAAAAfAQAAX3JlbHMvLnJlbHNQSwECLQAUAAYACAAAACEA01P2vc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583"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v2wQAAAN0AAAAPAAAAZHJzL2Rvd25yZXYueG1sRE9Ni8Iw&#10;EL0v+B/CCHtbUwVlrUYRQfDkYlcFb0MztsVmUpJYu/vrjSB4m8f7nPmyM7VoyfnKsoLhIAFBnFtd&#10;caHg8Lv5+gbhA7LG2jIp+CMPy0XvY46ptnfeU5uFQsQQ9ikqKENoUil9XpJBP7ANceQu1hkMEbpC&#10;aof3GG5qOUqSiTRYcWwosaF1Sfk1uxkFTKvzZedaQvdzPN+y0/S/GQelPvvdagYiUBfe4pd7q+P8&#10;UTKE5zfxBLl4AAAA//8DAFBLAQItABQABgAIAAAAIQDb4fbL7gAAAIUBAAATAAAAAAAAAAAAAAAA&#10;AAAAAABbQ29udGVudF9UeXBlc10ueG1sUEsBAi0AFAAGAAgAAAAhAFr0LFu/AAAAFQEAAAsAAAAA&#10;AAAAAAAAAAAAHwEAAF9yZWxzLy5yZWxzUEsBAi0AFAAGAAgAAAAhAP38+/bBAAAA3QAAAA8AAAAA&#10;AAAAAAAAAAAABwIAAGRycy9kb3ducmV2LnhtbFBLBQYAAAAAAwADALcAAAD1AgAAAAA=&#10;" path="m31,87l,44,,15,31,,48,15,96,44r48,86l96,102,31,87xe" fillcolor="silver">
                  <v:path arrowok="t" o:connecttype="custom" o:connectlocs="15,48;0,24;0,8;15,0;23,8;46,24;69,71;46,56;15,48" o:connectangles="0,0,0,0,0,0,0,0,0"/>
                </v:shape>
                <v:shape id="Freeform 584"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dcpwAAAAN0AAAAPAAAAZHJzL2Rvd25yZXYueG1sRE/NisIw&#10;EL4LvkMYYW82tSziVqPILsLepNUHmG3GtphMSpNq9+2NIHibj+93NrvRGnGj3reOFSySFARx5XTL&#10;tYLz6TBfgfABWaNxTAr+ycNuO51sMNfuzgXdylCLGMI+RwVNCF0upa8asugT1xFH7uJ6iyHCvpa6&#10;x3sMt0ZmabqUFluODQ129N1QdS0Hq6CsiuFSFHr4ux6+Wv1pzdH8LJT6mI37NYhAY3iLX+5fHedn&#10;aQbPb+IJcvsAAAD//wMAUEsBAi0AFAAGAAgAAAAhANvh9svuAAAAhQEAABMAAAAAAAAAAAAAAAAA&#10;AAAAAFtDb250ZW50X1R5cGVzXS54bWxQSwECLQAUAAYACAAAACEAWvQsW78AAAAVAQAACwAAAAAA&#10;AAAAAAAAAAAfAQAAX3JlbHMvLnJlbHNQSwECLQAUAAYACAAAACEAO8HXKcAAAADdAAAADwAAAAAA&#10;AAAAAAAAAAAHAgAAZHJzL2Rvd25yZXYueG1sUEsFBgAAAAADAAMAtwAAAPQCAAAAAA==&#10;" path="m,15l16,,31,,64,43,48,58r-32,l,15xe" fillcolor="silver">
                  <v:path arrowok="t" o:connecttype="custom" o:connectlocs="0,9;8,0;16,0;32,25;24,34;8,34;0,9" o:connectangles="0,0,0,0,0,0,0"/>
                </v:shape>
                <v:shape id="Freeform 585"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n2MwQAAAN0AAAAPAAAAZHJzL2Rvd25yZXYueG1sRE/NSsNA&#10;EL4LvsMygje721SKxG5LKRTsTaMPMGbHJJidTXbHJvXpXUHwNh/f72x2s+/VmWLqAltYLgwo4jq4&#10;jhsLb6/HuwdQSZAd9oHJwoUS7LbXVxssXZj4hc6VNCqHcCrRQisylFqnuiWPaREG4sx9hOhRMoyN&#10;dhGnHO57XRiz1h47zg0tDnRoqf6svrwFLsbxvtuPcpm+9VqW5r06PUdrb2/m/SMooVn+xX/uJ5fn&#10;F2YFv9/kE/T2BwAA//8DAFBLAQItABQABgAIAAAAIQDb4fbL7gAAAIUBAAATAAAAAAAAAAAAAAAA&#10;AAAAAABbQ29udGVudF9UeXBlc10ueG1sUEsBAi0AFAAGAAgAAAAhAFr0LFu/AAAAFQEAAAsAAAAA&#10;AAAAAAAAAAAAHwEAAF9yZWxzLy5yZWxzUEsBAi0AFAAGAAgAAAAhAFzKfYzBAAAA3QAAAA8AAAAA&#10;AAAAAAAAAAAABwIAAGRycy9kb3ducmV2LnhtbFBLBQYAAAAAAwADALcAAAD1AgAAAAA=&#10;" path="m,43l17,15,33,,48,15,65,28,48,43r-15,l17,43,,43xe" fillcolor="silver">
                  <v:path arrowok="t" o:connecttype="custom" o:connectlocs="0,25;8,9;16,0;23,9;31,16;23,25;16,25;8,25;0,25" o:connectangles="0,0,0,0,0,0,0,0,0"/>
                </v:shape>
                <v:shape id="Freeform 586"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8KxQAAAN0AAAAPAAAAZHJzL2Rvd25yZXYueG1sRE/fa8Iw&#10;EH4X9j+EG/g2k4mOrRpFFGWFlTE3xMejOduy5lKaqJ1/vREGvt3H9/Om887W4kStrxxreB4oEMS5&#10;MxUXGn6+10+vIHxANlg7Jg1/5GE+e+hNMTHuzF902oZCxBD2CWooQ2gSKX1ekkU/cA1x5A6utRgi&#10;bAtpWjzHcFvLoVIv0mLFsaHEhpYl5b/bo9WQFtkq240/U1Vl5i277NNu8zHWuv/YLSYgAnXhLv53&#10;v5s4f6hGcPsmniBnVwAAAP//AwBQSwECLQAUAAYACAAAACEA2+H2y+4AAACFAQAAEwAAAAAAAAAA&#10;AAAAAAAAAAAAW0NvbnRlbnRfVHlwZXNdLnhtbFBLAQItABQABgAIAAAAIQBa9CxbvwAAABUBAAAL&#10;AAAAAAAAAAAAAAAAAB8BAABfcmVscy8ucmVsc1BLAQItABQABgAIAAAAIQDEtU8K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587"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ra3xAAAAN0AAAAPAAAAZHJzL2Rvd25yZXYueG1sRE9La8JA&#10;EL4X/A/LCL0U3SgoNnUVEZScBB8Uj2N2msRkZ2N2q9Ff7wqF3ubje8503ppKXKlxhWUFg34Egji1&#10;uuBMwWG/6k1AOI+ssbJMCu7kYD7rvE0x1vbGW7rufCZCCLsYFeTe17GULs3JoOvbmjhwP7Yx6ANs&#10;MqkbvIVwU8lhFI2lwYJDQ441LXNKy92vUVCWx+QzzU7n9Wqji8vHIvm+PI5KvXfbxRcIT63/F/+5&#10;Ex3mD6MRvL4JJ8jZEwAA//8DAFBLAQItABQABgAIAAAAIQDb4fbL7gAAAIUBAAATAAAAAAAAAAAA&#10;AAAAAAAAAABbQ29udGVudF9UeXBlc10ueG1sUEsBAi0AFAAGAAgAAAAhAFr0LFu/AAAAFQEAAAsA&#10;AAAAAAAAAAAAAAAAHwEAAF9yZWxzLy5yZWxzUEsBAi0AFAAGAAgAAAAhAOwStrfEAAAA3QAAAA8A&#10;AAAAAAAAAAAAAAAABwIAAGRycy9kb3ducmV2LnhtbFBLBQYAAAAAAwADALcAAAD4AgAAAAA=&#10;" path="m,43l17,13,33,,48,13,81,28,65,43r,14l33,72,17,57,,43xe" fillcolor="silver">
                  <v:path arrowok="t" o:connecttype="custom" o:connectlocs="0,24;8,7;15,0;23,7;38,16;30,24;30,32;15,41;8,32;0,24" o:connectangles="0,0,0,0,0,0,0,0,0,0"/>
                </v:shape>
                <v:shape id="Freeform 588"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4AWwwAAAN0AAAAPAAAAZHJzL2Rvd25yZXYueG1sRE/bagIx&#10;EH0X+g9hCr5ptgtqWY0igkUQhKoUfBs2417cTJYkq+vfN4WCb3M411msetOIOzlfWVbwMU5AEOdW&#10;V1woOJ+2o08QPiBrbCyTgid5WC3fBgvMtH3wN92PoRAxhH2GCsoQ2kxKn5dk0I9tSxy5q3UGQ4Su&#10;kNrhI4abRqZJMpUGK44NJba0KSm/HTujQNf7rzqdbOtLNzm72eHS1Zufg1LD9349BxGoDy/xv3un&#10;4/w0mcLfN/EEufwFAAD//wMAUEsBAi0AFAAGAAgAAAAhANvh9svuAAAAhQEAABMAAAAAAAAAAAAA&#10;AAAAAAAAAFtDb250ZW50X1R5cGVzXS54bWxQSwECLQAUAAYACAAAACEAWvQsW78AAAAVAQAACwAA&#10;AAAAAAAAAAAAAAAfAQAAX3JlbHMvLnJlbHNQSwECLQAUAAYACAAAACEAHsOAFsMAAADdAAAADwAA&#10;AAAAAAAAAAAAAAAHAgAAZHJzL2Rvd25yZXYueG1sUEsFBgAAAAADAAMAtwAAAPcCAAAAAA==&#10;" path="m,43l17,15,33,,48,r,15l48,30,17,58,,43xe" fillcolor="silver">
                  <v:path arrowok="t" o:connecttype="custom" o:connectlocs="0,24;8,8;16,0;23,0;23,8;23,17;8,32;0,24" o:connectangles="0,0,0,0,0,0,0,0"/>
                </v:shape>
                <v:shape id="Freeform 589"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OIwgAAAN0AAAAPAAAAZHJzL2Rvd25yZXYueG1sRE/JasMw&#10;EL0X8g9iAr01clxIgxMlJIVukEu2+8SaWCbWyEiq7f59VSjkNo+3znI92EZ05EPtWMF0koEgLp2u&#10;uVJwOr49zUGEiKyxcUwKfijAejV6WGKhXc976g6xEimEQ4EKTIxtIWUoDVkME9cSJ+7qvMWYoK+k&#10;9tincNvIPMtm0mLNqcFgS6+Gytvh2yp4vu0+dr07b1w8Hbdm1l2+8nev1ON42CxARBriXfzv/tRp&#10;fp69wN836QS5+gUAAP//AwBQSwECLQAUAAYACAAAACEA2+H2y+4AAACFAQAAEwAAAAAAAAAAAAAA&#10;AAAAAAAAW0NvbnRlbnRfVHlwZXNdLnhtbFBLAQItABQABgAIAAAAIQBa9CxbvwAAABUBAAALAAAA&#10;AAAAAAAAAAAAAB8BAABfcmVscy8ucmVsc1BLAQItABQABgAIAAAAIQA+k2OIwgAAAN0AAAAPAAAA&#10;AAAAAAAAAAAAAAcCAABkcnMvZG93bnJldi54bWxQSwUGAAAAAAMAAwC3AAAA9gIAAAAA&#10;" path="m16,l31,28,48,56r-17,l16,28,,13,16,xe" fillcolor="silver">
                  <v:path arrowok="t" o:connecttype="custom" o:connectlocs="7,0;14,17;22,34;14,34;7,17;0,8;7,0" o:connectangles="0,0,0,0,0,0,0"/>
                </v:shape>
                <v:shape id="Freeform 590"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fpOxQAAAN0AAAAPAAAAZHJzL2Rvd25yZXYueG1sRI9PT8Mw&#10;DMXvSHyHyEi7sZQN0FSWTQg0Abvtr3a0GtMUGqdqwhq+/XxA4mbrPb/383yZfavO1McmsIG7cQGK&#10;uAq24drAfre6nYGKCdliG5gM/FKE5eL6ao6lDQNv6LxNtZIQjiUacCl1pdaxcuQxjkNHLNpn6D0m&#10;Wfta2x4HCfetnhTFo/bYsDQ47OjFUfW9/fEGPurNmt7wwfnXr9M0HYd8vzpkY0Y3+fkJVKKc/s1/&#10;1+9W8CeF4Mo3MoJeXAAAAP//AwBQSwECLQAUAAYACAAAACEA2+H2y+4AAACFAQAAEwAAAAAAAAAA&#10;AAAAAAAAAAAAW0NvbnRlbnRfVHlwZXNdLnhtbFBLAQItABQABgAIAAAAIQBa9CxbvwAAABUBAAAL&#10;AAAAAAAAAAAAAAAAAB8BAABfcmVscy8ucmVsc1BLAQItABQABgAIAAAAIQBEQfpOxQAAAN0AAAAP&#10;AAAAAAAAAAAAAAAAAAcCAABkcnMvZG93bnJldi54bWxQSwUGAAAAAAMAAwC3AAAA+QIAAAAA&#10;" path="m,28l,13,16,,31,13r,15l16,44,,44,,28xe" fillcolor="silver">
                  <v:path arrowok="t" o:connecttype="custom" o:connectlocs="0,15;0,7;8,0;15,7;15,15;8,24;0,24;0,15" o:connectangles="0,0,0,0,0,0,0,0"/>
                </v:shape>
                <v:shape id="Freeform 591"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mZgvQAAAN0AAAAPAAAAZHJzL2Rvd25yZXYueG1sRE9LCsIw&#10;EN0L3iGM4E5TuxCtRhFBEBTB335oxra0mZQm1Xp7Iwju5vG+s1x3phJPalxhWcFkHIEgTq0uOFNw&#10;u+5GMxDOI2usLJOCNzlYr/q9JSbavvhMz4vPRAhhl6CC3Ps6kdKlORl0Y1sTB+5hG4M+wCaTusFX&#10;CDeVjKNoKg0WHBpyrGmbU1peWqPgWJ996zraOX04lfcypnv2bpUaDrrNAoSnzv/FP/deh/lxNIfv&#10;N+EEufoAAAD//wMAUEsBAi0AFAAGAAgAAAAhANvh9svuAAAAhQEAABMAAAAAAAAAAAAAAAAAAAAA&#10;AFtDb250ZW50X1R5cGVzXS54bWxQSwECLQAUAAYACAAAACEAWvQsW78AAAAVAQAACwAAAAAAAAAA&#10;AAAAAAAfAQAAX3JlbHMvLnJlbHNQSwECLQAUAAYACAAAACEAgCpmYL0AAADdAAAADwAAAAAAAAAA&#10;AAAAAAAHAgAAZHJzL2Rvd25yZXYueG1sUEsFBgAAAAADAAMAtwAAAPECAAAAAA==&#10;" path="m,15l17,,33,,48,15,33,30r-16,l,15xe" fillcolor="silver">
                  <v:path arrowok="t" o:connecttype="custom" o:connectlocs="0,9;8,0;15,0;22,9;15,17;8,17;0,9" o:connectangles="0,0,0,0,0,0,0"/>
                </v:shape>
                <v:shape id="Freeform 592"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l/UxwAAAN0AAAAPAAAAZHJzL2Rvd25yZXYueG1sRI9Pa8JA&#10;EMXvBb/DMkJvdZMIpaSuooJie7D4p56n2WkSzM6G7FZTP33nUPA2w3vz3m8ms9416kJdqD0bSEcJ&#10;KOLC25pLA8fD6ukFVIjIFhvPZOCXAsymg4cJ5tZfeUeXfSyVhHDI0UAVY5trHYqKHIaRb4lF+/ad&#10;wyhrV2rb4VXCXaOzJHnWDmuWhgpbWlZUnPc/zsAYs9v28LFYLnpOv+z7pzu9ndbGPA77+SuoSH28&#10;m/+vN1bws1T45RsZQU//AAAA//8DAFBLAQItABQABgAIAAAAIQDb4fbL7gAAAIUBAAATAAAAAAAA&#10;AAAAAAAAAAAAAABbQ29udGVudF9UeXBlc10ueG1sUEsBAi0AFAAGAAgAAAAhAFr0LFu/AAAAFQEA&#10;AAsAAAAAAAAAAAAAAAAAHwEAAF9yZWxzLy5yZWxzUEsBAi0AFAAGAAgAAAAhAPMyX9THAAAA3QAA&#10;AA8AAAAAAAAAAAAAAAAABwIAAGRycy9kb3ducmV2LnhtbFBLBQYAAAAAAwADALcAAAD7AgAAAAA=&#10;" path="m,44l,,16,r,15l48,72r16,30l96,131r16,l144,131,208,r17,15l208,29r,15l177,116r-48,73l81,159,48,131,,44xe" fillcolor="silver">
                  <v:path arrowok="t" o:connecttype="custom" o:connectlocs="0,24;0,0;8,0;8,8;23,39;30,56;46,71;53,71;68,71;99,0;107,8;99,16;99,24;84,63;61,103;39,87;23,71;0,24" o:connectangles="0,0,0,0,0,0,0,0,0,0,0,0,0,0,0,0,0,0"/>
                </v:shape>
                <v:shape id="Freeform 593"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zKwgAAAN0AAAAPAAAAZHJzL2Rvd25yZXYueG1sRE9Li8Iw&#10;EL4v+B/CCN7WpD2I2zXK4gO8iE88D81sW7aZlCbaur9+Iwh7m4/vObNFb2txp9ZXjjUkYwWCOHem&#10;4kLD5bx5n4LwAdlg7Zg0PMjDYj54m2FmXMdHup9CIWII+ww1lCE0mZQ+L8miH7uGOHLfrrUYImwL&#10;aVrsYritZarURFqsODaU2NCypPzndLMajOl2q99erScbVXzsD/v0yPVV69Gw//oEEagP/+KXe2vi&#10;/DRJ4PlNPEHO/wAAAP//AwBQSwECLQAUAAYACAAAACEA2+H2y+4AAACFAQAAEwAAAAAAAAAAAAAA&#10;AAAAAAAAW0NvbnRlbnRfVHlwZXNdLnhtbFBLAQItABQABgAIAAAAIQBa9CxbvwAAABUBAAALAAAA&#10;AAAAAAAAAAAAAB8BAABfcmVscy8ucmVsc1BLAQItABQABgAIAAAAIQAEW5zKwgAAAN0AAAAPAAAA&#10;AAAAAAAAAAAAAAcCAABkcnMvZG93bnJldi54bWxQSwUGAAAAAAMAAwC3AAAA9gIAAAAA&#10;" path="m16,144l,100,,72,33,57r15,l48,44,64,13,81,r,28l96,44r33,43l96,144,64,202r-16,l33,174,16,144xe" fillcolor="silver">
                  <v:path arrowok="t" o:connecttype="custom" o:connectlocs="8,80;0,55;0,40;16,32;23,32;23,24;30,7;38,0;38,16;45,24;61,48;45,80;30,112;23,112;16,96;8,80" o:connectangles="0,0,0,0,0,0,0,0,0,0,0,0,0,0,0,0"/>
                </v:shape>
                <v:shape id="Freeform 594"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2fLwgAAAN0AAAAPAAAAZHJzL2Rvd25yZXYueG1sRE9NS8NA&#10;EL0L/Q/LCN7sZiOIxG6LtIj1ErXa+5CdJqHZ2SU7beO/dwXB2zze5yxWkx/UmcbUB7Zg5gUo4ia4&#10;nlsLX5/Ptw+gkiA7HAKThW9KsFrOrhZYuXDhDzrvpFU5hFOFFjqRWGmdmo48pnmIxJk7hNGjZDi2&#10;2o14yeF+0GVR3GuPPeeGDiOtO2qOu5O3cIhR3ov15nVfGzZvd2Lql3qw9uZ6enoEJTTJv/jPvXV5&#10;fmlK+P0mn6CXPwAAAP//AwBQSwECLQAUAAYACAAAACEA2+H2y+4AAACFAQAAEwAAAAAAAAAAAAAA&#10;AAAAAAAAW0NvbnRlbnRfVHlwZXNdLnhtbFBLAQItABQABgAIAAAAIQBa9CxbvwAAABUBAAALAAAA&#10;AAAAAAAAAAAAAB8BAABfcmVscy8ucmVsc1BLAQItABQABgAIAAAAIQB4q2fLwgAAAN0AAAAPAAAA&#10;AAAAAAAAAAAAAAcCAABkcnMvZG93bnJldi54bWxQSwUGAAAAAAMAAwC3AAAA9gIAAAAA&#10;" path="m,44l,14,17,,49,,65,29r,15l32,72,17,57,,44xe" fillcolor="silver">
                  <v:path arrowok="t" o:connecttype="custom" o:connectlocs="0,24;0,8;8,0;24,0;32,16;32,24;16,40;8,32;0,24" o:connectangles="0,0,0,0,0,0,0,0,0"/>
                </v:shape>
                <v:shape id="Freeform 595"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0TwgAAAN0AAAAPAAAAZHJzL2Rvd25yZXYueG1sRE/bisIw&#10;EH0X9h/CCPumaV3QUo0isoKgLHgBX4dmbIvNpCTR1r83Cwv7NodzncWqN414kvO1ZQXpOAFBXFhd&#10;c6ngct6OMhA+IGtsLJOCF3lYLT8GC8y17fhIz1MoRQxhn6OCKoQ2l9IXFRn0Y9sSR+5mncEQoSul&#10;dtjFcNPISZJMpcGaY0OFLW0qKu6nh1Ggs9dmX16z6/d9K12a/cwOXeeU+hz26zmIQH34F/+5dzrO&#10;n6Rf8PtNPEEu3wAAAP//AwBQSwECLQAUAAYACAAAACEA2+H2y+4AAACFAQAAEwAAAAAAAAAAAAAA&#10;AAAAAAAAW0NvbnRlbnRfVHlwZXNdLnhtbFBLAQItABQABgAIAAAAIQBa9CxbvwAAABUBAAALAAAA&#10;AAAAAAAAAAAAAB8BAABfcmVscy8ucmVsc1BLAQItABQABgAIAAAAIQAC/N0TwgAAAN0AAAAPAAAA&#10;AAAAAAAAAAAAAAcCAABkcnMvZG93bnJldi54bWxQSwUGAAAAAAMAAwC3AAAA9gIAAAAA&#10;" path="m,44l16,29,31,,48,14r,15l48,44r,13l16,57,,44xe" fillcolor="silver">
                  <v:path arrowok="t" o:connecttype="custom" o:connectlocs="0,25;8,16;15,0;23,8;23,16;23,25;23,32;8,32;0,25" o:connectangles="0,0,0,0,0,0,0,0,0"/>
                </v:shape>
                <v:shape id="Freeform 596"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shnxAAAAN0AAAAPAAAAZHJzL2Rvd25yZXYueG1sRE9LawIx&#10;EL4X/A9hCr1pVtEqq1FE8HWpVuvB27CZbhY3k2WTruu/bwpCb/PxPWe2aG0pGqp94VhBv5eAIM6c&#10;LjhX8HVedycgfEDWWDomBQ/ysJh3XmaYanfnT2pOIRcxhH2KCkwIVSqlzwxZ9D1XEUfu29UWQ4R1&#10;LnWN9xhuSzlIkndpseDYYLCilaHsdvqxCjZbc55cj+ubH5vDx2Xb7kfN5qrU22u7nIII1IZ/8dO9&#10;03H+oD+Ev2/iCXL+CwAA//8DAFBLAQItABQABgAIAAAAIQDb4fbL7gAAAIUBAAATAAAAAAAAAAAA&#10;AAAAAAAAAABbQ29udGVudF9UeXBlc10ueG1sUEsBAi0AFAAGAAgAAAAhAFr0LFu/AAAAFQEAAAsA&#10;AAAAAAAAAAAAAAAAHwEAAF9yZWxzLy5yZWxzUEsBAi0AFAAGAAgAAAAhAIJCyGfEAAAA3Q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597"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6QBxAAAAN0AAAAPAAAAZHJzL2Rvd25yZXYueG1sRE9Na8JA&#10;EL0X+h+WKfRWNwaUNrqKLQSs9FLrxduQnWSj2dkluzXpv3cLgrd5vM9ZrkfbiQv1oXWsYDrJQBBX&#10;TrfcKDj8lC+vIEJE1tg5JgV/FGC9enxYYqHdwN902cdGpBAOBSowMfpCylAZshgmzhMnrna9xZhg&#10;30jd45DCbSfzLJtLiy2nBoOePgxV5/2vVVC/N8POl8aftsevwy4vZ5/121Gp56dxswARaYx38c29&#10;1Wl+Pp3B/zfpBLm6AgAA//8DAFBLAQItABQABgAIAAAAIQDb4fbL7gAAAIUBAAATAAAAAAAAAAAA&#10;AAAAAAAAAABbQ29udGVudF9UeXBlc10ueG1sUEsBAi0AFAAGAAgAAAAhAFr0LFu/AAAAFQEAAAsA&#10;AAAAAAAAAAAAAAAAHwEAAF9yZWxzLy5yZWxzUEsBAi0AFAAGAAgAAAAhAIoTpAH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598"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rNpxQAAAN0AAAAPAAAAZHJzL2Rvd25yZXYueG1sRE9La8JA&#10;EL4X+h+WKXirGx+VNrpKiS3k0oNapcchO2ZDs7Mhu5ror3cLBW/z8T1nseptLc7U+sqxgtEwAUFc&#10;OF1xqeB79/n8CsIHZI21Y1JwIQ+r5ePDAlPtOt7QeRtKEUPYp6jAhNCkUvrCkEU/dA1x5I6utRgi&#10;bEupW+xiuK3lOElm0mLFscFgQ5mh4nd7sgr2b/nha7L+yMp+2pnk5fqT5TJXavDUv89BBOrDXfzv&#10;znWcPx7N4O+beIJc3gAAAP//AwBQSwECLQAUAAYACAAAACEA2+H2y+4AAACFAQAAEwAAAAAAAAAA&#10;AAAAAAAAAAAAW0NvbnRlbnRfVHlwZXNdLnhtbFBLAQItABQABgAIAAAAIQBa9CxbvwAAABUBAAAL&#10;AAAAAAAAAAAAAAAAAB8BAABfcmVscy8ucmVsc1BLAQItABQABgAIAAAAIQBuBrNpxQAAAN0AAAAP&#10;AAAAAAAAAAAAAAAAAAcCAABkcnMvZG93bnJldi54bWxQSwUGAAAAAAMAAwC3AAAA+QIAAAAA&#10;" path="m,l96,r,15l96,44,63,87r-15,l31,72,15,44,,15,,xe" fillcolor="silver">
                  <v:path arrowok="t" o:connecttype="custom" o:connectlocs="0,0;47,0;47,8;47,25;31,49;24,49;15,41;7,25;0,8;0,0" o:connectangles="0,0,0,0,0,0,0,0,0,0"/>
                </v:shape>
                <v:shape id="Freeform 599"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JwgAAAN0AAAAPAAAAZHJzL2Rvd25yZXYueG1sRE9Li8Iw&#10;EL4L+x/CLOxNUx9o6RpFBXe9aat7H5qxLTaT0kTt/nsjCN7m43vOfNmZWtyodZVlBcNBBII4t7ri&#10;QsHpuO3HIJxH1lhbJgX/5GC5+OjNMdH2zindMl+IEMIuQQWl900ipctLMugGtiEO3Nm2Bn2AbSF1&#10;i/cQbmo5iqKpNFhxaCixoU1J+SW7GgUm2qeTuMD45zT5ux7G0/VvvUmV+vrsVt8gPHX+LX65dzrM&#10;Hw1n8PwmnCAXDwAAAP//AwBQSwECLQAUAAYACAAAACEA2+H2y+4AAACFAQAAEwAAAAAAAAAAAAAA&#10;AAAAAAAAW0NvbnRlbnRfVHlwZXNdLnhtbFBLAQItABQABgAIAAAAIQBa9CxbvwAAABUBAAALAAAA&#10;AAAAAAAAAAAAAB8BAABfcmVscy8ucmVsc1BLAQItABQABgAIAAAAIQDLKh+JwgAAAN0AAAAPAAAA&#10;AAAAAAAAAAAAAAcCAABkcnMvZG93bnJldi54bWxQSwUGAAAAAAMAAwC3AAAA9gIAAAAA&#10;" path="m,15l81,r48,l177,15r-96,l33,15,,15xe" fillcolor="silver">
                  <v:path arrowok="t" o:connecttype="custom" o:connectlocs="0,9;38,0;60,0;83,9;38,9;15,9;0,9" o:connectangles="0,0,0,0,0,0,0"/>
                </v:shape>
                <v:shape id="Freeform 600"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2xwAAAN0AAAAPAAAAZHJzL2Rvd25yZXYueG1sRI9Pb8Iw&#10;DMXvk/YdIk/abaRw2FghoAmExAGmjX9nqzFtReJ0TYBun34+IHGz9Z7f+3k87bxTF2pjHdhAv5eB&#10;Ii6Crbk0sNsuXoagYkK26AKTgV+KMJ08Powxt+HK33TZpFJJCMccDVQpNbnWsajIY+yFhli0Y2g9&#10;JlnbUtsWrxLunR5k2av2WLM0VNjQrKLitDl7A3/79flQdPPdj/ucvX1t2c1X73tjnp+6jxGoRF26&#10;m2/XSyv4g77gyjcygp78AwAA//8DAFBLAQItABQABgAIAAAAIQDb4fbL7gAAAIUBAAATAAAAAAAA&#10;AAAAAAAAAAAAAABbQ29udGVudF9UeXBlc10ueG1sUEsBAi0AFAAGAAgAAAAhAFr0LFu/AAAAFQEA&#10;AAsAAAAAAAAAAAAAAAAAHwEAAF9yZWxzLy5yZWxzUEsBAi0AFAAGAAgAAAAhANpn6jbHAAAA3QAA&#10;AA8AAAAAAAAAAAAAAAAABwIAAGRycy9kb3ducmV2LnhtbFBLBQYAAAAAAwADALcAAAD7AgAAAAA=&#10;" path="m,43l,13,15,,271,r17,28l288,43,271,72,31,72,,57,,43xe" fillcolor="silver">
                  <v:path arrowok="t" o:connecttype="custom" o:connectlocs="0,24;0,7;7,0;129,0;137,16;137,24;129,40;15,40;0,32;0,24" o:connectangles="0,0,0,0,0,0,0,0,0,0"/>
                </v:shape>
                <v:shape id="Freeform 601"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Xe7xQAAAN0AAAAPAAAAZHJzL2Rvd25yZXYueG1sRE/NTsJA&#10;EL6T+A6bMfEGW1AIVBaikioHo6H4AGN3bBu7s83u0pa3Z01IvM2X73fW28E0oiPna8sKppMEBHFh&#10;dc2lgq9jNl6C8AFZY2OZFJzJw3ZzM1pjqm3PB+ryUIoYwj5FBVUIbSqlLyoy6Ce2JY7cj3UGQ4Su&#10;lNphH8NNI2dJspAGa44NFbb0UlHxm5+Mgh1n369vq8/F3PQf7jl/eO/us6VSd7fD0yOIQEP4F1/d&#10;ex3nz6Yr+PsmniA3FwAAAP//AwBQSwECLQAUAAYACAAAACEA2+H2y+4AAACFAQAAEwAAAAAAAAAA&#10;AAAAAAAAAAAAW0NvbnRlbnRfVHlwZXNdLnhtbFBLAQItABQABgAIAAAAIQBa9CxbvwAAABUBAAAL&#10;AAAAAAAAAAAAAAAAAB8BAABfcmVscy8ucmVsc1BLAQItABQABgAIAAAAIQD9WXe7xQAAAN0AAAAP&#10;AAAAAAAAAAAAAAAAAAcCAABkcnMvZG93bnJldi54bWxQSwUGAAAAAAMAAwC3AAAA+QIAAAAA&#10;" path="m,l96,r79,l175,15r-79,l,15,,xe" fillcolor="silver">
                  <v:path arrowok="t" o:connecttype="custom" o:connectlocs="0,0;46,0;83,0;83,7;46,7;0,7;0,0" o:connectangles="0,0,0,0,0,0,0"/>
                </v:shape>
                <v:shape id="Freeform 602"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R/jxQAAAN0AAAAPAAAAZHJzL2Rvd25yZXYueG1sRI9Bb8Iw&#10;DIXvk/YfIk/abaR0aEIdAaEixrQbMHE2jWkrGqc0gZZ/jw+TdnuWnz+/N1sMrlE36kLt2cB4lIAi&#10;LrytuTTwu1+/TUGFiGyx8UwG7hRgMX9+mmFmfc9buu1iqQTCIUMDVYxtpnUoKnIYRr4llt3Jdw6j&#10;jF2pbYe9wF2j0yT50A5rlg8VtpRXVJx3VyeUdHNs9vf3yyrfbn4OfX6Y0PHLmNeXYfkJKtIQ/81/&#10;199W4qep5Jc2IkHPHwAAAP//AwBQSwECLQAUAAYACAAAACEA2+H2y+4AAACFAQAAEwAAAAAAAAAA&#10;AAAAAAAAAAAAW0NvbnRlbnRfVHlwZXNdLnhtbFBLAQItABQABgAIAAAAIQBa9CxbvwAAABUBAAAL&#10;AAAAAAAAAAAAAAAAAB8BAABfcmVscy8ucmVsc1BLAQItABQABgAIAAAAIQBmER/jxQAAAN0AAAAP&#10;AAAAAAAAAAAAAAAAAAcCAABkcnMvZG93bnJldi54bWxQSwUGAAAAAAMAAwC3AAAA+Q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03"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4/ZwwAAAN0AAAAPAAAAZHJzL2Rvd25yZXYueG1sRE9Li8Iw&#10;EL4v+B/CCHtbU4uIVKP4YMHDsmDrxdvYjGmxmZQmq9399RtB8DYf33MWq9424kadrx0rGI8SEMSl&#10;0zUbBcfi82MGwgdkjY1jUvBLHlbLwdsCM+3ufKBbHoyIIewzVFCF0GZS+rIii37kWuLIXVxnMUTY&#10;Gak7vMdw28g0SabSYs2xocKWthWV1/zHKpiZ72Jjzvlk91cc8GubnDYhPSn1PuzXcxCB+vASP917&#10;Heen6Rge38QT5PIfAAD//wMAUEsBAi0AFAAGAAgAAAAhANvh9svuAAAAhQEAABMAAAAAAAAAAAAA&#10;AAAAAAAAAFtDb250ZW50X1R5cGVzXS54bWxQSwECLQAUAAYACAAAACEAWvQsW78AAAAVAQAACwAA&#10;AAAAAAAAAAAAAAAfAQAAX3JlbHMvLnJlbHNQSwECLQAUAAYACAAAACEAfEuP2cMAAADdAAAADwAA&#10;AAAAAAAAAAAAAAAHAgAAZHJzL2Rvd25yZXYueG1sUEsFBgAAAAADAAMAtwAAAPc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04"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2r1wwAAAN0AAAAPAAAAZHJzL2Rvd25yZXYueG1sRE9NawIx&#10;EL0X/A9hBC+lZs2hlK1RqiB6KtUW8Thsxt3QzWRJ4rr21zcFobd5vM+ZLwfXip5CtJ41zKYFCOLK&#10;G8u1hq/PzdMLiJiQDbaeScONIiwXo4c5lsZfeU/9IdUih3AsUUOTUldKGauGHMap74gzd/bBYcow&#10;1NIEvOZw10pVFM/SoeXc0GBH64aq78PFafhxp/VRbm+P4eNdsYv2bLerXuvJeHh7BZFoSP/iu3tn&#10;8nylFPx9k0+Qi18AAAD//wMAUEsBAi0AFAAGAAgAAAAhANvh9svuAAAAhQEAABMAAAAAAAAAAAAA&#10;AAAAAAAAAFtDb250ZW50X1R5cGVzXS54bWxQSwECLQAUAAYACAAAACEAWvQsW78AAAAVAQAACwAA&#10;AAAAAAAAAAAAAAAfAQAAX3JlbHMvLnJlbHNQSwECLQAUAAYACAAAACEAdItq9cMAAADdAAAADwAA&#10;AAAAAAAAAAAAAAAHAgAAZHJzL2Rvd25yZXYueG1sUEsFBgAAAAADAAMAtwAAAPcCAAAAAA==&#10;" path="m310,60l290,78,262,60,203,43,136,35r-59,l20,43,,43,38,17,88,8,125,r50,8l242,35r68,25xe" fillcolor="silver">
                  <v:path arrowok="t" o:connecttype="custom" o:connectlocs="147,34;138,44;124,34;96,24;64,20;37,20;9,24;0,24;18,10;42,5;59,0;83,5;115,20;147,34" o:connectangles="0,0,0,0,0,0,0,0,0,0,0,0,0,0"/>
                </v:shape>
                <v:shape id="Freeform 605"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2xAAAAN0AAAAPAAAAZHJzL2Rvd25yZXYueG1sRE9Li8Iw&#10;EL4v+B/CCN40teqydo2isoKoID4OHodmti02k9Jktf57Iwh7m4/vOZNZY0pxo9oVlhX0exEI4tTq&#10;gjMF59Oq+wXCeWSNpWVS8CAHs2nrY4KJtnc+0O3oMxFC2CWoIPe+SqR0aU4GXc9WxIH7tbVBH2Cd&#10;SV3jPYSbUsZR9CkNFhwacqxomVN6Pf4ZBdForK+PeLDY/fQvm9HB75vtcK9Up93Mv0F4avy/+O1e&#10;6zA/jgfw+iacIKdPAAAA//8DAFBLAQItABQABgAIAAAAIQDb4fbL7gAAAIUBAAATAAAAAAAAAAAA&#10;AAAAAAAAAABbQ29udGVudF9UeXBlc10ueG1sUEsBAi0AFAAGAAgAAAAhAFr0LFu/AAAAFQEAAAsA&#10;AAAAAAAAAAAAAAAAHwEAAF9yZWxzLy5yZWxzUEsBAi0AFAAGAAgAAAAhALL7yXbEAAAA3QAAAA8A&#10;AAAAAAAAAAAAAAAABwIAAGRycy9kb3ducmV2LnhtbFBLBQYAAAAAAwADALcAAAD4Ag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606"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2h5xQAAAN0AAAAPAAAAZHJzL2Rvd25yZXYueG1sRE9Na8JA&#10;EL0X/A/LCF5K3RhEJHUVFQSRHtooQm9DdpoEs7NLdk3S/vpuoeBtHu9zVpvBNKKj1teWFcymCQji&#10;wuqaSwWX8+FlCcIHZI2NZVLwTR4269HTCjNte/6gLg+liCHsM1RQheAyKX1RkUE/tY44cl+2NRgi&#10;bEupW+xjuGlkmiQLabDm2FCho31FxS2/GwVX173Vz7efxTnfXZz87Lfz03up1GQ8bF9BBBrCQ/zv&#10;Puo4P03n8PdNPEGufwEAAP//AwBQSwECLQAUAAYACAAAACEA2+H2y+4AAACFAQAAEwAAAAAAAAAA&#10;AAAAAAAAAAAAW0NvbnRlbnRfVHlwZXNdLnhtbFBLAQItABQABgAIAAAAIQBa9CxbvwAAABUBAAAL&#10;AAAAAAAAAAAAAAAAAB8BAABfcmVscy8ucmVsc1BLAQItABQABgAIAAAAIQD4m2h5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607"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MdQxQAAAN0AAAAPAAAAZHJzL2Rvd25yZXYueG1sRE9Na8JA&#10;EL0X/A/LCL0U3RisaHQVEaTtwYO2pR6H7JhEs7NJdhvT/vquIPQ2j/c5i1VnStFS4wrLCkbDCARx&#10;anXBmYKP9+1gCsJ5ZI2lZVLwQw5Wy97DAhNtr7yn9uAzEULYJagg975KpHRpTgbd0FbEgTvZxqAP&#10;sMmkbvAawk0p4yiaSIMFh4YcK9rklF4O30bB0258+X35rNvNrD674xfWb2NEpR773XoOwlPn/8V3&#10;96sO8+P4GW7fhBPk8g8AAP//AwBQSwECLQAUAAYACAAAACEA2+H2y+4AAACFAQAAEwAAAAAAAAAA&#10;AAAAAAAAAAAAW0NvbnRlbnRfVHlwZXNdLnhtbFBLAQItABQABgAIAAAAIQBa9CxbvwAAABUBAAAL&#10;AAAAAAAAAAAAAAAAAB8BAABfcmVscy8ucmVsc1BLAQItABQABgAIAAAAIQAYWMdQxQAAAN0AAAAP&#10;AAAAAAAAAAAAAAAAAAcCAABkcnMvZG93bnJldi54bWxQSwUGAAAAAAMAAwC3AAAA+QIAAAAA&#10;" path="m66,26l57,43,39,52,18,43,,26,9,8,28,,48,8,66,26xe" fillcolor="silver">
                  <v:path arrowok="t" o:connecttype="custom" o:connectlocs="30,15;26,24;18,29;8,24;0,15;4,4;13,0;22,4;30,15" o:connectangles="0,0,0,0,0,0,0,0,0"/>
                </v:shape>
                <v:shape id="Freeform 608"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falwgAAAN0AAAAPAAAAZHJzL2Rvd25yZXYueG1sRE9NawIx&#10;EL0L/ocwhV6kZg1UZTWKFAq9Sa3gddxMd9duJmsS1/XfG0HobR7vc5br3jaiIx9qxxom4wwEceFM&#10;zaWG/c/n2xxEiMgGG8ek4UYB1qvhYIm5cVf+pm4XS5FCOOSooYqxzaUMRUUWw9i1xIn7dd5iTNCX&#10;0ni8pnDbSJVlU2mx5tRQYUsfFRV/u4vV0LVmwu/ydDmos58d1ZY22/lI69eXfrMAEamP/+Kn+8uk&#10;+UpN4fFNOkGu7gAAAP//AwBQSwECLQAUAAYACAAAACEA2+H2y+4AAACFAQAAEwAAAAAAAAAAAAAA&#10;AAAAAAAAW0NvbnRlbnRfVHlwZXNdLnhtbFBLAQItABQABgAIAAAAIQBa9CxbvwAAABUBAAALAAAA&#10;AAAAAAAAAAAAAB8BAABfcmVscy8ucmVsc1BLAQItABQABgAIAAAAIQCO7fal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609"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y7+wgAAAN0AAAAPAAAAZHJzL2Rvd25yZXYueG1sRE/NaoNA&#10;EL4X+g7LFHJr1nqoxWQTJCA0PVWbBxjc8ae6s+Ju1bx9thDIbT6+39kfVzOImSbXWVbwto1AEFdW&#10;d9wouPzkrx8gnEfWOFgmBVdycDw8P+0x1XbhgubSNyKEsEtRQev9mErpqpYMuq0diQNX28mgD3Bq&#10;pJ5wCeFmkHEUvUuDHYeGFkc6tVT15Z9RkBVZPZ/ixPZ51ef1F3/Pv+dMqc3Lmu1AeFr9Q3x3f+ow&#10;P44T+P8mnCAPNwAAAP//AwBQSwECLQAUAAYACAAAACEA2+H2y+4AAACFAQAAEwAAAAAAAAAAAAAA&#10;AAAAAAAAW0NvbnRlbnRfVHlwZXNdLnhtbFBLAQItABQABgAIAAAAIQBa9CxbvwAAABUBAAALAAAA&#10;AAAAAAAAAAAAAB8BAABfcmVscy8ucmVsc1BLAQItABQABgAIAAAAIQDgny7+wgAAAN0AAAAPAAAA&#10;AAAAAAAAAAAAAAcCAABkcnMvZG93bnJldi54bWxQSwUGAAAAAAMAAwC3AAAA9gI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610"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jcaxAAAAN0AAAAPAAAAZHJzL2Rvd25yZXYueG1sRI9Pi8JA&#10;DMXvC36HIYK3dWoRkeooy4KwLIr4B7yGTrbt2snUzqj125uD4C2PvN/Ly3zZuVrdqA2VZwOjYQKK&#10;OPe24sLA8bD6nIIKEdli7ZkMPCjActH7mGNm/Z13dNvHQkkIhwwNlDE2mdYhL8lhGPqGWHZ/vnUY&#10;RbaFti3eJdzVOk2SiXZYsVwosaHvkvLz/uqkBobx8VFXp/Vab6Z4Ln4v/9uLMYN+9zUDFamLb/OL&#10;/rHCpanUlW9kBL14AgAA//8DAFBLAQItABQABgAIAAAAIQDb4fbL7gAAAIUBAAATAAAAAAAAAAAA&#10;AAAAAAAAAABbQ29udGVudF9UeXBlc10ueG1sUEsBAi0AFAAGAAgAAAAhAFr0LFu/AAAAFQEAAAsA&#10;AAAAAAAAAAAAAAAAHwEAAF9yZWxzLy5yZWxzUEsBAi0AFAAGAAgAAAAhAPfCNxrEAAAA3QAAAA8A&#10;AAAAAAAAAAAAAAAABwIAAGRycy9kb3ducmV2LnhtbFBLBQYAAAAAAwADALcAAAD4AgAAAAA=&#10;" path="m57,79l,,39,35,57,79xe" fillcolor="silver">
                  <v:path arrowok="t" o:connecttype="custom" o:connectlocs="28,43;0,0;19,19;28,43" o:connectangles="0,0,0,0"/>
                </v:shape>
                <v:shape id="Freeform 611"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PoxgAAAN0AAAAPAAAAZHJzL2Rvd25yZXYueG1sRE9Na8JA&#10;EL0X+h+WEXopdWMosY2uYguCLXowWvQ4ZMckNDubZleN/94VCt7m8T5nPO1MLU7UusqygkE/AkGc&#10;W11xoWC7mb+8gXAeWWNtmRRcyMF08vgwxlTbM6/plPlChBB2KSoovW9SKV1ekkHXtw1x4A62NegD&#10;bAupWzyHcFPLOIoSabDi0FBiQ58l5b/Z0ShYzZK1KV7j4d/3bvmVHOzPx/N+oNRTr5uNQHjq/F38&#10;717oMD+O3+H2TThBTq4AAAD//wMAUEsBAi0AFAAGAAgAAAAhANvh9svuAAAAhQEAABMAAAAAAAAA&#10;AAAAAAAAAAAAAFtDb250ZW50X1R5cGVzXS54bWxQSwECLQAUAAYACAAAACEAWvQsW78AAAAVAQAA&#10;CwAAAAAAAAAAAAAAAAAfAQAAX3JlbHMvLnJlbHNQSwECLQAUAAYACAAAACEAAz6j6MYAAADdAAAA&#10;DwAAAAAAAAAAAAAAAAAHAgAAZHJzL2Rvd25yZXYueG1sUEsFBgAAAAADAAMAtwAAAPoCAAAAAA==&#10;" path="m30,26l11,18,,,30,26xe" fillcolor="silver">
                  <v:path arrowok="t" o:connecttype="custom" o:connectlocs="13,15;5,10;0,0;13,15" o:connectangles="0,0,0,0"/>
                </v:shape>
                <v:shape id="Freeform 612"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AIsxwAAAN0AAAAPAAAAZHJzL2Rvd25yZXYueG1sRI9Pa8JA&#10;EMXvBb/DMkJvdVMFKamrhLZBEXqoSktvQ3byB7OzIbs18dt3DoK3Gd6b936z2oyuVRfqQ+PZwPMs&#10;AUVceNtwZeB0zJ9eQIWIbLH1TAauFGCznjysMLV+4C+6HGKlJIRDigbqGLtU61DU5DDMfEcsWul7&#10;h1HWvtK2x0HCXavnSbLUDhuWhho7equpOB/+nIFhfyy2H1hlP+fv9zzPysVn+bs15nE6Zq+gIo3x&#10;br5d76zgzxfCL9/ICHr9DwAA//8DAFBLAQItABQABgAIAAAAIQDb4fbL7gAAAIUBAAATAAAAAAAA&#10;AAAAAAAAAAAAAABbQ29udGVudF9UeXBlc10ueG1sUEsBAi0AFAAGAAgAAAAhAFr0LFu/AAAAFQEA&#10;AAsAAAAAAAAAAAAAAAAAHwEAAF9yZWxzLy5yZWxzUEsBAi0AFAAGAAgAAAAhAFJsAizHAAAA3QAA&#10;AA8AAAAAAAAAAAAAAAAABwIAAGRycy9kb3ducmV2LnhtbFBLBQYAAAAAAwADALcAAAD7AgAAAAA=&#10;" path="m57,17l77,254r-11,8l57,270,27,262r-9,l,254,,130,,8,18,,39,,57,8r,9xe" fillcolor="silver">
                  <v:path arrowok="t" o:connecttype="custom" o:connectlocs="27,10;37,142;32,147;27,151;13,147;9,147;0,142;0,73;0,4;9,0;19,0;27,4;27,10" o:connectangles="0,0,0,0,0,0,0,0,0,0,0,0,0"/>
                </v:shape>
                <v:shape id="Freeform 613"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dYKwwAAAN0AAAAPAAAAZHJzL2Rvd25yZXYueG1sRE/fa8Iw&#10;EH4f7H8IN/BlaGqFTapRpiDbYC91+n40Z1PWXGoSa/3vl8HAt/v4ft5yPdhW9ORD41jBdJKBIK6c&#10;brhWcPjejecgQkTW2DomBTcKsF49Piyx0O7KJfX7WIsUwqFABSbGrpAyVIYshonriBN3ct5iTNDX&#10;Unu8pnDbyjzLXqTFhlODwY62hqqf/cUqKEN+3J2f38v+c3bzG2fC68V+KTV6Gt4WICIN8S7+d3/o&#10;ND+fTeHvm3SCXP0CAAD//wMAUEsBAi0AFAAGAAgAAAAhANvh9svuAAAAhQEAABMAAAAAAAAAAAAA&#10;AAAAAAAAAFtDb250ZW50X1R5cGVzXS54bWxQSwECLQAUAAYACAAAACEAWvQsW78AAAAVAQAACwAA&#10;AAAAAAAAAAAAAAAfAQAAX3JlbHMvLnJlbHNQSwECLQAUAAYACAAAACEAkJHWCsMAAADdAAAADwAA&#10;AAAAAAAAAAAAAAAHAgAAZHJzL2Rvd25yZXYueG1sUEsFBgAAAAADAAMAtwAAAPcC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614"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OIwgAAAN0AAAAPAAAAZHJzL2Rvd25yZXYueG1sRE9Ni8Iw&#10;EL0L/ocwgjdNrYtINYosqy7etvbibWhm267NpDTR1n9vBGFv83ifs972phZ3al1lWcFsGoEgzq2u&#10;uFCQnfeTJQjnkTXWlknBgxxsN8PBGhNtO/6he+oLEULYJaig9L5JpHR5SQbd1DbEgfu1rUEfYFtI&#10;3WIXwk0t4yhaSIMVh4YSG/osKb+mN6PgdDjqDrOP0+UvOy+bqM52C/5SajzqdysQnnr/L367v3WY&#10;H89jeH0TTpCbJwAAAP//AwBQSwECLQAUAAYACAAAACEA2+H2y+4AAACFAQAAEwAAAAAAAAAAAAAA&#10;AAAAAAAAW0NvbnRlbnRfVHlwZXNdLnhtbFBLAQItABQABgAIAAAAIQBa9CxbvwAAABUBAAALAAAA&#10;AAAAAAAAAAAAAB8BAABfcmVscy8ucmVsc1BLAQItABQABgAIAAAAIQDGrOOIwgAAAN0AAAAPAAAA&#10;AAAAAAAAAAAAAAcCAABkcnMvZG93bnJldi54bWxQSwUGAAAAAAMAAwC3AAAA9gIAAAAA&#10;" path="m18,26l,,18,26xe" fillcolor="silver">
                  <v:path arrowok="t" o:connecttype="custom" o:connectlocs="8,15;0,0;8,15" o:connectangles="0,0,0"/>
                </v:shape>
                <v:shape id="Freeform 615"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qeMxAAAAN0AAAAPAAAAZHJzL2Rvd25yZXYueG1sRE9La8JA&#10;EL4X+h+WKfSmm2rwEV1FC6I9Gj3obciO2dDsbMhuNfXXuwWht/n4njNfdrYWV2p95VjBRz8BQVw4&#10;XXGp4HjY9CYgfEDWWDsmBb/kYbl4fZljpt2N93TNQyliCPsMFZgQmkxKXxiy6PuuIY7cxbUWQ4Rt&#10;KXWLtxhuazlIkpG0WHFsMNjQp6HiO/+xCsa7030t03MyNafivvVf6WjjU6Xe37rVDESgLvyLn+6d&#10;jvMHwyH8fRNPkIsHAAAA//8DAFBLAQItABQABgAIAAAAIQDb4fbL7gAAAIUBAAATAAAAAAAAAAAA&#10;AAAAAAAAAABbQ29udGVudF9UeXBlc10ueG1sUEsBAi0AFAAGAAgAAAAhAFr0LFu/AAAAFQEAAAsA&#10;AAAAAAAAAAAAAAAAHwEAAF9yZWxzLy5yZWxzUEsBAi0AFAAGAAgAAAAhABBGp4zEAAAA3QAAAA8A&#10;AAAAAAAAAAAAAAAABwIAAGRycy9kb3ducmV2LnhtbFBLBQYAAAAAAwADALcAAAD4AgAAAAA=&#10;" path="m30,8r,176l10,148,,95,,8,21,r9,8xe" fillcolor="silver">
                  <v:path arrowok="t" o:connecttype="custom" o:connectlocs="14,4;14,103;5,83;0,53;0,4;10,0;14,4" o:connectangles="0,0,0,0,0,0,0"/>
                </v:shape>
                <v:shape id="Freeform 616"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NqWwQAAAN0AAAAPAAAAZHJzL2Rvd25yZXYueG1sRE9La8JA&#10;EL4X/A/LCL3VTa0Uia5SlEIOPfg+D9kxCWZnQ3bU7b/vCkJv8/E9Z76MrlU36kPj2cD7KANFXHrb&#10;cGXgsP9+m4IKgmyx9UwGfinAcjF4mWNu/Z23dNtJpVIIhxwN1CJdrnUoa3IYRr4jTtzZ9w4lwb7S&#10;tsd7CnetHmfZp3bYcGqosaNVTeVld3UGJBYnOa2jzfz+57jmYjO1YWPM6zB+zUAJRfkXP92FTfPH&#10;HxN4fJNO0Is/AAAA//8DAFBLAQItABQABgAIAAAAIQDb4fbL7gAAAIUBAAATAAAAAAAAAAAAAAAA&#10;AAAAAABbQ29udGVudF9UeXBlc10ueG1sUEsBAi0AFAAGAAgAAAAhAFr0LFu/AAAAFQEAAAsAAAAA&#10;AAAAAAAAAAAAHwEAAF9yZWxzLy5yZWxzUEsBAi0AFAAGAAgAAAAhAFCI2pbBAAAA3QAAAA8AAAAA&#10;AAAAAAAAAAAABwIAAGRycy9kb3ducmV2LnhtbFBLBQYAAAAAAwADALcAAAD1AgAAAAA=&#10;" path="m20,166l9,176,,166,,9,9,,20,9r,157xe" fillcolor="silver">
                  <v:path arrowok="t" o:connecttype="custom" o:connectlocs="8,93;4,99;0,93;0,5;4,0;8,5;8,93" o:connectangles="0,0,0,0,0,0,0"/>
                </v:shape>
                <v:shape id="Freeform 617"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v8wwAAAN0AAAAPAAAAZHJzL2Rvd25yZXYueG1sRE9Na8JA&#10;EL0L/Q/LFHrTTSOVkrqKFUTtTeuhxyE7JqHZ2ZCdrrG/3i0UvM3jfc58ObhWRepD49nA8yQDRVx6&#10;23Bl4PS5Gb+CCoJssfVMBq4UYLl4GM2xsP7CB4pHqVQK4VCggVqkK7QOZU0Ow8R3xIk7+96hJNhX&#10;2vZ4SeGu1XmWzbTDhlNDjR2tayq/jz/OwG79Fbdxf1p9dNNfiU3+fj3LwZinx2H1BkpokLv4372z&#10;aX4+fYG/b9IJenEDAAD//wMAUEsBAi0AFAAGAAgAAAAhANvh9svuAAAAhQEAABMAAAAAAAAAAAAA&#10;AAAAAAAAAFtDb250ZW50X1R5cGVzXS54bWxQSwECLQAUAAYACAAAACEAWvQsW78AAAAVAQAACwAA&#10;AAAAAAAAAAAAAAAfAQAAX3JlbHMvLnJlbHNQSwECLQAUAAYACAAAACEAt12L/M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618"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hPRwgAAAN0AAAAPAAAAZHJzL2Rvd25yZXYueG1sRE9Na8JA&#10;EL0X+h+WKXirGyNIia4igiD0ZCr0OmbHJG12NmanJvrr3YLgbR7vcxarwTXqQl2oPRuYjBNQxIW3&#10;NZcGDl/b9w9QQZAtNp7JwJUCrJavLwvMrO95T5dcShVDOGRooBJpM61DUZHDMPYtceROvnMoEXal&#10;th32Mdw1Ok2SmXZYc2yosKVNRcVv/ucMTPO+PR7kFpJ1k18/v8/ys03FmNHbsJ6DEhrkKX64dzbO&#10;T6cz+P8mnqCXdwAAAP//AwBQSwECLQAUAAYACAAAACEA2+H2y+4AAACFAQAAEwAAAAAAAAAAAAAA&#10;AAAAAAAAW0NvbnRlbnRfVHlwZXNdLnhtbFBLAQItABQABgAIAAAAIQBa9CxbvwAAABUBAAALAAAA&#10;AAAAAAAAAAAAAB8BAABfcmVscy8ucmVsc1BLAQItABQABgAIAAAAIQC2NhPRwgAAAN0AAAAPAAAA&#10;AAAAAAAAAAAAAAcCAABkcnMvZG93bnJldi54bWxQSwUGAAAAAAMAAwC3AAAA9gIAAAAA&#10;" path="m9,35l,17,,,9,17r,18xe" fillcolor="silver">
                  <v:path arrowok="t" o:connecttype="custom" o:connectlocs="6,19;0,9;0,0;6,9;6,19" o:connectangles="0,0,0,0,0"/>
                </v:shape>
                <v:shape id="Freeform 619"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TUjxQAAAN0AAAAPAAAAZHJzL2Rvd25yZXYueG1sRE9Na8JA&#10;EL0L/Q/LFHprNlXUkroJrSBREaQ2hx6H7DQJzc6m2VXjv3eFgrd5vM9ZZINpxYl611hW8BLFIIhL&#10;qxuuFBRfq+dXEM4ja2wtk4ILOcjSh9ECE23P/Emng69ECGGXoILa+y6R0pU1GXSR7YgD92N7gz7A&#10;vpK6x3MIN60cx/FMGmw4NNTY0bKm8vdwNAomFf8tt+uPfGWL/DjNd5t98b1R6ulxeH8D4Wnwd/G/&#10;e63D/PFkDrdvwgkyvQIAAP//AwBQSwECLQAUAAYACAAAACEA2+H2y+4AAACFAQAAEwAAAAAAAAAA&#10;AAAAAAAAAAAAW0NvbnRlbnRfVHlwZXNdLnhtbFBLAQItABQABgAIAAAAIQBa9CxbvwAAABUBAAAL&#10;AAAAAAAAAAAAAAAAAB8BAABfcmVscy8ucmVsc1BLAQItABQABgAIAAAAIQCIdTUjxQAAAN0AAAAP&#10;AAAAAAAAAAAAAAAAAAcCAABkcnMvZG93bnJldi54bWxQSwUGAAAAAAMAAwC3AAAA+QI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620"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4u5xAAAAN0AAAAPAAAAZHJzL2Rvd25yZXYueG1sRI9Ba8JA&#10;EIXvQv/DMkJvuquCSOoqIlq8FIkWeh2y0ySYnQ3ZNab/vnMQvM3w3rz3zXo7+Eb11MU6sIXZ1IAi&#10;LoKrubTwfT1OVqBiQnbYBCYLfxRhu3kbrTFz4cE59ZdUKgnhmKGFKqU20zoWFXmM09ASi/YbOo9J&#10;1q7UrsOHhPtGz41Zao81S0OFLe0rKm6Xu7dwPrufwxflR/OZTvcY8kO/mBlr38fD7gNUoiG9zM/r&#10;kxP8+UJw5RsZQW/+AQAA//8DAFBLAQItABQABgAIAAAAIQDb4fbL7gAAAIUBAAATAAAAAAAAAAAA&#10;AAAAAAAAAABbQ29udGVudF9UeXBlc10ueG1sUEsBAi0AFAAGAAgAAAAhAFr0LFu/AAAAFQEAAAsA&#10;AAAAAAAAAAAAAAAAHwEAAF9yZWxzLy5yZWxzUEsBAi0AFAAGAAgAAAAhAOrDi7nEAAAA3QAAAA8A&#10;AAAAAAAAAAAAAAAABwIAAGRycy9kb3ducmV2LnhtbFBLBQYAAAAAAwADALcAAAD4AgAAAAA=&#10;" path="m105,105r-37,l38,88,18,70,,53,,43,18,26,48,8,105,r,105xe" fillcolor="silver">
                  <v:path arrowok="t" o:connecttype="custom" o:connectlocs="50,59;32,59;18,49;9,39;0,30;0,24;9,15;23,4;50,0;50,59" o:connectangles="0,0,0,0,0,0,0,0,0,0"/>
                </v:shape>
                <v:shape id="Freeform 621"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5OaxQAAAN0AAAAPAAAAZHJzL2Rvd25yZXYueG1sRE/NasJA&#10;EL4XfIdlhF6KbkyhbaKrxEqxQi9VH2DYHZNgdjZmV40+fbdQ6G0+vt+ZLXrbiAt1vnasYDJOQBBr&#10;Z2ouFex3H6M3ED4gG2wck4IbeVjMBw8zzI278jddtqEUMYR9jgqqENpcSq8rsujHriWO3MF1FkOE&#10;XSlNh9cYbhuZJsmLtFhzbKiwpfeK9HF7tgq+svWpKFZr+6R1ttxMDrv0Vd+Vehz2xRREoD78i//c&#10;nybOT58z+P0mniDnPwAAAP//AwBQSwECLQAUAAYACAAAACEA2+H2y+4AAACFAQAAEwAAAAAAAAAA&#10;AAAAAAAAAAAAW0NvbnRlbnRfVHlwZXNdLnhtbFBLAQItABQABgAIAAAAIQBa9CxbvwAAABUBAAAL&#10;AAAAAAAAAAAAAAAAAB8BAABfcmVscy8ucmVsc1BLAQItABQABgAIAAAAIQChg5OaxQAAAN0AAAAP&#10;AAAAAAAAAAAAAAAAAAcCAABkcnMvZG93bnJldi54bWxQSwUGAAAAAAMAAwC3AAAA+QIAAAAA&#10;" path="m153,27r20,8l192,45r20,l231,53r-39,9l164,80,135,97,66,80,,45,28,35,66,18,135,r18,27xe" fillcolor="silver">
                  <v:path arrowok="t" o:connecttype="custom" o:connectlocs="72,15;81,19;90,25;99,25;108,29;90,34;77,44;63,53;31,44;0,25;13,19;31,10;63,0;72,15" o:connectangles="0,0,0,0,0,0,0,0,0,0,0,0,0,0"/>
                </v:shape>
                <v:shape id="Freeform 622"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WZyAAAAN0AAAAPAAAAZHJzL2Rvd25yZXYueG1sRI9Pb8Iw&#10;DMXvk/gOkZG4jXQIVaMjIISExA77A+yym9d4bUXjdEmg3T79fJi0m633/N7Py/XgWnWlEBvPBu6m&#10;GSji0tuGKwNvp93tPaiYkC22nsnAN0VYr0Y3Syys7/lA12OqlIRwLNBAnVJXaB3LmhzGqe+IRfv0&#10;wWGSNVTaBuwl3LV6lmW5dtiwNNTY0bam8ny8OAOX0Of5z4t+f1ycy6fN85f/2L96YybjYfMAKtGQ&#10;/s1/13sr+LO58Ms3MoJe/QIAAP//AwBQSwECLQAUAAYACAAAACEA2+H2y+4AAACFAQAAEwAAAAAA&#10;AAAAAAAAAAAAAAAAW0NvbnRlbnRfVHlwZXNdLnhtbFBLAQItABQABgAIAAAAIQBa9CxbvwAAABUB&#10;AAALAAAAAAAAAAAAAAAAAB8BAABfcmVscy8ucmVsc1BLAQItABQABgAIAAAAIQCrhvWZyAAAAN0A&#10;AAAPAAAAAAAAAAAAAAAAAAcCAABkcnMvZG93bnJldi54bWxQSwUGAAAAAAMAAwC3AAAA/AI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623"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FrTwQAAAN0AAAAPAAAAZHJzL2Rvd25yZXYueG1sRE9Ni8Iw&#10;EL0L/ocwgjdNFRGtRtFdhMXDglUEb0MzttVmUppou/9+Iwje5vE+Z7luTSmeVLvCsoLRMAJBnFpd&#10;cKbgdNwNZiCcR9ZYWiYFf+Rgvep2lhhr2/CBnonPRAhhF6OC3PsqltKlORl0Q1sRB+5qa4M+wDqT&#10;usYmhJtSjqNoKg0WHBpyrOgrp/SePIwCOjdz2m72yXminf22v3S53x5K9XvtZgHCU+s/4rf7R4f5&#10;48kIXt+EE+TqHwAA//8DAFBLAQItABQABgAIAAAAIQDb4fbL7gAAAIUBAAATAAAAAAAAAAAAAAAA&#10;AAAAAABbQ29udGVudF9UeXBlc10ueG1sUEsBAi0AFAAGAAgAAAAhAFr0LFu/AAAAFQEAAAsAAAAA&#10;AAAAAAAAAAAAHwEAAF9yZWxzLy5yZWxzUEsBAi0AFAAGAAgAAAAhAMB0WtPBAAAA3QAAAA8AAAAA&#10;AAAAAAAAAAAABwIAAGRycy9kb3ducmV2LnhtbFBLBQYAAAAAAwADALcAAAD1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624"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616vwAAAN0AAAAPAAAAZHJzL2Rvd25yZXYueG1sRE9LCsIw&#10;EN0L3iGM4E5Ti4pWo4ggCILg5wBDM7bVZlKaqNXTG0FwN4/3nfmyMaV4UO0KywoG/QgEcWp1wZmC&#10;82nTm4BwHlljaZkUvMjBctFuzTHR9skHehx9JkIIuwQV5N5XiZQuzcmg69uKOHAXWxv0AdaZ1DU+&#10;Q7gpZRxFY2mw4NCQY0XrnNLb8W4UTO3+Mnqf0vHVTddmN9Ln0gxuSnU7zWoGwlPj/+Kfe6vD/HgY&#10;w/ebcIJcfAAAAP//AwBQSwECLQAUAAYACAAAACEA2+H2y+4AAACFAQAAEwAAAAAAAAAAAAAAAAAA&#10;AAAAW0NvbnRlbnRfVHlwZXNdLnhtbFBLAQItABQABgAIAAAAIQBa9CxbvwAAABUBAAALAAAAAAAA&#10;AAAAAAAAAB8BAABfcmVscy8ucmVsc1BLAQItABQABgAIAAAAIQCh4616vwAAAN0AAAAPAAAAAAAA&#10;AAAAAAAAAAcCAABkcnMvZG93bnJldi54bWxQSwUGAAAAAAMAAwC3AAAA8wIAAAAA&#10;" path="m48,l19,8,,8,9,,19,,48,xe" fillcolor="silver">
                  <v:path arrowok="t" o:connecttype="custom" o:connectlocs="23,0;9,5;0,5;4,0;9,0;23,0" o:connectangles="0,0,0,0,0,0"/>
                </v:shape>
                <v:shape id="Freeform 625"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4UQxAAAAN0AAAAPAAAAZHJzL2Rvd25yZXYueG1sRE/bagIx&#10;EH0v9B/CFHwpmu1uKbI1SilUhYJSL+/jZrq77WayJFHj3zeC0Lc5nOtMZtF04kTOt5YVPI0yEMSV&#10;1S3XCnbbj+EYhA/IGjvLpOBCHmbT+7sJltqe+YtOm1CLFMK+RAVNCH0ppa8aMuhHtidO3Ld1BkOC&#10;rpba4TmFm07mWfYiDbacGhrs6b2h6ndzNAoec54vL+tiFYvFfr42R/cZfw5KDR7i2yuIQDH8i2/u&#10;pU7z8+cCrt+kE+T0DwAA//8DAFBLAQItABQABgAIAAAAIQDb4fbL7gAAAIUBAAATAAAAAAAAAAAA&#10;AAAAAAAAAABbQ29udGVudF9UeXBlc10ueG1sUEsBAi0AFAAGAAgAAAAhAFr0LFu/AAAAFQEAAAsA&#10;AAAAAAAAAAAAAAAAHwEAAF9yZWxzLy5yZWxzUEsBAi0AFAAGAAgAAAAhAJRrhRD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626"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q+8xAAAAN0AAAAPAAAAZHJzL2Rvd25yZXYueG1sRE9La8JA&#10;EL4X/A/LCL3VjUFFUlcR8Xmw4uPibchOk2B2NmS3Jvrru4WCt/n4njOZtaYUd6pdYVlBvxeBIE6t&#10;LjhTcDmvPsYgnEfWWFomBQ9yMJt23iaYaNvwke4nn4kQwi5BBbn3VSKlS3My6Hq2Ig7ct60N+gDr&#10;TOoamxBuShlH0UgaLDg05FjRIqf0dvoxCg7NdvV1WO/2OI6jzXV4uS6Pz51S7912/gnCU+tf4n/3&#10;Vof58WAAf9+EE+T0FwAA//8DAFBLAQItABQABgAIAAAAIQDb4fbL7gAAAIUBAAATAAAAAAAAAAAA&#10;AAAAAAAAAABbQ29udGVudF9UeXBlc10ueG1sUEsBAi0AFAAGAAgAAAAhAFr0LFu/AAAAFQEAAAsA&#10;AAAAAAAAAAAAAAAAHwEAAF9yZWxzLy5yZWxzUEsBAi0AFAAGAAgAAAAhAExGr7zEAAAA3QAAAA8A&#10;AAAAAAAAAAAAAAAABwIAAGRycy9kb3ducmV2LnhtbFBLBQYAAAAAAwADALcAAAD4AgAAAAA=&#10;" path="m18,70l9,130r18,44l38,227r28,52l57,287,18,227,,165,,95,9,25,27,r,17l27,35,18,70xe" fillcolor="silver">
                  <v:path arrowok="t" o:connecttype="custom" o:connectlocs="9,39;5,73;14,98;19,127;33,157;29,161;9,127;0,93;0,53;5,14;14,0;14,10;14,20;9,39" o:connectangles="0,0,0,0,0,0,0,0,0,0,0,0,0,0"/>
                </v:shape>
                <v:shape id="Freeform 627"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1y+xQAAAN0AAAAPAAAAZHJzL2Rvd25yZXYueG1sRE9La8JA&#10;EL4X/A/LCL0U3Rjsg5iNSCFQelHTIvQ2ZsckmJ0N2Y2m/74rFLzNx/ecdD2aVlyod41lBYt5BIK4&#10;tLrhSsH3Vz57A+E8ssbWMin4JQfrbPKQYqLtlfd0KXwlQgi7BBXU3neJlK6syaCb2444cCfbG/QB&#10;9pXUPV5DuGllHEUv0mDDoaHGjt5rKs/FYBTs851ddqfqRy8+3dOBdq+D3x6VepyOmxUIT6O/i//d&#10;HzrMj5fPcPsmnCCzPwAAAP//AwBQSwECLQAUAAYACAAAACEA2+H2y+4AAACFAQAAEwAAAAAAAAAA&#10;AAAAAAAAAAAAW0NvbnRlbnRfVHlwZXNdLnhtbFBLAQItABQABgAIAAAAIQBa9CxbvwAAABUBAAAL&#10;AAAAAAAAAAAAAAAAAB8BAABfcmVscy8ucmVsc1BLAQItABQABgAIAAAAIQD3P1y+xQAAAN0AAAAP&#10;AAAAAAAAAAAAAAAAAAcCAABkcnMvZG93bnJldi54bWxQSwUGAAAAAAMAAwC3AAAA+QI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628"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NWewwAAAN0AAAAPAAAAZHJzL2Rvd25yZXYueG1sRE9NawIx&#10;EL0L/Q9hCr1pohWR1ShVWuxBCq7iediMu0uTybpJ1+2/b4SCt3m8z1mue2dFR22oPWsYjxQI4sKb&#10;mksNp+PHcA4iRGSD1jNp+KUA69XTYImZ8Tc+UJfHUqQQDhlqqGJsMilDUZHDMPINceIuvnUYE2xL&#10;aVq8pXBn5USpmXRYc2qosKFtRcV3/uM02M7mu+v+ML6qpt+485eavu7etX557t8WICL18SH+d3+a&#10;NH8yncH9m3SCXP0BAAD//wMAUEsBAi0AFAAGAAgAAAAhANvh9svuAAAAhQEAABMAAAAAAAAAAAAA&#10;AAAAAAAAAFtDb250ZW50X1R5cGVzXS54bWxQSwECLQAUAAYACAAAACEAWvQsW78AAAAVAQAACwAA&#10;AAAAAAAAAAAAAAAfAQAAX3JlbHMvLnJlbHNQSwECLQAUAAYACAAAACEAB8jVnsMAAADdAAAADwAA&#10;AAAAAAAAAAAAAAAHAgAAZHJzL2Rvd25yZXYueG1sUEsFBgAAAAADAAMAtwAAAPcCAAAAAA==&#10;" path="m48,17l39,35,21,52,,43,,35,,17,21,,39,8r9,9xe" fillcolor="silver">
                  <v:path arrowok="t" o:connecttype="custom" o:connectlocs="22,9;18,20;10,29;0,24;0,20;0,9;10,0;18,4;22,9" o:connectangles="0,0,0,0,0,0,0,0,0"/>
                </v:shape>
                <v:shape id="Freeform 629"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GEewwAAAN0AAAAPAAAAZHJzL2Rvd25yZXYueG1sRE/NasJA&#10;EL4XfIdlhN7qJlFqSV0lCAVbezHxAabZaTaYnY3ZraZv7wqF3ubj+53VZrSduNDgW8cK0lkCgrh2&#10;uuVGwbF6e3oB4QOyxs4xKfglD5v15GGFuXZXPtClDI2IIexzVGBC6HMpfW3Iop+5njhy326wGCIc&#10;GqkHvMZw28ksSZ6lxZZjg8GetobqU/ljFXzNuzQrXXX+rNIPU4zvW9wXpVKP07F4BRFoDP/iP/dO&#10;x/nZYgn3b+IJcn0DAAD//wMAUEsBAi0AFAAGAAgAAAAhANvh9svuAAAAhQEAABMAAAAAAAAAAAAA&#10;AAAAAAAAAFtDb250ZW50X1R5cGVzXS54bWxQSwECLQAUAAYACAAAACEAWvQsW78AAAAVAQAACwAA&#10;AAAAAAAAAAAAAAAfAQAAX3JlbHMvLnJlbHNQSwECLQAUAAYACAAAACEAUNBhHsMAAADdAAAADwAA&#10;AAAAAAAAAAAAAAAHAgAAZHJzL2Rvd25yZXYueG1sUEsFBgAAAAADAAMAtwAAAPcCA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630"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jtqxgAAAN0AAAAPAAAAZHJzL2Rvd25yZXYueG1sRI9BSwMx&#10;EIXvgv8hTMFLsUmriKxNixQrnipWW/A2bKabpclk2cR2/ffOoeBthvfmvW/myyEGdaI+t4ktTCcG&#10;FHGdXMuNha/P9e0jqFyQHYbEZOGXMiwX11dzrFw68wedtqVREsK5Qgu+lK7SOteeIuZJ6ohFO6Q+&#10;YpG1b7Tr8SzhMeiZMQ86YsvS4LGjlaf6uP2JFsYHE97Xafftmc3r/u5lrNuwsfZmNDw/gSo0lH/z&#10;5frNCf7sXnDlGxlBL/4AAAD//wMAUEsBAi0AFAAGAAgAAAAhANvh9svuAAAAhQEAABMAAAAAAAAA&#10;AAAAAAAAAAAAAFtDb250ZW50X1R5cGVzXS54bWxQSwECLQAUAAYACAAAACEAWvQsW78AAAAVAQAA&#10;CwAAAAAAAAAAAAAAAAAfAQAAX3JlbHMvLnJlbHNQSwECLQAUAAYACAAAACEAY7o7asYAAADdAAAA&#10;DwAAAAAAAAAAAAAAAAAHAgAAZHJzL2Rvd25yZXYueG1sUEsFBgAAAAADAAMAtwAAAPoCAAAAAA==&#10;" path="m59,53r-9,l39,45,,18,,,59,53xe" fillcolor="silver">
                  <v:path arrowok="t" o:connecttype="custom" o:connectlocs="28,29;24,29;19,25;0,10;0,0;28,29" o:connectangles="0,0,0,0,0,0"/>
                </v:shape>
                <v:shape id="Freeform 631"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yUvwAAAN0AAAAPAAAAZHJzL2Rvd25yZXYueG1sRE/LqsIw&#10;EN0L/kMYwZ2miopWo4giuL0+9kMzfWgzqU2q1a+/ES7c3RzOc1ab1pTiSbUrLCsYDSMQxInVBWcK&#10;LufDYA7CeWSNpWVS8CYHm3W3s8JY2xf/0PPkMxFC2MWoIPe+iqV0SU4G3dBWxIFLbW3QB1hnUtf4&#10;CuGmlOMomkmDBYeGHCva5ZTcT41RUN4en1Q3adZYnDb3yXt33R8Lpfq9drsE4an1/+I/91GH+ePJ&#10;Ar7fhBPk+hcAAP//AwBQSwECLQAUAAYACAAAACEA2+H2y+4AAACFAQAAEwAAAAAAAAAAAAAAAAAA&#10;AAAAW0NvbnRlbnRfVHlwZXNdLnhtbFBLAQItABQABgAIAAAAIQBa9CxbvwAAABUBAAALAAAAAAAA&#10;AAAAAAAAAB8BAABfcmVscy8ucmVsc1BLAQItABQABgAIAAAAIQCDlLyUvwAAAN0AAAAPAAAAAAAA&#10;AAAAAAAAAAcCAABkcnMvZG93bnJldi54bWxQSwUGAAAAAAMAAwC3AAAA8wIAAAAA&#10;" path="m135,132r-29,l87,124,48,105,19,53,,,48,35,96,53r19,17l135,79r9,26l135,132xe" fillcolor="silver">
                  <v:path arrowok="t" o:connecttype="custom" o:connectlocs="64,73;50,73;41,69;23,58;9,29;0,0;23,19;45,29;54,39;64,44;68,58;64,73" o:connectangles="0,0,0,0,0,0,0,0,0,0,0,0"/>
                </v:shape>
                <v:shape id="Freeform 632"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wvqxQAAAN0AAAAPAAAAZHJzL2Rvd25yZXYueG1sRI9Na8JA&#10;EIbvgv9hGaEXqRultTZ1FSkInqR+4HnIjkk0Oxuza0z/fedQ8DbDvB/PzJedq1RLTSg9GxiPElDE&#10;mbcl5waOh/XrDFSIyBYrz2TglwIsF/3eHFPrH7yjdh9zJSEcUjRQxFinWoesIIdh5GtiuZ194zDK&#10;2uTaNviQcFfpSZJMtcOSpaHAmr4Lyq77u5OS03ncVrt4yC9a37afP2/Dj+3GmJdBt/oCFamLT/G/&#10;e2MFf/Iu/PKNjKAXfwAAAP//AwBQSwECLQAUAAYACAAAACEA2+H2y+4AAACFAQAAEwAAAAAAAAAA&#10;AAAAAAAAAAAAW0NvbnRlbnRfVHlwZXNdLnhtbFBLAQItABQABgAIAAAAIQBa9CxbvwAAABUBAAAL&#10;AAAAAAAAAAAAAAAAAB8BAABfcmVscy8ucmVsc1BLAQItABQABgAIAAAAIQAt3wvqxQAAAN0AAAAP&#10;AAAAAAAAAAAAAAAAAAcCAABkcnMvZG93bnJldi54bWxQSwUGAAAAAAMAAwC3AAAA+QI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633"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YSwgAAAN0AAAAPAAAAZHJzL2Rvd25yZXYueG1sRE/fa8Iw&#10;EH4X9j+EG+xFZqrgGJ1RRKgOn1wtez6aswk2l9JE7f77RRB8u4/v5y1Wg2vFlfpgPSuYTjIQxLXX&#10;lhsF1bF4/wQRIrLG1jMp+KMAq+XLaIG59jf+oWsZG5FCOOSowMTY5VKG2pDDMPEdceJOvncYE+wb&#10;qXu8pXDXylmWfUiHllODwY42hupzeXEKwq7yJ21/zXg7Lwvr9ocilgel3l6H9ReISEN8ih/ub53m&#10;z+ZTuH+TTpDLfwAAAP//AwBQSwECLQAUAAYACAAAACEA2+H2y+4AAACFAQAAEwAAAAAAAAAAAAAA&#10;AAAAAAAAW0NvbnRlbnRfVHlwZXNdLnhtbFBLAQItABQABgAIAAAAIQBa9CxbvwAAABUBAAALAAAA&#10;AAAAAAAAAAAAAB8BAABfcmVscy8ucmVsc1BLAQItABQABgAIAAAAIQBZkhYSwgAAAN0AAAAPAAAA&#10;AAAAAAAAAAAAAAcCAABkcnMvZG93bnJldi54bWxQSwUGAAAAAAMAAwC3AAAA9gI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634"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9zBxAAAAN0AAAAPAAAAZHJzL2Rvd25yZXYueG1sRE9NawIx&#10;EL0X/A9hhN66WbdYZGuUolh68GIUeh020822m8m6ibr665tCwds83ufMl4NrxZn60HhWMMlyEMSV&#10;Nw3XCg77zdMMRIjIBlvPpOBKAZaL0cMcS+MvvKOzjrVIIRxKVGBj7EopQ2XJYch8R5y4L987jAn2&#10;tTQ9XlK4a2WR5y/SYcOpwWJHK0vVjz45BbfdLej9qf1e23d9xK1+NtvVp1KP4+HtFUSkId7F/+4P&#10;k+YX0wL+vkknyMUvAAAA//8DAFBLAQItABQABgAIAAAAIQDb4fbL7gAAAIUBAAATAAAAAAAAAAAA&#10;AAAAAAAAAABbQ29udGVudF9UeXBlc10ueG1sUEsBAi0AFAAGAAgAAAAhAFr0LFu/AAAAFQEAAAsA&#10;AAAAAAAAAAAAAAAAHwEAAF9yZWxzLy5yZWxzUEsBAi0AFAAGAAgAAAAhAKJz3MHEAAAA3QAAAA8A&#10;AAAAAAAAAAAAAAAABwIAAGRycy9kb3ducmV2LnhtbFBLBQYAAAAAAwADALcAAAD4Ag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635"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HJawAAAAN0AAAAPAAAAZHJzL2Rvd25yZXYueG1sRE/JasMw&#10;EL0X+g9iAr01cpyF4EQJpVCaa+xeehusiSVijYykJvbfV4VCbvN46+yPo+vFjUK0nhUs5gUI4tZr&#10;y52Cr+bjdQsiJmSNvWdSMFGE4+H5aY+V9nc+061OncghHCtUYFIaKilja8hhnPuBOHMXHxymDEMn&#10;dcB7Dne9LItiIx1azg0GB3o31F7rH6dgmb5PaErLi8bWgVf+c2omVuplNr7tQCQa00P87z7pPL9c&#10;L+Hvm3yCPPwCAAD//wMAUEsBAi0AFAAGAAgAAAAhANvh9svuAAAAhQEAABMAAAAAAAAAAAAAAAAA&#10;AAAAAFtDb250ZW50X1R5cGVzXS54bWxQSwECLQAUAAYACAAAACEAWvQsW78AAAAVAQAACwAAAAAA&#10;AAAAAAAAAAAfAQAAX3JlbHMvLnJlbHNQSwECLQAUAAYACAAAACEAUHhyWs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636"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hG2xQAAAN0AAAAPAAAAZHJzL2Rvd25yZXYueG1sRE9La8JA&#10;EL4L/Q/LFLxI3VRiaVNXKUJRDz34wh6H7DRJzc4m2TVGf71bKHibj+85k1lnStFS4wrLCp6HEQji&#10;1OqCMwW77efTKwjnkTWWlknBhRzMpg+9CSbannlN7cZnIoSwS1BB7n2VSOnSnAy6oa2IA/djG4M+&#10;wCaTusFzCDelHEXRizRYcGjIsaJ5TulxczIKBl/x8brY1+38rf513wesVzGiUv3H7uMdhKfO38X/&#10;7qUO80fjGP6+CSfI6Q0AAP//AwBQSwECLQAUAAYACAAAACEA2+H2y+4AAACFAQAAEwAAAAAAAAAA&#10;AAAAAAAAAAAAW0NvbnRlbnRfVHlwZXNdLnhtbFBLAQItABQABgAIAAAAIQBa9CxbvwAAABUBAAAL&#10;AAAAAAAAAAAAAAAAAB8BAABfcmVscy8ucmVsc1BLAQItABQABgAIAAAAIQAvEhG2xQAAAN0AAAAP&#10;AAAAAAAAAAAAAAAAAAcCAABkcnMvZG93bnJldi54bWxQSwUGAAAAAAMAAwC3AAAA+QIAAAAA&#10;" path="m66,35r,9l57,52,27,44,,17,,,37,17,66,35xe" fillcolor="silver">
                  <v:path arrowok="t" o:connecttype="custom" o:connectlocs="32,20;32,25;28,29;13,25;0,9;0,0;18,9;32,20" o:connectangles="0,0,0,0,0,0,0,0"/>
                </v:shape>
                <v:shape id="Freeform 637"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oswQAAAN0AAAAPAAAAZHJzL2Rvd25yZXYueG1sRE9NawIx&#10;EL0X+h/CFHopmlVQ6moUEQTpTe3B47AZd9MmkzWJ6/bfN4LgbR7vcxar3lnRUYjGs4LRsABBXHlt&#10;uFbwfdwOPkHEhKzReiYFfxRhtXx9WWCp/Y331B1SLXIIxxIVNCm1pZSxashhHPqWOHNnHxymDEMt&#10;dcBbDndWjotiKh0azg0NtrRpqPo9XJ2Ci/k51aev7qIxyFkw9mrN6EOp97d+PQeRqE9P8cO903n+&#10;eDKB+zf5BLn8BwAA//8DAFBLAQItABQABgAIAAAAIQDb4fbL7gAAAIUBAAATAAAAAAAAAAAAAAAA&#10;AAAAAABbQ29udGVudF9UeXBlc10ueG1sUEsBAi0AFAAGAAgAAAAhAFr0LFu/AAAAFQEAAAsAAAAA&#10;AAAAAAAAAAAAHwEAAF9yZWxzLy5yZWxzUEsBAi0AFAAGAAgAAAAhANoQ6iz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638"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eeawgAAAN0AAAAPAAAAZHJzL2Rvd25yZXYueG1sRE9Li8Iw&#10;EL4v+B/CCHtbUwVFq1FEVhT3tD7uQzM2pc2kNNm26683wsLe5uN7zmrT20q01PjCsYLxKAFBnDld&#10;cK7getl/zEH4gKyxckwKfsnDZj14W2GqXcff1J5DLmII+xQVmBDqVEqfGbLoR64mjtzdNRZDhE0u&#10;dYNdDLeVnCTJTFosODYYrGlnKCvPP1YBP8yprG6oD3LczdvFovyanj6Veh/22yWIQH34F/+5jzrO&#10;n0xn8PomniDXTwAAAP//AwBQSwECLQAUAAYACAAAACEA2+H2y+4AAACFAQAAEwAAAAAAAAAAAAAA&#10;AAAAAAAAW0NvbnRlbnRfVHlwZXNdLnhtbFBLAQItABQABgAIAAAAIQBa9CxbvwAAABUBAAALAAAA&#10;AAAAAAAAAAAAAB8BAABfcmVscy8ucmVsc1BLAQItABQABgAIAAAAIQCLEeeawgAAAN0AAAAPAAAA&#10;AAAAAAAAAAAAAAcCAABkcnMvZG93bnJldi54bWxQSwUGAAAAAAMAAwC3AAAA9gIAAAAA&#10;" path="m59,27l48,52r-9,l30,52,9,43,,35,,17,20,,48,8,59,27xe" fillcolor="silver">
                  <v:path arrowok="t" o:connecttype="custom" o:connectlocs="29,15;24,28;19,28;15,28;4,23;0,19;0,9;10,0;24,4;29,15" o:connectangles="0,0,0,0,0,0,0,0,0,0"/>
                </v:shape>
                <v:shape id="Freeform 639"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c1DwwAAAN0AAAAPAAAAZHJzL2Rvd25yZXYueG1sRE9Na8JA&#10;EL0X+h+WKXirG4VqSd0EMQgVD0XrxduQnSYh2dmwuybx37uFQm/zeJ+zySfTiYGcbywrWMwTEMSl&#10;1Q1XCi7f+9d3ED4ga+wsk4I7eciz56cNptqOfKLhHCoRQ9inqKAOoU+l9GVNBv3c9sSR+7HOYIjQ&#10;VVI7HGO46eQySVbSYMOxocaedjWV7flmFIyLYajcV3FrE96216MrwkEWSs1epu0HiEBT+Bf/uT91&#10;nL98W8PvN/EEmT0AAAD//wMAUEsBAi0AFAAGAAgAAAAhANvh9svuAAAAhQEAABMAAAAAAAAAAAAA&#10;AAAAAAAAAFtDb250ZW50X1R5cGVzXS54bWxQSwECLQAUAAYACAAAACEAWvQsW78AAAAVAQAACwAA&#10;AAAAAAAAAAAAAAAfAQAAX3JlbHMvLnJlbHNQSwECLQAUAAYACAAAACEAfSXNQ8MAAADdAAAADwAA&#10;AAAAAAAAAAAAAAAHAgAAZHJzL2Rvd25yZXYueG1sUEsFBgAAAAADAAMAtwAAAPcCAAAAAA==&#10;" path="m69,27l59,44r-20,l21,44,,27,39,,59,9,69,27xe" fillcolor="silver">
                  <v:path arrowok="t" o:connecttype="custom" o:connectlocs="33,14;28,22;19,22;10,22;0,14;19,0;28,5;33,14" o:connectangles="0,0,0,0,0,0,0,0"/>
                </v:shape>
                <v:shape id="Freeform 640"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wYxAAAAN0AAAAPAAAAZHJzL2Rvd25yZXYueG1sRI9BSwNB&#10;DIXvgv9hiODNzrpgkW2nxSqKN3EVwVvYSXcWdzLrTmyn/94cBG8J7+W9L+ttiaM50JyHxA6uFxUY&#10;4i75gXsH72+PV7dgsiB7HBOTgxNl2G7Oz9bY+HTkVzq00hsN4dyggyAyNdbmLlDEvEgTsWr7NEcU&#10;Xefe+hmPGh5HW1fV0kYcWBsCTnQfqPtqf6KDNpy6D1k+PUwv8XMn9XfhUu+cu7wodyswQkX+zX/X&#10;z17x6xvF1W90BLv5BQAA//8DAFBLAQItABQABgAIAAAAIQDb4fbL7gAAAIUBAAATAAAAAAAAAAAA&#10;AAAAAAAAAABbQ29udGVudF9UeXBlc10ueG1sUEsBAi0AFAAGAAgAAAAhAFr0LFu/AAAAFQEAAAsA&#10;AAAAAAAAAAAAAAAAHwEAAF9yZWxzLy5yZWxzUEsBAi0AFAAGAAgAAAAhANpRnBjEAAAA3QAAAA8A&#10;AAAAAAAAAAAAAAAABwIAAGRycy9kb3ducmV2LnhtbFBLBQYAAAAAAwADALcAAAD4AgAAAAA=&#10;" path="m87,27l58,44,39,54r-9,l9,35,,19,30,r9,l69,9,87,27xe" fillcolor="silver">
                  <v:path arrowok="t" o:connecttype="custom" o:connectlocs="40,15;27,24;18,29;14,29;4,19;0,10;14,0;18,0;32,5;40,15" o:connectangles="0,0,0,0,0,0,0,0,0,0"/>
                </v:shape>
                <v:shape id="Freeform 641"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qf6wgAAAN0AAAAPAAAAZHJzL2Rvd25yZXYueG1sRE9La8JA&#10;EL4L/odlBG91o2jR6CpSKq3oxed5zI5JMDsbs1uT/nu3UPA2H99zZovGFOJBlcstK+j3IhDEidU5&#10;pwqOh9XbGITzyBoLy6Tglxws5u3WDGNta97RY+9TEULYxagg876MpXRJRgZdz5bEgbvayqAPsEql&#10;rrAO4aaQgyh6lwZzDg0ZlvSRUXLb/xgFdfTp1qdRgtv+UK7P5uvebC6oVLfTLKcgPDX+Jf53f+sw&#10;fzCawN834QQ5fwIAAP//AwBQSwECLQAUAAYACAAAACEA2+H2y+4AAACFAQAAEwAAAAAAAAAAAAAA&#10;AAAAAAAAW0NvbnRlbnRfVHlwZXNdLnhtbFBLAQItABQABgAIAAAAIQBa9CxbvwAAABUBAAALAAAA&#10;AAAAAAAAAAAAAB8BAABfcmVscy8ucmVsc1BLAQItABQABgAIAAAAIQBpbqf6wgAAAN0AAAAPAAAA&#10;AAAAAAAAAAAAAAcCAABkcnMvZG93bnJldi54bWxQSwUGAAAAAAMAAwC3AAAA9gIAAAAA&#10;" path="m39,10r-9,8l30,26,11,18,,10,11,,30,r9,10xe" fillcolor="silver">
                  <v:path arrowok="t" o:connecttype="custom" o:connectlocs="19,5;15,10;15,14;5,10;0,5;5,0;15,0;19,5" o:connectangles="0,0,0,0,0,0,0,0"/>
                </v:shape>
                <v:shape id="Freeform 642"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VBCxQAAAN0AAAAPAAAAZHJzL2Rvd25yZXYueG1sRI9BSwNB&#10;DIXvgv9hiOBF7Kw9VFk7LaIUPAl2i+ewk+4M3cmsm3G7+uvNQfCW8F7e+7Lezqk3E40SMzu4W1Rg&#10;iNvsI3cODs3u9gGMFGSPfWZy8E0C283lxRprn8/8TtO+dEZDWGp0EEoZamulDZRQFnkgVu2Yx4RF&#10;17GzfsSzhqfeLqtqZRNG1oaAAz0Hak/7r+RAfj7ewpCa9v4guzjJTRM/mxfnrq/mp0cwhebyb/67&#10;fvWKv1wpv36jI9jNLwAAAP//AwBQSwECLQAUAAYACAAAACEA2+H2y+4AAACFAQAAEwAAAAAAAAAA&#10;AAAAAAAAAAAAW0NvbnRlbnRfVHlwZXNdLnhtbFBLAQItABQABgAIAAAAIQBa9CxbvwAAABUBAAAL&#10;AAAAAAAAAAAAAAAAAB8BAABfcmVscy8ucmVsc1BLAQItABQABgAIAAAAIQCURVBCxQAAAN0AAAAP&#10;AAAAAAAAAAAAAAAAAAcCAABkcnMvZG93bnJldi54bWxQSwUGAAAAAAMAAwC3AAAA+QIAAAAA&#10;" path="m50,10l39,18r-28,l,,30,,50,10xe" fillcolor="silver">
                  <v:path arrowok="t" o:connecttype="custom" o:connectlocs="23,6;18,11;5,11;0,0;14,0;23,6" o:connectangles="0,0,0,0,0,0"/>
                </v:shape>
                <v:shape id="Freeform 643"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4hXwQAAAN0AAAAPAAAAZHJzL2Rvd25yZXYueG1sRE9Ni8Iw&#10;EL0L/ocwwt5sWg8iXaNoWUUWL63rfWjGtthMSpPV7v56Iwje5vE+Z7keTCtu1LvGsoIkikEQl1Y3&#10;XCn4Oe2mCxDOI2tsLZOCP3KwXo1HS0y1vXNOt8JXIoSwS1FB7X2XSunKmgy6yHbEgbvY3qAPsK+k&#10;7vEewk0rZ3E8lwYbDg01dpTVVF6LX6Ngu9/lvtFJ9n8+twWVx/zrOxuU+pgMm08Qngb/Fr/cBx3m&#10;z+YJPL8JJ8jVAwAA//8DAFBLAQItABQABgAIAAAAIQDb4fbL7gAAAIUBAAATAAAAAAAAAAAAAAAA&#10;AAAAAABbQ29udGVudF9UeXBlc10ueG1sUEsBAi0AFAAGAAgAAAAhAFr0LFu/AAAAFQEAAAsAAAAA&#10;AAAAAAAAAAAAHwEAAF9yZWxzLy5yZWxzUEsBAi0AFAAGAAgAAAAhACQviFfBAAAA3QAAAA8AAAAA&#10;AAAAAAAAAAAABwIAAGRycy9kb3ducmV2LnhtbFBLBQYAAAAAAwADALcAAAD1AgAAAAA=&#10;" path="m57,16l27,33,9,33,,33,27,,48,r9,l57,16xe" fillcolor="silver">
                  <v:path arrowok="t" o:connecttype="custom" o:connectlocs="27,9;13,18;4,18;0,18;13,0;23,0;27,0;27,9" o:connectangles="0,0,0,0,0,0,0,0"/>
                </v:shape>
                <v:shape id="Freeform 644"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cApxAAAAN0AAAAPAAAAZHJzL2Rvd25yZXYueG1sRE9LawIx&#10;EL4X/A9hhN4061JEtkbRQrFLT/VB8TZsxs1iMlk2Udf++qYg9DYf33Pmy95ZcaUuNJ4VTMYZCOLK&#10;64ZrBfvd+2gGIkRkjdYzKbhTgOVi8DTHQvsbf9F1G2uRQjgUqMDE2BZShsqQwzD2LXHiTr5zGBPs&#10;aqk7vKVwZ2WeZVPpsOHUYLClN0PVeXtxCo6t/T7cZ5Vdb8rPeDqbEn9eSqWeh/3qFUSkPv6LH+4P&#10;nebn0xz+vkknyMUvAAAA//8DAFBLAQItABQABgAIAAAAIQDb4fbL7gAAAIUBAAATAAAAAAAAAAAA&#10;AAAAAAAAAABbQ29udGVudF9UeXBlc10ueG1sUEsBAi0AFAAGAAgAAAAhAFr0LFu/AAAAFQEAAAsA&#10;AAAAAAAAAAAAAAAAHwEAAF9yZWxzLy5yZWxzUEsBAi0AFAAGAAgAAAAhABJpwCn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645"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mqXwwAAAN0AAAAPAAAAZHJzL2Rvd25yZXYueG1sRE/NagIx&#10;EL4X+g5hCr3VbFcUWY0i0tLK0oO2DzAkY7K4mWw36bp9+0YQepuP73dWm9G3YqA+NoEVPE8KEMQ6&#10;mIatgq/P16cFiJiQDbaBScEvRdis7+9WWJlw4QMNx2RFDuFYoQKXUldJGbUjj3ESOuLMnULvMWXY&#10;W2l6vORw38qyKObSY8O5wWFHO0f6fPzxCvBj2Jv67fvF1nY301Pt2rI+KPX4MG6XIBKN6V98c7+b&#10;PL+cT+H6TT5Brv8AAAD//wMAUEsBAi0AFAAGAAgAAAAhANvh9svuAAAAhQEAABMAAAAAAAAAAAAA&#10;AAAAAAAAAFtDb250ZW50X1R5cGVzXS54bWxQSwECLQAUAAYACAAAACEAWvQsW78AAAAVAQAACwAA&#10;AAAAAAAAAAAAAAAfAQAAX3JlbHMvLnJlbHNQSwECLQAUAAYACAAAACEATT5ql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646"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ceGxgAAAN0AAAAPAAAAZHJzL2Rvd25yZXYueG1sRI9Pi8Iw&#10;EMXvC36HMIK3NVX8RzWKCILIHnbVQ49DM7alzaQ0sbZ++o2wsLcZ3vu9ebPZdaYSLTWusKxgMo5A&#10;EKdWF5wpuF2PnysQziNrrCyTgp4c7LaDjw3G2j75h9qLz0QIYRejgtz7OpbSpTkZdGNbEwftbhuD&#10;PqxNJnWDzxBuKjmNooU0WHC4kGNNh5zS8vIwoUb/1d/bc/3KlqVJkr0sv+fJTanRsNuvQXjq/L/5&#10;jz7pwE0XM3h/E0aQ218AAAD//wMAUEsBAi0AFAAGAAgAAAAhANvh9svuAAAAhQEAABMAAAAAAAAA&#10;AAAAAAAAAAAAAFtDb250ZW50X1R5cGVzXS54bWxQSwECLQAUAAYACAAAACEAWvQsW78AAAAVAQAA&#10;CwAAAAAAAAAAAAAAAAAfAQAAX3JlbHMvLnJlbHNQSwECLQAUAAYACAAAACEABw3HhsYAAADdAAAA&#10;DwAAAAAAAAAAAAAAAAAHAgAAZHJzL2Rvd25yZXYueG1sUEsFBgAAAAADAAMAtwAAAPoCA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647"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qlxAAAAN0AAAAPAAAAZHJzL2Rvd25yZXYueG1sRE/NasJA&#10;EL4XfIdlCl6Kbio1SJpVrCLVg4i2DzBkJ9lgdjZmV03fvisUepuP73fyRW8bcaPO144VvI4TEMSF&#10;0zVXCr6/NqMZCB+QNTaOScEPeVjMB085Ztrd+Ui3U6hEDGGfoQITQptJ6QtDFv3YtcSRK11nMUTY&#10;VVJ3eI/htpGTJEmlxZpjg8GWVoaK8+lqFQRe7w/pB+LuZbcqz59v5nqZGqWGz/3yHUSgPvyL/9xb&#10;HedP0ik8voknyPkvAAAA//8DAFBLAQItABQABgAIAAAAIQDb4fbL7gAAAIUBAAATAAAAAAAAAAAA&#10;AAAAAAAAAABbQ29udGVudF9UeXBlc10ueG1sUEsBAi0AFAAGAAgAAAAhAFr0LFu/AAAAFQEAAAsA&#10;AAAAAAAAAAAAAAAAHwEAAF9yZWxzLy5yZWxzUEsBAi0AFAAGAAgAAAAhAHoE+qXEAAAA3QAAAA8A&#10;AAAAAAAAAAAAAAAABwIAAGRycy9kb3ducmV2LnhtbFBLBQYAAAAAAwADALcAAAD4Ag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648"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QW1xQAAAN0AAAAPAAAAZHJzL2Rvd25yZXYueG1sRE9Na8JA&#10;EL0X/A/LCL0U3RglSHQVsQgtCLVR8DpkxySYnU2z2xj99d1Cobd5vM9ZrntTi45aV1lWMBlHIIhz&#10;qysuFJyOu9EchPPIGmvLpOBODtarwdMSU21v/Eld5gsRQtilqKD0vkmldHlJBt3YNsSBu9jWoA+w&#10;LaRu8RbCTS3jKEqkwYpDQ4kNbUvKr9m3UTCbP86v/W6S7e3L13sXzw4fxXSj1POw3yxAeOr9v/jP&#10;/abD/DhJ4PebcIJc/QAAAP//AwBQSwECLQAUAAYACAAAACEA2+H2y+4AAACFAQAAEwAAAAAAAAAA&#10;AAAAAAAAAAAAW0NvbnRlbnRfVHlwZXNdLnhtbFBLAQItABQABgAIAAAAIQBa9CxbvwAAABUBAAAL&#10;AAAAAAAAAAAAAAAAAB8BAABfcmVscy8ucmVsc1BLAQItABQABgAIAAAAIQBjBQW1xQAAAN0AAAAP&#10;AAAAAAAAAAAAAAAAAAcCAABkcnMvZG93bnJldi54bWxQSwUGAAAAAAMAAwC3AAAA+QIAAAAA&#10;" path="m20,16r9,2558l29,2653r-9,35l,2723,,2566,,8,20,r,8l20,16xe" fillcolor="silver">
                  <v:path arrowok="t" o:connecttype="custom" o:connectlocs="9,9;13,1430;13,1474;9,1494;0,1513;0,1426;0,4;9,0;9,4;9,9" o:connectangles="0,0,0,0,0,0,0,0,0,0"/>
                </v:shape>
                <v:shape id="Freeform 649"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V7exAAAAN0AAAAPAAAAZHJzL2Rvd25yZXYueG1sRE9NawIx&#10;EL0X+h/CCL0UzboUldUoUql46KXWg97GzXSzdTNZkriu/74pFHqbx/ucxaq3jejIh9qxgvEoA0Fc&#10;Ol1zpeDw+TacgQgRWWPjmBTcKcBq+fiwwEK7G39Qt4+VSCEcClRgYmwLKUNpyGIYuZY4cV/OW4wJ&#10;+kpqj7cUbhuZZ9lEWqw5NRhs6dVQedlfrYL3tfH3PG5CV4ZsezzV15fz97NST4N+PQcRqY//4j/3&#10;Tqf5+WQKv9+kE+TyBwAA//8DAFBLAQItABQABgAIAAAAIQDb4fbL7gAAAIUBAAATAAAAAAAAAAAA&#10;AAAAAAAAAABbQ29udGVudF9UeXBlc10ueG1sUEsBAi0AFAAGAAgAAAAhAFr0LFu/AAAAFQEAAAsA&#10;AAAAAAAAAAAAAAAAHwEAAF9yZWxzLy5yZWxzUEsBAi0AFAAGAAgAAAAhAKyFXt7EAAAA3QAAAA8A&#10;AAAAAAAAAAAAAAAABwIAAGRycy9kb3ducmV2LnhtbFBLBQYAAAAAAwADALcAAAD4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650"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9r7xwAAAN0AAAAPAAAAZHJzL2Rvd25yZXYueG1sRI9Ba8JA&#10;EIXvQv/DMkIvUje1aG3qKiIWSvBSFUpvQ3aaDWZnQ3ar8d93DoK3Gd6b975ZrHrfqDN1sQ5s4Hmc&#10;gSIug625MnA8fDzNQcWEbLEJTAauFGG1fBgsMLfhwl903qdKSQjHHA24lNpc61g68hjHoSUW7Td0&#10;HpOsXaVthxcJ942eZNlMe6xZGhy2tHFUnvZ/3sCrL34Oxfe2cNMXmm6P1/nbqN8Z8zjs1++gEvXp&#10;br5df1rBn8wEV76REfTyHwAA//8DAFBLAQItABQABgAIAAAAIQDb4fbL7gAAAIUBAAATAAAAAAAA&#10;AAAAAAAAAAAAAABbQ29udGVudF9UeXBlc10ueG1sUEsBAi0AFAAGAAgAAAAhAFr0LFu/AAAAFQEA&#10;AAsAAAAAAAAAAAAAAAAAHwEAAF9yZWxzLy5yZWxzUEsBAi0AFAAGAAgAAAAhAOy32vvHAAAA3QAA&#10;AA8AAAAAAAAAAAAAAAAABwIAAGRycy9kb3ducmV2LnhtbFBLBQYAAAAAAwADALcAAAD7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651"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rcWwwAAAN0AAAAPAAAAZHJzL2Rvd25yZXYueG1sRE/bagIx&#10;EH0v+A9hCr4smq2I6GoUkVb6VPDyAcNm3CzdTNYkXVe/vhEKfZvDuc5q09tGdORD7VjB2zgHQVw6&#10;XXOl4Hz6GM1BhIissXFMCu4UYLMevKyw0O7GB+qOsRIphEOBCkyMbSFlKA1ZDGPXEifu4rzFmKCv&#10;pPZ4S+G2kZM8n0mLNacGgy3tDJXfxx+rwJ+y/PCVTR9k3pus4319jY+7UsPXfrsEEamP/+I/96dO&#10;8yezBTy/SSfI9S8AAAD//wMAUEsBAi0AFAAGAAgAAAAhANvh9svuAAAAhQEAABMAAAAAAAAAAAAA&#10;AAAAAAAAAFtDb250ZW50X1R5cGVzXS54bWxQSwECLQAUAAYACAAAACEAWvQsW78AAAAVAQAACwAA&#10;AAAAAAAAAAAAAAAfAQAAX3JlbHMvLnJlbHNQSwECLQAUAAYACAAAACEAJWq3FsMAAADdAAAADwAA&#10;AAAAAAAAAAAAAAAHAgAAZHJzL2Rvd25yZXYueG1sUEsFBgAAAAADAAMAtwAAAPc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652"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yYixgAAAN0AAAAPAAAAZHJzL2Rvd25yZXYueG1sRI9Ba8JA&#10;EIXvhf6HZQre6qY5VEldpVULXoRqi9DbmB2TpdnZkF1j/Pedg+BthvfmvW9mi8E3qqcuusAGXsYZ&#10;KOIyWMeVgZ/vz+cpqJiQLTaBycCVIizmjw8zLGy48I76faqUhHAs0ECdUltoHcuaPMZxaIlFO4XO&#10;Y5K1q7Tt8CLhvtF5lr1qj46locaWljWVf/uzN/DV4vVX9+c1u+Mq37np4WO7Ohgzehre30AlGtLd&#10;fLveWMHPJ8Iv38gIev4PAAD//wMAUEsBAi0AFAAGAAgAAAAhANvh9svuAAAAhQEAABMAAAAAAAAA&#10;AAAAAAAAAAAAAFtDb250ZW50X1R5cGVzXS54bWxQSwECLQAUAAYACAAAACEAWvQsW78AAAAVAQAA&#10;CwAAAAAAAAAAAAAAAAAfAQAAX3JlbHMvLnJlbHNQSwECLQAUAAYACAAAACEALcsmIsYAAADdAAAA&#10;DwAAAAAAAAAAAAAAAAAHAgAAZHJzL2Rvd25yZXYueG1sUEsFBgAAAAADAAMAtwAAAPoCAAAAAA==&#10;" path="m78,r30,70l126,95r,8l117,103,60,78,,60,,52,21,43,39,17,50,,60,,78,xe" fillcolor="silver">
                  <v:path arrowok="t" o:connecttype="custom" o:connectlocs="38,0;52,39;61,53;61,57;57,57;29,43;0,33;0,29;10,24;19,9;24,0;29,0;38,0" o:connectangles="0,0,0,0,0,0,0,0,0,0,0,0,0"/>
                </v:shape>
                <v:shape id="Freeform 653"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fkkwgAAAN0AAAAPAAAAZHJzL2Rvd25yZXYueG1sRE/basJA&#10;EH0v+A/LCL7VjSJVoquIIFiQ0np5H7JjEs3Ohuw0xn59t1DwbQ7nOotV5yrVUhNKzwZGwwQUceZt&#10;ybmB03H7OgMVBNli5ZkMPCjAatl7WWBq/Z2/qD1IrmIIhxQNFCJ1qnXICnIYhr4mjtzFNw4lwibX&#10;tsF7DHeVHifJm3ZYcmwosKZNQdnt8O0MXGVyxvZnGvJW3veP8Dn5uNLOmEG/W89BCXXyFP+7dzbO&#10;H09H8PdNPEEvfwEAAP//AwBQSwECLQAUAAYACAAAACEA2+H2y+4AAACFAQAAEwAAAAAAAAAAAAAA&#10;AAAAAAAAW0NvbnRlbnRfVHlwZXNdLnhtbFBLAQItABQABgAIAAAAIQBa9CxbvwAAABUBAAALAAAA&#10;AAAAAAAAAAAAAB8BAABfcmVscy8ucmVsc1BLAQItABQABgAIAAAAIQDtnfkk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654"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oSHwgAAAN0AAAAPAAAAZHJzL2Rvd25yZXYueG1sRE9La8JA&#10;EL4L/Q/LFHrTTQIaia5SC4X2Zn3cx+yYDc3OxuzWxH/vFgRv8/E9Z7kebCOu1PnasYJ0koAgLp2u&#10;uVJw2H+O5yB8QNbYOCYFN/KwXr2Mllho1/MPXXehEjGEfYEKTAhtIaUvDVn0E9cSR+7sOoshwq6S&#10;usM+httGZkkykxZrjg0GW/owVP7u/qyCsp+m8zw7TfOtwcuxSdt+v/lW6u11eF+ACDSEp/jh/tJx&#10;fpZn8P9NPEGu7gAAAP//AwBQSwECLQAUAAYACAAAACEA2+H2y+4AAACFAQAAEwAAAAAAAAAAAAAA&#10;AAAAAAAAW0NvbnRlbnRfVHlwZXNdLnhtbFBLAQItABQABgAIAAAAIQBa9CxbvwAAABUBAAALAAAA&#10;AAAAAAAAAAAAAB8BAABfcmVscy8ucmVsc1BLAQItABQABgAIAAAAIQBP9oSHwgAAAN0AAAAPAAAA&#10;AAAAAAAAAAAAAAcCAABkcnMvZG93bnJldi54bWxQSwUGAAAAAAMAAwC3AAAA9gIAAAAA&#10;" path="m251,25r,18l240,60,201,95r-86,70l39,227,18,217,,209,39,157,96,103,201,8,222,r9,l251,25xe" fillcolor="silver">
                  <v:path arrowok="t" o:connecttype="custom" o:connectlocs="119,14;119,24;114,34;95,53;55,92;18,127;9,121;0,117;18,88;46,58;95,4;105,0;110,0;119,14" o:connectangles="0,0,0,0,0,0,0,0,0,0,0,0,0,0"/>
                </v:shape>
                <v:shape id="Freeform 655"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j4kwwAAAN0AAAAPAAAAZHJzL2Rvd25yZXYueG1sRE9Na8JA&#10;EL0X/A/LCF5K3ZhQK9E1SKnQW6uR9jpkxySanQ3ZNUn/fbdQ8DaP9zmbbDSN6KlztWUFi3kEgriw&#10;uuZSwSnfP61AOI+ssbFMCn7IQbadPGww1XbgA/VHX4oQwi5FBZX3bSqlKyoy6Oa2JQ7c2XYGfYBd&#10;KXWHQwg3jYyjaCkN1hwaKmzptaLierwZBTefjJrzR5IX+nr+/D68xfnHVanZdNytQXga/V38737X&#10;YX78ksDfN+EEuf0FAAD//wMAUEsBAi0AFAAGAAgAAAAhANvh9svuAAAAhQEAABMAAAAAAAAAAAAA&#10;AAAAAAAAAFtDb250ZW50X1R5cGVzXS54bWxQSwECLQAUAAYACAAAACEAWvQsW78AAAAVAQAACwAA&#10;AAAAAAAAAAAAAAAfAQAAX3JlbHMvLnJlbHNQSwECLQAUAAYACAAAACEAm44+JMMAAADdAAAADwAA&#10;AAAAAAAAAAAAAAAHAgAAZHJzL2Rvd25yZXYueG1sUEsFBgAAAAADAAMAtwAAAPcCA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656"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xVVxAAAAN0AAAAPAAAAZHJzL2Rvd25yZXYueG1sRE/basJA&#10;EH0v+A/LCH0pZtMQqsSsIgWtWChU/YAxOybB7GzMrib+fbdQ6NscznXy5WAacafO1ZYVvEYxCOLC&#10;6ppLBcfDejID4TyyxsYyKXiQg+Vi9JRjpm3P33Tf+1KEEHYZKqi8bzMpXVGRQRfZljhwZ9sZ9AF2&#10;pdQd9iHcNDKJ4zdpsObQUGFL7xUVl/3NKCjp6zhL0tvu87T52F1T+3LFnpR6Hg+rOQhPg/8X/7m3&#10;OsxPpin8fhNOkIsfAAAA//8DAFBLAQItABQABgAIAAAAIQDb4fbL7gAAAIUBAAATAAAAAAAAAAAA&#10;AAAAAAAAAABbQ29udGVudF9UeXBlc10ueG1sUEsBAi0AFAAGAAgAAAAhAFr0LFu/AAAAFQEAAAsA&#10;AAAAAAAAAAAAAAAAHwEAAF9yZWxzLy5yZWxzUEsBAi0AFAAGAAgAAAAhAHyTFVX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657"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083wwAAAN0AAAAPAAAAZHJzL2Rvd25yZXYueG1sRE9Na8JA&#10;EL0X/A/LCL3VTYS0El1FBKl4KBjF85gdk2h2NmQ3Jv57t1DobR7vcxarwdTiQa2rLCuIJxEI4tzq&#10;igsFp+P2YwbCeWSNtWVS8CQHq+XobYGptj0f6JH5QoQQdikqKL1vUildXpJBN7ENceCutjXoA2wL&#10;qVvsQ7ip5TSKPqXBikNDiQ1tSsrvWWcU7Lvn+ZbEP73fJcl3fKuzQ3eplHofD+s5CE+D/xf/uXc6&#10;zJ9+JfD7TThBLl8AAAD//wMAUEsBAi0AFAAGAAgAAAAhANvh9svuAAAAhQEAABMAAAAAAAAAAAAA&#10;AAAAAAAAAFtDb250ZW50X1R5cGVzXS54bWxQSwECLQAUAAYACAAAACEAWvQsW78AAAAVAQAACwAA&#10;AAAAAAAAAAAAAAAfAQAAX3JlbHMvLnJlbHNQSwECLQAUAAYACAAAACEA8TNPN8MAAADdAAAADwAA&#10;AAAAAAAAAAAAAAAHAgAAZHJzL2Rvd25yZXYueG1sUEsFBgAAAAADAAMAtwAAAPcCAAAAAA==&#10;" path="m105,8l9,95,,95,48,43,75,17,105,r,8xe" fillcolor="silver">
                  <v:path arrowok="t" o:connecttype="custom" o:connectlocs="48,5;4,54;0,54;22,24;34,10;48,0;48,5" o:connectangles="0,0,0,0,0,0,0"/>
                </v:shape>
                <v:shape id="Freeform 658"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KJJwwAAAN0AAAAPAAAAZHJzL2Rvd25yZXYueG1sRE9Li8Iw&#10;EL4L+x/CLHjTdEV8VKMsi4KHPWgV8Tg0Y1u2mZQmffjvN4LgbT6+56y3vSlFS7UrLCv4GkcgiFOr&#10;C84UXM770QKE88gaS8uk4EEOtpuPwRpjbTs+UZv4TIQQdjEqyL2vYildmpNBN7YVceDutjboA6wz&#10;qWvsQrgp5SSKZtJgwaEhx4p+ckr/ksYo2DX7o5teD9V0jo9l93tr5bGRSg0/++8VCE+9f4tf7oMO&#10;8yfzGTy/CSfIzT8AAAD//wMAUEsBAi0AFAAGAAgAAAAhANvh9svuAAAAhQEAABMAAAAAAAAAAAAA&#10;AAAAAAAAAFtDb250ZW50X1R5cGVzXS54bWxQSwECLQAUAAYACAAAACEAWvQsW78AAAAVAQAACwAA&#10;AAAAAAAAAAAAAAAfAQAAX3JlbHMvLnJlbHNQSwECLQAUAAYACAAAACEAT+yiScMAAADdAAAADwAA&#10;AAAAAAAAAAAAAAAHAgAAZHJzL2Rvd25yZXYueG1sUEsFBgAAAAADAAMAtwAAAPcCA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659"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LFYxQAAAN0AAAAPAAAAZHJzL2Rvd25yZXYueG1sRE9LbsIw&#10;EN1X4g7WIHVXHFgUSDEIihAR6qJNe4BRPMSBeJzGJqQ9Pa6E1N08ve8sVr2tRUetrxwrGI8SEMSF&#10;0xWXCr4+d08zED4ga6wdk4If8rBaDh4WmGp35Q/q8lCKGMI+RQUmhCaV0heGLPqRa4gjd3StxRBh&#10;W0rd4jWG21pOkuRZWqw4Nhhs6NVQcc4vVkE+1uX57Xue/XanbXJ438+zjQlKPQ779QuIQH34F9/d&#10;mY7zJ9Mp/H0TT5DLGwAAAP//AwBQSwECLQAUAAYACAAAACEA2+H2y+4AAACFAQAAEwAAAAAAAAAA&#10;AAAAAAAAAAAAW0NvbnRlbnRfVHlwZXNdLnhtbFBLAQItABQABgAIAAAAIQBa9CxbvwAAABUBAAAL&#10;AAAAAAAAAAAAAAAAAB8BAABfcmVscy8ucmVsc1BLAQItABQABgAIAAAAIQCGkLFYxQAAAN0AAAAP&#10;AAAAAAAAAAAAAAAAAAcCAABkcnMvZG93bnJldi54bWxQSwUGAAAAAAMAAwC3AAAA+QI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660"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APxgAAAN0AAAAPAAAAZHJzL2Rvd25yZXYueG1sRI9BS8NA&#10;EIXvQv/DMoI3u7EHLWm3paQIRVG0Cr0O2TGJzcyG7Nqk/fXOQfA2w3vz3jfL9citOVEfmyAO7qYZ&#10;GJIy+EYqB58fj7dzMDGheGyDkIMzRVivJldLzH0Y5J1O+1QZDZGYo4M6pS63NpY1McZp6EhU+wo9&#10;Y9K1r6zvcdBwbu0sy+4tYyPaUGNHRU3lcf/DDl6en/gQLwUPb3Iu5t+vlx3y1rmb63GzAJNoTP/m&#10;v+udV/zZg+LqNzqCXf0CAAD//wMAUEsBAi0AFAAGAAgAAAAhANvh9svuAAAAhQEAABMAAAAAAAAA&#10;AAAAAAAAAAAAAFtDb250ZW50X1R5cGVzXS54bWxQSwECLQAUAAYACAAAACEAWvQsW78AAAAVAQAA&#10;CwAAAAAAAAAAAAAAAAAfAQAAX3JlbHMvLnJlbHNQSwECLQAUAAYACAAAACEArg/QD8YAAADdAAAA&#10;DwAAAAAAAAAAAAAAAAAHAgAAZHJzL2Rvd25yZXYueG1sUEsFBgAAAAADAAMAtwAAAPoCAAAAAA==&#10;" path="m48,79r-27,l,54,,,48,35,60,54r,16l48,79xe" fillcolor="silver">
                  <v:path arrowok="t" o:connecttype="custom" o:connectlocs="22,44;10,44;0,30;0,0;22,19;28,30;28,39;22,44" o:connectangles="0,0,0,0,0,0,0,0"/>
                </v:shape>
                <v:shape id="Freeform 661"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NFLwgAAAN0AAAAPAAAAZHJzL2Rvd25yZXYueG1sRE9Ni8Iw&#10;EL0L+x/CLHjT1Iru2jWKCKIHEewu6nFoZttiMylN1PrvjSB4m8f7nOm8NZW4UuNKywoG/QgEcWZ1&#10;ybmCv99V7xuE88gaK8uk4E4O5rOPzhQTbW+8p2vqcxFC2CWooPC+TqR0WUEGXd/WxIH7t41BH2CT&#10;S93gLYSbSsZRNJYGSw4NBda0LCg7pxejQK8PFB3j4eYi7dblJ7+vR7tWqe5nu/gB4an1b/HLvdFh&#10;fvw1gec34QQ5ewAAAP//AwBQSwECLQAUAAYACAAAACEA2+H2y+4AAACFAQAAEwAAAAAAAAAAAAAA&#10;AAAAAAAAW0NvbnRlbnRfVHlwZXNdLnhtbFBLAQItABQABgAIAAAAIQBa9CxbvwAAABUBAAALAAAA&#10;AAAAAAAAAAAAAB8BAABfcmVscy8ucmVsc1BLAQItABQABgAIAAAAIQBhdNFLwgAAAN0AAAAPAAAA&#10;AAAAAAAAAAAAAAcCAABkcnMvZG93bnJldi54bWxQSwUGAAAAAAMAAwC3AAAA9g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662"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BnyAAAAN0AAAAPAAAAZHJzL2Rvd25yZXYueG1sRI9BTwIx&#10;EIXvJv6HZky8SZc1UbJQCGqIHPAAmhBuk+3QXd1ON22F1V/PHEy8zeS9ee+b2WLwnTpRTG1gA+NR&#10;AYq4DrZlZ+DjfXU3AZUyssUuMBn4oQSL+fXVDCsbzryl0y47JSGcKjTQ5NxXWqe6IY9pFHpi0Y4h&#10;esyyRqdtxLOE+06XRfGgPbYsDQ329NxQ/bX79gY+f/dvm8NTuXXu/pDXUe8fX1avxtzeDMspqExD&#10;/jf/Xa+t4JcT4ZdvZAQ9vwAAAP//AwBQSwECLQAUAAYACAAAACEA2+H2y+4AAACFAQAAEwAAAAAA&#10;AAAAAAAAAAAAAAAAW0NvbnRlbnRfVHlwZXNdLnhtbFBLAQItABQABgAIAAAAIQBa9CxbvwAAABUB&#10;AAALAAAAAAAAAAAAAAAAAB8BAABfcmVscy8ucmVsc1BLAQItABQABgAIAAAAIQAtgaBnyAAAAN0A&#10;AAAPAAAAAAAAAAAAAAAAAAcCAABkcnMvZG93bnJldi54bWxQSwUGAAAAAAMAAwC3AAAA/A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663"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NACwwAAAN0AAAAPAAAAZHJzL2Rvd25yZXYueG1sRE9La8JA&#10;EL4X/A/LCL3VjR5KjK6ipS1CxUfU+5Adk7XZ2ZDdavrvuwXB23x8z5nOO1uLK7XeOFYwHCQgiAun&#10;DZcKjoePlxSED8gaa8ek4Jc8zGe9pylm2t14T9c8lCKGsM9QQRVCk0npi4os+oFriCN3dq3FEGFb&#10;St3iLYbbWo6S5FVaNBwbKmzoraLiO/+xCk7bzw1uL+PVMj2ud8ZTvn7/Mko997vFBESgLjzEd/dK&#10;x/mjdAj/38QT5OwPAAD//wMAUEsBAi0AFAAGAAgAAAAhANvh9svuAAAAhQEAABMAAAAAAAAAAAAA&#10;AAAAAAAAAFtDb250ZW50X1R5cGVzXS54bWxQSwECLQAUAAYACAAAACEAWvQsW78AAAAVAQAACwAA&#10;AAAAAAAAAAAAAAAfAQAAX3JlbHMvLnJlbHNQSwECLQAUAAYACAAAACEAa1DQAsMAAADdAAAADwAA&#10;AAAAAAAAAAAAAAAHAgAAZHJzL2Rvd25yZXYueG1sUEsFBgAAAAADAAMAtwAAAPcCA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664"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aJ+wwAAAN0AAAAPAAAAZHJzL2Rvd25yZXYueG1sRE9LawIx&#10;EL4X/A9hBC+lZt2D2K1RfIL0VuvF27CZ7m5NJkuS1fXfG6HQ23x8z5kve2vElXxoHCuYjDMQxKXT&#10;DVcKTt/7txmIEJE1Gsek4E4BlovByxwL7W78RddjrEQK4VCggjrGtpAylDVZDGPXEifux3mLMUFf&#10;Se3xlsKtkXmWTaXFhlNDjS1taiovx84q+H0/nDcd67XZ76avftvtPs09U2o07FcfICL18V/85z7o&#10;ND+f5fD8Jp0gFw8AAAD//wMAUEsBAi0AFAAGAAgAAAAhANvh9svuAAAAhQEAABMAAAAAAAAAAAAA&#10;AAAAAAAAAFtDb250ZW50X1R5cGVzXS54bWxQSwECLQAUAAYACAAAACEAWvQsW78AAAAVAQAACwAA&#10;AAAAAAAAAAAAAAAfAQAAX3JlbHMvLnJlbHNQSwECLQAUAAYACAAAACEAJ82ifsMAAADdAAAADwAA&#10;AAAAAAAAAAAAAAAHAgAAZHJzL2Rvd25yZXYueG1sUEsFBgAAAAADAAMAtwAAAPcCAAAAAA==&#10;" path="m11,r,l,10r,l,,11,e" fillcolor="silver" strokeweight=".25pt">
                  <v:path arrowok="t" o:connecttype="custom" o:connectlocs="4,0;4,0;0,5;0,5;0,0;4,0" o:connectangles="0,0,0,0,0,0"/>
                </v:shape>
                <v:shape id="Freeform 665"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pc3xAAAAN0AAAAPAAAAZHJzL2Rvd25yZXYueG1sRE9Na8JA&#10;EL0X+h+WKfRSmo2RSkhdpQiF5qTVUshtmh2TkOxsyG41+feuIHibx/uc5Xo0nTjR4BrLCmZRDIK4&#10;tLrhSsHP4fM1BeE8ssbOMimYyMF69fiwxEzbM3/Tae8rEULYZaig9r7PpHRlTQZdZHviwB3tYNAH&#10;OFRSD3gO4aaTSRwvpMGGQ0ONPW1qKtv9v1FQtfkf/x633BZJWezsC0/5Gyv1/DR+vIPwNPq7+Ob+&#10;0mF+ks7h+k04Qa4uAAAA//8DAFBLAQItABQABgAIAAAAIQDb4fbL7gAAAIUBAAATAAAAAAAAAAAA&#10;AAAAAAAAAABbQ29udGVudF9UeXBlc10ueG1sUEsBAi0AFAAGAAgAAAAhAFr0LFu/AAAAFQEAAAsA&#10;AAAAAAAAAAAAAAAAHwEAAF9yZWxzLy5yZWxzUEsBAi0AFAAGAAgAAAAhAKrKlzfEAAAA3QAAAA8A&#10;AAAAAAAAAAAAAAAABwIAAGRycy9kb3ducmV2LnhtbFBLBQYAAAAAAwADALcAAAD4AgAAAAA=&#10;" path="m174,26r-59,9l37,105,19,97,,78,19,43,37,8,76,,96,r58,l174,26xe" fillcolor="silver">
                  <v:path arrowok="t" o:connecttype="custom" o:connectlocs="81,14;54,19;17,57;9,53;0,42;9,23;17,4;35,0;45,0;72,0;81,14" o:connectangles="0,0,0,0,0,0,0,0,0,0,0"/>
                </v:shape>
                <v:shape id="Freeform 666"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37wwAAAN0AAAAPAAAAZHJzL2Rvd25yZXYueG1sRE9NSwMx&#10;EL0L/Q9hCl6kzTZordumRQSx4EGs2/uwGTdLN5NlM7brvzeC4G0e73M2uzF06kxDaiNbWMwLUMR1&#10;dC03FqqP59kKVBJkh11ksvBNCXbbydUGSxcv/E7ngzQqh3Aq0YIX6UutU+0pYJrHnjhzn3EIKBkO&#10;jXYDXnJ46LQpiqUO2HJu8NjTk6f6dPgKFpIs3ozBvRzN8q6q/MPryw3fW3s9HR/XoIRG+Rf/ufcu&#10;zzerW/j9Jp+gtz8AAAD//wMAUEsBAi0AFAAGAAgAAAAhANvh9svuAAAAhQEAABMAAAAAAAAAAAAA&#10;AAAAAAAAAFtDb250ZW50X1R5cGVzXS54bWxQSwECLQAUAAYACAAAACEAWvQsW78AAAAVAQAACwAA&#10;AAAAAAAAAAAAAAAfAQAAX3JlbHMvLnJlbHNQSwECLQAUAAYACAAAACEAjcct+8MAAADdAAAADwAA&#10;AAAAAAAAAAAAAAAHAgAAZHJzL2Rvd25yZXYueG1sUEsFBgAAAAADAAMAtwAAAPcCAAAAAA==&#10;" path="m174,26r-59,9l37,105,19,97,,78,19,43,37,8,76,,96,r58,l174,26e" fillcolor="silver" strokeweight=".25pt">
                  <v:path arrowok="t" o:connecttype="custom" o:connectlocs="81,14;54,19;17,57;9,53;0,42;9,23;17,4;35,0;45,0;72,0;81,14" o:connectangles="0,0,0,0,0,0,0,0,0,0,0"/>
                </v:shape>
                <v:shape id="Freeform 667"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0oiwgAAAN0AAAAPAAAAZHJzL2Rvd25yZXYueG1sRE9Na8JA&#10;EL0X+h+WEbzVjYYWSbMRKYi9SW1Aj8PuNAlmZ0N2m8R/7wqCt3m8z8k3k23FQL1vHCtYLhIQxNqZ&#10;hisF5e/ubQ3CB2SDrWNScCUPm+L1JcfMuJF/aDiGSsQQ9hkqqEPoMim9rsmiX7iOOHJ/rrcYIuwr&#10;aXocY7ht5SpJPqTFhmNDjR191aQvx3+rQNPQVOf0lB62u9IceLn3ut0rNZ9N208QgabwFD/c3ybO&#10;X63f4f5NPEEWNwAAAP//AwBQSwECLQAUAAYACAAAACEA2+H2y+4AAACFAQAAEwAAAAAAAAAAAAAA&#10;AAAAAAAAW0NvbnRlbnRfVHlwZXNdLnhtbFBLAQItABQABgAIAAAAIQBa9CxbvwAAABUBAAALAAAA&#10;AAAAAAAAAAAAAB8BAABfcmVscy8ucmVsc1BLAQItABQABgAIAAAAIQCOn0oiwgAAAN0AAAAPAAAA&#10;AAAAAAAAAAAAAAcCAABkcnMvZG93bnJldi54bWxQSwUGAAAAAAMAAwC3AAAA9gIAAAAA&#10;" path="m29,71r-9,l,61,,44,11,17,29,r,71xe" fillcolor="silver">
                  <v:path arrowok="t" o:connecttype="custom" o:connectlocs="15,38;10,38;0,33;0,24;6,9;15,0;15,38" o:connectangles="0,0,0,0,0,0,0"/>
                </v:shape>
                <v:shape id="Freeform 668"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F+3wwAAAN0AAAAPAAAAZHJzL2Rvd25yZXYueG1sRE/dasIw&#10;FL4XfIdwBruRmeqgSNdUhuD0YjB0PsChOW3KmpPYZLV7ezMY7O58fL+n3E62FyMNoXOsYLXMQBDX&#10;TnfcKrh87p82IEJE1tg7JgU/FGBbzWclFtrd+ETjObYihXAoUIGJ0RdShtqQxbB0njhxjRssxgSH&#10;VuoBbync9nKdZbm02HFqMOhpZ6j+On9bBdfs4j/GRdPmh3dzOO2aZ/JvrNTjw/T6AiLSFP/Ff+6j&#10;TvPXmxx+v0knyOoOAAD//wMAUEsBAi0AFAAGAAgAAAAhANvh9svuAAAAhQEAABMAAAAAAAAAAAAA&#10;AAAAAAAAAFtDb250ZW50X1R5cGVzXS54bWxQSwECLQAUAAYACAAAACEAWvQsW78AAAAVAQAACwAA&#10;AAAAAAAAAAAAAAAfAQAAX3JlbHMvLnJlbHNQSwECLQAUAAYACAAAACEAcYBft8MAAADdAAAADwAA&#10;AAAAAAAAAAAAAAAHAgAAZHJzL2Rvd25yZXYueG1sUEsFBgAAAAADAAMAtwAAAPcCA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669"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dhQxQAAAN0AAAAPAAAAZHJzL2Rvd25yZXYueG1sRE9Na8JA&#10;EL0X/A/LCL0U3VRKlegqttKiJzEKXofsmI1mZ9PsNqb+erdQ6G0e73Nmi85WoqXGl44VPA8TEMS5&#10;0yUXCg77j8EEhA/IGivHpOCHPCzmvYcZptpdeUdtFgoRQ9inqMCEUKdS+tyQRT90NXHkTq6xGCJs&#10;CqkbvMZwW8lRkrxKiyXHBoM1vRvKL9m3VfD0tV61q7cyO94+N1tz3rhkb16Ueux3yymIQF34F/+5&#10;1zrOH03G8PtNPEHO7wAAAP//AwBQSwECLQAUAAYACAAAACEA2+H2y+4AAACFAQAAEwAAAAAAAAAA&#10;AAAAAAAAAAAAW0NvbnRlbnRfVHlwZXNdLnhtbFBLAQItABQABgAIAAAAIQBa9CxbvwAAABUBAAAL&#10;AAAAAAAAAAAAAAAAAB8BAABfcmVscy8ucmVsc1BLAQItABQABgAIAAAAIQBI4dhQxQAAAN0AAAAP&#10;AAAAAAAAAAAAAAAAAAcCAABkcnMvZG93bnJldi54bWxQSwUGAAAAAAMAAwC3AAAA+QI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670"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CABxQAAAN0AAAAPAAAAZHJzL2Rvd25yZXYueG1sRI/dasJA&#10;EIXvBd9hmYI3opsq1JC6ihQUbxT8eYAhO01Cs7Mhu/nx7TsXhd7NcM6c8812P7pa9dSGyrOB92UC&#10;ijj3tuLCwPNxXKSgQkS2WHsmAy8KsN9NJ1vMrB/4Rv09FkpCOGRooIyxybQOeUkOw9I3xKJ9+9Zh&#10;lLUttG1xkHBX61WSfGiHFUtDiQ19lZT/3Dtn4Lwu5sPm9ri4ru+uY5NaPl2jMbO38fAJKtIY/81/&#10;12cr+KtUcOUbGUHvfgEAAP//AwBQSwECLQAUAAYACAAAACEA2+H2y+4AAACFAQAAEwAAAAAAAAAA&#10;AAAAAAAAAAAAW0NvbnRlbnRfVHlwZXNdLnhtbFBLAQItABQABgAIAAAAIQBa9CxbvwAAABUBAAAL&#10;AAAAAAAAAAAAAAAAAB8BAABfcmVscy8ucmVsc1BLAQItABQABgAIAAAAIQCVvCABxQAAAN0AAAAP&#10;AAAAAAAAAAAAAAAAAAcCAABkcnMvZG93bnJldi54bWxQSwUGAAAAAAMAAwC3AAAA+QIAAAAA&#10;" path="m,l,10,,xe" fillcolor="silver">
                  <v:path arrowok="t" o:connecttype="custom" o:connectlocs="0,0;0,5;0,0" o:connectangles="0,0,0"/>
                </v:shape>
                <v:shape id="Freeform 671"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Z9fwgAAAN0AAAAPAAAAZHJzL2Rvd25yZXYueG1sRE/NaoNA&#10;EL4H+g7LFHJL1looqXUNIVDIqWLsA0zdidq6s7K7ifr22UKht/n4fiffz2YQN3K+t6zgaZuAIG6s&#10;7rlV8Fm/b3YgfEDWOFgmBQt52BcPqxwzbSeu6HYOrYgh7DNU0IUwZlL6piODfmtH4shdrDMYInSt&#10;1A6nGG4GmSbJizTYc2zocKRjR83P+WoUlGn1/HFxZVrXsjl+Hxbnv7xTav04H95ABJrDv/jPfdJx&#10;frp7hd9v4gmyuAMAAP//AwBQSwECLQAUAAYACAAAACEA2+H2y+4AAACFAQAAEwAAAAAAAAAAAAAA&#10;AAAAAAAAW0NvbnRlbnRfVHlwZXNdLnhtbFBLAQItABQABgAIAAAAIQBa9CxbvwAAABUBAAALAAAA&#10;AAAAAAAAAAAAAB8BAABfcmVscy8ucmVsc1BLAQItABQABgAIAAAAIQA99Z9fwgAAAN0AAAAPAAAA&#10;AAAAAAAAAAAAAAcCAABkcnMvZG93bnJldi54bWxQSwUGAAAAAAMAAwC3AAAA9gIAAAAA&#10;" path="m,l,10,,e" fillcolor="silver" strokeweight=".25pt">
                  <v:path arrowok="t" o:connecttype="custom" o:connectlocs="0,0;0,5;0,0" o:connectangles="0,0,0"/>
                </v:shape>
                <v:shape id="Freeform 672"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gkxQAAAN0AAAAPAAAAZHJzL2Rvd25yZXYueG1sRI9PT8Mw&#10;DMXvSHyHyEjcWLJIwOiWTRtijOv+SFytxmurNU7VZGv59viAxM3We37v58VqDK26UZ+ayA6mEwOK&#10;uIy+4crB6bh9moFKGdljG5kc/FCC1fL+boGFjwPv6XbIlZIQTgU6qHPuCq1TWVPANIkdsWjn2AfM&#10;svaV9j0OEh5abY150QEbloYaO3qvqbwcrsGBaT9228Fbe7XP06P5/B53r+eNc48P43oOKtOY/81/&#10;119e8O2b8Ms3MoJe/gIAAP//AwBQSwECLQAUAAYACAAAACEA2+H2y+4AAACFAQAAEwAAAAAAAAAA&#10;AAAAAAAAAAAAW0NvbnRlbnRfVHlwZXNdLnhtbFBLAQItABQABgAIAAAAIQBa9CxbvwAAABUBAAAL&#10;AAAAAAAAAAAAAAAAAB8BAABfcmVscy8ucmVsc1BLAQItABQABgAIAAAAIQB+75gkxQAAAN0AAAAP&#10;AAAAAAAAAAAAAAAAAAcCAABkcnMvZG93bnJldi54bWxQSwUGAAAAAAMAAwC3AAAA+QIAAAAA&#10;" path="m116,35r-9,25l86,87r-9,l77,71r,-19l77,35r,-8l59,35r-9,9l29,52,,60,,44,,27,38,9,77,r9,l107,9r9,26xe" fillcolor="silver">
                  <v:path arrowok="t" o:connecttype="custom" o:connectlocs="56,20;52,34;42,49;37,49;37,40;37,29;37,20;37,15;28,20;24,25;14,29;0,34;0,25;0,15;18,5;37,0;42,0;52,5;56,20" o:connectangles="0,0,0,0,0,0,0,0,0,0,0,0,0,0,0,0,0,0,0"/>
                </v:shape>
                <v:shape id="Freeform 673"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5iixAAAAN0AAAAPAAAAZHJzL2Rvd25yZXYueG1sRE9NawIx&#10;EL0L/Q9hCr1pdm3RuhpFpC2lPRS1HrwNyXR3aTJZNqnu/vtGELzN433OYtU5K07UhtqzgnyUgSDW&#10;3tRcKvjevw6fQYSIbNB6JgU9BVgt7wYLLIw/85ZOu1iKFMKhQAVVjE0hZdAVOQwj3xAn7se3DmOC&#10;bSlNi+cU7qwcZ9lEOqw5NVTY0KYi/bv7cwpsH7Xuj/bF41f+9mH208fD06dSD/fdeg4iUhdv4qv7&#10;3aT541kOl2/SCXL5DwAA//8DAFBLAQItABQABgAIAAAAIQDb4fbL7gAAAIUBAAATAAAAAAAAAAAA&#10;AAAAAAAAAABbQ29udGVudF9UeXBlc10ueG1sUEsBAi0AFAAGAAgAAAAhAFr0LFu/AAAAFQEAAAsA&#10;AAAAAAAAAAAAAAAAHwEAAF9yZWxzLy5yZWxzUEsBAi0AFAAGAAgAAAAhAMZDmKL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674"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AAAAN0AAAAPAAAAZHJzL2Rvd25yZXYueG1sRE/NasJA&#10;EL4LvsMyhV5EN6ZUNLqKWoql0EPUBxiyYxKbnQ27W41v3xUEb/Px/c5i1ZlGXMj52rKC8SgBQVxY&#10;XXOp4Hj4HE5B+ICssbFMCm7kYbXs9xaYaXvlnC77UIoYwj5DBVUIbSalLyoy6Ee2JY7cyTqDIUJX&#10;Su3wGsNNI9MkmUiDNceGClvaVlT87v+MgvN4+/62+0i/2/Nx4G6bQ/5T8kap15duPQcRqAtP8cP9&#10;peP8dJbC/Zt4glz+AwAA//8DAFBLAQItABQABgAIAAAAIQDb4fbL7gAAAIUBAAATAAAAAAAAAAAA&#10;AAAAAAAAAABbQ29udGVudF9UeXBlc10ueG1sUEsBAi0AFAAGAAgAAAAhAFr0LFu/AAAAFQEAAAsA&#10;AAAAAAAAAAAAAAAAHwEAAF9yZWxzLy5yZWxzUEsBAi0AFAAGAAgAAAAhAL912C3EAAAA3QAAAA8A&#10;AAAAAAAAAAAAAAAABwIAAGRycy9kb3ducmV2LnhtbFBLBQYAAAAAAwADALcAAAD4AgAAAAA=&#10;" path="m48,18r,17l39,35,,35,,18,9,,29,,48,18xe" fillcolor="silver">
                  <v:path arrowok="t" o:connecttype="custom" o:connectlocs="23,10;23,19;19,19;0,19;0,10;4,0;14,0;23,10" o:connectangles="0,0,0,0,0,0,0,0"/>
                </v:shape>
                <v:shape id="Freeform 675"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WTJwwAAAN0AAAAPAAAAZHJzL2Rvd25yZXYueG1sRE9NawIx&#10;EL0X+h/CFHqr2aoUXY2yCII9SHHbi7cxGTdLN5NlE9f13xuh0Ns83ucs14NrRE9dqD0reB9lIIi1&#10;NzVXCn6+t28zECEiG2w8k4IbBVivnp+WmBt/5QP1ZaxECuGQowIbY5tLGbQlh2HkW+LEnX3nMCbY&#10;VdJ0eE3hrpHjLPuQDmtODRZb2ljSv+XFKShK/RWO/jbd9vWssKcw/9SHvVKvL0OxABFpiP/iP/fO&#10;pPnj+QQe36QT5OoOAAD//wMAUEsBAi0AFAAGAAgAAAAhANvh9svuAAAAhQEAABMAAAAAAAAAAAAA&#10;AAAAAAAAAFtDb250ZW50X1R5cGVzXS54bWxQSwECLQAUAAYACAAAACEAWvQsW78AAAAVAQAACwAA&#10;AAAAAAAAAAAAAAAfAQAAX3JlbHMvLnJlbHNQSwECLQAUAAYACAAAACEA24Vkyc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676"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JRvwAAAN0AAAAPAAAAZHJzL2Rvd25yZXYueG1sRE9Li8Iw&#10;EL4L+x/CLHjT1Aeydo2yLCx4EqqC16GZPrCZdJtR6783guBtPr7nrDa9a9SVulB7NjAZJ6CIc29r&#10;Lg0cD3+jL1BBkC02nsnAnQJs1h+DFabW3zij615KFUM4pGigEmlTrUNekcMw9i1x5ArfOZQIu1Lb&#10;Dm8x3DV6miQL7bDm2FBhS78V5ef9xRn4b/Ks6HXYzS4uK2hp5SRejBl+9j/foIR6eYtf7q2N86fL&#10;OTy/iSfo9QMAAP//AwBQSwECLQAUAAYACAAAACEA2+H2y+4AAACFAQAAEwAAAAAAAAAAAAAAAAAA&#10;AAAAW0NvbnRlbnRfVHlwZXNdLnhtbFBLAQItABQABgAIAAAAIQBa9CxbvwAAABUBAAALAAAAAAAA&#10;AAAAAAAAAB8BAABfcmVscy8ucmVsc1BLAQItABQABgAIAAAAIQBQSGJRvwAAAN0AAAAPAAAAAAAA&#10;AAAAAAAAAAcCAABkcnMvZG93bnJldi54bWxQSwUGAAAAAAMAAwC3AAAA8wI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677"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gidxAAAAN0AAAAPAAAAZHJzL2Rvd25yZXYueG1sRE9NawIx&#10;EL0L/ocwhV5EswrWdjVKWyy0erBuxfO4mW4WN5NlE3X9901B8DaP9zmzRWsrcabGl44VDAcJCOLc&#10;6ZILBbufj/4zCB+QNVaOScGVPCzm3c4MU+0uvKVzFgoRQ9inqMCEUKdS+tyQRT9wNXHkfl1jMUTY&#10;FFI3eInhtpKjJHmSFkuODQZrejeUH7OTVbAZ+543w2W5mrxdtf7K1t9hf1Dq8aF9nYII1Ia7+Ob+&#10;1HH+6GUM/9/EE+T8DwAA//8DAFBLAQItABQABgAIAAAAIQDb4fbL7gAAAIUBAAATAAAAAAAAAAAA&#10;AAAAAAAAAABbQ29udGVudF9UeXBlc10ueG1sUEsBAi0AFAAGAAgAAAAhAFr0LFu/AAAAFQEAAAsA&#10;AAAAAAAAAAAAAAAAHwEAAF9yZWxzLy5yZWxzUEsBAi0AFAAGAAgAAAAhADBWCJ3EAAAA3QAAAA8A&#10;AAAAAAAAAAAAAAAABwIAAGRycy9kb3ducmV2LnhtbFBLBQYAAAAAAwADALcAAAD4AgAAAAA=&#10;" path="m69,35r,27l48,62r-9,l30,62,,,30,19,69,35xe" fillcolor="silver">
                  <v:path arrowok="t" o:connecttype="custom" o:connectlocs="31,19;31,34;22,34;18,34;13,34;0,0;13,10;31,19" o:connectangles="0,0,0,0,0,0,0,0"/>
                </v:shape>
                <v:shape id="Freeform 678"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lKSwgAAAN0AAAAPAAAAZHJzL2Rvd25yZXYueG1sRE/fa8Iw&#10;EH4f7H8IN9jL0HR1ilaj6NjY9mjV96M5k7LmUpqs1v/eDAZ7u4/v5602g2tET12oPSt4HmcgiCuv&#10;azYKjof30RxEiMgaG8+k4EoBNuv7uxUW2l94T30ZjUghHApUYGNsCylDZclhGPuWOHFn3zmMCXZG&#10;6g4vKdw1Ms+ymXRYc2qw2NKrpeq7/HEKgt+9XeVXZqw55bZvysn05elDqceHYbsEEWmI/+I/96dO&#10;8/PFDH6/SSfI9Q0AAP//AwBQSwECLQAUAAYACAAAACEA2+H2y+4AAACFAQAAEwAAAAAAAAAAAAAA&#10;AAAAAAAAW0NvbnRlbnRfVHlwZXNdLnhtbFBLAQItABQABgAIAAAAIQBa9CxbvwAAABUBAAALAAAA&#10;AAAAAAAAAAAAAB8BAABfcmVscy8ucmVsc1BLAQItABQABgAIAAAAIQBPQlKSwgAAAN0AAAAPAAAA&#10;AAAAAAAAAAAAAAcCAABkcnMvZG93bnJldi54bWxQSwUGAAAAAAMAAwC3AAAA9g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679"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zmUxAAAAN0AAAAPAAAAZHJzL2Rvd25yZXYueG1sRE9NawIx&#10;EL0X+h/CFLxIzeqhbrdGEeuiXgSt0OuwGTdLN5MlSdftvzeFQm/zeJ+zWA22FT350DhWMJ1kIIgr&#10;pxuuFVw+yuccRIjIGlvHpOCHAqyWjw8LLLS78Yn6c6xFCuFQoAITY1dIGSpDFsPEdcSJuzpvMSbo&#10;a6k93lK4beUsy16kxYZTg8GONoaqr/O3VTBcyvnuePUuH79vnPH9rjxsP5UaPQ3rNxCRhvgv/nPv&#10;dZo/e53D7zfpBLm8AwAA//8DAFBLAQItABQABgAIAAAAIQDb4fbL7gAAAIUBAAATAAAAAAAAAAAA&#10;AAAAAAAAAABbQ29udGVudF9UeXBlc10ueG1sUEsBAi0AFAAGAAgAAAAhAFr0LFu/AAAAFQEAAAsA&#10;AAAAAAAAAAAAAAAAHwEAAF9yZWxzLy5yZWxzUEsBAi0AFAAGAAgAAAAhAPgjOZTEAAAA3QAAAA8A&#10;AAAAAAAAAAAAAAAABwIAAGRycy9kb3ducmV2LnhtbFBLBQYAAAAAAwADALcAAAD4AgAAAAA=&#10;" path="m124,44r11,35l154,122r-30,l96,114,58,87,,,58,27r66,17xe" fillcolor="silver">
                  <v:path arrowok="t" o:connecttype="custom" o:connectlocs="58,25;63,44;72,68;58,68;45,64;27,48;0,0;27,15;58,25" o:connectangles="0,0,0,0,0,0,0,0,0"/>
                </v:shape>
                <v:shape id="Freeform 680"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7zvxgAAAN0AAAAPAAAAZHJzL2Rvd25yZXYueG1sRI9Ba8Mw&#10;DIXvg/0Ho8EuY3UW2NpmdUspDAbbJW1/gIhVJzSWU9tr0n8/HQa7PaGnT++tNpPv1ZVi6gIbeJkV&#10;oIibYDt2Bo6Hj+cFqJSRLfaBycCNEmzW93crrGwYuabrPjslEE4VGmhzHiqtU9OSxzQLA7HsTiF6&#10;zDJGp23EUeC+12VRvGmPHcuHFgfatdSc9z9eKF/np/nkvl/reCx3l1M9FrelM+bxYdq+g8o05X/z&#10;3/WnlfjlUuJKG5Gg178AAAD//wMAUEsBAi0AFAAGAAgAAAAhANvh9svuAAAAhQEAABMAAAAAAAAA&#10;AAAAAAAAAAAAAFtDb250ZW50X1R5cGVzXS54bWxQSwECLQAUAAYACAAAACEAWvQsW78AAAAVAQAA&#10;CwAAAAAAAAAAAAAAAAAfAQAAX3JlbHMvLnJlbHNQSwECLQAUAAYACAAAACEA6l+878YAAADdAAAA&#10;DwAAAAAAAAAAAAAAAAAHAgAAZHJzL2Rvd25yZXYueG1sUEsFBgAAAAADAAMAtwAAAPoCAAAAAA==&#10;" path="m87,43l67,52r-30,l,8,28,,58,,87,43xe" fillcolor="silver">
                  <v:path arrowok="t" o:connecttype="custom" o:connectlocs="41,23;32,28;17,28;0,4;13,0;27,0;41,23" o:connectangles="0,0,0,0,0,0,0"/>
                </v:shape>
                <v:shape id="Freeform 681"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1PexQAAAN0AAAAPAAAAZHJzL2Rvd25yZXYueG1sRE9Na8JA&#10;EL0X+h+WKfRS6kYF0egqKrQEetLYg7chO2aj2dmQ3Wr013cFwds83ufMFp2txZlaXzlW0O8lIIgL&#10;pysuFezyr88xCB+QNdaOScGVPCzmry8zTLW78IbO21CKGMI+RQUmhCaV0heGLPqea4gjd3CtxRBh&#10;W0rd4iWG21oOkmQkLVYcGww2tDZUnLZ/VsEqN8Pv/fj0+zO6fXRZv3Hr2zFT6v2tW05BBOrCU/xw&#10;ZzrOH0wmcP8mniDn/wAAAP//AwBQSwECLQAUAAYACAAAACEA2+H2y+4AAACFAQAAEwAAAAAAAAAA&#10;AAAAAAAAAAAAW0NvbnRlbnRfVHlwZXNdLnhtbFBLAQItABQABgAIAAAAIQBa9CxbvwAAABUBAAAL&#10;AAAAAAAAAAAAAAAAAB8BAABfcmVscy8ucmVsc1BLAQItABQABgAIAAAAIQBxd1PexQAAAN0AAAAP&#10;AAAAAAAAAAAAAAAAAAcCAABkcnMvZG93bnJldi54bWxQSwUGAAAAAAMAAwC3AAAA+QIAAAAA&#10;" path="m48,18r,26l20,54,9,54,,35,9,18,20,,39,8r9,10xe" fillcolor="silver">
                  <v:path arrowok="t" o:connecttype="custom" o:connectlocs="23,10;23,24;10,30;4,30;0,19;4,10;10,0;19,4;23,10" o:connectangles="0,0,0,0,0,0,0,0,0"/>
                </v:shape>
                <v:shape id="Freeform 682"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tf0xgAAAN0AAAAPAAAAZHJzL2Rvd25yZXYueG1sRI9BSwNB&#10;DIXvQv/DkII3O1PFImunpRQUQXuwXeg17MTdxZ3MshPbbX+9OQjeEt7Le1+W6zF25kRDbhN7mM8c&#10;GOIqhZZrD+Xh5e4JTBbkgF1i8nChDOvV5GaJRUhn/qTTXmqjIZwL9NCI9IW1uWooYp6lnli1rzRE&#10;FF2H2oYBzxoeO3vv3MJGbFkbGuxp21D1vf+JHkIo5Th31QIvH6/XcneV4/vjzvvb6bh5BiM0yr/5&#10;7/otKP6DU379Rkewq18AAAD//wMAUEsBAi0AFAAGAAgAAAAhANvh9svuAAAAhQEAABMAAAAAAAAA&#10;AAAAAAAAAAAAAFtDb250ZW50X1R5cGVzXS54bWxQSwECLQAUAAYACAAAACEAWvQsW78AAAAVAQAA&#10;CwAAAAAAAAAAAAAAAAAfAQAAX3JlbHMvLnJlbHNQSwECLQAUAAYACAAAACEAmpLX9MYAAADdAAAA&#10;DwAAAAAAAAAAAAAAAAAHAgAAZHJzL2Rvd25yZXYueG1sUEsFBgAAAAADAAMAtwAAAPoCAAAAAA==&#10;" path="m203,95l174,87,146,78,96,43,68,78,48,95r-28,8l,103,30,70,48,35,78,,96,r30,l174,43r29,52xe" fillcolor="silver">
                  <v:path arrowok="t" o:connecttype="custom" o:connectlocs="97,54;83,50;70,45;46,25;32,45;23,54;10,59;0,59;14,40;23,20;37,0;46,0;60,0;83,25;97,54" o:connectangles="0,0,0,0,0,0,0,0,0,0,0,0,0,0,0"/>
                </v:shape>
                <v:shape id="Freeform 683"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n8pwgAAAN0AAAAPAAAAZHJzL2Rvd25yZXYueG1sRE9Li8Iw&#10;EL4v+B/CCHtb0yrIUo0iPkDYk+4e1tvQjE2xmcQm1vrvNwuCt/n4njNf9rYRHbWhdqwgH2UgiEun&#10;a64U/HzvPj5BhIissXFMCh4UYLkYvM2x0O7OB+qOsRIphEOBCkyMvpAylIYshpHzxIk7u9ZiTLCt&#10;pG7xnsJtI8dZNpUWa04NBj2tDZWX480q+D0f8sfXZredmsvYu9NV1j50Sr0P+9UMRKQ+vsRP916n&#10;+ZMsh/9v0gly8QcAAP//AwBQSwECLQAUAAYACAAAACEA2+H2y+4AAACFAQAAEwAAAAAAAAAAAAAA&#10;AAAAAAAAW0NvbnRlbnRfVHlwZXNdLnhtbFBLAQItABQABgAIAAAAIQBa9CxbvwAAABUBAAALAAAA&#10;AAAAAAAAAAAAAB8BAABfcmVscy8ucmVsc1BLAQItABQABgAIAAAAIQDghn8p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684"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C3ewgAAAN0AAAAPAAAAZHJzL2Rvd25yZXYueG1sRE9La8JA&#10;EL4X+h+WKfRWN1V8EF1FCkqLvRj1PmbHbDA7G7Jrkv57Vyh4m4/vOYtVbyvRUuNLxwo+BwkI4tzp&#10;kgsFx8PmYwbCB2SNlWNS8EceVsvXlwWm2nW8pzYLhYgh7FNUYEKoUyl9bsiiH7iaOHIX11gMETaF&#10;1A12MdxWcpgkE2mx5NhgsKYvQ/k1u1kFOZr9j5ziuN3yRP6a3fp8mnVKvb/16zmIQH14iv/d3zrO&#10;HyVDeHwTT5DLOwAAAP//AwBQSwECLQAUAAYACAAAACEA2+H2y+4AAACFAQAAEwAAAAAAAAAAAAAA&#10;AAAAAAAAW0NvbnRlbnRfVHlwZXNdLnhtbFBLAQItABQABgAIAAAAIQBa9CxbvwAAABUBAAALAAAA&#10;AAAAAAAAAAAAAB8BAABfcmVscy8ucmVsc1BLAQItABQABgAIAAAAIQCArC3ewgAAAN0AAAAPAAAA&#10;AAAAAAAAAAAAAAcCAABkcnMvZG93bnJldi54bWxQSwUGAAAAAAMAAwC3AAAA9gIAAAAA&#10;" path="m39,l28,43,18,53,,53,,43,,26,18,,39,xe" fillcolor="silver">
                  <v:path arrowok="t" o:connecttype="custom" o:connectlocs="18,0;13,24;8,30;0,30;0,24;0,15;8,0;18,0" o:connectangles="0,0,0,0,0,0,0,0"/>
                </v:shape>
                <v:shape id="Freeform 685"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YSwwAAAN0AAAAPAAAAZHJzL2Rvd25yZXYueG1sRE/NagIx&#10;EL4XfIcwQi9FszZQ6moUWShbCj1U+wDjZtysbiZhk+r27ZtCobf5+H5nvR1dL640xM6zhsW8AEHc&#10;eNNxq+Hz8DJ7BhETssHeM2n4pgjbzeRujaXxN/6g6z61IodwLFGDTSmUUsbGksM494E4cyc/OEwZ&#10;Dq00A95yuOvlY1E8SYcd5waLgSpLzWX/5TSQXRzVw/JcH6q3KgSVahXea63vp+NuBSLRmP7Ff+5X&#10;k+erQsHvN/kEufkBAAD//wMAUEsBAi0AFAAGAAgAAAAhANvh9svuAAAAhQEAABMAAAAAAAAAAAAA&#10;AAAAAAAAAFtDb250ZW50X1R5cGVzXS54bWxQSwECLQAUAAYACAAAACEAWvQsW78AAAAVAQAACwAA&#10;AAAAAAAAAAAAAAAfAQAAX3JlbHMvLnJlbHNQSwECLQAUAAYACAAAACEA0QHGEsMAAADdAAAADwAA&#10;AAAAAAAAAAAAAAAHAgAAZHJzL2Rvd25yZXYueG1sUEsFBgAAAAADAAMAtwAAAPcCAAAAAA==&#10;" path="m48,51l29,43,18,33,,,9,,38,25,48,43r,8xe" fillcolor="silver">
                  <v:path arrowok="t" o:connecttype="custom" o:connectlocs="22,30;13,25;8,19;0,0;4,0;17,15;22,25;22,30" o:connectangles="0,0,0,0,0,0,0,0"/>
                </v:shape>
                <v:shape id="Freeform 686"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c5+wwAAAN0AAAAPAAAAZHJzL2Rvd25yZXYueG1sRE9NawIx&#10;EL0X/A9hhN5qslWKrEZRoaBIKdUePA6bcXdxM1mSuG7/vSkI3ubxPme+7G0jOvKhdqwhGykQxIUz&#10;NZcafo+fb1MQISIbbByThj8KsFwMXuaYG3fjH+oOsRQphEOOGqoY21zKUFRkMYxcS5y4s/MWY4K+&#10;lMbjLYXbRr4r9SEt1pwaKmxpU1FxOVythk59j3enaSYz+dX4VbHb83G91/p12K9mICL18Sl+uLcm&#10;zR+rCfx/k06QizsAAAD//wMAUEsBAi0AFAAGAAgAAAAhANvh9svuAAAAhQEAABMAAAAAAAAAAAAA&#10;AAAAAAAAAFtDb250ZW50X1R5cGVzXS54bWxQSwECLQAUAAYACAAAACEAWvQsW78AAAAVAQAACwAA&#10;AAAAAAAAAAAAAAAfAQAAX3JlbHMvLnJlbHNQSwECLQAUAAYACAAAACEAtWXOfsMAAADdAAAADwAA&#10;AAAAAAAAAAAAAAAHAgAAZHJzL2Rvd25yZXYueG1sUEsFBgAAAAADAAMAtwAAAPcCAAAAAA==&#10;" path="m39,18l30,35,11,45,,27,,10,11,,30,10r9,8xe" fillcolor="silver">
                  <v:path arrowok="t" o:connecttype="custom" o:connectlocs="18,10;14,19;5,25;0,15;0,6;5,0;14,6;18,10" o:connectangles="0,0,0,0,0,0,0,0"/>
                </v:shape>
                <v:shape id="Freeform 687"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kGGwgAAAN0AAAAPAAAAZHJzL2Rvd25yZXYueG1sRE/bisIw&#10;EH1f8B/CCL7ImnpFqlFUcBH1Rd0PGJrpBZtJaaJ2/XojCPs2h3Od+bIxpbhT7QrLCvq9CARxYnXB&#10;mYLfy/Z7CsJ5ZI2lZVLwRw6Wi9bXHGNtH3yi+9lnIoSwi1FB7n0VS+mSnAy6nq2IA5fa2qAPsM6k&#10;rvERwk0pB1E0kQYLDg05VrTJKbmeb0bBan/rrpv+5ccNr8fDuvDp6EmpUp12s5qB8NT4f/HHvdNh&#10;/jAaw/ubcIJcvAAAAP//AwBQSwECLQAUAAYACAAAACEA2+H2y+4AAACFAQAAEwAAAAAAAAAAAAAA&#10;AAAAAAAAW0NvbnRlbnRfVHlwZXNdLnhtbFBLAQItABQABgAIAAAAIQBa9CxbvwAAABUBAAALAAAA&#10;AAAAAAAAAAAAAB8BAABfcmVscy8ucmVsc1BLAQItABQABgAIAAAAIQAqkkGGwgAAAN0AAAAPAAAA&#10;AAAAAAAAAAAAAAcCAABkcnMvZG93bnJldi54bWxQSwUGAAAAAAMAAwC3AAAA9gIAAAAA&#10;" path="m39,16r-9,9l20,35,,25,11,,30,r9,16xe" fillcolor="silver">
                  <v:path arrowok="t" o:connecttype="custom" o:connectlocs="18,8;14,13;9,18;0,13;5,0;14,0;18,8" o:connectangles="0,0,0,0,0,0,0"/>
                </v:shape>
                <v:shape id="Freeform 688"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VYwAAAAN0AAAAPAAAAZHJzL2Rvd25yZXYueG1sRE9NawIx&#10;EL0L/ocwQm+a1ILVrVFEEAotQrfF87CZJks3kyVJdfvvG0HwNo/3Oevt4DtxppjawBoeZwoEcRNM&#10;y1bD1+dhugSRMrLBLjBp+KME2814tMbKhAt/0LnOVpQQThVqcDn3lZSpceQxzUJPXLjvED3mAqOV&#10;JuKlhPtOzpVaSI8tlwaHPe0dNT/1r9eALR7e49Hi0vSnt261U9Y9K60fJsPuBUSmId/FN/erKfOf&#10;1AKu35QT5OYfAAD//wMAUEsBAi0AFAAGAAgAAAAhANvh9svuAAAAhQEAABMAAAAAAAAAAAAAAAAA&#10;AAAAAFtDb250ZW50X1R5cGVzXS54bWxQSwECLQAUAAYACAAAACEAWvQsW78AAAAVAQAACwAAAAAA&#10;AAAAAAAAAAAfAQAAX3JlbHMvLnJlbHNQSwECLQAUAAYACAAAACEAfxH1WM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689"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uTyxQAAAN0AAAAPAAAAZHJzL2Rvd25yZXYueG1sRE/basJA&#10;EH0v+A/LCL4Us6lCG6KrlEJr8YKa9gPG7JgEs7NpdtX4912h0Lc5nOtM552pxYVaV1lW8BTFIIhz&#10;qysuFHx/vQ8TEM4ja6wtk4IbOZjPeg9TTLW98p4umS9ECGGXooLS+yaV0uUlGXSRbYgDd7StQR9g&#10;W0jd4jWEm1qO4vhZGqw4NJTY0FtJ+Sk7GwXnTfa4WibUbH7kdrfo1h+35DBSatDvXicgPHX+X/zn&#10;/tRh/jh+gfs34QQ5+wUAAP//AwBQSwECLQAUAAYACAAAACEA2+H2y+4AAACFAQAAEwAAAAAAAAAA&#10;AAAAAAAAAAAAW0NvbnRlbnRfVHlwZXNdLnhtbFBLAQItABQABgAIAAAAIQBa9CxbvwAAABUBAAAL&#10;AAAAAAAAAAAAAAAAAB8BAABfcmVscy8ucmVsc1BLAQItABQABgAIAAAAIQCp6uTyxQAAAN0AAAAP&#10;AAAAAAAAAAAAAAAAAAcCAABkcnMvZG93bnJldi54bWxQSwUGAAAAAAMAAwC3AAAA+Q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690"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mL0xQAAAN0AAAAPAAAAZHJzL2Rvd25yZXYueG1sRI9Ba8Mw&#10;DIXvg/0Ho8Fuq5MOSsnqljIY7DBomw52FbYaZ4vlELtp+u+nQ6E3iff03qfVZgqdGmlIbWQD5awA&#10;RWyja7kx8H38eFmCShnZYReZDFwpwWb9+LDCysULH2isc6MkhFOFBnzOfaV1sp4CplnsiUU7xSFg&#10;lnVotBvwIuGh0/OiWOiALUuDx57ePdm/+hwM7K/d9mS1/Ul79OXXbznWabcz5vlp2r6ByjTlu/l2&#10;/ekE/7UQXPlGRtDrfwAAAP//AwBQSwECLQAUAAYACAAAACEA2+H2y+4AAACFAQAAEwAAAAAAAAAA&#10;AAAAAAAAAAAAW0NvbnRlbnRfVHlwZXNdLnhtbFBLAQItABQABgAIAAAAIQBa9CxbvwAAABUBAAAL&#10;AAAAAAAAAAAAAAAAAB8BAABfcmVscy8ucmVsc1BLAQItABQABgAIAAAAIQBRcmL0xQAAAN0AAAAP&#10;AAAAAAAAAAAAAAAAAAcCAABkcnMvZG93bnJldi54bWxQSwUGAAAAAAMAAwC3AAAA+QIAAAAA&#10;" path="m68,27r,27l48,70,18,62,,44,,27,,18,29,,57,8,68,27xe" fillcolor="silver">
                  <v:path arrowok="t" o:connecttype="custom" o:connectlocs="32,15;32,29;23,38;8,34;0,24;0,15;0,10;14,0;27,4;32,15" o:connectangles="0,0,0,0,0,0,0,0,0,0"/>
                </v:shape>
                <v:shape id="Freeform 691"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m1wQAAAN0AAAAPAAAAZHJzL2Rvd25yZXYueG1sRE/bagIx&#10;EH0X/Icwgm9utgql3RqlKIJIaelq34fN7AU3kyWJ6/r3piD4NodzneV6MK3oyfnGsoKXJAVBXFjd&#10;cKXgdNzN3kD4gKyxtUwKbuRhvRqPlphpe+Vf6vNQiRjCPkMFdQhdJqUvajLoE9sRR660zmCI0FVS&#10;O7zGcNPKeZq+SoMNx4YaO9rUVJzzi1FQfpne5fNt2eGhGvD880f5d6vUdDJ8foAINISn+OHe6zh/&#10;kb7D/zfxBLm6AwAA//8DAFBLAQItABQABgAIAAAAIQDb4fbL7gAAAIUBAAATAAAAAAAAAAAAAAAA&#10;AAAAAABbQ29udGVudF9UeXBlc10ueG1sUEsBAi0AFAAGAAgAAAAhAFr0LFu/AAAAFQEAAAsAAAAA&#10;AAAAAAAAAAAAHwEAAF9yZWxzLy5yZWxzUEsBAi0AFAAGAAgAAAAhABg4WbXBAAAA3QAAAA8AAAAA&#10;AAAAAAAAAAAABwIAAGRycy9kb3ducmV2LnhtbFBLBQYAAAAAAwADALcAAAD1AgAAAAA=&#10;" path="m49,19l39,36,28,46r-18,l,27,,10,10,,39,,49,19xe" fillcolor="silver">
                  <v:path arrowok="t" o:connecttype="custom" o:connectlocs="22,10;18,20;13,25;4,25;0,15;0,5;4,0;18,0;22,10" o:connectangles="0,0,0,0,0,0,0,0,0"/>
                </v:shape>
                <v:shape id="Freeform 692"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mPewwAAAN0AAAAPAAAAZHJzL2Rvd25yZXYueG1sRI9Bi8JA&#10;DIXvwv6HIQvedGpdRLqOogXBm6su7DV0Ylu2kymdqdZ/bw6Ct4T38t6X1WZwjbpRF2rPBmbTBBRx&#10;4W3NpYHfy36yBBUissXGMxl4UIDN+mO0wsz6O5/odo6lkhAOGRqoYmwzrUNRkcMw9S2xaFffOYyy&#10;dqW2Hd4l3DU6TZKFdlizNFTYUl5R8X/unYFLevyhNP49tsv8C/vmmu/2fW7M+HPYfoOKNMS3+XV9&#10;sII/nwm/fCMj6PUTAAD//wMAUEsBAi0AFAAGAAgAAAAhANvh9svuAAAAhQEAABMAAAAAAAAAAAAA&#10;AAAAAAAAAFtDb250ZW50X1R5cGVzXS54bWxQSwECLQAUAAYACAAAACEAWvQsW78AAAAVAQAACwAA&#10;AAAAAAAAAAAAAAAfAQAAX3JlbHMvLnJlbHNQSwECLQAUAAYACAAAACEAnC5j3sMAAADdAAAADwAA&#10;AAAAAAAAAAAAAAAHAgAAZHJzL2Rvd25yZXYueG1sUEsFBgAAAAADAAMAtwAAAPcCA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693"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4UgwgAAAN0AAAAPAAAAZHJzL2Rvd25yZXYueG1sRE9NS8NA&#10;EL0L/Q/LFLzZTSpUE7stoijFm2l7H7LTJDQ7G3anTfTXu4LgbR7vc9bbyfXqSiF2ng3kiwwUce1t&#10;x42Bw/7t7hFUFGSLvWcy8EURtpvZzRpL60f+pGsljUohHEs00IoMpdaxbslhXPiBOHEnHxxKgqHR&#10;NuCYwl2vl1m20g47Tg0tDvTSUn2uLs5AJ5gVTXV8PTxUxcf72Bff4SjG3M6n5ydQQpP8i//cO5vm&#10;3+c5/H6TTtCbHwAAAP//AwBQSwECLQAUAAYACAAAACEA2+H2y+4AAACFAQAAEwAAAAAAAAAAAAAA&#10;AAAAAAAAW0NvbnRlbnRfVHlwZXNdLnhtbFBLAQItABQABgAIAAAAIQBa9CxbvwAAABUBAAALAAAA&#10;AAAAAAAAAAAAAB8BAABfcmVscy8ucmVsc1BLAQItABQABgAIAAAAIQCCV4Ug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694"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gSlwQAAAN0AAAAPAAAAZHJzL2Rvd25yZXYueG1sRE9Ni8Iw&#10;EL0v+B/CCN7WtC4sWo0iguBlBbWCx6EZ22IzKUms9d8bYcHbPN7nLFa9aURHzteWFaTjBARxYXXN&#10;pYL8tP2egvABWWNjmRQ8ycNqOfhaYKbtgw/UHUMpYgj7DBVUIbSZlL6oyKAf25Y4clfrDIYIXSm1&#10;w0cMN42cJMmvNFhzbKiwpU1Fxe14NwrcpUjx0CXnzf6Ur//s7JZun7lSo2G/noMI1IeP+N+903H+&#10;TzqB9zfxBLl8AQAA//8DAFBLAQItABQABgAIAAAAIQDb4fbL7gAAAIUBAAATAAAAAAAAAAAAAAAA&#10;AAAAAABbQ29udGVudF9UeXBlc10ueG1sUEsBAi0AFAAGAAgAAAAhAFr0LFu/AAAAFQEAAAsAAAAA&#10;AAAAAAAAAAAAHwEAAF9yZWxzLy5yZWxzUEsBAi0AFAAGAAgAAAAhAG/yBKXBAAAA3QAAAA8AAAAA&#10;AAAAAAAAAAAABwIAAGRycy9kb3ducmV2LnhtbFBLBQYAAAAAAwADALcAAAD1AgAAAAA=&#10;" path="m107,87l,87,9,70,20,43,48,,59,r9,8l107,43r,27l107,87xe" fillcolor="silver">
                  <v:path arrowok="t" o:connecttype="custom" o:connectlocs="50,49;0,49;4,39;9,24;22,0;28,0;32,5;50,24;50,39;50,49" o:connectangles="0,0,0,0,0,0,0,0,0,0"/>
                </v:shape>
                <v:shape id="Freeform 695"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DxQAAAN0AAAAPAAAAZHJzL2Rvd25yZXYueG1sRE9Na8JA&#10;EL0X/A/LCF6kbqKgkrqKFgpW2kO1BY9DdkyCu7Mhu8bYX98VhN7m8T5nseqsES01vnKsIB0lIIhz&#10;pysuFHwf3p7nIHxA1mgck4IbeVgte08LzLS78he1+1CIGMI+QwVlCHUmpc9LsuhHriaO3Mk1FkOE&#10;TSF1g9cYbo0cJ8lUWqw4NpRY02tJ+Xl/sQowmHZm3n8Kuu0+0t1mePz8PRyVGvS79QuIQF34Fz/c&#10;Wx3nT9IJ3L+JJ8jlHwAAAP//AwBQSwECLQAUAAYACAAAACEA2+H2y+4AAACFAQAAEwAAAAAAAAAA&#10;AAAAAAAAAAAAW0NvbnRlbnRfVHlwZXNdLnhtbFBLAQItABQABgAIAAAAIQBa9CxbvwAAABUBAAAL&#10;AAAAAAAAAAAAAAAAAB8BAABfcmVscy8ucmVsc1BLAQItABQABgAIAAAAIQB/1+xDxQAAAN0AAAAP&#10;AAAAAAAAAAAAAAAAAAcCAABkcnMvZG93bnJldi54bWxQSwUGAAAAAAMAAwC3AAAA+QIAAAAA&#10;" path="m185,10l89,18r-39,l,10,,,98,r39,l185,10xe" fillcolor="silver">
                  <v:path arrowok="t" o:connecttype="custom" o:connectlocs="85,6;41,11;23,11;0,6;0,0;45,0;63,0;85,6" o:connectangles="0,0,0,0,0,0,0,0"/>
                </v:shape>
                <v:shape id="Freeform 696"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wOBxQAAAN0AAAAPAAAAZHJzL2Rvd25yZXYueG1sRE9Na8JA&#10;EL0X+h+WKfSmm9RSNXWVUqgUFMQoSG+T7DQJZmdDdo3RX+8WhN7m8T5ntuhNLTpqXWVZQTyMQBDn&#10;VldcKNjvvgYTEM4ja6wtk4ILOVjMHx9mmGh75i11qS9ECGGXoILS+yaR0uUlGXRD2xAH7te2Bn2A&#10;bSF1i+cQbmr5EkVv0mDFoaHEhj5Lyo/pySg4LJtrnE1xdP3povHaHbNNZldKPT/1H+8gPPX+X3x3&#10;f+swfxS/wt834QQ5vwEAAP//AwBQSwECLQAUAAYACAAAACEA2+H2y+4AAACFAQAAEwAAAAAAAAAA&#10;AAAAAAAAAAAAW0NvbnRlbnRfVHlwZXNdLnhtbFBLAQItABQABgAIAAAAIQBa9CxbvwAAABUBAAAL&#10;AAAAAAAAAAAAAAAAAB8BAABfcmVscy8ucmVsc1BLAQItABQABgAIAAAAIQC4fwOBxQAAAN0AAAAP&#10;AAAAAAAAAAAAAAAAAAcCAABkcnMvZG93bnJldi54bWxQSwUGAAAAAAMAAwC3AAAA+QIAAAAA&#10;" path="m299,27r-9,17l272,60,20,60,,44,,17,20,,261,r20,l299,27xe" fillcolor="silver">
                  <v:path arrowok="t" o:connecttype="custom" o:connectlocs="140,15;136,24;127,33;9,33;0,24;0,9;9,0;122,0;132,0;140,15" o:connectangles="0,0,0,0,0,0,0,0,0,0"/>
                </v:shape>
                <v:shape id="Freeform 697"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STxAAAAN0AAAAPAAAAZHJzL2Rvd25yZXYueG1sRE9Na8JA&#10;EL0L/Q/LFLzpxha1RDdSCqmF6sFU70N2TILZ2SW7jam/3i0UepvH+5z1ZjCt6KnzjWUFs2kCgri0&#10;uuFKwfErn7yA8AFZY2uZFPyQh032MFpjqu2VD9QXoRIxhH2KCuoQXCqlL2sy6KfWEUfubDuDIcKu&#10;krrDaww3rXxKkoU02HBsqNHRW03lpfg2CvTnzS1P812xXe6dObg835v3k1Ljx+F1BSLQEP7Ff+4P&#10;Hec/z+bw+008QWZ3AAAA//8DAFBLAQItABQABgAIAAAAIQDb4fbL7gAAAIUBAAATAAAAAAAAAAAA&#10;AAAAAAAAAABbQ29udGVudF9UeXBlc10ueG1sUEsBAi0AFAAGAAgAAAAhAFr0LFu/AAAAFQEAAAsA&#10;AAAAAAAAAAAAAAAAHwEAAF9yZWxzLy5yZWxzUEsBAi0AFAAGAAgAAAAhAG8C9JPEAAAA3QAAAA8A&#10;AAAAAAAAAAAAAAAABwIAAGRycy9kb3ducmV2LnhtbFBLBQYAAAAAAwADALcAAAD4AgAAAAA=&#10;" path="m183,16r-96,l,16,,8,87,r96,8l183,16xe" fillcolor="silver">
                  <v:path arrowok="t" o:connecttype="custom" o:connectlocs="87,9;41,9;0,9;0,5;41,0;87,5;87,9" o:connectangles="0,0,0,0,0,0,0"/>
                </v:shape>
                <v:shape id="Freeform 698"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sgMwAAAAN0AAAAPAAAAZHJzL2Rvd25yZXYueG1sRE/JasMw&#10;EL0X8g9iAr3VclIIxbVsQqDQ0lMd9z5YE9vYGhlJ8fL3VaHQ2zzeOnm5mlHM5HxvWcEhSUEQN1b3&#10;3Cqor29PLyB8QNY4WiYFG3koi91Djpm2C3/RXIVWxBD2GSroQpgyKX3TkUGf2Ik4cjfrDIYIXSu1&#10;wyWGm1Ee0/QkDfYcGzqc6NJRM1R3o+Cz3qrrmefh/j3UR9bMzYdjpR736/kVRKA1/Iv/3O86zn8+&#10;nOD3m3iCLH4AAAD//wMAUEsBAi0AFAAGAAgAAAAhANvh9svuAAAAhQEAABMAAAAAAAAAAAAAAAAA&#10;AAAAAFtDb250ZW50X1R5cGVzXS54bWxQSwECLQAUAAYACAAAACEAWvQsW78AAAAVAQAACwAAAAAA&#10;AAAAAAAAAAAfAQAAX3JlbHMvLnJlbHNQSwECLQAUAAYACAAAACEAHUbIDMAAAADdAAAADwAAAAAA&#10;AAAAAAAAAAAHAgAAZHJzL2Rvd25yZXYueG1sUEsFBgAAAAADAAMAtwAAAPQ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699"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ZAwwAAAN0AAAAPAAAAZHJzL2Rvd25yZXYueG1sRE9La8JA&#10;EL4L/Q/LFHrTjRa0pq4itkqPvsDrmJ1mY7KzaXYb4793C0Jv8/E9Z7bobCVaanzhWMFwkIAgzpwu&#10;OFdwPKz7byB8QNZYOSYFN/KwmD/1Zphqd+UdtfuQixjCPkUFJoQ6ldJnhiz6gauJI/ftGoshwiaX&#10;usFrDLeVHCXJWFosODYYrGllKCv3v1bBujXbC5+O/rKd7s6bj2U5/vkslXp57pbvIAJ14V/8cH/p&#10;OP91OIG/b+IJcn4HAAD//wMAUEsBAi0AFAAGAAgAAAAhANvh9svuAAAAhQEAABMAAAAAAAAAAAAA&#10;AAAAAAAAAFtDb250ZW50X1R5cGVzXS54bWxQSwECLQAUAAYACAAAACEAWvQsW78AAAAVAQAACwAA&#10;AAAAAAAAAAAAAAAfAQAAX3JlbHMvLnJlbHNQSwECLQAUAAYACAAAACEApWHGQMMAAADdAAAADwAA&#10;AAAAAAAAAAAAAAAHAgAAZHJzL2Rvd25yZXYueG1sUEsFBgAAAAADAAMAtwAAAPcCAAAAAA==&#10;" path="m,13l15,,48,13r63,15l159,43r65,l288,28r17,15l272,56,224,71r-48,l128,56,63,43,,13xe" fillcolor="silver">
                  <v:path arrowok="t" o:connecttype="custom" o:connectlocs="0,6;8,0;25,6;58,14;83,21;118,21;151,14;160,21;143,28;118,35;92,35;67,28;33,21;0,6" o:connectangles="0,0,0,0,0,0,0,0,0,0,0,0,0,0"/>
                </v:shape>
                <v:shape id="Freeform 700"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pzgxgAAAN0AAAAPAAAAZHJzL2Rvd25yZXYueG1sRI9Pb8Iw&#10;DMXvk/YdIk/abaTdHwSFgNC0aVzHEPRoNV5brXG6JCvl2+MD0m623vN7Py/Xo+vUQCG2ng3kkwwU&#10;ceVty7WB/df7wwxUTMgWO89k4EwR1qvbmyUW1p/4k4ZdqpWEcCzQQJNSX2gdq4YcxonviUX79sFh&#10;kjXU2gY8Sbjr9GOWTbXDlqWhwZ5eG6p+dn/OQLkfy2H++xaq50Mq849jZzcvuTH3d+NmASrRmP7N&#10;1+utFfynXHDlGxlBry4AAAD//wMAUEsBAi0AFAAGAAgAAAAhANvh9svuAAAAhQEAABMAAAAAAAAA&#10;AAAAAAAAAAAAAFtDb250ZW50X1R5cGVzXS54bWxQSwECLQAUAAYACAAAACEAWvQsW78AAAAVAQAA&#10;CwAAAAAAAAAAAAAAAAAfAQAAX3JlbHMvLnJlbHNQSwECLQAUAAYACAAAACEA366c4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701"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NKtwwAAAN0AAAAPAAAAZHJzL2Rvd25yZXYueG1sRE9LawIx&#10;EL4L/Q9hCr1p4gPZbo2iYkHoyQdIb8Nmull2M1k2Ubf/vikI3ubje85i1btG3KgLlWcN45ECQVx4&#10;U3Gp4Xz6HGYgQkQ22HgmDb8UYLV8GSwwN/7OB7odYylSCIccNdgY21zKUFhyGEa+JU7cj+8cxgS7&#10;UpoO7yncNXKi1Fw6rDg1WGxpa6moj1enIcvsbLb/NtXXOuwuauPq7bRWWr+99usPEJH6+BQ/3HuT&#10;5k/H7/D/TTpBLv8AAAD//wMAUEsBAi0AFAAGAAgAAAAhANvh9svuAAAAhQEAABMAAAAAAAAAAAAA&#10;AAAAAAAAAFtDb250ZW50X1R5cGVzXS54bWxQSwECLQAUAAYACAAAACEAWvQsW78AAAAVAQAACwAA&#10;AAAAAAAAAAAAAAAfAQAAX3JlbHMvLnJlbHNQSwECLQAUAAYACAAAACEAsjDSrcMAAADdAAAADwAA&#10;AAAAAAAAAAAAAAAHAgAAZHJzL2Rvd25yZXYueG1sUEsFBgAAAAADAAMAtwAAAPc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702"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VmIxgAAAN0AAAAPAAAAZHJzL2Rvd25yZXYueG1sRI9BS8NA&#10;EIXvgv9hGcGL2F0riMZuSxEKAS9pFIq3ITsmodnZdHfbxH/vHARvM7w3732z2sx+UBeKqQ9s4WFh&#10;QBE3wfXcWvj82N0/g0oZ2eEQmCz8UILN+vpqhYULE+/pUudWSQinAi10OY+F1qnpyGNahJFYtO8Q&#10;PWZZY6tdxEnC/aCXxjxpjz1LQ4cjvXXUHOuzt1DFYX8oq5dDdff+NWlzPNWlQWtvb+btK6hMc/43&#10;/12XTvAfl8Iv38gIev0LAAD//wMAUEsBAi0AFAAGAAgAAAAhANvh9svuAAAAhQEAABMAAAAAAAAA&#10;AAAAAAAAAAAAAFtDb250ZW50X1R5cGVzXS54bWxQSwECLQAUAAYACAAAACEAWvQsW78AAAAVAQAA&#10;CwAAAAAAAAAAAAAAAAAfAQAAX3JlbHMvLnJlbHNQSwECLQAUAAYACAAAACEAhOlZiMYAAADdAAAA&#10;DwAAAAAAAAAAAAAAAAAHAgAAZHJzL2Rvd25yZXYueG1sUEsFBgAAAAADAAMAtwAAAPoCAAAAAA==&#10;" path="m,29l16,14,31,,48,14,64,29r,15l48,57,16,44,,29xe" fillcolor="silver">
                  <v:path arrowok="t" o:connecttype="custom" o:connectlocs="0,15;8,7;16,0;25,7;33,15;33,22;25,29;8,22;0,15" o:connectangles="0,0,0,0,0,0,0,0,0"/>
                </v:shape>
                <v:shape id="Freeform 703"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T6zwwAAAN0AAAAPAAAAZHJzL2Rvd25yZXYueG1sRE9Na8JA&#10;EL0L/Q/LCL2ZjVpaia5SpAVPFbWIxzE7ZoPZ2ZjdxvjvXaHgbR7vc2aLzlaipcaXjhUMkxQEce50&#10;yYWC3933YALCB2SNlWNScCMPi/lLb4aZdlfeULsNhYgh7DNUYEKoMyl9bsiiT1xNHLmTayyGCJtC&#10;6gavMdxWcpSm79JiybHBYE1LQ/l5+2cVrA5f49R8vJmf9fHsL7f2YGjvlHrtd59TEIG68BT/u1c6&#10;zh+PhvD4Jp4g53cAAAD//wMAUEsBAi0AFAAGAAgAAAAhANvh9svuAAAAhQEAABMAAAAAAAAAAAAA&#10;AAAAAAAAAFtDb250ZW50X1R5cGVzXS54bWxQSwECLQAUAAYACAAAACEAWvQsW78AAAAVAQAACwAA&#10;AAAAAAAAAAAAAAAfAQAAX3JlbHMvLnJlbHNQSwECLQAUAAYACAAAACEAEgk+s8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704"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zNvxQAAAN0AAAAPAAAAZHJzL2Rvd25yZXYueG1sRE9Na8JA&#10;EL0X+h+WEXoR3TTVNkRXkYJQSkG0HnocspNkNTsbsqtGf323IPQ2j/c582VvG3GmzhvHCp7HCQji&#10;wmnDlYL993qUgfABWWPjmBRcycNy8fgwx1y7C2/pvAuViCHsc1RQh9DmUvqiJot+7FriyJWusxgi&#10;7CqpO7zEcNvINElepUXDsaHGlt5rKo67k1VwK7PhYfVZTt7M1Ey0T36yr41T6mnQr2YgAvXhX3x3&#10;f+g4/yVN4e+beIJc/AIAAP//AwBQSwECLQAUAAYACAAAACEA2+H2y+4AAACFAQAAEwAAAAAAAAAA&#10;AAAAAAAAAAAAW0NvbnRlbnRfVHlwZXNdLnhtbFBLAQItABQABgAIAAAAIQBa9CxbvwAAABUBAAAL&#10;AAAAAAAAAAAAAAAAAB8BAABfcmVscy8ucmVsc1BLAQItABQABgAIAAAAIQDmOzNv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705"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UmwAAAAN0AAAAPAAAAZHJzL2Rvd25yZXYueG1sRE/JigIx&#10;EL0L/kMowZsmLjjaGkVEwZujzgcUneoFO5WmE7X9eyMIc6vHW2u1aW0lHtT40rGG0VCBIE6dKTnX&#10;8Hc9DOYgfEA2WDkmDS/ysFl3OytMjHvymR6XkIsYwj5BDUUIdSKlTwuy6IeuJo5c5hqLIcIml6bB&#10;Zwy3lRwrNZMWS44NBda0Kyi9Xe5Ww4/Lsnu9/1XmPHOL3fV1q6YnpXW/126XIAK14V/8dR9NnD8Z&#10;T+DzTTxBrt8AAAD//wMAUEsBAi0AFAAGAAgAAAAhANvh9svuAAAAhQEAABMAAAAAAAAAAAAAAAAA&#10;AAAAAFtDb250ZW50X1R5cGVzXS54bWxQSwECLQAUAAYACAAAACEAWvQsW78AAAAVAQAACwAAAAAA&#10;AAAAAAAAAAAfAQAAX3JlbHMvLnJlbHNQSwECLQAUAAYACAAAACEARYBFJsAAAADdAAAADwAAAAAA&#10;AAAAAAAAAAAHAgAAZHJzL2Rvd25yZXYueG1sUEsFBgAAAAADAAMAtwAAAPQ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706"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l3pxAAAAN0AAAAPAAAAZHJzL2Rvd25yZXYueG1sRE9La8JA&#10;EL4L/odlhN50Y3wg0VWKYNtL0WgPPQ7ZMZs2OxuyW43/visI3ubje85q09laXKj1lWMF41ECgrhw&#10;uuJSwddpN1yA8AFZY+2YFNzIw2bd760w0+7KOV2OoRQxhH2GCkwITSalLwxZ9CPXEEfu7FqLIcK2&#10;lLrFawy3tUyTZC4tVhwbDDa0NVT8Hv+sgsNPl47lW3kyuHtfzLb7fPL5nSv1MuhelyACdeEpfrg/&#10;dJw/Sadw/yaeINf/AAAA//8DAFBLAQItABQABgAIAAAAIQDb4fbL7gAAAIUBAAATAAAAAAAAAAAA&#10;AAAAAAAAAABbQ29udGVudF9UeXBlc10ueG1sUEsBAi0AFAAGAAgAAAAhAFr0LFu/AAAAFQEAAAsA&#10;AAAAAAAAAAAAAAAAHwEAAF9yZWxzLy5yZWxzUEsBAi0AFAAGAAgAAAAhAChWXenEAAAA3QAAAA8A&#10;AAAAAAAAAAAAAAAABwIAAGRycy9kb3ducmV2LnhtbFBLBQYAAAAAAwADALcAAAD4AgAAAAA=&#10;" path="m,l64,72,31,28,,xe" fillcolor="silver">
                  <v:path arrowok="t" o:connecttype="custom" o:connectlocs="0,0;34,36;16,14;0,0" o:connectangles="0,0,0,0"/>
                </v:shape>
                <v:shape id="Freeform 707"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8H9wwAAAN0AAAAPAAAAZHJzL2Rvd25yZXYueG1sRE9LawIx&#10;EL4X/A9hBG8165YWXY0iYkEsPfi6j5vZB24maxJ1+++bQsHbfHzPmS0604g7OV9bVjAaJiCIc6tr&#10;LhUcD5+vYxA+IGtsLJOCH/KwmPdeZphp++Ad3fehFDGEfYYKqhDaTEqfV2TQD21LHLnCOoMhQldK&#10;7fARw00j0yT5kAZrjg0VtrSqKL/sb0bBaV2cd9/XfPNVJLemTc/bydJdlRr0u+UURKAuPMX/7o2O&#10;89/Sd/j7Jp4g578AAAD//wMAUEsBAi0AFAAGAAgAAAAhANvh9svuAAAAhQEAABMAAAAAAAAAAAAA&#10;AAAAAAAAAFtDb250ZW50X1R5cGVzXS54bWxQSwECLQAUAAYACAAAACEAWvQsW78AAAAVAQAACwAA&#10;AAAAAAAAAAAAAAAfAQAAX3JlbHMvLnJlbHNQSwECLQAUAAYACAAAACEAucfB/cMAAADdAAAADwAA&#10;AAAAAAAAAAAAAAAHAgAAZHJzL2Rvd25yZXYueG1sUEsFBgAAAAADAAMAtwAAAPcCAAAAAA==&#10;" path="m,l17,14,,xe" fillcolor="silver">
                  <v:path arrowok="t" o:connecttype="custom" o:connectlocs="0,0;9,7;0,0" o:connectangles="0,0,0"/>
                </v:shape>
                <v:shape id="Freeform 708"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pvwwAAAN0AAAAPAAAAZHJzL2Rvd25yZXYueG1sRE9Na8JA&#10;EL0X/A/LCL01G1MIJWYVEQK2t2pFvQ3ZMRvMzsbsqum/7xYKvc3jfU65HG0n7jT41rGCWZKCIK6d&#10;brlR8LWrXt5A+ICssXNMCr7Jw3IxeSqx0O7Bn3TfhkbEEPYFKjAh9IWUvjZk0SeuJ47c2Q0WQ4RD&#10;I/WAjxhuO5mlaS4tthwbDPa0NlRftjerID/2+9vH+wmvxvr9uTrUK7fzSj1Px9UcRKAx/Iv/3Bsd&#10;579mOfx+E0+Qix8AAAD//wMAUEsBAi0AFAAGAAgAAAAhANvh9svuAAAAhQEAABMAAAAAAAAAAAAA&#10;AAAAAAAAAFtDb250ZW50X1R5cGVzXS54bWxQSwECLQAUAAYACAAAACEAWvQsW78AAAAVAQAACwAA&#10;AAAAAAAAAAAAAAAfAQAAX3JlbHMvLnJlbHNQSwECLQAUAAYACAAAACEAT7Oab8MAAADdAAAADwAA&#10;AAAAAAAAAAAAAAAHAgAAZHJzL2Rvd25yZXYueG1sUEsFBgAAAAADAAMAtwAAAPcCAAAAAA==&#10;" path="m17,232l,15,,,17,,48,,65,r,15l65,130r,117l48,261r-15,l17,247r,-15xe" fillcolor="silver">
                  <v:path arrowok="t" o:connecttype="custom" o:connectlocs="9,116;0,7;0,0;9,0;25,0;34,0;34,7;34,65;34,123;25,130;17,130;9,123;9,116" o:connectangles="0,0,0,0,0,0,0,0,0,0,0,0,0"/>
                </v:shape>
                <v:shape id="Freeform 709"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Vc7wwAAAN0AAAAPAAAAZHJzL2Rvd25yZXYueG1sRE9Na8JA&#10;EL0X+h+WKfRWNyokJbqKKNr02FjwOmbHJJqdDdk1Sf99t1DwNo/3Ocv1aBrRU+dqywqmkwgEcWF1&#10;zaWC7+P+7R2E88gaG8uk4IccrFfPT0tMtR34i/rclyKEsEtRQeV9m0rpiooMuoltiQN3sZ1BH2BX&#10;St3hEMJNI2dRFEuDNYeGClvaVlTc8rtRcLoezn2zi7dxNo8/b6VNPor2rNTry7hZgPA0+of4353p&#10;MH8+S+Dvm3CCXP0CAAD//wMAUEsBAi0AFAAGAAgAAAAhANvh9svuAAAAhQEAABMAAAAAAAAAAAAA&#10;AAAAAAAAAFtDb250ZW50X1R5cGVzXS54bWxQSwECLQAUAAYACAAAACEAWvQsW78AAAAVAQAACwAA&#10;AAAAAAAAAAAAAAAfAQAAX3JlbHMvLnJlbHNQSwECLQAUAAYACAAAACEAZAlXO8MAAADd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710"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txgAAAN0AAAAPAAAAZHJzL2Rvd25yZXYueG1sRI9Ba8Mw&#10;DIXvhf0Ho8FurbMUSsnqllEY7aEQ1o2cRazFYbGcxU6b9ddPh8JuEu/pvU+b3eQ7daEhtoENPC8y&#10;UMR1sC03Bj4/3uZrUDEhW+wCk4FfirDbPsw2WNhw5Xe6nFOjJIRjgQZcSn2hdawdeYyL0BOL9hUG&#10;j0nWodF2wKuE+07nWbbSHluWBoc97R3V3+fRGyhPP+O47Nbl7WBj6Y77/FY1lTFPj9PrC6hEU/o3&#10;36+PVvCXueDKNzKC3v4BAAD//wMAUEsBAi0AFAAGAAgAAAAhANvh9svuAAAAhQEAABMAAAAAAAAA&#10;AAAAAAAAAAAAAFtDb250ZW50X1R5cGVzXS54bWxQSwECLQAUAAYACAAAACEAWvQsW78AAAAVAQAA&#10;CwAAAAAAAAAAAAAAAAAfAQAAX3JlbHMvLnJlbHNQSwECLQAUAAYACAAAACEA0vlh7cYAAADdAAAA&#10;DwAAAAAAAAAAAAAAAAAHAgAAZHJzL2Rvd25yZXYueG1sUEsFBgAAAAADAAMAtwAAAPoCAAAAAA==&#10;" path="m,l15,29,,xe" fillcolor="silver">
                  <v:path arrowok="t" o:connecttype="custom" o:connectlocs="0,0;7,15;0,0" o:connectangles="0,0,0"/>
                </v:shape>
                <v:shape id="Freeform 711"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ywgAAAN0AAAAPAAAAZHJzL2Rvd25yZXYueG1sRE9Li8Iw&#10;EL4v+B/CCN7WVAVZu0ZZRNGLBx/oHqfN2JRtJqWJWv+9EYS9zcf3nOm8tZW4UeNLxwoG/QQEce50&#10;yYWC42H1+QXCB2SNlWNS8CAP81nnY4qpdnfe0W0fChFD2KeowIRQp1L63JBF33c1ceQurrEYImwK&#10;qRu8x3BbyWGSjKXFkmODwZoWhvK//dUqsMssO03kJZPnX19u10brhd8q1eu2P98gArXhX/x2b3Sc&#10;PxpO4PVNPEHOngAAAP//AwBQSwECLQAUAAYACAAAACEA2+H2y+4AAACFAQAAEwAAAAAAAAAAAAAA&#10;AAAAAAAAW0NvbnRlbnRfVHlwZXNdLnhtbFBLAQItABQABgAIAAAAIQBa9CxbvwAAABUBAAALAAAA&#10;AAAAAAAAAAAAAB8BAABfcmVscy8ucmVsc1BLAQItABQABgAIAAAAIQDvz+qywgAAAN0AAAAPAAAA&#10;AAAAAAAAAAAAAAcCAABkcnMvZG93bnJldi54bWxQSwUGAAAAAAMAAwC3AAAA9gIAAAAA&#10;" path="m,173l,,16,30r,56l16,173,,188,,173xe" fillcolor="silver">
                  <v:path arrowok="t" o:connecttype="custom" o:connectlocs="0,87;0,0;11,15;11,43;11,87;0,94;0,87" o:connectangles="0,0,0,0,0,0,0"/>
                </v:shape>
                <v:shape id="Freeform 712"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zLCxQAAAN0AAAAPAAAAZHJzL2Rvd25yZXYueG1sRI9Bb8Iw&#10;DIXvk/gPkZF2G+lA2qZCQAiYtB3pNrhajWnLEqdqAu3+PT4g7WbrPb/3ebEavFNX6mIT2MDzJANF&#10;XAbbcGXg++v96Q1UTMgWXWAy8EcRVsvRwwJzG3re07VIlZIQjjkaqFNqc61jWZPHOAktsWin0HlM&#10;snaVth32Eu6dnmbZi/bYsDTU2NKmpvK3uHgD7fD5s9OuP643R+sO+23xeg6NMY/jYT0HlWhI/+b7&#10;9YcV/NlM+OUbGUEvbwAAAP//AwBQSwECLQAUAAYACAAAACEA2+H2y+4AAACFAQAAEwAAAAAAAAAA&#10;AAAAAAAAAAAAW0NvbnRlbnRfVHlwZXNdLnhtbFBLAQItABQABgAIAAAAIQBa9CxbvwAAABUBAAAL&#10;AAAAAAAAAAAAAAAAAB8BAABfcmVscy8ucmVsc1BLAQItABQABgAIAAAAIQCxbzLCxQAAAN0AAAAP&#10;AAAAAAAAAAAAAAAAAAcCAABkcnMvZG93bnJldi54bWxQSwUGAAAAAAMAAwC3AAAA+QIAAAAA&#10;" path="m,15l17,,34,15r,145l17,173,,160,,15xe" fillcolor="silver">
                  <v:path arrowok="t" o:connecttype="custom" o:connectlocs="0,8;8,0;16,8;16,80;8,87;0,80;0,8" o:connectangles="0,0,0,0,0,0,0"/>
                </v:shape>
                <v:shape id="Freeform 713"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qHWxAAAAN0AAAAPAAAAZHJzL2Rvd25yZXYueG1sRE9La8JA&#10;EL4X/A/LCN7qxopRoqtIoSA0CPVx8DZkx2wwOxuy25j213eFgrf5+J6z2vS2Fh21vnKsYDJOQBAX&#10;TldcKjgdP14XIHxA1lg7JgU/5GGzHrysMNPuzl/UHUIpYgj7DBWYEJpMSl8YsujHriGO3NW1FkOE&#10;bSl1i/cYbmv5liSptFhxbDDY0Luh4nb4tgpyd05lPv+c7Tszk+eUf7tLflRqNOy3SxCB+vAU/7t3&#10;Os6fTifw+CaeINd/AAAA//8DAFBLAQItABQABgAIAAAAIQDb4fbL7gAAAIUBAAATAAAAAAAAAAAA&#10;AAAAAAAAAABbQ29udGVudF9UeXBlc10ueG1sUEsBAi0AFAAGAAgAAAAhAFr0LFu/AAAAFQEAAAsA&#10;AAAAAAAAAAAAAAAAHwEAAF9yZWxzLy5yZWxzUEsBAi0AFAAGAAgAAAAhAKEiodb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714"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RZwwAAAN0AAAAPAAAAZHJzL2Rvd25yZXYueG1sRE9Ni8Iw&#10;EL0v+B/CCN7W1IqLVKNIUVBkD6uyex2asSk2k9JEbf+9WVjY2zze5yzXna3Fg1pfOVYwGScgiAun&#10;Ky4VXM679zkIH5A11o5JQU8e1qvB2xIz7Z78RY9TKEUMYZ+hAhNCk0npC0MW/dg1xJG7utZiiLAt&#10;pW7xGcNtLdMk+ZAWK44NBhvKDRW3090quNq+mn3a+TE3h/xw+enT7+05VWo07DYLEIG68C/+c+91&#10;nD+dpvD7TTxBrl4AAAD//wMAUEsBAi0AFAAGAAgAAAAhANvh9svuAAAAhQEAABMAAAAAAAAAAAAA&#10;AAAAAAAAAFtDb250ZW50X1R5cGVzXS54bWxQSwECLQAUAAYACAAAACEAWvQsW78AAAAVAQAACwAA&#10;AAAAAAAAAAAAAAAfAQAAX3JlbHMvLnJlbHNQSwECLQAUAAYACAAAACEA3HT0WcMAAADdAAAADwAA&#10;AAAAAAAAAAAAAAAHAgAAZHJzL2Rvd25yZXYueG1sUEsFBgAAAAADAAMAtwAAAPcCAAAAAA==&#10;" path="m16,r,15l16,30,,15,16,xe" fillcolor="silver">
                  <v:path arrowok="t" o:connecttype="custom" o:connectlocs="10,0;10,7;10,14;0,7;10,0" o:connectangles="0,0,0,0,0"/>
                </v:shape>
                <v:shape id="Freeform 715"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P7IxQAAAN0AAAAPAAAAZHJzL2Rvd25yZXYueG1sRE/dasIw&#10;FL4f+A7hDHYzNNEycZ1RVDYpCIq6Bzg0Z21nc1KarNa3XwYD787H93vmy97WoqPWV441jEcKBHHu&#10;TMWFhs/zx3AGwgdkg7Vj0nAjD8vF4GGOqXFXPlJ3CoWIIexT1FCG0KRS+rwki37kGuLIfbnWYoiw&#10;LaRp8RrDbS0nSk2lxYpjQ4kNbUrKL6cfq0G9Xibbd7XfH7r1czLd7LLvlzrT+umxX72BCNSHu/jf&#10;nZk4P0kS+PsmniAXvwAAAP//AwBQSwECLQAUAAYACAAAACEA2+H2y+4AAACFAQAAEwAAAAAAAAAA&#10;AAAAAAAAAAAAW0NvbnRlbnRfVHlwZXNdLnhtbFBLAQItABQABgAIAAAAIQBa9CxbvwAAABUBAAAL&#10;AAAAAAAAAAAAAAAAAB8BAABfcmVscy8ucmVsc1BLAQItABQABgAIAAAAIQAGWP7I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716"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lLhxQAAAN0AAAAPAAAAZHJzL2Rvd25yZXYueG1sRE/basJA&#10;EH0v+A/LFPqmG2tbJHUjVhBrLYgX2tchO0kWs7Mhu9X4964g9G0O5zqTaWdrcaLWG8cKhoMEBHHu&#10;tOFSwWG/6I9B+ICssXZMCi7kYZr1HiaYanfmLZ12oRQxhH2KCqoQmlRKn1dk0Q9cQxy5wrUWQ4Rt&#10;KXWL5xhua/mcJG/SouHYUGFD84ry4+7PKlhtl8sZD7/LzdoUX/JjbX5+Xy9KPT12s3cQgbrwL767&#10;P3WcPxq9wO2beILMrgAAAP//AwBQSwECLQAUAAYACAAAACEA2+H2y+4AAACFAQAAEwAAAAAAAAAA&#10;AAAAAAAAAAAAW0NvbnRlbnRfVHlwZXNdLnhtbFBLAQItABQABgAIAAAAIQBa9CxbvwAAABUBAAAL&#10;AAAAAAAAAAAAAAAAAB8BAABfcmVscy8ucmVsc1BLAQItABQABgAIAAAAIQAGOlLhxQAAAN0AAAAP&#10;AAAAAAAAAAAAAAAAAAcCAABkcnMvZG93bnJldi54bWxQSwUGAAAAAAMAAwC3AAAA+QIAAAAA&#10;" path="m,l32,,63,13,80,28,96,43r,13l63,71,48,86,,100,,xe" fillcolor="silver">
                  <v:path arrowok="t" o:connecttype="custom" o:connectlocs="0,0;17,0;33,7;43,14;51,22;51,28;33,36;26,43;0,50;0,0" o:connectangles="0,0,0,0,0,0,0,0,0,0"/>
                </v:shape>
                <v:shape id="Freeform 717"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2dwwwAAAN0AAAAPAAAAZHJzL2Rvd25yZXYueG1sRE9Na8JA&#10;EL0L/Q/LFHoR3VhbsamriKh4NCr2Os1Os6HZ2ZhdY/rvu0Kht3m8z5ktOluJlhpfOlYwGiYgiHOn&#10;Sy4UnI6bwRSED8gaK8ek4Ic8LOYPvRmm2t04o/YQChFD2KeowIRQp1L63JBFP3Q1ceS+XGMxRNgU&#10;Ujd4i+G2ks9JMpEWS44NBmtaGcq/D1er4CPLs8/12b302y0W8jzR5rJ/U+rpsVu+gwjUhX/xn3un&#10;4/zx+BXu38QT5PwXAAD//wMAUEsBAi0AFAAGAAgAAAAhANvh9svuAAAAhQEAABMAAAAAAAAAAAAA&#10;AAAAAAAAAFtDb250ZW50X1R5cGVzXS54bWxQSwECLQAUAAYACAAAACEAWvQsW78AAAAVAQAACwAA&#10;AAAAAAAAAAAAAAAfAQAAX3JlbHMvLnJlbHNQSwECLQAUAAYACAAAACEAkNdncM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718"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Ps5xAAAAN0AAAAPAAAAZHJzL2Rvd25yZXYueG1sRE9Na8JA&#10;EL0X+h+WEbzVjVpEUlfRiij0IEYFj9PsmIRkZ8Puqum/7xYK3ubxPme26Ewj7uR8ZVnBcJCAIM6t&#10;rrhQcDpu3qYgfEDW2FgmBT/kYTF/fZlhqu2DD3TPQiFiCPsUFZQhtKmUPi/JoB/YljhyV+sMhghd&#10;IbXDRww3jRwlyUQarDg2lNjSZ0l5nd2Mgts+q6fG7VfJ9+rrUtvdeb193yjV73XLDxCBuvAU/7t3&#10;Os4fjyfw9008Qc5/AQAA//8DAFBLAQItABQABgAIAAAAIQDb4fbL7gAAAIUBAAATAAAAAAAAAAAA&#10;AAAAAAAAAABbQ29udGVudF9UeXBlc10ueG1sUEsBAi0AFAAGAAgAAAAhAFr0LFu/AAAAFQEAAAsA&#10;AAAAAAAAAAAAAAAAHwEAAF9yZWxzLy5yZWxzUEsBAi0AFAAGAAgAAAAhAMmw+znEAAAA3Q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719"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c7cxAAAAN0AAAAPAAAAZHJzL2Rvd25yZXYueG1sRE9NawIx&#10;EL0X+h/CFLzVbCtYuxqlVBQvUtQieBs2Y7LtZrIkcd3++0Yo9DaP9zmzRe8a0VGItWcFT8MCBHHl&#10;dc1Gwedh9TgBEROyxsYzKfihCIv5/d0MS+2vvKNun4zIIRxLVGBTakspY2XJYRz6ljhzZx8cpgyD&#10;kTrgNYe7Rj4XxVg6rDk3WGzp3VL1vb84BV19XH6Yy9qZ08qm7df59TQOWqnBQ/82BZGoT//iP/dG&#10;5/mj0QvcvsknyPkvAAAA//8DAFBLAQItABQABgAIAAAAIQDb4fbL7gAAAIUBAAATAAAAAAAAAAAA&#10;AAAAAAAAAABbQ29udGVudF9UeXBlc10ueG1sUEsBAi0AFAAGAAgAAAAhAFr0LFu/AAAAFQEAAAsA&#10;AAAAAAAAAAAAAAAAHwEAAF9yZWxzLy5yZWxzUEsBAi0AFAAGAAgAAAAhAE5BztzEAAAA3Q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720"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91ExgAAAN0AAAAPAAAAZHJzL2Rvd25yZXYueG1sRI/RagIx&#10;EEXfBf8hjNA3zVahyNYoUlq0LRbUfsCwme5uTSZLkurWr3ceCn2b4d6598xi1XunzhRTG9jA/aQA&#10;RVwF23Jt4PP4Mp6DShnZogtMBn4pwWo5HCywtOHCezofcq0khFOJBpqcu1LrVDXkMU1CRyzaV4ge&#10;s6yx1jbiRcK909OieNAeW5aGBjt6aqg6HX68gd3bq/uo47XahG3Y5+P7s/vWhTF3o379CCpTn//N&#10;f9dbK/izmeDKNzKCXt4AAAD//wMAUEsBAi0AFAAGAAgAAAAhANvh9svuAAAAhQEAABMAAAAAAAAA&#10;AAAAAAAAAAAAAFtDb250ZW50X1R5cGVzXS54bWxQSwECLQAUAAYACAAAACEAWvQsW78AAAAVAQAA&#10;CwAAAAAAAAAAAAAAAAAfAQAAX3JlbHMvLnJlbHNQSwECLQAUAAYACAAAACEAIs/dRMYAAADdAAAA&#10;DwAAAAAAAAAAAAAAAAAHAgAAZHJzL2Rvd25yZXYueG1sUEsFBgAAAAADAAMAtwAAAPoCAAAAAA==&#10;" path="m,l16,,48,,33,15,,xe" fillcolor="silver">
                  <v:path arrowok="t" o:connecttype="custom" o:connectlocs="0,0;8,0;25,0;17,8;0,0" o:connectangles="0,0,0,0,0"/>
                </v:shape>
                <v:shape id="Freeform 721"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W8lxQAAAN0AAAAPAAAAZHJzL2Rvd25yZXYueG1sRE/bSgMx&#10;EH0X/IcwQt9s1haLrk2LFEor2oLbIj6OyexFN5Mlie3275uC4NscznWm89624kA+NI4V3A0zEMTa&#10;mYYrBfvd8vYBRIjIBlvHpOBEAeaz66sp5sYd+Z0ORaxECuGQo4I6xi6XMuiaLIah64gTVzpvMSbo&#10;K2k8HlO4beUoyybSYsOpocaOFjXpn+LXKig/vu7XC+0/X96K7FV/bzercrJRanDTPz+BiNTHf/Gf&#10;e23S/PH4ES7fpBPk7AwAAP//AwBQSwECLQAUAAYACAAAACEA2+H2y+4AAACFAQAAEwAAAAAAAAAA&#10;AAAAAAAAAAAAW0NvbnRlbnRfVHlwZXNdLnhtbFBLAQItABQABgAIAAAAIQBa9CxbvwAAABUBAAAL&#10;AAAAAAAAAAAAAAAAAB8BAABfcmVscy8ucmVsc1BLAQItABQABgAIAAAAIQAvoW8lxQAAAN0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722"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SPxgAAAN0AAAAPAAAAZHJzL2Rvd25yZXYueG1sRI9Pa8JA&#10;EMXvgt9hGcGL1E21iKSuYgttPRT8k+J5yE6TYHY2ZFeN3945CN5meG/e+81i1blaXagNlWcDr+ME&#10;FHHubcWFgb/s62UOKkRki7VnMnCjAKtlv7fA1Por7+lyiIWSEA4pGihjbFKtQ16SwzD2DbFo/751&#10;GGVtC21bvEq4q/UkSWbaYcXSUGJDnyXlp8PZGZj+fBx32ejb/QZd43Gy29rMbY0ZDrr1O6hIXXya&#10;H9cbK/jTN+GXb2QEvbwDAAD//wMAUEsBAi0AFAAGAAgAAAAhANvh9svuAAAAhQEAABMAAAAAAAAA&#10;AAAAAAAAAAAAAFtDb250ZW50X1R5cGVzXS54bWxQSwECLQAUAAYACAAAACEAWvQsW78AAAAVAQAA&#10;CwAAAAAAAAAAAAAAAAAfAQAAX3JlbHMvLnJlbHNQSwECLQAUAAYACAAAACEAotcUj8YAAADdAAAA&#10;DwAAAAAAAAAAAAAAAAAHAgAAZHJzL2Rvd25yZXYueG1sUEsFBgAAAAADAAMAtwAAAPoCAAAAAA==&#10;" path="m48,217r,-59l31,102,16,58,,15,,,31,58r33,57l64,188,48,260,31,275r,-15l31,245,48,217xe" fillcolor="silver">
                  <v:path arrowok="t" o:connecttype="custom" o:connectlocs="26,110;26,80;17,52;9,29;0,8;0,0;17,29;35,58;35,95;26,131;17,139;17,131;17,124;26,110" o:connectangles="0,0,0,0,0,0,0,0,0,0,0,0,0,0"/>
                </v:shape>
                <v:shape id="Freeform 723"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IwowwAAAN0AAAAPAAAAZHJzL2Rvd25yZXYueG1sRE/basJA&#10;EH0v9B+WKfhWN4kikrqKKIJgX7x8wJidXGh2NsluNPr13ULBtzmc6yxWg6nFjTpXWVYQjyMQxJnV&#10;FRcKLufd5xyE88gaa8uk4EEOVsv3twWm2t75SLeTL0QIYZeigtL7JpXSZSUZdGPbEAcut51BH2BX&#10;SN3hPYSbWiZRNJMGKw4NJTa0KSn7OfVGwebab5PjdPt82KjNsV3L70OWKzX6GNZfIDwN/iX+d+91&#10;mD+ZxvD3TThBLn8BAAD//wMAUEsBAi0AFAAGAAgAAAAhANvh9svuAAAAhQEAABMAAAAAAAAAAAAA&#10;AAAAAAAAAFtDb250ZW50X1R5cGVzXS54bWxQSwECLQAUAAYACAAAACEAWvQsW78AAAAVAQAACwAA&#10;AAAAAAAAAAAAAAAfAQAAX3JlbHMvLnJlbHNQSwECLQAUAAYACAAAACEAt7iMKM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724"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83gwgAAAN0AAAAPAAAAZHJzL2Rvd25yZXYueG1sRE9LawIx&#10;EL4L/ocwghepWR+UsjWKCkIPXtTS8zSZblY3kyWJuv77Rij0Nh/fcxarzjXiRiHWnhVMxgUIYu1N&#10;zZWCz9Pu5Q1ETMgGG8+k4EERVst+b4Gl8Xc+0O2YKpFDOJaowKbUllJGbclhHPuWOHM/PjhMGYZK&#10;moD3HO4aOS2KV+mw5txgsaWtJX05Xp2C9DULu+oxWm8ao/fn+Vn7b7tXajjo1u8gEnXpX/zn/jB5&#10;/mw+hec3+QS5/AUAAP//AwBQSwECLQAUAAYACAAAACEA2+H2y+4AAACFAQAAEwAAAAAAAAAAAAAA&#10;AAAAAAAAW0NvbnRlbnRfVHlwZXNdLnhtbFBLAQItABQABgAIAAAAIQBa9CxbvwAAABUBAAALAAAA&#10;AAAAAAAAAAAAAB8BAABfcmVscy8ucmVsc1BLAQItABQABgAIAAAAIQAQr83gwgAAAN0AAAAPAAAA&#10;AAAAAAAAAAAAAAcCAABkcnMvZG93bnJldi54bWxQSwUGAAAAAAMAAwC3AAAA9gIAAAAA&#10;" path="m,28l16,,31,,48,,64,15,48,28,31,43r-15,l,28xe" fillcolor="silver">
                  <v:path arrowok="t" o:connecttype="custom" o:connectlocs="0,14;8,0;16,0;25,0;33,8;25,14;16,22;8,22;0,14" o:connectangles="0,0,0,0,0,0,0,0,0"/>
                </v:shape>
                <v:shape id="Freeform 725"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v1jwwAAAN0AAAAPAAAAZHJzL2Rvd25yZXYueG1sRE9La8JA&#10;EL4X/A/LCL3pRg1Vo6uIRZBeanzch+yYBLOzIbvVbX99tyD0Nh/fc5brYBpxp87VlhWMhgkI4sLq&#10;mksF59NuMAPhPLLGxjIp+CYH61XvZYmZtg/O6X70pYgh7DJUUHnfZlK6oiKDbmhb4shdbWfQR9iV&#10;Unf4iOGmkeMkeZMGa44NFba0rai4Hb+MgrD/2E3n+TUN/P459/nllOLhR6nXftgsQHgK/l/8dO91&#10;nD9JJ/D3TTxBrn4BAAD//wMAUEsBAi0AFAAGAAgAAAAhANvh9svuAAAAhQEAABMAAAAAAAAAAAAA&#10;AAAAAAAAAFtDb250ZW50X1R5cGVzXS54bWxQSwECLQAUAAYACAAAACEAWvQsW78AAAAVAQAACwAA&#10;AAAAAAAAAAAAAAAfAQAAX3JlbHMvLnJlbHNQSwECLQAUAAYACAAAACEAThr9Y8MAAADdAAAADwAA&#10;AAAAAAAAAAAAAAAHAgAAZHJzL2Rvd25yZXYueG1sUEsFBgAAAAADAAMAtwAAAPcCA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726"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LJwwAAAN0AAAAPAAAAZHJzL2Rvd25yZXYueG1sRE9LawIx&#10;EL4X+h/CFLzVrE/K1igiWvTmq4Xehs10E9xMlk2qq7++KQje5uN7zmTWukqcqQnWs4JeNwNBXHht&#10;uVRwPKxe30CEiKyx8kwKrhRgNn1+mmCu/YV3dN7HUqQQDjkqMDHWuZShMOQwdH1NnLgf3ziMCTal&#10;1A1eUrirZD/LxtKh5dRgsKaFoeK0/3UKlrdF9rkdHEtrVh9hO/r61tJulOq8tPN3EJHa+BDf3Wud&#10;5g+GQ/j/Jp0gp38AAAD//wMAUEsBAi0AFAAGAAgAAAAhANvh9svuAAAAhQEAABMAAAAAAAAAAAAA&#10;AAAAAAAAAFtDb250ZW50X1R5cGVzXS54bWxQSwECLQAUAAYACAAAACEAWvQsW78AAAAVAQAACwAA&#10;AAAAAAAAAAAAAAAfAQAAX3JlbHMvLnJlbHNQSwECLQAUAAYACAAAACEAdIPiycMAAADdAAAADwAA&#10;AAAAAAAAAAAAAAAHAgAAZHJzL2Rvd25yZXYueG1sUEsFBgAAAAADAAMAtwAAAPcCAAAAAA==&#10;" path="m,l15,,31,,63,29r,15l,xe" fillcolor="silver">
                  <v:path arrowok="t" o:connecttype="custom" o:connectlocs="0,0;8,0;16,0;32,15;32,22;0,0" o:connectangles="0,0,0,0,0,0"/>
                </v:shape>
                <v:shape id="Freeform 727"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WedwwAAAN0AAAAPAAAAZHJzL2Rvd25yZXYueG1sRE/JasMw&#10;EL0X8g9iArk1cpaGxrUc3EJNb8VJDj0O1sQ2tUbGUrz8fVUo9DaPt05ymkwrBupdY1nBZh2BIC6t&#10;brhScL28Pz6DcB5ZY2uZFMzk4JQuHhKMtR25oOHsKxFC2MWooPa+i6V0ZU0G3dp2xIG72d6gD7Cv&#10;pO5xDOGmldsoOkiDDYeGGjt6q6n8Pt+NguKrbLPjvsiHz+z+OuKc5SgrpVbLKXsB4Wny/+I/94cO&#10;83f7J/j9Jpwg0x8AAAD//wMAUEsBAi0AFAAGAAgAAAAhANvh9svuAAAAhQEAABMAAAAAAAAAAAAA&#10;AAAAAAAAAFtDb250ZW50X1R5cGVzXS54bWxQSwECLQAUAAYACAAAACEAWvQsW78AAAAVAQAACwAA&#10;AAAAAAAAAAAAAAAfAQAAX3JlbHMvLnJlbHNQSwECLQAUAAYACAAAACEA38FnncMAAADdAAAADwAA&#10;AAAAAAAAAAAAAAAHAgAAZHJzL2Rvd25yZXYueG1sUEsFBgAAAAADAAMAtwAAAPcCAAAAAA==&#10;" path="m16,l31,,64,,96,15r31,56l144,130,96,101,48,71r-32,l16,43,,28,16,xe" fillcolor="silver">
                  <v:path arrowok="t" o:connecttype="custom" o:connectlocs="9,0;17,0;34,0;51,8;68,36;77,65;51,51;26,36;9,36;9,22;0,14;9,0" o:connectangles="0,0,0,0,0,0,0,0,0,0,0,0"/>
                </v:shape>
                <v:shape id="Freeform 728"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3VxgAAAN0AAAAPAAAAZHJzL2Rvd25yZXYueG1sRE9NS8NA&#10;EL0X/A/LFLy1m6qUErsNpVWsIFFreuhtyE6zwexszK5p/PeuIPQ2j/c5y2ywjeip87VjBbNpAoK4&#10;dLrmSkHx8ThZgPABWWPjmBT8kIdsdTVaYqrdmd+p34dKxBD2KSowIbSplL40ZNFPXUscuZPrLIYI&#10;u0rqDs8x3DbyJknm0mLNscFgSxtD5ef+2yp4qvLd6xZfDm/Ns2nzL1sUx/5BqevxsL4HEWgIF/G/&#10;e6fj/Nu7Ofx9E0+Qq18AAAD//wMAUEsBAi0AFAAGAAgAAAAhANvh9svuAAAAhQEAABMAAAAAAAAA&#10;AAAAAAAAAAAAAFtDb250ZW50X1R5cGVzXS54bWxQSwECLQAUAAYACAAAACEAWvQsW78AAAAVAQAA&#10;CwAAAAAAAAAAAAAAAAAfAQAAX3JlbHMvLnJlbHNQSwECLQAUAAYACAAAACEAkfjt1cYAAADdAAAA&#10;DwAAAAAAAAAAAAAAAAAHAgAAZHJzL2Rvd25yZXYueG1sUEsFBgAAAAADAAMAtwAAAPoCA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729"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cujxgAAAN0AAAAPAAAAZHJzL2Rvd25yZXYueG1sRE9LS8NA&#10;EL4X/A/LCN6aTVupJXZbSmlF8aDpA/E2ZqfZ0OxsyG7T+O9dQfA2H99z5sve1qKj1leOFYySFARx&#10;4XTFpYLDfjucgfABWWPtmBR8k4fl4mYwx0y7K+fU7UIpYgj7DBWYEJpMSl8YsugT1xBH7uRaiyHC&#10;tpS6xWsMt7Ucp+lUWqw4NhhsaG2oOO8uVsGHfPt8zy9m85Qeu5d8Wn+Fdfmq1N1tv3oEEagP/+I/&#10;97OO8yf3D/D7TTxBLn4AAAD//wMAUEsBAi0AFAAGAAgAAAAhANvh9svuAAAAhQEAABMAAAAAAAAA&#10;AAAAAAAAAAAAAFtDb250ZW50X1R5cGVzXS54bWxQSwECLQAUAAYACAAAACEAWvQsW78AAAAVAQAA&#10;CwAAAAAAAAAAAAAAAAAfAQAAX3JlbHMvLnJlbHNQSwECLQAUAAYACAAAACEAS7nLo8YAAADdAAAA&#10;DwAAAAAAAAAAAAAAAAAHAgAAZHJzL2Rvd25yZXYueG1sUEsFBgAAAAADAAMAtwAAAPoCA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730"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jWoyAAAAN0AAAAPAAAAZHJzL2Rvd25yZXYueG1sRI9PawJB&#10;DMXvhX6HIYVeis5Uq8jWUUqlUKQX/xz0FnfS3cWdzLIz6vrtzUHwlvBe3vtlOu98rc7Uxiqwhfe+&#10;AUWcB1dxYWG7+elNQMWE7LAOTBauFGE+e36aYubChVd0XqdCSQjHDC2UKTWZ1jEvyWPsh4ZYtP/Q&#10;ekyytoV2LV4k3Nd6YMxYe6xYGkps6Luk/Lg+eQvGvA3jsllMRrQ4LHfH6+hvcNpb+/rSfX2CStSl&#10;h/l+/esEf/ghuPKNjKBnNwAAAP//AwBQSwECLQAUAAYACAAAACEA2+H2y+4AAACFAQAAEwAAAAAA&#10;AAAAAAAAAAAAAAAAW0NvbnRlbnRfVHlwZXNdLnhtbFBLAQItABQABgAIAAAAIQBa9CxbvwAAABUB&#10;AAALAAAAAAAAAAAAAAAAAB8BAABfcmVscy8ucmVsc1BLAQItABQABgAIAAAAIQAZDjWoyAAAAN0A&#10;AAAPAAAAAAAAAAAAAAAAAAcCAABkcnMvZG93bnJldi54bWxQSwUGAAAAAAMAAwC3AAAA/A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731"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43KxAAAAN0AAAAPAAAAZHJzL2Rvd25yZXYueG1sRE9Na8JA&#10;EL0L/Q/LFHopumktjY1uQokKHnppKngdstMkmJ0N2TUm/94tFLzN433OJhtNKwbqXWNZwcsiAkFc&#10;Wt1wpeD4s5+vQDiPrLG1TAomcpClD7MNJtpe+ZuGwlcihLBLUEHtfZdI6cqaDLqF7YgD92t7gz7A&#10;vpK6x2sIN618jaJ3abDh0FBjR3lN5bm4GAUNT8/FZaLT9hCVcZzvhq9lPij19Dh+rkF4Gv1d/O8+&#10;6DB/+fYBf9+EE2R6AwAA//8DAFBLAQItABQABgAIAAAAIQDb4fbL7gAAAIUBAAATAAAAAAAAAAAA&#10;AAAAAAAAAABbQ29udGVudF9UeXBlc10ueG1sUEsBAi0AFAAGAAgAAAAhAFr0LFu/AAAAFQEAAAsA&#10;AAAAAAAAAAAAAAAAHwEAAF9yZWxzLy5yZWxzUEsBAi0AFAAGAAgAAAAhAGGLjcrEAAAA3QAAAA8A&#10;AAAAAAAAAAAAAAAABwIAAGRycy9kb3ducmV2LnhtbFBLBQYAAAAAAwADALcAAAD4Ag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732"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0MfxwAAAN0AAAAPAAAAZHJzL2Rvd25yZXYueG1sRI9BT8Mw&#10;DIXvSPyHyEjcWDoQaCrLJtQJxAXYBgd2M43XVGucKgld4dfjA9Jutt7ze5/ny9F3aqCY2sAGppMC&#10;FHEdbMuNgY/3x6sZqJSRLXaBycAPJVguzs/mWNpw5A0N29woCeFUogGXc19qnWpHHtMk9MSi7UP0&#10;mGWNjbYRjxLuO31dFHfaY8vS4LCnylF92H57A1+/0/3wFqvXz2r28rQadiOtd86Yy4vx4R5UpjGf&#10;zP/Xz1bwb26FX76REfTiDwAA//8DAFBLAQItABQABgAIAAAAIQDb4fbL7gAAAIUBAAATAAAAAAAA&#10;AAAAAAAAAAAAAABbQ29udGVudF9UeXBlc10ueG1sUEsBAi0AFAAGAAgAAAAhAFr0LFu/AAAAFQEA&#10;AAsAAAAAAAAAAAAAAAAAHwEAAF9yZWxzLy5yZWxzUEsBAi0AFAAGAAgAAAAhAEObQx/HAAAA3QAA&#10;AA8AAAAAAAAAAAAAAAAABwIAAGRycy9kb3ducmV2LnhtbFBLBQYAAAAAAwADALcAAAD7AgAAAAA=&#10;" path="m,13l,,17,,50,13,65,28r,15l34,28,,13xe" fillcolor="silver">
                  <v:path arrowok="t" o:connecttype="custom" o:connectlocs="0,7;0,0;9,0;26,7;34,14;34,22;18,14;0,7" o:connectangles="0,0,0,0,0,0,0,0"/>
                </v:shape>
                <v:shape id="Freeform 733"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AmvwwAAAN0AAAAPAAAAZHJzL2Rvd25yZXYueG1sRE9NawIx&#10;EL0X/A9hBG81u0pLuzWKKEpbT649eBw242ZxM1mS6G7/fVMo9DaP9zmL1WBbcScfGscK8mkGgrhy&#10;uuFawddp9/gCIkRkja1jUvBNAVbL0cMCC+16PtK9jLVIIRwKVGBi7AopQ2XIYpi6jjhxF+ctxgR9&#10;LbXHPoXbVs6y7FlabDg1GOxoY6i6ljerIDtfDvmHPJtPV5W92Z/89lV7pSbjYf0GItIQ/8V/7ned&#10;5s+fcvj9Jp0glz8AAAD//wMAUEsBAi0AFAAGAAgAAAAhANvh9svuAAAAhQEAABMAAAAAAAAAAAAA&#10;AAAAAAAAAFtDb250ZW50X1R5cGVzXS54bWxQSwECLQAUAAYACAAAACEAWvQsW78AAAAVAQAACwAA&#10;AAAAAAAAAAAAAAAfAQAAX3JlbHMvLnJlbHNQSwECLQAUAAYACAAAACEAbEwJr8MAAADdAAAADwAA&#10;AAAAAAAAAAAAAAAHAgAAZHJzL2Rvd25yZXYueG1sUEsFBgAAAAADAAMAtwAAAPcCA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734"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9ZExAAAAN0AAAAPAAAAZHJzL2Rvd25yZXYueG1sRE9La8JA&#10;EL4L/Q/LFHrTTS1KSbNKaWlRD6Imhx7H7JjnzobsqvHfdwtCb/PxPSdZDqYVF+pdZVnB8yQCQZxb&#10;XXGhIEu/xq8gnEfW2FomBTdysFw8jBKMtb3yni4HX4gQwi5GBaX3XSyly0sy6Ca2Iw7cyfYGfYB9&#10;IXWP1xBuWjmNork0WHFoKLGjj5Ly5nA2CtLsfNzvcJN+r2/NNo/mdd39fCr19Di8v4HwNPh/8d29&#10;0mH+y2wKf9+EE+TiFwAA//8DAFBLAQItABQABgAIAAAAIQDb4fbL7gAAAIUBAAATAAAAAAAAAAAA&#10;AAAAAAAAAABbQ29udGVudF9UeXBlc10ueG1sUEsBAi0AFAAGAAgAAAAhAFr0LFu/AAAAFQEAAAsA&#10;AAAAAAAAAAAAAAAAHwEAAF9yZWxzLy5yZWxzUEsBAi0AFAAGAAgAAAAhACMn1kTEAAAA3QAAAA8A&#10;AAAAAAAAAAAAAAAABwIAAGRycy9kb3ducmV2LnhtbFBLBQYAAAAAAwADALcAAAD4AgAAAAA=&#10;" path="m,13l,,15,,32,,48,13r,15l32,43,,43,,13xe" fillcolor="silver">
                  <v:path arrowok="t" o:connecttype="custom" o:connectlocs="0,6;0,0;8,0;16,0;24,6;24,14;16,21;0,21;0,6" o:connectangles="0,0,0,0,0,0,0,0,0"/>
                </v:shape>
                <v:shape id="Freeform 735"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1WPxAAAAN0AAAAPAAAAZHJzL2Rvd25yZXYueG1sRE9Na8JA&#10;EL0L/Q/LFLzpxkpF0qzSFgSFFknaQ71NstMkNDsbdleN/94tCN7m8T4nWw+mEydyvrWsYDZNQBBX&#10;VrdcK/j+2kyWIHxA1thZJgUX8rBePYwyTLU9c06nItQihrBPUUETQp9K6auGDPqp7Ykj92udwRCh&#10;q6V2eI7hppNPSbKQBluODQ329N5Q9VccjYJD55bHHGdFucvf7M/h09X7j1Kp8ePw+gIi0BDu4pt7&#10;q+P8+fMc/r+JJ8jVFQAA//8DAFBLAQItABQABgAIAAAAIQDb4fbL7gAAAIUBAAATAAAAAAAAAAAA&#10;AAAAAAAAAABbQ29udGVudF9UeXBlc10ueG1sUEsBAi0AFAAGAAgAAAAhAFr0LFu/AAAAFQEAAAsA&#10;AAAAAAAAAAAAAAAAHwEAAF9yZWxzLy5yZWxzUEsBAi0AFAAGAAgAAAAhADYnVY/EAAAA3QAAAA8A&#10;AAAAAAAAAAAAAAAABwIAAGRycy9kb3ducmV2LnhtbFBLBQYAAAAAAwADALcAAAD4AgAAAAA=&#10;" path="m,28l16,15,48,r,15l65,15,48,58,16,43,,28xe" fillcolor="silver">
                  <v:path arrowok="t" o:connecttype="custom" o:connectlocs="0,14;9,7;26,0;26,7;35,7;26,28;9,21;0,14" o:connectangles="0,0,0,0,0,0,0,0"/>
                </v:shape>
                <v:shape id="Freeform 736"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YvZxgAAAN0AAAAPAAAAZHJzL2Rvd25yZXYueG1sRE/bagIx&#10;EH0v9B/CFHyrWWsVWY1SFoqWYouXUnwbN+Pu0s1km0Rd/94UhL7N4VxnMmtNLU7kfGVZQa+bgCDO&#10;ra64ULDdvD6OQPiArLG2TAou5GE2vb+bYKrtmVd0WodCxBD2KSooQ2hSKX1ekkHftQ1x5A7WGQwR&#10;ukJqh+cYbmr5lCRDabDi2FBiQ1lJ+c/6aBS443KZvQ8z3L/li91H7+v787c/V6rz0L6MQQRqw7/4&#10;5l7oOL8/eIa/b+IJcnoFAAD//wMAUEsBAi0AFAAGAAgAAAAhANvh9svuAAAAhQEAABMAAAAAAAAA&#10;AAAAAAAAAAAAAFtDb250ZW50X1R5cGVzXS54bWxQSwECLQAUAAYACAAAACEAWvQsW78AAAAVAQAA&#10;CwAAAAAAAAAAAAAAAAAfAQAAX3JlbHMvLnJlbHNQSwECLQAUAAYACAAAACEAGg2L2cYAAADdAAAA&#10;DwAAAAAAAAAAAAAAAAAHAgAAZHJzL2Rvd25yZXYueG1sUEsFBgAAAAADAAMAtwAAAPoCAAAAAA==&#10;" path="m,28l32,,48,,63,,80,15r,28l63,43,48,58,32,43,,28xe" fillcolor="silver">
                  <v:path arrowok="t" o:connecttype="custom" o:connectlocs="0,14;17,0;25,0;33,0;42,7;42,21;33,21;25,28;17,21;0,14" o:connectangles="0,0,0,0,0,0,0,0,0,0"/>
                </v:shape>
                <v:shape id="Freeform 737"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1PwgAAAN0AAAAPAAAAZHJzL2Rvd25yZXYueG1sRE9Ni8Iw&#10;EL0v+B/CCHtZNN1dKlKNIguCl4JW8Tw0Y1tsJjWJtf57s7Cwt3m8z1muB9OKnpxvLCv4nCYgiEur&#10;G64UnI7byRyED8gaW8uk4Eke1qvR2xIzbR98oL4IlYgh7DNUUIfQZVL6siaDfmo74shdrDMYInSV&#10;1A4fMdy08itJZtJgw7Ghxo5+aiqvxd0o0McC3XO+/7j127TrzyY/5Emu1Pt42CxABBrCv/jPvdNx&#10;/neawu838QS5egEAAP//AwBQSwECLQAUAAYACAAAACEA2+H2y+4AAACFAQAAEwAAAAAAAAAAAAAA&#10;AAAAAAAAW0NvbnRlbnRfVHlwZXNdLnhtbFBLAQItABQABgAIAAAAIQBa9CxbvwAAABUBAAALAAAA&#10;AAAAAAAAAAAAAB8BAABfcmVscy8ucmVsc1BLAQItABQABgAIAAAAIQBY+S1PwgAAAN0AAAAPAAAA&#10;AAAAAAAAAAAAAAcCAABkcnMvZG93bnJldi54bWxQSwUGAAAAAAMAAwC3AAAA9gIAAAAA&#10;" path="m,15l,,32,r,15l15,15,,15xe" fillcolor="silver">
                  <v:path arrowok="t" o:connecttype="custom" o:connectlocs="0,8;0,0;16,0;16,8;8,8;0,8" o:connectangles="0,0,0,0,0,0"/>
                </v:shape>
                <v:shape id="Freeform 738"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xY4xAAAAN0AAAAPAAAAZHJzL2Rvd25yZXYueG1sRE/NasJA&#10;EL4XfIdlhN7qRmNCSV1FWiTSS0nsA0yz0ySYnY3ZNaZv7xYKvc3H9zub3WQ6MdLgWssKlosIBHFl&#10;dcu1gs/T4ekZhPPIGjvLpOCHHOy2s4cNZtreuKCx9LUIIewyVNB432dSuqohg25he+LAfdvBoA9w&#10;qKUe8BbCTSdXUZRKgy2HhgZ7em2oOpdXo+Cc2NN7XuiP9eXrEr3laZysV7lSj/Np/wLC0+T/xX/u&#10;ow7z4ySF32/CCXJ7BwAA//8DAFBLAQItABQABgAIAAAAIQDb4fbL7gAAAIUBAAATAAAAAAAAAAAA&#10;AAAAAAAAAABbQ29udGVudF9UeXBlc10ueG1sUEsBAi0AFAAGAAgAAAAhAFr0LFu/AAAAFQEAAAsA&#10;AAAAAAAAAAAAAAAAHwEAAF9yZWxzLy5yZWxzUEsBAi0AFAAGAAgAAAAhALz3FjjEAAAA3QAAAA8A&#10;AAAAAAAAAAAAAAAABwIAAGRycy9kb3ducmV2LnhtbFBLBQYAAAAAAwADALcAAAD4AgAAAAA=&#10;" path="m,15l31,,48,,63,15r-32,l,15xe" fillcolor="silver">
                  <v:path arrowok="t" o:connecttype="custom" o:connectlocs="0,7;16,0;24,0;32,7;16,7;0,7" o:connectangles="0,0,0,0,0,0"/>
                </v:shape>
                <v:shape id="Freeform 739"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tkxwwAAAN0AAAAPAAAAZHJzL2Rvd25yZXYueG1sRE/fa8Iw&#10;EH4f+D+EG/im6RQ3qUYRQdFNZFbB16M5m2JzKU3U7r9fBsLe7uP7edN5aytxp8aXjhW89RMQxLnT&#10;JRcKTsdVbwzCB2SNlWNS8EMe5rPOyxRT7R58oHsWChFD2KeowIRQp1L63JBF33c1ceQurrEYImwK&#10;qRt8xHBbyUGSvEuLJccGgzUtDeXX7GYVjHar/S1kyy3Xn99Gnr/8enDySnVf28UERKA2/Iuf7o2O&#10;84ejD/j7Jp4gZ78AAAD//wMAUEsBAi0AFAAGAAgAAAAhANvh9svuAAAAhQEAABMAAAAAAAAAAAAA&#10;AAAAAAAAAFtDb250ZW50X1R5cGVzXS54bWxQSwECLQAUAAYACAAAACEAWvQsW78AAAAVAQAACwAA&#10;AAAAAAAAAAAAAAAfAQAAX3JlbHMvLnJlbHNQSwECLQAUAAYACAAAACEAS4rZMcMAAADdAAAADwAA&#10;AAAAAAAAAAAAAAAHAgAAZHJzL2Rvd25yZXYueG1sUEsFBgAAAAADAAMAtwAAAPcCAAAAAA==&#10;" path="m,14l34,,50,,65,,50,29r-33,l,14xe" fillcolor="silver">
                  <v:path arrowok="t" o:connecttype="custom" o:connectlocs="0,7;18,0;26,0;34,0;26,14;9,14;0,7" o:connectangles="0,0,0,0,0,0,0"/>
                </v:shape>
                <v:shape id="Freeform 740"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PHxgAAAN0AAAAPAAAAZHJzL2Rvd25yZXYueG1sRI9Pa8JA&#10;EMXvhX6HZQredNOqRaKrlELBgBf/VDwO2TGJzc6G7BpjP33nIPQ2w3vz3m8Wq97VqqM2VJ4NvI4S&#10;UMS5txUXBg77r+EMVIjIFmvPZOBOAVbL56cFptbfeEvdLhZKQjikaKCMsUm1DnlJDsPIN8SinX3r&#10;MMraFtq2eJNwV+u3JHnXDiuWhhIb+iwp/9ldnYGu6PA708c+O03y3yxeQrPxG2MGL/3HHFSkPv6b&#10;H9drK/jjqeDKNzKCXv4BAAD//wMAUEsBAi0AFAAGAAgAAAAhANvh9svuAAAAhQEAABMAAAAAAAAA&#10;AAAAAAAAAAAAAFtDb250ZW50X1R5cGVzXS54bWxQSwECLQAUAAYACAAAACEAWvQsW78AAAAVAQAA&#10;CwAAAAAAAAAAAAAAAAAfAQAAX3JlbHMvLnJlbHNQSwECLQAUAAYACAAAACEAOzPzx8YAAADdAAAA&#10;DwAAAAAAAAAAAAAAAAAHAgAAZHJzL2Rvd25yZXYueG1sUEsFBgAAAAADAAMAtwAAAPoCA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741"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87RxAAAAN0AAAAPAAAAZHJzL2Rvd25yZXYueG1sRE9LawIx&#10;EL4L/Q9hCr1pVsVSV6O0YkXoyUcLvY2bcbO4mWyTVNd/3xQEb/PxPWc6b20tzuRD5VhBv5eBIC6c&#10;rrhUsN+9d19AhIissXZMCq4UYD576Ewx1+7CGzpvYylSCIccFZgYm1zKUBiyGHquIU7c0XmLMUFf&#10;Su3xksJtLQdZ9iwtVpwaDDa0MFSctr9WwduRdst98+V/hof687QyH+Pv5UGpp8f2dQIiUhvv4pt7&#10;rdP84WgM/9+kE+TsDwAA//8DAFBLAQItABQABgAIAAAAIQDb4fbL7gAAAIUBAAATAAAAAAAAAAAA&#10;AAAAAAAAAABbQ29udGVudF9UeXBlc10ueG1sUEsBAi0AFAAGAAgAAAAhAFr0LFu/AAAAFQEAAAsA&#10;AAAAAAAAAAAAAAAAHwEAAF9yZWxzLy5yZWxzUEsBAi0AFAAGAAgAAAAhAOyzztHEAAAA3QAAAA8A&#10;AAAAAAAAAAAAAAAABwIAAGRycy9kb3ducmV2LnhtbFBLBQYAAAAAAwADALcAAAD4Ag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742"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5MxwAAAN0AAAAPAAAAZHJzL2Rvd25yZXYueG1sRI9BS8NA&#10;EIXvQv/DMgVvdlOFIrHbUiuiFESMBnqcZsdsaHY2Ztc2+ffOQehthvfmvW+W68G36kR9bAIbmM8y&#10;UMRVsA3XBr4+n2/uQcWEbLENTAZGirBeTa6WmNtw5g86FalWEsIxRwMupS7XOlaOPMZZ6IhF+w69&#10;xyRrX2vb41nCfatvs2yhPTYsDQ472jqqjsWvN3AsxvJQdi+7sUz7x7f3ze7J2R9jrqfD5gFUoiFd&#10;zP/Xr1bw7xbCL9/ICHr1BwAA//8DAFBLAQItABQABgAIAAAAIQDb4fbL7gAAAIUBAAATAAAAAAAA&#10;AAAAAAAAAAAAAABbQ29udGVudF9UeXBlc10ueG1sUEsBAi0AFAAGAAgAAAAhAFr0LFu/AAAAFQEA&#10;AAsAAAAAAAAAAAAAAAAAHwEAAF9yZWxzLy5yZWxzUEsBAi0AFAAGAAgAAAAhAF0SLkzHAAAA3QAA&#10;AA8AAAAAAAAAAAAAAAAABwIAAGRycy9kb3ducmV2LnhtbFBLBQYAAAAAAwADALcAAAD7Ag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743"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YVwgAAAN0AAAAPAAAAZHJzL2Rvd25yZXYueG1sRE/bagIx&#10;EH0X+g9hCr5pVgXRrVFaUSwIBbf9gGEze6GbSdhEs/69KQh9m8O5zmY3mE7cqPetZQWzaQaCuLS6&#10;5VrBz/dxsgLhA7LGzjIpuJOH3fZltMFc28gXuhWhFimEfY4KmhBcLqUvGzLop9YRJ66yvcGQYF9L&#10;3WNM4aaT8yxbSoMtp4YGHe0bKn+Lq1HwcV+d3Tqe0B2rfVHVh69YxqtS49fh/Q1EoCH8i5/uT53m&#10;L5Yz+PsmnSC3DwAAAP//AwBQSwECLQAUAAYACAAAACEA2+H2y+4AAACFAQAAEwAAAAAAAAAAAAAA&#10;AAAAAAAAW0NvbnRlbnRfVHlwZXNdLnhtbFBLAQItABQABgAIAAAAIQBa9CxbvwAAABUBAAALAAAA&#10;AAAAAAAAAAAAAB8BAABfcmVscy8ucmVsc1BLAQItABQABgAIAAAAIQD8a/YV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744"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TpHxAAAAN0AAAAPAAAAZHJzL2Rvd25yZXYueG1sRI/NasMw&#10;EITvhbyD2EBujZyEhOBaCSUQKJRQ6oSeF2trG1srI8l/b18VCr3tMvPNzmbnybRiIOdrywo26wQE&#10;cWF1zaWCx/36fAThA7LG1jIpmMnD+bR4yjDVduRPGvJQihjCPkUFVQhdKqUvKjLo17Yjjtq3dQZD&#10;XF0ptcMxhptWbpPkIA3WHC9U2NGloqLJexNrTPvcNMPHvu++rjc5Bzff3p1Sq+X0+gIi0BT+zX/0&#10;m47c7rCF32/iCPL0AwAA//8DAFBLAQItABQABgAIAAAAIQDb4fbL7gAAAIUBAAATAAAAAAAAAAAA&#10;AAAAAAAAAABbQ29udGVudF9UeXBlc10ueG1sUEsBAi0AFAAGAAgAAAAhAFr0LFu/AAAAFQEAAAsA&#10;AAAAAAAAAAAAAAAAHwEAAF9yZWxzLy5yZWxzUEsBAi0AFAAGAAgAAAAhALvFOkfEAAAA3QAAAA8A&#10;AAAAAAAAAAAAAAAABwIAAGRycy9kb3ducmV2LnhtbFBLBQYAAAAAAwADALcAAAD4AgAAAAA=&#10;" path="m,2680l16,145r,-72l16,30,33,,48,160,33,2695r-17,l,2695r,-15xe" fillcolor="silver">
                  <v:path arrowok="t" o:connecttype="custom" o:connectlocs="0,1340;8,72;8,36;8,15;17,0;24,80;17,1347;8,1347;0,1347;0,1340" o:connectangles="0,0,0,0,0,0,0,0,0,0"/>
                </v:shape>
                <v:shape id="Freeform 745"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J5xAAAAN0AAAAPAAAAZHJzL2Rvd25yZXYueG1sRE9NawIx&#10;EL0X/A9hhF6KZltBZDWKCEKFlqKtB29DMu6ubibbJHXXf28Kgrd5vM+ZLTpbiwv5UDlW8DrMQBBr&#10;ZyouFPx8rwcTECEiG6wdk4IrBVjMe08zzI1reUuXXSxECuGQo4IyxiaXMuiSLIaha4gTd3TeYkzQ&#10;F9J4bFO4reVblo2lxYpTQ4kNrUrS592fVVAfnJz8bs6n8NWuPvTmJWq//1Tqud8tpyAidfEhvrvf&#10;TZo/Go/g/5t0gpzfAAAA//8DAFBLAQItABQABgAIAAAAIQDb4fbL7gAAAIUBAAATAAAAAAAAAAAA&#10;AAAAAAAAAABbQ29udGVudF9UeXBlc10ueG1sUEsBAi0AFAAGAAgAAAAhAFr0LFu/AAAAFQEAAAsA&#10;AAAAAAAAAAAAAAAAHwEAAF9yZWxzLy5yZWxzUEsBAi0AFAAGAAgAAAAhAJeOAnn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746"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diwwAAAN0AAAAPAAAAZHJzL2Rvd25yZXYueG1sRE9Ni8Iw&#10;EL0v+B/CCF6WNa0rXalGEUEQdi9qUY9DM7bFZlKaqPXfbwTB2zze58wWnanFjVpXWVYQDyMQxLnV&#10;FRcKsv36awLCeWSNtWVS8CAHi3nvY4aptnfe0m3nCxFC2KWooPS+SaV0eUkG3dA2xIE729agD7At&#10;pG7xHsJNLUdRlEiDFYeGEhtalZRfdlej4Bivfz+Tw89JZ6v4nF2yv+PSOqUG/W45BeGp82/xy73R&#10;Yf53MobnN+EEOf8HAAD//wMAUEsBAi0AFAAGAAgAAAAhANvh9svuAAAAhQEAABMAAAAAAAAAAAAA&#10;AAAAAAAAAFtDb250ZW50X1R5cGVzXS54bWxQSwECLQAUAAYACAAAACEAWvQsW78AAAAVAQAACwAA&#10;AAAAAAAAAAAAAAAfAQAAX3JlbHMvLnJlbHNQSwECLQAUAAYACAAAACEAevlXYsMAAADdAAAADwAA&#10;AAAAAAAAAAAAAAAHAgAAZHJzL2Rvd25yZXYueG1sUEsFBgAAAAADAAMAtwAAAPcCA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747"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Mn6wwAAAN0AAAAPAAAAZHJzL2Rvd25yZXYueG1sRE9Li8Iw&#10;EL4L+x/CCHsRTbeLItUoy75xT1Yv3oZmbGqbSWmidv+9ERb2Nh/fc5br3jbiQp2vHCt4miQgiAun&#10;Ky4V7Hcf4zkIH5A1No5JwS95WK8eBkvMtLvyli55KEUMYZ+hAhNCm0npC0MW/cS1xJE7us5iiLAr&#10;pe7wGsNtI9MkmUmLFccGgy29Girq/GwVjH6k4aP8nOfp2zvXX8l5cziNlHoc9i8LEIH68C/+c3/r&#10;OP95NoX7N/EEuboBAAD//wMAUEsBAi0AFAAGAAgAAAAhANvh9svuAAAAhQEAABMAAAAAAAAAAAAA&#10;AAAAAAAAAFtDb250ZW50X1R5cGVzXS54bWxQSwECLQAUAAYACAAAACEAWvQsW78AAAAVAQAACwAA&#10;AAAAAAAAAAAAAAAfAQAAX3JlbHMvLnJlbHNQSwECLQAUAAYACAAAACEAHdTJ+sMAAADdAAAADwAA&#10;AAAAAAAAAAAAAAAHAgAAZHJzL2Rvd25yZXYueG1sUEsFBgAAAAADAAMAtwAAAPc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748"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zjSwgAAAN0AAAAPAAAAZHJzL2Rvd25yZXYueG1sRE9La8JA&#10;EL4L/odlBG+60WKwqauI0KI36wN6HLLTbDQ7G7LbJP77bqHgbT6+56w2va1ES40vHSuYTRMQxLnT&#10;JRcKLuf3yRKED8gaK8ek4EEeNuvhYIWZdh1/UnsKhYgh7DNUYEKoMyl9bsiin7qaOHLfrrEYImwK&#10;qRvsYrit5DxJUmmx5NhgsKadofx++rEK8u688F8f+2t7e/UHNstjn7ZHpcajfvsGIlAfnuJ/917H&#10;+S9pCn/fxBPk+hcAAP//AwBQSwECLQAUAAYACAAAACEA2+H2y+4AAACFAQAAEwAAAAAAAAAAAAAA&#10;AAAAAAAAW0NvbnRlbnRfVHlwZXNdLnhtbFBLAQItABQABgAIAAAAIQBa9CxbvwAAABUBAAALAAAA&#10;AAAAAAAAAAAAAB8BAABfcmVscy8ucmVsc1BLAQItABQABgAIAAAAIQA9LzjSwgAAAN0AAAAPAAAA&#10;AAAAAAAAAAAAAAcCAABkcnMvZG93bnJldi54bWxQSwUGAAAAAAMAAwC3AAAA9gIAAAAA&#10;" path="m48,100l16,28,,13,,,64,13r48,30l112,56r-16,l81,87,64,100r-16,xe" fillcolor="silver">
                  <v:path arrowok="t" o:connecttype="custom" o:connectlocs="25,50;8,14;0,7;0,0;33,7;58,22;58,28;50,28;42,44;33,50;25,50" o:connectangles="0,0,0,0,0,0,0,0,0,0,0"/>
                </v:shape>
                <v:shape id="Freeform 749"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3W8xQAAAN0AAAAPAAAAZHJzL2Rvd25yZXYueG1sRE9LawIx&#10;EL4L/ocwQm+abQW1q1Gk1FIRBB+Heptuxt3QzWTZpOv6740geJuP7zmzRWtL0VDtjWMFr4MEBHHm&#10;tOFcwfGw6k9A+ICssXRMCq7kYTHvdmaYanfhHTX7kIsYwj5FBUUIVSqlzwqy6AeuIo7c2dUWQ4R1&#10;LnWNlxhuS/mWJCNp0XBsKLCij4Kyv/2/VfC7XL03u9Pmy27Xh5/x8NMcz8Eo9dJrl1MQgdrwFD/c&#10;3zrOH47GcP8mniDnNwAAAP//AwBQSwECLQAUAAYACAAAACEA2+H2y+4AAACFAQAAEwAAAAAAAAAA&#10;AAAAAAAAAAAAW0NvbnRlbnRfVHlwZXNdLnhtbFBLAQItABQABgAIAAAAIQBa9CxbvwAAABUBAAAL&#10;AAAAAAAAAAAAAAAAAB8BAABfcmVscy8ucmVsc1BLAQItABQABgAIAAAAIQDGj3W8xQAAAN0AAAAP&#10;AAAAAAAAAAAAAAAAAAcCAABkcnMvZG93bnJldi54bWxQSwUGAAAAAAMAAwC3AAAA+QIAAAAA&#10;" path="m48,100l16,28,,13,,,,,64,13r48,30l112,56r-16,l81,87,64,100r-16,l48,100e" fillcolor="silver" strokeweight=".4pt">
                  <v:path arrowok="t" o:connecttype="custom" o:connectlocs="25,50;8,14;0,7;0,0;0,0;33,7;58,22;58,28;50,28;42,44;33,50;25,50;25,50" o:connectangles="0,0,0,0,0,0,0,0,0,0,0,0,0"/>
                </v:shape>
                <v:shape id="Freeform 750"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weQxwAAAN0AAAAPAAAAZHJzL2Rvd25yZXYueG1sRI9Ba8JA&#10;EIXvgv9hGaEX0Y0tSBpdRSxtPbRYoz9gyE6T0OxsyG5j/PfOodDbDO/Ne9+st4NrVE9dqD0bWMwT&#10;UMSFtzWXBi7n11kKKkRki41nMnCjANvNeLTGzPorn6jPY6kkhEOGBqoY20zrUFTkMMx9Syzat+8c&#10;Rlm7UtsOrxLuGv2YJEvtsGZpqLClfUXFT/7rDLi3w0f/9bL/rNvjc/6e+iE9Tk/GPEyG3QpUpCH+&#10;m/+uD1bwn5aCK9/ICHpzBwAA//8DAFBLAQItABQABgAIAAAAIQDb4fbL7gAAAIUBAAATAAAAAAAA&#10;AAAAAAAAAAAAAABbQ29udGVudF9UeXBlc10ueG1sUEsBAi0AFAAGAAgAAAAhAFr0LFu/AAAAFQEA&#10;AAsAAAAAAAAAAAAAAAAAHwEAAF9yZWxzLy5yZWxzUEsBAi0AFAAGAAgAAAAhAJyHB5DHAAAA3QAA&#10;AA8AAAAAAAAAAAAAAAAABwIAAGRycy9kb3ducmV2LnhtbFBLBQYAAAAAAwADALcAAAD7AgAAAAA=&#10;" path="m,202l,187,17,173,48,130,129,57,209,r16,13l240,28,209,72r-48,58l48,217,33,230r-16,l,202xe" fillcolor="silver">
                  <v:path arrowok="t" o:connecttype="custom" o:connectlocs="0,101;0,94;9,87;25,65;68,29;111,0;119,7;127,14;111,36;85,65;25,109;17,115;9,115;0,101" o:connectangles="0,0,0,0,0,0,0,0,0,0,0,0,0,0"/>
                </v:shape>
                <v:shape id="Freeform 751"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BoexAAAAN0AAAAPAAAAZHJzL2Rvd25yZXYueG1sRE9Na8JA&#10;EL0L/Q/LCL2ZjRZEU1dRaak9amzrcciOydrsbJpdNf33bkHobR7vc2aLztbiQq03jhUMkxQEceG0&#10;4VLBPn8dTED4gKyxdkwKfsnDYv7Qm2Gm3ZW3dNmFUsQQ9hkqqEJoMil9UZFFn7iGOHJH11oMEbal&#10;1C1eY7it5ShNx9Ki4dhQYUPriorv3dkq8MPP96+Pw+qUn/OfYlMe1i/mzSj12O+WzyACdeFffHdv&#10;dJz/NJ7C3zfxBDm/AQAA//8DAFBLAQItABQABgAIAAAAIQDb4fbL7gAAAIUBAAATAAAAAAAAAAAA&#10;AAAAAAAAAABbQ29udGVudF9UeXBlc10ueG1sUEsBAi0AFAAGAAgAAAAhAFr0LFu/AAAAFQEAAAsA&#10;AAAAAAAAAAAAAAAAHwEAAF9yZWxzLy5yZWxzUEsBAi0AFAAGAAgAAAAhAHWsGh7EAAAA3QAAAA8A&#10;AAAAAAAAAAAAAAAABwIAAGRycy9kb3ducmV2LnhtbFBLBQYAAAAAAwADALcAAAD4Ag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752"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T3ryQAAAN0AAAAPAAAAZHJzL2Rvd25yZXYueG1sRI9Pb8Iw&#10;DMXvSHyHyEi7oJFsk4AVAgKmSTuh8WeH3azGtBWN0zUZdPv0+DBpN1vv+b2f58vO1+pCbawCW3gY&#10;GVDEeXAVFxaOh9f7KaiYkB3WgcnCD0VYLvq9OWYuXHlHl30qlIRwzNBCmVKTaR3zkjzGUWiIRTuF&#10;1mOStS20a/Eq4b7Wj8aMtceKpaHEhjYl5ef9t7ewPjhz3L5E97l7/n0fmo9tMf4aWns36FYzUIm6&#10;9G/+u35zgv80EX75RkbQixsAAAD//wMAUEsBAi0AFAAGAAgAAAAhANvh9svuAAAAhQEAABMAAAAA&#10;AAAAAAAAAAAAAAAAAFtDb250ZW50X1R5cGVzXS54bWxQSwECLQAUAAYACAAAACEAWvQsW78AAAAV&#10;AQAACwAAAAAAAAAAAAAAAAAfAQAAX3JlbHMvLnJlbHNQSwECLQAUAAYACAAAACEANvU968kAAADd&#10;AAAADwAAAAAAAAAAAAAAAAAHAgAAZHJzL2Rvd25yZXYueG1sUEsFBgAAAAADAAMAtwAAAP0CAAAA&#10;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753"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lldxAAAAN0AAAAPAAAAZHJzL2Rvd25yZXYueG1sRE9Na8JA&#10;EL0L/odlhF7EbGyxlphVpCj0Uoqp4nWaHZNgdjZmtyb9965Q8DaP9znpqje1uFLrKssKplEMgji3&#10;uuJCwf57O3kD4TyyxtoyKfgjB6vlcJBiom3HO7pmvhAhhF2CCkrvm0RKl5dk0EW2IQ7cybYGfYBt&#10;IXWLXQg3tXyO41dpsOLQUGJD7yXl5+zXKOjWP4fZp9+Mv6yeXVy2OcT6uFXqadSvFyA89f4h/nd/&#10;6DD/ZT6F+zfhBLm8AQAA//8DAFBLAQItABQABgAIAAAAIQDb4fbL7gAAAIUBAAATAAAAAAAAAAAA&#10;AAAAAAAAAABbQ29udGVudF9UeXBlc10ueG1sUEsBAi0AFAAGAAgAAAAhAFr0LFu/AAAAFQEAAAsA&#10;AAAAAAAAAAAAAAAAHwEAAF9yZWxzLy5yZWxzUEsBAi0AFAAGAAgAAAAhABTCWV3EAAAA3QAAAA8A&#10;AAAAAAAAAAAAAAAABwIAAGRycy9kb3ducmV2LnhtbFBLBQYAAAAAAwADALcAAAD4AgAAAAA=&#10;" path="m,87l96,r16,l64,59,31,74,,87xe" fillcolor="silver">
                  <v:path arrowok="t" o:connecttype="custom" o:connectlocs="0,42;51,0;59,0;34,28;16,36;0,42" o:connectangles="0,0,0,0,0,0"/>
                </v:shape>
                <v:shape id="Freeform 754"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2RwxAAAAN0AAAAPAAAAZHJzL2Rvd25yZXYueG1sRE9La8JA&#10;EL4X/A/LFLzVjQqNpm6CFEq89JC02B6H7OSB2dmQXU38991Cobf5+J5zyGbTixuNrrOsYL2KQBBX&#10;VnfcKPj8eHvagXAeWWNvmRTcyUGWLh4OmGg7cUG30jcihLBLUEHr/ZBI6aqWDLqVHYgDV9vRoA9w&#10;bKQecQrhppebKHqWBjsODS0O9NpSdSmvRkF+GbZFXr3X66mIv79wz+d6nyu1fJyPLyA8zf5f/Oc+&#10;6TB/G2/g95twgkx/AAAA//8DAFBLAQItABQABgAIAAAAIQDb4fbL7gAAAIUBAAATAAAAAAAAAAAA&#10;AAAAAAAAAABbQ29udGVudF9UeXBlc10ueG1sUEsBAi0AFAAGAAgAAAAhAFr0LFu/AAAAFQEAAAsA&#10;AAAAAAAAAAAAAAAAHwEAAF9yZWxzLy5yZWxzUEsBAi0AFAAGAAgAAAAhALAnZHD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755"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MXwxQAAAN0AAAAPAAAAZHJzL2Rvd25yZXYueG1sRE9NawIx&#10;EL0L/Q9hCt7cbFVa2RqliqKnotaW9jZsxs3WzWTZRF3/vREKvc3jfc542tpKnKnxpWMFT0kKgjh3&#10;uuRCwf5j2RuB8AFZY+WYFFzJw3Ty0Bljpt2Ft3TehULEEPYZKjAh1JmUPjdk0SeuJo7cwTUWQ4RN&#10;IXWDlxhuK9lP02dpseTYYLCmuaH8uDtZBZ9f23R2GG5W8+Ln93thqxbfZ0ap7mP79goiUBv+xX/u&#10;tY7zBy8DuH8TT5CTGwAAAP//AwBQSwECLQAUAAYACAAAACEA2+H2y+4AAACFAQAAEwAAAAAAAAAA&#10;AAAAAAAAAAAAW0NvbnRlbnRfVHlwZXNdLnhtbFBLAQItABQABgAIAAAAIQBa9CxbvwAAABUBAAAL&#10;AAAAAAAAAAAAAAAAAB8BAABfcmVscy8ucmVsc1BLAQItABQABgAIAAAAIQBPaMXwxQAAAN0AAAAP&#10;AAAAAAAAAAAAAAAAAAcCAABkcnMvZG93bnJldi54bWxQSwUGAAAAAAMAAwC3AAAA+QI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756"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QdxQAAAN0AAAAPAAAAZHJzL2Rvd25yZXYueG1sRE9NS8NA&#10;EL0L/odlBG92U5VUYrelLRV6EMHaFrwN2WmSNju7ZMc0/ntXELzN433OdD64VvXUxcazgfEoA0Vc&#10;ettwZWD38XL3BCoKssXWMxn4pgjz2fXVFAvrL/xO/VYqlUI4FmigFgmF1rGsyWEc+UCcuKPvHEqC&#10;XaVth5cU7lp9n2W5dthwaqgx0Kqm8rz9cgYOy8+TvO7HQfJNf16FfP22nuyMub0ZFs+ghAb5F/+5&#10;NzbNf5g8wu836QQ9+wEAAP//AwBQSwECLQAUAAYACAAAACEA2+H2y+4AAACFAQAAEwAAAAAAAAAA&#10;AAAAAAAAAAAAW0NvbnRlbnRfVHlwZXNdLnhtbFBLAQItABQABgAIAAAAIQBa9CxbvwAAABUBAAAL&#10;AAAAAAAAAAAAAAAAAB8BAABfcmVscy8ucmVsc1BLAQItABQABgAIAAAAIQBE5aQdxQAAAN0AAAAP&#10;AAAAAAAAAAAAAAAAAAcCAABkcnMvZG93bnJldi54bWxQSwUGAAAAAAMAAwC3AAAA+QIAAAAA&#10;" path="m,l31,15,48,30r,57l,44,,30,,15,,xe" fillcolor="silver">
                  <v:path arrowok="t" o:connecttype="custom" o:connectlocs="0,0;17,7;26,14;26,42;0,21;0,14;0,7;0,0" o:connectangles="0,0,0,0,0,0,0,0"/>
                </v:shape>
                <v:shape id="Freeform 757"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TtWxAAAAN0AAAAPAAAAZHJzL2Rvd25yZXYueG1sRE/bagIx&#10;EH0v+A9hBF+KZrX1wmqUUioULAVv70My7q5uJssm6m6/3hQKfZvDuc5i1dhS3Kj2hWMFw0ECglg7&#10;U3Cm4LBf92cgfEA2WDomBS15WC07TwtMjbvzlm67kIkYwj5FBXkIVSql1zlZ9ANXEUfu5GqLIcI6&#10;k6bGewy3pRwlyURaLDg25FjRe076srtaBd/Z5nRtzx8/ev/VoD4+l+2rXCvV6zZvcxCBmvAv/nN/&#10;mjj/ZTqG32/iCXL5AAAA//8DAFBLAQItABQABgAIAAAAIQDb4fbL7gAAAIUBAAATAAAAAAAAAAAA&#10;AAAAAAAAAABbQ29udGVudF9UeXBlc10ueG1sUEsBAi0AFAAGAAgAAAAhAFr0LFu/AAAAFQEAAAsA&#10;AAAAAAAAAAAAAAAAHwEAAF9yZWxzLy5yZWxzUEsBAi0AFAAGAAgAAAAhAGvxO1bEAAAA3QAAAA8A&#10;AAAAAAAAAAAAAAAABwIAAGRycy9kb3ducmV2LnhtbFBLBQYAAAAAAwADALcAAAD4Ag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758"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wkwwAAAN0AAAAPAAAAZHJzL2Rvd25yZXYueG1sRE9NS8NA&#10;EL0L/Q/LFLzZTS1EG7stbaEgFA+mXrwN2Wk2NDsbsmMS/70rCN7m8T5ns5t8qwbqYxPYwHKRgSKu&#10;gm24NvBxOT08g4qCbLENTAa+KcJuO7vbYGHDyO80lFKrFMKxQANOpCu0jpUjj3EROuLEXUPvURLs&#10;a217HFO4b/VjluXaY8OpwWFHR0fVrfzyBuRMOl+WrpazX39eD+PbaritjbmfT/sXUEKT/Iv/3K82&#10;zV895fD7TTpBb38AAAD//wMAUEsBAi0AFAAGAAgAAAAhANvh9svuAAAAhQEAABMAAAAAAAAAAAAA&#10;AAAAAAAAAFtDb250ZW50X1R5cGVzXS54bWxQSwECLQAUAAYACAAAACEAWvQsW78AAAAVAQAACwAA&#10;AAAAAAAAAAAAAAAfAQAAX3JlbHMvLnJlbHNQSwECLQAUAAYACAAAACEA7qV8JM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759"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NoVwwAAAN0AAAAPAAAAZHJzL2Rvd25yZXYueG1sRE/fa8Iw&#10;EH4f7H8IN9jbmk7Fjs4oYyBMEXE6+nw0Z9PZXEoTa/3vjTDY2318P2+2GGwjeup87VjBa5KCIC6d&#10;rrlS8HNYvryB8AFZY+OYFFzJw2L++DDDXLsLf1O/D5WIIexzVGBCaHMpfWnIok9cSxy5o+sshgi7&#10;SuoOLzHcNnKUplNpsebYYLClT0PlaX+2Cg6b0vjVeldkk98jjfuCTgNtlXp+Gj7eQQQawr/4z/2l&#10;4/xxlsH9m3iCnN8AAAD//wMAUEsBAi0AFAAGAAgAAAAhANvh9svuAAAAhQEAABMAAAAAAAAAAAAA&#10;AAAAAAAAAFtDb250ZW50X1R5cGVzXS54bWxQSwECLQAUAAYACAAAACEAWvQsW78AAAAVAQAACwAA&#10;AAAAAAAAAAAAAAAfAQAAX3JlbHMvLnJlbHNQSwECLQAUAAYACAAAACEAH+jaFcMAAADdAAAADwAA&#10;AAAAAAAAAAAAAAAHAgAAZHJzL2Rvd25yZXYueG1sUEsFBgAAAAADAAMAtwAAAPc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760"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SexAAAAN0AAAAPAAAAZHJzL2Rvd25yZXYueG1sRI9Ba8JA&#10;EIXvhf6HZQre6kYlVVJXaQWpp0JV8Dpkp0kwOxuyo6b99Z2D0NsM78173yzXQ2jNlfrURHYwGWdg&#10;iMvoG64cHA/b5wWYJMge28jk4IcSrFePD0ssfLzxF133UhkN4VSgg1qkK6xNZU0B0zh2xKp9xz6g&#10;6NpX1vd40/DQ2mmWvdiADWtDjR1tairP+0twcDht8o/576eUcuzy9xw50IWdGz0Nb69ghAb5N9+v&#10;d17xZ3PF1W90BLv6AwAA//8DAFBLAQItABQABgAIAAAAIQDb4fbL7gAAAIUBAAATAAAAAAAAAAAA&#10;AAAAAAAAAABbQ29udGVudF9UeXBlc10ueG1sUEsBAi0AFAAGAAgAAAAhAFr0LFu/AAAAFQEAAAsA&#10;AAAAAAAAAAAAAAAAHwEAAF9yZWxzLy5yZWxzUEsBAi0AFAAGAAgAAAAhAFWcJJ7EAAAA3QAAAA8A&#10;AAAAAAAAAAAAAAAABwIAAGRycy9kb3ducmV2LnhtbFBLBQYAAAAAAwADALcAAAD4AgAAAAA=&#10;" path="m,l17,,,xe" fillcolor="silver">
                  <v:path arrowok="t" o:connecttype="custom" o:connectlocs="0,0;7,0;0,0" o:connectangles="0,0,0"/>
                </v:shape>
                <v:shape id="Freeform 761"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H1ewwAAAN0AAAAPAAAAZHJzL2Rvd25yZXYueG1sRE/NagIx&#10;EL4LvkMYoTdNaqHq1ihiKS0ehNo+wDSZ7m67mSxJuru+vRGE3ubj+531dnCN6CjE2rOG+5kCQWy8&#10;rbnU8PnxMl2CiAnZYuOZNJwpwnYzHq2xsL7nd+pOqRQ5hGOBGqqU2kLKaCpyGGe+Jc7ctw8OU4ah&#10;lDZgn8NdI+dKPUqHNeeGClvaV2R+T39OQ/ds+nO9WqqvIZif1+POHpRJWt9Nht0TiERD+hff3G82&#10;z39YrOD6TT5Bbi4AAAD//wMAUEsBAi0AFAAGAAgAAAAhANvh9svuAAAAhQEAABMAAAAAAAAAAAAA&#10;AAAAAAAAAFtDb250ZW50X1R5cGVzXS54bWxQSwECLQAUAAYACAAAACEAWvQsW78AAAAVAQAACwAA&#10;AAAAAAAAAAAAAAAfAQAAX3JlbHMvLnJlbHNQSwECLQAUAAYACAAAACEACJh9XsMAAADdAAAADwAA&#10;AAAAAAAAAAAAAAAHAgAAZHJzL2Rvd25yZXYueG1sUEsFBgAAAAADAAMAtwAAAPcCAAAAAA==&#10;" path="m,l,,17,r,l17,,,e" fillcolor="silver" strokeweight=".4pt">
                  <v:path arrowok="t" o:connecttype="custom" o:connectlocs="0,0;0,0;7,0;7,0;7,0;0,0" o:connectangles="0,0,0,0,0,0"/>
                </v:shape>
                <v:shape id="Freeform 762"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K0yQAAAN0AAAAPAAAAZHJzL2Rvd25yZXYueG1sRI9PSwMx&#10;EMXvQr9DGMGL2Kx/KHVtWoqoSKGH1lLwNm7GzbKbybqJbeqndw6Ctxnem/d+M1tk36kDDbEJbOB6&#10;XIAiroJtuDawe3u+moKKCdliF5gMnCjCYj46m2Fpw5E3dNimWkkIxxINuJT6UutYOfIYx6EnFu0z&#10;DB6TrEOt7YBHCfedvimKifbYsDQ47OnRUdVuv72BfH9595He9+1q9bN++mpPL+iyN+biPC8fQCXK&#10;6d/8d/1qBf92KvzyjYyg578AAAD//wMAUEsBAi0AFAAGAAgAAAAhANvh9svuAAAAhQEAABMAAAAA&#10;AAAAAAAAAAAAAAAAAFtDb250ZW50X1R5cGVzXS54bWxQSwECLQAUAAYACAAAACEAWvQsW78AAAAV&#10;AQAACwAAAAAAAAAAAAAAAAAfAQAAX3JlbHMvLnJlbHNQSwECLQAUAAYACAAAACEALGhytMkAAADd&#10;AAAADwAAAAAAAAAAAAAAAAAHAgAAZHJzL2Rvd25yZXYueG1sUEsFBgAAAAADAAMAtwAAAP0CAAAA&#10;AA==&#10;" path="m,87l48,73,129,r15,15l161,30,144,73r-15,29l96,102r-31,l,102,,87xe" fillcolor="silver">
                  <v:path arrowok="t" o:connecttype="custom" o:connectlocs="0,44;25,37;68,0;76,8;85,15;76,37;68,52;51,52;34,52;0,52;0,44" o:connectangles="0,0,0,0,0,0,0,0,0,0,0"/>
                </v:shape>
                <v:shape id="Freeform 763"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qtwwAAAN0AAAAPAAAAZHJzL2Rvd25yZXYueG1sRE/NasJA&#10;EL4LvsMyghdpNmlLK9FVrLSgnqrNA4zZMRvMzobsqunbu0Kht/n4fme+7G0jrtT52rGCLElBEJdO&#10;11wpKH6+nqYgfEDW2DgmBb/kYbkYDuaYa3fjPV0PoRIxhH2OCkwIbS6lLw1Z9IlriSN3cp3FEGFX&#10;Sd3hLYbbRj6n6Zu0WHNsMNjS2lB5Plysgu1x9/49WVefaRH4vLP7j9esN0qNR/1qBiJQH/7Ff+6N&#10;jvNfphk8voknyMUdAAD//wMAUEsBAi0AFAAGAAgAAAAhANvh9svuAAAAhQEAABMAAAAAAAAAAAAA&#10;AAAAAAAAAFtDb250ZW50X1R5cGVzXS54bWxQSwECLQAUAAYACAAAACEAWvQsW78AAAAVAQAACwAA&#10;AAAAAAAAAAAAAAAfAQAAX3JlbHMvLnJlbHNQSwECLQAUAAYACAAAACEA3LP6rcMAAADdAAAADwAA&#10;AAAAAAAAAAAAAAAHAgAAZHJzL2Rvd25yZXYueG1sUEsFBgAAAAADAAMAtwAAAPcCAAAAAA==&#10;" path="m,87l48,73,129,r15,15l161,30,144,73r-15,29l96,102r-31,l,102,,87e" fillcolor="silver" strokeweight=".4pt">
                  <v:path arrowok="t" o:connecttype="custom" o:connectlocs="0,44;25,37;68,0;76,8;85,15;76,37;68,52;51,52;34,52;0,52;0,44" o:connectangles="0,0,0,0,0,0,0,0,0,0,0"/>
                </v:shape>
                <v:shape id="Freeform 764"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YMAvgAAAN0AAAAPAAAAZHJzL2Rvd25yZXYueG1sRE/LqsIw&#10;EN1f8B/CCO6uqe9SjSKCXJe+PmBIxrbYTEoTa/17c0FwN4fznNWms5VoqfGlYwWjYQKCWDtTcq7g&#10;etn/piB8QDZYOSYFL/KwWfd+VpgZ9+QTteeQixjCPkMFRQh1JqXXBVn0Q1cTR+7mGoshwiaXpsFn&#10;DLeVHCfJXFosOTYUWNOuIH0/P6wCSX8HynlRzq7H2bTd7XXqp1qpQb/bLkEE6sJX/HEfTJw/Scfw&#10;/008Qa7fAAAA//8DAFBLAQItABQABgAIAAAAIQDb4fbL7gAAAIUBAAATAAAAAAAAAAAAAAAAAAAA&#10;AABbQ29udGVudF9UeXBlc10ueG1sUEsBAi0AFAAGAAgAAAAhAFr0LFu/AAAAFQEAAAsAAAAAAAAA&#10;AAAAAAAAHwEAAF9yZWxzLy5yZWxzUEsBAi0AFAAGAAgAAAAhAG59gwC+AAAA3QAAAA8AAAAAAAAA&#10;AAAAAAAABwIAAGRycy9kb3ducmV2LnhtbFBLBQYAAAAAAwADALcAAADyAgAAAAA=&#10;" path="m,l15,15r,15l15,58,,73,,xe" fillcolor="silver">
                  <v:path arrowok="t" o:connecttype="custom" o:connectlocs="0,0;9,8;9,15;9,29;0,37;0,0" o:connectangles="0,0,0,0,0,0"/>
                </v:shape>
                <v:shape id="Freeform 765"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C5lwgAAAN0AAAAPAAAAZHJzL2Rvd25yZXYueG1sRE9Na8JA&#10;EL0L/odlhN50Y0NFUldRodB6MxXa45CdZKPZ2ZBdNfXXdwXB2zze5yxWvW3EhTpfO1YwnSQgiAun&#10;a64UHL4/xnMQPiBrbByTgj/ysFoOBwvMtLvyni55qEQMYZ+hAhNCm0npC0MW/cS1xJErXWcxRNhV&#10;Und4jeG2ka9JMpMWa44NBlvaGipO+dkqwNtu82PyL/+WHtZ4/E3KqTmXSr2M+vU7iEB9eIof7k8d&#10;56fzFO7fxBPk8h8AAP//AwBQSwECLQAUAAYACAAAACEA2+H2y+4AAACFAQAAEwAAAAAAAAAAAAAA&#10;AAAAAAAAW0NvbnRlbnRfVHlwZXNdLnhtbFBLAQItABQABgAIAAAAIQBa9CxbvwAAABUBAAALAAAA&#10;AAAAAAAAAAAAAB8BAABfcmVscy8ucmVsc1BLAQItABQABgAIAAAAIQDjdC5lwgAAAN0AAAAPAAAA&#10;AAAAAAAAAAAAAAcCAABkcnMvZG93bnJldi54bWxQSwUGAAAAAAMAAwC3AAAA9g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766"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pqNwgAAAN0AAAAPAAAAZHJzL2Rvd25yZXYueG1sRE/NaoNA&#10;EL4X8g7LFHJrVk0pYl2lCQSE9lKbBxjcqSt1Z8XdJCZPny0UepuP73fKerGjONPsB8cK0k0Cgrhz&#10;euBewfHr8JSD8AFZ4+iYFFzJQ12tHkostLvwJ53b0IsYwr5ABSaEqZDSd4Ys+o2biCP37WaLIcK5&#10;l3rGSwy3o8yS5EVaHDg2GJxob6j7aU9WwQ2Pk9m9O2ezPj19NJjhuLdKrR+Xt1cQgZbwL/5zNzrO&#10;3+bP8PtNPEFWdwAAAP//AwBQSwECLQAUAAYACAAAACEA2+H2y+4AAACFAQAAEwAAAAAAAAAAAAAA&#10;AAAAAAAAW0NvbnRlbnRfVHlwZXNdLnhtbFBLAQItABQABgAIAAAAIQBa9CxbvwAAABUBAAALAAAA&#10;AAAAAAAAAAAAAB8BAABfcmVscy8ucmVsc1BLAQItABQABgAIAAAAIQAU7pqNwgAAAN0AAAAPAAAA&#10;AAAAAAAAAAAAAAcCAABkcnMvZG93bnJldi54bWxQSwUGAAAAAAMAAwC3AAAA9gI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767"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89JxQAAAN0AAAAPAAAAZHJzL2Rvd25yZXYueG1sRE9NawIx&#10;EL0X/A9hBG81q8UiW6NUsVDaU9f20Nu4me5um0yWTVxTf70RBG/zeJ+zWEVrRE+dbxwrmIwzEMSl&#10;0w1XCj53L/dzED4gazSOScE/eVgtB3cLzLU78gf1RahECmGfo4I6hDaX0pc1WfRj1xIn7sd1FkOC&#10;XSV1h8cUbo2cZtmjtNhwaqixpU1N5V9xsAqK0z5W2/2b2f1O1uV7H8337PSl1GgYn59ABIrhJr66&#10;X3Wa/zCfweWbdIJcngEAAP//AwBQSwECLQAUAAYACAAAACEA2+H2y+4AAACFAQAAEwAAAAAAAAAA&#10;AAAAAAAAAAAAW0NvbnRlbnRfVHlwZXNdLnhtbFBLAQItABQABgAIAAAAIQBa9CxbvwAAABUBAAAL&#10;AAAAAAAAAAAAAAAAAB8BAABfcmVscy8ucmVsc1BLAQItABQABgAIAAAAIQCUw89JxQAAAN0AAAAP&#10;AAAAAAAAAAAAAAAAAAcCAABkcnMvZG93bnJldi54bWxQSwUGAAAAAAMAAwC3AAAA+QIAAAAA&#10;" path="m,l,,,e" fillcolor="silver" strokeweight=".4pt">
                  <v:path arrowok="t" o:connecttype="custom" o:connectlocs="0,0;0,0;0,0" o:connectangles="0,0,0"/>
                </v:shape>
                <v:shape id="Freeform 768"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EOwwAAAN0AAAAPAAAAZHJzL2Rvd25yZXYueG1sRE9Ni8Iw&#10;EL0L/ocwghfRVEWRrlFEFLzIYlX2OtvMtsVmUptou/9+syB4m8f7nOW6NaV4Uu0KywrGowgEcWp1&#10;wZmCy3k/XIBwHlljaZkU/JKD9arbWWKsbcMneiY+EyGEXYwKcu+rWEqX5mTQjWxFHLgfWxv0AdaZ&#10;1DU2IdyUchJFc2mw4NCQY0XbnNJb8jAKms33dXb0u8Gn1bO7S3bXSH/tler32s0HCE+tf4tf7oMO&#10;86eLOfx/E06Qqz8AAAD//wMAUEsBAi0AFAAGAAgAAAAhANvh9svuAAAAhQEAABMAAAAAAAAAAAAA&#10;AAAAAAAAAFtDb250ZW50X1R5cGVzXS54bWxQSwECLQAUAAYACAAAACEAWvQsW78AAAAVAQAACwAA&#10;AAAAAAAAAAAAAAAfAQAAX3JlbHMvLnJlbHNQSwECLQAUAAYACAAAACEArv6xDsMAAADdAAAADwAA&#10;AAAAAAAAAAAAAAAHAgAAZHJzL2Rvd25yZXYueG1sUEsFBgAAAAADAAMAtwAAAPcCAAAAAA==&#10;" path="m,44l,29,16,,33,r,14l33,29r,15l33,57r15,l64,44,81,29r15,l112,44,96,57,81,72,33,87r-17,l16,72,,44xe" fillcolor="silver">
                  <v:path arrowok="t" o:connecttype="custom" o:connectlocs="0,22;0,15;8,0;17,0;17,7;17,15;17,22;17,29;25,29;34,22;43,15;51,15;59,22;51,29;43,36;17,44;8,44;8,36;0,22" o:connectangles="0,0,0,0,0,0,0,0,0,0,0,0,0,0,0,0,0,0,0"/>
                </v:shape>
                <v:shape id="Freeform 769"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ISfxQAAAN0AAAAPAAAAZHJzL2Rvd25yZXYueG1sRE9LS8NA&#10;EL4L/odlBC/FbmqLlthtqQWhB6naB16H7JgEs7MxO03Sf98tFLzNx/ec2aJ3lWqpCaVnA6NhAoo4&#10;87bk3MB+9/YwBRUE2WLlmQycKMBifnszw9T6jr+o3UquYgiHFA0UInWqdcgKchiGviaO3I9vHEqE&#10;Ta5tg10Md5V+TJIn7bDk2FBgTauCst/t0RlYfb9+HNvTn8jksB6/u8+NdLuBMfd3/fIFlFAv/+Kr&#10;e23j/PH0GS7fxBP0/AwAAP//AwBQSwECLQAUAAYACAAAACEA2+H2y+4AAACFAQAAEwAAAAAAAAAA&#10;AAAAAAAAAAAAW0NvbnRlbnRfVHlwZXNdLnhtbFBLAQItABQABgAIAAAAIQBa9CxbvwAAABUBAAAL&#10;AAAAAAAAAAAAAAAAAB8BAABfcmVscy8ucmVsc1BLAQItABQABgAIAAAAIQCcbISfxQAAAN0AAAAP&#10;AAAAAAAAAAAAAAAAAAcCAABkcnMvZG93bnJldi54bWxQSwUGAAAAAAMAAwC3AAAA+Q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770"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byxgAAAN0AAAAPAAAAZHJzL2Rvd25yZXYueG1sRI9Ba8JA&#10;EIXvhf6HZYTe6saUthJdpSpSvRRqC8XbkB2T4O5syK4a/71zEHqb4b1575vpvPdOnamLTWADo2EG&#10;irgMtuHKwO/P+nkMKiZkiy4wGbhShPns8WGKhQ0X/qbzLlVKQjgWaKBOqS20jmVNHuMwtMSiHULn&#10;McnaVdp2eJFw73SeZW/aY8PSUGNLy5rK4+7kDXy5zTKuFlXeUsrc+zb/e7X7T2OeBv3HBFSiPv2b&#10;79cbK/gvY8GVb2QEPbsBAAD//wMAUEsBAi0AFAAGAAgAAAAhANvh9svuAAAAhQEAABMAAAAAAAAA&#10;AAAAAAAAAAAAAFtDb250ZW50X1R5cGVzXS54bWxQSwECLQAUAAYACAAAACEAWvQsW78AAAAVAQAA&#10;CwAAAAAAAAAAAAAAAAAfAQAAX3JlbHMvLnJlbHNQSwECLQAUAAYACAAAACEAEspW8sYAAADdAAAA&#10;DwAAAAAAAAAAAAAAAAAHAgAAZHJzL2Rvd25yZXYueG1sUEsFBgAAAAADAAMAtwAAAPoCAAAAAA==&#10;" path="m,13l,,15,,48,r,13l31,28r-16,l,13xe" fillcolor="silver">
                  <v:path arrowok="t" o:connecttype="custom" o:connectlocs="0,7;0,0;8,0;25,0;25,7;16,14;8,14;0,7" o:connectangles="0,0,0,0,0,0,0,0"/>
                </v:shape>
                <v:shape id="Freeform 771"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J3RwwAAAN0AAAAPAAAAZHJzL2Rvd25yZXYueG1sRE9Na8JA&#10;EL0L/Q/LFHoR3VhF0tRVilCoPcVowOOQnSbB7GzY3Zr033cLBW/zeJ+z2Y2mEzdyvrWsYDFPQBBX&#10;VrdcKzif3mcpCB+QNXaWScEPedhtHyYbzLQd+Ei3ItQihrDPUEETQp9J6auGDPq57Ykj92WdwRCh&#10;q6V2OMRw08nnJFlLgy3HhgZ72jdUXYtvo0AmVzqUn1O3l4s6p9ytsCsvSj09jm+vIAKN4S7+d3/o&#10;OH+ZvsDfN/EEuf0FAAD//wMAUEsBAi0AFAAGAAgAAAAhANvh9svuAAAAhQEAABMAAAAAAAAAAAAA&#10;AAAAAAAAAFtDb250ZW50X1R5cGVzXS54bWxQSwECLQAUAAYACAAAACEAWvQsW78AAAAVAQAACwAA&#10;AAAAAAAAAAAAAAAfAQAAX3JlbHMvLnJlbHNQSwECLQAUAAYACAAAACEAuASd0cMAAADdAAAADwAA&#10;AAAAAAAAAAAAAAAHAgAAZHJzL2Rvd25yZXYueG1sUEsFBgAAAAADAAMAtwAAAPc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772"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RAxQAAAN0AAAAPAAAAZHJzL2Rvd25yZXYueG1sRI9Ba8JA&#10;EIXvhf6HZQre6qYVao2uUgIBL1JqxfOYHZPY7GzYXWP67zuHgrcZ3pv3vlltRtepgUJsPRt4mWag&#10;iCtvW64NHL7L53dQMSFb7DyTgV+KsFk/Pqwwt/7GXzTsU60khGOOBpqU+lzrWDXkME59Tyza2QeH&#10;SdZQaxvwJuGu069Z9qYdtiwNDfZUNFT97K/OwCkF3M4/r6HdHcfhoC9lsStKYyZP48cSVKIx3c3/&#10;11sr+LOF8Ms3MoJe/wEAAP//AwBQSwECLQAUAAYACAAAACEA2+H2y+4AAACFAQAAEwAAAAAAAAAA&#10;AAAAAAAAAAAAW0NvbnRlbnRfVHlwZXNdLnhtbFBLAQItABQABgAIAAAAIQBa9CxbvwAAABUBAAAL&#10;AAAAAAAAAAAAAAAAAB8BAABfcmVscy8ucmVsc1BLAQItABQABgAIAAAAIQAbsuRA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773"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1i4wwAAAN0AAAAPAAAAZHJzL2Rvd25yZXYueG1sRE9La8JA&#10;EL4L/odlBG+6UaGP1FVaQe2lglbvY3aahGRn4+5q4r/vFoTe5uN7znzZmVrcyPnSsoLJOAFBnFld&#10;cq7g+L0evYDwAVljbZkU3MnDctHvzTHVtuU93Q4hFzGEfYoKihCaVEqfFWTQj21DHLkf6wyGCF0u&#10;tcM2hptaTpPkSRosOTYU2NCqoKw6XI2C5Jna2X17Ou++qg9XnfabC+2MUsNB9/4GIlAX/sUP96eO&#10;82evE/j7Jp4gF78AAAD//wMAUEsBAi0AFAAGAAgAAAAhANvh9svuAAAAhQEAABMAAAAAAAAAAAAA&#10;AAAAAAAAAFtDb250ZW50X1R5cGVzXS54bWxQSwECLQAUAAYACAAAACEAWvQsW78AAAAVAQAACwAA&#10;AAAAAAAAAAAAAAAfAQAAX3JlbHMvLnJlbHNQSwECLQAUAAYACAAAACEA2SdYuMMAAADdAAAADwAA&#10;AAAAAAAAAAAAAAAHAgAAZHJzL2Rvd25yZXYueG1sUEsFBgAAAAADAAMAtwAAAPcCAAAAAA==&#10;" path="m,30l,15,,,16,,31,,64,58r-33,l,30xe" fillcolor="silver">
                  <v:path arrowok="t" o:connecttype="custom" o:connectlocs="0,16;0,8;0,0;8,0;16,0;33,31;16,31;0,16" o:connectangles="0,0,0,0,0,0,0,0"/>
                </v:shape>
                <v:shape id="Freeform 774"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TawgAAAN0AAAAPAAAAZHJzL2Rvd25yZXYueG1sRE9Ni8Iw&#10;EL0v+B/CCN7W1LqIVqO4YmFPgtWLt6EZm2IzKU1W67/fLAje5vE+Z7XpbSPu1PnasYLJOAFBXDpd&#10;c6XgfMo/5yB8QNbYOCYFT/KwWQ8+Vphp9+Aj3YtQiRjCPkMFJoQ2k9KXhiz6sWuJI3d1ncUQYVdJ&#10;3eEjhttGpkkykxZrjg0GW9oZKm/Fr1Wwf6aTWW4O+fyy/fKHc/HtLuVRqdGw3y5BBOrDW/xy/+g4&#10;f7pI4f+beIJc/wEAAP//AwBQSwECLQAUAAYACAAAACEA2+H2y+4AAACFAQAAEwAAAAAAAAAAAAAA&#10;AAAAAAAAW0NvbnRlbnRfVHlwZXNdLnhtbFBLAQItABQABgAIAAAAIQBa9CxbvwAAABUBAAALAAAA&#10;AAAAAAAAAAAAAB8BAABfcmVscy8ucmVsc1BLAQItABQABgAIAAAAIQD/IbTawgAAAN0AAAAPAAAA&#10;AAAAAAAAAAAAAAcCAABkcnMvZG93bnJldi54bWxQSwUGAAAAAAMAAwC3AAAA9g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775"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HY1wQAAAN0AAAAPAAAAZHJzL2Rvd25yZXYueG1sRE9Ni8Iw&#10;EL0v+B/CCN7W1FUWrUapC4o3qXrwODRjW2wmpYlt/fdGEPY2j/c5q01vKtFS40rLCibjCARxZnXJ&#10;uYLLefc9B+E8ssbKMil4koPNevC1wljbjlNqTz4XIYRdjAoK7+tYSpcVZNCNbU0cuJttDPoAm1zq&#10;BrsQbir5E0W/0mDJoaHAmv4Kyu6nh1GQXrMqWczSfXtMHtsOn8keZa7UaNgnSxCeev8v/rgPOsyf&#10;Lqbw/iacINcvAAAA//8DAFBLAQItABQABgAIAAAAIQDb4fbL7gAAAIUBAAATAAAAAAAAAAAAAAAA&#10;AAAAAABbQ29udGVudF9UeXBlc10ueG1sUEsBAi0AFAAGAAgAAAAhAFr0LFu/AAAAFQEAAAsAAAAA&#10;AAAAAAAAAAAAHwEAAF9yZWxzLy5yZWxzUEsBAi0AFAAGAAgAAAAhAEEEdjXBAAAA3QAAAA8AAAAA&#10;AAAAAAAAAAAABwIAAGRycy9kb3ducmV2LnhtbFBLBQYAAAAAAwADALcAAAD1AgAAAAA=&#10;" path="m31,87l,44,,15,31,,48,15,96,44r48,86l96,102,31,87xe" fillcolor="silver">
                  <v:path arrowok="t" o:connecttype="custom" o:connectlocs="16,43;0,22;0,7;16,0;25,7;51,22;76,64;51,50;16,43" o:connectangles="0,0,0,0,0,0,0,0,0"/>
                </v:shape>
                <v:shape id="Freeform 776"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PsgwwAAAN0AAAAPAAAAZHJzL2Rvd25yZXYueG1sRE9La8JA&#10;EL4X+h+WKXirm9ZiNbpKFWx7UfB1H7PTJCQ7G3dXE/99tyD0Nh/fc6bzztTiSs6XlhW89BMQxJnV&#10;JecKDvvV8wiED8gaa8uk4EYe5rPHhymm2ra8pesu5CKGsE9RQRFCk0rps4IM+r5tiCP3Y53BEKHL&#10;pXbYxnBTy9ckGUqDJceGAhtaFpRVu4tRkLxTO7h9HU+bdbVw1XH7eaaNUar31H1MQATqwr/47v7W&#10;cf5g/AZ/38QT5OwXAAD//wMAUEsBAi0AFAAGAAgAAAAhANvh9svuAAAAhQEAABMAAAAAAAAAAAAA&#10;AAAAAAAAAFtDb250ZW50X1R5cGVzXS54bWxQSwECLQAUAAYACAAAACEAWvQsW78AAAAVAQAACwAA&#10;AAAAAAAAAAAAAAAfAQAAX3JlbHMvLnJlbHNQSwECLQAUAAYACAAAACEAyVD7IMMAAADdAAAADwAA&#10;AAAAAAAAAAAAAAAHAgAAZHJzL2Rvd25yZXYueG1sUEsFBgAAAAADAAMAtwAAAPcCAAAAAA==&#10;" path="m,15l16,,31,,64,43,48,58r-32,l,15xe" fillcolor="silver">
                  <v:path arrowok="t" o:connecttype="custom" o:connectlocs="0,8;9,0;17,0;35,23;26,31;9,31;0,8" o:connectangles="0,0,0,0,0,0,0"/>
                </v:shape>
                <v:shape id="Freeform 777"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VodxgAAAN0AAAAPAAAAZHJzL2Rvd25yZXYueG1sRE9LSwMx&#10;EL4X/A9hBG9tthalXZsWWal40drHob2Nm+lmcTNZkrhd/fVGEHqbj+8582VvG9GRD7VjBeNRBoK4&#10;dLrmSsF+txpOQYSIrLFxTAq+KcBycTWYY67dmTfUbWMlUgiHHBWYGNtcylAashhGriVO3Ml5izFB&#10;X0nt8ZzCbSNvs+xeWqw5NRhsqTBUfm6/rIKPn/GpW/vi7VBMX5+fumNP70ej1M11//gAIlIfL+J/&#10;94tO8yezO/j7Jp0gF78AAAD//wMAUEsBAi0AFAAGAAgAAAAhANvh9svuAAAAhQEAABMAAAAAAAAA&#10;AAAAAAAAAAAAAFtDb250ZW50X1R5cGVzXS54bWxQSwECLQAUAAYACAAAACEAWvQsW78AAAAVAQAA&#10;CwAAAAAAAAAAAAAAAAAfAQAAX3JlbHMvLnJlbHNQSwECLQAUAAYACAAAACEAqFVaHcYAAADdAAAA&#10;DwAAAAAAAAAAAAAAAAAHAgAAZHJzL2Rvd25yZXYueG1sUEsFBgAAAAADAAMAtwAAAPoCAAAAAA==&#10;" path="m,43l17,15,33,,48,15,65,28,48,43r-15,l17,43,,43xe" fillcolor="silver">
                  <v:path arrowok="t" o:connecttype="custom" o:connectlocs="0,22;9,8;18,0;26,8;35,14;26,22;18,22;9,22;0,22" o:connectangles="0,0,0,0,0,0,0,0,0"/>
                </v:shape>
                <v:shape id="Freeform 778"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j8twwAAAN0AAAAPAAAAZHJzL2Rvd25yZXYueG1sRE9LawIx&#10;EL4X+h/CFLwUzVap6NYoxaJ4KIIP8DpspputyWTZRHf990Yo9DYf33Nmi85ZcaUmVJ4VvA0yEMSF&#10;1xWXCo6HVX8CIkRkjdYzKbhRgMX8+WmGufYt7+i6j6VIIRxyVGBirHMpQ2HIYRj4mjhxP75xGBNs&#10;SqkbbFO4s3KYZWPpsOLUYLCmpaHivL84Bb9yvfXnd/v63RoTvuxhmZ10pVTvpfv8ABGpi//iP/dG&#10;p/mj6Rge36QT5PwOAAD//wMAUEsBAi0AFAAGAAgAAAAhANvh9svuAAAAhQEAABMAAAAAAAAAAAAA&#10;AAAAAAAAAFtDb250ZW50X1R5cGVzXS54bWxQSwECLQAUAAYACAAAACEAWvQsW78AAAAVAQAACwAA&#10;AAAAAAAAAAAAAAAfAQAAX3JlbHMvLnJlbHNQSwECLQAUAAYACAAAACEAfYY/LcMAAADdAAAADwAA&#10;AAAAAAAAAAAAAAAHAgAAZHJzL2Rvd25yZXYueG1sUEsFBgAAAAADAAMAtwAAAPcCAAAAAA==&#10;" path="m,l32,15,63,30r48,28l144,30,159,15,176,r31,l176,30,159,73r-31,29l111,102r-31,l32,58,,xe" fillcolor="silver">
                  <v:path arrowok="t" o:connecttype="custom" o:connectlocs="0,0;17,8;33,15;58,29;76,15;84,8;93,0;109,0;93,15;84,37;67,51;58,51;42,51;17,29;0,0" o:connectangles="0,0,0,0,0,0,0,0,0,0,0,0,0,0,0"/>
                </v:shape>
                <v:shape id="Freeform 779"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1MwwAAAN0AAAAPAAAAZHJzL2Rvd25yZXYueG1sRE9Na8JA&#10;EL0X/A/LCN7qRi21TV1FAhbx1qiQ45CdZoPZ2ZBdY/rvu4LgbR7vc1abwTaip87XjhXMpgkI4tLp&#10;misFp+Pu9QOED8gaG8ek4I88bNajlxWm2t34h/o8VCKGsE9RgQmhTaX0pSGLfupa4sj9us5iiLCr&#10;pO7wFsNtI+dJ8i4t1hwbDLaUGSov+dUq6C/fb8v2sM9MYZq5y/LiPNsWSk3Gw/YLRKAhPMUP917H&#10;+YvPJdy/iSfI9T8AAAD//wMAUEsBAi0AFAAGAAgAAAAhANvh9svuAAAAhQEAABMAAAAAAAAAAAAA&#10;AAAAAAAAAFtDb250ZW50X1R5cGVzXS54bWxQSwECLQAUAAYACAAAACEAWvQsW78AAAAVAQAACwAA&#10;AAAAAAAAAAAAAAAfAQAAX3JlbHMvLnJlbHNQSwECLQAUAAYACAAAACEAHUE9TMMAAADdAAAADwAA&#10;AAAAAAAAAAAAAAAHAgAAZHJzL2Rvd25yZXYueG1sUEsFBgAAAAADAAMAtwAAAPcCAAAAAA==&#10;" path="m,43l17,13,33,,48,13,81,28,65,43r,14l33,72,17,57,,43xe" fillcolor="silver">
                  <v:path arrowok="t" o:connecttype="custom" o:connectlocs="0,22;9,7;17,0;25,7;42,14;34,22;34,29;17,36;9,29;0,22" o:connectangles="0,0,0,0,0,0,0,0,0,0"/>
                </v:shape>
                <v:shape id="Freeform 780"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xefxgAAAN0AAAAPAAAAZHJzL2Rvd25yZXYueG1sRI/NSwMx&#10;EMXvBf+HMIK3NqtCq+umpQgLohdbP87DZvZDN5Mlic32v3cOgrcZ3pv3flPtZjeqE4U4eDZwvSpA&#10;ETfeDtwZeH+rl3egYkK2OHomA2eKsNteLCosrc98oNMxdUpCOJZooE9pKrWOTU8O48pPxKK1PjhM&#10;soZO24BZwt2ob4pirR0OLA09TvTYU/N9/HEG5nV+2YQ6vNZtjvsP+5XPz5+dMVeX8/4BVKI5/Zv/&#10;rp+s4N/eC658IyPo7S8AAAD//wMAUEsBAi0AFAAGAAgAAAAhANvh9svuAAAAhQEAABMAAAAAAAAA&#10;AAAAAAAAAAAAAFtDb250ZW50X1R5cGVzXS54bWxQSwECLQAUAAYACAAAACEAWvQsW78AAAAVAQAA&#10;CwAAAAAAAAAAAAAAAAAfAQAAX3JlbHMvLnJlbHNQSwECLQAUAAYACAAAACEAoKsXn8YAAADdAAAA&#10;DwAAAAAAAAAAAAAAAAAHAgAAZHJzL2Rvd25yZXYueG1sUEsFBgAAAAADAAMAtwAAAPoCAAAAAA==&#10;" path="m,43l17,15,33,,48,r,15l48,30,17,58,,43xe" fillcolor="silver">
                  <v:path arrowok="t" o:connecttype="custom" o:connectlocs="0,22;9,8;18,0;26,0;26,8;26,15;9,29;0,22" o:connectangles="0,0,0,0,0,0,0,0"/>
                </v:shape>
                <v:shape id="Freeform 781"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y80wQAAAN0AAAAPAAAAZHJzL2Rvd25yZXYueG1sRE9NawIx&#10;EL0X/A9hCt5qtkrF3RpFBMEeu/bQ47iZbhY3kzWJGv99Uyh4m8f7nOU62V5cyYfOsYLXSQGCuHG6&#10;41bB12H3sgARIrLG3jEpuFOA9Wr0tMRKuxt/0rWOrcghHCpUYGIcKilDY8himLiBOHM/zluMGfpW&#10;ao+3HG57OS2KubTYcW4wONDWUHOqL1bB7PT9do+Dlcafj/NUprr48Fulxs9p8w4iUooP8b97r/P8&#10;WVnC3zf5BLn6BQAA//8DAFBLAQItABQABgAIAAAAIQDb4fbL7gAAAIUBAAATAAAAAAAAAAAAAAAA&#10;AAAAAABbQ29udGVudF9UeXBlc10ueG1sUEsBAi0AFAAGAAgAAAAhAFr0LFu/AAAAFQEAAAsAAAAA&#10;AAAAAAAAAAAAHwEAAF9yZWxzLy5yZWxzUEsBAi0AFAAGAAgAAAAhALOvLzTBAAAA3QAAAA8AAAAA&#10;AAAAAAAAAAAABwIAAGRycy9kb3ducmV2LnhtbFBLBQYAAAAAAwADALcAAAD1AgAAAAA=&#10;" path="m16,l31,28,48,56r-17,l16,28,,13,16,xe" fillcolor="silver">
                  <v:path arrowok="t" o:connecttype="custom" o:connectlocs="8,0;16,15;25,29;16,29;8,15;0,7;8,0" o:connectangles="0,0,0,0,0,0,0"/>
                </v:shape>
                <v:shape id="Freeform 782"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ujxgAAAN0AAAAPAAAAZHJzL2Rvd25yZXYueG1sRI/Na8JA&#10;EMXvgv/DMkJvulG0lOgq0g8oePKjOQ/ZMQlmZ+PuVmP/+s6h0NsM7817v1lteteqG4XYeDYwnWSg&#10;iEtvG64MnI4f4xdQMSFbbD2TgQdF2KyHgxXm1t95T7dDqpSEcMzRQJ1Sl2sdy5ocxonviEU7++Aw&#10;yRoqbQPeJdy1epZlz9phw9JQY0evNZWXw7czEN5noZov3nbbn9PDXYt98RWuhTFPo367BJWoT//m&#10;v+tPK/jzTPjlGxlBr38BAAD//wMAUEsBAi0AFAAGAAgAAAAhANvh9svuAAAAhQEAABMAAAAAAAAA&#10;AAAAAAAAAAAAAFtDb250ZW50X1R5cGVzXS54bWxQSwECLQAUAAYACAAAACEAWvQsW78AAAAVAQAA&#10;CwAAAAAAAAAAAAAAAAAfAQAAX3JlbHMvLnJlbHNQSwECLQAUAAYACAAAACEAmjULo8YAAADdAAAA&#10;DwAAAAAAAAAAAAAAAAAHAgAAZHJzL2Rvd25yZXYueG1sUEsFBgAAAAADAAMAtwAAAPoCAAAAAA==&#10;" path="m,28l,13,16,,31,13r,15l16,44,,44,,28xe" fillcolor="silver">
                  <v:path arrowok="t" o:connecttype="custom" o:connectlocs="0,14;0,7;8,0;16,7;16,14;8,22;0,22;0,14" o:connectangles="0,0,0,0,0,0,0,0"/>
                </v:shape>
                <v:shape id="Freeform 783"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GtrxAAAAN0AAAAPAAAAZHJzL2Rvd25yZXYueG1sRE9La8JA&#10;EL4L/Q/LFLzprq9iU1dRwSqWHNQeepxmp0lodjZktyb9911B6G0+vucsVp2txJUaXzrWMBoqEMSZ&#10;MyXnGt4vu8EchA/IBivHpOGXPKyWD70FJsa1fKLrOeQihrBPUEMRQp1I6bOCLPqhq4kj9+UaiyHC&#10;JpemwTaG20qOlXqSFkuODQXWtC0o+z7/WA2z1w2dPidpuGz3x4+359aoOaZa9x+79QuIQF34F9/d&#10;BxPnT9UIbt/EE+TyDwAA//8DAFBLAQItABQABgAIAAAAIQDb4fbL7gAAAIUBAAATAAAAAAAAAAAA&#10;AAAAAAAAAABbQ29udGVudF9UeXBlc10ueG1sUEsBAi0AFAAGAAgAAAAhAFr0LFu/AAAAFQEAAAsA&#10;AAAAAAAAAAAAAAAAHwEAAF9yZWxzLy5yZWxzUEsBAi0AFAAGAAgAAAAhAFgUa2vEAAAA3QAAAA8A&#10;AAAAAAAAAAAAAAAABwIAAGRycy9kb3ducmV2LnhtbFBLBQYAAAAAAwADALcAAAD4AgAAAAA=&#10;" path="m,15l17,,33,,48,15,33,30r-16,l,15xe" fillcolor="silver">
                  <v:path arrowok="t" o:connecttype="custom" o:connectlocs="0,8;9,0;17,0;25,8;17,16;9,16;0,8" o:connectangles="0,0,0,0,0,0,0"/>
                </v:shape>
                <v:shape id="Freeform 784"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EywAAAAN0AAAAPAAAAZHJzL2Rvd25yZXYueG1sRE9Ni8Iw&#10;EL0v+B/CCF7KmloWkWoUEUSv1b14G5rZpthMahK1/nuzsLC3ebzPWW0G24kH+dA6VjCb5iCIa6db&#10;bhR8n/efCxAhImvsHJOCFwXYrEcfKyy1e3JFj1NsRArhUKICE2NfShlqQxbD1PXEiftx3mJM0DdS&#10;e3ymcNvJIs/n0mLLqcFgTztD9fV0twqK+hzmiyrzdOluh8vMZJmvSKnJeNguQUQa4r/4z33Uaf5X&#10;XsDvN+kEuX4DAAD//wMAUEsBAi0AFAAGAAgAAAAhANvh9svuAAAAhQEAABMAAAAAAAAAAAAAAAAA&#10;AAAAAFtDb250ZW50X1R5cGVzXS54bWxQSwECLQAUAAYACAAAACEAWvQsW78AAAAVAQAACwAAAAAA&#10;AAAAAAAAAAAfAQAAX3JlbHMvLnJlbHNQSwECLQAUAAYACAAAACEA32lhMsAAAADdAAAADwAAAAAA&#10;AAAAAAAAAAAHAgAAZHJzL2Rvd25yZXYueG1sUEsFBgAAAAADAAMAtwAAAPQCAAAAAA==&#10;" path="m,44l,,16,r,15l48,72r16,30l96,131r16,l144,131,208,r17,15l208,29r,15l177,116r-48,73l81,159,48,131,,44xe" fillcolor="silver">
                  <v:path arrowok="t" o:connecttype="custom" o:connectlocs="0,22;0,0;8,0;8,7;25,36;34,51;51,65;59,65;76,65;110,0;119,7;110,14;110,22;94,58;68,94;43,79;25,65;0,22" o:connectangles="0,0,0,0,0,0,0,0,0,0,0,0,0,0,0,0,0,0"/>
                </v:shape>
                <v:shape id="Freeform 785"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gLhxgAAAN0AAAAPAAAAZHJzL2Rvd25yZXYueG1sRE9Na8JA&#10;EL0L/odlhN5002qLpK5ixYLagiQKktuQHZNodjZkt5r++26h0Ns83ufMFp2pxY1aV1lW8DiKQBDn&#10;VldcKDge3odTEM4ja6wtk4JvcrCY93szjLW9c0K31BcihLCLUUHpfRNL6fKSDLqRbYgDd7atQR9g&#10;W0jd4j2Em1o+RdGLNFhxaCixoVVJ+TX9MgoOxdv+8nHJsnOyyjbJbr39PO2elXoYdMtXEJ46/y/+&#10;c290mD+JxvD7TThBzn8AAAD//wMAUEsBAi0AFAAGAAgAAAAhANvh9svuAAAAhQEAABMAAAAAAAAA&#10;AAAAAAAAAAAAAFtDb250ZW50X1R5cGVzXS54bWxQSwECLQAUAAYACAAAACEAWvQsW78AAAAVAQAA&#10;CwAAAAAAAAAAAAAAAAAfAQAAX3JlbHMvLnJlbHNQSwECLQAUAAYACAAAACEAoWYC4cYAAADdAAAA&#10;DwAAAAAAAAAAAAAAAAAHAgAAZHJzL2Rvd25yZXYueG1sUEsFBgAAAAADAAMAtwAAAPoCAAAAAA==&#10;" path="m16,144l,100,,72,33,57r15,l48,44,64,13,81,r,28l96,44r33,43l96,144,64,202r-16,l33,174,16,144xe" fillcolor="silver">
                  <v:path arrowok="t" o:connecttype="custom" o:connectlocs="8,72;0,50;0,36;17,29;25,29;25,22;34,7;43,0;43,14;51,22;68,44;51,72;34,101;25,101;17,87;8,72" o:connectangles="0,0,0,0,0,0,0,0,0,0,0,0,0,0,0,0"/>
                </v:shape>
                <v:shape id="Freeform 786"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RjExQAAAN0AAAAPAAAAZHJzL2Rvd25yZXYueG1sRE9Na8JA&#10;EL0L/Q/LFHqRupsSVKKrFEHopVijhx6H7JjEZmdDdpuk/vpuoeBtHu9z1tvRNqKnzteONSQzBYK4&#10;cKbmUsP5tH9egvAB2WDjmDT8kIft5mGyxsy4gY/U56EUMYR9hhqqENpMSl9UZNHPXEscuYvrLIYI&#10;u1KaDocYbhv5otRcWqw5NlTY0q6i4iv/thpwl3wu1WX6gfvz+2K8htMhKW9aPz2OrysQgcZwF/+7&#10;30ycn6oU/r6JJ8jNLwAAAP//AwBQSwECLQAUAAYACAAAACEA2+H2y+4AAACFAQAAEwAAAAAAAAAA&#10;AAAAAAAAAAAAW0NvbnRlbnRfVHlwZXNdLnhtbFBLAQItABQABgAIAAAAIQBa9CxbvwAAABUBAAAL&#10;AAAAAAAAAAAAAAAAAB8BAABfcmVscy8ucmVsc1BLAQItABQABgAIAAAAIQBfKRjExQAAAN0AAAAP&#10;AAAAAAAAAAAAAAAAAAcCAABkcnMvZG93bnJldi54bWxQSwUGAAAAAAMAAwC3AAAA+QIAAAAA&#10;" path="m,44l,14,17,,49,,65,29r,15l32,72,17,57,,44xe" fillcolor="silver">
                  <v:path arrowok="t" o:connecttype="custom" o:connectlocs="0,22;0,7;9,0;26,0;35,15;35,22;17,36;9,29;0,22" o:connectangles="0,0,0,0,0,0,0,0,0"/>
                </v:shape>
                <v:shape id="Freeform 787"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CYwwAAAN0AAAAPAAAAZHJzL2Rvd25yZXYueG1sRE9NawIx&#10;EL0X/A9hBG+aWLTKahQtSEWKoC30Ot2Mm8XNZNmk7vbfN4LQ2zze5yzXnavEjZpQetYwHikQxLk3&#10;JRcaPj92wzmIEJENVp5Jwy8FWK96T0vMjG/5RLdzLEQK4ZChBhtjnUkZcksOw8jXxIm7+MZhTLAp&#10;pGmwTeGuks9KvUiHJacGizW9Wsqv5x+nQe0O1enS2c3X9/Gtnb0bn8+3XutBv9ssQETq4r/44d6b&#10;NH+ipnD/Jp0gV38AAAD//wMAUEsBAi0AFAAGAAgAAAAhANvh9svuAAAAhQEAABMAAAAAAAAAAAAA&#10;AAAAAAAAAFtDb250ZW50X1R5cGVzXS54bWxQSwECLQAUAAYACAAAACEAWvQsW78AAAAVAQAACwAA&#10;AAAAAAAAAAAAAAAfAQAAX3JlbHMvLnJlbHNQSwECLQAUAAYACAAAACEAv6FgmMMAAADdAAAADwAA&#10;AAAAAAAAAAAAAAAHAgAAZHJzL2Rvd25yZXYueG1sUEsFBgAAAAADAAMAtwAAAPcCAAAAAA==&#10;" path="m,44l16,29,31,,48,14r,15l48,44r,13l16,57,,44xe" fillcolor="silver">
                  <v:path arrowok="t" o:connecttype="custom" o:connectlocs="0,22;9,15;17,0;26,7;26,15;26,22;26,29;9,29;0,22" o:connectangles="0,0,0,0,0,0,0,0,0"/>
                </v:shape>
                <v:shape id="Freeform 788"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9v9xAAAAN0AAAAPAAAAZHJzL2Rvd25yZXYueG1sRE9LawIx&#10;EL4L/ocwgjfNVuu23RqlFQQPPfgoPU83083iZrIkUbf+elMQepuP7znzZWcbcSYfascKHsYZCOLS&#10;6ZorBZ+H9egZRIjIGhvHpOCXAiwX/d4cC+0uvKPzPlYihXAoUIGJsS2kDKUhi2HsWuLE/ThvMSbo&#10;K6k9XlK4beQky3JpsebUYLCllaHyuD9ZBflG7mYvq+p9e5x+Tczhw1/rp2+lhoPu7RVEpC7+i+/u&#10;jU7zH7Mc/r5JJ8jFDQAA//8DAFBLAQItABQABgAIAAAAIQDb4fbL7gAAAIUBAAATAAAAAAAAAAAA&#10;AAAAAAAAAABbQ29udGVudF9UeXBlc10ueG1sUEsBAi0AFAAGAAgAAAAhAFr0LFu/AAAAFQEAAAsA&#10;AAAAAAAAAAAAAAAAHwEAAF9yZWxzLy5yZWxzUEsBAi0AFAAGAAgAAAAhAEnf2/3EAAAA3Q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789"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kQxAAAAN0AAAAPAAAAZHJzL2Rvd25yZXYueG1sRE9Na8JA&#10;EL0L/Q/LCL3pRhFNUlcpUlEQhKYt9DhkxySYnU2z2xj/vSsI3ubxPme57k0tOmpdZVnBZByBIM6t&#10;rrhQ8P21HcUgnEfWWFsmBVdysF69DJaYanvhT+oyX4gQwi5FBaX3TSqly0sy6Ma2IQ7cybYGfYBt&#10;IXWLlxBuajmNork0WHFoKLGhTUn5Ofs3CmTS/Sa7Lp7X28XfLp59HH+Sw1Gp12H//gbCU++f4od7&#10;r8P8WbSA+zfhBLm6AQAA//8DAFBLAQItABQABgAIAAAAIQDb4fbL7gAAAIUBAAATAAAAAAAAAAAA&#10;AAAAAAAAAABbQ29udGVudF9UeXBlc10ueG1sUEsBAi0AFAAGAAgAAAAhAFr0LFu/AAAAFQEAAAsA&#10;AAAAAAAAAAAAAAAAHwEAAF9yZWxzLy5yZWxzUEsBAi0AFAAGAAgAAAAhADs2iRD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790"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bU6xAAAAN0AAAAPAAAAZHJzL2Rvd25yZXYueG1sRI9BT8Mw&#10;DIXvSPsPkZG4sXQMVVNZNqFV03qlcOnNakxT1jhVE9by7/EBiZut9/ze5/1x8YO60RT7wAY26wwU&#10;cRtsz52Bj/fz4w5UTMgWh8Bk4IciHA+ruz0WNsz8Rrc6dUpCOBZowKU0FlrH1pHHuA4jsWifYfKY&#10;ZJ06bSecJdwP+inLcu2xZ2lwONLJUXutv72BfFM2u2tZze7SlNbXX9sqby7GPNwvry+gEi3p3/x3&#10;XVnBf84EV76REfThFwAA//8DAFBLAQItABQABgAIAAAAIQDb4fbL7gAAAIUBAAATAAAAAAAAAAAA&#10;AAAAAAAAAABbQ29udGVudF9UeXBlc10ueG1sUEsBAi0AFAAGAAgAAAAhAFr0LFu/AAAAFQEAAAsA&#10;AAAAAAAAAAAAAAAAHwEAAF9yZWxzLy5yZWxzUEsBAi0AFAAGAAgAAAAhAJpRtTrEAAAA3QAAAA8A&#10;AAAAAAAAAAAAAAAABwIAAGRycy9kb3ducmV2LnhtbFBLBQYAAAAAAwADALcAAAD4AgAAAAA=&#10;" path="m,l96,r,15l96,44,63,87r-15,l31,72,15,44,,15,,xe" fillcolor="silver">
                  <v:path arrowok="t" o:connecttype="custom" o:connectlocs="0,0;51,0;51,8;51,22;33,44;26,44;16,36;8,22;0,8;0,0" o:connectangles="0,0,0,0,0,0,0,0,0,0"/>
                </v:shape>
                <v:shape id="Freeform 791"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4bPxAAAAN0AAAAPAAAAZHJzL2Rvd25yZXYueG1sRE89b8Iw&#10;EN2R+h+sq9StOG1RgYBBoRWCgaXAwHjERxwan6PYJeHfY6RKbPf0Pm8672wlLtT40rGCt34Cgjh3&#10;uuRCwX63fB2B8AFZY+WYFFzJw3z21Jtiql3LP3TZhkLEEPYpKjAh1KmUPjdk0fddTRy5k2sshgib&#10;QuoG2xhuK/meJJ/SYsmxwWBNX4by3+2fVXD4XrXX4+DjXGWbzakdZmZ5WCyUennusgmIQF14iP/d&#10;ax3nD5Ix3L+JJ8jZDQAA//8DAFBLAQItABQABgAIAAAAIQDb4fbL7gAAAIUBAAATAAAAAAAAAAAA&#10;AAAAAAAAAABbQ29udGVudF9UeXBlc10ueG1sUEsBAi0AFAAGAAgAAAAhAFr0LFu/AAAAFQEAAAsA&#10;AAAAAAAAAAAAAAAAHwEAAF9yZWxzLy5yZWxzUEsBAi0AFAAGAAgAAAAhADULhs/EAAAA3QAAAA8A&#10;AAAAAAAAAAAAAAAABwIAAGRycy9kb3ducmV2LnhtbFBLBQYAAAAAAwADALcAAAD4AgAAAAA=&#10;" path="m,15l81,r48,l177,15r-96,l33,15,,15xe" fillcolor="silver">
                  <v:path arrowok="t" o:connecttype="custom" o:connectlocs="0,7;43,0;68,0;93,7;43,7;17,7;0,7" o:connectangles="0,0,0,0,0,0,0"/>
                </v:shape>
                <v:shape id="Freeform 792"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9DqxAAAAN0AAAAPAAAAZHJzL2Rvd25yZXYueG1sRI9Ba8JA&#10;EIXvBf/DMoVeim5SpUjqKmopeAtaf8CYHZO02dmQXU38985B8DbDe/PeN4vV4Bp1pS7Ung2kkwQU&#10;ceFtzaWB4+/PeA4qRGSLjWcycKMAq+XoZYGZ9T3v6XqIpZIQDhkaqGJsM61DUZHDMPEtsWhn3zmM&#10;snalth32Eu4a/ZEkn9phzdJQYUvbior/w8UZsO/57Zs26anfn4n/6vU0z0s25u11WH+BijTEp/lx&#10;vbOCP0uFX76REfTyDgAA//8DAFBLAQItABQABgAIAAAAIQDb4fbL7gAAAIUBAAATAAAAAAAAAAAA&#10;AAAAAAAAAABbQ29udGVudF9UeXBlc10ueG1sUEsBAi0AFAAGAAgAAAAhAFr0LFu/AAAAFQEAAAsA&#10;AAAAAAAAAAAAAAAAHwEAAF9yZWxzLy5yZWxzUEsBAi0AFAAGAAgAAAAhANGP0Or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793"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fHwwAAAN0AAAAPAAAAZHJzL2Rvd25yZXYueG1sRE/fa8Iw&#10;EH4f+D+EG/g2006R0RlFxMFeJtgN9no0Z1NMLqXJate/3giCb/fx/bzVZnBW9NSFxrOCfJaBIK68&#10;brhW8PP98fIGIkRkjdYzKfinAJv15GmFhfYXPlJfxlqkEA4FKjAxtoWUoTLkMMx8S5y4k+8cxgS7&#10;WuoOLyncWfmaZUvpsOHUYLClnaHqXP45Bdouy93h1I/j/OvXbMdxf7TurNT0edi+g4g0xIf47v7U&#10;af4iz+H2TTpBrq8AAAD//wMAUEsBAi0AFAAGAAgAAAAhANvh9svuAAAAhQEAABMAAAAAAAAAAAAA&#10;AAAAAAAAAFtDb250ZW50X1R5cGVzXS54bWxQSwECLQAUAAYACAAAACEAWvQsW78AAAAVAQAACwAA&#10;AAAAAAAAAAAAAAAfAQAAX3JlbHMvLnJlbHNQSwECLQAUAAYACAAAACEAm1/3x8MAAADdAAAADwAA&#10;AAAAAAAAAAAAAAAHAgAAZHJzL2Rvd25yZXYueG1sUEsFBgAAAAADAAMAtwAAAPcCAAAAAA==&#10;" path="m,l96,r79,l175,15r-79,l,15,,xe" fillcolor="silver">
                  <v:path arrowok="t" o:connecttype="custom" o:connectlocs="0,0;51,0;93,0;93,7;51,7;0,7;0,0" o:connectangles="0,0,0,0,0,0,0"/>
                </v:shape>
                <v:line id="Line 794"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IRuwwAAAN0AAAAPAAAAZHJzL2Rvd25yZXYueG1sRE9Na8JA&#10;EL0X/A/LCL3VTWwpJboGLQg59GIqxeOwOybB7GzY3Zq0v75bELzN433OupxsL67kQ+dYQb7IQBBr&#10;ZzpuFBw/909vIEJENtg7JgU/FKDczB7WWBg38oGudWxECuFQoII2xqGQMuiWLIaFG4gTd3beYkzQ&#10;N9J4HFO47eUyy16lxY5TQ4sDvbekL/W3VVBX+ux+n/3l67T70HqP/oCdV+pxPm1XICJN8S6+uSuT&#10;5r/kS/j/Jp0gN38AAAD//wMAUEsBAi0AFAAGAAgAAAAhANvh9svuAAAAhQEAABMAAAAAAAAAAAAA&#10;AAAAAAAAAFtDb250ZW50X1R5cGVzXS54bWxQSwECLQAUAAYACAAAACEAWvQsW78AAAAVAQAACwAA&#10;AAAAAAAAAAAAAAAfAQAAX3JlbHMvLnJlbHNQSwECLQAUAAYACAAAACEAijyEbsMAAADdAAAADwAA&#10;AAAAAAAAAAAAAAAHAgAAZHJzL2Rvd25yZXYueG1sUEsFBgAAAAADAAMAtwAAAPcCAAAAAA==&#10;" strokeweight="3pt"/>
                <v:line id="Line 795"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K2wwAAAN0AAAAPAAAAZHJzL2Rvd25yZXYueG1sRE9Na8JA&#10;EL0X/A/LCN50oxYpqZsgglp6a1qE3obsmKTJzsbdjab/vlso9DaP9znbfDSduJHzjWUFy0UCgri0&#10;uuFKwcf7Yf4EwgdkjZ1lUvBNHvJs8rDFVNs7v9GtCJWIIexTVFCH0KdS+rImg35he+LIXawzGCJ0&#10;ldQO7zHcdHKVJBtpsOHYUGNP+5rKthiMgvNQ8OdXe3AdDsfT6XK+tn79qtRsOu6eQQQaw7/4z/2i&#10;4/zH5Rp+v4knyOwHAAD//wMAUEsBAi0AFAAGAAgAAAAhANvh9svuAAAAhQEAABMAAAAAAAAAAAAA&#10;AAAAAAAAAFtDb250ZW50X1R5cGVzXS54bWxQSwECLQAUAAYACAAAACEAWvQsW78AAAAVAQAACwAA&#10;AAAAAAAAAAAAAAAfAQAAX3JlbHMvLnJlbHNQSwECLQAUAAYACAAAACEArlLytsMAAADdAAAADwAA&#10;AAAAAAAAAAAAAAAHAgAAZHJzL2Rvd25yZXYueG1sUEsFBgAAAAADAAMAtwAAAPcCAAAAAA==&#10;" strokeweight="1.5pt"/>
                <v:line id="Line 796"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5c9xAAAAN0AAAAPAAAAZHJzL2Rvd25yZXYueG1sRE9Na8JA&#10;EL0X+h+WKXgpuolIKdFNKIWiCB7UingbdsckmJ1Ns6tGf323UPA2j/c5s6K3jbhQ52vHCtJRAoJY&#10;O1NzqeB7+zV8B+EDssHGMSm4kYcif36aYWbcldd02YRSxBD2GSqoQmgzKb2uyKIfuZY4ckfXWQwR&#10;dqU0HV5juG3kOEnepMWaY0OFLX1WpE+bs1WgV408zvfp9r5jXB50G17XPyulBi/9xxREoD48xP/u&#10;hYnzJ+kE/r6JJ8j8FwAA//8DAFBLAQItABQABgAIAAAAIQDb4fbL7gAAAIUBAAATAAAAAAAAAAAA&#10;AAAAAAAAAABbQ29udGVudF9UeXBlc10ueG1sUEsBAi0AFAAGAAgAAAAhAFr0LFu/AAAAFQEAAAsA&#10;AAAAAAAAAAAAAAAAHwEAAF9yZWxzLy5yZWxzUEsBAi0AFAAGAAgAAAAhACmzlz3EAAAA3QAAAA8A&#10;AAAAAAAAAAAAAAAABwIAAGRycy9kb3ducmV2LnhtbFBLBQYAAAAAAwADALcAAAD4AgAAAAA=&#10;" strokeweight="3pt"/>
                <v:line id="Line 797"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K90xQAAAN0AAAAPAAAAZHJzL2Rvd25yZXYueG1sRE/bagIx&#10;EH0v9B/CFPqmWaVaWY1SW7SCUryB9G3YTDdLN5NlE9317xtB6NscznUms9aW4kK1Lxwr6HUTEMSZ&#10;0wXnCo6HRWcEwgdkjaVjUnAlD7Pp48MEU+0a3tFlH3IRQ9inqMCEUKVS+syQRd91FXHkflxtMURY&#10;51LX2MRwW8p+kgylxYJjg8GK3g1lv/uzVfB9/tq+Hj6Wm2Ru14Vpyk+50Celnp/atzGIQG34F9/d&#10;Kx3nv/QGcPsmniCnfwAAAP//AwBQSwECLQAUAAYACAAAACEA2+H2y+4AAACFAQAAEwAAAAAAAAAA&#10;AAAAAAAAAAAAW0NvbnRlbnRfVHlwZXNdLnhtbFBLAQItABQABgAIAAAAIQBa9CxbvwAAABUBAAAL&#10;AAAAAAAAAAAAAAAAAB8BAABfcmVscy8ucmVsc1BLAQItABQABgAIAAAAIQBzHK90xQAAAN0AAAAP&#10;AAAAAAAAAAAAAAAAAAcCAABkcnMvZG93bnJldi54bWxQSwUGAAAAAAMAAwC3AAAA+QIAAAAA&#10;" strokeweight="1.5pt"/>
                <v:line id="Line 798"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7JFwgAAAN0AAAAPAAAAZHJzL2Rvd25yZXYueG1sRE9Na8JA&#10;EL0X/A/LCL3VjSJSoquIEOnBS6wXb0N2zEazs3F3m6T/vlso9DaP9zmb3Whb0ZMPjWMF81kGgrhy&#10;uuFaweWzeHsHESKyxtYxKfimALvt5GWDuXYDl9SfYy1SCIccFZgYu1zKUBmyGGauI07czXmLMUFf&#10;S+1xSOG2lYssW0mLDacGgx0dDFWP85dVYAsfSzLFs7wO8nS4mOOzvx+Vep2O+zWISGP8F/+5P3Sa&#10;v5yv4PebdILc/gAAAP//AwBQSwECLQAUAAYACAAAACEA2+H2y+4AAACFAQAAEwAAAAAAAAAAAAAA&#10;AAAAAAAAW0NvbnRlbnRfVHlwZXNdLnhtbFBLAQItABQABgAIAAAAIQBa9CxbvwAAABUBAAALAAAA&#10;AAAAAAAAAAAAAB8BAABfcmVscy8ucmVsc1BLAQItABQABgAIAAAAIQDxI7JFwgAAAN0AAAAPAAAA&#10;AAAAAAAAAAAAAAcCAABkcnMvZG93bnJldi54bWxQSwUGAAAAAAMAAwC3AAAA9gIAAAAA&#10;" strokeweight="3pt"/>
                <v:line id="Line 799"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bHVxgAAAN0AAAAPAAAAZHJzL2Rvd25yZXYueG1sRE/fa8Iw&#10;EH4f+D+EG/g2007npBplCLINJkw3Bn07m1tTbC6lyWrnX78IA9/u4/t5i1Vva9FR6yvHCtJRAoK4&#10;cLriUsHnx+ZuBsIHZI21Y1LwSx5Wy8HNAjPtTryjbh9KEUPYZ6jAhNBkUvrCkEU/cg1x5L5dazFE&#10;2JZSt3iK4baW90kylRYrjg0GG1obKo77H6vgMK669Hn69fo2eTD5LA/v53xbKjW87Z/mIAL14Sr+&#10;d7/oOH+SPsLlm3iCXP4BAAD//wMAUEsBAi0AFAAGAAgAAAAhANvh9svuAAAAhQEAABMAAAAAAAAA&#10;AAAAAAAAAAAAAFtDb250ZW50X1R5cGVzXS54bWxQSwECLQAUAAYACAAAACEAWvQsW78AAAAVAQAA&#10;CwAAAAAAAAAAAAAAAAAfAQAAX3JlbHMvLnJlbHNQSwECLQAUAAYACAAAACEAePGx1cYAAADdAAAA&#10;DwAAAAAAAAAAAAAAAAAHAgAAZHJzL2Rvd25yZXYueG1sUEsFBgAAAAADAAMAtwAAAPoCAAAAAA==&#10;" strokeweight="1.5pt"/>
                <v:line id="Line 800"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sAPxgAAAN0AAAAPAAAAZHJzL2Rvd25yZXYueG1sRI9BT8Mw&#10;DIXvSPyHyEjcWLoBE+qWTVOlIThVdOPuNW5TaJyqybby7/EBiZut9/ze5/V28r260Bi7wAbmswwU&#10;cR1sx62B42H/8AIqJmSLfWAy8EMRtpvbmzXmNlz5gy5VapWEcMzRgEtpyLWOtSOPcRYGYtGaMHpM&#10;so6ttiNeJdz3epFlS+2xY2lwOFDhqP6uzt7A+/O5afav1aksv4pPV7RN+TiUxtzfTbsVqERT+jf/&#10;Xb9ZwX+aC658IyPozS8AAAD//wMAUEsBAi0AFAAGAAgAAAAhANvh9svuAAAAhQEAABMAAAAAAAAA&#10;AAAAAAAAAAAAAFtDb250ZW50X1R5cGVzXS54bWxQSwECLQAUAAYACAAAACEAWvQsW78AAAAVAQAA&#10;CwAAAAAAAAAAAAAAAAAfAQAAX3JlbHMvLnJlbHNQSwECLQAUAAYACAAAACEAqbbAD8YAAADdAAAA&#10;DwAAAAAAAAAAAAAAAAAHAgAAZHJzL2Rvd25yZXYueG1sUEsFBgAAAAADAAMAtwAAAPoCAAAAAA==&#10;" strokeweight="3pt"/>
                <v:line id="Line 801"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EwlxAAAAN0AAAAPAAAAZHJzL2Rvd25yZXYueG1sRE9La8JA&#10;EL4X/A/LCN7qJlZqG10lCIIHLz4uvQ3ZaRKSnV2zWxP99W6h0Nt8fM9ZbQbTiht1vrasIJ0mIIgL&#10;q2suFVzOu9cPED4ga2wtk4I7edisRy8rzLTt+Ui3UyhFDGGfoYIqBJdJ6YuKDPqpdcSR+7adwRBh&#10;V0rdYR/DTStnSfIuDdYcGyp0tK2oaE4/RsHWlbNFk1/T5jHfHdxx0b/VX7lSk/GQL0EEGsK/+M+9&#10;13H+PP2E32/iCXL9BAAA//8DAFBLAQItABQABgAIAAAAIQDb4fbL7gAAAIUBAAATAAAAAAAAAAAA&#10;AAAAAAAAAABbQ29udGVudF9UeXBlc10ueG1sUEsBAi0AFAAGAAgAAAAhAFr0LFu/AAAAFQEAAAsA&#10;AAAAAAAAAAAAAAAAHwEAAF9yZWxzLy5yZWxzUEsBAi0AFAAGAAgAAAAhAK5YTCXEAAAA3QAAAA8A&#10;AAAAAAAAAAAAAAAABwIAAGRycy9kb3ducmV2LnhtbFBLBQYAAAAAAwADALcAAAD4AgAAAAA=&#10;" strokeweight="1.5pt"/>
                <v:line id="Line 802"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U/xQAAAN0AAAAPAAAAZHJzL2Rvd25yZXYueG1sRI9BawIx&#10;EIXvQv9DmEJvmtVKkdUotiB46MWtiMchGXcXN5MlSXXbX+8cCr3N8N68981qM/hO3SimNrCB6aQA&#10;RWyDa7k2cPzajRegUkZ22AUmAz+UYLN+Gq2wdOHOB7pVuVYSwqlEA03Ofal1sg15TJPQE4t2CdFj&#10;ljXW2kW8S7jv9Kwo3rTHlqWhwZ4+GrLX6tsbqPb2En5f4/V0fv+0dofxgG005uV52C5BZRryv/nv&#10;eu8Efz4TfvlGRtDrBwAAAP//AwBQSwECLQAUAAYACAAAACEA2+H2y+4AAACFAQAAEwAAAAAAAAAA&#10;AAAAAAAAAAAAW0NvbnRlbnRfVHlwZXNdLnhtbFBLAQItABQABgAIAAAAIQBa9CxbvwAAABUBAAAL&#10;AAAAAAAAAAAAAAAAAB8BAABfcmVscy8ucmVsc1BLAQItABQABgAIAAAAIQDbznU/xQAAAN0AAAAP&#10;AAAAAAAAAAAAAAAAAAcCAABkcnMvZG93bnJldi54bWxQSwUGAAAAAAMAAwC3AAAA+QIAAAAA&#10;" strokeweight="3pt"/>
                <v:line id="Line 803"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P4YxAAAAN0AAAAPAAAAZHJzL2Rvd25yZXYueG1sRE9Na8JA&#10;EL0X+h+WKXgpZhMRKdFVSkGUgge1It6G3TEJZmdjdtXUX98tCN7m8T5nMutsLa7U+sqxgixJQRBr&#10;ZyouFPxs5/0PED4gG6wdk4Jf8jCbvr5MMDfuxmu6bkIhYgj7HBWUITS5lF6XZNEnriGO3NG1FkOE&#10;bSFNi7cYbms5SNORtFhxbCixoa+S9GlzsQr0qpbHxT7b3neM3wfdhPf1eaVU7637HIMI1IWn+OFe&#10;mjh/OMjg/5t4gpz+AQAA//8DAFBLAQItABQABgAIAAAAIQDb4fbL7gAAAIUBAAATAAAAAAAAAAAA&#10;AAAAAAAAAABbQ29udGVudF9UeXBlc10ueG1sUEsBAi0AFAAGAAgAAAAhAFr0LFu/AAAAFQEAAAsA&#10;AAAAAAAAAAAAAAAAHwEAAF9yZWxzLy5yZWxzUEsBAi0AFAAGAAgAAAAhAPeo/hjEAAAA3QAAAA8A&#10;AAAAAAAAAAAAAAAABwIAAGRycy9kb3ducmV2LnhtbFBLBQYAAAAAAwADALcAAAD4AgAAAAA=&#10;" strokeweight="3pt"/>
                <v:line id="Line 804"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77wgAAAN0AAAAPAAAAZHJzL2Rvd25yZXYueG1sRE9Na8JA&#10;EL0X/A/LFLzVTYMUSV1FhEgPvUS99DZkp9nU7GzcXZP4791Cobd5vM9ZbyfbiYF8aB0reF1kIIhr&#10;p1tuFJxP5csKRIjIGjvHpOBOAbab2dMaC+1Grmg4xkakEA4FKjAx9oWUoTZkMSxcT5y4b+ctxgR9&#10;I7XHMYXbTuZZ9iYttpwaDPa0N1RfjjerwJY+VmTKa/U1ys/92Ryuw89BqfnztHsHEWmK/+I/94dO&#10;85d5Dr/fpBPk5gEAAP//AwBQSwECLQAUAAYACAAAACEA2+H2y+4AAACFAQAAEwAAAAAAAAAAAAAA&#10;AAAAAAAAW0NvbnRlbnRfVHlwZXNdLnhtbFBLAQItABQABgAIAAAAIQBa9CxbvwAAABUBAAALAAAA&#10;AAAAAAAAAAAAAB8BAABfcmVscy8ucmVsc1BLAQItABQABgAIAAAAIQBAdH77wgAAAN0AAAAPAAAA&#10;AAAAAAAAAAAAAAcCAABkcnMvZG93bnJldi54bWxQSwUGAAAAAAMAAwC3AAAA9gIAAAAA&#10;" strokeweight="3pt"/>
                <v:line id="Line 805"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jDwwAAAN0AAAAPAAAAZHJzL2Rvd25yZXYueG1sRE9La8JA&#10;EL4L/Q/LFLzpxkdLSV1FAoo9habtfZqdZFOzsyG7avrvXUHwNh/fc1abwbbiTL1vHCuYTRMQxKXT&#10;DdcKvr92kzcQPiBrbB2Tgn/ysFk/jVaYanfhTzoXoRYxhH2KCkwIXSqlLw1Z9FPXEUeucr3FEGFf&#10;S93jJYbbVs6T5FVabDg2GOwoM1Qei5NV8PFyqqrdvvjN87/sx2R1lS+6XKnx87B9BxFoCA/x3X3Q&#10;cf5yvoDbN/EEub4CAAD//wMAUEsBAi0AFAAGAAgAAAAhANvh9svuAAAAhQEAABMAAAAAAAAAAAAA&#10;AAAAAAAAAFtDb250ZW50X1R5cGVzXS54bWxQSwECLQAUAAYACAAAACEAWvQsW78AAAAVAQAACwAA&#10;AAAAAAAAAAAAAAAfAQAAX3JlbHMvLnJlbHNQSwECLQAUAAYACAAAACEAaX6Yw8MAAADdAAAADwAA&#10;AAAAAAAAAAAAAAAHAgAAZHJzL2Rvd25yZXYueG1sUEsFBgAAAAADAAMAtwAAAPcCAAAAAA==&#10;" strokeweight="3pt"/>
              </v:group>
            </w:pict>
          </mc:Fallback>
        </mc:AlternateContent>
      </w:r>
    </w:p>
    <w:p w14:paraId="77160516" w14:textId="10DCFB63" w:rsidR="00A319B6" w:rsidRPr="00DC029D" w:rsidRDefault="00A319B6" w:rsidP="00FD4983">
      <w:pPr>
        <w:spacing w:line="360" w:lineRule="auto"/>
        <w:jc w:val="center"/>
        <w:rPr>
          <w:rFonts w:asciiTheme="majorHAnsi" w:hAnsiTheme="majorHAnsi" w:cstheme="majorHAnsi"/>
          <w:b/>
          <w:bCs/>
          <w:sz w:val="32"/>
          <w:szCs w:val="32"/>
          <w:lang w:val="vi-VN"/>
        </w:rPr>
      </w:pPr>
      <w:r w:rsidRPr="00DC029D">
        <w:rPr>
          <w:rFonts w:asciiTheme="majorHAnsi" w:hAnsiTheme="majorHAnsi" w:cstheme="majorHAnsi"/>
          <w:b/>
          <w:bCs/>
          <w:sz w:val="32"/>
          <w:szCs w:val="32"/>
        </w:rPr>
        <w:t>TRƯỜNG ĐẠI HỌC DUY TÂN</w:t>
      </w:r>
    </w:p>
    <w:p w14:paraId="22CE0512" w14:textId="4EFA2F4F" w:rsidR="00A319B6" w:rsidRPr="00DC029D" w:rsidRDefault="00A319B6" w:rsidP="00FD4983">
      <w:pPr>
        <w:spacing w:line="360" w:lineRule="auto"/>
        <w:jc w:val="center"/>
        <w:rPr>
          <w:rFonts w:asciiTheme="majorHAnsi" w:hAnsiTheme="majorHAnsi" w:cstheme="majorHAnsi"/>
          <w:b/>
          <w:bCs/>
          <w:sz w:val="32"/>
          <w:szCs w:val="32"/>
          <w:lang w:val="vi-VN"/>
        </w:rPr>
      </w:pPr>
      <w:r w:rsidRPr="00DC029D">
        <w:rPr>
          <w:rFonts w:asciiTheme="majorHAnsi" w:hAnsiTheme="majorHAnsi" w:cstheme="majorHAnsi"/>
          <w:b/>
          <w:bCs/>
          <w:sz w:val="32"/>
          <w:szCs w:val="32"/>
          <w:lang w:val="vi-VN"/>
        </w:rPr>
        <w:t xml:space="preserve">KHOA </w:t>
      </w:r>
      <w:r w:rsidR="00E147D3" w:rsidRPr="00DC029D">
        <w:rPr>
          <w:rFonts w:asciiTheme="majorHAnsi" w:hAnsiTheme="majorHAnsi" w:cstheme="majorHAnsi"/>
          <w:b/>
          <w:bCs/>
          <w:sz w:val="32"/>
          <w:szCs w:val="32"/>
          <w:lang w:val="vi-VN"/>
        </w:rPr>
        <w:t xml:space="preserve">KHOA HỌC MÁY TÍNH </w:t>
      </w:r>
    </w:p>
    <w:p w14:paraId="54A54E17" w14:textId="77777777" w:rsidR="00A319B6" w:rsidRPr="00DC029D" w:rsidRDefault="00A319B6" w:rsidP="00FD4983">
      <w:pPr>
        <w:spacing w:line="360" w:lineRule="auto"/>
        <w:jc w:val="center"/>
        <w:rPr>
          <w:rFonts w:asciiTheme="majorHAnsi" w:hAnsiTheme="majorHAnsi" w:cstheme="majorHAnsi"/>
          <w:sz w:val="28"/>
          <w:szCs w:val="28"/>
          <w:lang w:val="vi-VN"/>
        </w:rPr>
      </w:pPr>
      <w:r w:rsidRPr="00DC029D">
        <w:rPr>
          <w:rFonts w:asciiTheme="majorHAnsi" w:hAnsiTheme="majorHAnsi" w:cstheme="majorHAnsi"/>
          <w:sz w:val="28"/>
          <w:szCs w:val="28"/>
          <w:lang w:val="vi-VN"/>
        </w:rPr>
        <w:t>--------------</w:t>
      </w:r>
      <w:r w:rsidRPr="00DC029D">
        <w:rPr>
          <w:rFonts w:asciiTheme="majorHAnsi" w:hAnsiTheme="majorHAnsi" w:cstheme="majorHAnsi"/>
          <w:sz w:val="28"/>
          <w:szCs w:val="28"/>
        </w:rPr>
        <w:sym w:font="Wingdings" w:char="F0D0"/>
      </w:r>
      <w:r w:rsidRPr="00DC029D">
        <w:rPr>
          <w:rFonts w:asciiTheme="majorHAnsi" w:hAnsiTheme="majorHAnsi" w:cstheme="majorHAnsi"/>
          <w:sz w:val="28"/>
          <w:szCs w:val="28"/>
        </w:rPr>
        <w:sym w:font="Wingdings" w:char="F0D1"/>
      </w:r>
      <w:r w:rsidRPr="00DC029D">
        <w:rPr>
          <w:rFonts w:asciiTheme="majorHAnsi" w:hAnsiTheme="majorHAnsi" w:cstheme="majorHAnsi"/>
          <w:sz w:val="28"/>
          <w:szCs w:val="28"/>
        </w:rPr>
        <w:sym w:font="Wingdings" w:char="F0B6"/>
      </w:r>
      <w:r w:rsidRPr="00DC029D">
        <w:rPr>
          <w:rFonts w:asciiTheme="majorHAnsi" w:hAnsiTheme="majorHAnsi" w:cstheme="majorHAnsi"/>
          <w:sz w:val="28"/>
          <w:szCs w:val="28"/>
        </w:rPr>
        <w:sym w:font="Wingdings" w:char="F0D0"/>
      </w:r>
      <w:r w:rsidRPr="00DC029D">
        <w:rPr>
          <w:rFonts w:asciiTheme="majorHAnsi" w:hAnsiTheme="majorHAnsi" w:cstheme="majorHAnsi"/>
          <w:sz w:val="28"/>
          <w:szCs w:val="28"/>
        </w:rPr>
        <w:sym w:font="Wingdings" w:char="F0D1"/>
      </w:r>
      <w:r w:rsidRPr="00DC029D">
        <w:rPr>
          <w:rFonts w:asciiTheme="majorHAnsi" w:hAnsiTheme="majorHAnsi" w:cstheme="majorHAnsi"/>
          <w:sz w:val="28"/>
          <w:szCs w:val="28"/>
          <w:lang w:val="vi-VN"/>
        </w:rPr>
        <w:t>-------------</w:t>
      </w:r>
    </w:p>
    <w:p w14:paraId="64B1BE4A" w14:textId="77777777" w:rsidR="00A319B6" w:rsidRPr="00DC029D" w:rsidRDefault="00A319B6" w:rsidP="00FD4983">
      <w:pPr>
        <w:spacing w:line="360" w:lineRule="auto"/>
        <w:jc w:val="center"/>
        <w:rPr>
          <w:rFonts w:asciiTheme="majorHAnsi" w:hAnsiTheme="majorHAnsi" w:cstheme="majorHAnsi"/>
          <w:sz w:val="28"/>
          <w:szCs w:val="28"/>
          <w:lang w:val="vi-VN"/>
        </w:rPr>
      </w:pPr>
    </w:p>
    <w:p w14:paraId="11DE1958" w14:textId="77777777" w:rsidR="00A319B6" w:rsidRPr="00DC029D" w:rsidRDefault="00A319B6" w:rsidP="00FD4983">
      <w:pPr>
        <w:spacing w:line="360" w:lineRule="auto"/>
        <w:jc w:val="center"/>
        <w:rPr>
          <w:rFonts w:asciiTheme="majorHAnsi" w:hAnsiTheme="majorHAnsi" w:cstheme="majorHAnsi"/>
          <w:sz w:val="28"/>
          <w:szCs w:val="28"/>
        </w:rPr>
      </w:pPr>
      <w:r w:rsidRPr="00DC029D">
        <w:rPr>
          <w:rFonts w:asciiTheme="majorHAnsi" w:hAnsiTheme="majorHAnsi" w:cstheme="majorHAnsi"/>
          <w:noProof/>
          <w:sz w:val="28"/>
          <w:szCs w:val="28"/>
        </w:rPr>
        <w:drawing>
          <wp:inline distT="0" distB="0" distL="0" distR="0" wp14:anchorId="3E59271D" wp14:editId="39F4EE8D">
            <wp:extent cx="2116455" cy="702945"/>
            <wp:effectExtent l="0" t="0" r="0" b="1905"/>
            <wp:docPr id="74" name="Picture 74" descr="Logo DTU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TU 20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6455" cy="702945"/>
                    </a:xfrm>
                    <a:prstGeom prst="rect">
                      <a:avLst/>
                    </a:prstGeom>
                    <a:noFill/>
                    <a:ln>
                      <a:noFill/>
                    </a:ln>
                  </pic:spPr>
                </pic:pic>
              </a:graphicData>
            </a:graphic>
          </wp:inline>
        </w:drawing>
      </w:r>
    </w:p>
    <w:p w14:paraId="107EED22" w14:textId="77777777" w:rsidR="00A319B6" w:rsidRPr="00DC029D" w:rsidRDefault="00A319B6" w:rsidP="00FD4983">
      <w:pPr>
        <w:spacing w:line="360" w:lineRule="auto"/>
        <w:jc w:val="center"/>
        <w:rPr>
          <w:rFonts w:asciiTheme="majorHAnsi" w:hAnsiTheme="majorHAnsi" w:cstheme="majorHAnsi"/>
          <w:sz w:val="28"/>
          <w:szCs w:val="28"/>
        </w:rPr>
      </w:pPr>
    </w:p>
    <w:p w14:paraId="341460F5" w14:textId="77777777" w:rsidR="009D57B3" w:rsidRPr="00DC029D" w:rsidRDefault="009D57B3" w:rsidP="00FD4983">
      <w:pPr>
        <w:spacing w:line="360" w:lineRule="auto"/>
        <w:jc w:val="center"/>
        <w:rPr>
          <w:rFonts w:asciiTheme="majorHAnsi" w:hAnsiTheme="majorHAnsi" w:cstheme="majorHAnsi"/>
          <w:b/>
          <w:bCs/>
          <w:sz w:val="28"/>
          <w:szCs w:val="28"/>
          <w:lang w:val="vi-VN"/>
        </w:rPr>
      </w:pPr>
    </w:p>
    <w:p w14:paraId="59130B74" w14:textId="55CCABE9" w:rsidR="00A319B6" w:rsidRPr="00DC029D" w:rsidRDefault="00A319B6" w:rsidP="00FD4983">
      <w:pPr>
        <w:spacing w:after="0" w:line="360" w:lineRule="auto"/>
        <w:rPr>
          <w:rFonts w:asciiTheme="majorHAnsi" w:hAnsiTheme="majorHAnsi" w:cstheme="majorHAnsi"/>
          <w:sz w:val="28"/>
          <w:szCs w:val="28"/>
        </w:rPr>
      </w:pPr>
      <w:r w:rsidRPr="00DC029D">
        <w:rPr>
          <w:rFonts w:asciiTheme="majorHAnsi" w:hAnsiTheme="majorHAnsi" w:cstheme="majorHAnsi"/>
          <w:sz w:val="28"/>
          <w:szCs w:val="28"/>
        </w:rPr>
        <w:tab/>
      </w:r>
      <w:r w:rsidRPr="00DC029D">
        <w:rPr>
          <w:rFonts w:asciiTheme="majorHAnsi" w:hAnsiTheme="majorHAnsi" w:cstheme="majorHAnsi"/>
          <w:sz w:val="28"/>
          <w:szCs w:val="28"/>
        </w:rPr>
        <w:tab/>
      </w:r>
      <w:r w:rsidRPr="00DC029D">
        <w:rPr>
          <w:rFonts w:asciiTheme="majorHAnsi" w:hAnsiTheme="majorHAnsi" w:cstheme="majorHAnsi"/>
          <w:sz w:val="28"/>
          <w:szCs w:val="28"/>
        </w:rPr>
        <w:tab/>
      </w:r>
    </w:p>
    <w:p w14:paraId="40FB34A0" w14:textId="68B326AD" w:rsidR="009D57B3" w:rsidRPr="00DC029D" w:rsidRDefault="009D57B3" w:rsidP="00FD4983">
      <w:pPr>
        <w:spacing w:line="360" w:lineRule="auto"/>
        <w:jc w:val="center"/>
        <w:rPr>
          <w:rFonts w:asciiTheme="majorHAnsi" w:hAnsiTheme="majorHAnsi" w:cstheme="majorHAnsi"/>
          <w:b/>
          <w:bCs/>
          <w:sz w:val="40"/>
          <w:szCs w:val="40"/>
          <w:lang w:val="vi-VN"/>
        </w:rPr>
      </w:pPr>
      <w:r w:rsidRPr="00DC029D">
        <w:rPr>
          <w:rFonts w:asciiTheme="majorHAnsi" w:hAnsiTheme="majorHAnsi" w:cstheme="majorHAnsi"/>
          <w:b/>
          <w:bCs/>
          <w:sz w:val="40"/>
          <w:szCs w:val="40"/>
          <w:lang w:val="vi-VN"/>
        </w:rPr>
        <w:t xml:space="preserve">XÂY DỰNG HỆ THỐNG CHĂM SÓC SỨC KHỎE </w:t>
      </w:r>
      <w:r w:rsidRPr="00DC029D">
        <w:rPr>
          <w:rFonts w:asciiTheme="majorHAnsi" w:hAnsiTheme="majorHAnsi" w:cstheme="majorHAnsi"/>
          <w:b/>
          <w:bCs/>
          <w:sz w:val="40"/>
          <w:szCs w:val="40"/>
          <w:lang w:val="vi-VN"/>
        </w:rPr>
        <w:br/>
        <w:t>CHO NGƯỜI TIỂU ĐƯỜNG</w:t>
      </w:r>
    </w:p>
    <w:p w14:paraId="6E51F8CA" w14:textId="69064ABE" w:rsidR="009D57B3" w:rsidRPr="00DC029D" w:rsidRDefault="009D57B3" w:rsidP="00FD4983">
      <w:pPr>
        <w:tabs>
          <w:tab w:val="left" w:pos="720"/>
          <w:tab w:val="left" w:pos="5245"/>
          <w:tab w:val="left" w:pos="6480"/>
          <w:tab w:val="left" w:pos="7513"/>
        </w:tabs>
        <w:spacing w:after="0" w:line="360" w:lineRule="auto"/>
        <w:jc w:val="center"/>
        <w:rPr>
          <w:rFonts w:asciiTheme="majorHAnsi" w:hAnsiTheme="majorHAnsi" w:cstheme="majorHAnsi"/>
          <w:b/>
          <w:bCs/>
          <w:sz w:val="32"/>
          <w:szCs w:val="32"/>
          <w:lang w:val="vi-VN"/>
        </w:rPr>
      </w:pPr>
      <w:r w:rsidRPr="00DC029D">
        <w:rPr>
          <w:rFonts w:asciiTheme="majorHAnsi" w:hAnsiTheme="majorHAnsi" w:cstheme="majorHAnsi"/>
          <w:b/>
          <w:bCs/>
          <w:sz w:val="32"/>
          <w:szCs w:val="32"/>
          <w:lang w:val="vi-VN"/>
        </w:rPr>
        <w:t>KHÓA LUẬN CỬ NHÂN CÔNG NGHỆ THÔNG TIN</w:t>
      </w:r>
    </w:p>
    <w:p w14:paraId="34CE5B3C" w14:textId="6B8EE97B" w:rsidR="009D57B3" w:rsidRPr="00DC029D" w:rsidRDefault="009D57B3" w:rsidP="00FD4983">
      <w:pPr>
        <w:pStyle w:val="ListParagraph"/>
        <w:tabs>
          <w:tab w:val="left" w:pos="720"/>
          <w:tab w:val="left" w:pos="5245"/>
          <w:tab w:val="left" w:pos="6480"/>
          <w:tab w:val="left" w:pos="7513"/>
        </w:tabs>
        <w:spacing w:after="0" w:line="360" w:lineRule="auto"/>
        <w:ind w:left="2520"/>
        <w:rPr>
          <w:rFonts w:asciiTheme="majorHAnsi" w:hAnsiTheme="majorHAnsi" w:cstheme="majorHAnsi"/>
          <w:b/>
          <w:bCs/>
          <w:sz w:val="28"/>
          <w:szCs w:val="28"/>
          <w:lang w:val="vi-VN"/>
        </w:rPr>
      </w:pPr>
    </w:p>
    <w:p w14:paraId="64A007F8" w14:textId="77777777" w:rsidR="009D57B3" w:rsidRPr="00DC029D" w:rsidRDefault="009D57B3" w:rsidP="00FD4983">
      <w:pPr>
        <w:pStyle w:val="ListParagraph"/>
        <w:tabs>
          <w:tab w:val="left" w:pos="720"/>
          <w:tab w:val="left" w:pos="5245"/>
          <w:tab w:val="left" w:pos="6480"/>
          <w:tab w:val="left" w:pos="7513"/>
        </w:tabs>
        <w:spacing w:after="0" w:line="360" w:lineRule="auto"/>
        <w:ind w:left="2520"/>
        <w:rPr>
          <w:rFonts w:asciiTheme="majorHAnsi" w:hAnsiTheme="majorHAnsi" w:cstheme="majorHAnsi"/>
          <w:b/>
          <w:bCs/>
          <w:sz w:val="28"/>
          <w:szCs w:val="28"/>
          <w:lang w:val="vi-VN"/>
        </w:rPr>
      </w:pPr>
    </w:p>
    <w:p w14:paraId="4DD3FC7D" w14:textId="588A26CB" w:rsidR="009D57B3" w:rsidRPr="00DC029D" w:rsidRDefault="009D57B3" w:rsidP="00FD4983">
      <w:pPr>
        <w:pStyle w:val="ListParagraph"/>
        <w:tabs>
          <w:tab w:val="left" w:pos="720"/>
          <w:tab w:val="left" w:pos="5245"/>
          <w:tab w:val="left" w:pos="6480"/>
          <w:tab w:val="left" w:pos="7513"/>
        </w:tabs>
        <w:spacing w:after="0" w:line="360" w:lineRule="auto"/>
        <w:ind w:left="2520"/>
        <w:rPr>
          <w:rFonts w:asciiTheme="majorHAnsi" w:hAnsiTheme="majorHAnsi" w:cstheme="majorHAnsi"/>
          <w:b/>
          <w:bCs/>
          <w:sz w:val="32"/>
          <w:szCs w:val="32"/>
          <w:lang w:val="vi-VN"/>
        </w:rPr>
      </w:pPr>
    </w:p>
    <w:p w14:paraId="3A4FF1D9" w14:textId="77777777" w:rsidR="009D57B3" w:rsidRPr="00DC029D" w:rsidRDefault="009D57B3" w:rsidP="00FD4983">
      <w:pPr>
        <w:spacing w:line="360" w:lineRule="auto"/>
        <w:jc w:val="center"/>
        <w:rPr>
          <w:rFonts w:asciiTheme="majorHAnsi" w:hAnsiTheme="majorHAnsi" w:cstheme="majorHAnsi"/>
          <w:b/>
          <w:bCs/>
          <w:sz w:val="32"/>
          <w:szCs w:val="32"/>
          <w:lang w:val="vi-VN"/>
        </w:rPr>
      </w:pPr>
      <w:r w:rsidRPr="00DC029D">
        <w:rPr>
          <w:rFonts w:asciiTheme="majorHAnsi" w:hAnsiTheme="majorHAnsi" w:cstheme="majorHAnsi"/>
          <w:b/>
          <w:bCs/>
          <w:sz w:val="32"/>
          <w:szCs w:val="32"/>
          <w:lang w:val="vi-VN"/>
        </w:rPr>
        <w:t>HÀ NGUYỄN PHƯỚC VŨ</w:t>
      </w:r>
    </w:p>
    <w:p w14:paraId="6B0885A0" w14:textId="2EBD96D3" w:rsidR="009D57B3" w:rsidRPr="00DC029D" w:rsidRDefault="009D57B3" w:rsidP="00FD4983">
      <w:pPr>
        <w:spacing w:line="360" w:lineRule="auto"/>
        <w:jc w:val="center"/>
        <w:rPr>
          <w:rFonts w:asciiTheme="majorHAnsi" w:hAnsiTheme="majorHAnsi" w:cstheme="majorHAnsi"/>
          <w:b/>
          <w:bCs/>
          <w:sz w:val="32"/>
          <w:szCs w:val="32"/>
          <w:lang w:val="vi-VN"/>
        </w:rPr>
      </w:pPr>
      <w:r w:rsidRPr="00DC029D">
        <w:rPr>
          <w:rFonts w:asciiTheme="majorHAnsi" w:hAnsiTheme="majorHAnsi" w:cstheme="majorHAnsi"/>
          <w:b/>
          <w:bCs/>
          <w:sz w:val="32"/>
          <w:szCs w:val="32"/>
          <w:lang w:val="vi-VN"/>
        </w:rPr>
        <w:t>VÕ TẤN VĂN</w:t>
      </w:r>
    </w:p>
    <w:p w14:paraId="52C6C0D0" w14:textId="77777777" w:rsidR="009D57B3" w:rsidRPr="00DC029D" w:rsidRDefault="009D57B3" w:rsidP="00FD4983">
      <w:pPr>
        <w:pStyle w:val="ListParagraph"/>
        <w:tabs>
          <w:tab w:val="left" w:pos="720"/>
          <w:tab w:val="left" w:pos="5245"/>
          <w:tab w:val="left" w:pos="6480"/>
          <w:tab w:val="left" w:pos="7513"/>
        </w:tabs>
        <w:spacing w:after="0" w:line="360" w:lineRule="auto"/>
        <w:ind w:left="2520"/>
        <w:rPr>
          <w:rFonts w:asciiTheme="majorHAnsi" w:hAnsiTheme="majorHAnsi" w:cstheme="majorHAnsi"/>
          <w:b/>
          <w:bCs/>
          <w:sz w:val="28"/>
          <w:szCs w:val="28"/>
          <w:lang w:val="vi-VN"/>
        </w:rPr>
      </w:pPr>
    </w:p>
    <w:p w14:paraId="3FFC30BA" w14:textId="2D272BC4" w:rsidR="00A319B6" w:rsidRPr="00DC029D" w:rsidRDefault="00A319B6" w:rsidP="00FD4983">
      <w:pPr>
        <w:pStyle w:val="ListParagraph"/>
        <w:tabs>
          <w:tab w:val="left" w:pos="720"/>
          <w:tab w:val="left" w:pos="5245"/>
          <w:tab w:val="left" w:pos="6480"/>
          <w:tab w:val="left" w:pos="7513"/>
        </w:tabs>
        <w:spacing w:after="0" w:line="360" w:lineRule="auto"/>
        <w:ind w:left="2520"/>
        <w:rPr>
          <w:rFonts w:asciiTheme="majorHAnsi" w:hAnsiTheme="majorHAnsi" w:cstheme="majorHAnsi"/>
          <w:b/>
          <w:bCs/>
          <w:sz w:val="28"/>
          <w:szCs w:val="28"/>
          <w:lang w:val="vi-VN"/>
        </w:rPr>
      </w:pPr>
      <w:r w:rsidRPr="00DC029D">
        <w:rPr>
          <w:rFonts w:asciiTheme="majorHAnsi" w:hAnsiTheme="majorHAnsi" w:cstheme="majorHAnsi"/>
          <w:b/>
          <w:bCs/>
          <w:sz w:val="28"/>
          <w:szCs w:val="28"/>
          <w:lang w:val="vi-VN"/>
        </w:rPr>
        <w:tab/>
      </w:r>
    </w:p>
    <w:p w14:paraId="79FB7037" w14:textId="77777777" w:rsidR="009D57B3" w:rsidRPr="00DC029D" w:rsidRDefault="009D57B3" w:rsidP="00FD4983">
      <w:pPr>
        <w:tabs>
          <w:tab w:val="left" w:pos="720"/>
          <w:tab w:val="left" w:pos="1440"/>
          <w:tab w:val="left" w:pos="2160"/>
          <w:tab w:val="left" w:pos="2880"/>
          <w:tab w:val="left" w:pos="3600"/>
          <w:tab w:val="left" w:pos="4320"/>
          <w:tab w:val="left" w:pos="5040"/>
          <w:tab w:val="left" w:pos="5760"/>
        </w:tabs>
        <w:spacing w:after="0" w:line="360" w:lineRule="auto"/>
        <w:rPr>
          <w:rFonts w:asciiTheme="majorHAnsi" w:hAnsiTheme="majorHAnsi" w:cstheme="majorHAnsi"/>
          <w:sz w:val="28"/>
          <w:szCs w:val="28"/>
          <w:lang w:val="vi-VN"/>
        </w:rPr>
      </w:pPr>
    </w:p>
    <w:p w14:paraId="62352400" w14:textId="77777777" w:rsidR="009D57B3" w:rsidRPr="00DC029D" w:rsidRDefault="009D57B3" w:rsidP="00FD4983">
      <w:pPr>
        <w:tabs>
          <w:tab w:val="left" w:pos="720"/>
          <w:tab w:val="left" w:pos="1440"/>
          <w:tab w:val="left" w:pos="2160"/>
          <w:tab w:val="left" w:pos="2880"/>
          <w:tab w:val="left" w:pos="3600"/>
          <w:tab w:val="left" w:pos="4320"/>
          <w:tab w:val="left" w:pos="5040"/>
          <w:tab w:val="left" w:pos="5760"/>
        </w:tabs>
        <w:spacing w:after="0" w:line="360" w:lineRule="auto"/>
        <w:jc w:val="center"/>
        <w:rPr>
          <w:rFonts w:asciiTheme="majorHAnsi" w:hAnsiTheme="majorHAnsi" w:cstheme="majorHAnsi"/>
          <w:sz w:val="28"/>
          <w:szCs w:val="28"/>
          <w:lang w:val="vi-VN"/>
        </w:rPr>
      </w:pPr>
    </w:p>
    <w:p w14:paraId="2BB2FB7A" w14:textId="77777777" w:rsidR="009D57B3" w:rsidRPr="00DC029D" w:rsidRDefault="009D57B3" w:rsidP="00FD4983">
      <w:pPr>
        <w:tabs>
          <w:tab w:val="left" w:pos="720"/>
          <w:tab w:val="left" w:pos="1440"/>
          <w:tab w:val="left" w:pos="2160"/>
          <w:tab w:val="left" w:pos="2880"/>
          <w:tab w:val="left" w:pos="3600"/>
          <w:tab w:val="left" w:pos="4320"/>
          <w:tab w:val="left" w:pos="5040"/>
          <w:tab w:val="left" w:pos="5760"/>
        </w:tabs>
        <w:spacing w:after="0" w:line="360" w:lineRule="auto"/>
        <w:jc w:val="center"/>
        <w:rPr>
          <w:rFonts w:asciiTheme="majorHAnsi" w:hAnsiTheme="majorHAnsi" w:cstheme="majorHAnsi"/>
          <w:b/>
          <w:bCs/>
          <w:sz w:val="28"/>
          <w:szCs w:val="28"/>
          <w:lang w:val="vi-VN"/>
        </w:rPr>
      </w:pPr>
      <w:r w:rsidRPr="00DC029D">
        <w:rPr>
          <w:rFonts w:asciiTheme="majorHAnsi" w:hAnsiTheme="majorHAnsi" w:cstheme="majorHAnsi"/>
          <w:b/>
          <w:bCs/>
          <w:sz w:val="28"/>
          <w:szCs w:val="28"/>
          <w:lang w:val="vi-VN"/>
        </w:rPr>
        <w:t>ĐÀ NẴNG,</w:t>
      </w:r>
      <w:r w:rsidRPr="00DC029D">
        <w:rPr>
          <w:rFonts w:asciiTheme="majorHAnsi" w:hAnsiTheme="majorHAnsi" w:cstheme="majorHAnsi"/>
          <w:b/>
          <w:bCs/>
          <w:sz w:val="28"/>
          <w:szCs w:val="28"/>
          <w:lang w:val="vi-VN"/>
        </w:rPr>
        <w:tab/>
        <w:t>2022</w:t>
      </w:r>
    </w:p>
    <w:p w14:paraId="245A4715" w14:textId="3D86EC0E" w:rsidR="009D57B3" w:rsidRPr="00DC029D" w:rsidRDefault="009D57B3" w:rsidP="00FD4983">
      <w:pPr>
        <w:spacing w:line="360" w:lineRule="auto"/>
        <w:jc w:val="center"/>
        <w:rPr>
          <w:rFonts w:asciiTheme="majorHAnsi" w:hAnsiTheme="majorHAnsi" w:cstheme="majorHAnsi"/>
          <w:b/>
          <w:bCs/>
          <w:sz w:val="32"/>
          <w:szCs w:val="32"/>
        </w:rPr>
      </w:pPr>
      <w:r w:rsidRPr="00DC029D">
        <w:rPr>
          <w:rFonts w:asciiTheme="majorHAnsi" w:hAnsiTheme="majorHAnsi" w:cstheme="majorHAnsi"/>
          <w:noProof/>
          <w:sz w:val="28"/>
          <w:szCs w:val="28"/>
        </w:rPr>
        <w:lastRenderedPageBreak/>
        <mc:AlternateContent>
          <mc:Choice Requires="wpg">
            <w:drawing>
              <wp:anchor distT="0" distB="0" distL="114300" distR="114300" simplePos="0" relativeHeight="251658752" behindDoc="0" locked="0" layoutInCell="1" allowOverlap="1" wp14:anchorId="33A350AF" wp14:editId="47A3F909">
                <wp:simplePos x="0" y="0"/>
                <wp:positionH relativeFrom="column">
                  <wp:posOffset>-614680</wp:posOffset>
                </wp:positionH>
                <wp:positionV relativeFrom="paragraph">
                  <wp:posOffset>-116650</wp:posOffset>
                </wp:positionV>
                <wp:extent cx="6763385" cy="9594850"/>
                <wp:effectExtent l="0" t="0" r="18415" b="25400"/>
                <wp:wrapNone/>
                <wp:docPr id="2187" name="Group 2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763385" cy="9594850"/>
                          <a:chOff x="1731" y="1141"/>
                          <a:chExt cx="9039" cy="14539"/>
                        </a:xfrm>
                      </wpg:grpSpPr>
                      <wpg:grpSp>
                        <wpg:cNvPr id="2188" name="Group 405"/>
                        <wpg:cNvGrpSpPr>
                          <a:grpSpLocks/>
                        </wpg:cNvGrpSpPr>
                        <wpg:grpSpPr bwMode="auto">
                          <a:xfrm>
                            <a:off x="2063" y="2759"/>
                            <a:ext cx="309" cy="517"/>
                            <a:chOff x="2063" y="2797"/>
                            <a:chExt cx="309" cy="517"/>
                          </a:xfrm>
                        </wpg:grpSpPr>
                        <wps:wsp>
                          <wps:cNvPr id="2189" name="Freeform 406"/>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wps:spPr>
                          <wps:bodyPr rot="0" vert="horz" wrap="square" lIns="91440" tIns="45720" rIns="91440" bIns="45720" anchor="t" anchorCtr="0" upright="1">
                            <a:noAutofit/>
                          </wps:bodyPr>
                        </wps:wsp>
                        <wps:wsp>
                          <wps:cNvPr id="2190" name="Freeform 407"/>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wps:spPr>
                          <wps:bodyPr rot="0" vert="horz" wrap="square" lIns="91440" tIns="45720" rIns="91440" bIns="45720" anchor="t" anchorCtr="0" upright="1">
                            <a:noAutofit/>
                          </wps:bodyPr>
                        </wps:wsp>
                        <wps:wsp>
                          <wps:cNvPr id="2191" name="Freeform 408"/>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wps:spPr>
                          <wps:bodyPr rot="0" vert="horz" wrap="square" lIns="91440" tIns="45720" rIns="91440" bIns="45720" anchor="t" anchorCtr="0" upright="1">
                            <a:noAutofit/>
                          </wps:bodyPr>
                        </wps:wsp>
                        <wps:wsp>
                          <wps:cNvPr id="2192" name="Freeform 409"/>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wps:spPr>
                          <wps:bodyPr rot="0" vert="horz" wrap="square" lIns="91440" tIns="45720" rIns="91440" bIns="45720" anchor="t" anchorCtr="0" upright="1">
                            <a:noAutofit/>
                          </wps:bodyPr>
                        </wps:wsp>
                      </wpg:grpSp>
                      <wps:wsp>
                        <wps:cNvPr id="2193" name="Freeform 410"/>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94" name="Freeform 411"/>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95" name="Freeform 412"/>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96" name="Freeform 413"/>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97" name="Freeform 414"/>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98" name="Freeform 415"/>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99" name="Freeform 416"/>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200" name="Freeform 417"/>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1" name="Freeform 418"/>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2" name="Freeform 419"/>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3" name="Freeform 420"/>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4" name="Freeform 421"/>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5" name="Freeform 422"/>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6" name="Freeform 423"/>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7" name="Freeform 424"/>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8" name="Freeform 425"/>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9" name="Freeform 426"/>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10" name="Freeform 427"/>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11" name="Freeform 428"/>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12" name="Freeform 429"/>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13" name="Freeform 430"/>
                        <wps:cNvSpPr>
                          <a:spLocks/>
                        </wps:cNvSpPr>
                        <wps:spPr bwMode="auto">
                          <a:xfrm rot="5400000">
                            <a:off x="1772" y="14300"/>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14" name="Freeform 431"/>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15" name="Freeform 432"/>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16" name="Freeform 433"/>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17" name="Freeform 434"/>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18" name="Freeform 435"/>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19" name="Freeform 436"/>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0" name="Freeform 437"/>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1" name="Freeform 438"/>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2" name="Freeform 439"/>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3" name="Freeform 440"/>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4" name="Freeform 441"/>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225" name="Freeform 442"/>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6" name="Freeform 443"/>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227" name="Freeform 444"/>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8" name="Freeform 445"/>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9" name="Freeform 446"/>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0" name="Freeform 447"/>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1" name="Freeform 448"/>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2" name="Freeform 449"/>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3" name="Freeform 450"/>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4" name="Freeform 451"/>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5" name="Freeform 452"/>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6" name="Freeform 453"/>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237" name="Freeform 454"/>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8" name="Freeform 455"/>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239" name="Freeform 456"/>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0" name="Freeform 457"/>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1" name="Freeform 458"/>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2" name="Freeform 459"/>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243" name="Freeform 460"/>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4" name="Freeform 461"/>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245" name="Freeform 462"/>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6" name="Freeform 463"/>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7" name="Freeform 464"/>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248" name="Freeform 465"/>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9" name="Freeform 466"/>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0" name="Freeform 467"/>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251" name="Freeform 468"/>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2" name="Freeform 469"/>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3" name="Freeform 470"/>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254" name="Freeform 471"/>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5" name="Freeform 472"/>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6" name="Freeform 473"/>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257" name="Freeform 474"/>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8" name="Freeform 475"/>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259" name="Freeform 476"/>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0" name="Freeform 477"/>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1" name="Freeform 478"/>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262" name="Freeform 479"/>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263" name="Freeform 480"/>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4" name="Freeform 481"/>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265" name="Freeform 482"/>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6" name="Freeform 483"/>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7" name="Freeform 484"/>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8" name="Freeform 485"/>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9" name="Freeform 486"/>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0" name="Freeform 487"/>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1" name="Freeform 488"/>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2" name="Freeform 489"/>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3" name="Freeform 490"/>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4" name="Freeform 491"/>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5" name="Freeform 492"/>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6" name="Freeform 493"/>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7" name="Freeform 494"/>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8" name="Freeform 495"/>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9" name="Freeform 496"/>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0" name="Freeform 497"/>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1" name="Freeform 498"/>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2" name="Freeform 499"/>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3" name="Freeform 500"/>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4" name="Freeform 501"/>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5" name="Freeform 502"/>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6" name="Freeform 503"/>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7" name="Freeform 504"/>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8" name="Freeform 505"/>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9" name="Freeform 506"/>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0" name="Freeform 507"/>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1" name="Freeform 508"/>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2" name="Freeform 509"/>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3" name="Freeform 510"/>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4" name="Freeform 511"/>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5" name="Freeform 512"/>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296" name="Freeform 513"/>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7" name="Freeform 514"/>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8" name="Freeform 515"/>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9" name="Freeform 516"/>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0" name="Freeform 517"/>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1" name="Freeform 518"/>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2" name="Freeform 519"/>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3" name="Freeform 520"/>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4" name="Freeform 521"/>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5" name="Freeform 522"/>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6" name="Freeform 523"/>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7" name="Freeform 524"/>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8" name="Freeform 525"/>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9" name="Freeform 526"/>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0" name="Freeform 527"/>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1" name="Freeform 528"/>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2" name="Freeform 529"/>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3" name="Freeform 530"/>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4" name="Freeform 531"/>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5" name="Freeform 532"/>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6" name="Freeform 533"/>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7" name="Freeform 534"/>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8" name="Freeform 535"/>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9" name="Freeform 536"/>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0" name="Freeform 537"/>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321" name="Freeform 538"/>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2" name="Freeform 539"/>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323" name="Freeform 540"/>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4" name="Freeform 541"/>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5" name="Freeform 542"/>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6" name="Freeform 543"/>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7" name="Freeform 544"/>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8" name="Freeform 545"/>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9" name="Freeform 546"/>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0" name="Freeform 547"/>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1" name="Freeform 548"/>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2" name="Freeform 549"/>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333" name="Freeform 550"/>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4" name="Freeform 551"/>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335" name="Freeform 552"/>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6" name="Freeform 553"/>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7" name="Freeform 554"/>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8" name="Freeform 555"/>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339" name="Freeform 556"/>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0" name="Freeform 557"/>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341" name="Freeform 558"/>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2" name="Freeform 559"/>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3" name="Freeform 560"/>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344" name="Freeform 561"/>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5" name="Freeform 562"/>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6" name="Freeform 563"/>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347" name="Freeform 564"/>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8" name="Freeform 565"/>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9" name="Freeform 566"/>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350" name="Freeform 567"/>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1" name="Freeform 568"/>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2" name="Freeform 569"/>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353" name="Freeform 570"/>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4" name="Freeform 571"/>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355" name="Freeform 572"/>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6" name="Freeform 573"/>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7" name="Freeform 574"/>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358" name="Freeform 575"/>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359" name="Freeform 576"/>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0" name="Freeform 577"/>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361" name="Freeform 578"/>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2" name="Freeform 579"/>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3" name="Freeform 580"/>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4" name="Freeform 581"/>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5" name="Freeform 582"/>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6" name="Freeform 583"/>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7" name="Freeform 584"/>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8" name="Freeform 585"/>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9" name="Freeform 586"/>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0" name="Freeform 587"/>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1" name="Freeform 588"/>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2" name="Freeform 589"/>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3" name="Freeform 590"/>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4" name="Freeform 591"/>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5" name="Freeform 592"/>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6" name="Freeform 593"/>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7" name="Freeform 594"/>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8" name="Freeform 595"/>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9" name="Freeform 596"/>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0" name="Freeform 597"/>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1" name="Freeform 598"/>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2" name="Freeform 599"/>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3" name="Freeform 600"/>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4" name="Freeform 601"/>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5" name="Freeform 602"/>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6" name="Freeform 603"/>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387" name="Freeform 604"/>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8" name="Freeform 605"/>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9" name="Freeform 606"/>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0" name="Freeform 607"/>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1" name="Freeform 608"/>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2" name="Freeform 609"/>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3" name="Freeform 610"/>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4" name="Freeform 611"/>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5" name="Freeform 612"/>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6" name="Freeform 613"/>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7" name="Freeform 614"/>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8" name="Freeform 615"/>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9" name="Freeform 616"/>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0" name="Freeform 617"/>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1" name="Freeform 618"/>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2" name="Freeform 619"/>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3" name="Freeform 620"/>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4" name="Freeform 621"/>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5" name="Freeform 622"/>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6" name="Freeform 623"/>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7" name="Freeform 624"/>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8" name="Freeform 625"/>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9" name="Freeform 626"/>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0" name="Freeform 627"/>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1" name="Freeform 628"/>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2" name="Freeform 629"/>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3" name="Freeform 630"/>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4" name="Freeform 631"/>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5" name="Freeform 632"/>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6" name="Freeform 633"/>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417" name="Freeform 634"/>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8" name="Freeform 635"/>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419" name="Freeform 636"/>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0" name="Freeform 637"/>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1" name="Freeform 638"/>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2" name="Freeform 639"/>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3" name="Freeform 640"/>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4" name="Freeform 641"/>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5" name="Freeform 642"/>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6" name="Freeform 643"/>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7" name="Freeform 644"/>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8" name="Freeform 645"/>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429" name="Freeform 646"/>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0" name="Freeform 647"/>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431" name="Freeform 648"/>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2" name="Freeform 649"/>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3" name="Freeform 650"/>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4" name="Freeform 651"/>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435" name="Freeform 652"/>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6" name="Freeform 653"/>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437" name="Freeform 654"/>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8" name="Freeform 655"/>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9" name="Freeform 656"/>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440" name="Freeform 657"/>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1" name="Freeform 658"/>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2" name="Freeform 659"/>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443" name="Freeform 660"/>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4" name="Freeform 661"/>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5" name="Freeform 662"/>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446" name="Freeform 663"/>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7" name="Freeform 664"/>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448" name="Freeform 665"/>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9" name="Freeform 666"/>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450" name="Freeform 667"/>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1" name="Freeform 668"/>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2" name="Freeform 669"/>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453" name="Freeform 670"/>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4" name="Freeform 671"/>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455" name="Freeform 672"/>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6" name="Freeform 673"/>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457" name="Freeform 674"/>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8" name="Freeform 675"/>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9" name="Freeform 676"/>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0" name="Freeform 677"/>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1" name="Freeform 678"/>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2" name="Freeform 679"/>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3" name="Freeform 680"/>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4" name="Freeform 681"/>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5" name="Freeform 682"/>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6" name="Freeform 683"/>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7" name="Freeform 684"/>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8" name="Freeform 685"/>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9" name="Freeform 686"/>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0" name="Freeform 687"/>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1" name="Freeform 688"/>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2" name="Freeform 689"/>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3" name="Freeform 690"/>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4" name="Freeform 691"/>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5" name="Freeform 692"/>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6" name="Freeform 693"/>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7" name="Freeform 694"/>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8" name="Freeform 695"/>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9" name="Freeform 696"/>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0" name="Freeform 697"/>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1" name="Freeform 698"/>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2" name="Freeform 699"/>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3" name="Freeform 700"/>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4" name="Freeform 701"/>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5" name="Freeform 702"/>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6" name="Freeform 703"/>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7" name="Freeform 704"/>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488" name="Freeform 705"/>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9" name="Freeform 706"/>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0" name="Freeform 707"/>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1" name="Freeform 708"/>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2" name="Freeform 709"/>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3" name="Freeform 710"/>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4" name="Freeform 711"/>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5" name="Freeform 712"/>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6" name="Freeform 713"/>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7" name="Freeform 714"/>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8" name="Freeform 715"/>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9" name="Freeform 716"/>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0" name="Freeform 717"/>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1" name="Freeform 718"/>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2" name="Freeform 719"/>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3" name="Freeform 720"/>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4" name="Freeform 721"/>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5" name="Freeform 722"/>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6" name="Freeform 723"/>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7" name="Freeform 724"/>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 name="Freeform 725"/>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9" name="Freeform 726"/>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0" name="Freeform 727"/>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1" name="Freeform 728"/>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2" name="Freeform 729"/>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13" name="Freeform 730"/>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4" name="Freeform 731"/>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15" name="Freeform 732"/>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6" name="Freeform 733"/>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7" name="Freeform 734"/>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8" name="Freeform 735"/>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9" name="Freeform 736"/>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0" name="Freeform 737"/>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1" name="Freeform 738"/>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2" name="Freeform 739"/>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3" name="Freeform 740"/>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4" name="Freeform 741"/>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25" name="Freeform 742"/>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6" name="Freeform 743"/>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27" name="Freeform 744"/>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8" name="Freeform 745"/>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9" name="Freeform 746"/>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0" name="Freeform 747"/>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31" name="Freeform 748"/>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2" name="Freeform 749"/>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33" name="Freeform 750"/>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4" name="Freeform 751"/>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5" name="Freeform 752"/>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36" name="Freeform 753"/>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7" name="Freeform 754"/>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8" name="Freeform 755"/>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39" name="Freeform 756"/>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0" name="Freeform 757"/>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1" name="Freeform 758"/>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42" name="Freeform 759"/>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3" name="Freeform 760"/>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4" name="Freeform 761"/>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45" name="Freeform 762"/>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6" name="Freeform 763"/>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47" name="Freeform 764"/>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8" name="Freeform 765"/>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9" name="Freeform 766"/>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50" name="Freeform 767"/>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51" name="Freeform 768"/>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2" name="Freeform 769"/>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53" name="Freeform 770"/>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4" name="Freeform 771"/>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5" name="Freeform 772"/>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6" name="Freeform 773"/>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7" name="Freeform 774"/>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8" name="Freeform 775"/>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9" name="Freeform 776"/>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0" name="Freeform 777"/>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1" name="Freeform 778"/>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2" name="Freeform 779"/>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3" name="Freeform 780"/>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4" name="Freeform 781"/>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5" name="Freeform 782"/>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6" name="Freeform 783"/>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7" name="Freeform 784"/>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8" name="Freeform 785"/>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9" name="Freeform 786"/>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0" name="Freeform 787"/>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1" name="Freeform 788"/>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2" name="Freeform 789"/>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3" name="Freeform 790"/>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4" name="Freeform 791"/>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5" name="Freeform 792"/>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6" name="Freeform 793"/>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7" name="Line 794"/>
                        <wps:cNvCnPr/>
                        <wps:spPr bwMode="auto">
                          <a:xfrm>
                            <a:off x="4127" y="1243"/>
                            <a:ext cx="4320" cy="0"/>
                          </a:xfrm>
                          <a:prstGeom prst="line">
                            <a:avLst/>
                          </a:prstGeom>
                          <a:noFill/>
                          <a:ln w="38100">
                            <a:solidFill>
                              <a:srgbClr val="000000"/>
                            </a:solidFill>
                            <a:round/>
                            <a:headEnd/>
                            <a:tailEnd/>
                          </a:ln>
                        </wps:spPr>
                        <wps:bodyPr/>
                      </wps:wsp>
                      <wps:wsp>
                        <wps:cNvPr id="2578" name="Line 795"/>
                        <wps:cNvCnPr/>
                        <wps:spPr bwMode="auto">
                          <a:xfrm>
                            <a:off x="4127" y="1305"/>
                            <a:ext cx="4320" cy="0"/>
                          </a:xfrm>
                          <a:prstGeom prst="line">
                            <a:avLst/>
                          </a:prstGeom>
                          <a:noFill/>
                          <a:ln w="19050">
                            <a:solidFill>
                              <a:srgbClr val="000000"/>
                            </a:solidFill>
                            <a:round/>
                            <a:headEnd/>
                            <a:tailEnd/>
                          </a:ln>
                        </wps:spPr>
                        <wps:bodyPr/>
                      </wps:wsp>
                      <wps:wsp>
                        <wps:cNvPr id="2579" name="Line 796"/>
                        <wps:cNvCnPr/>
                        <wps:spPr bwMode="auto">
                          <a:xfrm rot="10800000">
                            <a:off x="4078" y="15607"/>
                            <a:ext cx="4320" cy="0"/>
                          </a:xfrm>
                          <a:prstGeom prst="line">
                            <a:avLst/>
                          </a:prstGeom>
                          <a:noFill/>
                          <a:ln w="38100">
                            <a:solidFill>
                              <a:srgbClr val="000000"/>
                            </a:solidFill>
                            <a:round/>
                            <a:headEnd/>
                            <a:tailEnd/>
                          </a:ln>
                        </wps:spPr>
                        <wps:bodyPr/>
                      </wps:wsp>
                      <wps:wsp>
                        <wps:cNvPr id="2580" name="Line 797"/>
                        <wps:cNvCnPr/>
                        <wps:spPr bwMode="auto">
                          <a:xfrm rot="10800000">
                            <a:off x="4078" y="15532"/>
                            <a:ext cx="4320" cy="0"/>
                          </a:xfrm>
                          <a:prstGeom prst="line">
                            <a:avLst/>
                          </a:prstGeom>
                          <a:noFill/>
                          <a:ln w="19050">
                            <a:solidFill>
                              <a:srgbClr val="000000"/>
                            </a:solidFill>
                            <a:round/>
                            <a:headEnd/>
                            <a:tailEnd/>
                          </a:ln>
                        </wps:spPr>
                        <wps:bodyPr/>
                      </wps:wsp>
                      <wps:wsp>
                        <wps:cNvPr id="2581" name="Line 798"/>
                        <wps:cNvCnPr/>
                        <wps:spPr bwMode="auto">
                          <a:xfrm rot="16200000" flipH="1">
                            <a:off x="-2837" y="8423"/>
                            <a:ext cx="9310" cy="0"/>
                          </a:xfrm>
                          <a:prstGeom prst="line">
                            <a:avLst/>
                          </a:prstGeom>
                          <a:noFill/>
                          <a:ln w="38100">
                            <a:solidFill>
                              <a:srgbClr val="000000"/>
                            </a:solidFill>
                            <a:round/>
                            <a:headEnd/>
                            <a:tailEnd/>
                          </a:ln>
                        </wps:spPr>
                        <wps:bodyPr/>
                      </wps:wsp>
                      <wps:wsp>
                        <wps:cNvPr id="2582" name="Line 799"/>
                        <wps:cNvCnPr/>
                        <wps:spPr bwMode="auto">
                          <a:xfrm rot="16200000" flipH="1">
                            <a:off x="-2758" y="8423"/>
                            <a:ext cx="9310" cy="0"/>
                          </a:xfrm>
                          <a:prstGeom prst="line">
                            <a:avLst/>
                          </a:prstGeom>
                          <a:noFill/>
                          <a:ln w="19050">
                            <a:solidFill>
                              <a:srgbClr val="000000"/>
                            </a:solidFill>
                            <a:round/>
                            <a:headEnd/>
                            <a:tailEnd/>
                          </a:ln>
                        </wps:spPr>
                        <wps:bodyPr/>
                      </wps:wsp>
                      <wps:wsp>
                        <wps:cNvPr id="2583" name="Line 800"/>
                        <wps:cNvCnPr/>
                        <wps:spPr bwMode="auto">
                          <a:xfrm rot="5400000" flipH="1">
                            <a:off x="5995" y="8504"/>
                            <a:ext cx="9310" cy="0"/>
                          </a:xfrm>
                          <a:prstGeom prst="line">
                            <a:avLst/>
                          </a:prstGeom>
                          <a:noFill/>
                          <a:ln w="38100">
                            <a:solidFill>
                              <a:srgbClr val="000000"/>
                            </a:solidFill>
                            <a:round/>
                            <a:headEnd/>
                            <a:tailEnd/>
                          </a:ln>
                        </wps:spPr>
                        <wps:bodyPr/>
                      </wps:wsp>
                      <wps:wsp>
                        <wps:cNvPr id="2584" name="Line 801"/>
                        <wps:cNvCnPr/>
                        <wps:spPr bwMode="auto">
                          <a:xfrm rot="5400000" flipH="1">
                            <a:off x="5933" y="8504"/>
                            <a:ext cx="9310" cy="0"/>
                          </a:xfrm>
                          <a:prstGeom prst="line">
                            <a:avLst/>
                          </a:prstGeom>
                          <a:noFill/>
                          <a:ln w="19050">
                            <a:solidFill>
                              <a:srgbClr val="000000"/>
                            </a:solidFill>
                            <a:round/>
                            <a:headEnd/>
                            <a:tailEnd/>
                          </a:ln>
                        </wps:spPr>
                        <wps:bodyPr/>
                      </wps:wsp>
                      <wps:wsp>
                        <wps:cNvPr id="2585" name="Line 802"/>
                        <wps:cNvCnPr/>
                        <wps:spPr bwMode="auto">
                          <a:xfrm>
                            <a:off x="4127" y="1354"/>
                            <a:ext cx="4320" cy="0"/>
                          </a:xfrm>
                          <a:prstGeom prst="line">
                            <a:avLst/>
                          </a:prstGeom>
                          <a:noFill/>
                          <a:ln w="38100">
                            <a:solidFill>
                              <a:srgbClr val="000000"/>
                            </a:solidFill>
                            <a:round/>
                            <a:headEnd/>
                            <a:tailEnd/>
                          </a:ln>
                        </wps:spPr>
                        <wps:bodyPr/>
                      </wps:wsp>
                      <wps:wsp>
                        <wps:cNvPr id="2586" name="Line 803"/>
                        <wps:cNvCnPr/>
                        <wps:spPr bwMode="auto">
                          <a:xfrm rot="10800000">
                            <a:off x="4078" y="15474"/>
                            <a:ext cx="4320" cy="0"/>
                          </a:xfrm>
                          <a:prstGeom prst="line">
                            <a:avLst/>
                          </a:prstGeom>
                          <a:noFill/>
                          <a:ln w="38100">
                            <a:solidFill>
                              <a:srgbClr val="000000"/>
                            </a:solidFill>
                            <a:round/>
                            <a:headEnd/>
                            <a:tailEnd/>
                          </a:ln>
                        </wps:spPr>
                        <wps:bodyPr/>
                      </wps:wsp>
                      <wps:wsp>
                        <wps:cNvPr id="2587" name="Line 804"/>
                        <wps:cNvCnPr/>
                        <wps:spPr bwMode="auto">
                          <a:xfrm rot="16200000" flipH="1">
                            <a:off x="-2704" y="8421"/>
                            <a:ext cx="9310" cy="0"/>
                          </a:xfrm>
                          <a:prstGeom prst="line">
                            <a:avLst/>
                          </a:prstGeom>
                          <a:noFill/>
                          <a:ln w="38100">
                            <a:solidFill>
                              <a:srgbClr val="000000"/>
                            </a:solidFill>
                            <a:round/>
                            <a:headEnd/>
                            <a:tailEnd/>
                          </a:ln>
                        </wps:spPr>
                        <wps:bodyPr/>
                      </wps:wsp>
                      <wps:wsp>
                        <wps:cNvPr id="2588" name="Line 805"/>
                        <wps:cNvCnPr/>
                        <wps:spPr bwMode="auto">
                          <a:xfrm rot="5400000" flipH="1">
                            <a:off x="5862" y="8519"/>
                            <a:ext cx="9310" cy="0"/>
                          </a:xfrm>
                          <a:prstGeom prst="line">
                            <a:avLst/>
                          </a:prstGeom>
                          <a:noFill/>
                          <a:ln w="38100">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6F92651A" id="Group 2187" o:spid="_x0000_s1026" style="position:absolute;margin-left:-48.4pt;margin-top:-9.2pt;width:532.55pt;height:755.5pt;rotation:180;z-index:251658752"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CCewkDAL+LGgAOAAAAZHJzL2Uyb0RvYy54bWzsfXuPXbmN5/8LzHco1J8DbHzP476MOINB&#10;54EFsrsBUvsBqsvlB9Z21VRVtzvz6edHidQh7xFFpcvOpNs3Afq4+9KU+BBFUhT123/76eOHix9v&#10;Hx7f3316dTn8ZnN5cfvp5u71+09vX13+v6s//s/D5cXj0/Wn19cf7j7dvrr82+3j5b/97l/+x28/&#10;37+8He/e3X14fftwASSfHl9+vn91+e7p6f7lixePN+9uP14//ubu/vYTfnxz9/Dx+gn/+vD2xeuH&#10;68/A/vHDi3Gz2b34fPfw+v7h7ub28RH/9ff5x8vfJfxv3tzePP3fN28eb58uPry6xNye0j8f0j+/&#10;p3+++N1vr1++fbi+f/f+hqdx/TNm8fH6/ScMWlD9/vrp+uKHh/crVB/f3zzcPd69efrNzd3HF3dv&#10;3ry/uU00gJphc0LNnx7ufrhPtLx9+fntfWETWHvCp5+N9ub//Pinh/u/3v/lIc8ef/zz3c3/fwRf&#10;Xny+f/tS/07//jYDX3z/+X/fvYY8r394ukuE//Tm4ePFwx0YPGwOG/pf+s+g8OKnxO6/FXbf/vR0&#10;cYP/uNvvpumwvby4wW/H7XE+bFkgN+8gNfp7w34aLi/w8zDMQxbWzbs/8N8/bqZj/svDvMUfac7X&#10;L2kiPHmeLCkDzzz/EUT95eHi/etXl+NwgIJ+uv4IUhK3L+bNlhCd0k6SfRZviL3MjHGzmxJR436b&#10;Zn39UlgybZii7bAXcpkV6m8dy2/CitO/5/IBq+xxUaTH5ynSX99d398m/XwkRVl4CiIyT//4cHtL&#10;ixds3WW2JkjRt0etbOqXz/ePLx+hk3U1q7NSmCKsHLDcSbEyIwtDrl/e/PD49KfbOyjJ9cvrH//8&#10;+JRtwGv8Ka2B1zz3KyB48/EDzMG/vrgYNxef8Y8sk7cFBMpZQKbtxbuLKWkPtKWAjArkWEUCZShI&#10;xjqSWYHUZ4JlVJBsqhPZKQiHnL0CUeSAeW+FPdfvhGM3P31iluFPF9dk8POav797pLVL/AP/r9K6&#10;BQpAEX8dYLCJgCficAgMdhBw4nUIDLoJOK0ZAc5fnv4DdonT/eHh8gL7w/dZ3vfXT0Q1zZ7+ePEZ&#10;hgPEvXt1CXHTf/149+Pt1V36/YlIp18xZlYGjLX8/uGThsM6AdgodMiP8r1PyDKupHpAJb/JN8Oc&#10;Dii/3ny4e7zNHKWZJ9YWaogJai083n14//qP7z98IDoeH95+/92Hh4sfr7Fx/jH9jyVjwD4kkX66&#10;o7+Wh6H/gp0jr1+yo48vv797/Tes5bQ5gBh4C9gl3t09/OflxWfsvK8uH//jh+uH28uLD//rEyzS&#10;cZhngD2lf5m3e6LtQf/yvf7l+tMNUL26fLqECtIfv3vK2/sP9w/v376j/SiJ6NPdv2OrevOeVnua&#10;X54V/wuMYp7rP8A6HkHPyjom7SRmwY5+Qet4zLvneNjw7lmsIxtHWW9517QK0W8c9zA4I29Ki+XT&#10;xnGog2jjSFZrjcQYxwUJdPdnmCRwnkyBrKWmRWLYLuvFsGOP8WJYYXyaA63EYk3/bnMEOwS+1exQ&#10;HiszFWN4ZiiDlY1SjId8+83QyXiC4GyF/gmtEFbnygodSIG/uBUaB3Z3D3DmMcDi7or7LovhWVZo&#10;IO9qYIe6boXGxYB4Lhp5V2sk2grV7ZT20JyZaBdtOFStnfbRHCzaR1P0/DyD+Kv20SBG8tEc20i/&#10;kvMlfmHbOMqWISZNvtk2Mq4hrR9IQn6Vr4EqI8qvZ/P4T2ge4ZmszGOyLV/cPE47LGmKFiiIN+aR&#10;UyMSHjzPOg5k2Nj+1q0jGTZEzWkKC4R10Wo4tHEc6ki0dUwWdjURbRzrOIxtrFOjbeOC5GwaV+Er&#10;FIFMI6RdcxvpVyik2Ly2Zcwa4xq97BIKKjF58mXDaMeTH7+MXfzu37/7/e/Fi//1Bq8pW5tylP+4&#10;QBYL/9RGZm34IjYyJwy28yqZPGznvHcP0zSlmGvxKMftCGWivN84bGU7fpbhPM47WM75IMZ5sYwY&#10;qKTc5nE8wnzO05DynJ53eYDfV0emjeg8bSYHmTaku5msYG1m2pjOOFhwkGmLOo0eMm1UG8iQRy/c&#10;GI6jMzMIrkDNw2HnzAxqtMAdvJmRnVqwjYOL7XQPq/GMgpSCbDqmRGxNnIMWwdHVDS2C6XAYPUK1&#10;DEYMWhcoYnM9uZk2t+rktBR8kZK/utDqz45SbwVuN3rE0pIrYA1iRy0HfymMRhKH0VsLo5bEsDtM&#10;DvOQX+2bnpbFgBMlD58RRmN+Whg4onLxGWnsj3QEUBPupKUxbPfkSNU0mY7MFnHst57uwXYucMPB&#10;XbOTkcd+Q6FrdX5aHuNm8tQFafFl3KkxPy2PcYvl7dBr5LHbeotj0vIYj9Ps4TPymHee/lGWeuHz&#10;ZvD0DyeXCm7Ye/KYtTzG484zBrORxzR55n028jhsPP7NRh7jPDvynY08dkeXXiMPZPM9fEYe+4O3&#10;Pmi3V3yG3tf1D6fHC9x4mPaOfLdaHuPBtfRbI48DNqu6/m21PMa9a6+2Rh6+/m21PEY4Ox69Wh4T&#10;DII3Py2PcQs9cPin5THNO28Px6G14rOPb6flMW33nj7vjDzmjacvOy2PaQc+1+VBp+tFX8ghdOjd&#10;aXlMu4PHv52Rxw7rss6/nZHHdnbnZ+TRwGfkcRhc/hl57GB36/Pba3mAzd7+sTfyGLFvOfi0POYh&#10;nSnX9qO9lsfgr7e9lse82Xtu317LY9htPfnutTxa+LQ8hu3O07+9lsc8YNy6/u21PBCjePb+YOQx&#10;zp7+HbQ8YE4piV3bfw9GHtPohRoHLY/j4E7PiANHiA65VMFTltt+53kHByONxuy0NGY4JQ6xRhiT&#10;uxkdtDBQcOOgo0PZQsQ8uWuXDlQLHHw6D50VhTu7oxYFBq3TejSS2LuOxlFLYth4rDsaSezc8AoV&#10;NQuto4/OSGKPOLi+LI5aEv6qGFA5tgw7+/gGnGkvgLujt2zBCAU37/feOhs2WhqHwbMrw6ZTHgNq&#10;yZYZTjt35x1QHbUAznvXFR82WibT0Q8EN1YqDYxaLI34fjAx+Ty7yYfhJCx3/d1hMIIZDp5DPpjY&#10;/CQ78uvL7ro1UhApEltX6ZQAZDfLF65IXAQNaSCjH4NDFglczmID7FgCCVwOJwJw6HcCl9O2AJwp&#10;RZ6iZ+5c/XSFPEQXOJOKPEMXOJNayrTacx+Z1HLMF4AzqWMfqZQDIEbmk/RQqhTiJ/A+UicmtRSu&#10;tec+MalTn1Qp/k6T6SOVwmsCz4W/IakUPSfwPlIpOE7gfQpMsW8C7yN1ZlIRuvaoGEWuhB2RaRc4&#10;k4rAswucSUVc2QXOpG77SEWWPc+9j1QKColUBH09k6GYL4H3kUohXQLvI5UitgTeR+qOSd31kUrx&#10;FmFHPNVD6p5JRbjUBc6kIhrqAmdS932kUqyT5t5HKoUyBI5QpWcyFKkk8D5SD0wqIo0u7EzqoY9U&#10;ugGQJtNHKkUKBI5IoGcyRyYVnn4XOJMKV74LnEnNxe+hjTwyqXDFe7AnV5xoJVe77y8wteRK9/0F&#10;ppdc5b6/wBSTJ9z3F5jmIR/ghTxKfm4iutdzIjc2/wVDdB7pGTXmKZdCx/Qp2K8d1FMSJ41Nx4/M&#10;Du+0HlFLnueMgzKGlZN2+ebj+CPFmyAoBoQx6QPk7VNNU4aULw9Np2tp6HwzBjwUAPlmwAOr8oz0&#10;VJOYA9v4GJCOOdLQxW7IkPLloVHmlQBxStsemgJPwhgB7nmnCOe4pxO0HsnsKO2RAMvKFSLkm4nB&#10;GXIf4JZOCXqGngvDi0rKkPLNQ890qJkwBoAT9ts+QDqI7KF6ZJtPJ9BNEY5wghJGZNc7ASOMdBpJ&#10;c4yGxhl6J2DvKkTqkNkTMHzA710MT4F5jwgphZngAtNDqfYe5vCtwJiJIj44V3m3EB2Ub9ZFtqI4&#10;m+sAo+KAJhjPLoRjaqdjrppxjZ3AHco2L7OXr1imxD06gW/OjxKA4HIIJ3oQA9IRThdG1tUpIkW0&#10;P+Qhaiby0MiFNYkeeaukpFkbkNf8dCwBk7BZvpndIx1sENWRPoi5CQWNio0+Pk505pgYjuLRlmKL&#10;kZ0OESCb7RBwyyFZqBSoF+kjZkcHPz3aI9tfOEfZUKcDcg4t9hx4i55QddEG5E1/QrlHG5BjeVxs&#10;DgDZgwkBcR+uT9aoVOvjI9XKdELuKRvfIxtU22VbG3KIKlcYZ8DLYUtH4Wn0EJKugvdBUgo9QQa6&#10;Mcx8ey6maC4aHM1zgQxsPtUL5XlGqqkggzU+lNFRdNPU4mErXNqX5J4YP/lmI0h1UjzPEFLkHo6+&#10;o9ILkhGKjdrz3HOmDcf3bas+7OlYlnDigLyN88B+UowTNVOd8zzSeUyiKNIQ2p4yZMTPI3uxUyQj&#10;VIB2yoiqtnj0QEMUZCCjBRKlDk3OjyMd2ScZRZDUpqEPEnVjDJm7S7he1rhjtzfUkHHPUdO0LWkd&#10;WRXyZRcBVUh59G00OuqLGDK3SvDnicqhDInStDY/j5xoQ5uNdpSMCJW1DuVkTZzTRnw9FIoFkJxE&#10;nCK3ekLtXKYoghwLRf2QUbqDKu3y6BFFy+ggqUn7gjPi53gUhyGG5IB5gv61Ry+6FFJ0oKI0WnFj&#10;IHfUf7B+hjjL6oghxXkPIVFtyPMMIsixQIYaskAGmoyaPtYQioha/iQKTNjOo2FNAMkpminGWSDh&#10;jLVHF8gNttomZJHmJpqnQI7HECdHL2MYDx3Z7R4jJ5mqOJPcqUyzj6LxEHhW457jtr8DMvLBFpz7&#10;cgQiO4F8ZUdgO0+FogFFnPcaw31TVjG2sLb1Xvi5hXFua4hIc4vtpgkp+xGVqgaQvB+NKLJrQpb9&#10;COndNpewfLJdGqPdcBo4AT6SY9+iiGpps9ahuDWA5OOgmKKRQ3Z8A9onjjWpVLc9OiKTznmimvfv&#10;hQz5iTqljHNG6rzJz5kq07DLIAcT0L5l+9kBSWWgXThRd8WQpZ5E1qR889qkmmKGDDwrBRmsIwUZ&#10;aV0Zne6wNflZKAp1acsxbLg24crm3BNS3m3LAPeY5R5ZG6qpzvyMLBjuQPPoURw37dhjCa2immcQ&#10;TSwyCueJqu5OirZcgIUsYcDPwvkQsnApiotxqyb78zGXUFfOFAVx8XSQ9R5qyBHFT2lthpp8LKs4&#10;WHG4Bso4o1imHIoiNdzejxbIAUxorTiEm5lLVL4eQLImd0By/B5DorY+8bMDkuP3IfKCqF4/49zj&#10;OKBJ+wKJHHEbUkaPfBuqxs+jo3y/jbNwnsxjc3TRkCHyGeYN23ns850a0gEpFEW+zZzqjLFzIcEY&#10;UIQ7BplLc7BzLdLEGUObS4PIaColWLILyjfvhnTDIY/Ot6zdjASO4XIUSZcd2qNTME6WoQOSaxcx&#10;34CigjPkEu5YMD/xh6YuIdxlyGA3RG1G9qzo4kgbJ+48ZJyRnzwXyBFpmeY8BRLXONqAyDOkwQ8o&#10;YmtiFMoPwenXXAAjiyhcj0KjghGXSII5MjEhoLCHAvgm1SjOT+zZRSauAAZZzyJDXGEJhma1wK2T&#10;PsAJWdI2MeykhKtRiJkCt3zG/ZrEHuQ32kPPdCmbvHLwsznHmRPiI+pK+gCRM2gCCjFDkB2j2z1p&#10;jjg4CTAKYOQdFIy9cwzqDGYSMbGxtLAQ0yxfNtEiF0y0zRuWX6dQArAdl9l2gkVE4EJTlkfEPdwF&#10;yoCRPApgJOECGHmKZY6RcuE6VZoj7ku1RVIAoy1TuB2ulB2fhYVrb8cFIGNwKkCXrxIxoSHZy5FZ&#10;ZJr2fHoQbtXC8F1kZ2WOoSNZAFHe2FwsMscoHMv1mVil4TZEzWNoOYc7YAGMfHLcYksYcUutj5gw&#10;bhGqQwdB+EhBXpuPvK7DzNwswoYJD7Y2meUURep0iS7rbnQ6WsQ4hTGTiCcsX1pGj6qN6D5inuex&#10;XCsQIy9fNvaF9iPc7TbnpSSQgqc2ZKkyDE42CkV0RTDAKaMjxR1Asn0JK2RRVJr9ihhyyycG8CYD&#10;/cQVxsT5OZynOCvx6OIJyP1sP2YSh7wDkqOWGFLisHieEgXGXKqUmItefqEGbZvv8H9WlJMGbdRq&#10;/biF807V7+Y306A8tQirosALGp9eYwVcv3x3e/36D/znp+v3H/Kfk3zOHctv0+sp3nsOdB9g1egt&#10;GYGv3OhtJ3mFLRU8JjGWBuYUsFGft1Il86wub9TcYMp3UHTvNhiI5bY/Xc9HkidNY+kCh11mAaEW&#10;HRU08G8LDHWvWWMBhwvETI0bKlgQwBcY9ACooUHUsIDgAnsVD/abAoQmETU8SFQUEKTT6njg0xSg&#10;1LtgTRblwAvMONIF7wph9sJ4nTJzVxwFtQ4mzWmHNiqnLHPCbBxMmtsedZrd2EQcTJrfW2rOUuGT&#10;ZrjPJ81xtEepYTIt24Y99SyqcJzOdgsPPExGs1M3kRomzXGHOtOoDe206lPqYDgd9ZZpO0uWjh4K&#10;jFomsPQ/48WAq5wWuhKXp30hOnucVxKMt4GzQ3MlDlobOKcD7CMm5z4BfFB+VbLjbSb+AvoEQEtB&#10;wzMuDdISpTuDsDG1G4NZnRGY5ajAvSwIJNhbxaUSh0++HJBwOluQya/yzVCpHQhwIcuZx5Sf5ctg&#10;XO4cZLJgG7PP3h5UblwEgyZmYW7RoIhjUjauHZzK3LJ5dz1/GOWELQLjtPC2PSg1O4spOBG7sP7s&#10;wH8jTw5hOa8c+BSbf2UHnnIvpJ5o2SzOtTjwlKXkRs1iGZ7lwaMNJvpOyStwi3+uPZ3xmHs6pSWl&#10;/Xzj6qQ+j2tE2tGhZm3Uq2uFSPuWuWHpGpF2dEa88lFFdOrpVCizjk7u9rWakHYsUwe39Xy0Vzmk&#10;h5oqhBlP3qPMOPIDN75bTcm48q7YDLu5J+QaleY3GvfVNcAwHG0tqwyng+niN+a+zmtW2T7MnuzI&#10;LSmoUN7rTEvzfUI32uq0rD+/c0Ro/HkUPjm4tJqP6ONbZRfVRpTZU2O9+rw051Hj5ODSrMcbkA4u&#10;zXoU+ji4tL6jN4GDS/N+Ru/UOo2a9+686E5E4cSc+/GudYJu+y5QHo1UzbBA5WaKFVxdvKf7Hx24&#10;NO9d/aJqkAWXS6PmvWtFqcFTBy7Ne9+QGt57cqQMbhkRLazrOmEaK+NGbF0n4AQqXOj6X9V7Ougq&#10;I065Zd1ajjh3XKBcm2oaKk+5X3YFl+b93jETdPRXppXTI5Udw3RS5r7MK5tKlYMLKoT01RVEtUEF&#10;asotmdeotNJzd/s1gVQYXVChy22V76Z5Mi7zObMyfPdQaZWn9tR1AjXbPfo01wfPOFNkU+hzMJEz&#10;VGBcTtHhaYHyMBmep0RZRRMobCiYPJ7TmUsBcvWTbk8VKE+p6Hb5AuSZeHoJqUB5qk5duAoQymzq&#10;4qO7EwXKXYF0I7VAuRYekdoCNeycnYeCxAWXZ+FNM+TR82voPvGC6+hoO9XOFijXklK4WaCgCnV+&#10;0ZldgXJ3CxTDLVA4OHVwad7Dl6yvaNv+2LPKVE5R5uXj0rxHv5j6vEzjYx+X5r1rSk3XYx+X5j3u&#10;NDjz0rx3PRuqFi6ccC0g3QArUK5nY9odux4q3QgouKZ97uy8MvJ0glyg9g7rqf6oALnqZRode5EB&#10;1f4VVMYXOad46w9x802EcyvY1RPl3E/rqpSWBwlkmAZkM65KNWkAjtWfwKUQIQDHAk/gUpPeBucb&#10;21fl4m4AjmVK2MtdrQCcST23gj191v7cCpaOKPDa+mo18d29q1JM2VYx8nlJI0t9fwDOClwuCgXg&#10;rMDl7lcAzmu1tFAJwHmtlpqtNjh3Pjm3gl3pDN9gvYJvlo+H2oz85lvBPvuAkILB3FR0Vz0hpHQW&#10;ViUcq+iMMK8Yut3RPNhjsHJGK4dP8s3nf9kWIGfcRMZQQfeNcseojUwoDS4/cOUh7tY3pyZN9QI6&#10;qdsD8Rc+cBMdsgkZrpg74Zd8M9+Qxs1wwV0yaVaHkKA5LtKvCR/CkDYc5ZJAR4iPm6uEcHzhim40&#10;tNQJQWemN+AfgvkEt+ix8E2+mX8FLlBjpJITPiQZ2/PjJi0D3IQWHUgdZnyBLiPtkuCCewdy4B11&#10;MsFpctK+9sm+NFUM7lkgCM00SA2LsFa+fLTPlwPaY4rCt6FkZgGU3KxtT0x4GzBNlkQgAqSiuiQq&#10;GodEUlNDRNORJGrDkUEnix1pMMNFlkfGRVKjPS5regRX2vcG+IoKR3DcIC2yUKKdkeUpFjm46Sn9&#10;4wLDI7tK2T9lMZyLLb6RYguY2FWxRdrUvnaxBVcM4W51LhpSz2JT0pyqpZft61nFFul8fJvvHOs6&#10;CpMwTMfjE/YI7IMaSOcL06OGFUQ6XTge6aijggg7aEkEpqLpCiKTLEwVCRVEkFhB5JGmc7QDjlWq&#10;MwKXCyJvRjpBm2skKjOy5RZUo1yhzZRb4Ai+OiVTbZEy9jVMmt+p2rk2J83vIb1pV0OlOZ4OBmuo&#10;NMfRJsahT/PcnZXheTreqM1Kc91RJ1NqMadn8SqYbKmFh0rreK5CqKHq4bopnvZRaa57qmDKp+dU&#10;xFOblea6i0pz3RUgxTplPWydNWOqLNANua4LtK0WVN7ys0UWHoHmPWt3BZoiC5dC85a1j0urO27d&#10;OiT2MN7UWIzpEb6KDKlDU+GWJ0PyowpQvr5QQWVLLNIrkJUFbUospvQUbA2XVnhcv69bLFNikW+f&#10;1HD1aLypsPCMH/zmhQ8us7TCo6a5LkJTYOFpqSmwIC5UjbspsMiPeVb4bt+o3nq4DN/TI6g1XNq+&#10;jxs6KK7wnRohFa2hmofqrkNx5gKVbhDVcGnOu6uH0soLLo/1pspi8Gg0dRauGE2dxeh6DdrI56s2&#10;FRpNpYWPy/DeW9am1AJ9leu8N7UWrokwtRb+vDTvPdfI1FrkN3Yr6mVqLby1aEotUJ5fp9CUWrgW&#10;wpRa+LgM59MlrooUK6UWNRK11uPKYn0FmVKLcXC2RVNq4VpUCkrL2sglIJV5mVIL19KbUgtXjJSw&#10;X0b09jJTauE68JQDK7jmjWNUTamFyy9qq7rgmhzeU0PCAuVqvSm18OdleJ/qiiu8N6UWrntjSy08&#10;vTelFq4vaGotXDmaWgt08Kzrqim2mLyIjnLfhauu50z5pwKVa0Bq/NIWByvRmZfmPfo31u3EyVvS&#10;qUC8srjtS9ITik2re5p9SNp1Ce0z0i7P7CvS+c5ndW56vzXYzuUu9WPoc7mLd0B/LnfxOEPRHtJj&#10;V+dyl3O5y1V5669di3Aud/FW07ncxePMudzF4wz5o2SB4XHmc/P24uNyiys4lV3g8CoTdjm9b2P/&#10;73v5+Nn1PeRDUn0Puda1DgADnxLBlWTOeU0AOita5AWugk8OPOXLVQDwYyEBxII8rPws3wyWqzui&#10;YhvpdBiUC3GtCGLG5phMKE51mmCMjQoVWpUdPDeks5pgmVCKKVrIUIFBXEMqowXFlQdBo02ef9Ds&#10;gLqi0pBIy7eGxPlPD1hnhwUEUwlbMDecWfQMmkrcQEKbAoEKilwQznaNyfVBAdukjCgiVB6jbstd&#10;sAXqIWCBfgt3I2zo/0cKEmibiDQC42dRIjBKAmHQiASeGy58NbVXSI0WKXI/adgITogN4aQfQrDs&#10;qTNrx7qnxoU9YNzoMBDsyG8cBDyWQSPThZxlH+8ELmjWK+1VgukhHdzDE7b5gdqxyQwYx7iiidFx&#10;fazCsj9H2NhMR1LAOU6WQrAiRPg4OWmuHJwnZHwRnIwb7Jayj0TNuEWs0QoT9oX4WBoRvaV90aZt&#10;igtcsO3L9hpV60mXIOSo2/KQhuvB/ERuODVq42OTEsKxHkTzE/lGHh2voajBvHh0gRfJYOR9NJ0Y&#10;VoIQjm1KBCcmKqJCTGikBBNvF5Ew5DnwyNEt+AKlEtMdzU+2qUi4hd7IaIjyBeIt4wZwhS9B7b5s&#10;8xH/xG0I4dh9ixZHwReV7rIbEvFZ3JBI/3AMlYx4pM9lfgGfxcGMxhVfOoRj/i0xqgSJ8uXifXG6&#10;g5pcGTcsfZYSaeBt2Y0UY2Mrx8FTE05CDD7mQmwv85cv08F3THD01MYn8U8Qa4seRPyTdR7pgdi1&#10;CJ9svmu4c/HzN1L8DG9zVfyc7i987eJnqhzBkhzwkCFXHEunOTImqVO05AOeVfpMPRywXGEedE0z&#10;Bi9H22j49e4inyFoEF03kUoT11hMmRZ1+llj0RUTqUPCGgtse5kLlWetkdjj+ipB+qx+qE9FH9Sn&#10;o/X1VPQpvcMWU+nsoDGFzqnFzJomU+ecaq/X06EHKQprttTCr4JHc9iRE2XlCh5vPprJjtJoJiv2&#10;nA/2f7EH+89O30NpKXsPvawl7zk7Ll6Cl7mXC7Dti2N8U0msorgk8mXXJCdmg1fCadYwvsEbIgwV&#10;XbfLI+aV6bpMTGKA64RfQtrZG/lGvBGo0sobSSmBr+uNyKu2aC6XPfrlJtawo3JzckfKBetnuSP5&#10;sQh62jzySPJS8TwS2qHSC+knaPSOSc7EGovZL6lovIZGb5h1NHq7TNWINTR6w6yj0U6JyxvtltTR&#10;GK8k1T3XpmP8EgeRdfvSkxw1acV8Nu9WjGN62aGGKWY12c7iviD2c2RG93sLmEOdYXcq4K3yKWa4&#10;uXy1hcdZ1yNz+6o+JypyK9PeuXwybW4dTFq191t3TjHHzc0rlJt6amAer3AmpVmOgNudVcxzc/Nq&#10;2B68xWvuXtVnRSfQhenDIfXnrGkCxWIFzkGluT7ikWRHFczVKweVVvRxHtMLLZU1Q2nWaFaa7ePW&#10;tVDm5lV9Vvbe1Q7Fy3VdNzevHFSa7ciqpWdxKgSa3rYOKsP2g6vtprWtg8qw/YjW1g6BMdtNX9tp&#10;k64L1/SKEoGBBM21q2mT36Gp8MpcvKoTaG5dTfkaUW1WprOtg0qznXA4vDLXrhxUmu0tVJrtKexc&#10;b+o4F134iSeuvd3G3LrKzV9XuRFz58rdk+2dq9TJWcKX87s9lWZr5yp3r5LwXOXuceZc5e5x5tzU&#10;0eMM7QSIVp/X1PHZabG0u6a2dXM1MSYFoVFmLCeE2ikv7mvUBuITyjYQz6oNxJUPbSBqFkViaEMh&#10;KuyAotO+GJecibdHRKTWgQtRWAcUIqwOKIqeesAQGfWAIerpAUNE0wFG0UoPGCKRHjBEGT1giCB6&#10;wBAd9IDB8+8Bg1ffAUYeexcY3ZIP1Zs87S4w6kbRgY3Bgqw1eb8JXZBrPjVB52Tz43/8cP1we3nx&#10;jSSbsfRXyebUQu/rJpvxtlo2Ouj7leu6lmzzuKWEWc42l1LXZ+Wbj3gYB++lHDZpp9XZZAxUInAY&#10;uPwWD1KNJwllnbE4oPlBHZlOE9Fr5pR5ntbIYIPKmLvUNaM2M52fo+frHWQmfMb7UvWZ6eC5gUzH&#10;z8ORovrazHTWYh4O+aWMNZkmG50aU9WQmWw0uiO62LQI0pMUNWlqCUzHMb+lU5maFkFKlFenpkUw&#10;HQ50X78mT+BfBMrP4NQmp4UwHfGuhoNOS2FyRYpqqmXUxuxMjjpnlmvEmhx1C52Wg78UTKJ6Ooze&#10;WjCNwobdIT3JVmEeHi/oo1bLYthO6WWPGj4jjMb8tDBQBu3iM9LYHz3NO8le7z1NNtnrab/1dO8k&#10;he2uWZPCnvZ4Rq+ufOQgFeOECl7Pbpo8dmt+Wh7jNpWm1NTPJLOn3dZbHLaTWM7SVvEZecz8uODa&#10;Epi0Nhw/T/9MWnsa0HGnzj/TUmw85qfpKvpnctvYAj3zDvdNyeOAh/rqNtkkuKeRX7Sq0GvksUv9&#10;EGv8M+3FEMfmF9wq+PT6GPeps04Vn5HHBnpf55/Jd4+HKT38VOGfyXePB9fSm6Q3mvV6/DNJb1R+&#10;e/bKvOiGcb0N12S+cfLi8c+0HOP0d41/KCxRejDzk7BredgUOAyvoy8mBT5u+QHINT6TBp+26aym&#10;Nj+bCJ/5ibAKPr19oBLZW2+2AZlPL1XnFHuFN0Q9+2ybkO34Ic7K/PT6aM3PyGOHdV7XZ/PuG+yk&#10;Z+9tNzIfn+lHhh7f3vowLcnGiR+ZXNNrmpLNm/zyXmW94TLZwufBX2/2DbjB3T9MazKYU2+92Xfg&#10;Nvkxstr8tDyGLV70qsvDNCibG/PT9gpgnn2mOztF/5L7WrfPpk3ZMPMjvGt5mEZlaM7uhRqmVdkw&#10;8luWFXx6fczUa82Zn/av9vDW6+w76VeWH4+siMN0LNu53gauCyruTT46LY3JNS648NGFzvQtG/jJ&#10;xjXvbOOyae/tHaZ1WWoYW4sSbOuyXX73ucI607zMx6bt1Lx3/RbTvqxBqhHEzg2JjloQ1BO2riYn&#10;Lcz2iKvramebmO22nt7ZLma0AbkItaHyFdk2MptbM9Qr4zjmJ9TXyjLgiRKlfK0ZalM1HQbPFRro&#10;kZTFtuzz87EVjRmQ1lCAGzRUdcRiQvLZ18GUslyG9lMZgy1gHxH3OII2Vey0PtQcz6Xjv9jS8Wvv&#10;BI6ek6cTuHLpq927hq/TX5X60gAcbiRhPz+BeNr57Hxa7mnk+bTc48wXOS13LQEf9F2VN8HaS5vv&#10;W1whYkMSPp/B060S/K3a843UN5oswfkJxFNLQKEOcQbdlnsYyd0HrhCpdIGzBT4/gXjK93NPuPYC&#10;T55ycg3QbaVH1ZIjnP9CnyoPS5lhnzInNzaNADdVTenZFUApVZYfrkTIULsch1RZLu+h00ce270h&#10;t+HDf0o0MKwc2Ms3X4A7shLGgFwiEgPy9qmmKUPKl4fm4pp5RI4x81IA5JsBD8dsoGJAtvExIJee&#10;zCPyD82h2TulQ9o2IFpekRENAffcPTSc456raEKG77ibFh3XNueII+Q8xwhwy92XwqERGTLGopIi&#10;OvnyPUuuOguVojyntyi5YJJvxojzzj5iysN7OIBusmek1DmJEFnBTsAIIx1GJowBII7QOwF7VyEO&#10;Ypg9gWTkfcBQMgMF5kRMJBnuKBgqDz9hSoUBTXbzRd4QTlQMSeImPraifWBUG9DExrML4Zja6Ygt&#10;p2VxBO5QWr+K3suXjWJWfzqAb+Lj+ssQTvQgBuRazRiQdRVnCu31JNof8lCeR6WaiCbRI2+VMSCv&#10;+emIc7iWWOSB4XiOlKrGMgkFLQYs5KO0eZoOJXQRVZCvNbIxIJvtEHDLIVk4RymBjQHp3IfYE+mt&#10;bH/hHGVDnQ448m+J8MBb9ISiizYgb/pUjdIGpEPoRAxOhZtDsweDzlRtwCP7RCHVKFTr4yOVynRC&#10;7vlx7FA2dJmScQYcwlYqLAohuT9nyHUq1ukdnds0hrqBymaxp9E856LB/ZCBzadyoUxRpJoKMjAG&#10;Q5knaoKayjlshUt7FNe01HjhfAwpcg9H31HlBS0i1Bq1R99zDTL6f7XNP95GZn7ugteWhwP7STHO&#10;A/to8TyP8mg9TqvbFNE+lmmPOH+UbSXiPHx70aUAJxVt8eiBhijIQEYLJCoTmrSPI53Yk9xDyJlv&#10;dMSQKBtjnLDMLU1Gq8FODRn3HDWh81ZbmlSElEffRqOjvIghcRjYnKdcRJhQmRZA8uMLE/ytJiRC&#10;WdY6VJMFkOLroU4sgOQkIlW8BZAcR4SQ41EoinAukFG6gwrtMucjihacmGiTogVnxE+cenZyfjxy&#10;NDNB/9qjF10KKZK7L9MYyH1E+WAnl8rqCEffczBMNYdtilBsyKMHyauxQIYaskBGo5d5UkTUXJty&#10;5QgXdwKKUO6YKYpxFkg4Y+3RBRI1km3IIs1NNE+BHI8hTk6/jFF8jBcx8v4+Rr5vsZ9UpdlH0Yii&#10;iDbknurRsMv8HZCRDzYWnKgaaY8ua5PqRANIquujeYa7oaxibGHR6LwfIbHV9qyoPDWPjvrTYJ7d&#10;kLJzjXSBp6nJYufHLY70WpBl50LGuM3PcqttjPbNfPWWOE8hQHN0ygsmGaEKNoCkAjPCGVKEit8+&#10;zmNvyYkFqsFtj44IqnOeM8f3Mc4CGfJzZt97xKub7XnOVMGWOL8J5I5y4l5IqhftwrnjPQ6t49v6&#10;ScW9jDPwwRRksOIUZKR1ZXS67NbUz0JRtIrhysp6D9amggwp4qg8tEsItXgdRbZu2nHb2zGK+HAR&#10;JOeVQvtJpd9ZmvHoIvcQcku3NEjrYkg+cUQ+sW2TF86HkIVLUQRNZeWd8zzwzeYxiqCng6z3aJdB&#10;6lTsZ6TJ0mEwtN5U2J4piqKecnyKJHJ7vS+QQ/R4Eioo0+hU595cm/NGGjjHkBzpxzgHroXrgORI&#10;f4j8pbng3OPgoGVtFCSyyW1IGT3yghYuocC3jbNwnsxjc3TREDyxEkHyeqdbAQFOztt0QIrcI09g&#10;Tg8rw4YgFRnMc6A7TQky2LkWGeE0ok0Rbi5knLjBEEDK6HwdG6UPcgwhXzmO4B4VuLndzgmko8JE&#10;UQxJ9xiJ9nCelAro4xK9A5Iho4cqEBgzZLAbom6Z5xnKHVc3Ms7IT6ZLHhkStzjaMhLII2bRXBzI&#10;SCSUB1w/agMy5YfgnAwVFZlFoZ0TrkdBVMG4D+fIxISAwh4K9ZtU46JJYs8uMnEFMMiPFhnOyCa3&#10;h2Zhz0FEVjDi2kmAkZ2UcI0JMbg/E2DkRE344AnuEyU+jsFzWTMulmVAVKA02VMAg6fmZiEGV1ra&#10;GCdmD45YOgEj76Bg7J1jkDqdScRkqEqvCzG48mXDO7FcQFGTiQIXWBPhdQCGWyJpdp1gERG4qpTQ&#10;RU/A0ZWcDBjJowBGEi6AkadY5hgp146LYsZIFQpgtGUKt8eImJ107onWHi5zJT7S81NNtRH2hIZk&#10;L4drkWna8zlDFIrT/bU0R9wU7Jtj6EgKMTsUQrap5jlG4Viu5MQqDbchuqFFy7kfMMg3LkNHzjvu&#10;iKWhD+iq0kV1uJ2LCENPQhhO0WB7aJZ1HASKVsDWB3ugzDI8SkQWKztwU3TgWphON/TaFInAw4qo&#10;ZfSo0mkWSU5HZJDb/JTDvCP88jakVBlSlNWGLIWLwWFJoSisUi0UzfSuXnt0tvxh0S3dYEz6HkNu&#10;OWkelgbj8YMchsXzlA00Hl1cBrkX7AdX4rl3QHJ4E0OiGqKTSxIuxlyqVK1nbwWk3V8/vUs3d+gP&#10;f358yrd4fnh8+tPt3UeqgX+8+/D+9R/ff/iQ/uXh7ffffXi4+PH6w6vL7zb0f1YPA/bh08VnuEgb&#10;xCFtFJv0vxqK+4fHp99fP77LQyXsBHb98uHuh0+v05/e3V6//gP/+en6/Yf85yQuUEEt0R7v//Lw&#10;u9/Sn76/e/23vzxcPNw90Q2Qix9vH/CHd3cP/3l58fnh+v7V5TfVSW6kKrNVJ7m0F3zlTnJ7dp/R&#10;Ui4fgC+d5KgGOTWSo4d4s815Vh85mC7cb6bKzaQtb18zxVcwGeW6NMIm3G3m1wR1rznsPAtQ6rRR&#10;wQRHqADlTgcVTFjPBQhFsfU5IQWggOjeegUT+LMAjann/Zo6OBULEJo0VDEhwluA0v38CnXwjBag&#10;wZkT5dILFJ4UrpNnGseNLi7NdDw84eDSXEexU51CKuJc5uXi0nwfIOYqtyiLVXDlp1rWfKdikQKE&#10;ANZBpTmfGk5VGE/VYwuq1C6kog2mV9zk6DodFXeg0ozP/fPXBFJmdkG1d/huesS5qDTbXRGaJ02c&#10;dWOeM3G5TnmcMnUPk2a6R53pCOdpAl1HKKMhdK5rgm0Gl3qCVFTBtIJzFrNtA+dZGNMEbnakRxno&#10;ZeqpQV1tUlrVU9eTinqa5m9oLl1fzOYxE4/rlOkvs3LNOrmCBcpFpTXdR2VU3ZMgRdZlQNeyIzew&#10;QLnaQKXkCy7PIptGbz4ure14WLfOeWrpWkYcPCNDh5UFCkUsdVymwdvgbTqmvRvUysFleO/J8aS1&#10;m7NV0NFgmf3g4jK8d2nUSu/jMrx3cRnee9vOSTs3h18UURYa3a2VikwWKM+fsY3cvK2V4rgFl0cj&#10;FXkuUN6WT7dgFih3Xpr3ePK8blFt+zZPv2zzNvTYqm75VDpf5jWlzmgVQ2gbt3muJEJohcubl2na&#10;5jqTdPGhY16a9z4uzXt+pG297VMeooxo3GVEWud3c87v5iB7elWKSdrdBM7v5nidUc6dgDzOnDsB&#10;eZw5dwLyOMMX366wP+dEUtss0QZNVgxbcBc49uAELon5ADu22QQuZy0JHJsnvinhipzm7c3TBTKq&#10;cDpyfvLh1eXD5cX3ry6/z8mrkpzNCVvKrpI7Qs1KKPSivOjShySfQEvPhaUwYIGwZ9WU46cZLpDy&#10;u3xPMKKyOvNJfpevhYtqF7rH5UovqlZpjisVDr1wwWnsyGeDcDjb4wpccElJ7tjDSW/iQxYtyyOC&#10;46Nd5K3a+LiMBYmWPrhoXKmBisaV6oGAz3zmHRV9lLovWXaidfLN2seXyxDRNonlE/khoLWUurWx&#10;CVhUCIDoEAsN0WPX3AL+SlFBIFaZWzAobA9NLaAgQwUdezJQMJ7IKajGEOUIwKQzSlSpInBtccoK&#10;bENJh4ugxAcZmMTaoNhGrEMExifInWCBEITQAEwsdQTGZdOBegi2SFbSDCiEk0rgQEdEECE+tufd&#10;cIENKeMGJkn0KVqDhS+BXZ2kNj0QW/IkOsxSLz7xPCIz10tHgQvoKPwL7GbBF8GxOkf7pvAv2teR&#10;Rura14V/0biyjqJxhd4QTvzAyN8RvgRwhd7AHyv864WL9F74jHtoLX+xjBv4swIX+bMFLrgSIHwJ&#10;8fH6jfxyeW0zgit6teLLzYe7x9vMqq9YD3Lcotb759aDnMs+bh7uHu/ePP3m5u7ji7s3b97f3L74&#10;fPfw+gW6jWzSn+4f7m5uHx/ff3r713fX97dgNRdzoPDl/WvEd9RzcF32kYKHr132wZcd0b0m90pb&#10;yj4o80XPB5ZOKc8q+qDD3XyDWRdz6CMSOkSFoYO2awidok+vPayR6HOp9KTUGotJztOJ5xqLzsyj&#10;KqE2F52Wr9OjU/ILPb++fPyzkyR0VIUcCSRVS5HkOEWcfC89Qjign1namJGEm/LNYScd+gMKoXFr&#10;y7EjCoaz+f0m3m+liwdr85tq3b66+c06DPObrwEs5hcn0WR9RW2fbXxzLKRN66nxzQ1QNIQ2vjgo&#10;/nyxRqKN70Dvs62xaONLZnONRNteMpulFcs//zHmsy0huEGWECT/fEtIOKArhW1iv+SbLeHZxn3T&#10;lcVYqaeVxYhjsCl+ZRt3kLuDE93NTu7d7U9PFzc/wbXEnMjILTnhZ5m5ZKKQvjxxIbWdyzUqI3J1&#10;J0Da1CXfboXGWDqqIq1gOTV168mcmroKEu1mOiSd+pkVLLreKZV7rueii53I7FawmCriVBa7RmNq&#10;iD08mr8enh4Ow8YtVS8eIs3kXEFXI03z2cOkGU3v/tWZ1MFrUzqM2dQxUWKh1PRMVFi2ZrepHPYx&#10;aYY7WmQKh13qTOGwh0lz3KyxX1/s4z6ik8+QruSORPvwmVvdXJU7hgE4xAlDeYWTOxiu7HSQv4C/&#10;VXvPh1ZJApdEW4A95z+vsmcWY2dKSzqtjZ2zZf/QWqRnu2VYd+SWkd2o+WXscS0n0F6Qmp2u4PZ1&#10;3TOz3huPKEGx/Cjf7OLxyWMbiEiDcnQBBRNnVMv+LdORrzn6jeoE5Nw0784QoWCRL0f02Ccwfzbp&#10;LpiIKEheC9gqZ34O/r+R4B+2cuUYJ//wazvGnJoatmjAaR1jqiD7go5xirrzTqPDe+MYe86N9iMc&#10;PNpvw1lW3bXRfttAD5zS86gnTrj2Iob0Li4vcj1r7bY5E9JeGwpJ6hPSTpuDRzvIW3qmtzId4yF7&#10;hBkXGUB1TJrV6d5YhUVUulM8RM/Z1rzekRdZQ6SZ7SHSvD44TCIDGs5IM9tFpNmd7r1U2G08ZA+T&#10;cZHTy9Q1TJrd6cpYhUvGRUbdQV1y1kUe6IChhktzPF+Jq01L89ydlua5G+FQOViRjMsrzXV3sZj7&#10;dZ5K2ft13rqjsqcyKxeVVnOXV+aCnYvKsN3TBnPBzmM7tT8oU3ctnblg587KsN2blblg56Ey9+vy&#10;Ja+KXtGjd2XunnWhVE0Bctlu7te5qAzb09Wz2qy0truoNNvz8+s1VFrbXVSa7eOGEtYVVOZynWfT&#10;zd06H5Vmu4tKs92Ez3rjM1frXFSa7W5Mv9Vsd1FptoNLDq80250tgl5wKWrlYkL1yALlYKIiuwWT&#10;9lkQB/zznxa4ATvkQfG61B+3A2pwnIDPiQbEsBSc3989XiCbfPXfkWhwJUqX5ElKpZNTW6Zcun1V&#10;WgW1wWk/JuzYcnvyQbTnJvC+9NH50pOXWDtfevI4QyErqVjpEdNWYDL2BF5yPQn82Wk7crtbebs8&#10;6pKIaqftosJMZMeICISqvAolUSVfffAa3WjIUyvsExTyzahkRMnryq/y5QxZXu5Bhg9OBybfBuK7&#10;HV1AQRU1owq6QXZfK4CcifXBtQhB1ze3SER0DZ8GRcibra6wXb6Z/QIWzE3A+jgS6WInNgGLSnWz&#10;BkXs5X0FQUeTIQIWUMpg8KWb2HgN9IIBa0tYgi1KE+elzsGCm3Rm+1KsmiiGfLVBWKyQ/HpOOX8j&#10;KWco0yrlnNT0a6ec+RVT1JuhwU/KvkotBtzVlHGWtfesSowUva0qKHTsljKOPIWlA9w6WF4hMaFy&#10;ysmusOj0Z30mOkheZvKLCCGf7yKBeDrZrN9OzgZMzLnnHonR7PF7BNfZyH1jrSxhUVZGLsWfX9vI&#10;8aO5A14RZ/MhRo6iA7Jy5ZHr51u51FRZp+m0lcvtqPgeuAbShi6ZqBUabefIRFWQaDs3UIPH/CSk&#10;HkcbunSkUkEDOZWUmoNGZwIPu/psdB7QQaPTgC5rzIFanTf2OC216arQRa+MFMIcRJrLZka/iL3A&#10;TT5x7knClHYo/o9PJz5/DwOB2MNI6LXqnLyJLddcvW3MbnayQcmXI+7MyyCA5Pd00Cm3GWtkXMvE&#10;ZCj56vCANRq8kl/la6BWd2/PQcQ3EkTAKK/21+S9f/X9ldMgE9d9LZdWqBaA9tfSaODZ+ytS0SlM&#10;WWIEs79SKQUvJ73tacufSlbXaLTlT/trXkgai95fp9StczUZvb/iHK06GSz6sg05aPT+mk9wK0SZ&#10;DTY1/FxNp7LBrslabbBr5tgNNh3eVia02mAriDSbNYPO+6tTuZv3pOfVBT97f4Ug0/4K5Wnsr5KE&#10;9rZXLq08DQDtNkZDUU5VkMmv8s2bnUAFiUYesXODDZCxF3E6sfP++o3sr7C3q/01KcPX3l85uzJM&#10;29wIZdlf6e2yL7u/Dmgj29pgPdtvdtiZNscKJm38U5PnyiaiN9lhPNYR6W029TWvINLb7CGV4K1J&#10;0/tsDofX2+Nqm60QZvZZZ9tfbbMVPGafdbwQs8umm1w1RJrVep/V/oy5O+WxiJRvcVe8OWlmD574&#10;yRoXVJ7Y6OX2AgTK6gpgrk95qmRqQ91ZmeLQAZmKqtNGHXHLtHI94FqdbHWop1CmOjTlISqYNNeh&#10;3M6kNNs9TJrpxpc8u1xf0eVyUzHf/FUslzP1Cqln+65kHTuc1+L8ud4rd/HMOwSmJR6pfDk/xO+s&#10;BX3/+I3LKI2EqcfOcE/aStponnqvdvKds2JOBCQmxmP2EcOkO2rOVruM7SzdYC89GJShitCFDWdn&#10;/htx5uGxrZz5lKz92s48F3biXTUUXZsTd0wpnbjLEn1Wrsw5cdHJMvLlsv3RTqH2cxwkK99yjcV4&#10;8Z1HUWssK/dmdSpmnBtyvNdIjD9Zn4p23xeufOP+0fM3XogPhzKQSC1nxCckkgxyd10giXdARpaF&#10;7+4gTgJHbD/v33lAmZf8eN4Yvo2NgaL01caQUiJfeWPY8JsriFNPb/8OO4pRv9zeMFNWZdogedTK&#10;9NStqd4eKOKsodH7w2JO9SZjtge6/FtDo0PgOhq9PxzTCUiFKL1F1NHYHSI9gFfBU98kNFUmw4Nm&#10;vg5dqyTPes8yOR60q/UwxZw2OZ7Zl3zMbLKxJQOyRR6wLjWT5Knz26R49qgfcTDFHLcZns3ooTI5&#10;nvqkTIIHb5p6PDc5HgeVUe99yhbVFBxddheOOqg008fN1lNO87ymg0qr+TgeXQJjtkNhl4mP242n&#10;C+YCcH1WVONdtGrcurxav6+Zdmi9/OhMaEG1y49iVhayeWDTmZVh+x75t7qKmgvADirD9oO7ls0D&#10;m3VU5vbveMwH2RUCzQVgB5Vh+zG1u6qpqLkA7KDSbJ82+YHU2qxibTePa6LrtrczoDZ/kbQzK832&#10;aZOfNa3NKtZ2c/t32uzTG5YVVOYCcH1W9mVN4HD0ip4MKqqc0vfrPcJc/21NS/M95aQruLS+N7i1&#10;1Yz3cFnOu0I0l4AdXMjPLHxo6Ja5BuzhsirvboV0I6bw3sOldR7t2r19h/ohhbg078fDxlP6XQfv&#10;zcua4z4/T1tRVfO2pkOjeVkT91w8XTVva3q4DO/9DQNZu5Bf5mXNccqPx1doRPP8GJfhPR3+1O08&#10;pZAjOe613g+HdAhWM6l7bXEcftHduDLesN172z7lawuch0vzvuHYHDp4f9B6P2xc/Tpo3jv2C7WR&#10;y9z321RPVREjSscWMA+VZv1uTk+s11Bpzjuo8MTEMtw2nT/XhEht8gvjPVSa8bOrW3SGH6LSfJ8m&#10;L7JAGXuMSrPdD1KOHWw/arYP7mZ27GA7dElPHQ336wtxoJcRIm7Re0ALkBsYDniPawFzhDjg8uEC&#10;lFqu1PRh2HSwftho3rsb0LBxeP+NJyTdg0OKu5EjfF6NnI8dCpCwS16+XT3PqchfUe9MlzP1A1sf&#10;HOaCGHluaUG37HWjEn4X7QqBGzJyOfFOv0PTat1cqXUTMbK8Z9fWSD5fvSrXzwNwGKmEve+2CB8s&#10;X81y96+NnYIpwp5bf4ek8tWtq/zceQzOa3Xbt1ap7VGaTB+pX6SlhSvVHUsV8UePEvBrJ1cIMbrA&#10;mVREEV3gvFYRKPSA/wLe8XX5Tn47KQH88h5SuW3FVU7ShxqJV5QSdnjXXdhZgeFAd4GzVMv9ivbi&#10;4/fgrkp/kjY4+cLEGTi7PZM5Mqn5XCHkzJFJLXcvg8kwqXBMuybDUoXz2QOe/E+ilRzMvr/A1JIX&#10;2fcXxI+Aq9j3F5hi8gfVX8iMfc6D1BQaNU5mYclJ7KUC3zuazdpxelAqB6Z8mgq3GLjaQBRrhEAD&#10;5XhCKHlCsT2gPADYhsJpSceIOAnpgMIpRwcUApcuMJxO9GDDyUMHGJ0q9IDhxKAHDMmdLrC+uSGL&#10;34MNGfoeMGTfe8CQWe8C62qcTlnLDmyU7e4C61oGlA7uwsYyLWtdVq98+baNoMuZY1gg+V2+Asez&#10;C+GY2BCOeRfAjUdeqhEcMrWJLSEchfMwNhEcMqxdcMiedsHJ4onGRdazCx8ymj1wlK3sgkMmsgtO&#10;DFRAB2UQE75A/5Ad7AFD5q8HDFm9HjBk7HrAkI3rAZONKaAUWbQebEjj9oDxxhqMKS3AxC2RNS3f&#10;vLZPvQL59VwY9Y0URmHlrwqj/hFP0h7k1fhphDMAR3i5/kbJBCqLgm5mB/lZJbNUxQCvJI1Qv15O&#10;h7oUKZyAwOqUlHRqNL3GglVdQBwsMHEFJOWZ11hMjjndCVpPBkaroEk93tdodHo5PW1boQn2paBJ&#10;RRlrNLCiBWR2ZmNKohw8ph5qm+5frckyFVEOe8xbCDgzqwrLFkTROcOaMhjMhbTc36YyI81pR3c0&#10;p8FkZ0aa1w4izWuFBp7Yucn19ae3pwnVX9+JwLOjfmh5ugUFRa6VY9ugzQv5uSNnO24Wf0LyIuIp&#10;yDf7E5xHgyOTTbf8Kt8MRbMmA9/GxVD5QoUbnfC84MK2RuR8dtC5J7OL7aY7omWqUHb2mL4Rjwl+&#10;wcpjSp7KVy4lP7D5Q8MAaHNyVpaGd1/UZdpR1ca44UHqTpO3EWuvKV1jr+DRbpPnGWi/aaJCmQoe&#10;vZ//F3tfsyzZbaP5Kjdq2ZvOk//paM2me2Y2XvQiX6BkKSRHaCR1qdz2zNPPBxIggTwAwavUlSXd&#10;045wVrtQOCQIEsAHgIz4aHNeijUcPtqeRy7PozV32GhrHrExnlM0L+M6hZy0pMMV06KOnELjO12o&#10;i8CZnHGelK+iS3VNLXntzPc4aXGj/sz357S8wSQY1IzIbTV5qR92RmVqyUPl1jKnrntXVKaWPGSl&#10;FTwSuiklDz1NQpebyx5pgikl14PanE0/Hf/HczbDXCntELhjv+rTrfFgqm/48KLK044ybfmRp8yJ&#10;9+ZGRr4yO5KJU8pvPiZUDEUmbnBdnISIP5hQ8SQT75xKWaEO43AAx3vFKsc+fBF77uovnBBq4hev&#10;Wn5r3EAvENDQEjKeQObHPy65fGvz5N+JJw/n6NGTr6mNN/bkL5znWY4HAaC6J09F1qUpdAeXpIa0&#10;T+Gf2FrkpqAJq8YMvju/3y3llbwdki0ltOhkxucpr156zLSjuVxR940n9xxm2uspoKrHS/v1uB93&#10;H/DSbs+x+j3OLI23eblR/6s3MO1vojo4kpl2OJdb8aM8bsbNv5XrrryJGkd/OaJJxB+cgUlv8YKa&#10;RSAHPGCnV+FWmqjc0Zl1oFvbAnZ6IRY8OhHpm1mKfX0N09ER00iKQ7xEJM7KmtvCMNtrMD4TAFzL&#10;jWjedE0EsFCXjT9d01IaS89EAcsJdfQBO70YA82zscB5H+0KEw0MhmcW4xSzMxtjKT1RrvTMzogX&#10;AwdsD1aWwznaaKbJFDoVbQ3TabocShufNz7Tabqcw3PAtJsuOBYDZTbtpoMDz7w4u6ChIOJn1iM+&#10;p8yzs/HJYvpOB8psmk+XQ+n28MRnmk/xElp5bdvZu+b92eWIPe7bHjiqSg2Oe0IUvIOUvMwW2y7X&#10;PfXIuOMzZ9XhFvLTZ9Ueb0dE/MxyxMaRwgE1vtBuUJ690cV2wzSlwneOhmeaUsuh4YvPdKYut3D3&#10;2s7U/ZHSdd5ymO7UwXKgUrtPdzkcosOPSrWbWJbTNVpe06G67AHkBeMzy3G6FITGMR2mS/VWsENv&#10;uqZRdQEAG2iLaVS9hJuDasH7bAfs9Oa4nKO9RvFLZ3faUZujtzdMuypOoJCfWYx96WRy+em9cbtF&#10;dtJ0rUIHQuGZrbFEds00rg5OFsSGXSo3bEhfU8gFb8Lbg18gPNO7eotHZ9aCNri/FqZ9lZYsGJ1e&#10;isExZTpYQwfN9LDu4aFFg9MrUe9M9XaFaWMdiM60sUYHMlXSz6yD6WPdXyOlM62sOCciX9S0sp7R&#10;eumvg+lm3S/wGvxlNe2ssTWjSv0+2d0uHJ1eiCN8Gn90pqt1MFnb1ho73gTC9OHtkXnwZ0vVbI1u&#10;Od7Km+GOM0C9AJ0utj4PDa6hr0cJ4cZvoHi2y3UwPr0cgyPFtroesGz+ehDg1Ae4nMttM94J+tDv&#10;ettH+md7XuG2lkSIY9Aeul4vYdBsO19xB3F0Utne1wE+YPtfFwolfLV56IC97iOffiGsti30Ansf&#10;ctQbZb+L5WgC8sM1ckvLw8L9y/F5j0GpIZ5KZ7O70qZ6CeFTdHAtJgtX+8p9htq1epjylsvZcjkV&#10;If8t53Li1A+2fclDSeHnuHeMoAQiB1RQcdKEHDu2kEvGIiGH8SrkUkCdkMM2FXLT1RVOlcL4Qj43&#10;1a2VOOqa3lqJI8lwemtrJV7VkV54r9YHGmpqedCYv7USRyq2tRLH1zkU152O+F+9lTg0OsWvrkOa&#10;MzvAq6uZIr94xsYWt7h8AX7v3D9gMwtUQv+D5+s9KEiigo+CYHi10YgCyuQWQFj86ajo40BYFqZF&#10;GT8mlWIB+a0FCp0Q9VZ1/kIgv0woH0eqdEwon77Wp9whGOEkvw+fTjlyuQ8Sw+Mx4ga8uVnvpZen&#10;S1LGJr9cv8FlHhRNDmctnXApIdebqzWUL8ovS6c6f4DAkw8juioLnZTu1H2x3NrdLvI5+a2fZTLk&#10;sMfT5a8iPBzScaE+pZuGdCKVjK6EuzTdlFA6E7MRysJRimg4xEaIGHtIyF0AqbbKnDOtlj6Gabpk&#10;fMIvm3CjS3ShrXFCRwW5RVOT8Qm/bL5c2AaMszTLheeMzCM7CvsCJwwXdsfSzbSXsplsO7VTGBDT&#10;ULdaMzDyrWNCdqaXjBDvf9RlyQjPhHHR+qWEfAkCsm3jMV6kZTnbzMgas+pkh2Fr5E4P9h2VJxR1&#10;bMZUTkL5ZROA/NOrKdNxSot4ppSoneGPJ0qJwgkmTE74q5xPmVJeZYNlhvzanjdttzqJCOW3irIT&#10;ot9+5Gw0wjOi5SGhjPGEmGdISLkdWm6gvUPCpmsobhoSAhxGVoFYIrkzpizIdKFEAe1olFRuUXlm&#10;r6wrSlQcDHm2caIgKqEUrey3D8kCyq/sCdk9GWXTX7oCYjTMTpiMshOmE2+DTCnbxOcpa3liaHWo&#10;xoGXEnoymrmirO+qDnjKjPbttidZGPmVBZIbLTLKJs6UUA4YfuM0HGU7iTJ9a1ttXjfarVgyXfmV&#10;aYuAdknjJFUV1OXZwUiPl0f2ecpzYZAUQWWy05AYm1SORol06XicnRL31w9nhOq0+nVkVhNKqjGc&#10;O+Nk7sg2Jjzl6zmlSOkVlKjFnJv7Afo8ppS5H+DvDSnbVs9thujnEeV4Y56ygVGZOEsJT3fE84bD&#10;rSwmEsxjwnYzDW4KHnLk+4So3HGSsN0TKTtXftlF4MusqP50yLF5J6iFmCSc/TRqLcccxZega5dG&#10;4mmuVspRfLIzgsI5jtlkZIypB9U+ncmxEWYelCgFRQyjydxEzVJCUdyUUGxUpj3NRmV+YydM9LEZ&#10;s+zTVB9et+EJxZMj+QCQZW/wlKy2okz84P71TJaKMlnw/vVsL3ZXB+XgydzFPufybJSplMQly4KA&#10;PqOMsrlPKWFTzeyobITJUrbjPNOOTpgoXFf2ZHW6sicGoisRSgeTBRdlz6xTV6JjYvC6k5cbUXHy&#10;UsoWoqFqbjwjlAGxvU0pxSVK3QIU5DDPzC0AEj1LSS0E5OSlM9qf5etZcLyXO99Sl+ggAFROyVdT&#10;owttbKCpq2Jy7o0y1U90flSe2U6nHhGmnB5n5j9Ro8MkzyPf3Zr6ZMuRLxLHwy5jQ02VhvXrqdHo&#10;lIk70b9+zo7tNqPMO1qOnP5DKDSrITmlSP6S5LP611EBPz4Z2mpmWGrXZLpMZegsNK3LYFeqbK+r&#10;meGuCGM5SM4p5WTIwMJlL6dNOs52gqVfb6dimu1pQXKGflIRJ0spy2s0i5B+vUFx6YxaSJnKs1Nm&#10;GtIgj1TrdlwnkWL9HYZMeTZwJN0dDZ64JOgvtW7WNcoisaV9PT1D2rqn51Jb9yzG6n5ITileUPb1&#10;5nhmE2q+Wiaj5v1lB10nTHZG+3S21dtk8h0kLnyWhe2amaW8uxZlmUSohhQYJNkY5AQkb5OkY7pl&#10;z/KxaBiWEynJpnd7nQl+Iben+H4owB/bl5Nk6zL1wKZkq5Gp5nKi9jzyPNPAsfFMfZVOmQQxfe5o&#10;WBnPvXk1qYfcPBC0ECY8xU9Lwc227mmi6YhMVJEnN1yEGD11LlbKQwaYnuHEFp6HDFY+iw+QAqYX&#10;6h2gdc8p5WoUdMiO5YlWW+aZUlJP29TXb9QTP0dJXXyFMoGV2zMHS7bu1PdWee5bwbiApfJbQVPq&#10;t6uUWdqQepCYMsl0Kcok6dIpycEY+ah9nFk5VZt7lh/f7+g9Ugg+qxZBeqvqXHbM7tHlVjhesyQ+&#10;jY0+nRNybiQnpCf3iGNWi3RlFU6t4JWKCkk8mcG6smHNBI47+quuoTtuuNgo0eLDaJdlw67ibpIv&#10;O1Ig1FTxhswpZUOmX6eJkIiQyh5nw5pmZDJqupbJqGnvxLfFochmrngmmc02TPhK44SQokyykIoy&#10;WfV+ENLNXKNV7zNCVmiWMkml969neVVEoWJUMwPYNAn3EQzHWcpyi87llJJXzSllb2TmYrnxMQN/&#10;Nhln25k5pRjV9OudZ7Kai5xyS5qnlkNpSd2Z7iZkDtqFXwZbUsfn0pyUlCcUo6x76h6iz5Ups3x6&#10;c6ZS9xDduJVnqkvoBGbKxPVYmtOXrntzJFPK5pymWtcCiKwopYca2RmiKJNzCbgpA2nZ+YlrANlB&#10;S6tNOmXiTHUXPrVwbZyZhWszygxXJ8z8CplP5p/hXbWqnKlLI3qUE3I8Mk2Yul2yLVL4TvZkGn9f&#10;+EDICfmMSQnl1m3c6jK2QXJm5oTsyOWE7MelWLWYgHQyYqmmCafHmOIdYnxSuLLJEWDkyI2h63jK&#10;oZpyvHACKZ2MGImUUE7+nJD3TCpw2YUpYieHebq55CxPTwpBeHBXzljglKmb8uw7FJSFsEuDWHJK&#10;Sa+lZ35LxL2CZzb3zjPxw5H1nYx/ejIqtTgtxZRFKz3FlPLE/U5lNdPSfskwZWFag3NTRRKOqQ7L&#10;GNNdIZn01JJICi4lPDCmlhNy+i8doyxiOmshTA2tjDHd4jLrnJDD4vTTsjLzhEmz4SJLmGsPZ1FT&#10;fWxyzKAVQZlTjgJcp2Nsp3SWWmiWJMtxNyOGAHZsFhlQuiB+HRIK+HNJODac5pJY5AYsZGZxv6Mb&#10;lQiYS3KsDeHMdmEDTTN9RAhUQ7FsrZGbqu5FTkjXVxEmmPQG0/VhlTAxNp0wae1rk8nFw4h25qbR&#10;lZNljJdkZeguyUJ4SkpsGzaTVgSR/EiOx6Ssrn06y3Y0qClDMTrhLoHOWmagPc0uqQP5lRSCJAYS&#10;UKYtYda00QjTL7OCJ9F221qJP9NSBxmdZA5SOn6XOhufvF+dxO0NeUzRWc5spHR8NmV0kk6apUvX&#10;TdJTCYjYDk+Ac8MDvh3HOaHUEKW4NWO32ZwF403XmD+c6gyvXZpR4NNrnNtsKp2R8R5OyMCunFvZ&#10;JPbcQ58JD/cuFn7piSAfXpK2o2bKqN5i5BL0MyEB3JuZyJDkTpg0dTatxovpyRh5VTJ4th2YOSHb&#10;5fTTsoKpPZElPCRVxeWCP7J5h6SFaC8cs4qJvYwxK8JoTkbWNtHkmBWrdsKkVrUTJk5v26jnxJdt&#10;2pPV7jd9zLyRdnhm3kgbY1Y931zUnFAseOIItX2dFXC3tU61R1zUVB/FO87a/tpap1tB7Gm6uSR4&#10;yAnZamTJoZZkTScjdi0VjxQ9pCvTCJOaqeai5orL/lXW6NO2wjndhayPafwnBikNR+Q0S0MmIcTN&#10;VePUajv3oEZJUltGmaZrm+6mCdN2CNBV92PzJXUzaa1W00qUNCYeiLjeE5Ts3OaUsh0nKFk96P2a&#10;8dzldEk7Y/pqpodl05Csz6mZUGQkE3k2nll1ZB9nutva3LNWvXaqp1Wczeoha5xIXoKpJauYbmDP&#10;ko2zheF5v4tgBWkPTTvlSgZh6KrKUZyvZttxuXPAR2c6o+YdpH3V7ZTNKduOS7WuVR2mMxK0K72n&#10;pXkndJ17soslUE33ZjuXsi7Avu6ZwezFNiml5Afz/jbBVicopdI286R6iULmVPRkWVbB2uvQc0pJ&#10;lmX2qCgGRSDp6d0LOTIN6aUUmSZ3KWUnWKfMMGNFmYLv0n+Qdi+dYTKKlDJ8mS79Z8os4SHZ5vRm&#10;O1yQxonX9OutdCqdUafMpNQps469Ns50jaSgoyTxR+d8L4jKU+gi+bR3SpIuSwaH0/MIdTXzIgMp&#10;RcsppRAu/XorrkvlKUUT+UWOnXK2oCW9l69VYqTXoypNzq6JE8nDNIwBobbjJii592KCUgrM0uy4&#10;lFnAvxtHKL2PJ83CSkVGfolmp0xuDu2nd6pLjWe6j1pBSLo3W19U2n/ZKbMZSTI2l1Lr+El711on&#10;cRaZooqVu0lSDZHke651UhdBr3oMfbBFOnQnKLnvNqeUbtqU8iY30mRCusiFU5ndImixmNdMPfDQ&#10;ChOisXNkN45cJJDemnmURF2mw+2u0AzdOEiMndngfgF1kudtHDP9bWPMDqOjdDhlS9jEkxK2+3eT&#10;NPgJk62uVHJgtrXOZt3uXM0O1sYxW5lOmBxCFPZXxUXmaaSP59ZsmphdatKeEs9FGuqztT5LF2NK&#10;KM3S2SXZIvD0RDuyUsgrcmEDpahZTojsKIknPaT65lp5Gtv77u/kfXd0KK7edy/gxhu/736Ui/OP&#10;O9T/4lj4+Kf+vjvtb3rfvecQnnvevTxcCc+7fqc/247ApT1kdjnTE4IXBEhlMJ0IY2lE5X1OhxFO&#10;uEZzOdI7jg4jiLoR7esruA4ruEyNKmSFDd6IcHNYND+0djYyZCb8YcFbaER0aQW9I+eMC9VojSwc&#10;F5WbNyqAdeUtSIeZedQ95qZFP+KmxX860VOLjvgJlpoam16B04GeH/W4mSU41FcvvZnqNYi5mUU4&#10;7aJFMM+5n/Dmnzs285g7sJ7ykp8zNrKOTSL0UZ+bWYUL3hX2FYR6ARu3+iCnI7e9WYUrHosNuOlV&#10;OB6OwdjMKtzwHn3ATa/C4UJPSXpjM6twu0argCqWPtPDQs8VOtzMK+4owSovhTqrQPBJk9sej+z6&#10;3PQqIJcWbXnk1jo3AOoBN70KlE0J5EZgQBtbcKyZ19vp5Ih46TXA+7r+NPUSjJjpJcAjrC4z83D7&#10;YJbkd7ZZ4n1tn5ldgHN0tNlX26MFQNVX/+RgOSmCbkPbY9X9seltMFA1iuM6t/ImraO4dMF9p9rt&#10;wpnqNThEikuocOMGnCxSNfNcO5wCf6bkGXRu13N59dTZVHRLU6M74pluV250F0yjAtIZctOrcLwF&#10;6oZYTXPbhTPVqxAeu5Sd6GM74f11/2ijTrlGFxo/+0o7shMBN7oJtHM7B8cuYe2NCpfQRYc4Zb0b&#10;3SnkZlYBOf1obHoVTpdgTambrH0TIFB0iFPhS6M73aKZmlUYcNOrgD3l65t9nz06KKnGu43MuKWI&#10;Db/56s8/fSZv+eO3+ENxVfHoJv9v+NPLx+9Xb/nVvMxdcpbjRzqxtPC871KiMSbGyhGx4ExjYiwM&#10;EQtsNyaG3IlY6lTGxNzleJ99gY3nOPv+Gs8SOd0KXySD4XniiZIpcp4pXLsZcn6YbHu7dqXlDNfd&#10;W3XReJm4rPreLkxNyHlVW91mQs6r2tKBY/Lt7dro+UyG+u6tr2osSLLo5USa26tksgv53F7lioF7&#10;K58bD4aMLnFv93Ml5HwswWrOnAS/g7drYa8wZTZOn77+y+eX7774AKF8Lv/96YsPnz68fPnFhy9p&#10;vh//9OPHz2TT5I8vfweESa4dvVBJbir9RX99kp9fwV9DxLCSLLNOYLuN6lIAamA6+Vv55Z4kaQxM&#10;6AhzqR9ueimM5JfHJ7eAZl8meKNyzD4thPD1hnNpHIE6jAmBXpRPp4RwVishkIOqojJb+eVZA3Oo&#10;hMl7DAvghEKYleIjf153B6CA8acBAhSOiPITQkYgEcAPCSmeKhwRm48JEZUXwrS8VirDE2Usyg/t&#10;bo6HSFl+WWmFDqHnaFVa1WTaZoVSSdpV+Tx4wghMx19uIswK5xBt1tVLZE2BZCFEpDj8NLLAcKcx&#10;GQSBY0KEf5UweXZjuezqp2k3jOSNjVqVO92pVC1GY0SINOaIUGuOEFFUJcQdLsMx0vWN5dOouJki&#10;ZMAgTFOxSvQTWZR1Sym9k5QSdvAqpVQyv2+cUrryRTK078rO7Cklum+EEkqyGZ5KJxGuU5vWKBzn&#10;uSK67kE7IaX10NYU2LotrC8o+pqJxkt8JrCrjcmRsI01E8i/kfhMII1GcSC4Zc0ElqyRFLB2PR8c&#10;HI3El4kGRfpI3jmK8bRTjMUilxgL4nnE1TaJZxG5w+x2CZmc0fJbHQv6EDbNmIgSDiBKfBQ7KvnM&#10;ZhLeiUnAgbMyCcVZfWOTQG1MRTsPN3h38G+6SQA0jLOUjMKxuT5Pm4X9vsb6+tjXhgHlRTANt2tB&#10;JzSRsQ0FGHY4aetw2wectIFAOp+wdIeVthG3hfLIzqC0mZDKAIeXNhXhsLSxGPDSFiMcl1tl4AzM&#10;VhkgOezOklzqZsfQylfSXR43LX68bBFwM/I/7Uvu3eOmV+Bc0g/OCtAx3ceGC/CC5SSnu9Gdkcfy&#10;Z2oW4VLcB085TJXBudRTOGOzVQbXYzRTU2Vw3lEK0+NmVoHThI7cTJVBTXd53MwqcCbf46ZX4bQn&#10;H8XjplcBkVVJxXnc9CocS5WBx02vArrkSs2Cx03vhWOpMnC42SoDrgtwuJkqAzzc5M+UMPSmR+h3&#10;i8ZmqgzQaRVw06uATuFIe02Vwf5IpQHeTM0qAPMI9gI9BdLmgCcPAm5mFXCrR8RNr0LAi6CI9kX0&#10;0EbzNHUGES+zAljIYFwPZQb+JG2VwYCZ3gaX4PSg5h01y3hkU/In33KKm5Y/Klr9iZoiA+o4DqRm&#10;igz252ANTJGB1I04e8oUGaADPRib3QW1csfjphfheItmalaBq4o8bnoVaurd2VO2yOB2iXaBKTJA&#10;17M/U1tkcMUUfOfDFBngNu+Am94JhP9G3KbsMmVLmr4R7Bxx06uAa/+CselVQANxtONNkUGtwHRW&#10;AWiFGtvpEJ261CrS5lALAxxutsjgiOIofxWcMgOPm1mFwyFaBXrMdGJsZhXQyxONzaxCqcz1xmZW&#10;AbmiiJveC7HczCoMuOlVwKh8DaGq/iaPhYtanH1KoHOji7mZVYgsHzV3dl6X4DyisKdRlRolb1h6&#10;AUzU8s7Rm5LR9IpsthqUKIXPV2Lf2wVV4zQ4VQgjKr+37rWEHIdAIZcUVEKOXV7IBQoek/PFxfd2&#10;j2BCjn1K3LcaFIINSyb/h59e/gGJkCtKkkFBa00zjQXJneL3lgZMyHlVW45vTM6o0L1l0BNyXtWW&#10;60/IeapI6M9MdatBiQ4O8otIZ1qD4Vju/DTKvTVXJuS8qvBcZpaJ36O+49GhKXI+lloVQjIYnmpL&#10;147JuWfwXkHNmlGg3YZ/5dkmvvLzXpubcnJW4ApTCnn9faaYh/wMylyQKxenLnoLZpi8gD8HvQDW&#10;yEsh+QT55SoU7sEGjpjRVelPMGTClKMU86AYpWqLDE1+eYhSepO9lIs7aOqiACocc5RXMoACjgmB&#10;/xUxAuAbEwLaq4R4w2s4GanJSOsdAMgVjkDchhwJayuEANMSQm6jB042JpQaHXq7fDQZAr/Kp7N7&#10;hAjXKoTAfRKO0m8Pp2L4aaBRhWNGRs0h2AcZGRfAJBm6AgQTu3Z8iqrKb1XZRgdoLZkGfxioTULI&#10;NxYAkBkTSt1UetufrDJglDFHKUxKK2+AjRRhp1e+AfaohLWtFaemyE9+eetLRVu69aVGLnuEgHCI&#10;8unsEkpcs1J1e12k8zBGoAeVY6uvFAL5lXNMLs/PCOX+jvTTCMDnPi2EDBDEApeaqJSQzQv8idE2&#10;rZnFbq1EIltS+50ktaEmq6R2Mc5vnNSma0booKY6p2IWe1KbDgBKaSONybr7VEq7ZAhrTaJOVmvI&#10;qvYk7qtXrIlwCjaUKeCj4SpciAcgzeED36PxOVA2ZD0eTLqRoDLb52OwQkJ/13w0TBgNB45L+xaB&#10;Z2suGh4slVPOpEwG22djktcE5XlstJAD4ZAv0UYczcr0xqNPz5sX/IfOCMXlwZC0nCNOWtDUU+dP&#10;Tos60CCTqa75HEdMJlMdiMlkqcHDHxNBWU2YESct8HhME3pNd820r9W8qDc7LfFATtSt0DmVNmLm&#10;BHO5tRQ6PZMbnBuBCf8MOPdp7AHHNCEPpPQe8sChcO9jiKAHJoS1GvqGciVmEvlwFWbCjEvYxtFl&#10;JRp7rDyq5HMkKnIhknhRyBDKj7xkkWwS2vHQ+qEk3rT81jhDyCa5JRG5jG3VvbK58O/EhYeLsXLh&#10;yz57Yxf+KvcfnnDrBO0f5cLjganiw3NWFkffUz78ARnqv7+cKoCmHXTtxR/L3Qx0V2kZS+9q0P7O&#10;cUfut8NJOzwhJ+3v4A5Gn5N2eEJOxt8p7QvOmLTDU+//cGZnPMyIk/bncaE6HEOHk3HoDyhYcAVl&#10;fHo8BRHw0kI/HCjb70zQ+PW1oM8blxZ7zEvL/VBuS/F4acHHvLTkD+XiJo+XFn0sLy37etGSw8u4&#10;96GSGgc/HJdx8I+RSpgi1FBe5qor0mZ3HY2TfyhlX94ctexxcWvAy8g+5KVlH/Mysi/FrM64TPkp&#10;7TN3jmS2W/hxiPTeFJ+GR4QpPd2XojtvXEbvoyPQFp6WoliPl5Z9qPem7HQf8tKyJ0n48tKyh0/k&#10;nxO27PQayN4UnYbyor73tkJ4Dc4flyk6DdfRVp1eqGLMOb8oedG+GO4hU3R6QIG2z0vrfXiukrvX&#10;vxjpBKV9GlVoOUzBaagTptw0tB2m3DTUCVNsGs7R3Gi1j2RP2ck2x3odnqP35j6r/Sk4c/D2qOIV&#10;nfem0DTmpWUfnvemzDTkZYpMQ101N1nFvLSHE+5HioiaVPflojNH7ylb2Kmic8LeYlUqaT1eWvbh&#10;3rblpZfA9TLFpSGvx+JSfz+a0tKYlz5zaquSM0dTWBrKnqozmlRvwRQR/Hei8Ii+6OO+9Cx4o9KS&#10;rxCms4Pg2/cPhqy00i+l+8FhZepJSxWuMypTTIpibtdVpWKQJqrgQDWVpAQ+eyPSIg+XD6Ue/WsF&#10;fvZYaZGHuxDXVnRWC4IRf1ha5qElo/u+mxDwYrXPC4/KdaqQF13e0HlFC0hp4UYVnvJ0V3qjWiLL&#10;T6+jNKqYlxZ9qKM3I/vI8lPpQvsiVTO7sr9NyZ5i384rkv1Ct2w0snCS0ANFVq9PdTQMaSFFFjoS&#10;C12b0T66j8dmFqBc7epsx4UuM5nhppcgDGAWlN8obpHlwDOQiiwMOxa6JqeNLbS1iwls8S6Bf+Av&#10;JrKNo1HTa3naB24mDhM1ttDXWUzWCvKPxqZXAbrh6y49Jd0FEsvNtFrWNh1P3+jZrCbeMJhZTALr&#10;WO609LiZEDdGdEyMa/CTLc3jV0ZuaZ7fUponLGDlArF7ez9+XB67Ve1Hq8r3293bVWFjQW5V+5Eg&#10;t6r9SDJb1X4kmX9G1X54pOKxcErz3ttlgOOTgCu27wicarp3TE6RE3Fv9/0l5PDOC/lcLwbFP4Vc&#10;cuIJd55qfQCm1hIMuiUoiinc56ZaAhWip1BkRjYlFqn/YG66C9+miS/MTXjBpYhlChQzzA2J50xh&#10;wdQ/6I7T5KT55kLc0T05afLui5RaIcJ4lYsDX//B5KT5aVsMaXLS5IaXL8DRVlJ6ujqFYkcqTyHX&#10;3ytPgcdfPgyXnr8b1qdQOIwhdkopoJDfWkghr+CldHy9V3Z7JlJl9btIqVTJyPfklws42DogqBvT&#10;UToF88jaNAC9V7rW+Sffk1/+rtAl18ciFVn5NZUQPvLL8mM5I5E4nIfIBQmOMR2X0yABOKbjHpJp&#10;uqRxhta1yDlZD9EXgLnD8YmmAl0d0/F6pHQEoUAPssIggHOVLhmf0AFPGo4PqZMql2TdgCQVulSf&#10;ZQdn/Fgu2cvtNP6yz2fnkegBQNc630SfG12yPxpdNj7+brq+fN1vpi94KLzMI9NTvLI8R8cRUMqP&#10;IKsJPSW0lciS7SEXMCfFdUKW1LlJb44YXjnK5LceaVWRx9u7IHMYf1JCKKvfPSL5lPzWT8puBAA/&#10;3o3yPGc2Ud4VAM6H/GT3ABQf0sn4qHNoZNUaXTIP+W52k7icKgCgh989yM3kCR0w5Sm1I2+A1DO7&#10;El3ep82sMxDewi87HYv/Q2pVC9DgT4meyC9bXR5f1tYn1gqA6lh+cio3v0q+t1WAvpMKUCjoqgK0&#10;tJW/cQXojR2H5XCuYaOqAIUpoSauthmeqv8MuotUdgK3pX37UgFBXR+qE2alXrNuEk2i0zSUJV4z&#10;MXmyvHvLZwKb2VMpVFq5Hgm8l0biM9H5mKAvCbrQmJT+pvV8TDosaLYxubBAuCYRFjQS2SwYpVyd&#10;8WgBB6tkGrfKW4kOHy3jQGW0jNW0ttTS7za19DRwQfYYuAX0yYMtqkeJ3E31nSLMYuoucu78GLun&#10;3NAxJqIx43RtqJKYfPllV6PiAG3w8rfyW6l4VHU/hW4LTzChepCWfGjzRN6HJ0L+wMoTKUDmW3si&#10;cj8IntJ56EUhMKw8myEg19OeyFIzuNqJ0PU7tfxtqUkGTaSdkWJ2HUbaG6GLkPEGx5qRtpelIs9h&#10;pOtFaj+5w0gbzFJw6DDSFjNkpB2TiJH2TMoDxc6AjGtSnrJ1RmR8kws9eupx0tIuPRAeJy3u8syx&#10;x0mLu9x863HS8i73NXuctLzJQfEYaXmTF+jx0eKuVYseJy1w3GzusqId2/3FUszksDI1OZGcTNsJ&#10;mPjzM20n0eKZrpOYlZZ5qJr0bE6bYaSbpre83rftyJ0qOBqraOMRXNCIwrPA9JxE6mlaTpZy07Mz&#10;KuAm/YOBVpmGE/DwlQG4ac7JCD1aQPOeejQmrelGUJs3/rv1xsNUfctTCpo1ToQysrA9EfybeCL4&#10;6RiLbAoFWXR8xVEWDoEkzOLgiK5GG2HZklNIri7gRAbVMoy4MVkrMpGoRn5rGEV9CwjJ0MQx4sUp&#10;5vb4rvCQ38qL6nPBK7mcrgZb40BRkh1IAY2GVdYHX8zGxVh4MknhNinY7BI+Wc2mHSIs+eU4Fs4c&#10;xcTJvQpVamxHw3CXqZKJMtVqYFu8+07iXez5Vbxb4s+3jne5BhbXp+EqfOzsN0XeS+JQR7I63C1I&#10;NY/Bv3MBMDTg7hUTHXv5TLQ7WvHlFRPtjfpMtPt/pnck1iPRjijiFmDUq/kYz9/nov3+Em6tuZjw&#10;tiDUqwmZ4LbPaHOJX+MSP+2vQEcKJnwceCtieENIGLoJeyRkYqzk14CvYyIaDThV2Ck0WUyVWHrf&#10;adgM1jsxWMAKVgarRGRvbrCqe7wcz7U6sBssqhslgBZuXnVRnwJoS/5wcY5eA20AC6vOtbZqGkcp&#10;5sZh82i0HDbaapUkrcPm0Ww5bLTdqrDVelLacJVkr8NHW65lT/2Fzni07SpvpzmMjPECD5+TsV/g&#10;QkjTWtQmdRzNzuSOa6+0x0rLu8Lqa0GZ9HE4QS3yUI+0zENORujUye/I3LZNUmrcmZ3BZwuQtp6c&#10;QWdLUttjpLU7mpwBZ9XSbd7Ha7yPGAPDGuCgu892D0CzC7kcjGPIjDO094aNJOTQ0cL9VwTknvbL&#10;aBsVHAlHiocjPaThI9dsKhHPOfaxayYQkiyReHfyy3gO5Rcg7ORZgjI7kPH2DT09+WgtugrJGCzL&#10;PopTb2Jolernpf8fhFFZPcp1c0HfiQsKF+rRBUVhPFy/t3ZB+XkVPIpSG8S6C0pPg5ILin7CX8AF&#10;LWa6nvHavdSgCSfzKryoibSVDvhoF5TTZms+2imqOev1gLQTiiOHHJA1I+0TlSt7uPdND1q7RFy0&#10;sGakXaLqpq1HpN1QTuiuGRk/tGZh15yMG1oz1g4nLe2Qk5Z3TaM7nLS8o9kZJ7S66w6nGYGb+zuC&#10;hTOXd4ST0xIPGBkX9BoopfFBI0Za3OX6R0eXjAsaidvWB5R3rz1WWsFrxcla3rY8oIRHa23yygMc&#10;VlrFQ0FpiYfHANybnomP9MmWB9RU/HpUpjwg2sG2PiBkpbU8UARzHSXOE/9UWdcHrIVOXWS9kKJW&#10;P9TpbeHIFo5UHHOrD/iD1Adg+5e4Dhvci+s40dpSu1Fgx3SrhOxDBFKjsSzMopOTorEWUAsX+a3B&#10;ndQkJFUEnMVOMuxMVUGeLLJLyr95/I+Blh09f3BMxJd+jIm4qzsZuhQkJNUUzCxbIh5YlvOXJWrm&#10;Q2Qgv5yM4QVPyFjJ5qiaysqntjj3ncS5cJZWcW65cmOLc/EwuvLtIk9SkWxxLtVQODHOHyPOjSIc&#10;E+eGEbMOu6IAxyRbovgUB3sLOKKI+dWBbhgIalwhGpEOuMKIWYe5YcSsYQXoka9NJs4NI2Yt73BQ&#10;JsyNwCUT5kaCsmGujgM1BmXC3EiffkaYGynUW8W5YcSspR6dmEboWlJbxLxFzNVt3SLm30TEHOaI&#10;D9jnCDrv7fHbksXF/sXvn3/6TMHxp6//8vnlO6ose/lc/vvTFx8+fXj58osPX9ZS0B8/fv6WaemP&#10;L3+nIHYLsD+//KNUGZF8kyhVAsZxWneOagvDP/7JIiVJ5Cy4S0L2TBiO/UQ743/8G/+h7BbaZH/7&#10;6fP//vqH/0Pb7KcfvvvrV//rr999V/6fT998+e/ffXr574/YeP++o/9wqtCQffc9bbbTDrjEmMWu&#10;/J/H4sdPP33+j48/fVs/VbjXXf3ph799/1Up9f72649f/U/+8+ePf/2u/hnD/+57zIjCy59+/M9P&#10;NaH65Q9f/d///PTy6Yd6VPz315/wh29/+PT/Prz8/dPHH7/48NN//e3jp68/vLyTqBzO8ioqL+0/&#10;bx2V0xswhCbisbKHDnV6V6hkn0WlniqADHxDk32ujeUVmtJO9Cuj8hohrNnoqGUm+Rzx0TFL7ZFd&#10;Z4l0kijio13nKDQwrnN5f51BRS0fk3qOOJmQnNPhaxmZCsgo2CSj3SLSmJWWd22aX8vJJp/DCWqR&#10;h6PSMq/xijM/LfRo8UxUXrP0a04m/xypkwnLa7jpcJrQb5N/LmG5w0cLPJqbeRMxYqTFHemTCcor&#10;COIMSYu7FtSudcC0pkfiNjF5iBTYoDxSJxOUx7yMlkeLZ5rToxnaqLw8Y+RsY5N9jrTcSz+v5U7u&#10;etuh0QrCl+9EnPNfszJPIUZ6bl5CZFTUYTWh6CjlU4PSFgGOxDdfcfzwkQKJ4nT0+AN/enFem+f4&#10;0twqHYY5GGCJctgDKkFOSIztRsTijI+JsaWIWBqEx8RYPSKeK4Gl05+occDXKrEx73ZZeOnxIufy&#10;H3DPwkm2q8Lnpvk7qPYNp0rlOyRIHJEzgqQSnUI+t6bbOyvR2w18//Adh8iM3P13Vqoi8/HwFBSB&#10;c4v2Q8/l1yiR47qWde9/LylUTZfkkSmDAN1JqLgrP6GScD9J9AtZm4AMW37r8DnxnlUX8LUCWSs9&#10;c0tC5l/79gH+nsQ1IgD5taiAHAbyt/JbqbjmPSmfKDAX1jsTV6ODt1O3gnxNfs1XYWiHZLKW1RKX&#10;QPz+A+m25SaakZCxzmYffdwn8q2twOCdQBkwiysoo/gaG5Tx6gKDCDrQkV7kk+v8a8RHB3pRxKjD&#10;6ojPTLhhoo0oNNugjK/Jldcy36CMqCxAa/gGZfwrFeL4BRS2wGCDMj78C4QVNFVsUEYGCWxQhocz&#10;bTcJRvE9QbcElACcnYnvOc96x6E1Rc6oTXsdbYxnEchaBjOH2vh1DyGEtEEZLbaUuK9GrBxyb1BG&#10;qfbgUDqJ8uu2GSMBG5TxfYU0LGjzllAGcJStSONdFmkgKlshG+VKvrdGNvhF7OW4q49m9CsCKP1I&#10;RRq/4INGBVM05QU6I+e/lfOY2APyCNutmei0HsVq9coOTbHCNNZMHgO+NRMNaJyo5mTNRMfWCJi8&#10;oWg4oyRi11w0mqFe7NETMlhGwMZUZUQPCGnpHuiCq/VwTElGNB4tYV82thyjCwdn3pZ7dZLL/4zc&#10;69OZLmhPuUVy9LJQrdLAp8ZprrFzwm7OmOjECQPx9sVvlN9q2GnMdMzJg0fyt/JrqJLrgOjMzHkF&#10;w9rSGO8kjQEbsDL2xaq9tbGnUi+oJ+5QxlPzxYp+/Y/PL39Bkfhyhu0ia9/SjU+VZOJBX9gSehD1&#10;wVbrosyK+NeWbm3ctE3a7whLcxhpo7/UGrE1J22VloUeMnQ4act/2dPtHWtG2vaXmieHjzb+ER9t&#10;/clMOmy09Y/YGPMf8DHmv5a+redlajIjRlrUtdvOYWRETa2bztTwz1QB1skXNZX52Poyj5MWdsHn&#10;nSFpYYerbwoyA04P9ZjB7ExBZsTJ6PYxkPi6InM9O3Mh0P4UjUlLPBqTFvgeF3y6a2dqMiNOWuIx&#10;J63h0c41NZnxIaCPk5CVlnl4MNk8RqCbpiJzwaZyRWVKMsvt6s6JYioyY1Zaz6NNbCoy8Yh2MCot&#10;9uhgMRWZ+0g/TR4jOsWplqrtY2xhf1QPNZmB3OkOzM5rR6ko51BAyUqnim2CUfdo4xy14PlitvUm&#10;pPKWNq79PhqXlnwkLvJVG6tQS09a4TWrLYryS3T/GVFUCOFvFaxRHmerYI0k84ukfUKNpIMVTv+9&#10;VfuNM1xHnJ2FfC7DxdV/9+NctTmH63cccio79zQmQZai3LSF89urvsVhW2bVEkgRLgE3pIZP1RBg&#10;YAIRyG+FCuBrFrrL+JEtlk5CVbGCKaIWuslw5LcOq3JK2oAxtRoh8hIIC/mtrHjoY/RFxJBQXeoX&#10;x1RwRcq4EqrTFC9cD01zTHgxVbLWTSfG5bKiYwk3+IFlaMm7J0KWLDhcwcItUR6RbdN/WWv5rWte&#10;thHExr5sqP2HHYMMyVwRs5TRZYXLcKsKXTI8kfCKbEPV3gmqhq2zQtUKyvXWqNqVFf64XB5QNVLd&#10;XzaFhpN3gKgFOScdiVEctmaCcbbgg4L7dfZLR2CItD0m2M8JEx16lWuG1iPRcZc/Eh1zFSxuzUQH&#10;XIFMDIQWsDEQWpT50sIN5mQyaFEmTgvYXySyzU3AERst4oCNFrGSzhZC/m5DyKd9ZGyhXylvV43+&#10;2Peauj+GhkzuyDi5x1RJco8/mCT32IEef7ASrUa1eSHvwwsh3HrlhZRo+c29ENG827XEnaqQBzah&#10;eCEShj+V2iOj4hSJKNNULCWueHlwVLShLM9xrbloN6TA+Wsu2kwWs73mos0kuRBrJtpIBkyMkSRY&#10;es1FOyJBDY5xRHwua0dkPSPjiJyu7mhMKi+Q79oRWc+KuvKblxEstpawWu3Ng/jteBBPuwTQQnIJ&#10;oCAeaFYPm2ZWI8iMEe8ECmAjPXYKxN6PgRYaNXkFYyrmVZUfkhKkQ34Zx8MxAV5TXkGThLDYDP47&#10;MfgAE1cGv9i+tzb49Iosqfpxd3p4EJ1Sr7+swcftfg/WXCcilQmI6nhKZLzmog2+b6q1NSqmes1E&#10;WyOfibb35UX0NRNt730m2tyXm5vXTF5r7gM2xtyXQN8x09qdCub0anMfCNgAD5H7oWUcrLbpPY7m&#10;pcVM7sdayqZkR+ne5n78dtyPMOP4i+TAn3ZuoFTPOzevgSnGvg0/ZD8mojHnrg1TJU4LfzChmnOT&#10;XgOebG7SO72FlpRk5SYVPOKt3SQkBMu2OdyqtndchI4icpOkmOFpWASTHHhJtT6xBCaRl0T2bs3k&#10;0UmqwY3moZ2kYnvXTB6dpDWTlQFfM9FOUjAdbb5LnmjNZeUlrcdiQBFfKsZJUoPZvIDXeAFPW1Is&#10;bymu8WtrHkxWBBNUsrH5ow9hs04RVYXC3CQal18O7KdAgoexC4stsH8ngT2O3UeLhQo1HPBvbbG4&#10;Hg1dOrdSCdctFhWp/6IWC37gcxbrQO0Cay6vM1kVgl8N5XUmq8TA65G80mQF8/k5Jms9ls1k3eEe&#10;4BB/6vrhp00WFuZ5k0XXgafmiAOosc2i4YBTYrP4ewnVZrPe9Vsf1J+0slnFhrytzdrvdvgyKfFx&#10;J/6+dJbKNRKtJOLpMMvJj6qU5UIPsNcCWh0iabg0uOjg0Witmeg4K7gC4tForZnoOCtIG2ujRWD0&#10;mokOs4KRaJtVutDWXEyYVW6tc2RrkP6bOxqTew5yxlq6ao22cO014VoMq9bo6N52WWnkeN5UQp2R&#10;BIbmxElgFAzAh8SnouiOL0UYW0Fu/hgTcXZ3TMScqrZjWBK4yS/HgBUWSqjYnsoMhcUWA76TGBDq&#10;v7Knv8LbWbCn1VFeTrsdI4ZiTxdKf1EQ2Nqknjao1GIxCANPFxz6y67susik0qHvsNGHfkn4OWy0&#10;US3hl8NHW9WIj7arJaJ0+GjDGvHRprW8uuPw0ba19lKvxWONKy5OcCVkYsKQlfZe6Dkdn5WWdshK&#10;i7s2izvzQ5jRi8Ci9Sf8vFWKxaOakTndcNpZhbLSYi+JX0ed7GUNe7o+xJmguawhZGXEvtCVJh4r&#10;LfaQlRF7yEqLvZTmexM0Yg9ZabGTD+lxmpI6TGRfm4CTua4h1CrzhFbESct8v7v6Mje3NUQyN7c1&#10;YOECVlrmkaqb2xriUWmZ1+789bFgb2so9+Q4SmUf0NoFwjLXNSzRtjHXNUANfGUw9zVc6GoLZ1hI&#10;oXVdiGZobmsIzipzV4OW+hYPvGE8EIcPOJ7gUtwbvDTuA/9FijjCwdAJToPBGV0Di/FgcD9lJZfG&#10;jIScp7o9xUXJNArrfvzhJ3on+v47uL861Bn/IoOn4186AgtWjHM8joBPUkEQRcBVoZNqG0Z4EyqG&#10;lBMqfjsq6fyGxShbJyPDlce0wzIybjdv0pBoWX6lqnpKGjK2VcXQAze6lwpjy8j4acJJsoaiyMfk&#10;l6fA3MY4hMwgoZq7/4DjwWT8RV0hjWQJ4MAUoa165R+mKYnI6sTEUAqrEXuYId0FjiQGl3y1asdq&#10;Bhvk8k4gF0Q3K8ilWPY3T2HUTfHeIJfAQddRUYSU6EA0Qm50SBTx0WFohNzoIDTiYxCXCLr5GYBL&#10;FFiZ+vo5wCXEbrS8Q1Za4GGUbarsdWilsTsLuISjmpG6BVwiWf0MwGUfYTc6CI2Cf3M/5hKiJFrs&#10;ISsj9pCV1vQQu9GqHo9Kiz0I1y3iEkn91YhLqFUGcYnGpEGuGCWZkbkFXELsRss8UnUDuMSj0jIP&#10;kQ04Jx2mjLCbn4G3xNiN1vUYu9GCD7EbLfdwhlrXA9Ng7sbUUt+wmw27qe77ht18s0JXGKbCQTqD&#10;anHS/P7HeXvsldhNTI4jCmHkHceQEuTvCuqZQkA2PEg/vyVoSoKALBse9EPBdMtjcH9YPAi7fXso&#10;7T0+lHaAx7+Ch36Fh9L2O76BdjntEWDD8PSuDHRp1K4MsexPFeTUx4PlJslvvuLp3nUZJl9Ij+uY&#10;y0A6kU6ek/febqTsJDqgqEDDmo0OJ6Lx6GiiPnKw5qODiQLsOOPRIRyuLUKhwpqPjpoLruPw0fFb&#10;iU/XbAw+tCDcdwVkAKKIkxb0cqYmGGdIBh+K5mbuWwKTgJUWd30Iwpmflnc8Ki3xSAMsPlTgBW+C&#10;Wug1pFyPyuJDkdQNPhSyMmIPWWkVj2Rl8aGQlRY7pOBq596IHdCPqwzmAZVow8C76QBDpOmmICfi&#10;ZPChcs+Is34GHoqmR42XDfQoBesepxmZm4Kc6Dwwr6dEimDgoXBMWtHDI9PAQ5HIH8px9r4i2HKc&#10;SBEe4KGIl5b6EvLSYl+AwbsKagpyoimaipyYldb1SK0MQITjPBiV1vVIG/B0QFe+kBWVfDcVLQ3w&#10;joqat1PCCZ6M3AmB9lgZse/UEm4Q2AaBbRAYKrBenCdNuYX/vkFgj+CgX770SggsJsdJWxAzuQB2&#10;XCHHDTQP77CE3OnEJO4nCX8K96fxODp2S+kVPEqv9IpfgO3PR4yLr9LipTKJpB2Ii69Q/liRR6mX&#10;kd9aHsTFV0ndD7l6EFtCda5txskXi6zALHsQhLllsmBtTAp1EECVGUySZWNjbvj2SLbwhGYWipcg&#10;WU65K2v8SW46S8bPqpEIg3l1pRXNkV+jQRmZCGOaDv7+SLgsNfhGQzK5iKyGetjoMnj5rZOQzZKQ&#10;sVHIPrra7vKxrTDsnRSG4bRZIX+lN+6tC8M25I/sb0cQNSYSwQ86TIxiOxOeB0EiFr0FdlHkqkPE&#10;CK/TAeKG/H34l3992ZA/kkKoC2gP6ZoXQWMb8oeuEY2FRGjrbx/5C0FEfbrA0QqwLH2+ROfUzwD+&#10;QlZa6PGoTB4nxBC1pse89Ike45HmTA/xyJlT3SJ/ESuD/EV4pEX+IjzSIH+RzUKQ24+FGI/Ugg/x&#10;SCP3cIJG7hEeacSulXTDI30oilKBBFog2VcjojEkwg0/D9erhJAI5fQKd3mGIuGONS7kpqIp5l7j&#10;7jsugpgZO+XfiPvWTvmIum14ZPjqNCvwb/hd6HB7+HhkTM5TxXO0M7vpxHu1NahtaGc5XhIcc0M7&#10;vzfVjBva2asUf1lQVEDM3fj19Q07pSvbtiLKd1lEiZh2BaX+Ck9l7y9UVgZfdDle0fYOc9uLKKke&#10;i241Ww4tX/BUGSVVPyIDUb7RoUtdRLk/I17E3ZrnGw+lk5kaEKrIW3OycSA97egxwqQafFneZFwz&#10;0lHg5RDwMUGgPyAdAh6iienA+0CFauvxaLwjYmMKKUuovOZjyijpdjBfQubq0GBIpo6SxBzxmhC3&#10;udlsxEuLPFAmLfIRKy31gJWW+oNibiH8ewnhsdKIJv7802c6GD99/ZfPL99RyPqCO63x35+++PDp&#10;w8uXX3z4sp5qZLuZlv748nc8VQlNo+ta6UgjHr0koqZkKxJA+sWxTieQdGol5Auelhb/yV/LryG7&#10;SOWH/K38GipUpNYAS/5WfisV4cg4/8dENEEyEriRZoJXkcOIjqeZ0oncqqXAMsnQ5bdOQciaeOWv&#10;txz1+8hRU6Z45VgVUO+Nc9QXvrtrOd7kxkG5L5ZyVNWxugrW+caOVTH1lzN3yfheVeA0WK+KzLzD&#10;R1v5gI92qkqK2uOjLXzAR1v4kgT0+GjzHvDR5r3UtHt8Xu9VVT/PEZHxqoIxGa9quZab3T1WE+J+&#10;cKqoDN2d4ITEze0lhyNdPeyymhC6eSf0iEv/fVaEjzcnPZCV6U45HahYwRsVXUWYstI6fj5FsjL9&#10;KdGotJpfryV4cFbQZKkjVlrTgY2Ee3hC7qY/ZTmgpcmXlmlRCcZlOlSWMy4CCXhNSN5kqpfr+Rrx&#10;mtB406WyX3bRMppGFeT4vIiLehqb1uz3JX3naZfpVIl46ZNmf9hF8jKtKgEvk6/eH3fRBjI3x0a8&#10;tNbvj7dIXqZVJeKl1X5/wvMXvk4ASOhyjXgZ2Z/34bi03ke8jOzPqCjwx2Vy1gEvk7LeX3APcsBL&#10;633Ey8j+Eu4hPCOeygtZkk6zvxzCcWnZ+zEvMiia1Tk66vH2dacLWBnJX05UpeHtILrIsu00nxWV&#10;SDeSfSyssxZ8wMrInWEL53w+a7kHrIzYz6EBOudih1+mJni6RCt4zsV+NmI/7aKD/pKL/WLEflwi&#10;bwSl6330vqwQjXaS/QGYkq8Ml1zsdDdnV4Y99lfAKhf7xYh9Kd3AnopecrHTPZptVEts96lOu9H5&#10;skJI0EmWWK+uudivWuwDq3/NxX7VYl+W8rirJ6trLnbU4/cJxib/mkv9qqV+Dg++Wy50ui+grUvs&#10;TNLtq43MX76blnm8aW65yIFs9I8dULLkKzol17IxaYnvS7GVt3a3XOI3LfHlErkfdO1sNig4aIom&#10;1ijqpMh5aamX+8+8CS70JFoiqwWPu3SaMFBddrnYl52Wu3aJNvz4veDHYY0LhbiATbcSsO1WNtyb&#10;Jmj9uCjxj9eSGm4PCnxoezxVAhZzh6Ur3OfKNfmy/TsCkZq6GC8TxSHEvb42XDNIlPrBv/JasCnW&#10;KORz1W4UTxTyucpUihkK+dxUKS4gcjj/M1Ml37+Qzykw+feFfG6q1G5cyOemSn56IZ+bKvdM3hsG&#10;P15V8reJO5zqGcmQT13I56ZKfnMhn5sqOceFfG6q5AETeX28PNVIfmTgDl92Zqrkyxbuc1PlarD7&#10;bW6q5JUW7nNTLa4n0ZN/OTP64l/WfzA33eJF1n8wN+HiK9Z/YKZc1+EXyC0TgBHnliUvGyWWJYE7&#10;brlmqqR9m6mSjnGmShqzZVxJklrIEAzW5ZYMr/zWRDCT7dsZLn8tv4YMWY4ZbshgzJAhoJwhQ+Zh&#10;hgzowgwZZQym6JANmKID0j9Fh5B+ho4Q+iEd5Rmwawh9n6IDsj5FB9R8jq6dlqIi8svVETw+oN1T&#10;/IBkz9Gh+HakySIXINBzdMm6NX5IZoy+W22IxNU4vEQc8msqLoD4TnFLBscf5YLA7KNAy2Y+CoR1&#10;igwx/oRAAPLMkAH1nCEDojlDBrRygoyQyBmyObkRgjjDDVjOBFl2TNSVB6o3wSs7YCuvuYUC0jbx&#10;RaBoE1RAyGaopuTVultku8mv2XYzqvh4XG2lUO+kFAoGa1UKVbbXG5dC7SgdDVOOUijUUOBI7TXm&#10;C2VVqRYKGZR61j5VCVVKFvaIjspHep0TPtJw36W+VYQc5gMRBtmIzuVt6DUjjTPz2x9rRoiHUkYa&#10;Za5Xaq75aIg5GpCGmE/lxo41H0RQbTyRhDSwH/Ex1VClMNwTtZZ1yEnLulThe5y0sC+U6FvWczN3&#10;9VJKxmOkhR0OSUs7HJIWN26o9Yek5R2KSQsc9wC4nNZ1UM7sTCFUyEkLPNIlelmzKUrISWv3lcpn&#10;vDFpiUdyMkVQ5VoFj5OWeLhztcRDTlrikTqZAqiIE3nMXU4lF+poJrUyd6pyIbUzP1sBVV+CXmu5&#10;uaxjvz/5UjcVUOHpZOqfUEMU8NJyD6Wl5R6z0oKPtp+pfgpZmfqnSBtM8VMoLGDufXkiFTW1T/td&#10;eYJ7bRTMPb3hqMz5Uh+qclhpsYey0mJfLuVNNofVjNhN4VO9n9xRUlP6FI3KXNYRs9Jij2Rlyp7C&#10;CdrCp+AwpubwvgsjsZvCp+jkw7bsrEK9wqWEnYqSvs7RYIqeQmU3dU8RJ33IoPjL38zIRPQxRdMz&#10;NU9QgoDVzMluap5iVlrXoyPG1DzFE9RCD08+U/QULqCpe6plt84SmqqnJdIrU/gUOp6m7InfnVvv&#10;Z1P5FPPS+h4ZMFP5FLPS+h6yMpIvRcqOtEzdU+R+2Mqn6GwwdU8hK6Pwp+BsMHVPkWNsK5/0qIBG&#10;ffMVw/cfqe+rxBPIIvH/FuT7KhhxF5hnnHXC9qbMgaA4Y2LOwwj6MiaGnhBnwbnHxNAEIpYYbUy8&#10;XeQTpXqpGYHk2EDPsSCp4aCQz60o+dOFfG5N+b6Le0vpjAdDnjFxb/hkQi6aO6e65OAW7nNTJR+2&#10;kM9Nlcr0C/mcAvPtond4mxWTGE+V0Y2timNVyrNVcUQnwVbFEUnmd1DF8XTinkKscpE+QgovcS85&#10;7VYXFuXuuXaIih7qSSVJAfmtyQEmSxLuTIWIacSLx5ZQcet4QsXN3q3YSEYtvzq1MccKRm00eB4W&#10;+ixHVCL+MZXIfkxFTi1MTzIurolp6y0CkN8qCKZKxMVUWRYOEXoZWaY7iJPm6NhqJqNDtFvYJcsp&#10;ZIlEZHCJeIHclI8m3BDGzYwNgMQUGQs4mamsQzY2/mgyU5lCouEit/GxIYuQUFGQCxXPPklnXr4T&#10;ytEIskyN5KPJyScTzYphmtyyZeAaXATNwyNENuEkWVKqI0dNwk3IKn4cFkvI8bbitiWC30kiGMfc&#10;KhFcQqMtEfw1hecKLY0QJgMwRWkbnSqLGGk89ddMBEfj0XheBPWbRHAEnJnbxkJOWtZhrlQLO+Sk&#10;hR3mb7W0I8iZvNKeMqCr3cgowWHUL26YSzFCTjB5jVOQaDNXYkSTM4ngaHImERxltMx9GJHAX58I&#10;jpTAvNkQZR5MIjjSS/NYa8hJCzxMTmsVj+T0+kSwhoa1ppg8cASjmzRwpE4mCxxy0ipe2yodQN4k&#10;gcNknbkGI0yrmEsw4HD5G+bhvdYgn/Uz0sCRtGwaOMpzwwnqWzTafjYNHLLSko+0wdyAEQrLPNca&#10;qSj5ce10iZPTWtujUdk0cJTN+hlp4Cg5bR5tiMRu08BRBYVJA4es7JkelK2YNHAoKy32ODmtxR6t&#10;oMkDh0nE/8/e1yzLdtvmvsqpM7yT7NX/O3V1nyDDfgHZceJBEjuSUnbl6e8HkOACmvjIddR7S7J6&#10;TdwqbxwsEAQJ4ANIhjow2/nC5RfUrkIhmCxBySJWs2LGLjdENyrGySud1259GZgOzyudV5S3KD1W&#10;gVmdG/nnOj62xYQiMB1gLAKzWDEUgekExiIwK7fKwbk2OdSufkYVmBenveZpRTmUgZkD+xllYMrK&#10;b+60lB/KwCz84GVg7+vD9ReUVTB4Wpz2Fs/Cq3ADRlD7XpzOT9vuxWlWeNmL00wze3GaaUaiWYC1&#10;93ZcclIpx56m5Nvq8BKVCnk7Fznm/mu8MkNP9UuzoMq+baj7FQPMxPYrBphmfo0rBl669F3rK5OC&#10;3i9fIN/L6P8cCuRdYWsvo4+rlUg31VtNist7Gb2deS/2ZnqbFMhry8OEyirak6nay+hSiElX9KzI&#10;b/Xxyf5gZD+vjA4PuT/h9YpPeEkl4bGqjrAedcNPrqovuPhEcg2cpQakp3VKe2lC0go5Xd0yqOdP&#10;Vy94yOCxFurRxoJv2pMX6xFsX+jVCmbCyMN1BTPv+Xh0WkqqCRsPTRdAuWfjEVLCxsN0inD3XDxG&#10;p3BfIk1ARvWgb88nFNTBIx9XqKiX8kTCKiiasvKqLkWThJXXtWKsyfDCQxOUk1e31mUzTl7hpRUi&#10;kWmLykNNvdYte1ahqK4IayJUKKoHVjvCuiOsFaBqNzspQPV0jixmqO3hsNlRe3gxaXyOtYfXxHAS&#10;1pdBTNo3C9E4hLXAaRzB6ujgkyZRmJFNsu3aaDmhql3Y2xrgZx3R1j/Z1G/B6N4/+SL9k/CLXaSn&#10;Z8X2SO+hffJ3GemReNEHeiReDHEeCxhDmMfi1/CcGPZKEjH6MI9GjD7M46x8VL0pzqMRo4/zKCcf&#10;59GI0aucRYwhzGM652GeL++H5kkaMXqdh4gxsPJKp6y8zgOrPfjcg880+KQFyQ8p779saLuHvwBd&#10;C+hNw18Lg4dksKAdHn1JeBS+rAuaFUr87KC5ncV7L49Fu9sn5eSBvsSLawQBasI4nwJI9YgHqj0D&#10;fLS+JVkO/IWAwIGohE8ILDTcwXOSjx/zccWiV4P1AoWwApdG4WWpnpGH7Er/Yc/IR3KlvzJh5CO5&#10;BS8q4TxNz8lHcuUBp16iED3XhveeUwifJQ5PRArRc222TTgFhRM1hQsoMbB8eAElVWg7k8qrnI/P&#10;K/2qz4IlqgpKL63zyQC91un8hQCaWUIIoA8wvFTvIYAup496qcLpI6iJsNpi6OH4EWfl9U4mMBw/&#10;Cot4D8X3UPxXCMV5oA9rls5DWGxxaR8DSutlAH/GTRbYbDJQuqhgfayBYdKFbplAsXK8UkqaaIoo&#10;g7Dg0n5jkFk2QKxE+7P9FjJ4HWU3uUPd+lvGKLc1fUwAc7s8YQK+2zfR5jgaqN0SMWtxqME5NuAh&#10;u3oPSvVBXG9lFmZkj1Nvyt/x8BfBw7HjdKG9LtxPDu0Pck5StonzobzasIb21vmAx6nKuno6sMeD&#10;OsLKx+z+jBgO2SJQwYsbj0S+Hi/BRcInxpmKHfd8fLxD+Pi4vsChPRsf61R0vhuXjzAZnxhg5uPq&#10;w8tEPyGq15gw0VAI6peTvOOesfK6rqBqNzhMozscR1l5dVfUuGflFc6l8iqvUHbPyuu8hOLZAL3W&#10;qVRB7W+SISSs+qg+UXuI6jXXyDh5rTOTCkF9uTK9t0258HI9tyg3L2QyeaWTtRJuFGA2FUJ6xmiL&#10;wiW6aGKXKks/NoQoK1EtjXRWEG6WZysvXCgABeVqCjcKUIPqrxRINB7vlVe8IDGDcKUAM/N4owAO&#10;36a2GW4UYOs4XijAWCG9XNXOjDNcK4+YM5cqXChAdmBpAmymEFzCnibuaWIJlPc3n7uLYmVLk5wV&#10;m1aJ1sYn/X5/BzKxO2DIT7wFKtu29ozB8/D0vN4Eg69N0vNJQl0MeZbDFyBiG9Ussa0ZK4KsaiGW&#10;ZNpvBAQmZNapNiGrbWMz2Yzb5KHKmptPM/2a0gzHWTv7xkhF1dmYqAo/6carNZTZXIoRSj42MR+r&#10;yEzQHVN/CaYoSmEFyQlZVdkMUiqmvS4Us68dzHgRMAOJWAdmKIiwgxnxakQSAocIuNxQ02dDPtEj&#10;fHyax1Ihn1mz4N4n1oyPz/IYH5/k0XxqBzPkAs1wOSLXldf6Dmb80xeGQXgr38GML9SgdjBDFt8O&#10;ZmguJUkQUqov3/9Xl22WvGR/+qgUcv/6lx+//F02bWzHkoO358zHObjgx0Iezz5RnX9I+ynnXqc0&#10;1rw5eR3q/vTRd1+jEQhcKrP61NNHO5gxyX93MOO/7n+RDbq2Z5TVO8YpdjAjUdnPAzOwPvce7Jfs&#10;wYbf67ANBVQ/G9uQV3EFGDy/venzUn2jBqprH9aoMbyhQjGAAmT6Xg5fxGYn1zy0Iclaz8XjGvQo&#10;nUc2cjY+42NH1jyucX5PpfEJ9lHuvJZD1Q89LB7WuJ5SNgHUKGhNxyY0aDgVY6/ZH0lNchDRqUbb&#10;4Y3JD4icYMfo0oRl8ipQQ/FZEaji82OHLLYkQxhT1fIC1n9Z3Qan22+JAKTvAaxwB/aIqqisSW8s&#10;dmT+RZB5bFWd91Jv8tneC2XC4r2OJbBfvdc7DFcOEJ3Mvp9vM8QV7w9bdGgzJDcIefelW3TP5tF7&#10;1XsuvBMM7kv7r3o2j94rYdO7r56Nd1/sZLr3X8Un93y8/9KDQ4k8wYFVt9xzCi6MsvKKXg5ywGpJ&#10;WHldU1ZB26cTYeX1zRQltc217YhK5XXO7tcSGGhlVS4WSAbo1c5YhRZDqvbQY8iuOwgHh6jaQ5Oh&#10;ounJrU+btB4ODjFOQelXefcmMYXQZUg1FZROWXmlM6vCDuXmj7EKjYalsbNXVWw0vLBtxdt6uKTA&#10;7ywBmy/PSCTKip2G7Cq50GnI9oXYaUhZecWXTsPe2EOnIVNWaDQswXbPKWDzbDH3fYYJo6B05xP2&#10;eDvH/PN4myLENba9l57/EpYPKgpyCFSjeetOGmPntRVF6qQl3p2Qw0iVuwUZY/IdmWeFn73NUA3+&#10;mTZDbEWjq+lKitZWDUswC9k4c9zU4vZN3WuT43+W0M7IxKNjOc7I6kvBk8Y6xDLKbXJM0GTbSNYm&#10;wHJk+7XzkOWjkwmoI5hQiUVAHTPJKtlMa5Vs2iRZDa27g+9hoPZc84TOGhInZNs6OCuYMZn4h5Vi&#10;cu9gxmuAGfK2TQdmaDiwgxl3n2OzrMNlOSQ/C4neDmZkuIhXNM2qpam7IQIs7QzXoND8LlyDwvKf&#10;Hcz4T32F3KudmHg8MMkgpB3MQEfLDmZ8r2a1gxmx4wlboOTW2w6e1TR/W5YPeFA4b8vxa4q/LcPf&#10;wQyW4e9thkwz+5nJn/5cgQ9pfvryN7ldaAczdjAjtNXtYEa7Qit0ZvwcMAOo+d5m+Ipthnhtqsc2&#10;9F6kz8Y25El7xFzL6XKud6vYS1iSKWmjxoe1GQIMHPRpSMLWtwf6fFtrhD0Tn/XpPTk9Fw9saM2y&#10;5+KbBvQMZs/FV68JF2izJf6up8/XdX39VKCaXhRftEaGmqkl9GfkXEJzBhlRuNWVsNmg3gBlEDZe&#10;v+tU78XX307xtdRsnyh1wZKnnZRWGmF1rloKAOw16muUL2HXmhwaqVRd+6NVDoq/LmUFlD1GHyxE&#10;k+/VAsVY9EJkajBR9iLGixQx4M+6IoZCGJ/u6OFVxNGfl4viK2tH5gWLSRz9zYzy+Y7MckzQe73Q&#10;kXm6wKnJBa0P4YB39uJG5BbaB5LgjRAQpHy8uyd8vDtayo1/vTze4RM+3uHrYYBkWN7jl7sS+nF5&#10;n69nExI+wemXY+09o+D2KSevacrJ65qNLbh+ymmTtkMVg7LyCl+YAYSWzNKklmjK65yyCi2Z5WRJ&#10;z+qhI5OYZWjJLF14CSuvdWqZoYxBWXm1M1MIFz9STl7rWlnpFwvaGdbYt/auJsPzSiecYkOmvn+Q&#10;7QR+Sym3pvRCxRoGZeV1ziw99mNSVl7ndPpCPybVVWzIZJtmuPqx3CLZqz3UMLC1kH0TwUlLX5it&#10;h45MzmrLDgOMZP0eZ7VhO5fzBk1yJLPr+PYM47eTYfDm0Vr52ds7H68XkF0Vsdm9LOmSog3aamXr&#10;FHKkUSWdGTe+vnx7J7XI2gZ3b/cdqiKfTpH1XQWcNpTojh83xAZWp4+lyTXVbNNseaT9+tQWXqhy&#10;s7/ar6eanCSsvaWzU4nY0GF+26gmX7QrHybSG9lEFRULQJg31IVdTDkha92PY81Wsok6PvDsqD3b&#10;MQEqjGwyA0Y2MyBrtV3N1gzMfouh2e2UJUzDWrI/228hszmYkNnET8jqSmkryr61Iy4vgrhgS3pE&#10;XK6KdOyIS3I7ZZI6+MiaJdwbQvQQoe+ISwZuhb5RlofuiIv2evrsn4M3Pgul4EbIQpllvhDiUo4w&#10;JzuB1znDbrzGEUAQFNernGI3flPhrPy+wtZMxFuoVB7l4tjNJpwrAi4ekPCoeDgCy7CbnwG4UOzG&#10;630b4MKA2Ii4UERpA4QuT1Lt2E3J2/duVtyOI4mx3bG5H82l7anYaRXq2daI/fvrZv1G7IaTV/AR&#10;+5DDzHaox/Yiy5jtt2TpNf2eYBuVagI0WCq/Qz1yr7DBKVaON73bb9H/RipEcbJL7IBQuzs1B4Sw&#10;3PfW25dsvUWW0eFDChJ/Nj5kd6SdLnbHpLXens5wSdKSc7xZW9rTPTm3S71G9N//tY737tO560Ea&#10;Ta/oBXpouPH5nHZSJIx8VkEZ+WxOU/GEkc/lLiBKJfIpRUkLE04+pzgfDjknn8kdcE73b18STr5h&#10;4XSQtDfRUmjNOR0POavQm3M6Eo2HptzLQc5hJ2IFrOh8IboKYBF6vAkvr/cjMr58jF7xp5Ok9plc&#10;XvN4VZvw8qo/40nZnJfX/YLWqVSu2KFzI3KFFp0bY+Wt/bbccrHCpWl6JjuxiIAXXa/SPpZoKxw0&#10;pqy84m+akGesvOKJmYYeHfAgQnm1KzqTjC806VxvZAZRR3O5/Zv0nWS8vNqvb4yX32bK28EZL7/P&#10;UL3Ha9P0KdSMl1c85+UVf8D9cfkYvcVf2GYTYKMjDDDlFWCj87u8Z5sYRMCNqFzh7rTLSe48znh5&#10;3XNeXvcXthIDcoRnyMkYve4vb2RVR+xI36FN5lGKvw1hOuNKwXyM3uwPb2QXlGtIVl76lnCiLznQ&#10;06iOFzLGs7f785XIhYM5K68ToL3UJs5e92fgcekYz2Gnv5LdWcKPJj3dnXEx0UpFbeLsdU/nEWnk&#10;ykt8SzpGeaK+yXU7kz0VBeGV6gJUNecVdM9s4uJ1fz4zXl73xwPR/cXr/vRObAJh2ir9mdkXergd&#10;FYtvpLO76Yt6/0vQPbMJ1ExXXke2R1+97uk84q6qldeBrW28dblSnY/EZQNaWKloECenVJsmxApT&#10;m7h63dN5lCNzjdf5ynh53R8vZP+6et1TXujMX794hCbStS3tFU0uave3Tbq/ed3TSBzZyfpFKSfk&#10;cgXdM1u9ed3TsB5nedYvXo5k/8LriSsV5+V1f2U28e51r3WVZLuXS62b6uGAVvMCrrDf5r/5Nn+K&#10;0e63i7IygOQZUgZAJuHQa6pIafdX8gB2c3KsJCU3MHjST4rFIuStfW5Cjr1IyfcSxkPZK28/pdOE&#10;7jZVZCxhcPI6q+0O/vE0Scgr04SgdouJSVSr5NtmVQJXJd9mwBKbKvk2A5bwU8m3GbBEmELemgrH&#10;mrnUoSJM3KKZ2tl4RyS4ibwOtRzYKwWpQe+3RHsq+7ahSkAn5AjZtggjMZuSbxuqhGVKvm2oEnkp&#10;+bZZvdahInzaIrvET8IdEdIm8jpUBEGbyOtQb9uGKoGOCrNtqBLLKPm2oUq4IuSISJzsTxczJeaR&#10;s92SXPO+9Wu5QwJfG/etXwFzFOmspmW/pbZVxgAkeUhltcW3MbPa+Y0Ab8jNyCYfrUt4NoLa6jwb&#10;Qm39RoA9lM3IcCBspLZKhjRiSIaAWG0EsPiYThJp2NIJCc/os0jgCh1aDIZ0AhgIPwC2IzokXoXu&#10;zRaUWYf91gq0JK7Cb0IHOH6TfACGCt1kvEgflQ6g+3AcgO6/ja75Vxun/ZbxAgwo8s3GK0AD9AIg&#10;fygf0nOlO2DPGM1Ho2vRhcllv0W+RtdOcdnf7bfSVflmTzGe3ou9AOodygeASseBAsGYrnqN5c32&#10;RpPLfot8Nr9TulvRHzb0kfqAG6t4E7Ibmh9k1oB6jLihKKFkk+uljGxS9wduv4WbDWHyUeM2ubzD&#10;Rjq2OtQ5VLQJVY1Nt1HNBBMnJwtnGzeElltmajLvTWkTq7Q5mFk5YHcdBN58H4qHMkuhm6yua70g&#10;crYKrzWOXxBCj9TSxoHAZgsdSohjumrCh8nuZN8FUD3mJ6eu1QjGC9H0hyLNkB9KPYXfjK56lePb&#10;+Lso9yi/2a7d6CbjbXSTeTNvNtMfSkhFvsl3TS9TftWeZ/Nrdo+C0ng+jN/ErmwcMy/VvMVk40Z5&#10;R/Uy44fSTaGbrA+LVlCoGo7XvOhhMr9GN7Nni0JQ1Bp+1+SbRWemF4keRvtBo0MEPqSr62Mzv0k0&#10;avNxnESFFoXMoi7Ty3T91qhmtj6afLP5qPY3mw+z55n+bP3OsgjzH7OsBOU8tXsULobza/5yzTUt&#10;erPfGMXJeIb2UqN+FPeGdCifqXyz8Z6wr4j/OL+N/VbLct7H6wilI+U3y8LsuygsDsdh63c2DrPT&#10;GZ3tG7Pvmv42j2OyHzS9zOhqnDOzZ5QOi54n+8tBWnY2zK9lxShcDuej0U2yyfbd9/H+Z+OY2f2h&#10;AkszOpR6y3gn3zV7nq1zlC8Lv4lejtL2IHqerEuzg+l36zq6TFAP++4FMPZo37BxzPYr098M4zlI&#10;Uw/GO8OpzF5m/OSGCeF3mdhVo5uMt9FN9IeXTMp3J/uuoVAz+2t0E/Cr0c3GUdGv2bwZv9l8WB/+&#10;zB9VcK52JwEiNXdlv9VtFe3NyAz7LP26lFs1qQbL2rf2yw9e5PID7N1dc7vua5/c3H58K7v8cj48&#10;NrcjDZLWdkMJnm5sL3mcP1WLja81Y6ABWR4Zlq3ckwBrayR6s6MFaz+/WcMGNK4Ylk15G20BBAPt&#10;04UcqILXb+xTrHpTQ1sjs93EfssOVvacR5p9x3mRHQfrvttxFKF4lR1n3U7YhkP2JMS7bU8iJAgO&#10;ZiTY8RvJKgr2jd/4zkabVWIZYLy7luDJ9p4xbUlrAu2vu7vmG2fcXDftwB9HlIkEJe0nJV/ypCQA&#10;km5rVzDiF9vajyguaCRnJyWlmUaiyZb0PR9OltYvv3f7eFIf9agX4nkaH1CWC6d7Pn6D16MqCZ+w&#10;w5eLanpGcY/HFejl4LyXB3ppbqA+LtrzwYSuRHJuKWGEcH2l0RZvQQIewmlAlI2oXOfTSxSOSFKR&#10;whFJpqRwQhKJuoT4vVDhhCRGlo8vnJAsV0QlrLzGOSuvdD1rmUkVlE6l8mpXN54I5bVOhUJ5Y50b&#10;wimejZSm+moIT4UNOF9cALSxHy5Zzt2qWGPi4uDvVsIdE2M6sDXcLbUbE5fq3N2KBWNisWVhDWvd&#10;MsTfX/f685ES7FkaCsXQeELanm5hGal17Zn1WLRkvyUlNSzPgj37q/1WqopcTrpEDAid9FcYDjop&#10;C5to64Izoey3CFfhwxmZtVaV7RezZFzs1+foM2bFyNscGIs9lX+RVB5bYhfv6c67x3v3Pd77z//4&#10;/ruv/+efvuzxnqphj/f2eM8uLdzjvf7l6D3e+0kvd6vl51ns9ZuJ93a473+/fnlJuA/wQhf+aS/T&#10;Z4d/6PiR7Ho53Uov7/pUIUQq16LVtPt5tE/jWQ+cebBPb1HS1NJT+NAP7w0De+qYeKRPnyQuWaDn&#10;EoC+nIsHnco1TJ0sHnEisni86aw3E3RcOrCpG5CHmsotOx2TgO8p0NRxCeDeqtwdZfqWJ7qeh15g&#10;V3KU8zgAXgwpYbgLTF6XqE4xhRkq1QwpKbwmx2kKGDFBUwqRCb8DFj/+9/98/8Ofvn55DcBCDu93&#10;HkvR38/2WPVybTyuW85dO48FVyAuqx2de95llYM13pd4n3WVOkfB7DyJd1qlLaDbnb3TIs/O906r&#10;FwarudWCUJrJhPFeqxTLejbebYmr6IfkvRZuYZI2r25M3m/lXILbKvWfnk1wXIvcwNaLE4pSTJ5Y&#10;kyKMvJaZemRrnak5PKhLGXlFk2lPntNNdOR1jfsNMx2FYhTTUahGMUbenpdFbp5KZj9e1JlrO9zT&#10;ueCV3JyTV3duSOEhXQhDGHl1E0besDkjr25iknC8q5HQsYU7OokFyBH6Zm61eNubgHQlNyqyEcVn&#10;dNnMhfs5tebeL7jwqAszpvCGLmPkFY4XrlILCDdzEkbhXk6yy8rxyExHexD8LUEw7Rb7/UFvdKj1&#10;YPYdu9yWIvR+URi7Qq2eSLq3Eybj4r88uC3F/3aJzZi8nuu5l9alkr39v//7fBaH7VfSOOyLvH6O&#10;S5uKabA8riRMKHwXMsuY7LcWxvElDBjI5YiqluIfk6/ISu67BKsxkWGfY6kqK/TvbJBqm+wTPdQR&#10;4qDg6ItVrgkVYhbVxOSTcNobFCahz1ytRjXRmH1yJhn+Lt9sJmYTbb/Vduo4i/umSEFV2oRKIhV8&#10;ckJVbLqTa29beBEUAEbSoQB6R8eOAvgonsSnPoQnyYDPTwvo3KcCPl/6xVAAluP6VCnPuQIKwHKJ&#10;gAIQPl7DFE3wOiapW2hLpQJ5LTNGW8AWOTHQkhIyXd8OAhDzCSAAm7JvBgGYjgIGwNCEYNEsJ41v&#10;dRA0wWubZtwHr+7ckMJLHdtAgJxRxAAYLBEwAGJJEQOgnDYYd8QAGOYSMABiSwED4LiE1zfDJTwI&#10;QBGlb0YBmFkGGIDBCX4zYbgEgOV16TJG3r7Jvi/XzbQtwOloxyV2XKJE1HfsySXxGSe8Oy5BgYaS&#10;Mt2xs21R5K+BS1C0Sd4JQu51b4WssRHU7PDebhdU8hdFPXZopIAB//DQSMVZXhJBwdrdz/2+YiOg&#10;PHLQASqKBX82oGIQL+5W1O+tbRXAeKSrwgKSDU0VcLjf//P3f/6XH3/S/4I7wn/K/4f/+tI/UFNC&#10;HsOph77uOdKnXCJH/k3yMfBvVIbZ2q8/JRZp9l3gRduB5SW8x10A72pgMX3yLnDCBbcSeeIqqcd2&#10;YCmOaHOV1YA27AOyZNYnkLF2W9KriTHqx7o/rCTYahoJQSF8nk64+CydAGw+Scdbt+hC6IXxSXqO&#10;93gASp+KTbh4OCTn4sEQxsWjqgQyCrAq4xNgVaKb0FxFGXklk6kKuCpl5NVMMMOkuaqfroCrMkZe&#10;1/rAXDJji1c2GVrAVfHsZWpAAVclypYEvpl8AbH7oQVclTEKJr3Iq9jJ2L4ZV6Uiebsm2g64KlWS&#10;17bDwvzOEXBVZkgBViXgXIRVyboPnVWMUdA2Y+RNmw3N7yFsP/O6dgaJ+ODnXzS1nyD8/Z4gZIH2&#10;fYcLSQpyr13lz8GFT+UXX/6GuEt876zRqDWLjPONSRuO+FREejHjWO+wKFnJpndhKtEEqKlUE6kq&#10;VRuiJUn2G8SatP1sayGqj4xNvljfGJtIX5upJlQ6yVD95JOV2WSQ7fGzinKbouw3KGzSzFNNYhtV&#10;1/MTv1gS9W6Ie2PQizQGIT7qMlhFkPYM1kf8LOJzSQGJ97cEoD7+zHNPH32ywNpHnzkXn1UxLj7M&#10;3zPYNDnbM9g1FYaT3DPY5OTbnsGiLl6Ciz2D3TNYzXR5Zem+H8ShCW/J/x4O4uwZrJwWslTGfkMS&#10;Ncnu9gwWRZ+isN9hBgvj2BszXrIxA7lUl9D+Eq/7nOpL5MvpvZyZXBszpJijnRkfVpIFZDaoyC5H&#10;XDSAos4DyWM+2zPxtULJIHseIZuV4/w9k8dktmfik1k969AzecxleyY+lyVMQiqb6yQWY6U+2MsS&#10;a7FyW1QvTajF6vmfhI9X74Hw8QoW0CFh4xXsphpb3l5l6puW7jLFQHF/0XvJnw7PMO1SX4Ch8XYm&#10;bDhY4fjUuL4wrhzU66jGRCLNtAZRiZpUFpTZbw3OynHVsoIgu/3VfgtVlWpCVSa2++COXb8Idg0/&#10;0rl6XROfjF1fUHnR7qvT7U2x8tXVn84QSnz9e9m4YeFP91/dymulvtHC918tt5tcb7Xc3vUMvifz&#10;Hl+7aBJW3iktt7O4yYyV90vlTFnCK3im20FfT0nE8v4fT/jCyyW8fASwXNGVksvlwwA835vzCoHA&#10;9SiuNxtjDAbOAmwmgoVwYLm8s1GGkAAvURNuQf+X44XJ5icA70YTbmEGzphzMlI/BXitmnALc3B+&#10;o7L5ScAb2YRbmIUT6g+5bKFlCy+559xCz9ZyhHoJN78GzlfpAErmNDRuLYs2E2UWEi7G4tz8LLyf&#10;JJJOmflJuGk9JhPNT8KAmZ+D20mu7MqY+Tl4B3SfSxb6uCizvpErG2UAwjkvvwyYwsIRWYwuH2M4&#10;IktZBd1TVl73y5WtJrn8pvUGcrmC7s9s2wj3ZV2PZGmGo7LvVzZMOaDWJLscTrnGwnHZATO/BXFm&#10;wfhvdJh+AjizMAHid3KDldhzHecbsf6Tn4HlWN6ZSvzTGYFl40ZXudzI3KiW402udcwWAJ5hW+lw&#10;aiOfA3nZfeV2urDd8ewn4Yz0L13nZz8Jy/nI9CbRSvsqohnCLczC5Y35T9xWu3I73oi1SYN6++Zy&#10;pdzk5tJGd8AFy+lI5Qr9RrVcqTeWAzuN7oCP5tzCLAwiGD8LNBySh4faNwexFeK7lU4Pxydb9yVM&#10;Ao/58Pr5ykxb5jNmYQ6wBIjtXv0cEOu4hhmIgiH83TGJ3wgmQZtNazvZHW0NBU8Ynuy6y50niqfY&#10;1WdjcgnnhHw/KC9NnILmWDVYIiPRDCpRW/T+IZ2v1Ag+5AI/yv1DDspz7tg/RZGnbQZcgao7woEt&#10;epdoQLjD328ir7MKh76JHJ5EuW+7/kActpJvG6p4ZCXfNlRxuUJe3tXE5j1e2uJTlXzbUGsH7x1u&#10;cYtmxCsq921DFb+n5NuGKp5NyOG9nDBlyPUQ7A9/+uNPX/5DVu2Xn/R/f/ju6w9fv/zhu69/kH9T&#10;KoyVVoqN0hguvlaAWw0EB9At3GT9LgNvq7YkbKiUBpHab4VK0bsrI1kQrQwJgbQUQoApY8JbUeUC&#10;pGRIeJTQVj4NEGRICPSjEuL6jqJuG4T9lsEA2CiEgC7GhAC79NNAJYaEgCMKIQCHMaFEkjIYYAlj&#10;wmsxTIEJNhEiaR/SIfXXL0/pJH+BhMjbx/wq3UQ85OLKbiJcXYbbqJAjj0Wr3N6RoIzsAHlvGSqW&#10;6YgOieO30d3G3zV+C2L68YffivIkixwSIn1UCSVBHBPKZVNif8j9xoRWaEZaNyREPlc4ImMbEiJV&#10;K4RIxoaEyMIq4WTBI8EqhLNNSfSso55tc3btwbpx2s5hv3U7rOquaT02dPu7/Ra6qpqe3V49epHq&#10;EXaYrnqkC+qzq0c1bMJCf3wY5Sx/0urRu+0qT1ePlrf+na2Qsb8fNPt/xyagUc16yh/CNPhCD0Ak&#10;rAJgUhHlhBVWeWNVjionvAJcwnlhhTdey7u2nyfMML0r1e2meFoiGPapRlbqR5nCIlxSimQJs1hA&#10;UgAs4xYrSBVlytj5CTiVY/DJSMUftDEs1wubznDMvwCRqXRhGq4Hprlw2F9AQZyVyKQLE3E5ayEv&#10;G6yfictZj2pn7MJUnFEIA+qasAtVpAvA2Vy6WEY6vTPpwvH/64GthlhHOi2KCWfS+fVQQP5Md+EW&#10;gOWAWhgZrF8SA3Z+KhCCMW5+JpY3RdNT6fxUvJ+0mJSMNRSTBuxCOakC4Bk7vyjwYqjg6Zl0ElSv&#10;q0IB8Iybn4gRN78otNqSMfPTsLxBI0Q0Pw+UWZwFXN1AmPlZYMxCUUm0RZiFspIeaMvWVqgqjbj5&#10;KSi1m0RrEgGuEzWQzU/Boi9IpsLFSeBD9ZPw/s5Waqgsjcbqp2F505NzmXihtnTTroDMemNxacDO&#10;r4YBOz8TMHM22lBdGrCLU0GnNpSXBuz8VAy2uVBfur2xTTgWmI6o+ee7ZigwXS/MRcQKE3cRocLE&#10;XYTcGbWa+/mduVfBfxrdBbeS5Ms/1phqN0qyyiTxbuxKTTOzu1hlupbOooyd351Ky0fKLqwKHumE&#10;OlOpQ2bsHkpNNA7Dmfd1sKdyb1QSS0g223SCNio2FQA1VrrjhUU6chHmyo7Hr4IINLoD2kPymb2G&#10;VcHd9dVPRXl6IBtrmAnMKFkUghk04ZhocplBI0II7iPOveSX3p34q7Qh04rJXvJjx+0qXHxvp8fG&#10;JRAJbgHa3RG8FpxyQo6NSckN4puQY+NRckMtJ+TYWJTccOkJOTYOJTdgckwuMaSQI0bcMtS95MdM&#10;TIIsUWTDwMd630t+TJEfUvKje6QEETJN7Xnt8TRJkKDk29ZqLQvc4eW3rCZx8sp921qtyP+9VfpU&#10;9qermxqTaXlTQsJBeRMhQR0WK29W/H1Wy7Jn72Z0CEJUQRLF1S8b3m+/BfcHxlcJJ3XVVhSZlTAA&#10;zBWOQN6GnwbkVgkBE5VJN9nst8go9RqZ7QVo2Ziw7g0LcLAxIYpPyhHpy5AQeUslxO2aIxmtQifp&#10;2ibCWclPkCH9NJCkIcNGOCuUCZxTBzNhWOnGtUYBdJTdjAw3gYmuZ2S1ltYCDbMB+631LInlhd2k&#10;IFmWphgNzk6NJq4RAvPYRihoxpASmX3R83bCyagbx1kdthHOzBBwQZEReMBwMAACCuHmpYIcfsgR&#10;yXvhOGuTaLVi5N1Djq2pYbo3WQl4Vl5FklxknO2fSH8L4WxHRmJbCVucY5Ztv9XC6yKtKMOsYru6&#10;FmOzV2xfpGILy+sqtrrZfXLF9mStQadraeJYz/tJlUEKtm0/e7peWxqf/Ck+D7YcBeEHDood3pNg&#10;g2l4jIA2PZMAdUnlp2eCMGbCxANcuSAe2lLcrZfEw1o5E8xzE0SfeOuZeDQrZxJqsVo77bmEQuxZ&#10;jjX0WgnH+Ig0oQLL+MzVK6ee14Gvw9ohtd8OpPZ0DgUrlAwKhsbzJ6BKJYSbZE/jSK/4X2Nl3tJ+&#10;q/Mtbn9MJJXZaUAr4wJRWUDUiVdWE6oiedOCibw7+hdx9NjdO0evUfunO3qL/S/ljb7V0S9SGdNL&#10;fFpO/rSrPyLZfnDk3tcfLuICjm/Dviw96Zsw8v7+oFFDwsi7JD38lzDyPokyCm5fDyUmnLzjP+Ac&#10;ZDo27/sXPSyZcPLen3IKAcCi58gTViEE4Lx8gIUWK4RYGa+gdDbC0Ia1oP6b89qk99CDtTDFS3re&#10;4oqDHntNjCG8Za1XAmRD9KovJ6ITVqH5ihnWQ+uVFCQzVl7zzNhD25U+cpJx8tbOxhc6riinYO56&#10;30GiqvCgtb4qkgkV7J0ZKbKLdQL1coKEVeyzYnYVuqxKF03Gy2v9oB1gyQhjixXbZMKp/cNBTgVn&#10;vLy9yyPhqTWEp605L2/v1EjDqf3DSe6ZyOTyqi8XQyT6Cv1VB+3VSniF7irOK+ieyRXO7OMUQq6v&#10;0FtFxyi4dNsfmHmdvNHzIXrV6x1nmba80R+0NzPTltc8GV/opjq+SS9gwik2U0mXRyJUOKYPJoSV&#10;3+JPjJXfaTirLVoPHVR8gF7r1LAQdK/TzHl5tR/0XpVEW6F3ik5haJ2izjU0Th200ymZxNA3xXl5&#10;1VMrDU1TnFeweLYQQ8cU5+V1TxeiQM9tIR70vpFE96FZivIKvVIyQ6nVh04pGm+FRilIRHh53dNg&#10;JHRJcV5e93rbUWISoUOKs/KqJ8taThetivdx9469/HawF1qq39uZWIvE3s7ENLO3MzHN1FPd99Yg&#10;MW582duZmCLrYed76wsZK/Ll25mextYlRhBwXYImjq4DV5vA6/VkPOCuSmgItP0W8LwW12dkCIUU&#10;GkdwOGSH8GsbXS1HTvnVHrMpHfoXBLrfPI7JkXe7mmF2F0DtD5g0ttS5mDyvV785oVqqO0TUO2yR&#10;qQqeXKAA7E71Nuu4AX5S6CbmBDyj0OEAy0i8RjdRMFKDwm8yDqRJ2+iM32wclW7jZzEnw9HW1rXx&#10;UkQ6W3U8ZKYbBEwd6Mnom0Y2GUH76EY6ZNPDzyJL00HMFixy5G10dWKn/OqEbabbaHgynpGabcOT&#10;7XpIVzfQGV29PGZGVvad1QvYpr6XF1+jvCj4SVde1JX52eVFdFyKo5ULOWvl709//+nLH//+3VeB&#10;MqS6WHpUEAg9VVzUNpXaOunbhHx1sdxxXLZyT+PRZz3/VfyzJwkYqB4k69l4LIiw8fhnOc7bs/Ew&#10;EBuVBz8FJwYaLtuJl9hDQPpYSKIcDwExcUJNsdxj0asnlBTL2dheotBWBGkANycyhcaigvInowsV&#10;RSpVUHe5+zYRa4vCQz3R29EOlv3DgmVP515ivXo0BEaV5V6186eFSuPWpklSUFOHcT61qW2pXgY5&#10;aZqvx1AmUqkKZH8v6woqtdDCfkveaIdaJnnUo8aMyR6nvEicAnfdxSmaLH1ynHKu94Au5zecmlBX&#10;anGKXK7/S/Y7qyMu3YLen/sghbQZ+yBFooKeiQ9RSGOv95k5E+8vSZexj0+0ZNyL0sUnfa+yD09Y&#10;izG2xVbFImoJwQnj49UrwVsvTQxM1n7yPQL4xAjgaR8tPbqz3uPmCZmDrsW2CR5ToKcxkYgzB2Oq&#10;hy6LhvrUKtWEisQNu0d9EY+Kja3zqIpRfbJHfX83yzsiqss9qmHST2X+ultrWOzdpc/71QMV/NOT&#10;+C1fb6UqJ4o9ifeo6pd7LsGlSmdrz+XRpfZMvEvVZL1n4l0qEcW7VG0g6bl4l6q9ar0sIeEnwgSX&#10;StQb0n196qkXJ/hUxsdrmMxTOEbE+HglE6PxSnZsdhf/iS6et7gUX3lv7nlcS847Yp4PILB6EUBg&#10;nWQpftnjyiLCp2gAAcNSFHQI+tdL0ccRxLbsHUtN65vjQlPl1cS3dNt+S+5exZpQ1QPxE6oHfdmH&#10;9mjkRaIRONTHaARxAqKDz41Gjm/ijXQFtqZKy+8XuXpEEnw0AUEQrOKnw5HDm9ZWfCTh4xFF7AsS&#10;5kl8PHKUyw8TNl1Aghs/SnC13mHt/SUeVUv5+JBEO+kTPt5fLoscFkgE8h5Tc+uEkY9LCu6fMPKR&#10;CZMohCZyYiIVKQQnpazRKylEJ+V4UyJUiE/ItIVSBHgQobzGGaegcT1ylcnkVU41FXRONeWVjmtj&#10;UUjqNRVONqGdJB9fPNpUai0JL2/j1KbC2SZIROTydq4nrhJlhcNNnJVXPFt64XATM3Xptml4lASZ&#10;mUxe684U9ijzHzbK5DEs7AGu5d6ulhrHsLLWhPz383Lc0/G3LCAtsmE34RG4xcwsAK8Pz7VUwgJP&#10;+y2Rrhy4gfontSzsW0o2Ad6sNDbjJnc346MT0eCilMwGaoLbbxmAKgvMxlTGa6Nk7TZA+5b9lm9a&#10;h2F1HZhw+7v9Vrqqthmd3d9UvAdlV2d0MgllPT2qY083XiTdQIjQpRsKRn52umFGfD6WXs/1VgUk&#10;yJpttGfhns42yo2XPpPwyYbCWKX715OEQExf3K4g7ZpHhFxDgsOeiw/BymvuHZfHuLdn4oMvxRv7&#10;AfmQF0f+M1F84HWTZKXn4uMuBT97WUKGoRhqzybkF0S9Ib1gfLyC9eB9Is8GDQfwU0/dJ3y8khVE&#10;Tcbltczk8WqW+DZh49Xs1LOHt68S3j4d88GoJOSDGfOIrwGNLOSrgCRS+ILqWDRivyUq+SbMdcxK&#10;pEbsNWnur8hsE9/Esd8iVqWaHO6owpflTiOlqogJrx2ZxYu3f/7LD//79cvffvj+r999/fG//+f7&#10;H/709cuLhErw012opNDiJ4dKCr9q/nPAiaZQJxbw5mM7r1Dw0C+sQU4XKpWEYhgq9Vy8Jyf9W50j&#10;77k8hkq9KN6La6jUM/FOXMClnol34YSJd+FkPCFSImxCpKRQZS9NiJQ0MunHFGBY1sHlFSyRScLG&#10;K1gjkyLOHpn8diKTp2MHTPu04as531nsMOm2xrKfgi0iz1aiCQZUWc1gG+wA+GAzbQss7LcEGLu7&#10;f213D0/SuXsNbz/b3Uu2qu7+WALSFRn5WHevzcCJDwj1GbhHvWSTuXvtke6ZeHevQELPxXsj4h29&#10;N8Ljr5ks3t8TWby/J1y8wydq8Q6fjCg4fOJgfTSlOE2vmOjv5VrJXr/B32sQYw8Y/Pu//suPP0lS&#10;+P2f8R8ay6GiUv8//NeX7//r3wX+FpK//uXHLzhneK81FUWminuRvxLi0iZwt0xvXK7BJMOU7+Yl&#10;xsSYSyG289Bj4uI07naYeEwsMyOsEW6VVHdCXsfYMmMl/zDHe0mT9ocWauZ46wGgSQ5dHWExLghu&#10;rs1+a2pf8vEJVRVs8sWi4aYx+5D9lg8+jNH+uFcbXiSFxlbc+VQ95v/ZPhXXFlWfWmLD1aeKSWoK&#10;/WG9TdbMnafQ6jv688G+2iCuo2fiXap6jp6Jd6nqxnou3qWK3+iZdB61Z+I9KhHFe1T1yz2XzqP2&#10;sgSPSkYUUmg9WZ3wmas3eFTGxis4n6VQanBzjT1498xJ6PEhnpnGKtJ5pn4/BCBPO3LYsnY8Dy+U&#10;ssZi5sifcZjmOIMbn/heERq6mLjx6qHLEqKBQ5F9E1H3vd3Zv4izhwvonL2uw8929vaaI1oLND1Y&#10;nb0l0A1Gerq1IEnNXP6syLBFHGs84L0RAXS9txc/3TPxvkg7C3pRHp19z8Q7e5KEB2dfHmh4LBEE&#10;Zy/91L0o3tkrzt3LEp29dFz0bIKzZ3y8ekka7tXrJmn30jlA8CFe+mm3C3MQtwvL4UXvtrKZ2621&#10;3seGtwePWtKFMZGIA4favmgs7Lc658KqmDt1qFWqCVUNGSyYsQ/tHvVFPCo20c6j/gJPIB2PeD+5&#10;mPrJGqfa2SD0bWv+3N47fdqlHuClRzVovVzM3lzMnars+gkbv+uLU116Lt6rasKZsHl0qwkb71cZ&#10;m86xJny8Z1X/nIjjXas2tyV8gm/VK0kSRsG51qMgvYYCPK0Xi2WsvKoXAACpssPBoGXRE13J5Ht9&#10;c15B5Xp3WiZXUDqVy6v98KYHehK5vOKJOYWjQZAnt8t4NEhirGQKDz6soUKFk0EHeeAhY+WtnLPy&#10;eldEJGMV1H7Vs129qsLJoAULIhfLq32B8OkiDu8eQaKcFzzpesxIu10Ta5CUuJ1FKu8LJUOUPvpG&#10;xRahNJo1Imqk4dkjtkkxte/B6ScGp98IIXFyrAdFnLZVseR9NSXfVsf6/Z1+ooqUBSyaKbhxyR0G&#10;Vcl62OWOdbilwicLUblbLP0xFT7ZYyRFkV2E5ygNN2M5Shn6OPsgpTTLCUK9bZKi1ERm0iRbL2aa&#10;HU6yewzbvJlE9lslkzACM4Ctsk6Y/d1+Kx2UtYUOXkzpxkrT+ZGv2rTbx+y3fNSYtQe87c/2G8na&#10;fNqf7bcOQe7xlY9iyopt2t/tt9KJZxO6EnPRXLF2UcNfDdlZejpRcLG1bgh7TvkaOaUcw+pySvVd&#10;n4zSnuSFN12KJ7xxovme5ZTy5omUZJc32xueyik1/0I4WT6yJowh+NP4Fs+gPhL52E8CtoRPiPze&#10;JBFI+PiIm/DxcZ/mcQkbH20r6JvI41McPaSU8PGRtoa0CR+f3jA+Ia9kjEJeyRQd0krNUBORQpFW&#10;K8/J2EJWqaF/xslrm8yZuNgW01NGXt1a8M1E8voul3En9ugVztQUEkqMKzfJkFDqZdyJUCGhZEKF&#10;fFKuJkmtWx4paZpikyexUSOCPISVVzqzqJBPclZe62y1iNNtUpV3YRNdhXSSbSjwtI6V19Weuu2p&#10;W81nfj8XV3xj6lZSuNqI+sOf/vjTl/+QPtQv6DLH//7w3dcfvn75w3df/1A88F+//0n6VyWJkv/8&#10;8jeEA7JUkVzJ8sySq5oRya0SJcwep1dLucaahtllviZJUT1fODk5WEPxbVRNfMsO7LdkCZaGWZ5r&#10;f7XfQlVzhHE2tO045sZr7mVyELO1q/xNHvstcll2uG2QdSOmU1T1OiOrk4TNvRqGyWS/Nf8q0M1q&#10;P/bnPRd6kVwI/rvLhTQ3+excSN5R11zoXMpoa8eK3a3/cZdhJHfMurBFoxYr8q250mMa1DMJWZCE&#10;iT0THySSa2p9iChRec8khIcS/vai+Ig8Z+IDwy33AEuRoRclJD+ETZ/7JHy8dvVytX5MIfNhV1hs&#10;UDCQrzVGZVdYeB1LspqI43XsbGYPdP9hA92n4zNYiYRnsO8sOivhVPP7k9hs4qlhfdgux9FNfSN0&#10;TCQyg1NJxmmcUama8BYY2G+JH2oJoqxvyuub7pp4VMMeibxIJAKP0EUiCmB+diRyLgtiOZ/wQG1A&#10;ZQW+0YMy1tj+FCgrbgXhu35hDTM8gKJexU7AriTeVyoQ03PxoYi2QPRcvKckx0Yx3IYLSRTRM/Fu&#10;UpGqXhTvJheJinouPhYhXDxERQYUYhHCpo9FemkCDMv4eAVrDJHw8Rom89THIgkfr2RiNF7Jzmr2&#10;WOR1YxFBBhCLwJ6eiEUqoDQJDgT1nQcjkEcSvEeHHiMIkXoejVSqSTRSqcqK4tEIlhe+OKF6iN1M&#10;6D0aeZFoBPv9QzSCRwDFd39yNHLGyXRdNufT9aFG3N4kkIfvC9z7VDyyXMr1/cMq8ekgjawnZBYP&#10;cUsISuCC5Fbzjsh7zeO73NGZcApus7RA9px8aEI5ecdZe2t7TsF1vklfZiKTj1AoJx+jnI6EU4hS&#10;SldmL1MMUygrr/PShpyw8jo/sfGFgjEdYIhWjhcpXya6CjVjzsvr/XiUwDDjtUnx0oDfAtXjIlBV&#10;wivUjZm6Qtn48M6M3WueTWKoGx+Z5kPdmLIK5k4H6O2dsgp6PzFdeb2XZvnetKTesaodjc+p2kPd&#10;WMPpbGPwaQ9dz6ENWavZGStv8JyV32Uoq6B2Zu/ApVc1MLUfvdqpXR292unSOXq9H05E7yeELG12&#10;KK+TV3xpJU+WzsnbO1s6uDDNfVC70jNWXvFMWyeveD5Cr3hmWadNipdQsSmLmYPAaSsRW9Bnr3dJ&#10;1xIbPXut0w0Lbw2t32OcvNLpJnPeonTBPdrwqClIPLJSlQMr/daAaNpR6SnVxBZw/Zyjory82q/E&#10;UcjTzHOxLl7vePAm3bCkK6+xYsYur0A0IiqUVzszUEFWG6flIjhLoqqLVzsz0IvX+uGNqcprnZjV&#10;xev8gIJMKtTVK51wunqVU6sCYrwqgQ0Pb0ysRKVPKdEUStwrFVP6NSj9JOeNMlZe6ZSVVzqeuCes&#10;vNIpK6/1BfXBVCrpV20Gw3QljQ2NSNvfkvHdvNYVoUr2Kjn42DgxS795pVNOXuls9d28ziknr3PF&#10;u7LReZVTPXmVs8mTV2qbCtjkvXuNEyt49wpnYRXq3+vXGCOvb+ZF372+GaOgbpZt4dLlVSS9LCDR&#10;97vXt/RJpq7vfYvCpTHJfZDxku7olYzZgRzXWKl4lvvm9c6WzPLmNT9g5nVPd4XlbZP6F3neqBng&#10;gcX/Cgg0stIZmyzoBe565UZjhiVkqpxbyFWPLKFAAOo+yvUWivw0el9ivlrOXPZRyBISVgpdyKmU&#10;VSHQWG652JAdGRZAvj0vcqBtnYX38khjB4UsIWnl3ELWutCRhrx1wG3bLITUlUMZIXflcxq6nsMs&#10;7PWJf9j6BG193c9zsmtjf43znHSaBLVA2eMOYKJgx+P7YAWZUHLdyLBux+QCPgg54IUt3AVfUHJr&#10;6Z1whw9WcjvDOCGvQwUUsEmYOtSCcU+HKvm+CIOcfgt3SeqVfNtQJXNX8m1DrdWCe6tmjTUjCbhy&#10;3zarkmQLOdLoLUOtx9vuyJU3kdehIiHeRF5nFUnvJvI6VGS2W8gltZWhIn3dRF5ntT2DONa75KjK&#10;fdtQ67OOd5yi3SRMHep121DrM3R3pIxbuEvSKLIjL9xEXod62zZUSf+U+7ah1nvu7u288FjvksgJ&#10;d+RqW2SXdE3Jtw31vQ4Vedcm7nWo5UWb6T4j6ZUKs21WNYUS+vUI6Vg3miaVf7BtuJoKlX+wbcCa&#10;7ZR/sG127dkfjGHjoCVn0S8gK9kyB5qWlH+wcdCSeZR/sHHQtYUCF69vHHQLoDa+B7xIiqAibTxY&#10;tcixx/IPNg5aAv3yD8Kgi80+cZ5JslNpUhE0IetSQU6hH0bSUKeTNc3KkRURESljpbQWDfutJ1zq&#10;IZ0pXb2cARXTMT+ja6cT7Hv2W75bDxohlxqys5NGG7+KGuyQnZk36qvb6JrJmfT2W0ZRxUP9asiu&#10;DhbQwiayyUeNW4vHTCb7LbLVU2HH5iTtz/ZbyGpT0Gz+64GprWSTeahDmOnNpgsVr6HijG52TYYd&#10;NWve0VRhv8E2Z1+tmpsNwjQ3mfyyZ6H2NRxppZrwquqdqaOpDYlYcQ6mB/st+jC62WG5uvQnl5DU&#10;SZgwq8pF/WcoWlUuajtDsqI21G02UM20tvHooA0ApduRbo1sMgVG1nymzZD9lpmqsk1OXFYPPJmB&#10;SjWZzUo16Txsa2CLLsYzXre1MVFdAGMiPTwMFwlQdDRDzZNOuFWHO9GEefDpFBVHD6R8LFx138DA&#10;N9HNXJDpBLj1mF8NRGb+AADtQ8BiBmu/xXA18MFcSOAznIyagkzp7LszfhZQTeIQm7Y18DL5947X&#10;F+l4RTzddbxq2PfpHa8l0V3O3eNvWrnSAzjNsz3V8UpaFkJRsXR9lfiOvgBHajy+oHgqVbueEfTc&#10;qkWstuyLicd3LeX2jAAnNEZ6FDep/fkK1rF0jvWMoP8po1hC1E6TnlGoIOqp3kSkUD+sldKEFVLW&#10;JhRl5RVeKrgJpy0KD4VDPd8jl3Vhp/YmILFAk4lpPBQNy2s4CSev8hszS6/z8uZQzymWC/G9tAgf&#10;qoXEnMLdSJg3wsmrXA9lJ4qKdUJWEQ1lQsrK65yWHMPlSMwQ8CzLOn20XyE0uaKgLEXfXu1S2mmm&#10;QHnF25FKt0nCy5s65+UVv+h7x5lc3tipuuSGhVX6q/blJ3IF1V/lVcZkOYdG14XpPja6Ul7e4g+l&#10;Na6XKza6skMModG1drQlvDbpPnS6HkqfVsIr6J4txdDqujDdy+0YbYZYT2JodWULSDKrxoltNYgi&#10;VyLGKTS6Mk6h05VZQ2h0ZRupvF/XBKcLMXa6kp00drqytfPQ6SqPuiT2HjpdqV3FTlfWz4Tccx3i&#10;4Ur2mtjqytaOBPpNXbXFuLdR/D8r1UJ5edUfSzdowivYOxtjaHflvLy9L2zthH7XY+l3TeTyFs/W&#10;Tmx4ZVtNaHhlJh86XumuFTpeKSuv+ENpqe8HKNXENtVsgKHjlepdKo2NFfU9kmw2qiOzU5xXW6k4&#10;L2/z9XxSP8TQ80rtQWCQJhfnFWwegVS6rkPbK425Q98rUz1Kn6tYVF2h8ZWyCppnuYlURZsemG0B&#10;FF6JaC4QWl8Zq9D6SgcYml8pK2/xdAql0toGyHQV2l9p+iXwbGNFpfJqP5XDar2RhgZYysqrvTbq&#10;9axiAyxLCx/6X5lcsQGWJk+h/3Ugmdc94uF09Sxv3uYRmOZhc+x/Jd46dr8GXihA7k+K/kaeFKWd&#10;ZhUyvzcsf9KHgM1La82GjI7JrfjdKsQTcmz+wh0drgV3nZDD2JXcMPMJOTYTJbf63YS8DhU55hZh&#10;JMkU7u06+zH3ehnTc+9B0Fnd+wdZm2etXd0bFD+epr1/kCkSblHtfe8flIveBHv8619+/PJ37AAS&#10;8ctOgKB+y8ax9w8yE9v7B5lm/oH6Bz+uDQ07TtaGVvxuhVfxNdaEVj0uco26LK1oar+l+FsdBJLK&#10;IVm9chGp2SaySUtIlW1WYK9kk3J9HUHrMrfx2W8ZZx1A9/x5pKrtx5On25Hz65Y3Vpngc7Ixzi6g&#10;rFX1GVktlk+UAWhDPyqnzcpubAO036KORjfrcTB+AA2H/Kp4AI3HdHX7Bxi/iQ6Q1ZiufnfWXmTj&#10;BUA+5lendjYOa6QaNzVVc5pMbaWaaKQa8GxizYJn8yVnG2Gcm/XWvLvZkf1We6rzOuuhA6yr3wXo&#10;N56HandTujpfAFyH/Op8zcypam8r2aSXsX50OgYb60zHlW7aBlx1MqWrNjDb+20YE/GMrABI8Exm&#10;IfZbLKWqeOZJjGzy0Uo2G2qVbeYMjdukQ9nIWlJlI7TfMtLqmADRDU3THPWEm3QBYMGujt8+Zr/l&#10;o4/hgf11b5V6kVYpmEnXKqV77Se3Sl1rB/JyPpcO6fXRBEEVpFMKpeoSQzzdKIX1DE6h/8Uh59JE&#10;Urypp/CVFoXpeyYe78+ZeLyZMPFgs7Zo9KJ4mJ9wCSC/tDT1XHxh5SKVo35AHt/XgnfPJfRFKbjf&#10;swltUYyP16/e4Zzw8QrWUn4ij1exQvoJH69jvWoj4eOVLGh+wsYrmUxVuECBsPFaXs1mrwe8yn0C&#10;T+f8ME05eQYj5hm/5UEs3xce2GONzPy+/ZbooBJNksNKhXBzlPLJrWP4YFl5NNyrQdCEql7aPEmU&#10;LAQay1UioMkQC9GjsvYg6UWCJKyVLkjS4OSzg6RaqUKQhCRNQxh7ZVdu2pIgyXCWp2MkOf4xCJLU&#10;35VVwqIkvcsrYeO9uPi7nkvw4XqRV8LGO/GcjXfhYAAnnrDpnHgvjo+U2KC8Eye6CaGSXuKWiBNi&#10;JcbIx0oSVGR8vJYdnz2s+MSw4mlPLhMprhw2yF15MVB8i/nybzpC9+jEosdXgbCttG/an+23ojL1&#10;yNsYNbbjl2Mq4oB35/oizhUroHOuGrJ9tnOt+KggEFr0WhGIRbq6xbu2G6aedq8HlGsH7vUkBxdK&#10;PMvcq7aY9VzCvp9zCe5Vu956No/etZfFe9fDVd9b6Nl47ypOumfjnSuUAm+WqMZ7Vz141PMJ3pUy&#10;Cu6VKFmQqNZGSUcWbndUMCKRyWtaQY1kbNha188xRl7ZZOLD6Sz2FqTXNuPjle1UtEcOnxg50N60&#10;dkePOc1xB9aHNCg+HcaIlUsYgxXBw5gG57IwpgYChvpaxGG/JfKQ1YONeRzFYBFvoRKpwaukVlCC&#10;fcl+yxd1cCBr8tuf7beS1W+WXYFy2wZdFFVMehQKUSfWHji9SOAE6+0CJ901PjlwuonnwYJA4FS6&#10;hdbASZpTJG6yromnw6alFHR9TOQPyuQ4gPfnWi9JuPiwKefifTkYaNqt6vXCeF+es/GenLLxYZNL&#10;3v2XvCdng/KenLAJYVPBErpBhaCJ8fFKZnxyJe+BxScGFk/7clkrU0jC3C9z5ZuqC/olbBbGzPyp&#10;/VaHL/LobjMsL2wrVRCsIX6xED1KtbvVF3Gr2EQ7t6r9Ax/iViU+/su//Zu0wt/O8iCDmPbxgB6h&#10;AO8fDvJqjrjSw6k81oiF/ZQ3fT/JrQenm2Ed65vM3qGeDvpC8emIxOIBrvAb/m2RxD1j5rf80/FN&#10;72NImHnnejkJmJAx8971dHjTF+0SZt7FHvHIY87M+9gBM+9nF73vI5PMe9rTctMHExPJgrfVUkLG&#10;LPhbXFtFufkpEJ+bMvMzcHw/6En8TDQ/BRpQpNz8FBxvtwMwncw4wn0yB3yUCOcn4fh+kpApZedn&#10;gU8pws8VShlId8CW3hCey4EthHC1zIidnwe+FMJLFMfbga2FeMXM5Sa9OdlchEtmRuL59YCrqP4/&#10;e9+2bMltY/krFfqA8c7MfZ1oz0vP5bUjZv+ALMmWItQuTUlu98zXzwIJIImTBBfdp9S+1LYfsuyN&#10;A4IgCIK4UdrfdPGFxRjQ1y7GcsbrRwm+sBq3RyZ5seHM5ZZJcmg5g9LsTPYkI9JXFy0hpaNVb74S&#10;jnC47Xa6J8KHBMwdbj3hCdMEX9gbA/ra9Vgv5WGoLn1hPa6XbHOEBjTrA6XTCX1hPc7I+epvttCE&#10;ZjuVrgI9+kIbmm2pvVU6miW8uLg+SlOULr6wHhv8pQl9YT3ueLywP9/QjmZb65tKPfrCelzxlm+C&#10;L6yHdIFI6Gv3x3pDq4sEX1iPE+S+jy80p1nvmwSye/wL/WnWe6rpQ4saeLMy/oUuNest1VehT81A&#10;/kKrmvVSHx3qrEdoVrMtcGUn823XY0XaaMa/dj02KbpP8LXrMcAXmtagsV92uIW2NTDbMnmR2tBd&#10;D13B5z594Z3G9VJfr+7wT9qsNviQcJnga/UV7MtMP8f3Gi8ICST4wnoM8IX1uMOhkOAL63GtT0d3&#10;5hs62YDN2fkRm9ms9dW+Hr52Pc5oSZ/QF99wzPdb6GlzPpVQWW//ysXW1225XjL9JzUwDjfC167H&#10;csEbfX39EprbnBeM218PvMGxj7to350O/6S+YadPnrzt4wstbqBOyxuRPXxhPXA3yvC158cDT7D2&#10;pxv63Jxx08rQtctxu2bWQeh1cx5Q167GGUZJQl27Oc7o0ZtR1y6G9tfq8C70vEEpSYYutL2BTZdQ&#10;F/reDKgL7z6WGGLPqg+tb8631NAI3W/QASYjLuyLa3q9Ci9Arjm6sBK3kobW27bxFcjaUayzEm/a&#10;4OT4Yiec6yPbtrEVzvlWEtx6BC6hG859yfRKfA9ysB6xI852TU/e2BPnfEtN8dgXZ3QRPMVVGWBs&#10;N8jgfh/fhjyfU+fD8uZantq7pef+rgCXe2aQLyGH4I135OUV/xW94n9T4faUGHFTwOP3fPUDets0&#10;RIseX/2A/vCWM5rE9vS3K8b5ItKMVUTMGzMQcGjfAm5dIcbgr35AWUuSVz+gjDOvfkAZZ17vCWac&#10;eb0n+E81zi/RRKjkD70+ihJ7Et0tdixCeRN/gHt3/QNLwSvavv7hO17KK3cUSSkod8JegqA4ccrY&#10;En5UYrPUAtxaKp0SKFNYi9/bt2YOPPRRSw5oL9BQjHp8NmTakPbVoTWN8wyv05DGu4oyBxSvHFaH&#10;A2rVBTwdloVltNm30ojAVcWIKO2YxpMynAHe9OVZSuNNX3GkK3OVTr9l1icTYpuEfetkEEOeA7xI&#10;lKBgJNJzdoa7SNqQ9q1DnzUdjgrFJo26y9AEIwKec5Px1FREoIdLuEqrdxka3vVJQIZRopEFIwFE&#10;DH0ScHYXWnMmynB7IYsDamsbCqiVVlxuJ5mj2cCSQTBcFhMxBN2GcKpF58AkOWCITamjcNbt7YEj&#10;p540tkPsq5u0cmW7+7PB9rt9TTMViZEQ9xCf5nxROJMDDqjtwTigyiqdikk/5SFyJuqkkRQxnDQC&#10;S5OAuue3BwJxo2VZJbCBrcxp1IT5jS20KTDKx01ijjL03Z9CN1Gwb1SyHFDVNgW86JWM0oh8EaWR&#10;iONVrzIUox1/lEY7ULc7Yv6jJbzrEb0h62IMqIe+pKOMAfUuv92xRMOh1YKhgA+1ieiskak2x/AF&#10;uTKTkDck0VVBI4uI54jqUUk5hKPUcBJeIlHeNB+F3KqNMDH6yegksrGcJdhTNhkb/ewSPA9JdL7k&#10;C9XRmWg2kEQZLE4nkm6GwrlcjEs3L+U0xWLfqmAkT0rppJC27nT0q6ReCOeRbDSm82aNVa81ExSX&#10;LqPPvkrnTcKyghMB8jHOu/oGN4oTOVOTdD4kHlNmxCREzrEKyfj5sGOFrREyQCfXSLK2dHQiIQ0k&#10;WaMdEqkOQ86vq7WtpJBneWyirCbDibwxhYRmHink9YrrxZSErDe9NW0X8vS8ZCFVnCiWHo+O/CKF&#10;JC9fS+ZQhURq2hjnA0q7zAj21hASN1SVOqSTEUiz9ZAoRiAlYULWiJnVkjs3B7n6jBjOHZI5JyTT&#10;ro7OZrTjxJSGc99xMn6uDzMYOKTeZjbI33h0lyU6o7skpckarWTdkf+h8klx+u7gkGa8U0hkGyqd&#10;xP2wOiSVkB2SSDJy+lRC5EY01CE3efWtyDystjGkumg2jtMhvaLBzjb71jNOcijr6EiSHI/uq3li&#10;dBrk+qA41f2ysvvx+lCze2VGsutPSdOcm9F6J5bVetN7218AyWywHecNro7hutvelERRAql+L0k5&#10;JJC6i3GEsdH1PIJja2xZgeHV+l0vpLGun0eSqjqm07T3iiS7IaSfR/ADj7mE7VP10spOw21RB/gq&#10;hv1ojSSXtuwjSW4lkJI4hv3OZwQ+KiThJ86BqkP46LjtTNIp/YwrnWxGDkn5iTylivMM1/mQn2fJ&#10;TBMuIWAxhryo/pyA1PpGDom8Kx2dPNKwIadYIYll1UCSfdRAMqnz0ZGyPOaSz4jtTRiotovJ3mwg&#10;6Yz0xke1DS5Quo+YBtuu2gViZXeu7eq6jmhFXPRUPvnotu4UElndVUI4pMYR4SUca9qd8xTSucTu&#10;xaj6Ub1E6UReuc6I3Iu3u+13dnbAIWr6k0nyw3cx2XGo5lSc7C7jQVG4hsfn0Q7JnnvAdbNyaWF2&#10;iOSZF35OQOr9nUMit34S52KdL5kVJPn6FecN4YCR9m4g4SMeQ9rozLbZuYT0/TFO57yox+HoJiEL&#10;sxnOJ93vOOcnJWQC0tad2TbnkmeM0xAORjIj1BjUNWIvKuxrhBjDmEsuIRsu8kN++ujsZQ2E4eot&#10;UoodxjjlMi6WwASk5i6CXkKn46RcQo2F8tPz+OwGZV8Nm0hheaHzTE5D5GZUy0oKR8ZzR81Dxcns&#10;ZKmOqJAreTfIIVHGMR4cfoaC8n4dn0ZS6FEBSfRrByQ3s7NxnV2NHCOKSOYmQwGNkXKBH8o6kvPL&#10;rK9MxTkg8Xr6yqCEhQyti80eMHGMG7yk48mokUJ3o02GPesjFSyFPSigGQ+Nxa6A5EGp81kd4qsn&#10;4NoOtK/uRAeEz2A8a13ChXjHpLqn0IjACcFogKSr645xlkaSjnCWJRb1Q56X8nUBoWPe6PqNvUK+&#10;KATsKpWToG4SjE0CBU11PRj3UAtUAdl6OCBbYQdklqLTyIQL5VSFRtRLjZfEAdmRadymO+WqsTD2&#10;rNb5qgkgK4kKnI09VJHcLGTGVNNNowf0qDaGX5meNRqpIemASG8cbhajkV3Han4m9gE9hqR5jGwY&#10;egI6ILPJUcVWMKJKbW4y9N5is6YGgvFRLnljPuq+pp45KaErs5ESOYLTok/sXitFdBUni476Mm70&#10;zmTLQ9OX9tFZWpLUI1Y6H3D3jvlpc3/A3B5DWkqgXJ7GkJ5lSCIbPiMpESQ4bXS4uAmkKnQp6RtD&#10;mhLkkBf1cNM8XilhLJw/UzrNBuGjm21hZbxpPsLZDPIJSL21cEi7h3E67RbIudRJMTcL7dXa7cto&#10;7SYxjkNrt6L8P3drNxQpaPIsrtO4SkB37U1SFzHHpbUb9m1Vau9q7Cb9DDakkZQx+l3dUGmPVuxl&#10;tLalKA4WL1suXTk6aECqw0jDmiMW2NAOUR6E62DBnd1hEmJwUdhBULPenRSOGAeqfeEPk4LHwUHg&#10;QevjgRnjQLXl+QGPuL0dZl2lprszsVgj3mdz7C9fWt73MLWcTuYmGZROE3AkNLXczmbXshvnRoKp&#10;5fdF+u0clz+8eJfzqeU4OqL0MIkj12eHl3/7NEk416EyTEGySwORDsfFeeqYktmF3mzl1cQeogmG&#10;S3TXB0u2rEQbHKbZJjh8//CtFmB9/T3+UbY6irP0/0sqwKon6GlKphRzpeVi1ch8mvkyBq7X5qfZ&#10;ZGPg6gF4mpE9Bq7+wqdZkGNgjUyhwk31KAHXOcJIr2qXgOss/ZJOwHWenlFFwHWmHsodg2uQ4+lx&#10;KAKuU/VQAwHXqbp3kYDrVP3iVMDfXScoO6u8IrAMXhHwxUvrA4GE+3TUL22SYJagfavPrnQAAS7y&#10;QABOmWp/j7FBN06Bzb1KUJglNgQZFFeX4oAb30eNtqreU2PfnmNnYOoJRmO3utGMrfat7JX+ZnwG&#10;VYv5shuKl83+hdjsOO4PNnsJq3x+m/2i7pvlgrhutaftucVVcpVrO2bzBbzLaC+PA51rHVxrkrfG&#10;zfqonZvKLmqBsKV3M6F0czwiam0backm3ccOiDAniqi1bdbl0Uf01rjpzCzaNrWn14Gg1ngvfdqO&#10;E2sNyWVJJhaM99pw9Ygp2O7owd2fWrDe02UL7NbOj4fZBfMd7fnQJq9DVWA4mld2V07Cz750tXtz&#10;B1XL8y1bu2DAI4k3Iavl+4aes12yogl/TZYwmPBIb0pwtWK+oltvl13BiJf2eX26WklHJlOCq2X9&#10;WbucHVYxWPJI50lwtbxHvXBCVyvwZ3RI7c+x5X1KV2irfK5dd48yIW4JF5wcV8t7OJb7dMWGyhnv&#10;RXPuI6a4Wt6n8iV5OTuudI4t71MtGtoo5/xqeZ8r0vbqmq6j+GmdejSq7stEaJ+M5gJ93osPaceF&#10;3v5duZdwlkNttTHdUSYQXdyhUp0qVZk7rtoVu4Or5f0tURMS4HNUaGKQTLFlvXZfPuxGyQ/cUeEW&#10;391BoVXyVhsvH1G1Qq897I8TDF2Sy+M4nYM1tEjGm6oJVYHvtQfnkaqW7dKEuj/Blu3Z/FquL5ly&#10;lsuMMzTBFDoip5ySMA/FFHieSYLcFBxTxvPYBjmTT6mRclSZUEkN+Q6UqXhUqe5QmagjBWgHQupL&#10;f/mkQsIHTHeg1J06VKqxcDnboZZrcvLIvXDHlWnl0PJ4zewaqRrecT0SaQ/tjlNNKgkjE7ha1qen&#10;BVLeGlzpHFveYy/3NWlscpxp5dDiOMfV8h5dYfoyIbXtOydSulrep6r0HqQ+xdXyHvUICV0t71PL&#10;RrwYTn2qAaXOy6FSayQ0NU4tVKkQcFzbrfZvPqhTiRM71C1hvWQZOVAqXqGdcXYzCL2Mgy3y8uom&#10;jcuqx+fl1T30+tSuWc//TK9uHjDABof37un5FmOfsdZlP708l4Bjmwp2r8gi4NCCBXwuJKHp/U/v&#10;TECw61RRhzMTONDGB08P746xazXf0z25BFyn6imBBBw6XTjjieIEXKfqVVZjcK3OeXrxAwHXVfWW&#10;MgRcp+rJPwRcp+otzgi4TtVTJsfgmpX7hFU7IwSvhq9ZY0qxFkUiPQV7zHfNIH4iGWuG72LzFexz&#10;e1WLBJ5e7TwmRutUn7DNZojRcpInzK8pcBVgb9xIiNGpevbrGFwrfJ9eWEPAda96bQ8B11X1/lMF&#10;/N0xQXGQ1tah125QULNsYFgph9OwYOWt1HDUpbBAkn015KdgHpa1n+1bwaqJAp/xEJlCeUTYcNg3&#10;DMmQ2UxJ5bGmtKOmdUiatc4j85SeDrKdYAMP0cGbUOFI9SPcuBXOpcp4Yd/KE2tJhyvBcFx5G1Po&#10;wzVkDIfzrMAxfNpChY6rekPqSUbiBNdpnS/hHy7zBW6XY+OHfStfHI6IMVyQBR+cjGP6tBXLAufe&#10;aB5wHVZ8RJY3taxIdYH3LR1LFZoRVO6NCzTggKrEmZY1ntlX95mm83o+h/1sXwXTEoDxmCbwYyij&#10;jEBZ/eyYfuMtafJiW4IsAVxRUytqEgdH0lBCTNLhJBrDiULHjmWKuCj+Cc1j46oTNk1d8C69NQqa&#10;wnmTXgLnIszg9DbANBRcJIUvTPO4Rib1nNYljigeO1X8/LTN8Mqv+ELyK6AGDvkV5dD43PkV96v1&#10;HkDziaIR95ToVUJjJb0Ckft6EL0rvaJExC+1lrjNnAguwhIQ3+q9ogUCR9z5V9KiO4haByHaQMFn&#10;3EGEM9MRlczoDqLWMbuWHIQOIhyDjiibWuuVXRBI6VIE68sRZRS1LtmaFdGhKCZYSCJyZ24hwQJB&#10;9y5JIb+i+Oh7mFp+l5TmHk0tv5fykl4PVcvxEgrsoWo5jvYvyfxanqdUBZ6X4EiPqpbriTiF5Ipz&#10;ee6ugykmV2SoWhmv8eoeqhmuhwzpHFXL9UwUYmZFSdvpUdVyPUXVcj1dQLnd+H64JHsm5FWgy3Ff&#10;FuQgdVTZ9hOby4HO2QRDWkW6A0NaRTrDreV7jqsVd1TTJlOcYXzIqoBaT1C1jM/WUCwn51atUeiI&#10;Q0yqKK87djZ0SKrYyhOvPVytwNdXMXu4gp4pJSY9XC3n0ym2jM+UH+56Ox9STK3AI3G5z3e5FjpL&#10;MykNKRXCha5yDykV9ZHODq/i29OXDFfgOx5Y7p4UIaliPUmYucN3MTJ8ipLl0MfVMr6WCfVwtZxP&#10;d4+0ettHzFgf8iqWbI4hsyJdxpBZkVsNrbap9TSdOYbcihxXK/Pptg7JFeiX3Od9yK7IcbW8z+lq&#10;eZ+ZRiG7or6d2xHVkF2R7cWQXIEc/P4MQ3JFKl0huSLHFThfKrU6q9hJruhNsZV6vL3Q30FyE3V5&#10;XpfkWAzJFalGlWvojqvkIXfoCskVqaYPyRXpMoqLfh8xO8tCckVqwIvXy3GdT4lSDckVKb+kLfaO&#10;a0t4L40GHSqV+pBckdMVeF8yiTu8D8kVqXkTkysyuQ/JFaktGLIr0nUM2RXozNmX1ZBeUVOce3MM&#10;vM8sZ/FMOe9r1kcPV6txsBMTulreo3dmX0+8eSO6pIR3Nnd8IXpDmnD3TIsPRKcmYXweOuVZfB26&#10;FnZ2aWvP24DtleDySnCp4Y+nh2fGQcRXgksWNJfbHrzhT9znqntszEgNw7wSXA45VNpb6vlKcHn7&#10;kvQrwSXbfFpD+4TBPrP5XgkuGSP1aZjnP06CS5oeqQkWz1pAUvNgBq/1/t28aFxn8o7XgMWGlIwe&#10;Ma17bwEvWjwOU1J3W5bSM5nDYi9rOT4LcdpX4/6wYyUujfvQKBOiGjQsvcY6GJIEIc0OwZ1xOKZO&#10;FFGdIZhik9SE0QyUNrizhmB1onKnGCFDMoVwzTWj8dS+lbeaa0AaaCr9ngdrOOxr+Rl1yBpCTOP4&#10;iP8UygjYZBsFXKYKNkIbXPozg1puA1knzZQg+SoIBE2NqRlBhB+4tE9NVGIUWHfGD8VGxMMGJfJt&#10;3GXY0NdPaCPSZkvKwPS5EwYmTiAMyqagtKHEa7itbKpsk8L3U4ZlcDZZCqdNB9m2l46rE/teGhLO&#10;gEkMh2uRVfMHCI9tUDYH+CzneGdwnnFvCsm+VTFZDxVCnnWLIVKsOp+InarMOVyMMAnXcxG285lh&#10;k6JiYGOrgDhOhSM7whYfkZPhzimZJDIug7NxyWlp5whrsm3LynaYsY/i09Vg8/AeRaTzqMORY1/o&#10;knVj+XnWCgg+6vF6aNcjRIPGcKoDKJyqFApn+Ah9tr7MotP9yBrHm0VHrEgFE+tjaF2pEFA47UDF&#10;4ExFsVmYCmVCsNkrbGRx7ZlvZug6PrJoproZfXZMscX1+TKlYcJHltfHJXDOF5Ktb8c845+ZDRRO&#10;zTe2eR0fSzdXM4Tx2cwQJn8IQxUlxOTZ6SN8NgOTjWu2NIVT/u13VDMF7FtNAhuXlU/YuBROrwQI&#10;AQ31RrljQ4kj8DSEs4uIhrnSy9RZq0rYuLYejC8mBxROTS8mB6bXGD47fI9wr3TnLyTdGffWt+nO&#10;NeX4s6c7P1AJUSzgy7W+d7unO0uyoGQ7+zH3rmRn6dOADQpDos1ixhAezEZTr+8/1LLYFqTNlCjJ&#10;iEcsITFLuvkcsbQ5EqULwhELtLnTIglZRyQxQN+dUBudX/qktKH5Ekw/ktLG5RO2hNzmBE1IbS5t&#10;ZI5zCpnNJdv6SI50HHTWXKSbXQdPy+FkncQP53gyelomJ0LTMrlhD06GVwfir/94iCaKqGAf/y33&#10;qni3wx5CK/56yGXPXa/+cLNHMl+9PZc3Lg7TaiTiF62uWPLet1At11gjzAwz+1YDTaFYSV0dse7M&#10;1EjSKRJcb/hl5Lzsjy/E/oBYHuyPUln5+e0P9YAsF3k8uVgH1s12KReO2s5WLwjvskDqsw/yLjkz&#10;QuruyIwQOZTK8+Zv0LSHpNgPRyzhiJTM8B6a9ozso2lPyJJy2EPTnpF9NK0dkvKmtUT6aIIhUpKb&#10;e+QEUyRBFC298rhGb7U4n0ML23UtbzT0MHFWhw62uOAlayYF6m7YJLML7C5Zul0+cYaHCqsLjMy+&#10;HIUSqz5NksnmZF9TPoXutQmmVrRvl5QmzvFQXoWc0kwMwjMUCVEty3GrTqniPA/lVcvlnm3eUGDV&#10;pwrXqZ3py7203exJQiiwSlC1XF/xwnEiCqG+KkHVKpX1vJa3Vjp7RnypLjIJqpbt6yXVUPJgPEEV&#10;i6uuyFDuy7ocIgxVy3a4zqRassd2BIspqsD2eyrtEqRgVAW2P9CxOqGKs10yJny07VSfSuqsoES7&#10;Ha6/gqG2ajvVF2U6qEJ1VYKqZftWa4V6bA8NaxNULdsFR8KrUFuVoGrZPkLVsr3cNI+HOoKfOz/x&#10;PnV22oTSqtrT9eAOCYVV6ZkcC6tKg2a7sbzuv3+f9980Q0/63pe7u10RxynV6op+pbIfnCBy7Aoj&#10;cazCbq/+hkGq4yuVPUuPlQ7rwkiPto0lUhP5nh4MGoN/8b0a3+0JK6dr6UZ37vrCLOvTFErmDKs+&#10;oLGXS+49kIUxkIYhx0BK1RhI0xvGQNIDihOFW+EElIT0OC4LfI/pwk1tAhduYRNQuGFNQMntaQYM&#10;N6MZMNx6ZsBwo5kAk9vKDBhuIjNguGXMgOEGMQOG28EMGCz/GTBY9RNgYrFPgemDZGNhE0t7BpsY&#10;9VzAq0rBRieOarF+CzriXn6rgl7+5Z//z5++/vTdVx++EP8yJP3gXy5u2c/uX75YfHtbkc4W/Ms4&#10;AiCt1b9cY984e9/lYX7ghRs8fCIP17/xDbf+Cai0+qgOnItvwLAZ/Wp+R0+DPrLWQyGPj4uveTsi&#10;g9ZxZNfS46ZHGZbCoeS1+QQZOOVgGx6K6lPWXpcHyNob8/KQe3yPstZPcV7u9cmL4zSD/7lUzfeQ&#10;Bf8z2hym2NolKG9L9FazXYHtsdZHcTqktUtQXONd0tol2O53KcPvrSfw72ug79n0iGsXYXvggYwE&#10;XbsK+ZKiIGkfdUBd8EpXX3JvssErPULXrkO+FYJreruv2V4I/b+W6728rdZhnjRp3eU8X4vopb5s&#10;5YmOHr6wGAP62sVAdnOKL6zG7ZFJ3ht/9S2T5OCv3m6XTPbeOK3TPRuc1tsN7+H1hS/0BUOWdKY3&#10;g+d6RF/YG5eSf9ITv+C+3q6XbHPEBmHVL9vFF9bjrK8EHjVBcGTD1MvkLziytwWNdPr8C53C1kd9&#10;Y64jf8GbvW3IfErwtZoKJ2W2HsGlva36NFVnvmE9rqXNYY9/oWsYzMz6FFsHX7s/1ltpmNPFF9bj&#10;BLnvzzd4uNf7Vl6D6vAveLjXe6rpYwexOw6r/pkW3NxI6M70Vewidk8P3ODrRqwl45/0qN71WvWd&#10;9/iH7JEdbj3r267H9YhObyjebL7teqwXfa3yiC84vrdLic706Iuu77O+9dXB1x4fSDDO9lvsK5bP&#10;V1Jwdv5dU30fe4td9UXNDn1hPQb0hfW4Yp/35Tk84AY9men72GQsxxfajKFZd7Y/QqexddPXIo/z&#10;lZIE59/5VJ/Q6+w31IjtcEu+36R7wY5vSc+P0HEM6jTbb/FBt1N9VaxHX7seywVPc/XXI/QdOw/o&#10;a/cHwDL9LKU4+3zFfO3rl9B9bDnra7rH9Qj9x9BlPbtqhA5ky6qPUnbwhfVAxUtGX2tf3WCt99n3&#10;pg1ZfQWysxyhEdk1tTZQBdhwb8vRtauxpcoFdRxT6EI7skXfXjzyLvYj227Z2oaOZKUPbO+WEDuS&#10;XesDzh3WhZ5kObZWT51vqd0SupINphoW4ppeiR7tQkir176YvOlMdsO9ur8tYm+y6yWTO6kDbZYW&#10;bEsRtooqF+TYn+w8orDdGY+1Phl+FJYFb4NMUtiqqu2+ZKbQIq+d7LrlVt+B7UjMArdGA3hCn9Rk&#10;WcKV/JzLYHFS7kPnrowlZqmvuPckCx1S1WV/NDTCvfOKj7/i4xK8fLV6e9tY6xUfTwPesG1KwNvK&#10;oMcR7Fd8PGOkRtWer7cM324+uW6JiOE6NZOcogXer1ZvhyyfL/4twzSRTHMn/uFavaUTLpaybKoF&#10;TVRmdlUxhOsfWG7MWNMve2Hd3L4tZmwZAWZqQ9K7c36Kq6y+QIkrQ68CDq6yqmMk+qhjZ5k/uLTg&#10;GgQ6JU6msBait2+tTHvIbXMKUJNCOEY9PhsybUj76tCaTnNe/TgxAPtWwLt2LeSAEg4uk2EYNdnk&#10;vHqLSBvSvjq0Zm9KkHbIx7vcO2VoBnjTk4JO5qZ5M5ThV22SJeHaIY0IISt7COBFm/PQoXEzVIwu&#10;ksY/+1Y++rN4u+wagH0roL+LRwElDlnWmkzGX9BDAHrInlVc54IRXsFJQIZRX4yU2PcQI0LoOjQD&#10;nN2FCMTMrYw99Ee36yIX88JwstbaKJAKj72Bypij1bqcibZ8MK6qajbRsm8VMdWi8CVPgEluwBBM&#10;qaNwOtvtgSNnRJ3B3b2jq1FvX9NMZTUkAD/Ep1YDhTM54ICanckBVVYRUxjvJ5N+ykN751RyIoaT&#10;XvWo5IC657cH4nCjZbGXgjmN4qrGNqELjYSNuRW07k3b/TrmoylZDqhqmwJeNNuSrrUlvXJA7VpN&#10;Ae34ozTagbrdEfIfLaEd0RuSLsaAeuhLNsoYUHPd0UeKAKoFQwEfahPRWSNRbU56JFVmEvKmr1zT&#10;tZHyScVJOISjtKpbykuUj8N/LhuHcX1Bss4spHZfpLKBXGbbjWxGZ5fgeUii8yVdqM6IiWYDSZTB&#10;4nQiJ2goxcvFuHRDcs1oB+2c55C27nT0q2ReyLoj12g8+k2zjtHWa6z+8cix8vNKnk1e7moncZx3&#10;tdE4nQ97fR7R6vGM5Byrc2ecf9ixwjiPS4DJEsEpSVs6OpGQBpKs0Q6JzITh3NdVIvay7hTyrDUc&#10;HBJpY4oTmnkkyeggOCkh601vTdsF4dshTiQh1dEvbHSkFykkgoFDnFZ6sCEzjUBKRoDwE/bWEBI3&#10;VJU6ZJMRSLP1kCdGICVfQkZnZrWkzs1Brg+bEcO5QzJ3hyTa1dHZjHacmNJw7jtOxk9EPSc5vz60&#10;MGuD/I1Hd1miM7Jql20l6y7pg5Nc8t1BR7/pZVhyDsczQrKhjk6cV6tDUgnZIdnoTqfciIZ704qM&#10;UKpDZoR0R5V5itMhvaDB7n32rfc/SaGsOJEjOabTV/PE6DTI9UFx6u1lZfdjPHRR9dLKjGRJ4iwz&#10;kizNuRmtSIoYQ94kHw166S+AZDbY6jiRNTIe3fam5IkSSMnrEzrpaWi7GEcYG934eYFyHkoy0lPr&#10;6Mg//VyQdnKtFy8cNgm2r0qy6fn1giTNEZ1+csFjPOan17Gt7NzcK+PkCjAcXfyCZY2QBUsgJcFM&#10;VpPOCBm/c5zH2VJPWMnBHY+OG9QknWe933OcDkn5eVbbe8VjmmM6z5LBJlxCaGMMiXTiWUjJF53C&#10;edUzDp38x3peko8VJ7HBGkiy4xpIJnU++oXsd2RF1lNbssgJP/W2S/cmjF7TDHRGeiuneglXLd1H&#10;TNdtV8lOLlqR3PhQCFL93VR/bkj9VpzkhrKvEaXzIlUahU6G86IRR/gTxzp55zyFdC6xG7SklU/S&#10;edda5pXdoLe77Xd2ysB1avqTSfLDdzHZcZLYXmfEbj0ePoUTebzfd8iFvYmEDMoyuuS5D3fc+aSS&#10;PAGpN30OuWivmAlIvekvzF46O84bAgej07CBhDd5DGmjMyto5xISfMc4nfOiHoejm4Tg5RQGqXpe&#10;qgIITvXbTEDaujNL4FzeS4YOgSuS0LlITVOBJCfXvkaIRoxnhMqFihMVDATSRt+QcDjkPJxripNB&#10;yrW9zIjilKckKiSj03Gy8/0sz3tUfnpHHLNQ7VstVaQLVP0J5+pYeyNvWemk647SjTo6s5OlyKNC&#10;oopjzHmDfICK4RLBI1FQ3lF+NAbUmd9JnMxZRDWicZ1dohzjjdKok6GAxh656g9nDZOqsOfKVJwD&#10;Ev+or+EZ3uTx0LrYZ2LLOUaUnRCMaqTQPWaTQf0MwaiOGvqOCbZY4eNKXsE6o7CsAiIDZcgeByQP&#10;R55tMihpGWPclD3yMtVwaAdk1oEDztJIMhLOssSiqHAbGlOo64IZTcERbWK8JmCoEinUTYKxSaBU&#10;qaBjL7tJSU4FZOvhgGyFHZBZik4jE66rJsWsTBQckB2Zxu2VTeZqvXrY3kMxV+GjvCo1FBtjD1Uk&#10;NwuuMdV00zgDPaqN4agUnKORGpI2mSsSIcezVhrZdaxmcmKX0mNIKrRkO88DEn/jPjQz3lEjVoa+&#10;o6vK1KzpcW5LSC0JY7jcBsdDqwKgLjypaiyzga4nZ6BRSUOJ8GJVA25jAVdnulTojWdkC04zovbR&#10;WabT2VZye8CDPOanCvD2gF0+hrQsQ7lljSE9cZEENnxGNEvVZ3SW5/LGo6vmp0m3UsFYJIRDXtRp&#10;TlODz2dPp2V02gHKRzeTweqCkVduVxD72lVEjd0JSL3ecEi7sHE67brIudTJWq8zwdR++vqX70sn&#10;V/lHeetd8uj/9PMv/+u7j/8qOfA/f/zxh2//5w8//lj+x6c//O6ff/z04d++/vG3X/3zSf6r4hHA&#10;fvzjhz/DRDrhwjJGcSr/6aH46dPPv/z3r3/+vg5VsAvY1//108c//fHb8q/vv/v62/+h//7l6x9+&#10;rP8uy4UZSRO0n3/6l0//7Z/kX7/7+O3//ZdPHz59/EWqhj7823ef8I/vP376f199+POnr3/67Vdf&#10;WO84mBmH3nHFUv3cveOW00UtkAUe2qIe98fRFiRQld5x8sRsVTPvah0HbYWSZknWLALyh291kk84&#10;a7xCGjcllDPru4DZ8yTIWO9jwinnmGpzgw4mKDoHQmSljwm3/gZIStU7mLBOO9BaGtsfZwcm7kDo&#10;y9DFhEvdDlRK8jt8gjG0Ay0JTeI+dyisXH96oVfcmuLCCb/jKh00OmSJbeFQyG/qz1DyNh0KL1Uk&#10;dLV8X7DMXW6JM8xx1fdYjnwPD5bgzpqgajlfekz1ZthyfikdQjrSENrDbYmsSxzZSc9RtYyvTfKP&#10;ExRn7I7qlvA9tIVLUbVsT5cwdIRL9k14syTlurhunPQMU8v0bHahCVwmCVKB4KPhttyXBPGb7lCl&#10;DUhHFEL3t2Qzx85vmYYJfd/OyeqJ03knqvSk6xHV6pjS6KQjnqHfGzpI9zegxP58wIzr4tx3oFSt&#10;i/XnUCmqlus5qiDq2QrKUeYDppod7oAdKpUGyR7fcWUaOfR2y3G10o4ncvucD4+WpJpB4pM7XXio&#10;snuihp5uS3bohI5uEKsEV+B9to5vurkl6l2igU79kuIKvE/n2Ap9jivwPsXVSn167Lzp4JbwSy6R&#10;Psf0aJW8kh0qs2di77bsaA2d21Ck119HyevcR8yOfCl82aFSulreI+LU16ixY1smX7FfG9pqdY98&#10;yZZ3urbSDK2jCCWW6FCpKYnb6A6Vyn3o05Yak1Lr4CPmdLW8z3G1vNeX2I7HvrgefMQwR1yuXs1/&#10;Xs1/4DB9ev7IuLxfK6ifniJAwCHsBbs5vQg45LmAmx+TgENVF3Bz043BNUf/6anaBBybXrB7zh0B&#10;16nCSqtXXwKuU4VvbApcp1qv3OLT+fc/ivsEnw8dAdZkiicsqhns2trg6dEtgl2n6nESAq5T9VQA&#10;Aq5T9RzXMbjmXz09vYWA66pWNUkZqTlwT/faEuw6VS93J+A6VQ+KjcE1dP6EwTCzqpqJ+vSEL4Jd&#10;V9Xz7Qi4TtWL5gi4TtVd6mNwrXX7W27+U2Wn+Fjhxvzum18+wIkKo6O6JD/99qtPX3343W+/+p2s&#10;VXXMKqy4ZsWhKuaI9CeRq5eA7K1HqkPa2izsuQA7RHRdi1tfdNUOab/b9w1GJFNXCbLf7RvhWLrC&#10;9LiqjyRBZTiuJTXMwpEA7KrhQElxGo5rcKQuycrqYaQP8Yn/s6wHgzNfKhIUR/TB+1XxkZYpDsfG&#10;tbQnNq4lDBA+a5ib5Xl4qpcdkSZ19q3SJ/cOCDNutEOmaBB+IXP17LYxNgPzM81osm+lzQaFrT9a&#10;MAMj/LU8ArKsRhsZFLpH2EZmUKFIk54KRMazdSIJGCYcBMyaobDkFIMbL6ftwDGUNbVwu8cW276q&#10;DlUtkfwa0w4MTIPGk2BkEWyiBMw0NQPTTGkiHoaNrZX1/6FwlvxLZASusCrjDE71OR3X4IgO8XGJ&#10;SjJ5YnvQ+UL06mbp6GTZiiUhe5/BTeIzy4Phm52HwxH6nH9Ebzo+BqfijADFUF0b/9i5DndNPYeZ&#10;vEyOa/uIjWvzpXBmBzJ7x+gjcD5fYo85/2bhmNwbn1G0MjpmfVxizxocs2cdjlQBGF8oPt1vzC63&#10;JzUZnO3LI9w3P378+bvKql8xBeRxQXq3XFVCesjPbRZJngLyyvT45tPHnz/+/pf/8s3Hf/3Nx9//&#10;/odvvvvNnz9++vY3aDByKv/66dPHb777+ecf/viH//391z99B1Zr/gZyXX74Fvc7VJF3Mj1K7tmv&#10;kOlh1v/lUvfhnukhAVJ5JBDndhW6d+V5SDy31im3+RutZ17ipjUlrIXApdf92uVNhyOSNhRVHo46&#10;YoFJ4VjwFlSPlNYZj0SEHi04GBxLfz6tF36fzz+eC/7dfhGJTsEtgpXqeUXq1cTkLvOICA7IZ11t&#10;UGQGvX2rYS9iDCjchkenTBzRMLw07hfyLitcL4fcumKW/Aoa1x5mvVxrr5Jd4yLeLArXJPXd+rZa&#10;sK02fatva2eTFqLVtwgH//nDEUmrbxd5eO2IpdW3oimPSFp1K5rSe6z87Qcr3638wA1Rfpjyf1z5&#10;CQ7IirPNVJZ9q/J7qbUvOmUYCuWg1krW7udWa+iug7FEHi/a6WTXahKSFbW2O0zepdiKUqrxq1Zv&#10;tZqt5p6sNYTWArXKrRhwRce3EEG3SXZoB8tb5XYk5q1y6yBpbclkSm+NyQ4WnFtukZY0ziMtbRKT&#10;KNoOlpAdXNJdj2hCbnCGp+VvhmeGw9Bq+7wyRC2Ta2Zcb2otnzNMLaPlCb8+kyZ4DZfCTjeo6WMS&#10;h4Gv2iYJY0d2h4zgHFPL8ESKQkJwOruQEJxhajke9tg/3gUnzbqoQbrnXDaKdq15erngOCCuzQ+e&#10;uJPXuwoBr/efpxfwEvDq13xWW6waMWJ/4K966SXaN+vpbrIxdvWC/afmGL3bEMO+E0NM9EbPElMb&#10;a48sZzfRamb5OpgNZt+RLRZhdES7+dqP9q2INKI4BpKp4dCdAiKEKyoWq1UwFv+3eKgnuNjk7KvX&#10;dpwToF9VOlbafrZvBbMlIk5pAzv4wl83/C/ihr9Jj/aDKVwSPD63KYxHhCTnp28LSwr+Z7SFy9W6&#10;Hi6tERts4cyeaU2HBE9rqiEs1bdmWlNtkedJ5XFTHF8tQa3hsJRXbXVft0CtpZYQ1BpqyAnpE9Ta&#10;aQme1ky7yCO7HXKCUZxNLFjFAOpjalldSsA6LAr1cpl93fL6KoZjD1HL7AxRy+t7wiTRmW6mZoha&#10;ZqeIWnaXOrkOu4NRnGEKVnF5V7qHqWV3qf7qcClYxUgh6K9ctIoXCRz0cLUcxy03wdXyPCWr5Xl6&#10;qZHMLl+ZlFct19PNIpdzR5WJVCyVy/adZDBxVK1OSXkVauVSqgLbM2kItXIZ26V5gZOearpQK5dS&#10;FdieUSW5MD5ghiqUytV6rY64S163o8q0izRpcqCU7aFULkUV2F6qyHpUtdKeomrZXh9P76FqpT1F&#10;1bJ9LS/Yd1CFOrlMp4cyuRxVy/YUVcv2cGNuD75QJZeiatmeXuMvLdtTVC3bwaW+vkLq2i4yyREh&#10;76+4WKWYkAiyQyWYJF9ux9TaLC/fQnI/B1dhZL58C4e3cF/1S5lPR85VkZlX/dLbh6hfj5dnMiPn&#10;gMjMu+qX3u2pE7N75KqrynD3PY09dSzHEg6xcoEnLf3qoKw4oUI5+8x/ZV/1Y+mIJBcSRgfWgjj1&#10;YHRQIC3TGGNSIJIQrVCkl+N0hQDWGdTDRh3m6xi6OdrYEklFvQyKK+8oScjACG0GNscRJouT2AyM&#10;Zd1WCWLslbucMGQSG5mpYoMtPWSv7rpZsIMvt7ujdpVgP9s3bDy9LKR+ZtUvxGn9VgvZUC8v8xfi&#10;ZYbyOniZSzrXr+Bl1vpDvABau9TvGRe4BBYns2mzd+VblAvbIU+iva4V36C2idv7tx3vxwck4XZc&#10;3LAHLK3Hs09Jey/eKfm7uDW+3yrC5CV+2a8trtrIjvjMIjKtaxFt01n2rWoy4rLfXnrtC9Fr2MwH&#10;vVYE5nPrtfv1pAbg5VwLFHe1BmdTUWtuRrxfr5VkuNYX1+q12j4KjZ/ehrNa1VaU0gFNq9lEKXWQ&#10;tJptkYaM9dXGlphWtZW4SQdNcPj10bTuvvu1T03r7EuoaX19KWtC1KzPmxgzK90cO/OSXBh3CCaI&#10;Wi4Hiv4utH+aeYMlhe39tNN7nHejt3PT3mPgz5KP9P5TCxOU9GdsrF7WTT1q9rLU7ODqH0l2NKl1&#10;X3lJbon6jA5eFx7d/uyxHVLfquRXrQFeGUH2bc/TfZL26+tE/UJOVOiutycqQuCQv89+ol40kw+p&#10;2W9PVLH95EiFN6VK/rtP1PrsTnuIhRNVYuMq9C1Mq+tL8ukRTavry4lat2GLpT1Rt9JPs/gbWpD2&#10;REV4rEtMe6ImaNoTtQZmO5MKR2ppv3ggp3OkHqd1OFKPzIlHaonJdgg6HKkdRC2bWwa9TtRfMQr3&#10;7hMVC1lOVAjP4EQ1j2p2oGqSpF0Y7Uiybz24ZCjxDBoy+9W+EYr4D3XE4zEYsemRSpAp1FvCXifq&#10;F3KiQjAPJ2rJRPzsJ+rdog/HE/UOBfp5T9QFrV1xOLenWDhSM20fztSzHIcdTK26L42XO8dGe6wu&#10;66OPqD1YS6/xDqL2YL2XXLrj1NqTtV55jwfi4WDtTCycrMlBfzhYO3jCyZrYHeFcLVVYPUQtq9uT&#10;NSxsy+uMRWK0+c0441F4DGHJlj+keGbLJuajj4eZ9QUglD5lohSSPFOqQpbnAm9E10yTLA8nqyb2&#10;HcUppnlmzAppnsXX0MHUch3CnRDVyniGqZXxYD2+jKxf0chK3S1SbCj+FjdpiA+luhT+gcqoUs7I&#10;0x7CGX9yrnDm3daqaMcJc9XNvdRe1c6a9YQAWWY12ld9QPrcGenFp09NMlcRSOfm74xrytpHvrVX&#10;I/GTVCknyBQL40E9Y5h1LK0e6ZSxZgURlqldTgbNbPyX+f6FmO84Xw/me+no+7nNdzxvprsKofO6&#10;Y44xJnO+v8shlgRSWvNdTMq6f1o7sDVtEiQHc/KIpTUmEyytUVOsoyOWg0VzCHYFe0Zs7SOSYEL2&#10;o1Stxb5z5Qs3id5/1mL5EGvBivQcQxrSMI9PetBWO8ANJDui7KvnbIWqi58eGomXpovK6LIfX2fB&#10;F3IWQJIOZ0HpifC5z4L74wa9Uwy6w1GAHEmorc+XSHUW18l2wiPzI3dOX3+2B4JcK3to2hNhV6Dt&#10;sRIOBCnV7aFpj4Q+GqzOfvEugY3OpNpDoY8mngnl5bkOnv6x0M4quHHQRTeZ18GTczylgiMHfWIz&#10;TJzToYHNOV95zuzgyEHLuIwmzu/gx7khEaS//sGR01+56MY5rRmq4MhJULWSjacNMp4HR06CKoj3&#10;rbiEegKO9ra7/CaoWhFfT5dMOMO7lgmqVszR2zWdIBd0COxO+Ho5ZbIQynX7VIVa3fWS8ur4sGU5&#10;k9vtJwEhVwfrtb5G2dnI4WXLhKrA9hucbH0RDeW6CarA9nu6l8PLln1UoVZ3fdT4dGeCoVw3QdVK&#10;+/oo/ah6IhrKdRNULdu3U32ZtEcVl/bwqiXaXWcnA3qs7CudUNWyfTvV90R7VHFpD7W62+lWHo/s&#10;oArlun2q4pOWwJHIlfTtcFEuPvrjGRGKdUdktXxPrlahWnfALbw0tdOV4YqcTxcxlOwmuOB5a8dL&#10;ZSsU7Wa4osinR6HUrzjvM1ytzKNPenbuSCciiivomvspE3p57pzianm/3uq7sB1RDY9aJnMMT1qi&#10;KiWT1fCoZYYr8D4/MOCao3MMT1quW321vTNHdBHnuALvJcLT1/PiJ2a8v7W8X+4l0tVTqWLnM1xS&#10;yeYwy+WWHfviPnK4hPf3lvcDw0YCxhRXK/fLKZWve8v7RH8hyXEf73YpaVKdZUSm2A6WoWpZfz2X&#10;t817qFrOJ6jwtsM+3KUEmXuLiEKXHSxD1TL+nMoWrmEcVcv3bctuFo8Jtouv3Jc5v6RI638HyybY&#10;sn1JD7PHBNshS+14aHvf34iLJOUzuuQhnh3okXFrwTstO1gyRzTRaoBKg5SePMCV24CluFrepwfQ&#10;ckp4/4W7INPo4GdJJs+xQwAk9uhOx1dU9uPPH/5dorEQZ+FMjMqmjNRnAJ+IgtYc3zEj5ZIp2HGJ&#10;nALHni/gcy1LNXvw1YDi0LTk1YDiV21AkW6P1wO6Gd/F4pet7e9zjRWHliM/a+pUDVxJzAl/1Wsv&#10;LHZ7wT6nlrTJxBOm94xaEutbsMO6ngLXqcKAngJXDewvKI45ow+xPb2byBhcbGGhvVZ1U0Y+dKo1&#10;rsDBdaowWmemqjkeTximU+C6qjA+Z8CL/SlzFQNz7g90tmJFzv2B2REwFef+QBdX7MHmDypj3/MS&#10;tFyNBrFYf0BBR82CsVU63oZGLUSqoViYxWDrGEjuGhRoER8PhbK3C8cD2st7YyhESyZGRCRkAgpR&#10;jgkoXFymwBCdmMGGyMMEmEQVZsAQMZgBg3NnCmyONnjxZ7DBQz8DBu/7DBg861NgU53NxSM+gU28&#10;3VNgU9tA3MFT2HRN/W5ju9e+WkRj6KoXGhrIfrevwSl1FE4nS+GUdwRufehWZXDw1Ba2UDi5zkPZ&#10;MDh4WKfg4D2dgrPNw8aF13MKHzyaM3DirZyCgydyCs4UFJmHeBALPiJ/8A7OgMHzNwMGr94MGDx2&#10;M2Dwxs2A2cFEZgov2gw2uHFnwPRgJWNawy4zS2xP27fu7bdWgf36SoX6QlKhIOaHVKhf5S3Y+9Wa&#10;vl0utcPKnhUrzglJhIJCqCbxu9JiJW8BdggwtXkErYdZwrhyN3gDAj3jTujSCPqIBfvYQRIsUGoO&#10;UjzLRyzBq1xKfY7EgCWOpvRgP6LB2jlIeVK2MydoFIcpaRhHNNCbDnJOqAlJUAmekAF1KWVVx2mF&#10;HKiEPeGtAkTJuosVU6AksnCcGVTkPrXamqZDUcvpRHZaToPJCUUtrxNELa8bNLC9/vbfpUx9LfVE&#10;/ZttKJPS/deozHr3PR9SXoqbIMi9lOt4Tcsu+aqKxzdlsyDME2K2gX2rBaGeM5guVXXbr/atUEI1&#10;FDwSjyagkLcyglK6YLSOoLT+iTTdqexSvZnegCJTbWYvG+kLsZGg1w82UjGrP3u6+F2eE8E+QeXQ&#10;WxtJ4u2fz0YqT92vp0PrudZKyk7e1kwq5egdPK2dlJkCraG0SS5MB097gGd4wDK3X0o+RgdPe4Bn&#10;Ns7b47uDpj2+MzTBVMrmFWylFFPL6XTFWlZnVmAwlm5SKNCZXLCWGuMkWNGB2SUbqoepZTdSzPoG&#10;XMtvIEmImmF5TBgvKcIdqkK6eCrcLc+ler7LqpAunqJqBTxjesgWT01LcSC7jGeSELLFW6Je1mU/&#10;RvjKMMmip3+NJ07ebRnLlh+ZxtfqbnS7MTOO1XIkVqhUQYjLYmyrqreR2L3VviRAOiCB0kkSc1yr&#10;0sb2PxqoVGNkbLQXtnPbftGYj7PfzGj71ouCPAkgfCVgVlZXr/Op4f52yW2sl+n+hZjusB4OpnvZ&#10;sZ/bdH9cJLNeTPfz2czq7/79lw/fIKVuOYkclkrPxZ9GepeLE5tJDBNUVskdOBhojaGwnpYzbC88&#10;eFEaHbRgwcopD0/2kLWm5XJHMncfWWvnFL9pD1dryaM175rgag2dc7V0OrMM9uXtIUWtvVm2FiZS&#10;fjOetSbm8iiWUw9bMOwfpVFVb6LBtF/OqPzoExc8oY98QcMiSFOrBF27Co9SGdWlLqyD9FtL0LUL&#10;sSylwK2LLyzFWh+k7AhcqA6FnVvuIJ2VDeWhmO09oS+Y/PfSy6xHXrD5Fymd6U/3TbevchvtUBfs&#10;/uWC5PgEXbsYA8mL1v91zXZFsP/zxQ03gOWSowsbYymFTl3uhZ2RLwYCwvv1ZNmu2UYLlaOQqWxr&#10;hPLRZSu1eT36Qvnock31QKghXaAWE+UZakgHCi88+rqgSiDDFzZHrqfCy6+5ZgnFpANhDhWly1ZK&#10;OHrsCxWleDe7PHjd2bvhCdjljD3eP3tgmjZicF7Fh9BTpGJX+m12ua9SytGlL+iq7ZHia3XVuqRH&#10;UCgwRUpgpkrlAtDQl54bEjx3uPzcCJWmsJaz3REqTYvS6LMvlJsuj3T3xnLT9SwRud5yhJLTwXJc&#10;4nJsmfILZafL5Z4tbyg7XVa47hL6wnLAzkrEJZSePoq3sDfdUH263JcMXag+vaWbQxK8XQhG6NrN&#10;cbtme00sxR3d5SS1i729EWpQoYFSfO3eWNZSntTF16qqxyM7J69hLTYUJybkha2xZOdaqEYdaBbc&#10;BneuPLAh+5Ii+VPOvBX4EupCQeojpy6shWzw/mRDTaosWUJduxQDNRXKUlMDLRSmrrDQMuLalajd&#10;Tnu7ItSmDlgXalMzhRyKU0fI2j2x3jOhu7frAD0hNcs9GQ71qVfUU/bXIZSorgushgRduyXy00zS&#10;73ehO51S6tqFOMOm6VMXSlUHk421qrnhLW6XnbwVsYb+bCVFzeGW86M8290xBh7tYgxOnzdVq6mt&#10;J5FhH3cgK7F0dUBfuxwDlRLrVzcsW389JDa8E7hcSwuZnvS9KWJ9rJn8xUJWmK0l9NG5bbwpZb2l&#10;l+ZYzoruwZmmigWtA/8AXBbtrOUq0RebN2Wt9zWz6RfxzvpCLzjvU4ztRllPOR/DhXy7Z2Zpedt3&#10;HznX9yCqIfFSypW7Kx0SlHB9yhTXEuJutVi8j7A1rd5M+RW9eUVvqmvxCW9GTXkZV3j9NaI3aZLV&#10;qz44C7LJNR0O4yeu4TOrqmnwTw8AjYVAgzdPf0yagEPfF2JCVVq6qhoje+IKPEO7XIEFO664U+DQ&#10;wwXcIk9j2rWO4IkL6hR2nSrun1PgOLcKMXNT1fjVE9fHGeyv+uBse7zqgzPOaLnT81UfLDWoEv/6&#10;SXtXPHSv/uPVB6eauNjVop8WVF3NaBz4q6tCE7t47g9UHS+we+f+AHfEQpLXKBUF/v4MD7kkSYpH&#10;8WD00p9xCyhDL3BhKa1ZmscmvixQKRE/BbX0APvWlIQd0FuiGIB9FdAGR6h0DuMdLv3KUcNk3zdD&#10;U4wSDyuTITSird3crFc1TxpOGm321YwNTeyQ2+RwMlbeRgE1pZyObAVFD/B9xEVJbCy8Ick6xkI3&#10;yGyi9q0TVjDEsKdGxfVwCGezYEtsXGFw5bor06WAVm7IKLSFkxDRcCoOiDv2EFDLAZDGMEZoc2Zw&#10;VqowDUfoM3xswg5HZMHXmMC5pBL6DB+br5rp8HGO09RsHkwV7gtMEC7armV5kM20as2zpIQMRca1&#10;MFxMQ0Cv8EW8dQyo2WELA7xoXTsFvIqPS7Yew3jVzgaIto1pvFkdMtvMiBqrkmPK0Kuz9yPS9Jt9&#10;VbGfJD2hKE4/TA3CvgYpsby/EJLSaXXfTCiRO6ODE6FE4oQCEqH0BxiZUN5tg7GD/O5PkaLh6+is&#10;2gHdnDNe27fy3AGviAcPMRqNF4SMhoD+bA0cSCNAlzUkNw0B4RxGVEHkAsGdMWTxTBdIpMyOBpd0&#10;i4pTHnifhIQzZAjpdCIhikCaVO4thWxd7Gt7wnYPg3T5lb4OIzJ3QELlDkgn7kRSSJ/4PGRNT0yz&#10;cyXHQZcScjKaeQPJFt2V1uotnGxh7GsLZG0qGKSzkwKagtHXSdOZuyZi8uZbbV42vNWVTde+Nm1b&#10;8hOpjZSsgro8JxzS4+WxfU5xLpLrJPuczRwTxl2vQDLhcEiES8d07pBoOTCcEbLT6uiIrBJIyTGc&#10;03E2d0QbCU4bnUMal/4CSORizs19cyemyZB9VZYQxatz32DvDXH6Vudnhsnn2XOlbVT7miTbBkZm&#10;IhndIWHpjuh8QLmVxUSAeQzo7WYQKR1i1CZBku44CYjcnhHGu3aokvzTMaCd/MiFmAScHRq5lmOM&#10;ZktIL6XhZOwqSDE6IC6FcxjZZIxGakH50IyPDsgsKBMKuTGMJvMwMaOAJrgU0M4oJj1+RjG7cQck&#10;8uiHGRta8sPrNkQd9JA/yKVQa/BCVruBJHbwPjrjZQNJFnwfne3F3dRBOjiZu53PnJ8OSblkJhlS&#10;PsjoznkC6eYTQ7kLElOVLsNkKV2dM+nYAYnA7TSyWduFHAmBhJEu7BTSWM5Op12IzuTA2408foia&#10;kUch/YqGrLnx3N2A4JBmElGzAAk5eoYzswCe6FlI7Sy+UDrXq43OLserNXKjJtFmDigOqfHkhXIJ&#10;VRWTc3dIKsmo/FC1TTaH1IgoJNnqUv0xC+ld9hjOszZkpTZZfaNRjHt2CEqmYaWTHho7JDEn9tGv&#10;TG37jK7EOlrOGv7DVWhswu2c55DG+RuJZ+2jIwN+rBlQtlL5yXypO53I5Sc4TeqY23VBZnsdnfld&#10;cY3VSzKHNM3AnIXLatqG0ukajI7uWpFGe/ySzLyfksSpXCLO+91pR0d3VxydkV8pKT93SCYh7vKg&#10;UnfSPurU17/PneJ05wjdHe6euBHvr5Ru6j76/+x9XZNkN27lX6noR79MZWZlZZXD8ov348UP+1B/&#10;oDVSSI6QpXGrxzO7v34PSIAXSPIQbGVpRpq86whnrwvCJUGQAA5AMInEkN3XkzY9Q9q6p+dS8wSy&#10;GGvzQ3JK84KyrzfHM5tQC0yyaLV5f9lBtxEmO6N9OtvqbTL5DjIXPsvCbpqZZek2LcoyiVAN1aKc&#10;EqIpWEv69WYLsnwsLgzbiZSUYGz2OhP8QdyeMk4U4M/ty9mydZl6YFOq1chUE53AzK/IvIXGM/VV&#10;NsrMT2tzx4WV+dybV5N6yM0DOeH+7gz8gLOtkk/BzbbuaaLpCZmoCtdm2QncXKyUpwwwfYbDWXie&#10;Mlj52XyAFDC9aHdKuDdJ/HixZii4ITuXJ67a6jhTSrnTJn5v+vVXuRO/Rim3+AplAiu3twsO2brL&#10;vbfK89gelDKQ2H4rWCz37SplljaUO0hKmWS6HGWSdNkoxcGY6fw2zqycqs09y48fH+WRUQg+qxZB&#10;equeNdkxe8Qtt8LxJUviy9jk0zmhOh85obyjJxyzWqQXVeHUCr5IUaGIJykfQD/9qkKZwDfCLMNm&#10;nwY8OIfJUXqlAYn4sjMFQk2Vbsic0jZk+nVcMi8ikkvz0683zchk1HRNWM/m07R34dvmUGQzdzyT&#10;zGYbJnyleULIUSZZSEeZrPp2EMKxWZQSskKrlEkqfft6lldFFGpGNTOATZPQj2A6zlKWK9sSl9Yz&#10;SgtcckrbG5m5OLzqMQN/Nvl625k5pRnV9Osbz2Q1D3bKHdI8tZ1eh9Sd2dyEzEG7yG1gWaPU8dmc&#10;lJQnlrvyTCm1JV7qJhyaM5W6h7iNW7+e6hJuAitl4nocmtOXrntzJFPK5pymWtcCiKwoZQs1sjPE&#10;USbnEnBTtVvZ+YnGf+qgpdUmG2XiTEnzkbpGqYVr48wsXJtRZrg2wsyvsPlk/hkeS6vKmbo0pkc5&#10;ocYjy4Sp22XbIoXvbE+m8fdFD4ScUAOhlFCAYjli0NVlboPszMwJ1YfMCdWPS7FqMwHpZMxSLRMu&#10;jzHFO8z4pHBlkyPAyJmzJ/1z6spk6YGLQvnpZNAMYW2t7eRPOdpxngrcdmGK2NkxlW4uO8vTk8IQ&#10;HvTKmQtccvLF2ubnnsFgWQh7aBBLTnlWa5ue+U+NMjvzN8ps7htl4odvQFQqpZauTC1OSzFl0cqW&#10;Ykp5or9TWc20tN8yTFmY1uDcVJGMY6rDNsZ0V1gmPbUkloJLCU+KqeWEmv5Lx2iLmM7aCFNDa2NM&#10;t7jNOifUsDj9tK3MOmFyfetgS5hrj2ZRU31sckxgg5ZpTjkacJ2OsZ3SWWqhWZJlI4YAdm4WFXm6&#10;IH6dEhr4c0k4NpzmkljkBpVkZvH4KB2V4FRlnk1DOLNd2EDTTB8RAtVQLFtr5Kaqe5ETSvsqTGad&#10;MDE20mesckyu9rXJ5OJRRDtz06TlZPn0Jct+GzhzzopIRCwinrQiyAifkrI6aSRWOGb5hgY1ZSjG&#10;Rlhf0qF3MZo+AkuZbq6mj1l43JYwu7TRCNMvq4In0XabSuLPtNRBRmeZg5ROH5vOxmePUic+XEMe&#10;U3RWMxspnZ5NGZ2lk1bp0nWz9FQCIrbDE+DcXAdtRXJCqyFKcWvFbrM5G8abrrF+ONUZXbs0o6Cn&#10;1zy32VQ6I9PkXkIGduU4yiZx1Dv0mfDQd7HwS08E+/AhuXbUTJnUW8xcgu1MSGD0ZiYyJHkjTC51&#10;Nq3GM+jJGHVVMni2HZg5oZrb9NO2gqk9sSU8JVXFpcGfGMdTcoXoaByziomjjTErwmhORnZtoskx&#10;K1bdCJPqk40wcXrbRn1OfNmmPVntftPHzBtpvmzmjbQxZtXzzSXICc2CJ45Q29dZAXdb61R7zPNM&#10;9dG84+zaX1vrdCuYPU03lwUPOaFajax2qCVZ08mYXUvFY0UP6co0wqRmqrmoueKqf5Vd9Glb4Tnd&#10;haqPafxnBikNR+w0S0MmI0TnqnlqtZ17UKMkqW2jTNO1TXfThGk7BFAMPo+6m66l1VKOMqnAamcV&#10;3m9IfBXbOzmlbccFSlUPeb8mMd1qaNObMdtqpodl05DsnlMzofJg6nycjWdWHbmNM91tdrIesqt6&#10;7VQHUpEEmW01s+rmFiQdsorpBvak42xheH7fxQL29A5NO+VKIe3UVbWjOF9Nq1Q75M6BHp3pjLYd&#10;l667ASo4lpKToe24VOta1WE6I0O75IGfuc43nuk+auNM92YLQLNbgNu6ZwZzK7ZJKS0/mN9vswTh&#10;AqVV2mae1FaikDkVW814VsG61aHnlJYCy+xRUQyJQNLTeyvkyDRkK6XINHmTUnaCbZQZZuwoU/Dd&#10;7h+kt5eeYTKKlDJ8WZr+K2WW8LBsc9rZDg3SNPGafr2VTqUz2igzKW2U2Y29Ns50jaygoyTxZ+f8&#10;VhCVp9BN8undKUu6HDI4XJ5HqKuZli1Y5QkWa261cQlMC+HSr7fiulSeVjSRN3LcKFcLWtK+fK0S&#10;I22P6jQ5axNnkodpmANCbcctUOrdiwVKKzBLs+NWZpH2Tdzu8aRZWKvIyJtobpRJ59Dt9E51qfFM&#10;91ErCEn3ZrsblN6/3CizGVkyNpdSu/Gzfnssi0xRxaq3SVINseR7rnVWFyGveky9tYPd0F2g1Hu3&#10;OaXdpk0pX60jTSakizWcyuyWQIvFvGbqgYdWlBAXO2d240mLBNKumU92gyfT4dYrNEM3TppAytuU&#10;4kbMklPROGb628aY3U95shtO2RI28aSEmi5PbcAZSe0666TWta11NuvWczU7WBvHzDvaCJNDSIK6&#10;qrjIPM308bldNk3MrlzSXhLPxS7UZ2v9bLcYU0K7LJ01yTaBpyfakyqFvSJHE+umZjkhsqMinvSQ&#10;GnR3t1t++4vu9/Giu9QHdy+6F8P63i+6v2wI12OFeT7+8/aiuzwBLC+6b4jFbQ+6l6cqcc7KgeMf&#10;akeo0p4uuzzLo4EXhERXRDhdGlF5kXPACGdao7k8ycuNA0awXY3oWN+9HbCCk9SoKCvIpxHheiOb&#10;H+5nNDLkIsbDgn/QiKRNhbwcNxgX6s8aGR2XKFCjAuxVXn8cMAvPuHNuXvQzbl7857M8rjgQvwBR&#10;S2PzK3A+yYOjI25hCU71ncvRTP0acG5hEc6PbBHCA+5nvPI3HFt4vh3oTnm7bzA2sYdNIvLRMbew&#10;Che8JDxWELn917jVJzgHcjuGVXjB87CEm1+Fp5O8Jj3iFlbhtT58P5qpX4XTRR6PHHELq/D6wlYB&#10;dSvbTE8HeaBwwC282458QnkbdDA2AUya3I54VnfMza8CsmdsyyObtnEDhE64+VWQ/AlZBQn/29jI&#10;sRbea5eTg/Hya4AXdcfT9EswY+aXAM+uDpmFp9onsxRPs80SL2qPmcUFeGZHW3ynnS0A6ry2T06W&#10;U2LmNrQjVn08Nr8NJqomkdvGrbxCO1BcaWy7UT0+0pn6NTgxxRUcuHEDMsZUTTJJje6pvPM8GFt8&#10;nv3lubxzOthU0pdp44aHuYdyk+4vjQrYJuXmV+HplagbojPP7ZHO1K8CPXYlH7GN7YwX18cHpdyN&#10;a3TU+MV32ZGPINyk9+fG7Zkcu4KuNypcBmCHuOS5G92ZcgurgCw+G5tfhfOFrKncuWzfBOzDDnEp&#10;dWl051c207AKE25+FaC3Y32LL7Kzg1LKv9vIgluKaPC7b/7958/ixX78Hv8oriqe/9L/G/718PHH&#10;764fbquZmDcrfp2/94ilhef9ZqnXOTFWTogNWZoTY2GE2IC6OTHkLsRWmTIn1nuNb6tvrukcV19c&#10;01mi3LgCFslgdJ54lGSJXGcK126FXJ8i21+r7bRcAbq3Vk80XyYtpH5r7UwTcl3VVmGSkOuqtgTg&#10;nHx/rZY9x6ng3lu7STUXpFj0ciKt7VUx2YV8ba9qjcBbK5ibD+buX6uFvYKE1Dh9+vaPnx9+ENv0&#10;8Ln8709fffj04eHrrz58XSGXP338LDatPDmKfz78BaCluHbyJqW4gqMnKfXlJ1hJPT3Zg5TVBgJq&#10;UDqDNu1XG5nZVcCETjCXojlZhWfr+5l9WeCNyjH7tBHC15vOpXEE6jAnBHpRPp0SwlmthEAOqrEy&#10;8dmvPh4CzKESJi8woHdM3YFZ8T0y5tVoAwqYfxogQPk0ovyEUB/rRAA/JZR4qnBEbD4nRFReCNOC&#10;WqsFT5SxKD+Op+Z4mJTt17rvaequPV5uf7dfo9PkQnqxCg2x5VjM56ETRmA6l0wTYXZrA9FmXb1E&#10;1hJIFkJEitNPI+8LdxqTeWqvqZtU7Fd1FuFfJUzKDg+Xx/pp2Q3TXYCgrXBMd6rUh8kYESLNOSLU&#10;WiNEFFUJ0bVlOkZp2Fg+jRqbJUINymliqjuRTcx7EulOkkjQ5S6JVHbKeyeRDiiXrfsBNrHe/N6y&#10;SAJHSw7J9uhNGSSBcurNNJY+EnC0ntOeAqNrkXwBznsmHiIZM4EpbUyeBM7omeDQbCRjJjiJGsVJ&#10;EJaeiQdECj7bzwdnReMylonHQbaR3DlwcbMfjMUSLxgLMnKCqzkyZ4J5wOppGZkdy/ZbraB8CJtm&#10;TiQ5BhAlbkkclX1mtwJ3YgVw9HVWoPgi720FXqTaqejj02v1GjcjAAuBg0/MwLmed9iJNxuC47G2&#10;2PYHPUbQDkZUDcEYvL4UCMITBWtQ0N8BJ28PXo+EkzcJCDEFMB+w8lbh9SDJ4sGgvGGw9P+AlzcO&#10;dFjePEx4eRtBxzUsJRgMLJYSIAM8nKX4zW2BcEOv5LRG3Lz48WAF4Rbkfz6WBPuIm1+B55JjGKyA&#10;HMzb2NDXjiyneNaN7hnJqvFMwyJcisMwUo5QSvBciiYGY4ulBC9PbKahlOD5UfKUI25hFTQXOJBb&#10;KCWoOa0Rt7AKmq4fcfOrcD6KVzLi5lcB4VPJt424+VV4KqUEI25+FXD57ZWsaSgleCqlBANusZRA&#10;k/+DsYVSArwCNp6pAOVNj3DJno0tlBLgAhXh5lcBF4CZ9oZSguOT5P9HMw2roMUEo5n6VUCLYsIt&#10;rAKadZBVAEq/SYTwErxhk5pMYHzohmICxiusAKbHePnTqLjkA5HFUoIJM78NLuT0kG6wbpZ8ZEvy&#10;F29yiZuXPwpVx6sZKgnkIjGRWqgkOD6TNQiVBFYcMtC0UEmA6+JkbHEX1PKcETe/CE+vbKZhFbR0&#10;aMTNr0LNrw8UJFYSvF7YLgiVBLh0PZ5prCR4wRTG+yBUEqCrK+Hmd4KAvIyb3wnULgM+2/RNsGXG&#10;za8CuvmRsflVwL1gtuNDJUEtsxysAjIUbmznEzt15QZI2zM1+z/gFisJnlABNV6FQS3BiFtYhdOJ&#10;rYK8UbowtrAKuKLDxhZWoZTfjsYWVgEJIcbN7wUut7AKE25+FTCqsYYInt7kcdDKlcE+FWS50XFu&#10;YRVYfCB3NjdeF3IeyUWZRlUKkUbD8gsQopY7x2tK2nJUSbMXmrA8vXa6fmt9p+apcSkDRlT+1i6l&#10;JeQ4BAq55ZkScuzyQm7Jjzm59iN+a+0BE3LsU+G+F5pcF5qJKyqSQdVqzSXNBalPD7y1XF9Crqva&#10;Enlzcm1A8NbS5Am5rupeaHK9quJVyaq2Z5LngtRHL97arf6EXFe13Ruck+uLJ29wbFZUTPNDb/Bc&#10;lsh1qnhLaIlcj6VWapCMXafacrJzcs3Wv8F7WBmMdvJ8qzeYaspBsgX4yMiU6VXatwpTGnn9vaVi&#10;R/wMyVWIK8eTFdvNSpqugD8HrQPWqLO3DIL9atper1YDR8zoqvQXGCphytEqdrK3f62+JnsAF61l&#10;qv4BKpxPxh6/AAo4JwT+V8QIgG9OCGivEuJprqptJmf7VXlb4UVa1ABArnAE4jblKFhbIQSYlhDq&#10;7XjgZHNCK8QBBJYQ6pMOWXsgwbXKGIH7JBy1FgeY1JwQaFThmJHJDRDsg4xMq1ySnFwBgoVdOz5t&#10;de23rnKjy6ehHwZqk8xXGxEAkJkTWnFU2prPVhkwypyjVR+l5TXARoqws45zaKBRvQV5rWa6W6xs&#10;Ld36VgiXvS0gOEQZY1p5CIihErbaSFtj+9UdDfRgjRDAwBqhteXYyjLtk/arn0YAvshRCRUggJky&#10;TvZrHLXwKSVU8wJ/YraANYm9WSv72p7GvpM0NrbGdRq7nuzvncY+4JWmurPR96jWU255bEnsSBZb&#10;an+rut6UxS5JwVpr6PPTHqWqdw2P1RH2RDgCGrBE+EBmjQSt7YCdDfjA3WhEJ0mA9OOBOBoJKq7H&#10;fAI8KIBvz8cjg2w48FXatwQv67l4RLDkYgaTCknrMZuQrxb0bsTGC5kIR9yHNmI2q3DnHffvRvOC&#10;y7AxQtE4GZKXM+PkBS135caT86ImGhSS0zWFMxBTSE4TMYXENHiMxyToVRMm4+QFzse0oNeyz9vX&#10;aip0NDsvcSInuYWwcSrXg5UTLOR+VXBwF3JHcBkg8PdAcG+GG3BMC9ggSj8CGzT63e4nMLRBCWGt&#10;pu6g2GExw0mwo6WWCbPqWyYRWyWaO6k6quRzIioZe/JBI0veLzfJJtGcDm07lMyBtt/qthvZIrck&#10;CLexdbdSdq/9Trx2qHrntRcA7P299pNalMMZ5QtyeGxe+1Gy7+K2H9u1p5vc9hPy0H95OFeYzPvk&#10;3nF/Km0WtHu5J/IuztOjeNwDTt7HoZy8i4MGimNO3sehnIKLU64lDMbkfRzc4oIHN5hdcCoZJ+/C&#10;o7fYmFPw4U8oSxgKKrjxeMeB8PJCP50kpz+YYHDla9neYIbBl+e8vNxPTFqh5JTz8pI/lR5Mo3F5&#10;0XN5ednXnkkDXsGjp0oafHo6ruDTPzGVCKWmVF6ha5Vo83Adg19/KsVdozkGpS/tkgY6ETx7zsvL&#10;Hh1cybiC7EvJ6mBcochU9tlwjmKpW8RxYnofSkzpEREKTI+ltG40Ln/c0CMwlpeW0tcRLy97qvfo&#10;8bDN8Uh5edmLJMby8rKHGzQ+J2Jx6QuRfSgtpfKSK+xthfCU23hcoU0VXcdYW3qRurCBrkqKon2R&#10;7qFQWnpCGfaYl5c9PVfFw9u+yMyiJHcaFbUcoayU6kQoKqW2IxSVUp0IJaV0jqE51ZHJXnKQbY61&#10;s91A70NrquOZnBN4ONTxYud9KCflvLzs6Xkfikkpr1BKSnU1NKXivLyHQ/ejBEFNqsfSs2yg95IT&#10;3KjYOREbUpV62REvL3u6t2MR6YW4XqGElPK6LiEd78dQQMp5+TOnXkgazDGUj1LZ423OTaqvZIqI&#10;9zciekRf/HFfbiaMRuUlX1HLwQ7Ca3PbBykrr/SHcsdhwCpUjZZa28GoQskoSrbHTq8XOzlQQ72o&#10;4M2jEXmR0+VDQccmgoI4j1h5kdNdiA4UG6sDgpHxsLzMqSWTZt1tFx4gzyEvvPO2UVFe0odh48UW&#10;UJK/jYqe8tLovFEdmOWXp00aFeflRU919DXInll+KVBoX5Sa5bG8lmQvjfs3Xkz2B2mY0cjoJKEH&#10;jqx2Qh1omIBvjhtzJA6SCG4fPfKxhQUoXVoH2/EgfUlWuPkloAEMcn2eG7MceMPRkdGw4yAdb9rY&#10;qK09hMAW/RLGB/4hRLY8Gg03Ks9H4mbiMHFjo77OIQS3kD8bm18F6MZYd+Ud6E0gXG7hQmW9jDPS&#10;N3nzqomXBjOHkLN6Ku0pR9xCiEvDGTy16T/qMZ09szMuaNwzO7+lzA6tO9UysLf2+Pu8CHavzWer&#10;qq3q3lrXr7kg99p8Jsi9CSSTjISbSF+87bX513ci/h61+fRIxUvfZZlaX7/5SaB12W8InGot2Zxc&#10;IidRgpbDSsjhnRfytRsX+rTjG1pQLg1Gp4ogZolcFbi9nTgfewlUZPASiqzwL7FI/Q/WpnvQxpj4&#10;wtqE0cGmylNihrUh6ZwlLFj6DzbHaXHS2oQQ7bYXJy3efZFSqz1I1kELKPCFxUnru7T4DxYnLW54&#10;GRIcbSelmwtSJHaUihRx/UcVKfD4y4cRleh3aUmKhMMY4kZpNRP2W2sn7Am7lE7bdmWNMJEqq99t&#10;nbHte/arNRtqHRDU6Uzs7/ardJJOwTyyyxiA3itdu99nfOz3il/SCRapyMqvqYTxsV+Vn8oZicTp&#10;PEwuSHDM6bSCBkm7OZ3eFFmmS67HyLoWOSfrYfoCMHc6PtNUoKtzOl23lE4gFOhBVgsEcK7SJeMz&#10;OuBJ0/EhdVLlkqwbUlKFLtVn28EZP5XL9oiZ6Z39qj6rXLLvtnkkegDQtc430edGl+yPRpfJWb+b&#10;rq927s30Ba98L+kBnkheo9MIKNP7Alkt6KmgrUKWbA/rpZzU0xlZUtpmN3DM8Joq2W9VqarI8+1t&#10;00yqBm31N4/IPmW/9ZO2GwHAz3ejva2ZTVR3BYDzKT/Z/bIMAMWndDY+AN5rdMk87LtZU3A7VQBA&#10;T797sibjCR0w5SW1E2+gWINkd9vjspl1BsJb+GWnVPF/sB4KfcKfMj2xX7W6Or7s8p5ZKwCqc/nZ&#10;qdz8KvveXvR5J0WfOAi6os+y6d676PPlVaO4w/mpPvCy1XxKfVQp+TRn8qaKT3KFyKUG0AXt+4cK&#10;AbJiz1KhWbeFJ/GJGckL90xCZiy/ojVmAiu5JU+kmLIfCfyVRjJmAk++UZDLRz4HVi4x9fMJCTBy&#10;oyZkv4hwQ+qL3BaKeS9Jsg7G4wVMVinczioPHQ74eBkTlfEydtPak0m/22TSzVCFWGAgFdCnEVBR&#10;fUhkayo6wlAKRWrmvqZe75gT6a2NOZGMWby9uVNoF0Bs8OYK2K8GXoqvzB1CnWDdddSduZKWfWj3&#10;Pe7E98AJ3PkeRa/e2/d4PVm38/OpNiDbfA+pkyy3xNubODc7H4eapvV+Az7SbHGtcUM7DDklPJEv&#10;0SmWdsDIOyDS0xgPaPSMvIksZXcDRnD8thGVe+IDRt5GlqrCASNvJOuF8wEj74swRt4ZKQ8KD/gE&#10;b6Q8PTsYUXBHLvJI6YiTl3a56DDi5MVdniUecfLiLk1sR5y8vEvr5REnL2/xSUaMvLzF8Rvx8eIG&#10;ZkE4eYGjSfmQVai8wXDGrELhDZNTuFvCWXmRs8ULV0s4Ky9zqprolbXtBKab4WZJbZ09kLuUabRN&#10;xTZe6F5Oz4JwsYSpZ7hXgjfrx0sIcGQbFdGqcKsEMyOcvKYzTkHobAHD++eMk9f0IKjdAf/dOuA0&#10;H9+SkQZZzbOdloqMmUjK/e9xT58PBscE/PF/oGqum8MqMXQSV8mhygMrHAJJZKVBzJYCt6DCfmsU&#10;Y4mDpCWBZiukYKEGdMbFfis3JWuVJPZX+61UcjkBq46bGjNemkduj+UaD/utvKQIF7xqU6UkvprH&#10;hpbRQJ5nNqyyPvhiNi4FvJNJGrdFwWb99Gw1m3aYsOy3Ck1FCzs5nWqNStW6J7I9JBNVXt3A9hD3&#10;TkJc7NMuxC077b1DXJQ8aYka8HWUDpXQ8tu/fn7441+llYLi63Z83hziPpc43QevPsIteLSO4btv&#10;VAJv3g0F2AxQu2Piff8xE++BVhS5Y+Id0DET7/E/S3TUj8T7noh6gER38wnO/phLF2H1XEJEK55w&#10;P5YQz24z2r3gL/GCb3ZRsC4F+X2aOChmWSjwC92EFTUys0/2q3aqOgpzIhkNOGFnz8y2UiXGvVqp&#10;6+/tNupObBTOsc5GFUPx3jYKza2r34pmnbUHsINh8ReBYVvP+ZtMVMkLHgaHbUBCAHhVD9rbMW+l&#10;ioEZsLk2UwM23k6V5OuAzbWhGrDxlqpiU/2kvKkqSdwBH2+rDke5KTgYj7dW5a2zAaNgrsBjzClY&#10;LHAROKkXdUgJs9mFnHC99Txi5eVdsfNeUCEtTCfoRU71yMuccgpClzv5A5mj0mgD50qqejC7AMIW&#10;tKyfXIBgS7J6xMhrN5tc6O7jlm73N77E36DoT7sIUBzX6pYI5AG8a/TkRLsGYL77HBdrlwAW7wBA&#10;R3HqvrWCtzn3d0HdbvbEZBsVsAhHyggsukqvM2dsKcGuufNr5yh6bIYT2RLZX+1XQRtJIoiJs8sT&#10;9mf7VTKZHch0+0Ja9nf7rXT20Xbrxv5sv5VMEbHsozj1FoZWqX5ZWj8O62qN7I+703knTifMXud0&#10;lmch3tvpxPU0e12kT/5LuyjxOtvNuJu8zmKZ6/Uu71F6ZESTdBU29ETeMBM+3uvUdFjPx/tBNRfd&#10;D8j7nThlxDnrGXk3qPTbEaS4oEobouO9IC1G6Bl5L6h6Zj0j7wRporZnFFzPml3tOQXPs2aiB5y8&#10;tCknL++aHh9w8vJmswt+Z/XQB5xWBB6ab5CFC5036OS8xAmj4HW+EKUMbidj5MVd+i0OdCl4nUzc&#10;Me9fCxt6HQgtJWslSS/vmPYvEdGAU9BwtlVC2p8KykucHgPwaFw4IJW/A1HFtH9NsfcTDGl/toNj&#10;3p+y8lpOFCH0ksR5Mj5V+rx/L3S5AtaqKIKk9giExAgVwcNFXkUD51783UcgNNjSp+T2F1a/u+7d&#10;oM/NvWFzVsC5qNjtoRy2fwnlcH6NQjlNoLaULYvllK5LtFpcoaFVDcCyyEpOTgnA2j1642K/IbLK&#10;ktianU4y50pVcR0a81l5wzzQ1PHPY1b94JxIO3bMidS9ToZuhQZJlYT56hUtpILQgWW5fJNXtY6U&#10;my14QqZKtkbVVNaUZg9t7yO0Fbe5C23LqbmHtg/MefQeX+kgOohIvRO6h7alRLceRR5HCDkVGv39&#10;HUNbGiQHr19avg9UIMS2LKYJKRUWkmKTthiDiemLY1sa+3l5sxF59aZBsoduaJDskQSY3XEQGSra&#10;aZDswRs6qBDZsiA5RLZMUDGyrQXtvY6HyJbp0y+IbJlC/VqhLQ2SvdTZiRmE7iUFL2d/xG5/xA4B&#10;zNteHN+FsTW0e8Pp4MJYigegG5BEgm+tq9ccWBkHyZy7Jl9rOwTs2z2mtoAtqbj/28fUNrA98tYo&#10;uItvLc6N4EgSLP8NIm/sqz99/Pz9v/6L/uPff/5c/v3HP//8+X9/+9N/Cuz0808//Mc3/+s/fvih&#10;/H8+fff1v/3w6eG/P/7w1Yd/e5T/0cMikP3w48NfcCHiEVDEnMVj+X8jFn/69PPn//Hx5+/rpwp3&#10;Ifv4z59++vOP35R/ff/tx2/+p/7788f/+KH+G1P54UfMQiLKn//0fz7967/Iv77+6Zv/+38+PXz6&#10;6bMcew///e0n/OP7nz79vw8Pf/n08U9fffj5v/788dO3Hx7uJBBH4rULxEt3g/cPxOUN1IIZDnLM&#10;MDklx2xa9KvnmOu18LpBfWzo03DMrXRhUQ0KejY+UFmJwxkfH6bUG659LsgHhYyP95ZZNBC85Xrb&#10;vZ9YSDAzTiHBrEnvASsvaxZfCvbdglDOysu7Xnnv5RRTzHSCXuR0VF7mNUQZzM8LnS1eCMRrLr7n&#10;FLLMTJ1CJF4jzAEnL3Oi3yHLXCLxAR8vcDa3kGNmjLy4mT6FOLwWBwyG5MVdK2V7HZBbPk2dmLhD&#10;GE7BgRiHM3UKcTjnFbScLZ542m3wbIYxEK84YS+skGNmWj5KMg9YebmzFYT7vg1d89U9q/BaIdPz&#10;8Fih1vgMWC0oOmr03KC8RYDvsOMDOz6w4wOjamuNR37L+ACFE7RF8BsOkRVsY/wUCk4HoBAlRkIY&#10;8u0fPz8gCEIwUUOKT199+PTh4euvPnxd4xQJrJRW/ikBUcnzyk1+nFsSymwZ+xoYavjYcuvb32MA&#10;WemSbLHeg0+o9OJ3QmURfgI9GFmbgA3bfus0FaHIagi0KcBiDUEWTOPMx7ZOKg1UZkmCvYrfQhab&#10;m/3WOapc50QmrzlwosXs2dDFY8YMM3EVHRS6ZJJWQp+UjdhaVktcYu+3n0S3ozhspgmZyn/rZWFc&#10;7He8T+yvexnBnaAXcPI69KLc9t3Ri5UyAoYW+DiDueE+y8r4+NiOBYk+kmZ8ViKMEGCwaGxHL76V&#10;i2xe5jt6wZL/XsN39OIPUmU/LpOIZQQ7evHhnyAscltiRy80hUtDNBgNibtDDTUlhmUQYuvwMU89&#10;y+kv1PsVgOuU/976j10t/3tUN1Bt39GLFk5aqBei7B29+PyAVmY7egHcoSrG7w+9AHSyl2LcZSkG&#10;cLtrMAMHPmDq9wYzXu3NMvSYei3FHluPqV+hDWJBNX2NRbjsP37B5jp7B3ixlPps9+p97k6is9pw&#10;w3+mQzF6JtchXs/EQxhnSZj3THw0jRBpNBQPYJRsa8/F4xfuHR0/oYBeEDah9II96+Ole5L2VP1w&#10;Qt0FG4+X8Fg2seZiE86eYP3t3FK+OZ0F7SldH2fv/dRSDHxqnsua50nUsZkTnTV7ZtXL5inab3UM&#10;ZMyIBdszRPZX+w1USTMfjRESXmRYe67iTnIVOCw7816y0O9t3vECPJKgot2w78hgF8NpbY4PZ1hf&#10;KbWsRz425E2llnhLF+ZD3iK9Ms/exldYH6bgisaboeOjAGYDRt7OH2rtV8/JG6LDQV4UHHDyxv5y&#10;lMtzPSNv7kst04CPt/eMjzf4YhkHbLzBZ2yCxSd8gsWvJW39vMKVR8bIi7penBswCqKWDtWDqeE/&#10;c4VV5Z7igNOKrEOqooDwA0Ze2HT1Q6El4XRVZ0lmFwotGaeg209E4n2lZT+70M7neGZj8hJnY/IC&#10;P6Ij53DtQq0l4+Qlzjl5DWc7N9Ra8kPAHyeUlZc5PZhisoLoZqi0PGBTDUUVSi1LA/TBiRIqLTkr&#10;f6iwTXzyYsf71WRUXuzsYAmVlkemnyFZwU5xqZFqVak4DMajuqq1JHKXto4br0fJNw2OF5SibFTc&#10;JgR1ZxvnyQte26r1m1DKVtq4jkc2Li95Ji5xTxsrqqVipRuVZ7UHTr+dwIni9L+DBrN07Ht7J5oK&#10;woEi6cPY3okKUk7rQr6WnHyX3A4djPbLfWtVfPNM6ZNOFacjfPYKEEgxH/6rUUWwVvW9Pa1NVSP0&#10;Nxxyjnv9yg1VtWIpSp8snN+jqloctmVFWpaIQRFwQ2r4VA0BBmaogP1WdAC+ZqG7zJ++UukkVBUe&#10;WCJKKkArp6zVFGxoiRB1CWxm9ltnqEOfAy4mhoTqUr84p4IrUsaVUJ2XeKGfs8wx4aVUyVo3nZjX&#10;6JqOJdzgB5ahJU+TGFmy4HAFC7dEeUy2Tf9tre23rnnZRqIayRxOj4gXF+gQs1S6pGgcblWhS4Zn&#10;Eu7IdiDtToA0qFMHpJUT+L2BtNcnucFYTsmTddgxHE0qZgRGg7tUbdhNMJoETThrr/AxHwOQxJKP&#10;vcZMPKgj4Xyf4vIxF2Lr0UgghhaNjJn4YKv0COqn4yOtMRMfZRX0rWfiQywikwCaETYBNGPpLS9c&#10;MqeQJmPpNi/g8SLhqN0EzNh4ERM2XsROOnvQOPZbfwcFgTd7xeLC4aoZtv3IJ67e1vsk5+pZOfe2&#10;9O7gnEiGLKfuPIOnVEnWTT+YZPDUZZ5/8EpW5jXtfsed+B04fzu/o2jMu/sdR4H/qt9x/QacdB0Q&#10;vwN6/U5+x6D2wxmjYhvRuOXKNfGmsbyR1XPxjkeB7Hsu3jAWQ91z8YZRnIaeiTeLhEkwiwI991y8&#10;60FKa4LrMebSux79jILrcX4Zjiak64h8e9ejn5U8jOUct2Ghj5ewW+3dZ/jt+Aw3OwHQQnECoCDc&#10;CWiGlMFiimonsICa5TULPwdTZNTlFNSjziyu/QaMqio/JGV/tV/F6nBMgNeSH9AkYSx2E38nJh6G&#10;ojPxJcB/dxN/0gdGBs+8SuLgfU082u9d2W8PLbhD31ebehNfot+eizfxY+Ps7U8xzj0Tb3/GTLyF&#10;L0+R90y8hR8z8Qa+tFbumXypgSdsgoEvwfzAMHvpkjl9sYEnAg7gAnM4vIzJaodaHDYvL2YBKXop&#10;h0Icp3u7w/HbcThopu9dMts3uzNQqtvdmS+BIubejL4gPyeSMefOjFIlboo9WT/HK9QTSxyjLwFI&#10;dsfoXtvE4ljvHKPivL+7Y3TUx5zhGL10tcvVMSpoBA6Rm1MuFUTxTo/3i2qd4bRqWSxcz+TaLaoR&#10;k/+Md4uKte2ZXLtFPZPOZPdMvFtEpuMNdsn+9Fw6v6gfSwA+xlIJbpEbzG73v8Tu32w7sbylSGZc&#10;I3NlpBgUUMnmBk8+BIO3RFQVCnOziNt+NXhfAgKuxm4s9uD9ToJ3HFOdjfqVnst+fsGxWby50zVA&#10;bxdo381IwdmbBO/uIPUGxoeXJ6n077l8mZWqyHo3lC+zUiXQ7UfyhVaKzOeXWKl+LLuVequqfVNP&#10;nZutFBbmdislubLUAi3h1TKcPHjT7yXGbDdTd/3ihlx46szUr/L0pW/zUEut+zYPTVdvjqUGiU6X&#10;ezzIW+e12pWaqXEjgmsz1TPxwRRp0XBtpnomPpgi+V9vpgRj7pn4WIqMxFupcmWs5xJiqdJHbiBb&#10;H6gyPt4JkJhswMZL163RHpN9SUzG0dIaAr21SqZy6+J24wh1RjYXmsOzuUBRan0IC+G0acE8PNOb&#10;GnMiTdPOiZRT1XYe6GGPwc4mVGpBbYZ7oHdfb1aJm9VZ0BJuvTcYeXg8AImvnt/xokVQVgF+eITN&#10;kDwt7jfUrXazDZUrEJNY73yB1Tk8lo3GrKic8wM2/pwvqbsBG29HS4w14OMNKePjTWkJGwd8vC1l&#10;fLw1La/dDPh4c1rvOvfiifYUjQ2GEgqBH2XlTao8YzNm5aVNWXlx18vcg/nBP9sKuNj6S1KuVXnx&#10;Ua3IPDwefaCy8mIvKdyBOsVmCkdp7zGYYGimQFkFsR+k5ciIlRc7ZRXETll5sZdC+tEEg9gpKy92&#10;cRtHnLyqU6nDKm7LTDiFdgpUq+QEbQrDOHmZHx9fxjIP3RSYzEM3BSwcYeVlzlQ9dFPgo/Iyr7fn&#10;+2MhdlMofWwGShUfrnokwgrtFOgChnYKUIOxMoR+ChdpPTEYlpiltoJshqGbAjmrQi8FL/U9BPgV&#10;QwAeMeB4gkvx1uLy+T3tdynHoIORE1wGsz+Rfd0vW3Nb9/sEFtWZcaOBm0NeOQILIIxznAe9Z2tX&#10;wILeqtBJdY3CuAmV4sYJlfYfTm5mw2KUnZaR4dUk2ZAZmV4Hb9KwANl+rSJ6SRo2tq7254qb9I3C&#10;2DIyLXtdJGvAiX3MfnUKym0OPdgMEqq1/gSPNTuSjL+oK6SRLAEcmCK07i771TS1cYV6jhw9UTXK&#10;6C5wJDG45KtVO7oZ7On0+0ini4nrUJZf620tcWehkYfzfaEsxCf3gRADR3zsycAaHwUxPj7yZGCN&#10;jzsZnwCyMLTmF2AsFILwAdAaxkLhGi9vysoLnAbWoUTeR1MerosYCx3VitQjxsJk9QswliODa7zY&#10;WbwfWlYeKDDixU5ZBbFTVl7TKVzjVZ2PyoudROgRZGFS/2KQhWpVAFnYmDyuxYGRFZlHjIXCNV7m&#10;TNUDxsJH5WVOwQz4Iw3xqH0TR7iIR7bWIBYO13hd57y84Clc4+VOZ+h1nZiG0K7SS32Ha3a4pnrs&#10;O1zz3Q7XvDVcYg4gjuEaju7giIKf/hb7Qv6u0J0l0GOHgOrj3QqzqJYkoMdhh4B+EmyyCu0fFgLC&#10;bt8fKLvHB8okDLlGhFDWhYKV96+7OZ2rpQEihF7EpSbG6m5e4OJL2U29WQ5tvKnspr7Te9FvbM+L&#10;xTjiKKlaG8hG5FPk4rAfej4+hqjYQs/GRxBsPD6AqE8N9Hx8/FCwnMF4fNSGxkLDaflAuUA5Az4+&#10;ZCshaT+cAAkdEOEPBRQwIcbJC/rwLPdZBkMK/RLY3EJHJDAhrLy463MMg/l5efNReYkzDYiQUEEU&#10;RhP0Qq9RZD+qCAkxqQdIiLIKYqesvIozWUVIiLLyYocUhtp5DGIH2jNUhvCMCdswcGg2TIFpeii7&#10;YZwCJFT6ggzWLyBCbHqCuzeco1SijzityDyU3bDzILxhwhQhIEJ0TF7R9SWNXj0DIsREflV0Q07f&#10;WHTDFOGq6Ibx8lLXh+77w1zSFG1tDoDdhwoq3nKjYlMMdTecldd1plYBE4KVIqPyus60AQ38t6FT&#10;VlLL3SZYrq8PVDS8YEIneA5yF9B5xCqI/dEt4Y567ajXjnqRVzn2IiX6XglO6AJjWeV+ApLhFO5R&#10;Lw6S4aQt5Le8hkK5y4kp3M/W/KeM/WYITo7dUmAFkz0qsNKnV2HX9bLDvMQqLVEqk0ju+WiJFYoc&#10;EQBihlYVY78VaNESq6S6R1w9iC2hekbYB6rki0VWIMue5VBumSwUXUvKcRBAlbEtkmVjU2749ky2&#10;8IRWFkqXIFlO6201/6TeJkvGr6qRCEN5bUprmmO/QYMyMhPGMh38/ZlwVWrwjaZk1jis+tJ0G9hm&#10;ScjUKGQf7ba7SWwv/7qT8i+YyA7s+5WeK97BvgJwbriih0EY4uAjQxbOhYicxIU+LGTBqo8KGUTn&#10;Y8Id7PvwT3942ME+kQLVBXlbqaEIDA3bwT68N+nhDwaw/vbBPoob+tMFvhWBr/z5ws6pX4D1UVZe&#10;6HxUHurjsKHXdM7Ln+icVzjTKQS5cqpHsI+xCmAfgyAj2McgyAD2MZuFuHY7FjgE6QVPIcggdzrB&#10;IHcGQQaxeyXdIcgdgtwhyB2ClGvbgsv9LQvvKEioYMBtDzJT7mMIkpMr2tr6pMzRVq38eGs3z3aA&#10;s2hWAl3uAOePoWZxBzi3WsT3xUENt2ypAMMG7VerRhU7vmO4FL7hXip5l6WSiDw69PRXeaMaXci0&#10;td4B7yUUG+G6fMInkVLJw9OrdUa4qVhSahzhWlyhlb5U8viMEBGtMZ9fp+8mlCcNe04x9JMnFkeM&#10;fOhHGPnA73IifELcJ4WA/YB81HdiE/Ox9knK0Xo+HuJgbEK5ZImOez6hWFI6fY0lFJ6PJEMK1ZIi&#10;ZsZrQdyhS9mMlxc5USYv8hkrL3XCykv9SjH3qP1eonasNAKIf//5s7hDn7794+eHH6QM4AFNqPG/&#10;P3314dOHh6+/+vB1PdXEXCut/PPhL3gyEpom3VblSBtVRtTgX/RL07isMkKbNR1Q+jdLCyvZxeo7&#10;zKuyX/WusJVwsqPudMZLoGNQzYlkgmIk0F1mgVeRw4xOx5/SmdyqpcAy2QTtt07UyJp47c97JvpO&#10;MtHQ9M6XKpvj/a+dtHc9Tpeqb86XwlYqvtT59DfypYp1vzyXr/n+EXDqtryZ3Kro/YToSIllH/Dx&#10;hp34G96PKonoER9v1Akfb9RLqm/Ex1t0wsdb9FKsPuLz5Y5Ude0GIgqOFBlTcKQOL69E2uHiCWMV&#10;5I17LuOFkxM204DQieT0JJ2Dh7JaEHp4sPPpVDr5D2SF4CMdVbh2cj5JScJoVMcFFZeGcE0Iz2cm&#10;q3DxhIg9ZKJfXkq8MJrggtjDtRMk8egeXpB7uHhyOOGu0lha4e4JmWK4enJ4RlMPwmtB8iEffXh5&#10;lifsR6vYp6QHB1XQePTbZry87JHJGx56/pQ5HkuSbjguL3vGy580x9Mjk1e4g0J4haz08emRbaDQ&#10;+JXx8lp/fHpl8gp3UBivIPszHqwYryMqCredxngF2T8f6bgWZB/y0sdn1A2MxxUy02RcITF9vKCN&#10;MeHl9Z7xCrK/0D109oaV8Qqyv5zouLzsx2Eu8iTb8oi+syl60RNWQesvZ6nFGO0g6UPZzt4xK6l9&#10;biRHLqxnL3jCKshdkYrB+fzs5U5YBbE/UwOER9220RNWQeznC1vB51zsz0Hs50d20F9ysV+C2J8O&#10;zBtBTXo2QQSgG8nxBBhprAyXXOzSWnNThiP2BGGVi/0SxH4o13xHKorXGrZPjldQ2mC2UR243ZcC&#10;7EY3ZiV30hvJgesVXrTd6AgrL/aJ1X/Jxf7ixX44lKcCR7J6ycWOQvtt4Nzky7OITQ5kfl7qz/Tg&#10;e82F/uqFzp1JaZ6ajOnVy5xvmtdc5AAzto+dUJg0VnRJoWVj8hJHEwTGKZf4q5f44cLcD+kamw0K&#10;Dpqj4RolOb+cl5d66WU2Us7DYy71w6MXOw1Uy4stidgPj17u3iXaIeN7gYxpJYuEuEBK9w5re4e1&#10;vdDrx04JJPCR7XFToRfdfGdYusJ97Vqt9sp/QyBSsxXzqjOJQ4R7fRG4Jo0k24P/6uFjP1WJNQq5&#10;5XIS7rD3hdyg44Rcp4rAYGXsEhcIdzj/S+Q61ZZhmg9G/PvCfW2qco+4kK9NVfz0Qr42VfHFhRwO&#10;98pUxd8u5JZMm09VfOpCvjZV8ZsL+dpU9c3wt5e1qYoHLNzh5q5MVd8IeIMvu0SuU23Zt7lktObr&#10;rdWRJOS6qnA9VwZTXE+Zq/iXa/+BLuzhcW26xYusX1hb2+Ir1v8grO67pZMFwODpZEvFslyy5Wzn&#10;d6mVKrmXrVTJVXClSm5c27iSvLSRta1gSV37rblfJTu2M9z+bL+BDFkOVR77s/0GMmQwVsgQUK6Q&#10;IfOwQgZ0YYVMMgZLdMgGLNEB6V+iQ0i/QnfcNqjJ1n6rjCXPgF0j6PuUn9EBWV+iA2q+RtdOSxuX&#10;/cbxAe1e4gcke40OJbb14LLv2W/8LhDoNbpk3Ux+QI6n/KoNsbg6K7IA4rvELRmcflRrALOPAi1b&#10;+SgQ1iUyvMo6WwgdG0CeFTKgnitkQDRXyIBWLpAJErlCtiY3QRBXuAHLWSDLjokqXaB6C7yyA7by&#10;WlsoIG0LX9RWoolCAiFb4LUmr3aHxU4D+62ngirjiipeH1d79dOdVD8Bjuyqn4qCvn/10yNcUrHe&#10;aLoLQBWn6Fb9hGNEu+6ast5USF6qFI4IiMpHtsYXAV2uTw0h7L8iguvfQNzn8ppzz8hDy/p0R88I&#10;IVDKyAPLtT1mz8eD+WxAHlU+C5h/6PkgaGrjYRLyWD7jEwqgSvn3SNRe1pSTl3WptR9x8sK+SG5v&#10;MLdQ/iSZoREjL2w6JC9tOiQvbnSbHQ/Jy5uKyQu8Pi3UL1xf+jSYXah9opy8wJkuhdInyslr94tU&#10;zIzG5CXO5BR6cJR+CSNOXuJ053qJU05e4kydQs0T4yROcttQNVk10MzQcLe2cR7MLxY91bebe0UI&#10;JU/H43ks9dBzl55OoekuyoYILy93Ki0vd87KC55tv1DwRFmFkiemDaHeiQor9NxlKhrKnY6P5dHs&#10;3iiEnrt0VOF8qc+CD1h5sVNZebEfLuVJtQGrFbGHWieqpKHaiY0qdOHgrPyhzmQVKp3oBJEO2LYh&#10;W0G59b3tVSb2UOvETj5sy40V1Ss0GNyoJM87OBpCnRNV9lDqxDj5c/2IK2nD4xjJh21MbHqhzAkn&#10;FWG1IvRQ5sRZeV1nR0woc+IT9EKnJ1+oc6ILGEqdaqXtYAlDoZM+G9fvwVDrdGDqHiqd9Nm4AS8v&#10;ec7L6zszYKHYibPy+k5ZBcmXuuSBtEKpE3M/YrETE1YodaKsgsKfiaMWSp2YYxyLnfyoEO9/941e&#10;6voot7tKPIEEhv7f8K9Riq8G52+G7MwTHtjekiww4GZOrKkXA1zmxNAT4WzQ9pwYmiDEFqPNiSVM&#10;EGpcKoVEIKWEXOeI+w5L5DrLhisl3HWeuLewxF1n2mC8Ofe9cIMlsvcm4Uwy4lPK9mjXNecqJlXy&#10;hXxNgTW19Q/UoYfWSog/JpJpLZ3ngtwLN5hGii8jgtwLN+RKs8CTf/rp54e/QiLjwo1q0tTK/5Kr&#10;34IDlKb4UOFRrt7S2K3nF0vXa7mQ1DlU62Z5APut+QAlS3LsSoWIacZLx5ZQ6QXxhMqupJujYKO2&#10;X5/NWGOF7kyzweuwmqthH7Lf+kETvzkk9lf7DUJNeIlTi72VjEvLYNp625fst35RqVo5lv3VfgNV&#10;lkhChF5GlukO4qQ1OkFwMNNkdIh2C1mynEaWSMQGl4gXyE35aMINYdzK2ABILJGpgJOZ2jpkY9OP&#10;JjO1KSRaaXKbHxu2CAmVBLlY+OyTcublO6EcjQtqZB9NTj6baFb/0uSWLYN6bwiapweNbtVVsqQ6&#10;x4755KNGVvFjmo62463jtud+7yT3i53Y5X4LarDnftFZnoFKAVNimRqfHWOMPJD3t8z9svF4CI+h&#10;+yH3y7Cy0EaMcoKRbYg8TY96YVNOXtg0ZeulzVDm0PmCclrBq8OLqyS3FhpfsMmF3C8bUsj9shRI&#10;6HrBBP7luV+mBKHrBUs2hNwv08vY9ELuCQ+gZThEmzrRfLRXcSanL8/9ejTYd9IJqV+GnIfML1PM&#10;kPilnLyK83y0zwzQ/JzU47TdSTMp4bVV+FjjXNHVc6skhfULMr9MWjHzy1Lb8Hu2KbLtFzO/lJWX&#10;PNOG0OeCCiu8tspUVFy3tjo8H+21nY0qZn5pYtSXOjBZxcwvy0eHBxgoq3ikk/KSkPmlrJb0PWR+&#10;qay82Hk+2oudrWBI/dK8YUj9sjM0tLigehVyv2QLSuCwqRVTdun23KgYJy90nq4Nhww52GPml+aj&#10;V4QeE7+MVUj8siMm5H3pBGPel/mKIe9LFzA0ueD5aC94qle/IPHL89Fe8jSJHDK/zID9gswvZeUP&#10;dyqtkPll7gfP/HpbH5pcUFZB4Wk+2h8zzL3C1aZtFwax7/noccJ9z0ezxI9EBsDa3tq9m3kGTXre&#10;FfK1CgPx8Qv5WuZSHPlCvlZlIN66kLcrMvOx7/lopgR7PppJBsh9UbF222auYns+mglybyTAJPM7&#10;aCRw19nu32pOfM+c/3PIdne5rGFOPMlNW9KulRYaE/utn7SM7Z45l0qZz1IoY+nTLNe9Z879W2KA&#10;D4qDsWfOfypFV0WVbBOu7egsr28p8YSbkf2yzDks5P4c110+xwUspkukl/K590+knzT6HlyilutS&#10;8oREO31vv0N9wAsFKKTzQJfPBGhiqBbfeCKf2y1JywEjj9BVmLzn4wFpyaIO2Hg0ukLkPRsPihI2&#10;HpkroHbPxcNyBeEbjCagcgXR7vmEHDp4jOcVkug1IzFgFQRNWXlR1zzJgJWXdYFVB9MLL3FRTl7c&#10;JRU74uQFXqsfBmNaEXlIo3ONBE7UshYFVB0MKuTRA6sdVN1BVUUaW8umAgPdHBaLGpYicKj/rAi8&#10;7g58jhWBayyYVIbWSSSuZiWa13uarzQvgCyzg01KHC8ja6bLQi37DVFeQqW11mtl7ln0ZlWSTfw2&#10;or1K8j6qJKUupXPuSipjd+7+8PAP6dwRF9H7dsRFDK4d8xGDZ8dc1vA0GI5H4iR6z446id6z46y8&#10;I73k2lEn0bt2lJN37aiT6EXOnMRQIclkzj27ELZ4d5o6iV7mwUkMrLzQKSsv88Bq9zd3f3Pob9Jr&#10;sO+SxL9bb3b3eBuITz1e83yrL07IoEE7CHqPIKj05Or85HIN9/39ZKn/l5KMw/mxNh93nSQR2taH&#10;dHFtoN4BvgkGLXc3EANMUFB9CrJe3gs+gIOcCJ/gSxQPB69BXn/MuxKH0uarH1DwJNAACg9D9Yw8&#10;MFcLC3tG3nmrhZMDRt55O+BBJLSb6jl5562+v9SPKDjMWsnecwoes7jegyEFh1mraAecgsCJmEIz&#10;SUxsPL2AhRYAezQqL3I+Py/0S3nVayCqIHS83jsUekRD6wOxPa/gMzNNCD7zEYo3lPvgWlEv9nCt&#10;CGIirFYUPdwr4qy83MkChntFYRPv3vfuff8dvG/u20Obpci1mbT3gZ7Lxf7v0ZUCB8QIeq4i2N5a&#10;YMhzpTskgKs8GS42G9UO1S6bP2m/0a+shxZ2ov3ZfrXURJ6vBrtWlGl/tt9KZi0f5lg2zEUd23xo&#10;1gghgdjtm7gjMptoqx9KZqqONg7gKTvtaaI2iMutrkJGdr30JtUd9b4T1BtIWOfNl4r89/fmT9pv&#10;Rbx59X2//evnhz+ioEwuC0pJg7zA+U7OPN7AEVbeTw8lDfVWTt9300OD4lAM+ETfskDEPR/v4xA+&#10;3pevqGfPxvs3CsJ38/JeJeMTncrxvLwjr3ep+gEFT75cLx9IKDjyhyd5eh3vkXTr4WWt2Gk3OYnz&#10;WkKfs/LiVnC4Z+UFzll5kSti3bPyMuey8lKnowpif5SoYCCr3pMfiD148iW+GHHyUmcqFRz58uLz&#10;iJMXOuXkhU72SmgPwHQquPGM0YrAxaNoGlWTKb1uwlhvRJoB6bQgdIZnOy90B8CijfdeaA9AFarv&#10;DzDQgtgXvmAEg8ULfeGZmsf2ALhJO9TN0B6A7ePYHYCxQki5iZ2pVGgLDz9zPKrQHYCcwChXcJ/z&#10;JmEPDffQsDrH+zPN3Qu9d3+7EqcDQvMbWoLKsV2qwWB5eEiu/W/wtSQkT0LLqshZ3F7BhzUqWKiV&#10;KBVO1pTMkksJmdWgJWRaEJaNzbglb0vq2NLoviIK83lqzd6SzOZEOvikzk5vVWRrKUooUVeymHZH&#10;I0F0TPzVmaLIhK15QqYiy2CkqtrbRtkBjJ//688fP3374eFOAAyo8DWAgaY7iPx3AOMPD8TtDV5v&#10;fcSjj4B8cEf4+NCOhT8+mmYOvQ+mGR8f2TE+PrCjMdQOYHyLFIOg9C0I5rLyUt8BDNlQwwh4BzDe&#10;dgDjP2Vf7QAG630BewJf880c5XlzlRqL7M8VxfcppNusyHB/ruj65Q6Ba0Uye3uoa8kIDCqSaRHj&#10;+9QU7ABGaV9gwWyCTBjkkJBZBJ3E48ZtBzD+YQEMoCd7efVdllfDTerwjPJg0vvjGQdp8QvbgIIM&#10;JPpKsUQryMAwpCADbarfrR5j2mKihP0Vr/QlGz5Xze6heTRD4rOei4cy6MU4D2aM2Xgog11A82H1&#10;+XU4Gh9Tn6S8V25FX5WqeCTj8jRkE3CMCtB0bEIdhhMxjpf9LdOPP3aJLZGpOEuQW1X793KWoMco&#10;wIRm8mRPA+tZrkdh+Hl+QHRJpjCnUg+iPaVoqLn91qJKKW8AK/StrsKwv9pvpSLJpb2C8E4AeJyb&#10;ncEqB9H7G6wn+M9qsK7vA73ACpSmSIYv3Hwb6IBO7FenciggJF1/vMUqp3LP5tpgaW8Kb/eCxXoW&#10;G9GzuTZYAza9xerZeIvFrpZ7k1XNcM/Hm6xyDWgwnmCz1BL3nILVoqy8oA9HuS41kFGoHqSsgrSf&#10;nggrL28mKMlabrA6HZWXOeuJFZ4W4rLyYmesQvEgZRWqB1m/gnANiIo9lA8WzLxv+iQNzjZRMamH&#10;a0CMUxD6RZ6nGahCqB+kkvKaDiaElRc60yqBpLb5MVahhLCWbPaiiiWEz+xY8edK6DLgT5ZQQlhf&#10;exgIK9YQ1hctBuPygmfnQqwhpKy84GsNYX8whBpCJqyAwFf/uucUSgjZZu4rCAeMgtCdTdhd7L2A&#10;UKMJHKwumuC3v6rnvj/P0IVlcmZJWIZTaUWQUtpcyA28mOeapHy5kK+9RCHni5DjCFkZzK+Fv+Mo&#10;mrWTq4OE+1PHyGLKSjYPFpeK176oLi25zGcxbEYmFh0rkZHpixctAWLhq/3aRcPKLbn0Z2NbJGsL&#10;YB+z3/jRZAF0BgmVaATEkY1MyTKpKVla/qiK1vXNu5qoTkFjAlocaKWGCbu12kzFL5KFv9opNu4d&#10;v7gT/ALGosMvyrG54xcs0HCBDQnJQmy34xcjKGTHL0odog+laVSOM3oLpWuTRNgnuDY+st3xC3SO&#10;8GH0jl98/OoDXnjnWMiOX8A5cltrxy/gmc6jxXGKkAb1mo57a4FAwl0j3fYmUUKukW7rGZKQa6S7&#10;1w9eV8nt9YO0bFdRqRZFFRWr2+SWC5ASXyIlLp4Rz4m3XbPjF2lrfUVDsvBfD6RFsrYAFhbb745f&#10;/Fjf9ooC+a3gF9ife/3gXdYPAsXs4IxSwPPecMbryzN8RwCOg/JBye2+b/kgEL+rcM8XY4zr9XyE&#10;XRKBPZPg/UqbonnxYElM9lx8ZUC5Ttlz8ZEG4eKLAlytng9xfXQn4Ew/FB9OI6c+mlAowhhzCRUY&#10;ZEZiSFpQTtgsiDc0YSVsvHy3pcYZtxcxLhcx/roRys3+IDQ5rZC0/AdzBhXvb7GTmWb7rT6LfAmn&#10;VnLHQqlaUabxsN/Kq+YOkNuoWTb7o/16ouR7moWwBKdxsF/PycRgf9szFXeSqYDidqa9KMx7m/bD&#10;Y3t+8unVOgPY1YBnGF6x7W1r3F5pacWc333z/9n7umRJkhrdrZT1CjIi/8eMHdzHs4GGiw0Pcw2m&#10;YQxsVn8/ySUPKV1yRZGngObEC4n1USkkudz163Jh8MMa9+Vygx2jMaovHsCrAcKE8lcQZ4DgA4R4&#10;bLGCLFCAx1qgpc3oG+mxNj7BY2089/UHbFkj3yYdjHxZM8/XDAI8zs63qXojImfpU0xW0ikmK+uM&#10;N2ftU0y7pO1aLVNUVuBLpgCu1bI1nwWSsjJPUblWy3ZJZET1UqlI1NK1WrbuugCVlXqqma7XMkVl&#10;xZ6pgpt0kGKyUucK4bhZfKWi1XQC9qzQE0y+0ZJfKQh2sGu0bDNPRqJ8o2WKyso803TfZ5misjJP&#10;l8/NapT+3VFWvtEyOzTdsMY29zFAZcWOoyU5N21ZLtN112mZo9pzwvhaRUrVjuOc7hH02MXZlyOo&#10;ONo2my9+zH0c+zCxS+H50ayXFvDMy03/fm2baRAt7W0f/YL/J1VJcDRzlQSmalIlufAj9Di6sshY&#10;okvYwDpQhRXaAVVcCpSe0eqCIQwp9GkfVPFFeRehol7BClFI+A83byoLncRQgPWqwFyyAlaIQ6Be&#10;swCaDWiZAm1TLaBIvepcCHlTBFasgIJVS6C0we5OhavTMJqbBu1WFvW3saprUIDpwhdgslMG0o4k&#10;yxdJskDVhyQL6+mRZGnjJINowTrTWYy9wyt3TvmRZInyUKjHb4FLFnoeSRbqLD2SLK/toJ+XZMkw&#10;wQ/a1DNL19hQHz5DnHAlc90j9DRdYw+VHJU9V7I941MsKVU2sZWna1wGN5UVLE3n0OUgbMXX3WbN&#10;0jV/R44lTddYuefpGiv4LPfqkyxpumZH1hxTiBJRHemaI11zpGuQbPgWNAJ8+Wc6vjNdk4NLm3Wf&#10;hnZkd/bnbYp0hsTlRW5Bo/ciN6VgRT7mi2R3do0C06xN0Z+iYMU6Kdi/YQ4IrsbRUvsVW2qvcDCG&#10;lBCPlvjslNDzjqYaOlkRDrTxEj//h7bdXKidg3tq0ejfsvhvN948bpzZsvGGDeDuKzWQ3m9D662N&#10;4LhdIkBk44gUkQ0juJkgQGSjtxuAQopsENECwQCTjSKu6xpjsrHbitlOf/0WYLKh22WlQDeQkuu/&#10;uZzXGJVrwLmcE4m7ZtvbSjeqA7Jcduh6S2Tl0kOXG824inBZuZ8R48U8WsFfLhTMR7is5PHAdYLL&#10;iv6KR2NjXFb2C/qjQrp8G84joculiB4ZKqvtj+URk+UmnvFAqUAjXBvO/U49YoG03MizFJUV/IND&#10;8AiVFXyipq4RBzgSoqzYOR8T8Oc6ce6PZAVdkmg5UXNJhMuK/X7KcNljpj3pG+Gy50wqdz/zjF8o&#10;jXBZwee4rOBXDH+LebQaf8sOGzf17AwFDHG5RNH1Sc/MBgrhMkUpXW7wGSxRgsvKPsdlZX/LdqLL&#10;Fa04K2Merexvp2RX+2wRPw8brCPFAD39dsXkgVheVu3XU3IKkoew4eInfgPZX61tPd8SHq9W76/3&#10;hC56ML1/Ec5CLK+rlf0VGbiQx6s76e/J6Xy1sk9PZ0wV2uhKdeJqZZ+uIwLHDRfZllAn8NjbBvW4&#10;Jmcqqr4b1A151BiXk32mE3Ttqcv+es1wWdmf10T2NIG947o8E52Am7ZBXTP9ulnZp/4NvLkNV2r9&#10;b072mU7crezP2Rl9t7JP1xGDpja61mxv4wnKDep6Tkw2gtQNKnXi6AZylz1pYagTdyv7dB3vTvb3&#10;DJeV/fmWnF93K/trhuvhZA9JhHubeig2HjO9f+ySPY1Y3nBlnvjDyp4KCDFdTvapL25ln7r1FDNt&#10;dJ2T8wvXGDaoHJeV/T3TiaeVPVdSguP+aUUPA7Sp11G0iPPVFDAh+H2Zvp9mZSW9dYzWGPo0Kc4g&#10;QSKS2NOnST39DK6JhXlbJwUMDL5vXiYFBQTec7Jz7EfRIp3EIavqe0zT7YEWNpa7L1rk4LKql32r&#10;Si4vrSqc2j0qRl4tg+/rHCbHlcH3KTD5pgy+T4HJ/WTwfaySh0ngvXNwrsA3YRVu4h7JSPviBzzB&#10;XeDCKpy9XeDCKvy5PeDk0BGrcNl2gQur/WHwuWTILWPs+1glz4vB97F6F1bhPu2hnfwnwg4PaRe4&#10;sAonaBe4sPrYx+pDWO13KueCJF+Gad/HKrkrBA6PxNAOLwRfeWOED/k81JxOwXXenH5HqNq+Om9O&#10;vyPN0eC0vVd/7d1nZJKnUFpNPM2RSQEQDt4Um4IVH5UtXHEg/cwVC9LfjVT3lDYFay93YTFVXPrb&#10;xCZgCCOm2LRuh7BxDkeBNHTpgoBntloI4Boc7oBM4ShhQPiQsJ3BIfBqcCfdUMqm/jZ2EVTtgkM6&#10;fhd9SAw1uIJfhI8Mh6T7lA+k7r8PrttX5VN/G79IBjT6Crkg0Gc4JPKn9CE8Z7gVZ8ZsPTpc9y6U&#10;Lv1t9HW4PqFO/66/AqdP0XVTon/XX4F7Nn1BqndKHxJUzAcKBHM4sRpIQ0/hdH1LuEeTHw70mfiQ&#10;N2byCrAH2h1odxRCQVGCwfqINpWZ/jbZKVhR6Ufefg82ZaH4qGIrhnIop3OtQ52DSSugxDfdB1UR&#10;RkYOS1AIDYlHBoNrOVt3XYJi3bvQCq3UNai0HGl3pm4puECZpcEVu+tOV9MhlGoX3sWPX+BCz8TS&#10;+WizJlJjpnAoIc7xiQqvxenU8bVhwvl36Wo1K8H89FT5oUgzpQ+lnoavghOrcj7Nv4tyD+OrTu0O&#10;V/Db4Yp1U2uGRP+cXyo7QX4lnMilhBN9rtZX9R4FpTl9iq/QK2rKYL0vDuRuLQo4lHd24UPppsEV&#10;+0O9FRSqpvxexIquxfoqXKXP6oWgqDX9rtJ3KbwVlQt5D7Nzo8PBA5/Cyf7Yja/wRnU9zoVXqF5I&#10;5XWpXMr9K15NtT86fdV6iP5V66H6XMlPz7UqilD7UUUlalVRsJuur9rLLdZUz0d/mwekfNDvVF/E&#10;60dxbwqnXnXF7wXnCp0b19PcbvUo5znfRz3KKfRPv4vC4pQP3b8VH6qnFZyeG9V3VX5VNNn5KM6D&#10;LpcKTvycSp9ROuR1Q4F9Kr+VWnZ2rK9GxShczvHtjCb7d58FfcJHpferJJYqOJR6G7/Fd1Wfq31+&#10;lhe7Krmcqe2B5FzsS9WD8ruSLbgVWQ/97g1p7Nm5oXxU55XKr8rxrPLWWJWnUr2q8KEcy/K7FVmK&#10;Dlfw2+EK+eGZyfbd4tzVLFSlfx2uSH51uIoPGXBQrZviq9ZDJxxU9kiSc9KdlIYfml9sjbgpmOY+&#10;C7AWqI6kHRMOvsaEA5ydYzs7x6uf3c6OMZJSmQtGRCOtQt3smhh4u5e9hW5ZKzt6julRYDq9LQjS&#10;GL1zhCc2qn/29w8WVobmFZx2Du+DbbkWB4sz4L3aDUSRl2z0U1nBRrxZBVMfW3+br92OmVeY45D5&#10;IocMlHa4M8NB17/xIbOdINkZkxxD8Gr7MZSAwIGqQOCTd5CNFBwV/+KHWdqS4pP98wO1OZh63Mxh&#10;W/DiYP+5B2p8VvrzdNeh+3lAEUkQ0nED8kvegMROfD3NUcGEM/X5p/lF2q2Wy7N1UG1XIKkhiHxG&#10;ZDNaFP6+09h6uuxxDc+sn6L8CodcZbYw1m1s46JHPPZM5zsoAR53qLeZMyMif6xjgHm7A2/pgVw6&#10;zYi1ydUd8SCVtQHRhaQAEcoRGwz3bgeIUEvsQG0yz0iRu/uYkuTuPmZCclcfEYHH3Lmrj+As5s9d&#10;fWzTq0dBoSK8MZijskLnS5SBqOg87rLKUVmxs+UOiLJSTzG5a48JJn/pkbrlgU421N/vKXxopnxu&#10;elss86HlqTlws+kfWlucA2M5cDR86NEwB25ltw+tAsyBv3xb+vvOEfS5Pfa3TsLO3vyYxZ3ajqfa&#10;ow6S/rbAU5N06t/pX/VXoPRBetUu/bP+ChhRDr0qGic0wVnUe5W0bcPp1/S3fVXyghWY9kz17atY&#10;9Ldha65chaxB9TVQFEfA/kUCdhy2g4vHZ/rh4h0unroI1uk8XLz/xw/YHy5ee8H3T3/887e/wQM7&#10;XLzXx6Up6iDftLeaFv6muLIIHlqYW4CLM/vWo96Hi/dVXbwjqfe/P337kkk9pDkGj48TAZ/v8Z0Q&#10;P9ERGCX1ZKqZ5g/ez+lxROc8FZOE4SFIHEBaCJvQW2jUUDuqLYjN5wEEsyIGLC6dF2OxqaU2RWnA&#10;YvNKCS3W5bjyYIEBy5BSGqRiE0ptSM6AxLl4nE4asLgU3iZcnCpHLikYyRvnkt63vtAruol5nqRX&#10;NB+SZVco7UlbtEiINKgqH9Kgitsw7UwociYNSIk/0hJ//u//+fmX3//07YukJXAaDkaKz6nPN1Jn&#10;qZ7CSLX7IlvliUbf8OxNdcnft1Ltyoy1MLbydKcCRkvGWRBrp1qJfziQrZ1KHoAf7dRIDDZwL1yg&#10;5hIRYw1VS5GMaKylIuswsmQNFWYdUZfWwJM1VTEWZ6laYWdE42zVQjPTRnJctSmjxxebEkRWypl4&#10;6MytxOzeuU0RWUEnyx68chvIyMoaEwkjGbkqUyYjV2bKEFl9XhaaFRWsvh+tGUvbTdZc8HhtjMmK&#10;O1Yk974tiEkQWXEniKxi54isuBOVJN+5K0nKm5uqmWgAXXrfMLVC8agC1EfcoZKDyL9um62cm6jJ&#10;xfRxw7mHVzJlck/bZoiswPEKVagBbpZmgshN0kxOWTdH08jo8HuP0V7NYz2ejx3GksnMjX+j52Pf&#10;D9xw/FLkhnMx78fGaMyWCM5Ct6ZxqGg3MA2S9FdK2fgS4rv2fB8I17/qb4OSGvtrvOWBaEIlUM2B&#10;tIg9p0pQIUU+o12o2kd7IQfB1ZvIlDX9bXIQugoo+CwsieKTMNo7BEauTy1WhSokpp+sKMPf6Ztd&#10;xVQK+iu6I3w2850qjwitgCJPBZ8soJpOD3Qd/QhfJPCHhz0E/nxIHIF/4toarz3x/21I2lLLo/dv&#10;Q6R/WOCfhbU2OorDLBf4Z+GDC/wTPDY0ShMINjJKojXXYpoSZKWcIdqTX3ENpslyfX/cn6iPi/uz&#10;JfvuuD+TkQv7swSC0+gsDPUPaiQJBCvtNMjG0ztbaBwrkntOY1/cHyPyYX+WiXBhf6JJPuxPMe1Q&#10;bh/2Z2kWF/YnuuTCfmkQHw8jF/ebMNvmRM827k+TSN8d+Gdq6SL/LINgD5MsFYHBaZsuZYisfmep&#10;CHuWGBkdqYgjFXGkItA7dTyNSuHWRx/UOG8nk4Dwo48AZPAvmug4siH/JtkQSa18yaQJ9u5xbfdL&#10;dvjBMx5yKFxc//wcylWmm6N5ouVMt+YJpPuod+I7GvyQCv75P37+A2bT8/+DBZIx9bE1b16OZqOn&#10;5u090LesYJ7fV8rn6X2F0sys/rYT2jPW/nZs/K/a2ou82bDxeeTg5298nbW3XB4av+uTxTStj7um&#10;9J7t+11TaM/hI+E//68wiHvHWxSd5BpsNM5B9IjFxuJJGs2G4nh2Fu0FIxobisdZHZtm4ldbAyx1&#10;ksmmPDIsNneaJIZc8jTD45KniWxc11SKyAo5WSqXPU0RWTEnmcGga2pcLpc9zRBZWfNbb8GK4e5N&#10;rYU4ontbDV7iCxXIZU8TYdPw9Y6opapH1lz2NEPkVHqhB6oD3r47e5qSZPU6kbbLnqZCstI2GS+X&#10;FbTSzhTJJU+TFJxPnib73rVMZYictDNEVrUz1uwZkp1nVtZmr8ElOPryd/flp5Op6LyjnAoaQVvb&#10;wtTp/KBTjcG1t74AxwIzuHYbF+A4oRhczewcnKo4BI6jZg/t8tTDBw6UXeDC6vH04OstUJlx/NFn&#10;1vIyvRVSfPsrwirSxaqDqHeBzEOMor+GbCo0Zx6I7HqiRYCKdIxAFVQJVGdR4yL9bfGRQBX9PPt6&#10;g2Qeb/FFCYgL6qVLqoDiRYboi08KsoLJ/g6ZbGgVlP46gRVdOqIS+6CGZh7/xXYuDSweHT9fo+OH&#10;5r4NQStbwCNojT1zG08lLv4en9O6nEfQ+ppesEI2jrSNNY6g1QSkiSIeQesRtPakxRG0Zm98Syi3&#10;L5KLL5MfQStiW4nPj6B1iEIlPkeP3p5w/ghaqWznIqIjaP3pCFq7UoRB61F4/aKFV5oWO8SwP+ht&#10;neXU0nEovD7ZX9g6Lsj8ccuFPjP3duEVibHXwMj4/MsZcwJQunkBARXO5RuR2OCKQs8Rhwtg6Tb+&#10;iOQ1fh2R2IIJ31sYkdh6SUyJrQMmSKyLn8jEl1ypCjjS4iuuNN9pZImyvl24fJcnwGPFuyZ4rIDJ&#10;Lw/QWAEbto5aUtxb/M9wy98uI2DZqYoARcv7lHq1a15FmNcHZMzUHIioKSsNAtSp0myy/orX1m6b&#10;th0EMelf9bdBCVUFVDP2wwePDPUXyVDjzB2sO5vez89Qr3KKLOcHYjA2rNpWdaHXYdm8n64axb1t&#10;4B/tSVCX1rQW5vGgiVTLAy+HT6w898cEqKwhWh5XchciVNYWtTthAS5njR4rv2QSkGVtPt7JhWUL&#10;cFmrv9zRbxLTZU0/3siNcTnjfz+TuY149A7AlZpuAsKcC7DcnhmXzg3AM8kJNif/2/mW0WYXAI8z&#10;J9jcClyx5gmndgnwJHSCza3B9ZTSZhcBD1En2NwqXND4E9PmrrLiufQYm+vGWjAfLsNmnbHrnXp7&#10;gjV1LVnLwm1CkYa4WVY5NrsKzwv5rCEyuwgPboSKSLOLMEFm1+BxoSlbETK7Bk+0lcWUufutKbKx&#10;RSvi0jVp5bjsNsgE5q64gruYR3fFNUXlZJ+isrJf7tluctdcc7qc7K/ZseFGXN3PydZ0V12f94zN&#10;i9X+20rPTwVa4a67TpDZIyhH5pT/kbJpFyBH5haA7E6ssORv9pALT1QnfNoVWM7tJarAPl3hTHZs&#10;6S6nx3o7FHwBmsQYbQA8cL3BXS/JyU0N2Ru2yy07Ha92Ea4I+cIVhfNhsF3PmdzoDeD+1cuDgsxA&#10;P9C0skEtt1NmPzFTdoM7PxJto4E7/ZvLPcVGTQcdbsUY5JA2Sut0qOWeWuObXYUVH42xuVWYeDB2&#10;FVJ3iB4B2mjLfSv4dxscX24PFuHmFiH3+fDE+IaMm+EjZG4NsAUS3cVLghuyRDvubgU8YUce4l8n&#10;D5EXH6F+1HX6j3zUIiXmKA9m9WfyfmiZ3ioPpnInH4ax76tvk5dC4PBDEHO2FBdlp9A4G93pJz+E&#10;wfd1KqPRsIFrDD1vm76IAl/2NWVLcurjso9V8gaIdtj7PaySuWfwfaySPWfwfaySwWbwfaySRWbw&#10;fazK+64fMKp7WCWbStjbY7ClEkhv7gfM4i7swioM3y5wYfW2j1WybEQ7rJfB3niQG62//P53f/n2&#10;X1Sl//YX/t9ffvPTLz99++1vfvot/Zt2dVtg6RY3tXyTraVkLTuCk3QtzKR8N0vYirQoJSOQmhbV&#10;X0mPymZZ4K1MAZFpYZYpmTIHfDRRLsiUTAHPouuUBJkCIvvRPo38xhxQ301E6mIOiGQXrd+CrMQU&#10;EOmIBoiEwxxQnpOkXMIckN46pk8jTbALEEH7FA6hPyMs4XBg0YcRt8/xCVxBHmJxRlcQRwqNj+6D&#10;Qow8J02wPXt2VJVZf5tSI+5trLanrLEt9e/62+AQOH4f3GOuqIpvgU8/ZQQxJn+YosgpIMJHAXzo&#10;waQs6G9jBZFhA0TsN8eIIkdTfXgE7exSTPrbMCKea4CI2KaACNUaIIKxKSCiMAEsNjwCrAZYHUok&#10;Z2amOuZ0GO12cCqz+tuYllsPGoinmiOiGdEdFaMvUjGCKr9WjLBhsKE+v2J0okdKyGSc7+0TWz/I&#10;9YSTjitG2yvAb1eMltP4ApaL0p8rR/xPbHz2ZLY7+3DpesqCe4EDVGCmwyySRQ5QYWd3sHbxOMDl&#10;UiQ5LhyiHdfy5OvQATKIcoN6PDiHFhCGs6mDtZpRJDCfImmFsQCZLxpx0ivC5qtGklmK0NkFuLRL&#10;7QGnZAM6D8v9li2nu//Qko8hdW4Z7msmOXd1nxKBuJYeUecW4nbl4l3ErF2J25UvXkfo3FJcUfxC&#10;pjVA5ypHNyRkY+p86ejyzKhz9yLua7YbfO3osnAeOKLO7oeW2I9k5+70LyvqXwmzdktM0NmlgNuV&#10;YbMrsZw4gx5SZ5fieeECUsCrKyBN0LkSkiS9I3R2U+CcpBx6RB050tuu4KR3hM0uxAyb3RRcYYmQ&#10;2WVYTpBIQppdhxSZXwUMYkiQ2VXIkLlCEkkrQeZKSXxFKNpbrpI0w2aXoNVrAqmR17ct1IQ2uwQL&#10;v+0YEucXIWfVLsLzme1UV02a8WqXYTnxJJeIPFdPenAnQKS9vqA0QWd3wwSdXQmoecatqyhN0Pml&#10;SJfWlZQm6OxSTI45V1N6nLJD2BeVzqjzx6emKyrdb5mJ8FWl3ES4qlJuIhDRGXW/PjPzSjmfvi1u&#10;mDESb39fV5IOlGCXubpSq2NGeucrS/fWTRShs6dTa/MI0bldkXs6rrbUao8RupfyUuqH4Qb7JrtL&#10;mwIV+BIUwXYRL7mPiETGBne+ZZ4ODa/c0OX+K2UBOtyKlpB4Ze9uV+Tm+m6Xoj0XEPHqVgIrmmwK&#10;yhN04jLSaDRBB4ILbj1ORNnH6JpjdA0i3GN0zRd4Wuso86EaCHND+t6rM/MS5VHmy0rDUhH4+EeW&#10;+VIFJieCVrU/fD1fVXISGFyrCgU4nAAG17pRAQ4jz+BaOJiDS7b/o1f3GPztiib7ZFzSJJdwUtKE&#10;SyDFg6ykKTn3qn6lr9NVcHBCWEDkxc3LFlrQrIoMvRBSlS2QmGufRuZt+ule1UFObQpINRpa7QXZ&#10;sjmgtAAsyIPNAVFwYowIX6aAiFsEELMyZwUlrcpRuLYLsCrzUWaIP41M0hRhB6yKY5TOEWYKhAI3&#10;r2tSQofRVWDUIonVq8CkflaNFCNfntAVRci2NUlpcEdqtnAdEDmPfYCUzZhCIrJvct4PWHDdMVa1&#10;1w5YqSHSBY1G5AOmzCAR0AB3bxXE8FOMCN4bxqo1oteHEXdPMfZGhvJsEkNQdo4gSG40Vucnwt8G&#10;WJ3ICGwFsKjvy50+TZZVVdrNtGix96jSfpEqLezsUKVl4/PZVdrnUzs1Lo/WWLEVaalMQTXa3kL0&#10;doW2tTdlV/rOlNNH5rOozY5IXHKLaj0jEpvXolzPiMSmtGJCbDKLM20jEpvIipHYFBY/xDYisfmr&#10;GImrvnK1dMTiSq9XurwwSsVd1kuocTXXDE8tXjr7eiLNrPSRRIt7h+W27QeWsfk48zCIVhJb9b35&#10;z29HTdBCipmgaHnEhCJpY6iIl+a+XbO4ikrto/66pqg5EB1yENwciPgCUNtAqdkWVAVUo7xLQUk+&#10;TPsXMe04BwfTzj7wp5v2B9W4obbL5da87M20L1R1bQN5tPfxbeN+RkD9YrrxkX7mrzeyZefTtPeK&#10;b/AGiKyFX9l6BIisEeJLfQEia4VSRM7Q82XDAJM19SvuN4a8WWu/8CXIAJO19ykmZ/IXvh8eoHJG&#10;P8cFY9HXBW1U8IciXE7oGYeu1WpBjTfGtUvurs9qyQRPIXinfuXrrIEyuDem+ap/xKIVfbvpHKCi&#10;RFH/YKZYL+1VVHSMUFnJZ8ruWqv4WZIIk9X2jD/XVZVicurOcwwCUbmHpvkdkIgop++ZkiIjYuRJ&#10;FdUAle+lyvTKdVK1TpkIl5X6yl1eAYe+jSo7ZNxt/HWl274RLqvv9Hh3zKOVfI7L6nuqpO42/nqh&#10;+RERXVb0beBDIC/XQ7VyP1aAy3VQ5bic7DO63F183C6I5eX6p1Ie6UbBtl0T9aLLcx0oZ9GKnueV&#10;RdKySr9y/2UkLSv5hD/XMXU+Ub9fgMk3TFFTTUCUu34PJAkqe8RfMlT2pMlR7ZG665LKGbRSTxUL&#10;bva2gjkuK/aV56UE0nL9UekSuvao1Li65qiVu5mCRXS9UTkuK/pUS11jVI7LaXy2EV1XVI7Lyj7d&#10;iJRe3vYYzxEJZO8aolJcrh+KVijUetcNlfpbrhkKFCW4rOxTZ8R1QuW4rOx5ilGgEq4LKkdlRZ9s&#10;a7o1tAne+t1HtuVfJ9uSluOlQHFMJhiaiuRW60evqc2TYuRDUlIMXuKeHBrNbGJwLXIV2HFAMLhm&#10;qgpwnAEMrqXzAhz7nMG1dDkHlxLUMZlg0JmjZSntQRIF7h0VcxU7WpYyQVJfMu1V2F1zzrydTScf&#10;gdLp5DTl+XTk1YqEutx4R7pLADXnrL8tXS4F9AoMrhBzC+dwig7u1z44mUBQ4pNCZQmHHgVajd18&#10;FFfZdeRCdce/2Zqqi0PWongQT75ZQC1iDuH1NrXT9dRfLYO0NHAxGAG5O5Zb1VWD/EmDK9QJ+YwG&#10;h0sqM/I6XCFghAYNX8EHwqR9cIqv4kPgdn62GNiM0IWpm29FhLONB/VEdEX1t60sHxBQdWRPZhJW&#10;sIKD/tGdcIimp59VVqsNixiZmS3hZGFLOFmw3XA7FY/4mYlZDzw6rqdwcoBWcBTWY3ErsHbubFZA&#10;VeQoKH6RgiLiiqGgyAfCZxcU0RZK6SHo5HK5I4EKJd8qipTsoYJinyz1Vj2Re1HElmbtQm1ccTu9&#10;LYxNOPO1rtZPakFc2pPvh41obPonQWNTnu2W7ojGZn4yrmy+k1LDSIA34W4DKmzWh9/6CIRjsz4Z&#10;Oa6M2MZTjOJxVcR25XWkyPUOgRpkmAOaXPdQS+wH3LkiYkqVE3cbYxuQtUfgroRo9ejIj/1q82Nv&#10;h1ukvXzjA0oVhVvS3tO9o3n/UttVIErtsf42102ihXkIJV+c+4r66MgcldwuKahiEdD53vZVSr3e&#10;VSlCp1eJqQgO1+SLuCYwbINrws7x57smuEGkrglaMZxrQnld7mNWv/wt14R8gaDb1lRc2Pa2LkDr&#10;dFi/JGkftn4JOQIjEuuVJA271kzGSKyJTLqHrUvCheGRlMElGaViPZKsdRgnYa9VJWJx/kiGx4o3&#10;WSMrXrNIh9H/gUb/bbO8p6e4XwTLbLKU1OaWdJe5lVbgIuUiRrltmtSMClUFVOIqHEb0ixhRnLOD&#10;EWVn7/ON6EVGYS+XtU0V3+J72hxkRNFS2JJb7xtRxmQtpG0XZqPTdpkFsac8j5RqxSsLMpzyIxZn&#10;RalldcTyakVHJNaKckg+IrFWlA3OiMVaUe4MGbFYK8pNaCMWF9YnxDgrmojXBfX8NtNIjgvpMzxW&#10;wsk6uRtBGR4rZLbqo9JYIRs0h1X/gVY9713BwuOU+OgWeV5Tjltd3vcZsHtROMU+iQL5ZlDbJsKn&#10;Up8BikWxsB54Gr3qr9RgcNwAau5Z7IvRsdUIVVFBElydfCVHfx1ZBZTcZi+gXuSlHzockC/igMD+&#10;DA4IZ/9/gAMiPviCW/py0usjo1QTJweke8tvOyArhlBzomBLs1sPhDPxLcNl3QvrgZxpVmGAZnBB&#10;MKDj9VPWQuLdsxCPdUK4KT7AYy3kslDff0CQtZEcQAeIrCfS8vkBIuuLZBQ5Z4QuP4QkOXeklStG&#10;ITl/pN1UCohyHkmybK7EABwJUVbiGSYncb49FdFkRZ5Kysk8lZQVOqa8okA0SspdUkJnSMyfv6XU&#10;aigBLqvjqU65a0qgKKHL6jlfngqE5e4p5ais4LOt5+4pZapOjTM96URuZUSTlbpRhcOv/NX6lbnX&#10;Cn2Aafnok6DmXivtNQJviebmrZKjiX8VPQP2K3jc7W2PmzYQF89wmuQ+t3rJmcstHdiFy013ZyD+&#10;okaFc4vBur+gfqv+NkdZS14VNhq1jI8WpMFEMZgyqt/S3/ZNFhaQzaEU107K+vA+/Zb+Cp/SLCim&#10;Awuuf9dfgROxVXA6bqlZjxSdrGixCG0/vYrjCDC+RoBBN8CGAINd8x8QYPQM5zKMO4IRoAAD7YOf&#10;lOFsMylt8GDjC85Vtd5dC+J8L34HW8qZW5TiwgvyB0cs1utqb6wPWF5d3RGJ9bc4qTgyZL1cXNiP&#10;SLG+1oPftR9Isa4WZzhHWlxQwYnSkRgXUiTidRFFhscKmK/NB/TskDCMxeZm8p35AI8VMmdKA76s&#10;lDN6rJjJpQ3QWDEb8eDwPuaYf4k55m+7eVAq8vKgxrmT17OJmZcnWUdE7e2cVQdEf5sjIs9DvjoF&#10;HkgTq3NURDUO9iKxKunXTr5+SX8bWQJVXM0Q4tt2T50jEUSB60i/4h3aP/zxl//96dtff/n5T7/5&#10;6c///T8///L7n759Ee8Iyjt4Rzy06Qd4R/IAKdKvmJ/DuVFNv1K2h5uo9LLR2+lX7N1J9pXtUwsb&#10;pt7RiMUab9PlY7EMtnvEYk03ZX9GUqzhZu9oRGLtdozEWu0EibXaCT/OOUrQOOeIE5IjS845Ymdk&#10;5MklW7NmLCtgckYCNFbAZrEPZyROItESw4b9uuZBYtnJXYCifYK78Hl12H0+xfx7xBrWo0rO4AQA&#10;VNtpqR9wWPivbeER8g8Wnu8a/gALj1cRSCNh4XGP11t4kMEW/lPapLmVNzj2TUTMFlGukW3JDZv/&#10;4A7nEYm18JwuwFypF1fCGqDEIFoDhEdYYeIHLNbEJ7RYE59gsTY+EYu18QlHzsYnNhVr28tanI0Z&#10;WfImnkY/jvJ1Jn5bpcM0/0DTDOGifPR//vwXspS//P53f/n2X1Qg+IaTEf/7y29++uWnb7/9zU+/&#10;bYr+p5//8geBpf/77a9IW4qtvYW29qUBOgvNpf2iiJTpU2TVeL+kVk1wFVBCWPHFZiGLjMELjxq3&#10;H2WELxIowyy8mtEnu3o/wIz2i9AnDH9xZpSSvmRGMf4C/x274+1AGRvpxbrZc57NxXiH15pRshYj&#10;EmtF2ViMSKwVZcs1YrFWlEzFiGQwoiMSa0QTUqwRZVM8YhmM6EiLM6IJRy5Q5tvPAZ5avM6IZmis&#10;gONVcjUEs9aHMf6Bxjht5aAuMuztl/bmt203dJn7ladznvicwacy2/2OjVRbKal3iRHmWXUims45&#10;pUtx6K/0E2D7A6ptIVCvf9XfBtVo3wU0fO+w71/EvmPvDfadTeOPsO+ymy6ns0SFPRGOo5/sO4o3&#10;n2TfgwDMxnHtaYFXF8AaoCRTaw08meaWq3ozDz4isfY9CbWdfY/5cfad2qFHqVj7zgnskRZv36l7&#10;YkTj7HuGx4o3CbateDkv33OBRzX9R1XT37a0FLrySMUwSpZNr5nfzNJK3XaeRv6u+rV+Ua2i/oo9&#10;hqrhxOn6pX/VX7G0LddcQL2wqCgOI/pFjCjitcGIckn3843oVfoulvO9BcPbbWI8zSpW9KRO5tth&#10;8tquJlv7ZuPkNseqzfCzMK8nfYDGnvRkSJcRiw3kOK4M0LyGygEaa0szNIMxDfBYa8o2OSDHmlNu&#10;TgvwOHvKo0ICRM6gyu2NUUIu8cwzviJUVtQL4vxQ2O4uz7LwJaxg8a28c1xO5DzGLKLLCT2ly4p9&#10;PfEdnIAuK/hEneiGQc/kgx44MgFV/jYP+VXBEtLtgw1VRpS7zLPS8woRKqvlKX/uMk+665zY73wd&#10;axSVu8yzYEPEZFmxLyA+FpYVO5iLccF6btLibtVA7hT5dpG2130CaVHre4fKNuHLo0OJwrtHh8gd&#10;jYiy6m7FDp/pcEh/lEP6nZmiHBz7AS7e8ebDML8f+R6WzL/wmw9vRyW0nSksoVNk0imjFYUsLmm+&#10;/TwsSYpkGge4pF1x2YliKehs0eQqA5Oq+0Q6UrCl9dNEIaw9fxT2XNIvSrn+CgfIJRJxFRysGMPN&#10;hcbrQ9jmcZoi66qqNOlvo03BinTnQg8C0UexZC3TpGj0V1il9/QIrvlcqejUGy/mscuqVoJrujaw&#10;cMSRXySOhL0a4kgO5T4/jrz1afi39tbFFkfS2xGcjMWx8AnZWA654EG+Jludv8e+Fd4dfQWy7h75&#10;aAEeF92cyPcP8FgnO8FjXT0O3QI01sHmG2ABPTaq4XtFAR7rXLMXG+CxrnWGx4WSGSIXSmaCdpEk&#10;B6UBSa78yjXlgDcXSLK3H2Gy0k7WjKxq9/VTRFbcXMqNSLLybqOwA320As/E5GJI8BWrpIsheRR2&#10;QJSLITOiXAhJA0RC7aZXQbqkssVzISToSVBZoWca5ULIHJWVerZbyM520ttDrIGsXASZHSg+grSy&#10;OqK1f526/hGtYcYFNhmcyw/so2Zgi9EYzZ1+74W+t+MpOsUpnqLtGcVTEgTR7IfG1DyiWk7z8KD5&#10;wkUcJPWg4rKfeN/7oDr5GhDobwsMNPLSDLv+VX8blIQFcw733aDcOWSeFgcq1QfpKz362+jSgHAf&#10;k3IQp8GPyLUCk0XC4S6KoTTpr4RcbVNs+qN/PsKfLxL+wJUbwh/Wmc8Pf+4nhB8U35/vSCnjvNrC&#10;H0oxU/iD1z8/IfqhYEOn7m33MWzsw45KO+dmJbQRiQt8yDMckVi/MJkY++qIj0icR0ge70iKdcLJ&#10;mx+RWF9wz0heKiWMWFy8k6AZw50Aj40reerZyJMLdrJBEzsE7JpNs0ETVsaJylgZG505fNtfrW/7&#10;tksGpSWPDPodOWQv2cTCHSuMM7QPZ6IeiWqa9bdZcHmHcw5ENANTi79T10KgCj9FBmG1/Z3i+q6J&#10;EK9iOJyPL+J8wEANzgdXJj7f+bii/TVxPv7hEyHIb2iBUeZ8cLoFrj47SZsLY70P7m0YsVjjmNz0&#10;fPU+RiTWMnI+aiTFWsYlZsi6HwkWm4hKGHLuR4JmdD9GnlyyNcNjBcxuQ4DHSjhZp9H9CPBYIZP7&#10;McqYDtGep2P3o6E53I+v635Q/A/3A4rwhvshaaPCH6Dcbu1/gB4AoQDRAjf1TvRXvJQGVXyQeAOu&#10;wgERqL4V9Ev66zIbBdSLu6YoDgfkizggsD+DA8JNCp/vgNyuTdkwrvP2chNHXwRY4cx/QvpjubXh&#10;+dPq72WlFr1L+2LqhsDo0EzxAZO1k+cnjcsMMDlD2boZR0zWGUkxWVMpbbIjJmcsT9RiGdCEE6Zb&#10;1BST9Uou5wST80tag+VIk3dMUlQ2M9I6igNUVuaXjD9XCE4ZdP7J+UZlyUBWrhac47JyP5/JFYxw&#10;7RI8xpZvy3NeKB8V4HL14Excrhy8PjNlt5LPFtHVg8+Z5F09OEXl1D1l0Op7isrJ/ZLJysq99b2P&#10;qkV1jL4rzuhhDsXu6sHsQEcHg82ypvvZdRRzlTpCZRU+R2VPmRSVE3um7xQhdjFkYqfBgh0o1auz&#10;FXu6dc5W7nioLpY7cuLbF1NcGPZsoLgrPNg6F6vv2dbB4NA9qKzgM2ldrOBzDq3gM83CO34bVang&#10;yTnsy5OpA+XMNqBsQ5O97lAUoAU6erVSTw+sq5V6hskKPT1krnuEfrVCbxcEAlXAOJuNvVSt4D8b&#10;KL5kGuGyUs9xWbHfE0NBY8271FNU1C7XofDcTHhg3azYM2WnNxg6ppQoK/ZMQSl92jEtNyrJBKKC&#10;77dBZQpKQ1k6qvWUicpKPVGrm5X5iqpLSBQNru/fSzDdrchTrUJaeMOUsYcXHjag1n8USAql6w0q&#10;E/rdCf1CV4ciVFboKSordDwcn6CyQk9RWakvKAKGVNHLE13qmayoYaEDcVtbwN/DSp1zUsFZ9bBS&#10;zzT9YYWeYrJCz3bfw8o8xWRlzhmuiDsr8lROVuTZ4mGK0ibMbPFosGCXeKIFTyvwzK16WoFniKy8&#10;Myv6tPLOEDlxZ9EWRZqdN77rH8j7aeVN/Y+h6XvuETg1HJkPZrgW6gzodGV6QDcvNqg8ysVN3A0s&#10;2zLLyUp+gszKPj0VltMu8fNt4c7nmvn/C93l6GCt4zXY0DT4cgNLfYbFRao5NhernrOAAibZfDSX&#10;m6vkp9774uPVdn1yDFAWF7CmqQu6YLIJBBKLNRcHsgHDBoiPZ5ocvmFbnu2JxCEVsrigNcfmolZc&#10;iUloc3HrBNu+VXCha57KcLFrvqaum9mtwlGR+NVWJPLeYKg/svFf9y25VDKUCSHJ9Kt781Zi6Zj4&#10;QE9my+4W4DBMjF3v6BXgOPMYfF9fM2UmGFxTzXPslHwg8P6WVAGOY4nB97GKSk8D38fqRVhFKmCP&#10;IKVQ9NGz6nPaJT//gZh+D3YK6onV6z5WKXJn8H2sUnTO4PtYxVz2Br5vVeXtsA+E0XtYpUCaiEGs&#10;vAtcWEVAvAtcWEXQuwtcWEVkuwecQluiHeHrLnBhtT9CONcZilEZ+z5W5VHFD1yI3UWMsHrfx6q8&#10;ZPiBkHEPdgoaiXbEhbvAhdXHPlYp/GPs+1h9CKv96u9c7hTIEXbEantop3CNwfex+hRWEXftwi6s&#10;IrjaBS6sIoDaA84hFBFPQdK+fyDcLn0k0VyYHAq1L+xjmKOd9g/2scwBTfsHO5mmmIX/AaKSXUxT&#10;WNL+wb415sij/YOdTEvTBB4u2ck0xQ/tCzuZphCB/wGCgF1M64O8C/z8ff9ANHtpI2rgtrNqtN83&#10;ZrZTdEptKQhYwr4UxBTMGoIGITTrjKWrKCQEhIwCqU0Z+iv9HVS02gMnioGK6RyfwrUxmZCIfk9/&#10;23flAhFiqSk6vUG086uowU7RcdRN3La3PlPqOlx/AFqp19/GhZCHMsr0s8IsUgu7wIqPKrbujylN&#10;+ttok9teqENOPyreXaUnchFqL1ixDsJCJTddBlS8pjwoXDXxQq+QdeuoEtNfp5vVV0VyFRMquWLx&#10;25mF2teUU4EqcIl4K3F0sSEQa8eeykF/mzwUrroEJ1u/mCcii1AgE+Gi/jMlTYSL2s4UrIkNdZsd&#10;UJXU5JPVlUBlAKXbmWwVrFgCBes2U1dIf9tKCW3FTUqxwMUKCFSxmgJV9Br2PbBHFvMVl2NtDiQb&#10;YA7El4JhDJAUna1Qt6QFNjG4hSTUgpdL1Aw9MuVz4sR8Iwe+C64yQSoT5K3n+MQRqeyBzizaHBZV&#10;WP1tisuOD9aCHJ/pYkgIUsLJrKQSTh2qwg/RZRv5OHpcv0aPK2UFhh5Xdks+v8f1KmcJelxb4/V2&#10;w5eKivyaTH9C8P05uUGhyFRsLq3Pq3l0WYcr30MNamu2hHhpdboRESKVXqXLqsm2fHh+cvF2RIQE&#10;QkfEN2wDimzN6tx6xUZEEHKJyBcNubdkRORqhpmQXMVQaqMBKkTmnagUlRV4q9kGmPYI3JUK+Q4P&#10;FIHOZqsCZP07TZnEXZmwvVgTYLIifyS9MzBy2+fau0AjJl8gxPfCsrurDybq5KYcQZUSTFbkfNc6&#10;EJSvDGY1UFcYTFFZmadFRjfmKFMEGqXZly/tUHBtrSghU5l3FDsVc2pcfs5R6y8JcFlVT+kip3L7&#10;Ir88HNFllT0V19meL8udO/EDupzo7/RYYnDCuNbWJZO9b21NcVmNX1sz3EiXb23Nri241lbpYQtw&#10;7ZK9621dW2dWgMvJPtuKrrk1lT0VrfpqZ12Irrk120AUS3VM2VEDP3QDyjC51tYMk+ttzbTBtbZm&#10;BylKZBtN6Ub0va3JSep7W7O989LbSq+wBPrueltTvaLSWpd6uqcRbW5Q6z05a3xza7Z3yLXvX5Sm&#10;4lFH8V82qCXFZUV/bv2fAS6n71mXlmtwzXFZfV+yveM6XM+twzWgy8o+2zu+xTU7alyLa6byrsc1&#10;PbVcj2uKygp+bf34I4NUP+xLnTHoelxTuVNtsaNK9ZTCyw51zvQUT0FuUDkuq/NyI2lk0XW5pvpA&#10;iY9OV47L6TwcqXBfu0bX1Od2na6Z6FHs3MhKxeVaXVNUTvJZbEJ10C6HTLeQBt6A0ljANbtmqFyz&#10;a8qga3dNUVmNT5eQaqudwUxWruE1Db8oIdtRpVRZsV/a9bRRSV3La4rKih0Jmtif9C2vWVj40vGa&#10;0eVbXtPgyXW8Tiizsoc/HO6ehYYUd7HCMc3YtNJPrLXvd3W4UMI6HnM4HnNA6vSj14TnbQpa7N5Z&#10;66bIlbFrlrzADnVmcK3YFeA4pxlc075zcAoyCfzoGKR5VpSL+dMf//ztb5AI3UgkySAwa/nzuSAl&#10;wfjRq1MFuKxqr8MW4LKqPZk/Bz86Bql95FtwisHC8qoeHYOv+k4eP+k7nPo9+n50DGYqdnQMZpL5&#10;FXUMfl7jGU6cyUCk5vHja1nbmfToI9aYlnGlnQFB5RRMJikiNNsFVjSBCG1VSV3AigK9cFDMRRIG&#10;hifKffFbGo5x1Wta+paHr+Yio/wcHYzVXEmpo1dgUh4vhIHUBn+U7pdNWVC4qqtB4XqRUwWmv9KY&#10;JOQhaTz/rhz/SMbvgkPKag4n360ailQuSJDP8cnSVnxo69S8jUnUqVhagSokIgpcLaxqcLVedJsR&#10;yrlbbt2667rrr6y/rGvVNYe0Ln8XSb/5OojelXCyXki4TvHJelXqJNLbC1Z0L8pHSx6U10rGAlc2&#10;/opMSjjRgersVzYK8hSsWybVEP1tmiIiriyJghUfFbCKVaGtMoaKrehJVrAeVCmH+ts4FcOEFN1U&#10;NdVQF9ioCwAbVuqqab90C8tHqKM56os0R6HsMDRH8djdz2+OulEXCHQSzVHt9sXWHEXlX37+QL3P&#10;t3ujsIXh0LiWF5PVpb6RZkAthC2ucGZ+RGJT/DESm2JOkNj8MndljKTY3HKCxeX1qYtpxGJrKTcq&#10;Fo0M2ZQ+17hHLK4VivP5IxrXCZXhsfLl0cwBHitgrt4H9FgRcxY/wGNlzPM0AjxWyJTAD9BYISdL&#10;5aYkJGislDe1OUoAcfJsu/smlnCehew33zSWKMAlAdVDngJcMqg9EijAJYPa42gGfzvMh2rS9TIo&#10;cR7ka+iThfiEA8evgqn3ob/NCxGgLhz9q/46KHiYs6iRRovhg23npS6I+D0FlMxiLmIj9XrmdDWn&#10;p2CxAb0K6/CLvohfBFs1+EXsnPwAv6i/intGcoe9lt//7S/ffofqEHVykF/0aW4RXeuY+EVs4trG&#10;yBwjntEVoLGGm0zciMWZbR7QFaCxdjtGY602EMBuB2gGuz2SY52jjClrtxPZOO+Ih7MF5Dj3KENk&#10;3SPyIyI8VsoGz+FJ/EBP4m3jTQtJ1hs6mFvvpqD4Vma+v+tq3Kvd8uabCaJIbJ711duocyi9VjmH&#10;SmzuYU+/iD3FwfViT2/tLdbPt6dXKTEv5zP6oJ09xcuLn/3O4oo67MSiXuhGQvNaM4vKvWMjFnfU&#10;x1icReV2thHNq0EdabEGdb3z0wkjGmtQyS6PaKw9hVBgwALRWIPKN4pGPM6gpoicRU2ETIFhb+RL&#10;OXODGjnlENBkJc2pi4A3nKbb5zJEVtjJwrtrV9nbjVbaGR4rbCOiw1n4gc5COjOPBn3C5H50m1vk&#10;EVqw/vHPTTuQlpPngh2Rey69cy3zXMT2a3pGfRH9bSkF2j2Qz9xxwSbeA0VUAxcKWziZoe76Jf1t&#10;X2TmANbp1z/rr4DJN9upkGLbl6BooiiaDxrQQNbhK30RXwknxeAr8ZyiH+Arab7vfEYWwvlKmnvQ&#10;Doi3SzJLK85aN8heeomjfWvCuRASYLGeUozFmm8g4OBa2N0el7TmO0ZjjXeKxnpKJkS3bFvjnTFl&#10;jXeCxnlKLWMwMOX8pAyPFXKGJxby4Uv8QF8CwoWT8MZUOtorZeJBLW5mvXeVDfhLpflWqO4DqaXV&#10;X1ddKKCSjIJH1YCURf3bYUm/iCWF+g+WlFPsn25J7+L/Yawmm+qtt2Fd6SIij3654ApP80jfMqbn&#10;B+ao0Hu5mt7YbJg1qHcyYpczboy/5CfscX85rWQOI1yvJ36EyhpWjFjKyLKmFffrErqseb1c+eZ0&#10;RJczsCkya2Mvtyt1P0TInJlNkTlLe7lDsjE2Z23byIBA/i4vQURl2OwKnHHDPV5O94TE5Y57mQlx&#10;dhXkUmlEnVuG2zlTD5emON8eGXVuIfJVdSNiLpwbihTODYnBfqI8U7SubkzMBJ3fC/Kc9biv/DsS&#10;7TZ7IDs3Lea8cLNMSN2+pVjtUsBDp9xciM5uiUtOnV2K8/meKYqbG3NlpzFaCjc45rxi9kpMHZ2M&#10;PQ13bfMJAtlRY2MHW588hCFi1k2PuS38sGWEzh5N6/2ZKYobIDOhzi7Fej5R3TGkzi7FDU1X8Z71&#10;Q2Se6cq6FxIf1+zk9HNkHniPPqbOTZKBqeLhV4Hw3DOJyyM9PZGj2Nbs+UzJc2txWrMDzw+UObU3&#10;uiLy3GIgz5+xaxcDj+PwjfUIn90Y6+mcLa6bLbPIc44BPjdeZnk+s43mJswsV2hBrC1uyMzyPKf4&#10;7HJgZFK2Hm7SzHo6ZXvDD5t5QOkT+ux6LLf0YHEDZ6BWmYPyMnIm59dZ78eaqbMfO7NCr+Lt4QbP&#10;4MGjTF/odmc/qvD+UaYv7m3F5dGGHAT6QqNRDT4unkSHixtAs9zhbsXr4d5YXFboQcKv2x+3Nk0o&#10;os/uD8yyz9wfN4lmyfH5WTRrhs5No4HaZ+qHzOwmvnt6GrhXF9frmp3NbibN7ZkpC8XWfdHW25I5&#10;QHSFpcPdU8/dDaZZ77eUWbsWE+rs1lifj8x5pMsJnbpbehK48TTrs81RCjTFPcR4PdGTYZEi+wk1&#10;OJkTRXYzaq5wbBJ0dinO13u2FG5OzeWRUme3xfmeWkkqM3TZXVL/x02ruZza3JRAdm5eTY7OTay5&#10;4BRIZOdm1iCcSmTnHmm8rKkNd3NrFn7yMVpZP7lmgs7uCngiGXV2KS7y6mokO7sUSxqzuDcbcQso&#10;22R+hg1FrLHi+Sk25/spO5H9HJtMj+nBkk2joMg5OmsxOIUcLYYfZXO+tLGNgfj8843Zeeyn2eSB&#10;wcvzjZl34Z9vpPp8bM1e3m9MA4PFRd9rurYu/L4u2cZYXGOAXYkj6f0Dk97/UgX0lBhKQyDdfYzu&#10;+c/X+R5yP/F47G+QjNzHPUb3DJKhcaW0m3pfxLw3hsJDBte2+Dk4RX8EjuiuJd8LcEQTDK79KgU4&#10;LDGDc5q9leyoVwb/KhwMJKwej/29Hhw0c5MEeTz29yoZCgxIMv2xqrlGyoSQj/6AWAEuCnw89hfv&#10;2F/RY39vNwxwEEEdA5zvj1r+7q+X+rK2gfOdZsdCbauLfQ+ZgFfCUZpnDz7ZLkgyteNeq/7625oM&#10;cNeqbaviEuP5qYMZ5pcKz0/K4IC+At/ldGpwvbNT6dLfRh8VZhnfnA3kE/aBUfZrB3X9yTC1rUqV&#10;/gp19L4X4etvfurf9VfgUBNmOApFZ8uBzEMTS6EGl7OoQbG8F6q1E4ElHCUjd8ChcrmPkStluYFw&#10;6cV+FYn+imiuskGWYpTH5apNehXGmzQZl8JGPXwfM7d9m+5yx9use6SInPU+OHl3u1o9lOIZX6U1&#10;d2kJLhflIY+W1oB4eGrXMj9ouAXpA+qg0x1A7RwEiEp/AXhqqlgCKtdn5FGnn1bAS39iV3VVf0Vn&#10;Vd4X5FrmGKlWBmaqGTqXu+xT1OjnGG/i15QYVWdLZnQXlHJEE0RbmVtFo1zlPRfztPqWrp5rwzNS&#10;O5XiqmaqWkI9yEqBo5GgLWHxxNrlQmVlWusKkPRwFyDqHw2wUgo0gOwDRJ58JyC1euxh5qQWFdXU&#10;6VZQC30tHv+EvgrXxaCwM8o5jcbi0+cnPctBzJSA3Rmanz0Y/tUO3Ep7qPmlfbpPwtCjRH/bkXLm&#10;O3lEY7HW51USKKSXM4GfV6rPEsYSUJcQ4++nGNF6sw/jWdoALyiYzTGKgdsBKEtYMXMWj6xSM2r8&#10;YWaQwC9opHou5HhFP8OcGf00fueAIh461eaAIvBrceJS21Gjsfq09h7f+qPwqof6K/p4gqCJ6xt6&#10;dKY0nmSY5K1Y6/UplutWaDg1PbVPF9YVLxc3g3TtMb4yob+NGby70k6KSo7rQ7ZrtTLrQ6Z4lYBo&#10;udq1MutdBV6szAaIJ6VmK7Nexfm4VYAXOexvrUkW8bPKT39Fjmj4aivTB3orgP4K4ELlWdIeRKFT&#10;Gk/i/d/7S/SKSX8bxuUpruu9je5IaaS+IP70AwWu2acXtJs1wILr5UH9XWDmWdH4EL8HLWDzT9+p&#10;awIYUUqcW01sV3GbF3Q/TdlBu1vDSVNb55DCD3W+FZAaIFGRco5TIU/ouplDqjQrIaHfrom9BJTD&#10;rxT7k2qeLPZiInNXonqBnpKwhYTmtm5Fw9++RccM5J3qsXJ1ljlCy8lM7CvaA0U9Cs94Xfaqh8EJ&#10;Ezn/OibNsuQXnMRTSNoRDFm9iY6/69YocdK8A5LSWqQOqOlRIAsN2VbzXGwNAwmFnvFOLZLt6+eC&#10;I+hn8z+XS7XdOk70VU6/vtF5RfA/o3M9SYiOM6mC1AHM1yIoMjj7mx5qAfRXLYEc8NTZOaUTuiZS&#10;uhWuG3oXm5Ve7qf5PtrW6F7QSQ2lbTXJBZjLUyHRWzqFROdPs1nLHR1rM5zdaGF2dKF1dz1t7lD+&#10;Kc67DGdfHsV+p+bXxju6W+c4b+I+Lo9qNW/iNdcc9dEnleTRbCwnbfn1i2od+mvnHJ0lxl6+A7Jy&#10;as7US00n2LPST5qb3SARy05XEw3ACjk/vRd4kgpZ4VQbR6Z2+nVsuYbzUfG+QSKM34mzmB69rEhC&#10;sJTKdV+Vo1KXVk2F3pEtntK5QVau56IJW8oYT3EudJeCNAT9xgWkhAWArHDS85z7cCqd5dfRhr0T&#10;J4KxnZBInjTIK8iYSqmv5rU4k+EbywlWWhk0gu+k86Qu+q0IWJ/0WjAJ/l4oyEPlXlkOOoebwhfb&#10;7SEpMGo0n8ryLnPR1lOBkbYDfXpdC7+iA16xnrNlvNNNEMKI7vU5oDi9NaD4pyUgWs3l00UdYwNE&#10;SmHKTP90GwyRRrYdI5rs5xillLzeiu3QBX4v5PignlIS+L1gZgMszmrcABCMvQVI3Tz9be5eX+t7&#10;Ub25y0t/66N4S+EmKQfq35/KsQuc8sezJdwAkZGeAmoZ41SYcUrZkMCRcZ177Te6f7oHkA48XkLK&#10;mk9pFGe0FA8uGDSMj6L6TYlT/nS1MuhCboDVWuNKxfcBnnG5Ysq1YkR3+HxzXcUPxFMc87NHuYbr&#10;NjezHeN1nZ+4uPnBXNPVjjkzEvfUgMrMtcixXCTuON+Kp49wnaTReMPllpmadUBcLJkC9pV59L5I&#10;PSH0t50UHfBZ1Fo2QHjqUxqFazShzGkkXSANp2stc4xwTBtgceyhZiWAhatAD6UwRur7nzLTAYt0&#10;cGeGioVTjCqetdhcqj3IMxdK0TFWclSBU4l0SqO4CnSlZw4oWa8LjoqdgIVv1ldGbpqkhh3XiNoS&#10;7gasmIH32jDCBZgyw1djSHH/P3vfsmRJjlv5K2G5nM2Eu99nm0obzYw2WmhxfyCrK9XVZtWVpczs&#10;7pr5+jkgATgYTvB4W4SkVoVLZuUpXQRIgiAA4sWZEFwDKGhuMab3ipCEeX2K8GmMp6hu4NPEHBkO&#10;SM6/05sdGXnPrJ5WcghRaqWA5FgbGZ+J6QGTWgZGiHtMHIcjqsO2Rcr4xtS21A0UcQ0BdSXLhUhl&#10;KcKVlVyITa8JR0gZGSvBnSrQwcar8FGJzeh6ElJiJG5stUyVGxyLexuVUbM2HFfh8EAgoV7djSvL&#10;uqyWHYsHViJLAt+IJtX4Y2H2CsWyH2y/yF1A02FY/pHtau1VlMtntXOJOqzUQL38kBoKRQIRuk5y&#10;WPX0s7MPLHIECRiag+wBW5R1ydRgCe3BdtI86rGUs3vB+AycNU9jDHVxf95wmy56UyNE2+SBm0l6&#10;9FZ7J73VIFA3vdWKjjh6q/308bsP/+N/Ph291dZidthhWXk3FGDoonD0VkOl19FbrV4xY9Pco7da&#10;p9+jRIb98Ay6l8E35WBHb7WPf/qEQyZGsBPl6K1WlflD/O9OFUl0SlqfSA6Swx291X5QY+ghGQNO&#10;l6O3mtPl6K3W724DP+XKL0dvtSqaj95qnSZNR2+1bV9eCQy6tD16q9XTIz5RJwrCDYkGlzw0Bzt6&#10;q5kCn8SB53Q5eqsVW/noraZO03EvlRpkeFgoYgxcnesP8wCPgbVu/uExWgJekxEeHnsi4NVn/Z/6&#10;OFnaIknz8I7eaps+WUdvtaytlkZ6jt5qG545eqtlPCM3L0QHH17SMZaR2mnk4cFQAq4S2JPlCLhK&#10;YE+FJeCmafapGk1YPHqrbY7H0Vst71VYmhbLCZG+xDXRYcyVxXSuf2CZEewPlI+ltfC+EfTQrnW5&#10;ZITVcLLsNvYHZjq1thOSJPCHr3iM7eitBk6zLIGauHr0Vnt8liZ7LVWQ71dzgkh2uby3VTSY5LiN&#10;8pCO3mpphpM3YqL9vo7eas6mL9jVmodREh691Yan9OitNiTPxRJ0SZmnH+mjt1pXuxy91UZsdvRW&#10;G5oSR2+1MXmO3mrDw3X0VhuR5+itNjxc89FbbcQ909FbDZ3qSLGjvGVa7swcUEvgKODRWw3tOuQh&#10;tBFzHr3V4BaVF2PHVPJOeUdvtX9IfTZoYaSddI7eaiMqHb3VPhy91f4x5xDUbqv/+OitNqDS2oXt&#10;6K2WyuTQNezorbaHSqzn49FbbWwqeQevo7daz8t7tSr0syeUWNTGvjUE6x28jt5qXToevdVG17qj&#10;t9rwPuf9to7ear3DZd2xjt5qP3fJ402YSIsq77eFB+2H/Hj0VhuSx/u/Hb3VevzojcuO3mqft1lb&#10;R2+1wR3aUjeO3mr1YFn6YwlFLOejt1o5UJUqtRnX0VstUuPorfbt6dfSZbacGNKb7DfaWw1upV8+&#10;fvuxeHTlHyUXHf/P3//567d//vT5T6KTvn7+6Y8//J8//vRT+T++/OH7f/rpy9NfPv703Yd/epb/&#10;VfunAfvp56e/ok+lPJA3RvFc/qeH4pcvX7/9r49ff6xDFewC9vF3Xz7/+ecfyr9+/PTxh/+t//72&#10;8Y8/1X8XVxlWJD3Dvv7yr1/+8R/kX99//uH//uuXpy+fv333AS7qv3z6gn/8+PnL//vw9NcvH3/5&#10;7sPXf//zxy+fPjy9k1ZrKNTetFor3UzfvNXa3ZoETtaA6dOv355+j7M3ScOX3yOK6f0Pf/23L4Xn&#10;Iv99/Au4suz3H37QWok/eAsQbKXXVS/TM8rS8d/KJytQbGh0eUbPsNryu+kEFfDM9wQPwvw+2PXW&#10;xRPrvPFmaH8+CDU6nmQ+sdweD2n18TTF9kt3Pk0nkOXSxxMbHizSU21LHykL8Dlfr308KCRegTJE&#10;TduohNAok1kRnfork67MPqMMT6R0hieSerklK4uknq59EkVa3zJEkdZ9FpJaZV8Yngvqz2iOtE54&#10;OpIaojhBFGmdzCiSej4lXI0HHdd5J7svosDXlp5X6OIVKhwQSHYXAR9FVxWpsJZQ4V9PH3/e1OOB&#10;nqWATLXMuFZLK7X2FadpgaWVyowxa1mauVPGwFqSdhTyQ1mL0v/l81ex1h7/DQr5xXx6VVWfaLCn&#10;H7/7ACksS//T5798aq54WqLlrxOvAG0cBnqscH6V5sUs6vlg7Glrx2dY7FtvDdBCBRu5WE76cBea&#10;uON0poNar/UxlO42GbKukgDZi152/Gxx9q2L1BegSJ9/kXSQKGb5Ggr7VlRi+wrUGBekaYEi5Cos&#10;AWSbPTpaI78Tex0KYWOvl8Pz5vb61R4oxNuQ1ZI2e708tSf2+pp0+CqD/XSWPlIS0VLz3vslBf2P&#10;SwLMrVO9ImQmOx7A6WOKxg3ekOxjiuYNAkh9TNG6mYsJ2JlTNG+wrj6maN0sz5f+nKIxmWKKxuSC&#10;plxdOjWme7q81nbPZiVvSrn9hthGf4GN+T6fsnk1ZId13meFSPfpmuGKhEfPtgRXpLw0MevTK5Ie&#10;HfoTXJH2t4xFoZqcXEu5XHS4vTHlL/f+rPDGwYoKzwv0ZyVvz/uA5cLTYdKm6zFecU5QRcIXc76H&#10;KtK99DXrra8he0aqSPWT3J56mCLRcTPq7p+85uw0mBNCNU2OU0yR5lMyJ3kV0YfLSC7PRTlQiilS&#10;/J6tLlI8xdRQPBOgYhL5pFJCRZLDZ9yn+SnSPNs9vAwSxsvEghhEPqviaegwAoy9FWjOjp90cHJU&#10;6CfcZyo8Pb1CLcuUrLCh+zmRVk0HY5EdXQ7Fu4/riNW701tjpPySUV7ybX2N9W7ewXWOpD89JzJG&#10;nvdacWUyRqpdHOo0Zbgi7ZeMUeER3IMr0n45J/uIt5MCLvi6urRHpfcKlYpkvFG5QkHu9XFJTw2n&#10;xFxeGejQvulSnONqaD8lQlleePERT3MiS+UJNIeaMl6VigeHOj0nfC8v1DiUvLjQFcxIElmhUr5v&#10;+hJnilUenvEBF2in7jZK56wVKhHyaKu1AqVSQl7UdVQZo0rejAOlJo08Au5Q2aQi2VOBKi/mOCbx&#10;bnYYS+7QDoM+SQmlIsNnc4o0Fx9gR9XLw8w+WrZ58oyxA4lXsoeooTcsi+7i8OIlxxTJncpReaGW&#10;zimSe4bLsT+nSPCMTJHcqdxregxn5oe4b3ziqSEqrzw6VHGWdmiOd7RWoFPxKXcYCg/zrVCZASJv&#10;Nvt46Q1OXtx0qOYKdzhx+15q9eod3Vg3/nu5+sDp8PB3tceuc02vfsBLVz2QBBxHv2A3zyABx/ku&#10;4Ptc83IZEXB/4HyM/ejGmnXWPLqxZpQ5urFmlDm6sWaUEWNOxBLstT0yUt8hf/gz5GMphgdFK/Z9&#10;EvimEtgfqyXYVQL7a75j8P+KbqyvDgGKcSYhQDHlejFA2F2FxJJBUzcwCwLa0/BwfiukhansW8NV&#10;VjgB1/YQrswMrAPH9T445GnUGdp49m3HZfgskR53rzE+cQ1hfnAVj+G0mk0y0Efzg91d8Dlz2vTt&#10;W5cBT0IB88bP9rN9K5i9C0uClXDKFmwkKmgPFY93TLxNIIibQzYj++rMcAXkUPaUrqVHGA77VlwK&#10;RfumlBFXFjYk9m0mxtJVbZWEPeyVX7KdcBbWDXC7zSZlX12ptn4RLhlxkQXP4cYbw2k4GC66MZy+&#10;Lwz32xAOF9CyDgqnRsQJ0fvROozN9YqZhvfhDKvjku2YJaAEtoMrazgunFgVjvSE8afZyX7ooYZ7&#10;aTisvmkN19EQTInMRFM9YYyRK+Gk7fVoIyqucW6BLpKkKUDGyA6MoYx/CZQ4RIFrPC3jSSKQTPBu&#10;Uh7aEwhnRhmTCJutwjQ0RwbFO8mgwJHZZFAUaffWGRTLRfOWpgliEKf44+88g0LCNSWDwjvBvy6D&#10;orry4GUowyQpz+JDX2CUv4CB6HUXHcw68XluEUWX4E1iPR1EjUewJgVsEbUOwQQTtK5PCSWo/SlF&#10;L2x1oHfmBL23YsrmBJZwoBnJKN3VNfkT56mkh2yX1+ZPINbYxxVpni6wyZ9Ay+EEVyQ7Si36xEJT&#10;kHWNOa5IeI0YddYYKb+cJGLUobxow5WqJeLQQRVJDyR9VHKOKKomfWI5J9Rq8idq+GI7qyZ9IiVW&#10;kz+RomronvFDkw+doopkn+8S9OuQfY5k12B3Z4UN3eeE7vi7le4pOzQ5FMuSSBlxafoeoj9Un02b&#10;LIo5EzRtGkUNRm7XKBaNj5gea8lTdagJId6++Gton4mINpNiTkRE8zj0krFEk0oxIx2oO68mlyLH&#10;FWmvyQFber1IpkiONSz5QC+kI/Tn1dB+SXi1eRBaA/qdeUXa52uMfJ+KVLQ7WGe/ZHzfJFOkuJpk&#10;ivQ8NskU6JLQp1eTTJHjirRfnksm0pZeTTKFFB915YTc9JzvU/5qkinwKEiCK9I+n1ekPTru9nE1&#10;yRQpTzTJFOnZvkS+P00J7ZtkinSNTTJFuo9NMsV0TvhebmROe00+2e5jk0wxZeq/SabQhMAOrkj7&#10;KdOzTTZFiqtJp0jn1aRTaKh5O68mnyJTaU06RXocJc/eiYqkpS7XN/kUKXc1GRUpqsj0qVAVB43P&#10;ajolB6hJqkC7h76QaLIqpJCru8TmLWfNhtgSvsmrmDKlLR58n/18ThRak1mRbaJ491dUmW6Eh2WF&#10;yigv1RmOKjVxmtyK9Cg2yRW3klK2JVaTW5GjitJGU6Q6uOJNCm17+5vYZFek1lKTXZFRq3myGRKp&#10;q6+bB5trSnTHtrxHwteczM4CI8dn2md6jqZlzYjeopLWz+tOI4Gty/DlLTnnh5Kz00MV6T4ngvnF&#10;A819WhXnYhgvmVTk94yx5G26PQuMdJerbncP5d26FVnGDuinHaCWdGbNRTaS/kjcORJ3wELw7x7P&#10;KG9ylI7EnSzVQO6NwjNIs68BjXG4Xq6GBdxCLgQcErKAWxxsDC4XPAHHFW7PZOQOV8At3kmw61Jr&#10;n4uaBCDeX/xVry79SNzJKHMk7mSUORJ3MspIirOcVSQx7znaYmgX8H1iSVMtHv5+6lgSiMFcsO8T&#10;S8UqFvj1zZMx/t/yM8qvT57CLUCSp+Qi00uegu1bdge+t8opae6UxpbhTqqAFjO2b00Csd5gNdiX&#10;5kRY5pTnrRkW+1ZsZ4lngBdwRRyPqq1c4YgZw3lClHG6jWdfXYU412VckqJyUnwzSdnwhC2kqo2o&#10;JzFHGRdO/zGcXEwAB0fwEM4S3uDkHcPpetmTnsYtiCwN8SECV+dH9sNSKRA/G+KzlBcGp5KJTW/G&#10;HVGoV8PAKZNqKstCuv4aNkIT8SLLoIQklo1DwPTYMoIYNsInBkbyGBUMrvnhbtkuEGyeV0aYE/Go&#10;SjncK0aHx5mEwamwYIcCHqcyLjuMlmeF5wXH89MurfDUj+FU0lI4pQuFEzdnESrj+c0qbJlQgZu3&#10;7gdhKsRT9sFJDEnmR9jKxmV0NqFC6aJW0ryM2Xm+13Ww+cGTvmu9lqXF+A9O/oqPnA9TQmzfDB9b&#10;B2JEu/bDup0zfIs+J8bOEWJmdVxiYsAFX+FIvqfxH6JZw/NmraEYnM+PjLtI9oHwM+Er4xfGp05n&#10;gs/3jawXLUHK/BABG9LFxoWvfwxnz8URlWX5ssxIs/MmTaNG8t7yx9k6jF8onOYRs/mZcUONUsvG&#10;HJPPjiUx+QwMkxwRxTaNgamsImC2FTslM0J7w8lNqonYTlivd8YB006z3zQCQnzD+c2SxYOTy3bW&#10;OGonWcjOmt4le+FEIUUaZlaxY6tW2kSsWzU0GTYDIxQ2W4lR2Gw+QmEz0QjpdKkEmRrotAimSneC&#10;TGsriCrTIf3ybbdQ+9bbqJbTECirbhgLTb1fjkVSBSJqpBpF4wOvhSikdOelC8JWb99KBd/r8ZBy&#10;ZZczTFjClD7xU9iFd0P7I1P+fWTKS2rEJlO+nJ43z5Q/g2WL9lH1uGbKi1eoJMqb7n9VnnxJrcVV&#10;HmZEbCEI1efx/FlSthHweQGCk+UgJYliiyUmGJQGYFsssD4dyyIpnVssMYvpLLl7Wywxs6A0qtli&#10;iWkFyVwgy30ukjSxRYI9cYiELE0yQX9BTSKBdEvZLqhpJzhLWuN2Mk0yvKRRddBE8pbuYx00kb7J&#10;bCJ9M46JBA60gUPtaE3d6b0tfALN9Pfc1eTV8QYwm4QbwJe9aIP8Kjdj81pnwQa1i0hlsFYk1jPA&#10;vLgEV90an5iZHvatJkiVz+OKPr38j40UtYvGmF4Sy+ZymB7vxPSARt6YHoVl3tr0mJ8lq7ZcfGut&#10;9Wp6wBkChSLGh3u9XmV8LNMieha+ymLLZAZISREuN5kIEe0PwZAgijbIXJIcN5iikkSzYNG2vSlF&#10;PZlginoSi8vm1KjK/pyiLbJMKA3oz6kxSPqYGoNkeb5KynJveY1VkqyvMUuW56k+v9LZvR1Ub54p&#10;me8nqUXozmsH3aUpwWqY3c7ZFkokcoVL6BVJj8cpJbe0O68dtG/L9C7FTO7hair1Eto3dXpwE2cn&#10;pynVy3BFlp9rHUh3Xjto31TqzVPpXN7FtYP2baneraT9d3HtoL3ck3yv4bGSEoIerqZYL6EXHFkB&#10;14xqkQTXDr5vSvXupTV0d1o7SN9U6l1LxXMX1Q7KN4V6l1JI1UW1g/BNnR40RkKrplAvoXvT8nhB&#10;N+M+2SXxwrc6Q9WwvD5ktZVcTc/jDFUjbUpP9R6tmpbHGaoobGpVQxfVDrI3JXp4hKtPqrZEry8B&#10;YUOv5Ew1NLxgAaqU3mw0qzRj8o3JBFZTnVf6qVcXYVT2TW1eiijyeSl32k6ooXeKKJK7b320RXm5&#10;HdOU5a2ojltxP/P3v8GtOM1aVp/7w23jcaaitsI4SgaOkgHUAFjG5ZhnjpKBLMn5v6Jk4NX+saLq&#10;S0JufQ129YBprA96pVzFzYG0Apj/xwA1vYqknsrttjrdxjE/ubvug4OwK048gg/Xzn1w4tQWp+AY&#10;n1wXd8HhKrgLDte8XXC4wu2Cw/VsF5yn6ZD14lq1B9+EK9MuOFyHdsHhqrMHDteYPWC4ouwBw/Vj&#10;D1hxRnFewbVhDzaLATPO03wpAmbxaQKGBwh3cLsKARI4rwy3C8gihyZE7Kux9Vbm2I/2NYnzQjTZ&#10;z4dD+p04pCEwNw7pwlhv7ZCertJOoe+QlgNU/NHe1PZVDunqYUC6zotYdwyHlzdvoEhfwsRLc71+&#10;b/HEK3O5oG7RQN76jRlt8uQav8UTfUO1rH2LKDopJvQb6iKKN+baw2mLCCReZ3QpbtrtjOKNuTa8&#10;2CJqPNFTdQxtMTV+6BRVpPa8FD90B1Wk91RezOlsHCa6LrC2LemQvGkXJ70s0OSgs8RI9RnZCl2q&#10;N25oBFUSXJHwUE8Jrkh55O/1cTWO6GVOcDVuaG0guF1j44iuvXo69Grc0NqapYMr0j6fV+T3dB8b&#10;R7T0qOvSHhp53W1t89KZV6Q9VpfgirTHG6B92jeOaMRy+rhaN/Sc7GPjiE75q+0ZV/tKbdfYOKKn&#10;W3KwYVCs9KqPcnb4vvFET+Uhsg5PIGd9xTUjEtU9Q40req7u1e3ZbnrGpbgaX3SKq3VFn5J9bJzR&#10;maZoXdEpqsj2aHnSZ4nWF51tY9MyLiV964zO2Etuh1zWI7V/hZrL+2gdlmj80RMo0T2OjT86FTmN&#10;RzpVZo1HOhWFjU/6nEjCxiedSujGK10aOHWYXm6MK01rv6vtYWxe38vMh+bxvXRWjWs6NSEax3SO&#10;K+rZewkqbI9i0y4uFc9Nu7hMCrbd4jItK8kwTtIaZe/MqqF7iipyfHaoxbni46W6v+kVl6FqWsUB&#10;qCsBm05x2fqaRnGZEdg0isuI3vSJq/2ptgza9olLjg12YSVUZiiLze7UzBBFiif2UdMiroaptlzQ&#10;dIjLEEUmR5vcrqBq2sPFpR2hnCOUUz0mRyjnCOUcoZyfN0ygvuvH0f1JXhORVOhfPn99+hXJ35rV&#10;+/Cyu3H47+j+lIX/3qT70+vjeWL/SH8dmE+9jHd19yOKW6t2s3CeRiwcznzr9q0u+H3BA4Uau/z3&#10;DYi7RPHDkmo63M8qmEUtbdr21TCDgkE6VGrYz/ZVMI3sYopDMK07J5WYcHNUVzLabwzRaRcsgm5G&#10;N4bqmWa1xDWsicvRcFjrasHKTh2OLAMeon3zMzhStT/LzUQ88S6wbLPsWzfNgmkMbpGmt4KPdR/Q&#10;ZBnWgmnR9jsUn1bRsppyeCTr/Egtu8OR/XW4er+CwDG62bfST/oCFbqQCmrpbbRnP8QtIXDwUQ75&#10;b1ENM8OpNDoe8GJWfCS+Kd1ZyrieE2XrtK/yi/IfeuAPx53F1YB1qLsppZ8dc/Z24iQ+Y6ELE2kq&#10;hOBnHM5vkltywTeGgyfyb4MjpeOOj+wbgi51XMIHFjIn6AyMcEHp6SxUIbtrioM1UIOTs66CjWu9&#10;ZsCtI26eDI69oWfjMjhxyWK9TFrZOpi0Mrowaaq9FVl3Bm31Cp/fkCrWbW8v2Fjb+6BjMLVW2Nxs&#10;pWRuZrAwdCYGWEsQG5ZIec3FYkpcZah0wRhxp+0DAdOELYZt59z0ZDNsShBiJSkyfEbr1K0nkliX&#10;SaCUZqSfg24Aka0KRcxUzYYhJrviInKr2hy7Tuf4NOmkxpj0ZJLEITU0yPp0DzdQR1LQO0kKgnn2&#10;MikIWR849m+eFHTXzM5pflmlKkVkkhPkOdWvSgmq74MMM4JK8KVKpFizEqMKEuZAIBCEiBAxPUVq&#10;Q7Y4Ypy4BIK2SJr4vKSlbLHAHPGAS7Ie3A8cJKzntxfceLWTR+K58PGAyj0Xj/wK3qt7gLEyF0+V&#10;8UR818sdk8wvRrSb1SFz34nMhYzYyNxy4Xl7mWuN3eb6SG/oDABRVvIwzZZ9lcytwdxyOKK4jFmY&#10;pcNM7dARQaLMreHuDZYodNEr6MenLZYodUuAeoMkCl2R3FscUeYm64kyN6znkLnffvyXr99KnOTj&#10;tx+f/gp/D8QlZC6o3JO5aubWPRjIXLtwjTut7JLMFchHPGTu13//88cvnz48vROZi/O/kbnFtf/W&#10;Mne5m6tafHzFfrQn0yV+UmWuubdeJXSLYbhNoIlCF+noEHX1Vp1J3ZIru0UTpS6aV/TxRLlb2oxt&#10;8UTBW19y7cwnyt5kWY3svRYRvl1XTFRCyuRfn7bziXlK6XzaxHfJotsiEuHkFniOKSo4UU0dRLtI&#10;jQDEOlyCKNJaKty7e9+0XkkQRWIXjbsldfM2emnh11lZJHYynTbRXXK5tniaNPcMTyR0wkNNinuy&#10;LgkQ+rZmeBpChzP227ME0uJ5HDVcmx7mqhrnQRxdArI8CKnNEDqCNauvdUxIDV8/UJcZwMF2+DM1&#10;wb58+v23p58kceXpW/nvl+8+fPnw9P13H76v6ugX2GgvzDUcuWKu4Zj37DW9IyOboA6a3ZEFDRbD&#10;WuJ7a7xxbF1HVXWBNZrRZl8NReqgzCtcGRaCWhdhWOxbsamdSJzHFUqKvStBDId9I66x8ao9KMaI&#10;1Ic+BlJyjYd7uZM24cP38E7sYFhaGzu4iJ63toPn52fYNZAG08b3ILkD1Q42jn6VHVzLcSRmjcMY&#10;rdxooE2Z2RC0fSmX6OCJ9hm63nWtqmg1lFKCDp5oNaBipIsnWsLZfKJ1Jt0Pu4iiKZwhiubZXF0r&#10;HUMPws4NomxprTGcEanpRljy9jtUarokQ/j3l9eYw8XR3kMVKZ6jijQvnp8eqkj03NqPVC/urB6q&#10;huwo9O3uX2MXZ6gaw7gWY3VuV2Jj+A6mqCKXT2jI2J9V5HO5PHTWJz0j1uFmefK8N6lI9XRSkep4&#10;nyRBFaleSmV7s4pUT1GJZ8rnnrFVU/mZo4pUT1E1VEd7zi6tmsLPjEObus9bsn9N2Weyf03RZ3aU&#10;m5rPdEqR5pnEayo+Mzo1BZ+1oKvDU03BZyZfmoLPKSM5IuIrI6SoGk4vFWu9WUVOT1FFTs92r6n2&#10;TDFFol+kZLczp6bW8yIOjs6RaUo9M0EsytxPTKmD7GGKbJ7OKZI8xRRJXn3wW5UlaV98TpHimfLb&#10;Vnn2VhcpnsiopsYz08dNiWeGKNIbk+lvXVvhGVAdHoqj+K3eXo/it03dkzRrEGcM2jEE70rqAtMX&#10;Hh8e7x/7bkT3FuzmRiHg1WHxwOV/z2S0f9nD3+IdY9dXQI8+hhsm+O0Vv73aPSg6b+QfLL/LVd/u&#10;85mDUNNP0Sdj5DfT9FPkJo6gLLcXRtEOMFxvh2A65kymplmValGlPkl12FGwKomZT9KSUGGYj1Zq&#10;0XLy6rmBwbQZYatTm9wvbZ5C+1YXpyEj5TZ7q3JgSAkbEWxKXdjuwxVolsFtzzrJtisqwpE2L5L4&#10;bSVAZPoGtg8bWaUig4E52nMtJqoGdcrcmjNMcCnUJuOi5R+FIodToUy6GAr7VlZUeTAG2kgqw3E4&#10;wN+JAxyabOMAL3kab+8A19jO1gEOy+7tcu9K7L0eoMz5HXLVIki8SRZfUJGUESJe28slcvPuYLyz&#10;JzPZ3titVvHv/52515tO2Os8EU45xIVkZjdVZUxEW70vOK5Dsr2zFDfs/0ayFUP7rSXbcn+uV1lU&#10;x79IcZOwTBFtCP5VS+NVob3iWK5R9iiWYmBPHN3+5OofflASPKJsS7BE4QYMfTyNfBMhuZ1NlG81&#10;HNeZT/RI9tFEd+RdoowdLNhi92v2sURXZEKaJrmtNsErkqWhcCSxSP7OZJpoXkLjJpgX5gO5+vcv&#10;/FPHjzpy7Do29rRUsfyfmSj1aqUl1x0oLdnzXjqQ3obsXpUpLQVTzkmvE5obJg8djO4mVQXex56D&#10;CjRGpKWmY2X6YomHLn1nuhRidKNLi9X69rr0pk6PGWWQOABriQ4Eh6jSu/l/X6VJS1gcbpgywqom&#10;o5ifkMENQY+OGC+Aoi6VBN0tmkaVXhM0UZWK8tqiaTRpNpuXmnSLptGk/SVFRdpfUlSkRQFu6dIq&#10;0v6SxEHmKlvaWXbo2yjSbKMaEkfaHKr0PzCi92pVCu4sqhTc01Ol8rN4PJESW5VfpkxVSFQmTHXp&#10;S2ymt+wb81JNrNhv9lVvWpnXWEnq5MeINiu0cQ6P27vwuJ2kY9hGlxbT+c116VkjsohalOvnqkvv&#10;mERRpta77lXKVDLtkDFTAy3NtSkI+5Jxqh2AIkzUpuWVjw6eKOxLMlAHT1Snpfaqg6dRqCUTr4Mo&#10;KtTyum0HUVSpNeOtgygq1ak8w9zBFPUqcIhGrL3pIo0azQokCbWjbs1xRYJPaATd37lIcjRkSuYV&#10;iZ7Rqn14pCQt9pYYyV6eMO8Qq313JNtA8SK6jSFmSA9TpHvGUiKrHVE2pybntORydVbXpJzWpOHt&#10;aWnKsco7sj1MkeTTTR6O6SyvyTkt5tqWqeAZXVeXMhVa/QSogOqws/4D7azU1SIORRhIDxyqaiCN&#10;nS1S3FjA9/lm1P/+G3oB9tUGqxyuYrHiAPUs1vK7mKxmG2YWq3aLJYFprQVjeQb6XCHLDIDWUXva&#10;9t+sTftq2oIsstjdBE7SgAUOdVOV/QyPfdVarmzHpif5u4KNJFVUK54QTnGRKLymtXiGmk3bvkoO&#10;eSsBE7MttV/t+4JoL8EOS/6dWPKwtzaWfHFavbUlP93FJ1KOSnULr5Y8TloJMNmt81WGvLh+CqLG&#10;+AwGQPK6PSbndpIYXBscjTUpxmQ9gXGYaNd0cUTjXeyQLYpo0HSX0tgy/WlE27GLIxqOgRzv3Bx6&#10;tZ4FWRFiwZ72lCx+BPO71M5UbFUUXpZt4tq+VWxXoJcyu4Wp4xFELyZlGA7p/06kP4TeRvoXwffW&#10;0n9+hu2p0r9U66/SH8/S4SdRALiGVovsVQpgeS5lVMtkPSn7oZG++I1aQDBAEfQQ/Y26YHnG9byP&#10;KWqEuTxoWm5FUatElbA813dDO4uLiiHBFBUDnm8Xv0lvdZAKrgoTTI03Z8YL7wmqJlaS4YpEn68X&#10;0Zy9aTWJBxmuqILnyyVbYuPQyXBFwqMBRnkhskP4xqOT4WpIv0zlJcYerkj7oJojPzQunfn5mq2x&#10;8epkuCLtp9uU4oocn+GKtJ/me3kQuLPGxrGT0Kt17DyfyiO+PVw7uF560To/354z9pJnKxwsmZbk&#10;EDjMuTjBepzaVBNnqCLlT/fyIm1nge0zsn0B0dQSn+pjrT1UO2RNU0y81Keve6h2kL0pJ57hM+2f&#10;asmwd5ImtGrqiadrxlhNRXGGKpId3eGTWTUVxRmqyO/X8nRvh1TtA7L9DZS3CpwG9ZnwHqYdRBcX&#10;gmMqybs9/kTL/hUqWV1TTpzpwaacOEMUKZ5xQftsbP9aI1VcvrZ0RpHJJTtte8VqSolTGklbHR8t&#10;QRSJnW6b1GkQRE0lccpJTSlxf0biK/OxJsjp/plrSokTTJHYMwJfCaZI7r5JJe5An9OcGkJiBDpY&#10;gqmld7q6SPA+JpTDrIOdbpl2aR6KTTBFip9LFXjvxDUPxSaYIsWvaGLQp3jzUGyCKVL8nopLae1F&#10;KC5VOg4yoZIumxQnefNS7HROebN5LLa/vluk+cBoaZ6LTVBFoqOLfbZAebLMCZGgilSfl/rYdkeM&#10;i/+WoYpkn094pL3PC5JnRlBJlNxB5nPpDNpj0HsMvPYXKA72FdUF6dX9Wd2jrZigash+vWXiBbmh&#10;65AJqobs+U0E76NQVA3Z73O6QE72SVIkVmLdS5CzR/cJ7xitgP0lTs+R8oMr4CT9uXzUDFmkPS7L&#10;Ge3l3RmOLFJ/dPOWcuPOzN65yzGPkYJ94BF54P68K0YKBingVqJBQqpggQJ+RGARIBNvrT0GK/dO&#10;oYy/DjQmpFwtC7iFLsbgmoL+wP1wz64evSuyFqsaw314jfeY7voW3ONkIV8CrrvqL5uNwfXxpgcu&#10;Q3t2VZ9ZfODKswtcz+rxcPPxcPOj9tGugSoRW2DMp4/bx761uP7hL+CMGfhNHm5OJ4OKoyIjYULv&#10;4Xd93uQBM3kXuJ5VmMJ7wMUcFoENc3cXuOpVmLS7wHWpXtI0prtmwDz86T4Crkv16pExeDFBi5b3&#10;pzLZH5gV4ZWe7A/MjvCGFuwPVL1Kz4ZA0FdHXotlPQi+imVaNt5ipln4tSIC1UjgVCI6BaF37bbY&#10;qX1rpFaM9T1wEo3ZBYcLzi44hFF2wSFEsgsO4Y9dcAhtFDgPdBs97FvpImGLPXByu98Fh3DDnvlN&#10;CCXsgUOYYA8YQgB7wODe3wVmLxKbpDSa2Vd5SgJOYFHCenC57wGDO30XmO4DGVS8U3xqmkdIcFkn&#10;hTE16rkmqColyJmumMaVpjqnMZClSaqIs92zb91FpdQYE1y4hZ5jKLhnC5QJNxvIvnrkVGKNoRad&#10;1xgKLtMdI8IdugMKrs4dUHBj7oASF+UeMLgf94CZ8BkTQ9yGO7CJS3APGNx9e8DgytsDBjfdHjC4&#10;4PaAmfYhBIHrbA82eMV2gLkKHQ8qnqxd2F5YAnZIjpynd5LzBJ57mfMEGw3W6FvnPC03tTWmGXd+&#10;DLDmPAmrSsYTeLGawa/KeJLm2SihqUZ4zBSJruXaYbsDBEnujlltG100bkQEmjlMighn3oGW2n96&#10;gwiC0mFqydJ21pCSDlP7T21hIPscprSx7iwMysdhxMndAYmO/LN0au/ANKlOCZ4mzemUIYqUzhbW&#10;JjmVsvvt6sUW86XVoq4OUEPrZG0NrVM2itSWqEKPSpHa+L1P7ykSXKAc1xEI6Lty1LT7DQUCXn3Z&#10;F+4r5Uz49jKty+9yha9nAuNlt31tjrkCmjFgX71wVTOWVO/o1YB02qw2ivt+bSD71gErkL+dbj/a&#10;twLZ9cjaDNiv9q1QWlM0vkAYxcYWlkFtyXXYTu/EdoLe2dhOxZP65rbTGb5r8STAdiq8u9pO0zOO&#10;YzGezCn7OuMJeh+Na2pILto80XiaJSOtumkjSKPQS55NB0+0nUrm7BZPVOe1irmDJ6rz8oTLFk/U&#10;5vMkWU0dPFGZJ3iiLgeGPp6oyovttJ1PYzqlC2uMJ/QY6FG66aczlbTuztIa4wlJJV1MDbFLGlIP&#10;U6T2vb/7zaurpV1DD1EkdzalSG+xMHt4IrmTbWsTw8UC7yDaZoVv960p9c9W1pT6w5ztEbt5ebXm&#10;I/amFInd37U2Hzw7sk2h/7zu2mFcvhfjMo1Cahjm7/mFlFcbxnK0xDDGge7axZJkLc55i71lZrGF&#10;BEgMx9oGeBKGWZ72rRYoFFEZloHJ5MUlYlrdsNhXrV4t8ydvvkJFFGxwa1YHi2Gxr2JTP3AVgdgA&#10;+9m+FUw7GhBkarWPwxWaMURIay0UiNm+z4v9ctttbYfV/k6sdqjXjdVeHJJvbbVPt2s969NcM1Wi&#10;1S4596XMf4L38w28nvPzTaro5vlSnKjRLt+Y7ig/3QBF432ezsVa7uCK5jv63sLM6SGLRuU8lw7M&#10;vYlFQ6d2t+ohi2b8dH8u9ndnZtGynCdpRNlDFm3LCQAJyTbmZQ9Xa8+fiuext8zGol/uGdFao35e&#10;srk1Zv29uFe7s4ubgIYsKbq4Czd4qvuEa8z7CfWMCeWa8s97KYLqzq7ZiKlU1HRpF3fiimrF/uwa&#10;W39abtnsGnP/dM62orH4p6V0euvNrjH6T8XE7i22tftRO5vQDmH74MhGyUSy2OZEICCYoYtH4oQL&#10;eYKu3YpSvNxdbNyKS3rCmqLQWykB6mET+8ad9gNsUS5db9nhb+pCT3hst7/UpjT0XmrUunOL+yAX&#10;9QRbsw/Y+GQfJAHClyrFYwm6dh9K8Kk7u7gPuThpq0SnFF1TJgpnZjI7Cd75Iq6TRDR6k2sqRU8p&#10;kzSPz17wekuCLW5EfvqbgtEpxxb34XZJVxr3YSmRqe5K4zZMU309tqNYJbjphJvRTrC/1KZ2FNsg&#10;1/WeLGleo1UnUkcbipXro95TudkUkS6lHKq3VmRbr9huc3YgmlLSc+lc0MXW7EOOLe7DpfQb6GKL&#10;+3BHEXqfbk1R6TlVEE1V6SQ9PhN08Tgs2K3+rjalpXDeprOLyvpyy07XJe7DJFZaMrsomW7l5Yoe&#10;6ZoiU1RLZUaTBIZWZqruxg7PwahcwYpx1Z9dU256T9E15aZwc2fKWoxsn11+IpqaUwiJTLtKJuaK&#10;LhUmTeEpDPx0dnErSkPV3k40xafTPbXC2grU0uuii67Zifs921hJc/K1wlBPuLgpQp2l/UR/Y9tK&#10;1JR0TSEqUlqzQyG5Wj674gjuMF1Tigo/R6b6JZHekdUmuT3KNeWok1QwJ0uNRyJnuqYkFY6kDF1T&#10;lwqt2ZcmTVXq4EQ0pakaHuiQrqlMvaT68B63obxa3iNcU5uaW2CS5L9uQ+l73MUWVcTpkpmuklHp&#10;2E7VD95baDwOl9Q6bKtUhSD9bWiLVJHXlPBIW6gqBniGLyrr3EBEtnZcbskq6RGvRKadLLn9Oskj&#10;Vw6X23TlSUmHQ1Jput64Hbf6zkNnO6QKfB03NzlxK4xwl9QpMTU37AEB2yt27e/TpWBzx05NOzRM&#10;iRM8lxZSfXxRccP4WIXKEYw5gjFgc7j6/56DMXkgCUe+zN1SN8clT0fJb1akqMmxx3P17+C5+vQ0&#10;aZjugXteDQmMT5PGxR64x+0C17Nanf81vjoqm1WxhHvYHuwa63jgnrULHKpTBAfuUbvAYaoU8H1L&#10;PUp+MzlzlPzmheLFYBcuk84xe7iyWOT1D/axcTG56x/sY+SS3lf/YJ+GLUZz+QMYxbvWoAkJyKne&#10;uWitfcQfNIt+fcKG3BUkY6P4Pbs5GzfNd/DsiTRpw/qre9G/xfntawkUunyx5Su5DMC+CnjTIj/6&#10;2qfNERevMUabIgcU5zD2lM7xrmmiZNHzs6SGAaGT0dZq37pmiSkXOM+Rsd/tq3CTPktF4ZSGJN9j&#10;nqUNJuZH0lrmWavX2HoLYwkBPQfeFmBfXYgDkucwfOTJ9Zdhsq9hVJOXsc08GX8RtpHgfOUG+MdG&#10;HDvbruibQ2k+zwroLV5sEfZ9sc8TevGMh5Y4kBC8Pp89GFoLWRlrr+Qh53SetVadDj2L10DmyBbj&#10;gIw8yHSoGN0gM/rZ15mi8jfdmVmrOPkcDZAR3I4WPwrKuN5KxNZgX1uL0pudwUlZgsFZ+TCb4AS3&#10;dqU2OauSM1IAkRUy5NrpZrlhRC5OV+1VglD+GONVBS0FvEjgCcwoFdujkwWXdD39M5G1kBJVdlPt&#10;Yr0iiLBF9Kqa7GyGMjNZCoUT9+PfAMdSIWE1FHx0HdqTg5QmIURU10sYdkICRhmXMuyipezsraXp&#10;pGVu8GSOmeGkenL2O5odTvvWQ4p4R737LUTWrYDw+g/5ELH9unt+37Mh7atD26rP9cXKVBVMs9bm&#10;X7y3l2Gyr2KctHWDNHUZznHS7jCIgO4E9Iu3DWlfG1pr5BBRJxiRQyvMjQyoMeCs3IhELgIozcgF&#10;IwVUvr0TKwtBS3ilBSPpBLICotZoSHDHyMhjjSkoHU2YcEClo1jf4zkaIOytfYBMvyC3rtARyXME&#10;o0pQDqg7c/MWfcaH9rXDpbLnRk+hAvK91s5BnHGNe2o1/+BcG+NSgasC/M4ATQBwQHnFYM8pfJYQ&#10;NwDlkjdkCgdkIuVZHS03dyXY1tnXRIoK+yt8VsOhkXNZ5sjFngF6C0Yb0r4vh2YixRZzpYBKxysT&#10;9uamQFIXWbX2bboA85A8JkgvyAYbA8Iwkb1G0iEB1ON6YVtoltGZPF4+Leo6OXunC9sR+9q5lqw8&#10;zPGM73Axi9r9Z0i1XYAIQxNAyVnA0MiOHQOalYJg/z7AhZJHh17IRWsym2LZSx6OUem4kKvbOjS5&#10;fSMJufrPkaE5Jo8tRiyq8RbCsi07w0x/Y4oTMk/HGLWnLgdU9XFih8uMYeRsjIe2WwdlM7MpOKDd&#10;T5AVMly16esTudpK0nwlODszJgAoeRyQbaEZSJQpTOwh+5ys2q9bhB/tHsXJo5YUlT1GR34FUJuC&#10;A6qVcmYWqfMj20ITzXTVDsjYzIY+E5eMX3yosDfuOTPF7gRnesa4h2ouY4ozk2aTXnyQZjXmR7uc&#10;UTVsdg8HVD8PBTQjjir2Zw1q0lU/q4eeY5RKBTE+YKMNhdQzjI4CSCTuXXKzBSGD08PK4FCxUfER&#10;bXTTECsjzU11OuNZG5cdfYcjBo/Pj8HpjZ5JEvEhCJ0Z3FWbmzIFiFqWgo+pDIcj5+mmGhrpiEPG&#10;snUwQ+emoZWFiBCjM7OwHB/U0IjxDW4m9v5N920m7j6b30xsIeNT5iRG1VDZN+ZWRV77PjhJYAZf&#10;ISY3pAtC0lUgUMfvs5qJbIZI61THJbTuaEtwV6u8ysIVUhZYF82saBP+LHw22VWfhc+k3KDSkflM&#10;TeVROjpG5sietPeo2GxjOuJeU/aaXa2MjtSva9fomZTsI0NWbyPMAWxDM/mAgJ1iJAIHRTTqe2am&#10;gxGc3pjMvGGyzh2XdDF2G6H+cTPqFiLGPCrA5BPoreeaMq5JFHZcjcNlh8b8qDtDIxcmABiXWTtx&#10;AndXM5+NazJ+Iv4ApJpXsUNY0XQpO/ri5irnlIRVxMslcNLlfURopNZXOCIWDY5d+hyOXGpsfuwG&#10;YutltwCjHzOwb+pMuRK6mC3C3Iq2v8zzeZVyO+zH1V+cMLeafat77QJHVIEjXkoUplY44qREOWGB&#10;u8DnO+KDs6W1kH2zfuIoQRniO2naDYNDYWedHxl30cgt87XO6ttmzttZ7zBXdl/V1x5QWTpcL0Ky&#10;ZR2o3R3D6Xm7M++AtM4Ev9xZCMPgCF/Z/JAWSG53mmiAShiyYu0Jjty88ZJLsyMsRUpWh7SZ9aYq&#10;FctjQN1kAI4XgxLpQkWKcZE3kPfM0fgVNsb4MnPSjYF1M17MCZKoDI0y0uGqV0DCY4t2uYddPh56&#10;se5FcqMfSQc7fVjLGNCOH9JVyV5rUgn07Ng56EzByINUMaUjIY9cPirB2VHQl0/oYgwjSryHZLQp&#10;3kl2AMpdywzZ4Xc4Esk3YUcjrEoZGtFWOCbsbFwWVDYJwYQsWhQUurDApXEhgzPxQOFUOrD5odi+&#10;zo9E2+3cseQPEzZ0XFWizLgwfCyea7KLhUpNyTNjCuWvhS4UTvNMGdxZE6OvhO/P6hhjSl4cgCIR&#10;rrh0jMQg+kbU/SXC7awOSLa/Zpyx/TVjj8Kp8cjO20UVBEvNuOozRyxxxeCYfLFxmVwTo1H2407y&#10;DtB5o8IRuWtwVH2Z9U0lvq1EOlMMWWYFJFoJnTXKWqi9YMSBR2usbXzVzEAz9qKW3NnSWpnxY4xN&#10;TT47KdNE7Fc7egh8joM3JhuQYz0GlGyDYgZQQL1yS4+U4V67gYYOHkNAN9AYRhPYdDGmef4GQLIY&#10;01HgsrFZui6GXBhO0kNMbOzFnzm0u6996x3Y1AUFXPeaENwUgfRWGe7MymaEPH4UxAYb6Yz1cJG7&#10;yioAyJXPXCz0uF6luVu51KCrwWiO5mSh0sy8GFSQXtV/fyfH2kJSzHK2EBLDZ3DwCo659mYVFuyO&#10;ZI4gShuL0lDdcVdXBp2jx2nYZapgKjvNblNYhd2SyG0TFzONrEhPjBH3rDjZBR+k0dHRf5TgVP8M&#10;VQxOJHHRj6Zp0WiO0cJobJIeb2PrXgGJ0+COSHk9scSnsi6GGAF3NysIxnKkd40dIAln+N6wu/t6&#10;JIiVZCFY6TA03G0TLIgujTnNTT7GP6tqYHpOw+xIqRwfnFUhkk1075T4YUY87s6SheyMeSyoQpzM&#10;HcisJHsAs0Q7R3OUyErlM6LnpN+VaC/miNTLFmUJRDgqPsI6eonfwTm6DnKobR3MxHUXLbO4JvNL&#10;LWRk85cgSEXcdrBNCm3OJPxrnpXp4gXWZrvZt9pws2EUs2bEDs6yV5IlZK/kIqQ9tricE29wi4yG&#10;dk6UaucRoJbUSfO7fXA0Vb8egfmZCCdjCTjSxuLOjun8TA6VHXyK0Xx3SP4gG6h+VxS3jsWdYSzV&#10;kSNy2xw5oB0EqbccYjQpRgGhJctBuJNbj9yAKyCrg/GhCfP4qWZcttKRYDT3MAQP2ULNlwDBxwED&#10;O4OUcW1o6cg43BlbDLTveGgjDwDJXusWckBVRHRoVQiY6vgQ6osRlIowCyrrkP3Twsjpxi5RGruS&#10;2PbwFFjZLfpajgHtXF2ZIHNAJpMdkCXfa3yUSnnTqkwbmNaXq+uIOBr/lkaYQzjbvCtJetS0DzEv&#10;R8MaGHFW2ahnkvZhtsuZmJ5GvVN9sy2tkDPNd8LFbbQMg1vY04smX09swZZRxEyXycLQzHRxrXIh&#10;F0UX7fIq+mjR0mSmWk0E0KjDRjZL9kJUrvH0hRx4hyNxDR+XmIluMF0h6oaUsW1mRp29/gPpPj4n&#10;vnvsfJrmQQ7BmGVNl00XQh23UNm2OOB5pxqdzmTVph2nE/FbmnacFsKKvoXUCWsJEUT5mGRiF/Kq&#10;82hZrIKxnIk6ORbnUinHwp12YWDhTmMtmoOk4fsLyWmydACWI2W8T+FUZlI4PZ0MTsUWa3qgOoeV&#10;jah1xIoylJ9YGWrVmyfC7ZWbTiRfX2fGqvjUHGPVbCpMeelpvUCwjGITASeShG/ijE3PfAKs2NaE&#10;Gaugs9wNVkRjh4cVqRgcK3ZzupBDZoeHFb2YBKVwengY/UzQUhatHl9WW2S2xpkoK5Nl/JjVFCNW&#10;C2dsxfJqFw3FMziL7bFxz+r/Z/gsdYNJH5F1YquxPFiLcLGUEcs3ZvnB5odmqSoWgmM1cJZPwPjA&#10;3NqMTY0urF7hIg+ogH4sP92TDoiT3MOisFFHluRF3pAWLzApDlm98+M7+hoJHsOdzIlPChU8i4Cs&#10;w+EIXQyO9Vey+bH9sPWyAiDL2KD4VL1Jve9o3+xcsjIhnx/R0RbqZ7V3Jl/YuBZ7YbV3lgonamS0&#10;XocjOaU2rqiHIT5LmRs7u4wNSHmXURm6azSoZeOQKNMF7iM5kwSbiRasZDSoSTTS8cCzHkjJusOR&#10;jXA4Eg2y6bGDYTlw7KDZuBRuZ02lKQ5WpGmKjZU1WubG7sImwshWKEWyX+6aBU+YxSLKhPXWhAji&#10;p7Bye1bgZqWHFE5bDKDuYMTzsNLqBYYUOuABVk0IIOpvwgskVT+zGXrbR3LI4YDVIBUDvGleF1NZ&#10;0818euTIIe9C00RwtRyS0QEZeWxoUv3nbTaJMILTsd7eCFfjBSmFI55569rJ+OGql1A2P/GSFbOJ&#10;nM7J2IG1pF0B2Z740KwW9OIhYrLLF6vsICLdTwujDl7DKdShcBq1YLt80fgZEV5wSVaHBDtRV+1t&#10;TZjGmIsd+ZvFKhk+2DjCNBtj4nh//J28Pw5ls3l/vFhvb/3++HxSFodiLYZ1fH9cZJy8P77GiH79&#10;ty9/Ks+B/Pnrt3/+9Ln8++Nf/uXrN2gHeU4c/6r/0Ok/oF39VTD0566vGtcYVvb8uLx/pwU0EQRH&#10;YsWE7u/lobQtJigsB1vk+dYOKggdh0Evovqk4RYV1K6DZaiwUQ4jVZDJrGCnO1iGCsR2GLwBkS0Q&#10;ksvBMlQQRCsQbjgZLsm9dWTlpdAOtaTGx4FGyCLp53RqDfGf9Tm0LfElpOejzgDr7qQYqw6FVOKE&#10;/HJPcrAcWdyBy72+19qZWdwBtG7oz6x5bRxxqGRmzWPjyNVKkMUtOKWnCHNdl7mUZ5o7+ynJ6E6M&#10;BY/hyouD22WKMbmCnbKZxQ1AUlqGLG7AqTw13JtZ3ABkrGTI4gacrvKaZweZlJz5/NGSMUHWvDF+&#10;zpYJs3ZFlpJMboo+5GVOBJlYrA41ZcJHvNsOheUli4zkz4gvadQrqqs8atujVyR+iiqSHq7ZPiqx&#10;wnzAdIVIPFihrngZvTut5k1xvD7cZ1apDPIRL+UJ1c4SxfxyqHQXYXWtUOeLvDzbwxUpn7OXeON9&#10;yBNkSh9ZpP10zxgfZndAtiQUkxutD4koU0IyqSpwsPpAaWeZcptdoUDYPv3FSbaCneT5+h6ySH8U&#10;aWXI4gaga1GCLG7AKaWZBEV9ZnN5prM3s7gBF0iBZJlxA1IVJ8WpPiTcTAmy5hlxeLX6y5RGXSuy&#10;e6bJpauJg8HQSpDFDUD5QDq1ZgemZDuRCrGOCU9Pii1uAfy3ydziFoywxT1IZobb+zqzgdkpjy04&#10;1QLNkIbltuzHH828xUN7at/iX08ff968QohRYS0/rNxx/DAf9lWAzSc7Bsa+CbB5jcfA2BYBtsv8&#10;GBhUF2Dzbo+Bxa4UaE+5I+C6xr2PhukqPaOdYNd1eg4lAdeVekLeGFzbRR0Prm64XGwhYQJvjDQm&#10;pDroHu4pJuC6q96KkYDrrnr19xhc/UMPT3ok4LpUmBfV/UnAlYHdb0PAdameuE7AdanufBuDq2P7&#10;AT2/Z+7qtn6464xgN4m0TyRp0PrhPkuCXZfqfUXH4NoN4gGNumep2vvy4YnIBLsu1SviCLjuqseh&#10;Cbgu1ZPpx+Ci2Ypwb5YKfYU/U+X05dPvvz399N0HQH4r//3y3YcvH56+/+7D90Kej7/75eM30Wn2&#10;z6e/SjaB3B3xrKLYRvLD+mailhFJc00Z2eIpK8CLeqOCCYB+3u13+1aE4ncpCBmctJaSgRkcPCb7&#10;4MRWBT5WnwOvSYGDmadcZQuwry4EPowKiG9lPwOwbwW0Smf4H4Zw8DxUfKRLlyS3ykKkwms0LvwF&#10;BQ4OgSEcXAEVzgWMzd++ygo6Lq7xQ3y4wBd8uKEP4XB5KnC4fA/hdHq4Vw/BrCUNSZettLvuqgpg&#10;OUg2JMlnt85+pLBB14mb53idSjZcKsdwaKkqbHLCQwUjNrF8RJaAZDWwC3TpCJ814WBtZ3F1K/PD&#10;3WyID7eyCkfOo8f1SXDn6j1VCT/hmlQHZuEd3IAKIEtRkctNARwvWO4tBezl/I4o0DuJAkEubqJA&#10;RXe8dRRounl2X73arVEgsQskBmS641URoJP4jxBVgtyIoZ14C5cb/QYAloJf0ydxzmxxYJoOIjf5&#10;DQ6cJQcQ9+YWRXR6dFHAsnMU/VlgxxyiuxJYew6QrOSlf2Ozkia6k5G0S9PDr9F33PT9Gq+2qiV+&#10;Cpv61rWo5UecK9MBmT2tZRiFCTAhM8XsW02yasyMYar2tOHs7+2rtuweoBcTNwyHVnonWgl8u9FK&#10;RTu8tVaaT9bmTtutrFoJPUbA80UvuX/jVZppnm/V6V9TkTLthJjFj0/a+yrCRAUl775DvwjGl4ou&#10;KqkSPOuginoK77jXWNAWVVRWF1E1HVRRX8lbDMmsotLKUDV6Cw11ElRRd11Eh3Zm1agvNHfJiNUk&#10;J8zXDFskPXJck4lJ5por3hxZJP41pX2bm1Bis711RvJfNAC93cgmN6EG7XvI4gac54z+oi18mcuS&#10;8EWTm2BxuO3MmtyE5SopGJ2ZSY3lOuScMVmTm4DauARZ3ACUGCS72eQmnEpQrzezuAEoj8uQRf4/&#10;T9ky4wZYiLZDs7gB50siLtrchHMNnG2RNbkJl4xmTW4CGtUky2yTE0qmSYdmbXLCc82a6Mwsip/r&#10;SfIAesjiBuAAJ0Ix0v9W0jl6uCL9z+m8IvmBpT+vNj8hm1eTn5DjiuyfibImPQGd4JJpRebPzlGT&#10;nXDPuFXa1/mhTFE1hIe0626imHuOKl1gpDs8K31UTWYChFOfH5rEhOss4eIOPzSJCSlvNXkJl+eE&#10;T+VRUF8iuk5kE4tMf0L+SH9ikfSzZr9sT1CTl4DHXBJkkfiWXtVBFsm/XBL+avISllRVNnkJy5Ts&#10;ZZOXgIrthGZtXkKmxKUewTcAT1xmyOIGzKdsZnEDcr0L9+o6Zk2/6LAZqnxXKPQlyGYWN2CeEtZo&#10;0hJuqUJqshJyZI3gSc0LqeBw0ubI4gbgaZJsO6UUZQe2uAOeMbplW+mWvwNb3AIkxtaMuQ62uAeJ&#10;5SO3Bh8Rj9tlnCYPLzpchituwMDol744jiuxYsXT6zCDu4g0EXW4eBk5PDt/i2enhEt7GTwayXkc&#10;GSvimSoR4s9fn35Ftoe2sH7A9K5Rn3GcWjucPTwIQ8BxxuEMe/iLt2NwfU7i4S3oCThOqmA/MlZe&#10;7qqGrh9HxspLyhwZK5JS0pORYhLJaXpVxkoqgTUr5OHdZMZHWwsDH17jSMBhmcjcvSEtAdeleobF&#10;GFysC8HuLRQIuIolGAh7RKpGgx/ex7dgf3WQovgpJUwh1m839UccmbIuf6kxi1WIEVQg3SdrwQH7&#10;agYJ3JoFjrUatfdjKZx4SjBD1pMHzsYCBwegktwmZt86QauVZ3BwEVZ8JNkEt5ACx1Jw4Nj7/+x9&#10;zZIkyW3mq5T1URdWRFVlVck0e9H+XHTQIV9gyBkjaTbizPa0RK6efj/8eQLlgHsMMyn1MF0yY7ZU&#10;IAKOQDiAD3C40MHBHemtACg3pHsipA96mc6ioniX6CY9GG3G1ORSB+BjzA8A2FC+zS6mb2GCvQf7&#10;1bqUhhN0UnmkF0T0/FwgUkM6nZ0CsGlIRjk6tKJpYVl907sNZ2RienQPwGgJ8sIA7BygepvMfpEn&#10;UqPL6IkaTAFpGZKpzgCiDMlsaCfwkSEdkBExudaPba/cfnWv0G4zoBpDfsAzmB8AiyEdDZejlzr7&#10;tIFCCF3r/TW57Ffks08bCMLwuXbPLlLwIR1gAXnuhM6uspjxo2T+EEPK0w8SagPteI+i7Jr5jcma&#10;zxjvyOKl8N6aE7LXsOrOd1J3xm7W1Z3Zvdy67owJhLJzbk8Av7F1XurOVEShqjOuXdCv+KqqM85p&#10;/flBfKSvJuO7aSAPF7d22Uw9jQefCJXvuXjYCTd4AWBO2GBvaI/aqarS8wmQE1cBEz4e8eNTgj2f&#10;APbhWak82MSbPKieZfLg3TQSOTGdyBOKzFwu6gWKBWbG8zNOXtPVC/O6Fiw54+SVTdWPRKSgbAby&#10;M0Ze2wUjr22ug2V8vLZzIwoF5Z0KCwmfUE/Gm81WForJhTGGUnLFx6uagfZMIK/pipFXNU8ryBh5&#10;TRcvH47/YpD+c12YbA4g5N12JSKwMNkKibkJJns1gIBdjOAD+noy+ECzo5ZZVuCBudxJuCgpGQ0J&#10;HuY0kgzMgnISnXOBcVqpeaDuD7M8cPZQyfAwKG64As0Dx0SiswbJW0hsv5pBicoO6nUoFG110Nfk&#10;BMbHN27irEj9PiJ12t+7SJ2z3ptH6u864R9zHPlLuUTqlN9zqL43wOW6UB2R758f9EIJH4j7YJ1H&#10;KL3I+XVPE0LIZwprE0Y+sOGpQgkjH9fgLoqckQ9suM8rYeTjmv2ZSuqJRD6w2RBE/+Eh4eRjyJ0b&#10;JBJOPmanKWAppxCzY4fPhQpRu0yTSKSioKFlCe+UZiVShabQjTuNMlZe6dxplLHySt+4IS5j5dVe&#10;vr/QESrTqjJehxT/IX4vNB8DeJ7ilKwxhPCS5SRyhSD+CaOeUtWHdlDc/JJbRBhVJQOhMrm87qsv&#10;hxDkZhA7z3zLWAWT5+66bIle9cDYiyUeMvrQClryCp2gpepDJyjOaeZyhUZQjA/PVR8aQZ+5ETTR&#10;FyIBp9W92CJw8vRC9cztrhkvr/vS7GmeanuPGEZerNHr/gnDAtMNJ/SBYlB6ziv0geIUbcHLbzjP&#10;p2LzCo2g1DWXy+V3HOn6S/QVOkGfuOcysdXQCVrafRhT9fRCXUoZL6/7Wq6g++obCr2gJa/QC4r4&#10;O5cr9ILucMLplhN6QWteXvcYQ1zwCnbPPcuJvqiHoNnqiQCW5DWGRtDSy+J6uAurYsOh4mt7HDWU&#10;JiKFHlCcosllCi2ge6H10AEqHfHJ8kIDqN+cFzqy0BFJcteMpTVj6dO51VnHTTOrY61CA38FHWtX&#10;Y43kYAhsJM+Wgo3aeNJG51Roo90yNpsCpLdVzcgoygIw1h5rkJf9ahuLkjUs1P5svx/IxqikzdfB&#10;yc4xaEcjVKlmiUhjhJkCBhA6KUuVMCeSfKFDQ9qQH6XXhK7OOka0h286NkW1t01m9uAqQl7upJ9F&#10;x+zgLOtwFdr2gpR+SIbZ37rY8UtD0i90kyFQ1kE1u97JXsaUTvsqZ8OnEImLfJN2FiT2h9ZrdEjx&#10;h/pD1M78psasQ6UmX5qpZdaEpFqZPbWtYjKiyvrtaHLP6NMwutmn0ehmb0P7/GZv12Y3zazliU7m&#10;0Kc7sVLgAoesxS7bmpVGgA0ce672ws4uF7PLyoAADN9H67ucbC12mdpslha7KehPE7ByKwVOwOud&#10;3Xj6hHMR9D5md5na1ws0YLheuryN+D1N1gu8QOgmt5M3unbCwjya/Wopypr5Zi7LdqHJbDNb76wy&#10;Z/LNRuXZLjTlp2WHGR3wA9bfzE6RiAvdxFWi5Z5d28ST66A5dPQNrUB28Im/EqJx8bCJPw4wzPdN&#10;NhVzfd0Wv+qHd1I/xObU1Q+5Ee/W9UMgneLA+k4/+sKp06+dSLuqelhN6XKAHfcySZ5RlQ75+gNr&#10;Sfz9d6qksy8cciNTz8WDmjw8pOfiEU2pY+p9QJcHeTiTMMieCbTZEEg+n92L8hHI7Jl4GLNYTygV&#10;5qLEOiFjmN2CQpWw0EsoElLjWr8keLPLsouXFGbGML7eS+P1W1mM17AzmYWm/mrR1KtBEXxBjIns&#10;KSRCf8U+1o4TVIiIBg2T3h49oCTfQBnXStDQED0LAu1XgkEhmjxPiJrwxsF+NayUaHYcpOj6xscM&#10;PirLnrNCjzsJPeD1u9CDI+Sbhx6btsFi/DWHzZfWJUoK+ZBBy5Kuij1kJBRN2QYk4UML37kkDdAy&#10;0dvTQB/NofONSQkfH3/whJe95+M9JE+eSfj4CES68Xs+3kXyBKGEj3eRFR8fhVR8fByCXAquP1lY&#10;iETY9ycSxVikZOWVzT1LGSuvbZrpl0vl9b3xTUsZL69xNKQWvLzOa2PyWpe2rExbXu81L695cMnl&#10;ik1LFAQmSww9SxuCqlRdoWep4hQU/0RjqZIFho6lilNQO7edZZy82itOXumVqWNe/uUbrmydAKb2&#10;oePOsHRxoVeJh1wmGg+tSpwDJIsLnUqVqcdGJeq7yTgdsvTQp1TYU+hSwsJyg6KT3E1RfM9WJpRX&#10;eWnmFJE0Vn4DXsH8rzaYr0+xwCQQhp/bcedxmVsB/dUa8Wtsjbg6o6Ntlc/UIABKy9w6D6ElT1VS&#10;p/AWipijcpQenZ8Uy3ROwDGqGfZ8EKK2Wu7krhFEOJLkTg7VYCsWOrnrusxfjU639pJOv1LEFUP9&#10;ahILpzd6C0o1KVsL1bGX0A4pWxprv5I267CWSZqurwCaGwlvb2Ccg7NdExgx1pepv5m3yb3S8DtJ&#10;wxFrf0zDsf3AAG+dhm+vWqLbnmQM0yUNp7j5dhUADpflPjufX/scHNe0A13myq0n8VnhCyUCPRef&#10;mhRcfJjMaWrPxaclz5QM9rJ8zEl6Jl143DPxwXG+Hh8YM+TeKSWk3ZVuC+Wu8PqXhNdXBzOwEYan&#10;n9JQhv4KjyBWgmdVkYxeZ9nozCXYr7g0DSvaOEP7q/165HnihMTRjv3ZR+HtMctP3Ymfwq7a+Slu&#10;FLy1n9pftDWq91MUvZOfahMTr0OLAUQASZMeDe+G/Ga6MfyF/ySX7Im8r8Ko5pyT91YlJ++vBHju&#10;RfIOa9vpMFUikndZXFRN1hacFsOzCSPvtvjSkoSRd1zsiBM+wXUxsNevLADG5AEzPl7Z1cpC9Zox&#10;poyTV/Z78dZCAbtcm9f2xjfCJ1oKB1x5YkomVNB3aZVe43zYOWEVkGLIk5tlhIorKwhQMY6dF7xK&#10;G1/Bxy8JPmo4DcbPcJo1Oo7hNOrQYHLriJuQC0xwbnXnCTlMlblbL92Y/CbY3tVhGX2XFJfR95Ji&#10;TISZY1X6PQ1CM2z0HygtDrJfCbsUjMJOPYQSrAY/6V6kk+0QbxIQHoni9IEd2hClf5dFTp6HPY/F&#10;mh3xUOXO5pnSO6J3MNNF965M9hWJ3kkkCrPrIlEOz24eiaJpUj93u4Pj+798efjdX6jdXRsXcCxA&#10;wMLrQlGeOkAzfT9EmT4U5Zl0enSojkS5mNcz8l6aS5UJIx8bSSDa8/GBKPdOJnx8ZCQdED0fH4fy&#10;TXwJHx8W8WDDREF9UCSAt1dQCEOlcaEXKMShOCVDkWjCykeiJSuv7A1UOSuvbglqE6m8vqVvIZPq&#10;iMZDKEozZ3KpvNKrlxdGrWxv1CCQSBVi0UpXMRR9r1h5tfNwwsQU4qCVUiqvdhpUkHEKWq9eYJiz&#10;wtlN//7CxEQeTpkpyuu8YuQNvfpgQtdCpfHQtcB9tYlIoWuhMs7QtcCpW//BhOEqr9Xm5PVdMfI2&#10;Lplbr+7QskAdMNnSvLbx8nMTCB0LfuddWc3KaiTUXh0L99mxgG2Hs0lsdmk2SX9HJtNmVVY4Pzke&#10;IpxUpTWXnPSha2PD5PoQHe85ycWsY6E15VqKZb+hAoEA51CSO2lY0AXMxp0a2du4w8CWIA4Je7aJ&#10;br+yBJ3fiRBmuATJv2cLlV1hcj+KEE1ek0lvuYUJbb8ivCbz47qNHm8eE2nCP2lV+GjXJs1KvO8k&#10;8UYE1iXeDEquxJuyiCKQdJ2vK/FOkq2VeP/b99Qt69OSlXj/w29QCCyQk5V4e4Cpypc9zrESb5tp&#10;NKlXcUCOY+aC6Y6JoWBE7+djdTb4TiK2iG7MGVsBEVtcPSYmdJOosY8ekXrdMVFNlbvJHRNlGZd6&#10;LOk1tSkL47eqLeh/R/f+Xl/GXYn3SrzPPxLmYqmn6OM+E298Tz99++UP/+Of9B//8vMX/vfv/v3n&#10;L//n+x//jfT0848//PG7//3HH37g/+Pz73/7zz98fviPb3/45tM/P9L/qscIZD/86eHPmJe14Z7h&#10;MYtH/p+MxU+ff/7yP7/9+Q/yKOZOZN/+4+cf//1P3/G//vD9t9/9L/33l2//+IP8m4EarIISyp9/&#10;+tfP0gX/2x+/+3//+vnh849f6Orqh//4/jP+8YcfP//np4c/f/72p28+/fx///3bz99/eriTPByw&#10;YZeHc6PJzfPwHWgWeS2cvtYGyFYAR0BDrZhSGMd7u67+Lee25cbLULr12TOXLGUgmKcJtcGKkY+Y&#10;eTa3zgj1jHzELBWmXiBfqar4+EqV1NF7PniH7UBsxSdkhNyr2PPxZUG0+6Hi1Sso1L+lkN4zCmm4&#10;tE8mnLyupSyYcPK6Ljl5ZUupMuHktc1XCGSr8+ouZfL6lubJZHVe4ZIyJTJ5jcushESoUPsmKtSZ&#10;e16x+M3H4zNeXuk64SDh5bUOLrkphEP7lW2icnExzpqV13tlVaH+LTMcshV6xUt5P1mgV/wbQwP9&#10;KwwVcC6l94xCAbyyqlAArxh5lVeGHgrg1dqoqa1tB3zUPtFSOLVffTKhAs7QQKIkr26+ejSxTapB&#10;NJEKRuFWkWrHDJeKVGujgcztaaWNo1J2ofK7HfzP77/jAOjbf/z2D/gHxxjIsPT/h389fPunrlxp&#10;mfOhxBkSUv62sIF//OnHnx/QA3f++2s1rrN3BXtaUXecvevh63MbZjwhxwd519hAqXfaYUgzbSb5&#10;WJE61/3DDQvYHfBf063g8/e/+/KABAiMJZ34/M2nz58efvvNp99KjkJJldLSPykZou2RS/7YSymN&#10;uVT0tYxMf4eYcroFj7sQxEyVGYGwG/gaybQeO6HSxoAJlV782USzJ9mvrAALowVMGsOPtY9r9frl&#10;UO/7pBVBy9fTrnB0jZP8uNlO93Jbnv3GF6XeFW/K/m6/Qmf9++I7SzLVGuKa8VPl826pkj3LfuWZ&#10;YukTrQnR5DW1roahVPqaxqKr9YyJ1Fwnp0zN9jtLXP0Dd4Jb4DPocAuunizcogx5fcRb4QQ+la6i&#10;cJ9gVHx8Qlflhj6PrvgcSS98duEjeY/HLNyCjuVdMp6FW3z7zSc0BlS2uXALpKc+kV64RY6CLdyi&#10;qoFrmrt6GpDlNZhDkruv+Yh0mT+vnobK0glNRcZ4BmAKsFAgAsrtgRRkUCFdxszkx5pyFm5BKrUE&#10;135Dcr1wCzntvnALbLVfCFD+VeEWMO/VfnGX7RdIXTsYg0eG3hrGeKLTq7w9POGyVy5pWfsFhfm3&#10;m9jINUC5tjLk3y735PJmfx+QzzYKLh7B4Ey/5+IBDK4k97J4/OLAnU07ncboufhsupDFgxeUP/VM&#10;PHTh7iUKmgNO28qZOZfQb0H11V4t4c4mntLeCxOmXlXSeP0WbynMvHIvG9vcqqwmpeP/jq5rCVKv&#10;qGPBfHg+ZX5wlf7qa0BVEUvpOhw/RnlaG5kcW6X+EDxzwkuqHm1ElT3Ifn39ZFypoO4IPG7C6aMi&#10;7DmrUHEfhQpq3uo8PKeJt/bwmMmsHv5ZbPIyk3nD+C0Zdml11Os6LPl8It2uy3HE5abDMGGIu8bQ&#10;Q/WBxnt5OeiYMPJ+nkdv9Hy8H9q3J3jXhI/39NJU1TPCTtXc6447XFJG3tnLqKKekff2uII6Z+Qd&#10;fsUo1CqwqpxTcPpSPullim6/Eio4fr6LaktYBY2/V1J5lcuQmoTVIZ2HesWGV4yG1ISXV/v+WBhC&#10;nDIk3ZE9r9hpCYNJbSHrtEx4eUOHTnNW3tCxuHyJodGSp3Ynph4LFiUrr3nu+8tYeWtHG0QhlVd8&#10;ycrbu3a49rrC/+fyDXLVMZEqtFrWrLza5Q6hjJfXe2WlsdvymZqmM1ZHDD60W24vhWGFfsvqiybw&#10;sO1XNSuv92qfCaULGcqaLDD0XMqp8/4Nhp7LykRDy2W1HSN8u6yv2EQxqPxCU/kHb+nFZvXsDb34&#10;+KhPqem7XJlXt8zB6nVEs9gbJ647JtqmYYCNqNIRAuELUelEyek3VrtzxysPy3H5/448rCwSaBvg&#10;qhR1ndZ3f/q1tJmbVIpq7tiZqWzVromY9M9iA2byY0Ux7Qc9Px8riunFFmfsl0dKbrRjkjBtDjHL&#10;fjUIQhu4TIMubhyzOUemgwoHoVkmJOB4bBLyHKaa9Gwii2GyCV6CHOUYGdYI0SY1NuM2uTRtfxdu&#10;k9FWtgSE/fp+DTixXwFqEPCzcNNmXToVg0XM6CA9k4n3hn3Y4+xXHqs3mGg6UpLZ7K1JJ7GRTcZV&#10;W2vshMyuAZtoeHuW73NGphdoTN4+AlFW3MTkEGQyGSJB+WpNrfYb1Dsxc7He8RcjxjYG8uxl2jdq&#10;stivyKRt3BOZ7DtuhzWMycL77gTvw9bb4X1so7fG+54e6cZz2tM6vI+8Elf07OO4Cu6r7gn7mF3I&#10;t+9LVz5N4dO0+NQ+wIE+RylqcT4hZJyh5+LzwYKLTwf5Oueei88GCy4+GaSksmcC1beki7PlXi0B&#10;36MUt+cSwD1OAxM2Xr0FG6/eIxU9RggTcbyCiwKjV3DxsgOiR3l7siiv4cryvI45sRU+K6+9l7z2&#10;6sAdJj6oXtJfsbE2J15F7ZqzNOszZ2+/EjnYGbbxcTLCQPHMCS8RbBI+CadJpCJEk+qlZgjj+Em1&#10;YL7GFm+/IaRrKrW/rrjoTuIiOKsuLuJo4OZx0a4A0faMWxw43GidTnCHHBfZp3hVXHSiAODURTQe&#10;wGXnJA0JVVzEPq7n4h03dxf1XLq4qOfi3XbBxbvtnaqfPRcfFxVcvNemUKRn0vnsfkEhLuJIr2cT&#10;AiOKRBI2Pi4q1BsqnjT/I2Hj9Vu9a69g97JXJPL1RCJXxwowQooVYCHZeX3665FYQWMKsTPIZA7Q&#10;fkOsMKGiCjSeOaESD9953PSBYw+vshsyaxzsV0T/qAj76/Lwd+Lh4bI+engUJOCAb+7hNwW4ew9P&#10;FZDb9TJzkRbA3wfMovPwMmih9PDU/NFz6Tx8z8V7IPaHPRfvgHj+VM/Fe3hGPnou3sMXXLyHp8Cn&#10;Z+I9vEAW2mjuGsTweho6QnFCzyU4eFwYDJCgZ+M9fLGk4OEZsujZHNBv6GUu2HgFc6CQrMpruFiU&#10;13BleV7HHG+Icla88fXEG2X99CYV/aujGdgmIx95NEN/PRTNwFjnEYghH9Z1aiGB/WrMI4FKs2T7&#10;q/0KlYRZx0CNcaCiSMs45FHRx0Qa8owf91GltqwVF91JXAQv08VF3LVw87hoV1tDXKRBiyEf1P9K&#10;cVG7husq5EO6PYfIx0a+EqPrPoROnePGd/aBxMdFPOKx5xL8NoURPRcfF+2nVBbvtjfu++5k8V67&#10;kMV77VwU77MLtQTko5AlBEa5dmO3dy5NFxf16qVZjC1Kq961V7Bb1YpEvp5I5OpYgZwgkA9YSIZ8&#10;qIuE7eILxrOqKon628lIN6USawQ3c5P2K1EAfQS0jY2LDRJQNMGMhf0GVia9/dF+Q2wyIZLYpHve&#10;8vB34uGxF3YenksMt/bwOOOFZ7Efly7MyxkvurGaPbw1RF7l4V/IeaDH8oNv9sgHb/ryIVbIB/uO&#10;nkvn4Xsu3gOxP+y5BAfEhwB4U/CyeA+fL8g7ePKpvSTev0vfSKcV7+BzJsG/V7otlLs86i/xqFf7&#10;PGoshs+DIWQ+j/5Kn585hNLnqUsY+6lf4s3sieaf7PcX+KmPwhuL5afuxE9hP+z8FJfIb+2nLtNG&#10;nq3FyzJRZKbip+zTuM5P0WwOmazsN/6wlVL296SdABco2meiQFIzLt5PPdHx056L91PcD9gVC7yb&#10;Kph0bqpj4t1UwcT7qWI9H/1Uv5zgp6SJr5Oly0MTNl65PIQleUVeu+Q1EzZeuxUbr19c2GN8ltf8&#10;JV6zxqzxJuHvzu0YxvjMT36Lw/U+GfYPnwwLSX0y/ko+mcEmPKvyybTzgE7sDHTm/uxXPKk47gmR&#10;RAETIn3e2HFr89yYSOefHCJqarBlLe9+J94d5t15d6683Nq777s2hGzP75xtXrLQjc5jURr6chP3&#10;LoM9djk/VTl4OZMup6I8jXdCYAEXnzDyXuiFR0z0jLwbKiXyfkjO7veMvKPf3p9zifAaG/haMfLO&#10;fnstGHl3Xy0tOHwZl5AoKbh8OZTeLy6AzzzwIuPk9Y0wBRl3wskr/IW6JzJOXuGlTF7jHM9knLzG&#10;K2NCPnh5LaVMXuXVuwtDRio9hRkjrwwq9HrCZ3GRicdmJKsjXKjZU8nJa1wGCmSsvMpLVl7lG86c&#10;pG+PfONFKr6ALVmf13m5Pq/z98KiCFy+PK6wqGzASC9UGIpemRQig8vzSqGi0nNFoeB94VTpPIwX&#10;IaAreXlhuEhl5XG4SMXJa1wuYevVFGaLMA6YyBRGixRGHiaLVJ9LmCxSMQrqRh9zqqYwWkQgzmRx&#10;3sZLjxCmi3iNr9zk68lN6swH75gzH06AJYWh7KOY6U3+gcmtGWScKOnBmjP2eSmeTcg1DZMDDVNh&#10;1qT26jX9Cia1lyaGdm82savmb4jtXDH3k7ZxBsixLWbZuM2oaGfUynScGFGmMJ4FYPxmAwgw1Zi4&#10;zchehWzyUJuhMGk302kRCGbkI7aU234FUUAqRJJNeCkQ0NRmPOw38JqsUuV6HQMGOk9iQmUTDWZk&#10;dLYXq5zcwafPfB9rzKZwiOeFyZoS7FeUoSqbMKMUhwQbK0OIJtpXVlIkLMXSvojx83SJY6JNP3k8&#10;d2Rg9ol00i/o506gH+wwHfTzN7oNb0E/3NnhgSafolVZv88YFvTzsBeJemg9LGEWr/AF/TyU0IhH&#10;ISrsIAyXXdAPrgTU2bJ92r+gHwptGo62oJ8F/QwQEQVEjuEhGlmfUWk4godQrQEx/XVl6TLRvslB&#10;rZL7gn5KcEbfaqurj0Exms9NRtAS6wm5Anpf8SV9pc0s6IdPGFj6b78CAyCcZkOYgCKokzLZgn6+&#10;+bSgnx/Jc4n9/B1CP8Cm1oWC93ihIE3+7JCgv8mFgvvjSRDf7eXxQxMQYZvUA/RmyP5VLb64vAil&#10;2k12dw+7+CZfQQFkdrinQURxyVeAzaSMQpq8UU9Kzwi+Y87I4xLbIzWjJpwCErQXa/PtERvK5ykn&#10;qLnJJPfY90oKCdtzwYii78aJexoydXt9Y125TKELiDqiM05e4Xq/TK/xAAVRK0LGyWscMEiqJgrn&#10;2+oqkbzCcQlUzsgrfKfOlkwkr3G5eaVfW+gB4tsYE06hB6iSKfQAlZy8wmEp6eoCEFRyOqJwnOG8&#10;KJz7trPVeY1v23MhlFf5K92bk7HyKi9ZhR4ghswSVh96gAqLCkAQPTAVKzQBvRbfS7xkqGTl1V4Z&#10;VegCqqXyeudpfske9aEPqNB7QIOqHTg0AlVvMDQCVUKFTqDKrFADu9heKZPfzUtOXuf7S26fNES/&#10;7S18HWpiVKERqLADqmU2RpV1YiO5EHGbU7+10CGvxqi0gnDNUCESTu44TtwwlSwO6ZSjKvYWzHZx&#10;RJVDpzsEmuj+3SGcXRfHfiUXx5YYxULNKlxrXVhUaYacA0F42P+PwL7kAZjcEosx4ncT1Ky0d+0+&#10;+S+9sKgUhjZY0gy2UKdI7JvQ0BXNXrTfc7MX/EzW7MUXy+K5DYKtmr2YEQhf7UUbhGe/CuXR80CG&#10;5GnY8bJRVzvRIQSR9Rof+xV+bR7SmExfpQZCZWMPvC89EyH36Jli0kDYRkTCCmMsR0R6gGwyEl7v&#10;oZ7wUiooZPREpZoIr8fREFwMmb3CnZO+JmSKRU5fOeWDYDdpMKOnEdlEaUaGLWKkDzqcQtyafZt5&#10;2a+Yma50wkzVNuGlVLjOdSSYXis+NmvV7Lh5zDQxZtU60cb20+0HpqfViXYfnWiUZHf4I9vMzQ8h&#10;Lvxx2Ii28MffPFRgX0hZ5X7rPpEmR9Ky0YU/Fpjowh8/nano0iwF/jSHihb++G/fU7fG3wf+WCKZ&#10;fm8pkUy/tRzCHz0a5utbAX8sOXmVl0imByBLJNNbegUbegCyQjID/lghmQF/rKDxgD9WInl9I5TN&#10;8foAP8ol7r1XePGAb1mapCC+7Qj+3S0kcx39VMxrHf385pPcmv3Tjz8//IVcg8J7q//vo2buHsms&#10;gU/sxwBozthxBS9hSHgBn3BAUMsM0VzAp/YALuDTkDoF4m8JfC54VK2sgEexW61uzXvs1qRuow4t&#10;5cFpt0ZLtzcttaJbkysLbmQbMlYeHP7Shjxe1a/JV4gDEoE79plq6B6kvqr9VaaZeCKf8e2E3vV8&#10;fH69v2D2Wc7JZ3wFJ99tsp94Qlomk0/4irX5bG8/vdEw8oyTz7B5tlKnJJ9eE4eCUejXzDmFkW37&#10;CxL6XKbQr1mw8iqv1hbQ0kJN3V1qmZJCt2bFyCu8lMiru2LkFc7TY02klajfS6J+da5A8C/dkkL7&#10;WdYkoQf+YNiSoVQ9EsQHMTttasPar9FhyxrTCdBAG9KQTsl0O4Y6LBS0XwkJlQxbyQFu4yeqRsaF&#10;aSU6xKnp1kRe9eY7qTcjYugiKHart4+gHuUL2F7gxzi4sZH25LIkgkI+Ld/4VRFUdeWWw5R3XATD&#10;Hh33wXwItHwMRQ5dWqR8lOX9+f56op5d4veRkQ+hckYhgnrFVes5Ix9B5Yy8P99fn/aCkffoOSPv&#10;z/fTeyVRF0D1SooB1Om5UncXQCWsgsJfyjcXYqh8fSGE2mGJhaZCFFWwCkp/3iWO6s0gTL4tWAW1&#10;Pz1TQSezKNrSW1kkZxUOvez7k8StvVSh7lywCmrfnqiCnUo1N3R0Y10E397eK7WHky+FVF7t2wmX&#10;ARVSzY2dAoGmTrRCVm8wVJ5zqeK5FyqR5VKFky8FK6/2t/fqWw4HXwpOXusnVDcLmeb7Syg6v7xU&#10;lhCOvRQyeZ0/v1SGEE695JzCmZencvMMp14KTl7j2D4LPVERoZlLwclrfH+s3l2oOhecgpk/Vxon&#10;AHomk9f4W7Wjh2MvuUih5sy3nGe7QTj1UjCK+i7UHc68FC49lJyrnSCUnCtGXt179aXQJMqm7YqT&#10;VzdPM8u0dPI7ecEJHcmXp217taVQy/dMqJPXOLCsQuUnb+GVVMHESzOgBtupVF7pT6WNnw5onW6S&#10;bo97xj1z+VaHIZYXsmKBaLG/0LzwbUHZG3w9oPZXr/bTc2VWNFijCV9J5dX+9lbtLK8H1P7q1b5t&#10;ZYhAx9CnYnm9w4VWin87oPg3r/iBZ387oHkcnb/Ivr0/Vhb/dkD1CJ4uvDCyqtpC3w7ong5UNJ3u&#10;exknAHK40BUm8eZ1vz9h2l9u9O8HdI97SC7Pg1iVX34/oPt3r/v9pcxGaOxM00Wxxveg+1PpUalV&#10;f8or6P50qmzi/YDu34PuX8vNeaOkdybYhgEQF6L9tYxpt8cD6ucrZNojaetydrFg2XuBZcuOD8UF&#10;1+j833/sElr9U+U5U2zV1CV01ej80iK1i+ZrPglayk7JRd8/VZPDtzC5HRcbn8ClNIHI2+HECTnc&#10;A5NbYWNCrm/1xNCl1HGoAIP/1kNyWl7PzJ0xt0hA2gl3XSpC8yPkFJqT7O2E65g7hd9MfmypOrvu&#10;jFaaQ8LoW0WofIhcl9rOVo5lp2CYZEfAe4Q7xbtMfmypFNIy+bGlUtTK5MeWSoEpkx97qxR7Ernc&#10;czc1MQovmfzYUnVw4RlR4hFF6nnOc7vwYPyaKA5kYY4tlUM9oqdw7og4HM3JfyEsV7R0xalzIOhS&#10;UEXmkhVU6e94rmW1eF5VUpW3RzUOXZHVB+03lDZRwThEBj8r+jEu9hu4ofpwiKz5JONiv4EbqgZH&#10;uGltCioxLvYbuAHtP8INSP4RMqD0R8iAwB8gI3T9CBmQ8yNkQMWPkNH55vk7BZp9gApI9QEqoNAH&#10;qIAwH6ACenyACsjwESrkaHNNbG1ih9mX/Xo7Q4Y/ZwWcdE40uWJHd4SxRbRtY/g8pZJJeuV3pFRA&#10;NY8wA2J5hGyfqEIfCqTxCDegiEfIgBAeIQP6d4QMyN4RMkLtDtEBkTtEN9sN7H0BSTvCj1CyQ3SA&#10;mg7RAd06RAfk6hAdUKlDdECcjtEBOh99hao/9DgdpJvszo1f59ZW586ddO4AZf3YuSNGc+vOnf0J&#10;Hz0FjGi/593E9z4DU6XWnbbNXNW4sz/zLdPCzHfceHx0I/wd5QH63jwNUocL6rnz9aQ9Iw9Nc+0q&#10;YYTFXhhtNGB27xl5XFpmU/YSeUwaWH/OyIPSenNKzwmZyEUklKRSkTwkrafoe06hc6fWd1C4nMhP&#10;eAWVY6xmKha64i/Cy12+Caug9NeKldd6ySqo/W0rpPJ6L1kFvaO4lS8wKP6R4PbEqkLvzl6JFdp3&#10;Ni6dZLwOKZ5mfDWr2bj9I+MVNF99gLGBp+QVVF9ZfLi7GifsCn0F3aOAl+r+QwsPlUWTNYYGng0F&#10;kZTXxx6egpfXfc3L674yr9DCU7PyRi8TEfrvJ86u3U/FCr3RV9tfaOI5ySES3fZ//526nDPFH822&#10;5M62XqjQxCNXffcbaWjjkdnKCSevdC4VJltyGF1bbqWhi6cUyuu83EtDGw8akFKrCsNrdVh3skBv&#10;7XJLd6Iqr/SSVejkQU9bKlXo5Sl1FXp59C76Xqw4QYKaHJJPMHTz4HrYQiyv9+qzCf08G6ZD5Cv0&#10;tl4ry+u9XmFQfLUrh54eniefGGls6qk20tDTU32DsannVPid0NNT2TsM8vI54+3l7zD09OyFY6Vb&#10;DdrOUHqd0NNT+NXQ01O+wdDSU3AKLT3VHhMaeqrVxY6ewt2Efp5qX6BDvU1PMuKk3xZCO0/1Lcd+&#10;nsKdhmae7bn4/lDAuAhVBdqhl6d0W7Gbp5AqtPLUrLwzrVQVOnn0Yrl+rwq9PJVQIYqpou3QyUNt&#10;T8mmF7p4ymA79PF4pQM9W2O7k0Ik5TBcNzEcb1zHWZfdVRVdurKCFNmGpY4VSd35TG5Q5oQcvpXJ&#10;DQock1OQTuStyjEhR0jI5Aa/Tsh1qW167IRcl4rGd4H1JuS61IZ6jsn1LPka29214FDESW+1Hc0c&#10;K5KiSiY31HdCrm+1FZgm5PpWW3VoTL6aNap9ZjVrVJr572jWQFgBQ76iv4DSGp5qj4A16y9ApMOf&#10;5WYbf9VeAFCUCSd1O0RzTNbaa6xWar9SMzVuNHR8VIvZ6WIh7Bo0uXtIZ8uY0emm1dpKTCz7VfH0&#10;K5iRUeAM6WZk9A5oEbPFKjtgiePF6iKQsY3pTCkzOn21swlau9UWJvIhOTj00oxuoj4jm5QfAVTw&#10;UycGSpkq3sWk5q1tjrMrBITX7L0qs5kNw3WxlUzuXKDskIxpQqYdUTPZgKMwu9k7UOXOyBCyHRHO&#10;njqzdErcaK0TA9Z3qlld2chg70Fy95KMcP0DD9VvevIahGpiR/rEiU2qfbSo2LYs+5Wty9677ef2&#10;V/sVKqAKssgJmX3Jx8gmoplvGDOzLX/cDNH5LVvfqqnfSU0d4UhXU2eQYdXUH8oKtkfnqqISFNvA&#10;zhKc84joqqn/w28e9lVT/wQ1IN7I8dVVU7d67Kqpy759XjV1oGerpk43ZVBo3pzOqql/Q1vpqql/&#10;y3pYNXXyq3J1U1J2RobZvpxVU/c1Wd9xumrqfCPRqql/ivdwWGVSgdRx1cgqWIeItX5lEO2Ys1av&#10;DBkZE6+aelWioUl5gO7OMm1biieDU9Krpl4pknpUSZGrpv5x8ISCyGsAQtcPsGrq1de0auqVZlZN&#10;nbbZScnS6iarpk6+XCv0q6b+p/OPpA8rfGlhTyt2s0Ktkq2a+he6jm/V1DtDWjX1y2Zz3zV1pFHr&#10;yq67vLILRd6uxM6taTcvsW90aJWbbnBSCo1+l2PrdAiLTq23FqCrTq1zaYE6xfgZlzOS/gw1HxB5&#10;VDEuJIAWGs66PdJZvYSPr6+/Fox8fV1O1yWMfH2dR/DTqNAPQiNHv0jEx/QSRuGI1yPNS084+eqL&#10;nKxLOIXzRhWncGb9RHh0wincN4FXksrUXTaRMfL6xtNyRl7hlURe36jk54y8wvnUWSaSV/hzoe9w&#10;zwSfkc04BYXzWc3eBkJZHcNoU32Hk+qFlgg6a9ZUvbhwTL1i5NVdfW/hjLpjBF+zjlGtY1QEPcJo&#10;sd/NMdxbQL7ylCva7Onz5TZ7fKHkvS5d9JKWaYJhPY2XP3/I3h6lEICDsrJ2+7P9apJn3bjj5nkW&#10;ipyqbBtYpLGxX2WnPcAzOgX4sJaRcNLxCto5EfrYR0TaFotZASMqHa+ENYyo6KQ9VDGWShc4Jvrw&#10;Kk2Vq+/0TvpO8aF3QTFb6AqKV1BcBI6+R6OKrVZQ7LOQFRRfTGkFxfmQ89UHUZXVbtIHsYJiRqQm&#10;wfMKil0BJUbOMKAFHN8lcAwMrIuR+QD3zWPkHWeR+TM9oWCFBPACHG840i5XFbeB2ldBx7iBlqaX&#10;yShz31rqseOdTr/s8kBP48G1kpEHMxk5TBh5cG3H5bOpRB7MZFQ0YRSwzMdiaR7LlItg+6X5qG3D&#10;Jb2pRAHK5JlliUgBO5bJgYm2g7p3vqevFyqAxxsP1ktYeYXvW8XKq7xQeLyq+JGGVWXr8zov1+d1&#10;LjPZMlZe6+88ISxZX9A6I/YJq4Ag75UlBAiZb6/rlR4g5B0N66kpdBhyJpPX+Y7bjHNO3s4JRM44&#10;eZ2XXx7WcgG//Te8Qu8Vegty+F+KR5f3Oinwe5aPTyJ0A8mvgK/Jq/E1NOCbwdf8d8CnbfhYBWAb&#10;4QSzhedirz1BibEbMdnklhR4HY0Bxni4DeJvyjPs1n6thYq5wSEMEWVZwf5oPfvGxH6FmaHTrXxt&#10;f7ZfIdPrjmYIvClkjMBj6+UVxGj8gv7LI7GtHqEiy/Bv3uReePed4N2INLpYnr+zm8fyjzQll+pV&#10;J7nI6BLL093h1ASCu1T0m7wqlN8eXxFRbNuwDYSHl+64E5aziqIPZKPQK2HkI0vuA0kY+RgHLHJG&#10;PsSRs/UJJx/j8OTZRCIf4UCNFC31a/NR5VshkQ8qq6WFSP7EZYFE2dhZWscBkqtUohDI80jkZG3h&#10;2gLJnPq1YTLY5XFPlUxe3yUnr++dZolnMnmFy93yiUxe4aVMXuN8KDh5cyGKr/QUgng5UZqx8slq&#10;ZQUhit/eqWMmY+V1XrLyOgeTgpVX+mvx/cY4vmR1ROvxtgIe/p0sMNxWwN03vZ2Huwqq90cwRvsY&#10;KkZ+V6lMKgxVqBgFjZ9yhYdrCiorx/kwL3ZqBOGSAh6xnXwuFCe59aeMwh0FlTWFeQrI/HNOXtul&#10;NwiXFHh3sLLClRV+/VlhnURi/0MwdcYWJy0z4+PGa9hzVWbT+Zrnlu2yIiUrvyIbp+2Rs3EEDFk2&#10;jg2LX2Abt1dl48wIb3rWTkbPo+h6Mp/UjkG0INxyQfuVxFJvKZ48lG6VwDMFtYTKjIf9Ci89bdsU&#10;bH+1X6EiDwNeEyry6KCaTFlUXpPzUzZKEpn2qOtMVYH46AiZxhelMujyCCxgRqYrmA3NlA1ssk6F&#10;acbiKxIyvuVStT/GJHTE5ZjIlDoGQbqPxExmARd3Alzgc++AC7bRBVxQwpqnrT7FqLJ7n9SVjHyK&#10;sYCLCm7w6i7hBq/vEiTw+i45+Ry6SumoGbxlYlWWGQ+wVKvzOV2V+C7ggubfLeAiToNcwMUCLvoB&#10;Mxz+nq0sN85aNcc9luKuTtIqxb1JJ2mNREji+aGcXZMv4AJG/5CcD7zJLVULuOANZgEX33yyHHsB&#10;F5++EuACH+dqpr7HZmra2jscg2Ogm+MYOz53Qhi3V5n7eGnAILyTp3DYNVxX9l9Qm7DCzb5N2ncE&#10;UOlOGr88hS/cceVdMGtP4nNqblruufiMmlONnovPpwsuPpuWknvPxifTnJb3wkC1Ld9+LRTjM2lu&#10;VO7ZhJ4LQlxyDXsVU6k9YeR1XDPyar68K2xTa4BDEqDdJMO4PkCDgVJlCS89Lyzhz/j+DVmv6kpS&#10;SBHLgUyGrNuvFGW0vjBuyTxW36H7t3lbGlZRaD8hsnH1wKhsjSb0KgvcR1mA+kM6d8rGcGt3ur3r&#10;3NftVSqTF3dK99qRO5VhV/iErnOnb3TUYsMF7R9aFf1e/8YDhOR6TO8tw2ZfMfJ7PXkEjEfqOXmn&#10;iggiFwmfaHN2JSfvWPGgnJP3rAxTJyJ51yoNQ72SvGuVC+v7pQXfKs1nPaNwgL/k5PUtQUPCyev7&#10;+TlXd9LPmHDy+pYLv5LVeX2XMnl9y2izhJNX+IlLTIlMXuNyd1jPKZQFKo2HfsbSwL3GK5liOyNM&#10;LrVwmhffrFcqMf3ywmir0sTpIEdjxYFswumIynevco5lE0Ze45U99a2MPaPQyrgXO0poZeSzd8nW&#10;RPf6uvWn6g6tjJW66cbRxognifXGFFoZq32ga2VM9pPQyoiZhfnOFHoZKy2FZsbtVGxyoZux+n6p&#10;DampALrOpYIPulD5j2WF7DmmepOQvcSyYaUUrJ5xdulIE562aJ3boaRx9YPqs8z9WP2Ddlsix4Z6&#10;RJhVFKjKJbRlkSJba974Nf0Krtm4PueEG+HReLD4NOmkv0Nn7Y7kKuskL0KElMGNmu4Qex6j009w&#10;0hCoUHh7o5Yw2q9ku9qbN6GydNdQNONhv6GdcXIrgPKaVSsQZ0Bnk6sDVPr2Ckwe+xW5TsJL/WKZ&#10;+Fv/4eQ1CYgwEV/2pcmUeiE6dqrT9kNbmf0GzY8RBDWIMZENNJ5JdZINY/KuzfS7F7RQiztBLbD1&#10;dagF2/JCLcqI1we8ZSLmU7qFWhTQTnIKs08O4ynMIoUmn9tylSqnC+NUqqyHIuLGaaEWhMgt1CKF&#10;QRdq4b6UhVpQfnYwz+XY+WwzB8a5nGZ+lpuMiSWSXq2M8TLWhVqUuIICNNjKjgA0OhTvDJT1ELna&#10;bstex8a7UAuAEAu1aHX/kDtPMtmFWtgNhneLWgA4Wp2Md9nJiIT8I4ghE+BuDWLsJyroElbctV5Q&#10;vZRaLxqmeFXrBeedsgbfVOEbL7jCLfirJwGg07JXvkuq5+Lxi4KLz6ap+Nsz8eVRTqV7UXwinTPx&#10;hWiqsfY8fBW6UIovQnN7RM8l9FnwRQn9gkKbRbGigFdUfIJ681UFtKJYVgAr3GtaZdWvp6x6dREL&#10;Zkg1LFhsVsKyoMaKC1UFi/pV5sUYCQwmcZQQjWsQKlaL6q3WYb9a1Tn0PFIAiX7oifJhuwLRKlPc&#10;SZkC/qjz8Jyy3tzDbwoWwMNz9+aluZImy5CHx0xVSX6v8vAbXBVQRQkXvAP3Ph6Xb6KDCW3KeKCn&#10;8U4eLHJG3g9J22DPyPv5klFw9XzzZM/I+/pyad7dv1Fvf7I07/Bx0Vy+NO/ytQLTixScPlHl6vb6&#10;rnl5jfNc9OzNeY1X6wuuv+TkVX6iEZaJpkKhouTkdV5ZQZi6gBauXFFe6RWn0F4pAzp7Cw/tlSUn&#10;r3G5tSnh5DUuzaO9HcTuSu6JTDh5jZdmELorS6G8yvHe8rcX+iufuMEykcrrvGQVOiylMbJnFYoV&#10;NSuv9UJVocVywxD91DpDk2WxPEQQl2QFFpwz8ltLJZJX+UuxRYUmy0rjsceyECn0WGKEZ/q9hBbL&#10;jTtIe9sMLZbV9xI6LCtGYSevNrtnr/BSJq/wci9/9ir3fmrlJ19PflJ3ieIdI5RZbZ/dMBDal0kz&#10;a4glnXijsPOnH3+mq7jON5kFUVokPBbrHVvUkdLSsxowtiFHfnU+TlEdN5Viq84ycmyHLCYCAXls&#10;lZIzI9jRJEk2shcrqFkObb+SS9tj3z6eLvxAptd4IH5R8ezv9qvs9ETjjE5vj5g8ValOVkK0Z9mv&#10;PFOpJvqgA2xzremMzwkvvSJjAi0o1UwVRiYu3EEQcZU601aj9ZKs5Zjj94ToD8pAiDV8m4KgtKzU&#10;BLJfVT+zmpiZSt+M21jYr7DClSMs1hiy0Xc0JiKtH+Bl5t8JtvCfO8F/YCYd/sPHUhf+AxeSJyA+&#10;N66y7JA1VIx80lAlV4dyBp8yVPjIwn8oLPcqX/jPQwm1eBtf+M+nf/gNjusXu0HAOStUKpyxrcAW&#10;r/SF/yz85zcPC//5J0k9KWdEk2M2SnEd+600s479Vpr5+zv2W34eC//h+1Yt1bZfBWwUdpogMaiX&#10;ajo9xhUuafeYbuE/BH9+IfRz4T9NFV8N/gOXuxp+77LhF9tcBwcxgn5zOOiJrq0gEPZVsNNLO9Dz&#10;I6SQjl/DZ69qCHp7oSr5G64q+tDs4xM3vs709Z3XWjUEvT3SpJ6Ekc/bKkYeEHo90bC1hJFHJzD2&#10;iPp2O4k8IPT6VDDygND+suecPCL0wtfQJiL5RomnE/VcJDKFjqBnHrOUsAqNwE/P7wUv3ymBO69z&#10;TYWzy7j5u+Dltf6EqbCp1gMo9MzjtrI1esU/PxI2mK3Ra/4F08tyfXnVPz0SspDx8ro/8ci8RK7Q&#10;GSRzqRJeoTXo9FbonhKGS5M7wRQZK2/uZIHpEkNzEDdgZKy8wb9WFkHBV5OKR8tlrLziX/HAXCqv&#10;+Gp9Xu1QeM4p9AYVG0xoDSo1FaEhasxLlhd6g06v1BuU2ELoDZIOk4yX1/rpqbDRMIOt0nqYwVaa&#10;e2gQkguoMrG83p+1Mb/b/kKL0P5c7MihR+iZAcxEXaFJaOdjB4lcoUvohQ/tZ7z8VrO9F9tD6BOq&#10;eXmDR79sbhKhUajUPfWUt49nhyZS83r2uj89Fub1gopo4/X0Upgqboi8UJVrfPFbzRODq4nuERtc&#10;eJXuB633F6pyjXQn/UX6vXCKL173tVx+t3nmIlBiEy9B9++F7ukOxSbXc+XKqJ+/UZX2hV6BCxVZ&#10;dLpNYIDWharamzHq9kIEl55z8pp/4kmNyVs8ec2X4QhNq2orfMa+m1rqyWt+57GIieapSN54PfHN&#10;aZlcXvOlttDncOH1jJnwqVyvXvNPlXXRgOEmVxlz0Ty0RvXE43uTNb563Z+ei68RfRUXXjtCjfQ9&#10;vnrdv1Q7IU0da3JtVTD46nX/wv2gie5x5OTCa6++oLeg+8om3rzu5UL6RF90ALxJ/8JH+BK53rzu&#10;+R6BjFVQfbURvnnVV+E8DSdrUr0+Fm+R2nca1YZ3nb5FoFgXqjI3ePOaL3m9e82/7oUPevear4Iu&#10;uqSiCf/6XrhsZDoXKrdxAYxYFxT8rS4oKFFjHbW4pp32faz4YIFbrCvQOs3oHMkzIF3XOlqa2K+g&#10;7bWWHTstGQHi5iNLpcCZyNvl6eN5LRQbMzlnP9MCKIW/TG5Fhwl3NWDAzYdk16UKfjYVRs+dnlvX&#10;6lgYCkVJ9naxwoRcl4qI8ojsOgD1jKDxELku9XTsrVJgSLIj9DvCXS+XOCO6O0SuS22NsWPNUATH&#10;whxbKgVpTH5sqRSHETkirSOy66ydM4KpQ+S6VARMh8h1qW246lgzFBWx7MeWSoEPkSO0OSKM3sB1&#10;FqDWPg/5/Zefv1Dfwufvf/fl4Qfq+n/4wv/5+ZtPnz89/PabT7+lR0ixRWmp7vLwZwxXpqyQD7A/&#10;pf3yALVZTFxeIFJW/fLMCOsBiiGEVgC1XynDGb+2Q9mf7VfJ9HI95FdDbgT14qEzskf5+mcPVbJJ&#10;W/qrfmDYgUayAXxn2RB4D8l0V0WAfIgOaceYjhA8qATp75iOqh+gQ9o3pDsRUEF08LqjdSDJFLq2&#10;ZdobtV95sy9qUABZhvye9due0tG1GiRfc5H2PPuV5yI5Zzqk8sPnAuoTujZQ3/jYr/BDxeAYnTbH&#10;7JOBz08Es9E6JnpBdYHpUD8YrgOVA6HrZi7EdRjdC+Qcvd9GB183ogM4w889Pdo2aM+zX30falfA&#10;hcf8HsWuUJcY0u2UnEN/p8l67f2iNjHkhwqH8JvQ6YGX0/vYrLTm/op8Z6Q9NVLk1EMybWZAJWNI&#10;ZuNHJmR60mPGrZGZw7IXar/yYlUhM246WR4VlOESTG/N7dnD7FcequdxFEKBV7Q/26+QyRYwoxKP&#10;94pIZ/SqlGqiW6WavM/m7cbvU5WBssxQMjvPNSFrFj6ZKLMRoE1f1uRLtUM+Uzo9M3TaxqtVQ3qZ&#10;XDWshoTCxFApRjY5i2UPnXynKC6xTlA+Gj7VdPc88cb7o3jt59kup94JpabhcwEyi3yTbcnoXiZR&#10;QKOb6MW84pQfDeKCTc3oUIAQuslzUbwSusnrbXSTz7bRTaxqV++OUtb4feh7m3lFFJV4HTN+qOXL&#10;eicfh0U9L5PNDEW2Q3o2upmdWjTzPIsCdOOeRT27ZksoeIz1rPp7Qt/GaPM2PU/5aVTx1EAMcyj2&#10;K45lfxfX8jyJzlHoYz2jlDeUr9FN9pdmB5Pvw/SHst/wuU0v+J6G+lN7fkJ7wojOvl/aP4Z02h87&#10;y25Ey5MLZjVQaSmrvSr71VemS6BbgUaiUeJDW9U0gNfAd5Z4obIn/ACNjJ6LipbQwSWN6FDBPEZn&#10;z53ws093tg7bWmav1raMWeJlic0sITX9zT5d08vMRFtCOtlaWoI7cZUn6lUhe5m4aFRShW6CmDQ6&#10;bPkjOzjp4AsaQD2kU9eBuuqQDtVZlm9Kpwn97LnNnidbZKObbJEvGkKgpjteh6I6s+/X7GW2BRnd&#10;NnEJja7dnWf7j/3KPoQKMet5sqmZmU52jZOlyxNjUX8/AadOGn5tE3eKerLYysQdNLoZ2EWtkviG&#10;ZrZHefIvops91/hN3hnq1EfemZFNctxXhQAnDqsBikNzR92bRRv72zfNOMdWYmBtJ9ga23AnYxvg&#10;yro+fY4Mb96nv1HLIn3yr1IQcX360qVvu/xVPfobtXmjaAAH6bvvsQO3xhGez8Zfj6fAR9UoCibY&#10;ihpJzgSbhqPIBIEOGoWMd+skwU7bSKjTr19N6OHJJUFIO2GCSNtRYLBfJ0hoxi90ElrxL6IAoFu9&#10;Nod7ba4u8tFbQI0PL4zM/lLBkwCE/ooPzxzG5c8xTvlAZn+0X+GlIaPxsj/a7y8mGjNKRYK21qGy&#10;uzxUhk2tc1bsNW7trLZ3hRi2NwS+7Eu+/8uXh9/hmCnhRXSmrCUH17kr7sknMHLgsGR2g2Sltcvi&#10;6ck9I++0ZMZQz8i7rSceltrziY6LR+b2jLzr2ng4Sc/IO693Om6lg938yjrv1bPx7uuVJ1X34kQH&#10;VshDe0xzhGjKTgUK10pUKgpHySqRvK5fqUk3e/le2eJU2cy9ipLZ0r2S6GhkW1vFyCt7w7UauUhe&#10;3wWneICssuxwgMyb9ooZ1lgSCS/OLTvnhqzrwyN8GRIfFTND6e/Y09v0wjpEkhxmgkgpQDibWIny&#10;KD11UsETlUxQIWU1QRpVrjEmoP1/48BMK9BjImwmIfC0INF+NTr9qHz788Ig7gSDwGfQhXUcda2w&#10;bttWWNeHPtgSW1RThZkrrPNKWmEdQAObks5O6Wxw47jnW8oeZ6vQjokRScOfn61jaExMyQlRw1Cl&#10;mjchF9T/3Ao1E3JxvV/zsasV1uFWtXEs9vcX1i3w7j8/PdwjeEdNBF2Ux9vqraO8/ZmO9mNrRcOC&#10;FoIMvKOqM4F37ajDVeAdTwNAnXUA3cl8la4c5YtNO9V4ei4etyu4YItvYVDOxONIPKRaOoY9juQh&#10;u5yJx5BkplG3ngAhUQWuX4/Hj2Q0RcclwHWVcj1aRzhUv6KA1VVsCvUuDOpviEFd7fCpp4GOsm1p&#10;mYv+im+7NcVXIA7BlJ7O8Ab79TWsdvjU/mi/nmhyUEeLWLPGTJF+jKh8XKJJs6CS+4BKaCJS50Q5&#10;hLy5E930wML2JuZ9adegwSY8VdFi16ucKMofRcXBebed6kTS1up9l3ejJR+/03N5p+fjHWnJJ/jS&#10;PZXH+1Kah5JWUrw75alDvTzBnaJEkvLxDrXgExzqxtMBs2qTd6kVJ69qnvCYMfKqrhgFXZcieWVz&#10;da9XUiiA6T20kwoYTz5MOAV9o0ia6ptysRZu8STMnlOsgFWcQgWMa7IJpyMK373CK0Ze4aeiBkpH&#10;bNvaio8kDE/koUeJCeAM7IVRYQLhXlVucOpfGzm6JlDBpxucmMgTBydSTbZXdRibWC2M+kabQIWG&#10;wtBEuRClXxmdg2iMin0tTEys3lmYmFiszBt29dXSUdMmEEXUvYbCqMRyYwujEgtG3qrxuvIvjc4x&#10;NImcilZw/jcMzssJNTh4JDjlMcBUz02ue0u7qUbr3tLqEo2bDHC6Orsk90HpJfa/tIuS/oy8sY15&#10;qPJL5gPCSTHeyCYHgmlsCD1WdmUs0nI++9Uqul4sMSPT0yMTMh31MaFCRCmZtCUCJpL9RtFmCyXP&#10;iIVODlLbIfRJC4YNK7FNy0SyXxEN85nokZM3RfHa/A0IqjBRmUIPY4Xp8yZS6YiIZo62MvsNKxw/&#10;UJU1xh7MECdUH78SE2dBFHcCUSDE6yAKxsgXRFEFvD7eLXILn8WVgbNPLYpcd0EUl9SiyCsp4G3p&#10;R42aeGUviKLKLhdE0UypgDoCRFGYZIAoKj5+FykMMiAUJdThLbvYjgJCUUIdHgxyebyHcGn2QtNQ&#10;CXV4iCKHOgJEURnjL0YoKgw3IBQF1BF2kWrnD9c4OBUtqGNBHZIrfOiFL2EanVN0xoZ7pJ1Mz7ef&#10;28nvcTuZZpdrVnWH6ujwmK95VvVCRg6k7wZmTBL4hYycf+RJw3zn5s2RkYn27xU+wRe8jjzfZdck&#10;gvqPaIqMnbo1mrK9awSxvcm8tEvDB+BPPvGsgcVV7R4ULKMtYdAyWUzF8JXDC5O/Lk7WyMqQzGHo&#10;o7TcrCiOlLY//FeSG+QtYvMR2HXOtx7qIM+yJVS1CKEShUMSA2PtVzDiyMr+tgDbOwFskah2Wwyb&#10;+9pi9EP+K0bZ6FZg3+faYigEN23IFoP9aAU1dxnUAGDsdhyeaXnrHQfXFOJZsLzt/ZHPmlyCGpqP&#10;yF2sdlrvqrBG7qKloeGDyKbq0HMI6PbI41d6Ph7c5ds4JVPyUKoHHPkCzUQcD+0WWLOvEPFtvQkb&#10;D+wWbDyuW7HxsC6fcekXFVpYKz7hrG/RmhlOhZSMvJqL1xXKQyUjr2iH6/r3FRpYX7gzs3/vYYJL&#10;JZHXNd9Rn7yy0L7Kx3h6ZYf2VT45kzAK3auFsimVaKg+1yv6lYXKUGHS4e7vio9XdbUwb9QVH2/U&#10;xSsLratPdNt6piBv1nQ/eq/o0Lpa2VAoDOVFhlAXqr750Lpa8PF7R70HeU0XC/OKhm5yDYXWVWfU&#10;iAj+ilDrrLHWoRTtDMuEPzgfQ8mhFiK2JqJhFHfG0ol4HRXn9jk7ba/z8M/Yfw7VJfRlYpc5RK6v&#10;c1U9KLpmYFanHFCplw39mPFSQZfJg/leB17g9jnaHkc9lfRnPLY181U4BvYkJpzcMqAT+mXDLfEO&#10;vSnmGFU7Tmi4yP9n72uWbMltM1/lRi8nYmIqM8/vQm/gZb2AZMvWwhP2tNox8/jzAQSYwCFApOLU&#10;DatVqUWfDhUaCYIg8Q/qb4ud6Ksz85HsAtWXqTj01+EqKvroPT/LMsWhvw2XzGwvWhOln7AouWxH&#10;smB9Ayq+14CKBUpGTe8LXZf+Ol55j3IPcDUgEYc5kIrW/HssyBHbzzDZNwmT4aYanFa2Ik6n9XRa&#10;SfP+27+IgHyeTqtx/4x973h0Oq3/+9//+Idf/sf/+nE6rWN04HRarTF/Oq2v7s3ZlZjkoD+/fane&#10;6bTuM3DUadJf5zwVbt/ptDZu/cM5rTggZ+L1WyZeEUQbfNif89rTJu+qLk8k3jgnqjP4KO9Didce&#10;EH4r8XqhJAyeQZ+kXRfqGGmhN+uA2BRVgmXIBo5YbOKE+2BGWmzWhJ2hEQtiCy5dNiKxyakEiXWo&#10;KMc1IrGJqYQrznWlnOSIxWVbKZ80rsclWzmRGKCx3E3QWO4me0QjHTvvzKJwyZ25pMMvUGUVjZ+0&#10;kzis740dftsig/RQFgGCRl7RniRoCpr+SheKNrnvf/dmj8A1cQVN+lf9bdikr76AakbBIaBOl35H&#10;f9v3Wjh/HqOWOP0c6JUN+pkzQv1NItQ4BoN25+zfV0eol4e81r48UaTgtDu9B9/U+0d/dvstBf+4&#10;kYbHP2cqfuV3pJ4oz3ixA6ySx7uTMSariLigBbXwAyariu7LFmOyuqg9ShVgssoeb0nHmKy+X1Ya&#10;NxgRZVX+lbtnA0Y5rX/jl7sCqpziv36QARHgcrp/xdsLMV1O/1/A0xiZZfx6T5FZ1l8+aGhYRJnl&#10;/XYhgyLiGCWcu7mAl8sTZJb9Fzx9mSCz/N/WZCt95VW6zJfiK7K9gmW66qvbBz9XFuymK8Ai1sbI&#10;7AbgqeVkma4KK0dmN+CJoqaYZ36MYHK2kSHed+nJFYbRZrpyLNh+8SKt/D+fmfy7kqwMlyvJwmTU&#10;TDBcXVaKzHKflpdwzDXtJ+cShsjOMODKxN/17We4LPOX+zXlmJX+DJdjPlf5RRvpuveXJTnirn3/&#10;ec2Yf7GX/oqbIBQL18I/QWYvnxyZZf8zPUg0yqtfPjkyy/87CkPjg0Tm3o4MrI2XaTfglt5kVC6y&#10;I8vuCxo/3KGuW6aVEFfcwdZncvlcrfhf8EBNvEx6Q6x/c+Oay+BavNoN2B4pMrsBGxdMRsjsBmwf&#10;mfxf7QZcHomSo3KdTv8KvRovE9U1O9gVN164mxhHvkMtsEISZHYDbpmSu9kNyK0Vy3+8d58QZvnP&#10;M0OiY36z7E/NMXq9oXMMJaTJGi33H1w+HWwlDXjruDLeo6FyBwKSeIkoBNuhVqvezlBD2A3JZRAc&#10;OzhWy/kloYY8kAHZY2JcgWMODvFicC0Lm9f+kvFG4GfZ6muilkwh4gwS+vDNWiSIgjhxB+3nl5St&#10;5thlVxHjOULMl8wlTYlBrSRzBjOADhEjAnw5JsASDfq8HFuq1It+QsUfIYZUPO0qlPghcFkq1PQh&#10;cFlqf2N7fvhIETMxx5ZKqpbA+9sec+wYW9rAjy31Jku9HVsqqUQm5tiuyrPkn9BrRxhJmo2w9yJm&#10;Xurb4VhStBSPZR0fRWQZAB/ulb5ZSBZGAFNYpaLpaW3gK55LQzSFwRAwEfZoDFR/W8gVoZIG1zdJ&#10;/66/AvfR+IdAxxQfIhyMD77xHO6jCQfCE1M4xCUYHyIPczjyk8GWS/Fd2OAMh3jBFB/Rz2zul7Xy&#10;Q38bXxQOXv4cXzuYcOCnYNIiAt/8CBi53YfgJCySBvrb3pKzPEUnYPCDD4A9iyp5+LbMYTicU2xw&#10;Dv82uGrHBB/cyfl35XKEpziHE0mBEziHE8mDfzeFg2PH64XrNoeTkn54ZVM4uGOMDw7XFA6eFsPB&#10;l5rCwYliuOICgn/EYMXoZr31WtljKqDwahjbfAnDXatn9cz7fJO8D6RkyPv8pPez5apenghlwQAx&#10;7fR0sXFZx9IfOnsr77N8PCmiQj/tS6a83jjiHFLEKR8a73H+u+P/fPCbPgGqIQQSocLKOqrHg8JZ&#10;EVU2AsJR5ggVbpGO6s4howiVC4BgTOtffkS4cGN2XDd8MSYLwtGhFoSCYlwu+3NrzzIF7PLpH4Al&#10;2CzzrxuFJqNlklHXaVvTnXQN95cbPxoT0WY3oCWAIq65BNCldShH2OweXFYK94TY7CZsrZM7wmZ3&#10;4cL5jAibSwFtVx4FEWBzOaDrLdtTlwPaLik2uwt3TjWGtNlT0OKw0Z66l6TwhlwmIi4NhOBjLCEu&#10;D7R8YBxvvA0uEcQBvJA2uwvLByc2oqW6VFCKzeeCrltGm8sFpXvq+h2W5yPjm0sGcUlUtFKXDqIl&#10;Jnxz6aA2xjmQN9euP8PmDkN26t17UxNsZLH22yG7dF1KCGyjEG+0pS4nlCKzJwEqjgL/ITJ7FLJl&#10;usnOywMaKEFmVUKKzN5GLYcZEmY3IF2lPQWkGWO6fEYIybb4hLqU0POeCZpPCeEp4gSb3YEnjl5C&#10;m92ANcdmNcIjvTzItO+CNsFm9yC/J11WaL1nO+rSQi0vF+2oSwu1VFp03l1e6PLMtBWFsvpKc43g&#10;EkMbzLB4FyjS1bFdWg9ocHsgxrKDranuc7mhy5MKbMKV2l0AxzLa7Em4Ik+fYLNnIbeOXILoygnN&#10;iDaXIVpSu+1ud6Fl50Js7ixkx5Se2+mb0NJzITK7Cem5utuTQNUNMdeoMaR/k4uRI9GFq7xDLR94&#10;jyTBZvcg28+HVQa0wAQZVZ130pxFCS/7rAf+O6kHTlMiZJxTvLq7kPPQvHij52yZcSp9Cx9+tvLM&#10;FvCfZd1wJRHfexRxzvczSZelL+Wxvs8zSfeaBz6TdJnMxEm69I4k84HOai+vnp9VeY/v864B8wJc&#10;buCe2SnAoeSZGE0rzMFJjRM41LRJX7br6Z/++hvdUL/++Z9/+/HvJD0/fuN//vqHX3795cef/vDL&#10;n1ockFoXBZb+9QdNmSKzkxKSbIdECckGgU/3/EyWkYRHxDQWkX7EARmsyFkhxsdgsAZlxRqd19+W&#10;UUP8rsHBGWmc0b/rr8DJk5sYbDqFQ9CN8SGqNoVDOI3hqowkAmUMh0jYFB9CYA2uSPkhuMVwiF7N&#10;8eEiJYmBvzWHk/wRRZymgGSVAh/FkqZwkminKNEhOMR/pnCyXorsTOGkbEMN6jQ3pK9/SuQ7hxM5&#10;qOCaNFMEZUqegvWaFRVP/W1i2j5KUY8ptgZW5X3loBW4VopEYGcRg5h+Ew5+g2sdJSnjFA5xg0P4&#10;KglFKIC/W2ZWNWP6LE6anAz451P64Jjzd+F5z+Ge8DfBP0jeFA7ONMPBW57DyTrKm08yq9VFKpnV&#10;YteoNoBWUTTmkTvKcPO1jlpDxfzMrX6P3CrF34bcKh+kr+6pW68oaWDV9Gwna8+tUqaBUqtwu5pt&#10;8FZildvEWv2YbYfHN3rghGM67bluC4Ij00ESLDZmxS/QjlhswIoTGCMtLlhF4ccRi41UceJixIJ7&#10;byc3xmJDVJymHLFA+1RYXPKUAr4jFpc4pSDXuCLXM5cQ4zKm3H0X4LEMTrbJNc2b3YY2PINkfydB&#10;MuwFnKk3vCJIIflEkJDII6K/WkWZ+UMC1+QstZbEbC2gxGitoMRQmts1DWiuv8UJKqo3Xzlx6vi/&#10;/p//+uOvf/7lxzfR8VB9g45nL+3rdXyvn2peyq7jF+pg4/opiOMXaPmNp67gn4TMKnGr53nw5Dav&#10;nVpZhQSIrKpHmhNjYEZEVhWtF0raBIists8QWXW/ous5RGQVfobIavzlniCyOp8HAgRLc0ofuxeT&#10;5PR+isoaVgvUcbg6p/vZtoqoshzPUR1huSuUylE5plOvakSV5Xq6fa5PHoGXGJerkVo3ylEGMuVK&#10;pBZAhXS5CikEEBJcVtIXVPDEuCzn00PjyqPW9Pw5cc/OjSuOWrn+KOC9K41CsXuyRivyKS5XGLVw&#10;JV7Ae1cY1WZEBHS5sqhUvF7KosiKj3BZ3rdXRyK6rNQvXKoS4bK8JykM5cuVRC2XRO4pKNmdhyfN&#10;mojIsqxPRdVVQ3FNWoDKV0OhjT7klquFSlE5oeeqwIBZ1MLWF8jVjxFVju9crhihsnzn/ucIlb1t&#10;1jU5iq4zPl2gZfvKr08FVLkqKPYzA6pcDRSQxGx3JVA8EyJCZdm+otY43EHXE091XhEmy/V8fZbr&#10;5LpGmBzT2euMOGVlPV2eZTrNeQiX54qeMlSu5ImHqgREwdPY5TOziFy5U2Y3+GInqlcNOOVKnTIV&#10;7QqdMul0PfApJsvy7MiQd9OPaGaBuAKn7By78qbs7LnipowmpC53mhIZd4VNqaWGrOaOKTFCXVXT&#10;uiQa0BU1ZZgsw6lgPZQCao3qHE8wuXomSFKMyVUzWWPhjNOcEwdaAOScODDWPrXUzlnMNHDmnDiQ&#10;1eBIEvLznDjwWrclhRDvTRw4i5mOFzORXcnDbhFOiwL3/HdE7vtTa1nkHkEIDvHDuJuVFCEudwgM&#10;swMoYVBgg6XGYMVABw53AlsFRo1MACsyBggfHKJNwTTCqpF+/ZXpBrJSOP9zxlGgA8TBZ5/DSWUK&#10;QkdzONkvhIXmcLJhCNNM4RDsYfpKOKkBq6ZcKJcJ70yg9Kk8hFjmcJrw7iNqdB/0t+3HEz7qATZr&#10;xRbaRWfUKVhRUCZ1bEtRnybjAxCKOPJRuOFTMMmPiSObJtskiYDwwBRbO/3VN5sZWe49PB/ag4K5&#10;Qlk5joSRFTfJsZSibGdxQcg2FbeN7Hmxl4Jrznu9BourV0aeFVAUDwHz51CDWtBDdJYqfZM0Jm77&#10;IY3JUvrVacwFnZksketHuw/2NCaFfyiLCYB2Cb9VqrSs3OzfZsdMk5gy8cnCgJIehWn5hWVEZANR&#10;bTJz0wsWkY1xAwVCNQEiG4eSed0jJhtsTddmo60pJhuI4sRCQJINQ7VYa8All8a8ch/+yCWXxeQO&#10;zgiTZTi3vQaILL8pNBbhsfxOKbL85lhkhOkQv9FrtgsKB9kE1Rlk+90G2bB179VO0XHiCXc4xJET&#10;htPLN2A31TMnTI3mwiTi75GBVZil+t0KTm3mwl6TpqyiNPyI+SGYCttJye9sO42Uv36vWisogFcj&#10;pbWcfLWRgtIQcW0+WivXbqRQmpyMlPbIB+6Kt4wUTnK1E2StBldnRYO6m/NhQazCvPHEb/YiLYjV&#10;l5y8G7FYddleExmwWGWZYLGqkpT3uCCrJmkwx0iJNUrwmkGExNokpP9HJKNBMpLi7JEEjWVutkWW&#10;uzy0vJFzKv6fqPjfVs0QB9LM2KpIMdNfcbT7AMZML1OCHXB9w1UR6W8LPck82QKq3TPq8SgG/ZWg&#10;YvOY5j68KNE50OsK9Tunn/9N/Hxc+IMK5bjil6vQDyqjJEV5hWTCn99VqD7iiYrAL/Dzs6cdjWOG&#10;MiBoCw7tWv1ob/kEi7vkqeJoxGJVKJ7OiR69dCo0xmJVKBV0IIDJPNsHV1oVyg+ejKRYHRpTYlUo&#10;t+6MSJwOjUlxKjRhrutISvjiqpJZFQ97BB9kd7CTN1JdQ1K81a4eOdlr58ubVZ0a/Sdq9DS5SxuP&#10;2+MTm9suiflwiHj4z9v2AuURyF64hPaCZBmQuGgkZvaCwA2Oq2pf0fLNFGgnEpTrX/W3QbXETAHU&#10;MBV9zA1TJ14/o7+OKL2p9Y/624Ak9aRs0D/qbwN6ZZb+9TQ9vonpAS04mB6cDP5q0wODKMT0uEGZ&#10;sRrV98MxF4G99z7J/i3vvXWj4J+vutr67+3RwBHGWh/LnTIDASJrf7TY+YjIasgFgypDRNYEac91&#10;jYicDZLgsVZIe6prxGPNEK5RDhZmDZGMHmeJsNIOEDlbJOP1aIxEmCyzMQsG1h7+OWytZTcZWREm&#10;y+0ck+U392xHqCzDub48oslyPGWUZTnbfgEm1yDFk5UDmlx/FCdiRjYhFL3bbZxkihBZjmeILL+X&#10;NRFL1xqVYbL8Tk+ca4zKJNz1RWFhsRhQLVbPIlrRPC3K361FmdurOINsr2ptx9xepYNG4H20VwGO&#10;48Tg+tJIAS7GM47FEeOZ5qkzdi1EKrDLUlt/cLOx9XW2N0YO0AXBaTP8RtE5/jvI7MN+MnMbZ5vX&#10;02K/qSUNXclgxbA2yYb1oKDarfrbrFspaihwiQ3cV6A49NfZ3HI9p/Q3CaqgZIzBsXqpwmOQ+Wdz&#10;Z0D4NQfCRc68L6BkIwveD4Kh7Dxdi2/iWkCYBteCb8qvdi1QtNQuv/WGwlfnWpBE86AlVQBvuRb8&#10;1kOr+bUhS+tYrNTB2s61BbGGF9uCIxZrdnEoccRirS7uMBuxWCOXLdMRC1iyG0AwkkYk1rxNSLHG&#10;LRncIxJrZ7FlO1LifIkYi/MkEuY6R4KCoyMxLqhJ0ciAmAPcdUFNsmgDNJa9yVa7oGZCjWVwJneW&#10;xdzFO5LjfIcEj3MdDI9Pi/i0iEOLuFmXb1iVOKBkVEJcI5uS/gqTslceZSalGG5F2JUcPmBrRyO1&#10;2xpQgepQBLcBdeLV7NHfZk22z81js0L43BoTHswxCUOLqVmvbFeKT4PtmxhsOHaDwcb21NcbbGgQ&#10;4iN+a8OT9zQ0WXJssKnYv2WwtfkebPtZa8wabKTF25vXFsLaa1z4hGwKG5Z76tfaa63UaAhLWoui&#10;Tb0YsFh77cpFZQMWa1CQkTSS4uy1GIk1J2Ik2JFuFibrGey1kRRvr9HglJG5zl5L+OIMtniPxix0&#10;QI7l747mtGz+fiybt40J7Dqng+MAFf0V6l+vk8yWoOAxwIqghviZTaRTW6JZAIeAiu+JLVF0XTbS&#10;dYWqtvW3GRwvbNA/nrr9m+h2yMig2zkO/dW6fXlKrBHN6qLKNM9L6aev0+3sW8P8fVHLVrdj/h/0&#10;D1fSpco9LqYalfuAZVDuIy1W+Wyslwcsr8p9RGKVO2uwAYfV7fFyrG6PcTjVjjdeo2I3r9tpmuPI&#10;W6fbsy06wF2n3DM8lr9mr0/t/g+k3cnBpWKvJQwV0F+htpscYt9T9d6sgELdinrvb6apltTfpkqb&#10;Up6rW2906H+vv6KSG+09Hah/1d8GJSssKH/lg+I49fs30e8QuEG/s9n41fp9/ZAs4XrHwFeXbFHf&#10;vUv0z/bduR64PVyU6Xcu4Rn9QquBODkxYnH6nQcJT513flt6xPKq30dSrH7n4PuIxCr42nlfSMOP&#10;SJyGX+IFOQ2foLGhkYS7znnPyLH8zeI0VsGbzT4V/D+QgifPFAoeAhvlAsRvxdWCq2ai4KWioqiV&#10;IPkmL18rcFRN6q9V8EUEv1kBOFSNLsWgvw2TfG8OJKQXqF4ZoR86Nfz30PDIX40ankvDfqKGx1uX&#10;oYbvx/Gna3gevc3H9Q0Nv/LLAwMWq4G4GWpUzlYBsZ3QLhhLy9+o4WNSrIZPdDOuyR6fJ9U8UuI0&#10;fKaabXwkQeM0PAUURr54Db9v0qmZf6JmBnNRA/pG2p10CFQtJGemajXanPnSoq+6la+aSH+b6pNa&#10;2kIhS4B7ro//Fi1aqFowAPoffWlea59K9JsoUdx+g5vMpuVXK9HlQT0LkLVtmKiGl4pbHBxvlooc&#10;vqVG14VbHTC/iHX1nqG2V/2CmC5aZ9qgT6u+7GW/rtzxNGKy7jK9OBNicuo0o8kq1BSTVanSyDHS&#10;ZP3mFJPTq89kdVaz0rsE4eqccl1u9IoM2DWw3PEcmjzGZZku3WEBLsv1B+nYYPtcnHxZaOZMRJZl&#10;O0fKI1SW7U9KAUSYLNtTTJbtrWEpWJ5lO15eCJfnyhcp9BGQ5MoXce4STJbnGSbL8VQSsBRricU0&#10;WYa3F6YCjlMkrdt0bPZFy7Mcz4+xZfk1W59jeXIhkHrvRGVi4F6ESvbu5T2oRDTde1BsqAeMwju5&#10;O03p4YOtsUNlEoURyztQenX616Ds3XlauD/Rws0buSAAUKbvDR7IsePwMHaO8DYzmyxkWNs/grdj&#10;xbT9B2oTS5cqtv5nH4g+b0KjI0+M7Bm0Alx2tTsJBTiOLmN3HXFve0V055JbRPdO5BfhkuDv4u4V&#10;cy3zjBgTKJQbDJSpT6S/4hspxmLuuvZQVfiWZ2Mkzaj2jo3/Lm7OthJ4VFM4acJ7qH2qaPRXo5vN&#10;xO3ZV/2z/jawZztdBZS0sWEy9owyibq2uFTKX4EquCFQKHuefVGcz33zdXH62xZJz8ph5/uUZP2r&#10;/jpWzNe4yIyywsHWzSw4NkqvknQ6vd/E6cWlPDi9rOm+3ulFZoWOAd474FO113VjtgfXfi396nnL&#10;521PglLDKs6udWet/8Wv7K0ffNosjPUE2vCCAJF1BZ7U1Bcgwq3bLeUUkTVKF0RlQ0zWKGWbO6DI&#10;+QGXBJF1A9jzChBZL6D5JsHanL+bYaLLcecAnOJwca4mLEVlGQ6Fl6CyLL9SbDpYn+vSw9ISVJbn&#10;7DFFqCzTc1SW6ykqx/YHhRkCtjuHN0PlPV5+vzhCZeWcPMJgfTT1b9/ATDqdx8uJhQiVFfT06Dmm&#10;J/tHkbNOVLJ7bthHJlNu1ge5uwGXRnc3WJtzdzHuJMZk+Z1eUM7ftWyCNfNv/yLB/T/+Bf/CNxss&#10;Yvn/8G+RM9Lsjk816OYWNChkA1osnjlwsyk/NTY/BxbTXG2pObC4W8e8LbqIiOiuOOa46bJhcDWF&#10;C3BZ5VsT7VL3SQoKP3vn3ZyY07HMXO7YsXzb9aOjTq4f3QuR66cPX/XHiDLPjxFB7DDKbOpMSO0c&#10;7IApnLhMC94In6ETn6l6hkzB4P0dwVY4pWTJYaVylaY+mDhEB8GWhx5X9U7017lX1UrFpSu4K0GN&#10;vqn6Kf2VT7Z1HtoBDQwoBv11Xl8zVlOGDbKmSE4/7Zv4abDFXv20J4vfl/tpd3pBG4d4+8DzTmxn&#10;aI8OXbTco6Mi/ZabxoMGW0zEOmDWa1jrgSkJFmu6JlNKrLfATSQjLdZqPTAwhdtVRyzWYmWjbpzE&#10;YX0EssZHJNZB4GeLRiTOK4uxOJ8s4a7zyBI0lr1cextQY/nLA2nGRTlnjIz5AI1zCihPFKCxHD4w&#10;MiWRGRhiu2thmHMa37F38Y9nfL9tM0I2yWSEGEcWI/2VrCO1AzODUeCKgSPS1tOOTG45tG8W9kyz&#10;jYpx1w2oU68miP42e0asLNUQ+kf9bUCHppfIyJE5pleW6ndOu+ib2EXQMoNdxPGOL7eLnuK1wC56&#10;iV9r73JPyrxlF124TXfoJ7J2Ec/zQh6OrbO9psvGmNrLCwMWq7g3ilWNWJze5mbfAYu1izC/OsJi&#10;1Ta6fNAyPGCxWjvB8moXjUgGnT0uaLCLRizOLmpNSQN3nV2ULMmVPpNBE1Bj+Zvs0mAXBWgsgzOR&#10;sRw2MnMaNL9bg+ZtC4WGK8FCgUBFFgr9FRZKD0lmFoo0HBVP0uvclKJSQIyPOdTfYnzMwzJits6B&#10;ZIFzoFduncbH93re8g49OBgfP+eBjPsNmpuCMgvyAC4osyA8zVGZtdv4b5kfNzI/qDDkxbiw9gdy&#10;alBto7NuDRB+hTHAYy0QOOIhHqsiW5XpSI+1Qbg0NKDH6khE4eOFWSWZIbJ2SEaQtUT47YCAIGeK&#10;ZIi8MXKhGFiEyjI7XZwzSFo+P8JlGd5eTw92zlklqNVI6HJMb7Xw4+65KbdcjhuRZdm+PLisPkB1&#10;hPEudZ4x3qXOV9TLh4x3D2UsH1y6PFLlkucrBw+DFbrkecp4+BUmMJXS5Rifccvlz5dMuFwGff3g&#10;3ohgjZbzqXC5JHrKL5dF31Yq8Qj45crGs210WfQLl3hEqJzMt1d4xiW6svGNn5iJcFnW4+TEF42r&#10;G1+zqwaFpPtmp0JP9kkvg1j5oaGALqQIdygpjR/XSA8kd1wb13lEuNx9k4kXRtEYXA96OjHCZXmf&#10;ihfVi3W60n2EJbtD5Wu0t/ylTfUY9ReF1PoXpfcm4JflPVYXr5GiBR1XpgxR97oDXfix5oBdeJB2&#10;h+LCpuB2xkjBHejy8UyospznrEeEyjI+FYirZXy6QMv39Iqgl3A7r9IFWrZnFggKXndMFHYIlnez&#10;TE8sENhSOx6uaooQWZZniCzDs6VR6XVfPw+DEyk4PfXfrad+1v3grSScazgtn4j3w5tosQsKO6DS&#10;KSpXk9qLv+eGkpx2WSoU85GlkmYmzkD3HgLHdcTgWgkzrxVDIqeBa1FPAY6bnLFrYqoAl6W2MGq5&#10;qxI2/+w9HnPspOyImD4itwCXpV6PLZWUFmM/tlR5ov2zvz45J4a0D2GHhjmyq6RkGPzYruL9mgbu&#10;lvp2RJAUG4cEk6yl1HT1tq0sJniDfsZqUFDW1q7RMP1tqT+pNyug5NV7ZPdmuASqGH8o9XI9OaP0&#10;6G+jC44Jkz+Mf3gBkyK9Chv5t2BG0X8jpBWvi2nBX1G5pmAXFW2lXH9loUIatQjNmKtVi1VZXYfr&#10;HXD6Pf2V75IrBZbsTR76d/0VODLoAVf1l0m7WsFhOFCMrZA3BSt2oq+16B5TkQOrZyxWsCqFL6KJ&#10;KMIUHTr8ea0lnOwEIhxzfMLisnNQeIxowhQfHL0mAUfhqu47XUfFF+EfogpT+uQ62R48uQH3qgqm&#10;/jYBlV2DQzrFpruxFSWz+qghggtzfPK03lpIPF/nOD8IMEzxdbiKe7K7CDJM8WnL4dYc5pR9Ha64&#10;zjpcNzN0G/RX7guhr9o27YOt9kOltNxf+e7l4ClC0GHOP1gwdO8hCjCHk/tx9xCVH/orfBFNVcGp&#10;Ei0+K9q9WoUYC4g/TBchtUsbZHp2QSpYISpC21oYArLSSqGJhVLpKVlpoVjEpSkoa2bj3NihrADE&#10;Y37pyOfmmISrhaXzavapdJ2VVd+ksgpm2JDcZBX15ZVVDxSak2wjuSlDk7TinJ6LoIrzFY5Yuyje&#10;ym3KvKjx8fMhIthyqbYuHST2EF36FrkNCLYg84gIRtCOCM86IUY5EmQDgi3WOSICb3ZE+FqIyMVf&#10;kZlAPH7EZMOvkoUaSbLhV4nkjphcgjNlk8twbhfOJAa4DrGcvNfOhu3eqtGkcWEvjfOjsDKuuwzn&#10;5SOj6xDjyRjvdF2k1m6ky7F+STbRVaZfuJ8h2EWX47xxXnLcRZfjBJJYIFyOk8PoASbHeG7Kjoiy&#10;4s6lBQEmK+2w4xKaLNu5cC44Ny69mUqDS2/yw6cRKivwqZCSxu3bnDHdJze3RK5ccjOjyiU3tyXh&#10;lZuJlfGK3KdOuuQQx1PoZmKhiDC8ZXxqs6XEAlRO2DNUlu1ry2ONqFxmM1ugS2xKPj9AZa+ZjO0u&#10;r7lyA04g7BR37RzlxvNArlxaM2W7T2t+JBcDPOn9g/Bs4pPj05qtDmY8hVTN1olPcbm0ZqorXF4z&#10;PYYur5njcvcMSl1DFYZmiZ16KYcZ10g+1r7G7PQEmc0AlWV9Klw+s5ncyWRqd6qW7P6j4PIOlZwe&#10;l9tcMmbhEBxAZfnehpMEIk9B6U5VdhBdfnNpxR3jQbzZCz47iJgds39vwQdDaaC2kE5VdhDJbexA&#10;qUWD8IiByg7i3VqQ6a1Fdu7+xUzbI7i4Q+W4LOOXFJcVeIRUYnZRx+dOV7rGQ6wn97njynbxblmf&#10;2bcPy/kM08MyPlM8GAm205QpaXSZG6BWvD/Ya4gN7kCt6GG8Gigy1FmQ0mR5/uTaxACTZXmr8hnP&#10;DZ7J3T+3ZLv3sCxv9YkjKrQUG1SZpnhani+tKCrAZZme3sh4B3D/YrZCGmHXGZrKOoL3O1SrKQyo&#10;smxPmYVRDTuqzJGjQPABqizfW9HXSBUX8e64MsYvH5bzOTLH+RtX742yhY0z9GeL5IHUO2X3FJll&#10;PtfCRKt0zIe5EhqTnIrrn0wO4vJhuQ8zK8Nl2W/oQnz6nKgTzC+V7ohzos6/UayVilX+8z/++uP/&#10;URELThVCUZ+o7G2hqHktAJX2MriG/QtwHA0G1yxLAQ7pZ3CNs8/BJS58VtYMu3qRXe0R+jkjz8qa&#10;rHjrH6+yJq31IkeFDl+bY9kKcCZlbdKj/gl/48jFQQ4HYYdLcQhcBLiXJMwFWLLIn+hdOoRdltpa&#10;nsulSu7sE/b9Eexk4dNSYcQfApel9nlQ86WSrc7Yjy0VBScN/NgNTFY3Yz+2VLKsCRy285Glomig&#10;gR9TNjLj+bPXr8w5I69wf/aJZAW4LPV5bKlszNJayVw9stjlQ1ZLJumx/0C2Fgb8wf9ANpdsy2Nf&#10;kDUvPZPNPGon4I1nligg2Bpwk4Hi9HcwT/NdWbUdcisMV1YVNHRFmhrBN8a2VMUbCleV5ih1vb5V&#10;08f6K0UKCocIRNsW/bv+Chx1N4AryMnM4YQ+5FvmcJTpIXzFjBWKNhFY82Ww+UqW/jby2tmuKkvg&#10;iQBXVaeirdUFR2Q6CvIS04XKArY+o18J19+2AMWGNNlsG4S2shSorbSsQxOwfsKUJv1ttOlHizob&#10;WQJi89MliIYql4CLhXerqt6SKptq7/WAIRY+Ja/DVVVP+t1ix6TmpSr1E+Yh9jynru0Y4sqHwOB1&#10;HJAmxIOnYEpbr6xX8dDfJiaysVV1D2kM2ljEVadfRZTpb4KjcrXZYvW7CFlP4WS1xX2tUHMGy+Ev&#10;CgZFRIoyQDEZAHxkld0O0T3S37ZXvY6263v9u/56uOqrslfFQnULKpWpO19s6MFKcKnarz4qilDV&#10;vvJBf4UfYhbOt51NDIj4K66zcuubVG7BaBkqt/hi//rKLelj2rbmC5s3HWATUeVWVxVvFW61tnEx&#10;3m1Vlo2Hc/agXRUWBL6FCSZj0n1zASwIjMsOkmCBtd1BKPcaYIHC6CCc9RlpgRfSQfhV4QCNTT1c&#10;qGBrRAPfpKPhJt4ADVR1h6EY+ojF1Wq19xJG1rhSrQSP5TDP1gzIcWVaFIcP6LE8BoqYy3Q794Ul&#10;/EFp6w6TY7KcTjaMhrT3r+WYLLONAMFhOJMM3yLJ8HZcgI4MxQVwLKLBXPxn0ulqf2VxgeaKdjC1&#10;H/S32RHNjC8sPionpAtcQzKKQn8bKikmn1skUks+B5Iw6avV4j+nfCioUrBiiQo2sOs0lb6JqYTr&#10;fTCV2O7/elOJSlNxnrZL8wB3U4nKRchUgqptvtV7phKPZqGGRiCzRo41lXjEJXTbC4hV5A+2ckY0&#10;1lbi0d8jGqvH2zNFIxqrxRM0VolTDXKwJqvBkzVZBZ5gsdqbTJxxRc5U4rlDATGDqRTgsRzGW37x&#10;qpytlBBkeQxaEkSOyzum0y6JB1D8dxQ/vG850P0BywHSFloO9Ge6XVT7ZpYDFYgR3FwByzSHAqqZ&#10;Dv2TqsP1t5kODUjJ0r/pr1gqOL4gag6kj2IWUK+M0C+dyv6bKHsI+KDsORz/9cpeWt23Ps1LO9ro&#10;2SbW9n2exlvafn1yIXjLzGbafqVJhi04akGsLlqf3OUz4rHqntseRjxWFa13Luob8VhNxLWZIx6r&#10;7zk4gsW9WihW4SdoXhV+gMUq/GRRTuMnvHEKn8cyjotyU8OzVQ0KP8DjuHxboPCDhbngCOn7AJFj&#10;8yNDZBmdILKMzuXQ8toI4mmC/P2YIGmhE8XRoH0/e+p1XicCo6CBa4rri0omcA2QgQNZjgwcOgb0&#10;2f4wSWbg4I5jwCJDjCuMwdrRgZyqnaC/zTKR8EgBdeiLDagzWb+jv+57cxtnpf6f0l5aqWmihnrl&#10;q9Jz2kvfw16i6rzBXuL449fbS9QhC4ncrm1UoAmOQBFRcESvlLesJbwkyY4yhzStKeRiI9RC3oZj&#10;WBBrLSHET+GIAY01lpYYjVXjLRwxYLGmUoLF6vAEi1XglG8ZV2T1d7Yiq705fsD2suWLM5RyBlsO&#10;x+Q4SylHlPD4tCd+oj3xBTEKbBvFKOJnR+go0fFvMoqvZSocgXoHpypJf21goSPTP+qvBZoHO+Rz&#10;c52rxM9RKdRA1alNv4k2xQ04aFOWmS/Rpj9+/Y/f/vDL/7xibBn+x4byf/zrv1Lj0mND8T6fmq2Z&#10;yLtyXa80DoQH7CzI0X1B9uHJg/Qvj1Zd5/SESaRfVjwIisbtrZ0GC+bULD+oGiGzSuAiY/kDZFbZ&#10;3jBmBq+QBZRZfXtZ29SXAJnVuduaIbNqd4LM6t6FGyEjyqz2vSwPnm0TUOZUMHv0ETIXrbisbFlE&#10;O+D0MBkXITK7Ayh+5cbyiDS7BdzlHGKzW7A9HmsiHBCXvRqDXlBIiLObsD0vZLiEK7W7kG+pm74z&#10;oY48wl4rcuMe3mixbgLPDN2xo+AeGtkeK494CnbCPzVyY0s4JO/gXlD5Y1/tcuXRDyE+txkT+uxm&#10;LBeuRwrx2UOx3Vsne7BeN5gHVcGZJPvZPPf2BkOEz27H8kjPrB/Qc//gnuMInz0ZKNmkCQDReqmj&#10;ofN5m9Bn92O94ngn+Nx+3JCfjQ+He4dkfW7U+B3S5/bjcsvkz0/s+eBHUiJ8bmjPtiCeHNNHjZud&#10;L+uTHxoK8bmbCo0QGT63H4+PjH9ufM8mo4CC/XUDfNbbkzzPkD63H0sbLRThs+djvXN6PsTn9uOj&#10;jZ8I8LlBPiuMhIQ+N8pnfaQ3vRvmsz6grOL1undKEGvL5MUN9JnInxvps17byJtovfZ8bDTuJaHP&#10;7sd6hRzE8ucm+2zoEMrw2f2Y4EMgcZfn7XrPlJub8LNe8DZTTB9algy+G/gcr5celtvPEQzCDJ89&#10;H9uNAwaR/LlZP+utjZwJ9sNN+9muqORM6HP7McFnz8f24IE4IX1uP25tMF9AH7Xhdr6AzZn+8JN/&#10;VuiteD/c7J8LnvFL1uum/yz5eaOGAUPfPTVIrf5Al0q2v24G0OUjx2f3Y7liukiyXrsflwXfjffX&#10;jQJati277900oMuKl8tifG4gEK5TfsUt2F83E+iyrfzSceAduLFAzyUlz23H+si2l4oQ+rbd2wOI&#10;EXX2tppRZ3fj0gbARejcZmypMnJDglbcQfHeujFBF1S0JXvhBwVdUnT2qkJ5XIrOXlVc+h1Z9W5Y&#10;0OWeGhpuXBBakLO1up24pe6VGxm05ujcTtzhB8diTMmXLif5qfCDgy45Pj866PbMji33YvcPX+73&#10;7Jz58UGP9hxkIHp+gNBkP7g9q395u6Wad/lwW3JPTXEu790xThxBN0zoMsNot2Xi3y/OJ79c0uAD&#10;jRnfN/pC9RPxmVucX45oQGaQUw+3weijI2eY/CeGyfM8OpQDwtufKM9oMbYijw75ZnAt9i/AcaUw&#10;uEbw5uCSuP5EHOIIMefYo2ziDQ3ZJb731s4532mQLoMf21Xyvxn82K5KI975oNgw4YkcU2Lk+aDY&#10;60Sz+EGx9BY7xx5lN4HMHjjHHg2H7xx7lD93+Tsae5TeCWzn0u26P5cz14Jsxrb/QBsL+T94u8SA&#10;Yz1UY8A+YVQoSEEcVgWUfhTbJys0gNfS1AYlygRW6wf0t9URPGX2Vg0oadgaUF942snUT+qvfJpe&#10;tQAvL4g6TWl86JtlJaDc8TVGSnPwp4feSU/jQ4pCKUs7p1GGgJWAd4rMHVn1XUzXkuE3aX0hf25K&#10;I3LI8ukC8EpZAqaxkJ5LZ3gXSeWf/ra9pmfGGsYCcNOXuirpQcLz2GIQzG+AyEBP2bPKWBpE+9TG&#10;1UXob1vMDlhhxCN2vOrq08ihHwQ8egoROhT2FAxf8PdDO8OOOQtFgVHKc2u5PcgcKa6kCoLp/qmI&#10;Iek2hZPzdwyMigOm2LT0s4KT1yi3J0IrzXFVodLfJlwK9+jTDfXv+tvghMuUgZ/ik8lHJZzKQQ0o&#10;Rdo1oMjqVi1Fpb/kNT0KSbJKRRHTRSOxdBBQzvz27C8wK5v1V848JTb404U86HVTbrReYCUfN5ke&#10;uD3alBrYGkqb/jYa9ZKtAeXaLgGvlIajVVdShnqRg4A6MrHCqOqvpFEV6vYonvB9iIqmqoup9KjS&#10;p3KUOaC0k26P7p3rjuivHFaxYErAp9hE5apRqXaM4QtqZQ5C3lF5d2i3l6uUlpYcosoVwVnwcrnK&#10;C6IHcMpMxQOQNJaE5beQDcwEbOZEjfPSJbha0Q5Z3PlUL9TorETTQBaXAZ4zbhYAFd1MpXi5Kpfu&#10;eAhrppuoTkroLCF138uv3yTCtaHYaP71uz6oekM2dUrnndKytO9IkM8hH2InoSSgwImaKVl7ReeT&#10;8jH0dZSHzL9OeqxBVvx8ihW7VXsEJ+DgHlHVlny9kBADWax9h0Spw3Tt60ope96jCvKi00xLnKgb&#10;E5y4mWcSst7E7C0lZL2L17Rd8djLFCeqkNrXr9XXUV8kkEgGTnGicq1BojStgKSSAOIn7K0pJFxZ&#10;kbpqru72obZeNZd2+5AgIpW8FV+nBB/RWUGuT13Rccgq3EGVdu3r1Yr2r4PQ6Yp2nBU/16caDDWk&#10;eDMoep8PtaVatYMrelBRGnF+hdMylTrUDx7E2U9Hyc+7Gu8lJKoN5etF+IHqEhtkKSE7ZN0/KxJC&#10;HtGUS3cqomNJLsYYU72jQJY4OySMsfnXFRJFknPIvpsfFZ0KuT5LnBJ+WSu/F23L7V5aKyOZqjiZ&#10;S1SmeWxFaAUu1n4Xv+1vgKxssLXjvMMJn+6Rnk0qFC0g9RX4UsfpKYYKq76u/LwW85jB8Gb9rleo&#10;m+mKVB9RqWoBKbf3iiK7KWTXRwjvzrmEF7bbvbRW2hBPy4rUkWE/WxHV0japQ7FsASnpoHpF4KPg&#10;LPgJPdDuECqtnX8dnslBOmneP91LNc4OWfITVUUN56VPflEXV3+bq7tdqDKNvo6ExXxFV7k/D0Di&#10;vZdjOFF3JZAwg6f7jppigSwsq22HLM6RgaykruOkHrY5nbqi6mzCQNVTXJxNA1muSDy+8rahmurG&#10;z+oGw7BlobPyubabWCxUiF1wqdNZQuq+lzhR1X1wRVeqlyOZvxdxhp3zJWTnUuUXw8GXr5crQl25&#10;rKjwi7eHnvdKdyBoq/dnJcnPfoqLE4cuUMFZ+TI9KYrQ8Py875D0NsLsxMHdbFyi8vUCUiT5AKT4&#10;7zUkaut5jw5Aiv++VFYQ1es3nHekA6Zr3yERI55D6tcr24aq8dvXUb4/x9k5T9fj9OsqIWj8rSDl&#10;vEPPH5SQA5C6osq2uXCdMW4GBBgLOtFj0Lh0KTTXvpvIMcy5tOgebXDkp/zsX0exdgEpD5NRs8Mc&#10;kpxxuhUPQAJVg6zo7DhLLqHHQviJf5muHe0OAlloQ9RmCJ3lvqMjo+Gs7GTqjmiQa/HgTIdEG0ex&#10;IDHBHhhKfWjljyL7dVEWlTeicr1yjTpGNJEUNMpiSkBlJAUapqtGcT5z/FZdcR2wiHr2nUELS/Fp&#10;2Wx0nRwDrF5covYVXkx5GnUxW2GWUwcLY0QDzZxGtDE1wGKK2OUiAfEVdSXTnemAiBlMAXUx9I7c&#10;HFDYg8TJQcDKOlCGU/3b/NMiZkVA9EJbTJcfvKE5PtmXYnh83795ZKRvSgF2kzLbg2DVItDQxIst&#10;uYdeoAZY7UcHrHa4A1aWYqexEi60U7UDUIlCB6xUpnK7PCk3yYWt1dm7SQHIWmQFqPmKF1NeJHdN&#10;mRWPwV3ukj0oVbUy/Fbds0pjaUh2QJQ3Tg+V0li5Y60+E6e0VEPUhEnHudSAHbCyydHFxhjRpXZs&#10;MaWW1lWXBoLykZy8OR/lXJeROWqha3JGoZo5Ts0+VX4ttbw1nFV2tG8jWqyLG023pyxf2r9elSVR&#10;P2Kj89lfU9bomf5KKY/u0PYsHjXsONltnfOzVxkWWYi+orKkdP86zR2df13ul7JCFkWlza6oIa8S&#10;4YY1WcgnWhiZ89SiOKdTbZD662oJaBtvXpiFxF/7unSYTiDFa6lx0muXdM/UdKoXWHMpKDFXuTwH&#10;vX2TQW+4SYdBbxw4+cmD3tAXLWPnkbthY32f9LaQKU2D3nqz4luDVGm6wdbe3rbD23BD9HZr9N3/&#10;5QeiPLjSLAiYs4PQjJMADdRbh6HxRCMWHNwOwQ/gBVhwYXSYhBi4DTsIOthDaqBwOhCmRETkIP7Q&#10;QRBPi/HAqOlAPLxgXBYFwTvMulKHd7Aw3zEes9k1i6PCIcFkOZ2sjeopO02gJsFkuZ2tzrKbGt3j&#10;1Vl+X2n6TsAny/CcT5bjmGcSYXIz25Y7DS0KOE7J3c6DDJOTbB4nEmGyHE9W5ya1YZ5WTNIBhrsR&#10;bcmRpdxDX5o5JlCw59OF3+LpwrS373cwKABSiu7Bf/rrb6Rkfv3zP//249+pyfkHRqHin7/+4Zdf&#10;f/nxpz/88qemhf7zj7/9RWDpX3/8X6hDqoxE0yDumKhlEEigM+FvNcM87RYEEsBV/pBHpnah/ja/&#10;heeBABfCnDNngMa1Ntt1Coa78RCY5NaKjzKzQFsRPyMHgWi7zr1Tpa1d76lBj0uZsVVgEhcuPkrT&#10;zuoVvGy77tBpwX8TCx5C8mLBU2cHzuNPt+AvKDwhAV2opYtNZ304iuKUMqpZr4a3THgMwsTkqdYj&#10;Zw10a+qszzYtjg+yBXK2Dk96HBFZS4fGtdFYowGRNS7byNIRkbV01qXN1xsQWduSZ6+NeLyl0+Ys&#10;DXisZZngsWblws8+BQtzpny2MmfJLzL6biDJ2fLptjl2y1TIEZXlN0b3xRLgGI7BluHOUWq6G45t&#10;svPIcqrB7kBbtndUwdehUDSckGX5vmEebUgWGS07LjwRFi7RGfToYEhwWTFfMck3xmU5T8PrYros&#10;51HllOCyrL/IBLRhF51dj1KfBJflPXqJE7os73H7JLgs71O63MjlS5vIO8qEG7ic47K8R9A5pssP&#10;W854Tx0gXSZyXJb3qXxRPciOK12j5X16i9KIpwO4LO/zi9TKfbqPbrgyhljHMuFGK6MnNuY95YU7&#10;9Qvm/odyT6muDrW1oXWjTNC4hA6V3qlupPLWJmYHuCzv78k1Qcm//sEWHwl0ISnjDiWTmYfTSLWD&#10;HQiVzTG33BjlrQ3dHlFZoZf59uMCqTS6fxBzbkO+u/HJS5viGKByfM9QWZGnAdXhNUhF4J2qbH2W&#10;6whJJpgs1xNMZAz1r6WcovRXh8owOZ5zpCyQBPIbOqaM55R16UCpfFL/VIfKhIr6y3eg7IpHB+sO&#10;lYk6yoN2IBTaxEyn7on+wfQEUk9qh0pveLhqO9SCtypDCSUvcceV3fBuHPKa2TXUqbvjeiY3FlXP&#10;dqj0JiV/s0NBFGJ+UR6yQ6XaAuVwO1SqeahSuOOCLRnzyw9Azm5lKqg4gMvyHhNj4jW60cc5XZb3&#10;6VXq5h7nuCzv0dWQ0GV5n1o2FNPonEhvQOoB61CpNeIGHqcWKnUPdFzbvb38MFzylEPuUPeE9VSp&#10;1IFS8XKjjjPPgDKnHZWzRc4Y7zkMFhc6wg2fvfNgPr3tHAabjYAkH4MY2fOrc0ZKWfknyi9amLcA&#10;x13G2LUAfw4uQxHOYbDDPMpzGGwmwFIy9Nm7v+YiJgOQPvsQlQJcBLhXbc3BZfbJZw/6F+BQqXQ8&#10;YCweOU1kLTK4VjQX2GGUMPixs0o2H4MfO6vSOvHZO6HnxEgP6ydssyNLlRKnT5hfh8Blqb0YrCBG&#10;ltorY+fg/x3DYN/OEJIz2MaKxm+Xyvg6GFbC4TRJ2HhL/R1tKzStpL+SABSwooep6W3EjKfIBKqY&#10;v9G7jObIdKVF+4NcJOh3nZKmY/WKdfapekW/Bxc44dghmDv9LMK4fDypR2O2DQjRMhxcgikcwq8N&#10;rltQup36K/Woktgp8VF4AOso4eTeqNYBp7Ott+AfnHmG2+VY6ddfWYfCFWLcE1n9blA8+iv4ZEwL&#10;AohTPiN0yPQhNDGHE8uq6DyAn9rYPK9uRzivcW+e2kcAqhGnt6yuUX/laEvxctGQoZNH599UgZ9D&#10;KWUFlPbWzulHSOsI0/RIFFuAUFRjWrGjKpkIJE13XiUdQaI5HF3oOGHVRcwXP90o1cmREyZJwLSQ&#10;QYdLVnB9gC+4Pb2hVIQrOPEGECiZ4kOIpO1uceP1G7no9ZT+94p9qlW6/tQzc1ZbfJNqC1zsQ7UF&#10;i+rPr7aQjnHMCOMP7vXSK0XNqV56wSlrp/CtagtOkF9b27EtpHARQ86P02vd+KAFsgFDftcwQGTj&#10;hZgYhRBygAic7pFALpsOELloIZckBIigBzqibGk2SAsuxhSByx1RRpGN0LYiiYAiX29BVcrB2ly9&#10;BXLwIZNcuQWnJSJMlt9c7xzRZPm98LN2ESrLcc4MRqgsxzEpJlmf5XlKleM55zciqizXE3FytRYX&#10;fhkvwORrLTJUVsZb+jpCdYTrrnw6R2W5nomCL7TgKp6IKsv1FJXlerqB1OHVz8M1OTOuzAIDkWNZ&#10;cGUW2fEjE6x/75It0FVZpCeQIqAdV7pC95x1jsuKOxpvkyUeYbwrslj5Hb5gD2n4USc+20MypDpQ&#10;a2AIUPkaC34IMjjQrsZi49dgI1xW4NGBH99Yrsai9Z9EuI5IvCuxyC4/6rDrfEiZZQUeVc3xFroK&#10;i0xKXYUFcSG83F2FBbrjY15RALjTvl4zXI7v/A5qsIeuxmL9oExxwHeahdS/SEUPodYhR3OH4h6i&#10;CJflfHp6aCrcjitjPVWQ71DZGl2hRbqNrtBiTa0Gy/vWbBOs0ZVa5LjsbZMeawpW9DVitHLMe1ds&#10;keOyvM/psrzPTCNXbNGe2Q3EyxVbZGfR1VqgQD9eoau1SG8IV2uR43Kc5zauYBeDWotoiVbq8UxD&#10;fIJcrcW6JGrR1VqkN6qrtWg1IAFd5NLvcpOt0dVapNtIEfsdV6bLXK1FasBTEKzjunwkl6qrtUj5&#10;RVOPd1xbwnuaSdihUqmnUESHyumyNw7iw7GsulqL1LzxtRaZ3Ltai9QWdMUW6T66YgsM8Yxl1VVb&#10;tIrnQL4o+L3zK7OcKVDVoVoRSITL8h4nMaHL8h5jNmPevzwnzRXiweH2j0ljYGmGzYp+ahL6l6RT&#10;nvmHpFvXZ0ibvfMdtrPe5ax3admQs95lqIyQaPxnn048z+WSt4fw2FnvMjBS3hX67AmyOSNlDNUn&#10;PKEWZ5yDy6TaT3g7h8BxA9M29eeVCuyyq32aYQEONcbYNSdXgENTMfixpZLrQeA97zPHLjO7P3sC&#10;uACXpcJFOMLIs94lKxw6610yzvx31Luk3fxSb/HZmkBaWQylGXBKfgRzDuS9tc/nsbPKhiMdVjIN&#10;j5ynL3v8+O0CH7IhqcCHTOtoBsAineUwJWVlWYXPwZIWfYSr49OMp/5KtQDsWHAUvqB8Vv+svw2s&#10;XZJVtY0OOyzqhSSVDZ9x+k1Z6J4bU5L0t5Em2KhSoYmE/ll/G5jQhnDWFKwttBp7idoK4lqvBNRP&#10;6W/7pBg7xazNntif0kWDUemTxfBh5H+OgB2csQBnirEVoxgQ0j/yUS11KPZJCieK8hUkgg59Uwqi&#10;CrbBaT+0UMpRYBMqfgi2Qjz0oz33q9KjvyK4wt0KG65Eoq2QNt3SCkxeRqnAKAiEj1ZLENqqsioV&#10;pOqQIvbDn63gdLElnMwnrI49DWel5RZboaNJKjCZdViByTMHBY/1o9UaELM8xjuFK+b16oCVgjwd&#10;JVMsVu78QuzkyjyGqyKM0vW1CKt+rrDJNV3tAvI4bReKsjTkjhpcMeQb+YRjcPrdQluqHiG1M9Oq&#10;uq3VCVP2lfhkN5ZivX2A0ce8wLbDFWpf1WtVrqdzghCjnvJFTwWyQXM42bcSTqYdlXCKr6BP97ey&#10;6OQ8VjPm1aIrrEgBI+tjKlQiBCWcjKeq4PpmFEKlV2glBJs+2FZsrr4IXhm6HV+xaXp1V/Spmqo2&#10;t6/3KF+K7e3fLeA6X4rifVXzFf/UbCjhxHyrDm/H14NrapHpr1hmYoZUfFYzpDpFSEPxJV7Jc6ev&#10;4LMamNV31ZYu4YR/u4+q/NBf4Ysa3WVNc1NaVfGuOg5IAU3vDfaxocqReJrCdXytCDKvpZYmk+q7&#10;uh8VX1QOSjgxvSo50HutwqfKd4Q7q5+/SfUzLpah+pkPyU+vfr7JC58QPnb89+pnuk2o+LlPuX+r&#10;9pmmOOC8wq6wRc24YHpuGyO//vIDA2ReQGz2mGsTRyyuTotm/YxYbMkEz0gYsWAPOi1UnzUi8fn6&#10;cEE2Wb/EpNhMPefWR1Jsmj5hiyt1TtC4SmceMjOuyRU6c/H1SA49NdFZc6UhfgEey+Fknygs1/Fk&#10;9FgmJ0JjmWzYc2b24yg+iQrO8SfEoZn185wYSQSDq2tUgEsKrQcEC3DJFnbHmsHfjt9DaCl8D7mM&#10;ovcSHlfzJAvdawvsvHVMepWKMGmLzBYvhRPV9oZVO01/m70mUMWL6xJAbycztZlkiQWuF34pOac5&#10;8k3MEZzRwRzh2+AnmyPPh74qvLXA1m6NLDcqOGd7RK+xt+yR9mAEvW/+Ym8MJkk7K9ZqsSYJqSh+&#10;Jv0FjVWZZE2MWJzCpLLxCI3VmDEaqy+5HjFCYzVmjMZaJSlvrF0So3FmCVc+R+Q4wyRBZJlM4+Ni&#10;/jjTJMFkGb2u/LpDtO81q+ny7PYLvL+MpprbbthtK5UN+VQz3LVfXWFyxnxy/Vcxn2isU1/dLeUT&#10;ndAOlmCyHL9fU5pqjrveK1QVZGLgHrBIiLISDpc7parmueu9Wq6P7PC67quYKoQUd24uDx7RGUkC&#10;OWMF113r1YqXkhNRcM1XCVVW0NfLyq+0BGeGAq0VVZbt6zW9oVzvVUyV77y6oXw5lnWKsRdUucYr&#10;xNX4aZxggW68bUKVFfb1kUo7ZZ4qqhzbn5hunSywZjtZg/1r2wc3DEdyRaHADhcv0DVebR/tLZqA&#10;V671KkFlpX1rjUQRVW64bYLKsp1wJLxyjVcJKsv2GSrLdvY7R6WOzOjOT7xznWkb13fV5r8OwRHX&#10;dZXqZN91xcOc1X853+4Jatp+B95wWo9HZgO75urJzn1tiVOfde5DeTapXWIk1OqRkMhZ555ViJ51&#10;7hlnSBOQiOGmPyJicZ3723Ex1q48ue4SRsa0JFSJzEJjLSI0j3khpEcrngNJjnIOJFTNgaT2YQ5E&#10;86JqouAVHoCifF+NS7Pic7rgqR3ABS/sABQ8rANQ5D0dAYNndAQMXs8RMHg0B8DIWzkCBk/kCBi8&#10;jCNg8CCOgME7OAIGy/8IGKz6A2BksR8Coz75+sxpmdVcJttdcQCbpAx7YlDjw/rbwtZk/TJxRbD5&#10;9QpSLGe0+ZtEm3FDDNFmdmF+crT5Qc0edHpQHSlp5/7O2pUCZi3a3BX4W/HmJ97GwZMpjw/WtDaa&#10;bKMVuODaczwINb4ElK3r/MD4gxiZDRPRk+YUeZbX0u03cQd1r//G43AiymzEgt6wT5A59xlPTMWU&#10;gdX9kxNk1n/G83cJMhu1uCyP9ljGyDMXjeYG+2iZLhqNAYkpNrsF/CpFtJt2B7bn2p7TCUizW8CB&#10;8pA0uwXb/2fv25Ysy20rf6WivyD3PneF5RfP5cUPfsgfqFZ3SIroUWuqW5Znvn4WSAAkchNc1GSX&#10;LXUeK8K7pIMESRAEQNx4v0vF/mg/g2daX8IZTa7fhNMDT2sk6PpdOKVbitqltqeT2QUfdfUsjxYb&#10;fNQzdP0+5EchOKpPiCwliw2twrbrvbzKNiCetHd1Dp5Nrz8P2+VUHvcY4QubMZlfvxlIhE7xhd24&#10;PTLOe+O9vmWcHLzXp9sl4703Luz0zAYX9umGl/TGzBf92C/1ha8B/YIfeza/fj/2S8lNGbFfcGaf&#10;rpfscMReYtVLO8QX9uOs7wseJUFwa8Pwy/gvuLVPG/rRjOkXfduP+jrdgH7Bt306ISsqwddLqv2O&#10;9wjHAj44uE+7Pmo1WG/Yj2vpiDiiX2gwBtu0PuI2wNefj/1WeusM8YX9eAHfj9cb/N07jIRkvcHf&#10;vd9TSR+bjd2hrMb0C05v5H5n8io2HLun0jl4vhF5yegXmo6p+3tEP2SWNPm3n/VV2ON+RBc4BG+2&#10;3n4/9ou+c3nEF9zgp0uJ1YzmFx3hZ30lbICvVx/IRc7OW2xBlq9X0nOaXrim8j62IbvqW5yD+fXn&#10;Yza/sB9XnPMxP4en3yAnM3kf+5Hl+EJHMrT5zs5HaEq2n/SdyeN6Q1uy80t9fG8gr1BO1ui85ect&#10;PgO3pfoDVRUdvvy8xafgXup7ZKP59fuxXfCo13g/Qouy82R+/fkAWCafpWrH+a+Yr2P5EhqVbWd9&#10;h/e4H6FVGfqzZ1eN0Kxs2/U5ywG+/nycpdtaMr9+P26w1sfke9OxrL4fOdiO0LPsmlobKBjsqHfK&#10;0fW7cUqFC5Kol9CFzmWbvtp4pF1sXXa6ZbojNC8rLWNHt4TYvOxan34ekC60L8ux9XLqfEvtltDA&#10;bLLUsBHX9EqEXhSNwtIVdswmb5qY3XCvHrNdbGN2vWR8JyWjbWBRQCnCXlDljBxbmZ1nM+xPxmOv&#10;r6gfmWVDz/7FGfai6nTfMlNok3dSmmy51RdkBxyzwa3RAb6gpWqyLeFKfs55sLgs29C5K2OLGew7&#10;7j3JRodcMTkf3RyfueP/sLnjz2j5N6/anebVXfLzxABxAcDv+Yor/kps8hktz4K8CG0UQnoZ/pzu&#10;z2h5RshfJFqeSoJnV7iM7s9XEDPKyD1DZOSv5xXE9HhoJsWvritcuuBiKcvmbui3sqIBiyFc/8Ay&#10;ZeaSfmtphms6tpixZQSYqd2U3p0BVFxl9e1KXBlG1XFwlVV7QKKPOnaWB4RLC65BmKc4GhTWAvb2&#10;reH/h9w2lwA1CssxqvrspmlD2leH1uSa8+6xWwOwbwW8a4NDDqidPzmgpp6cd5cbNqR9dWjN5ZQg&#10;7ZSOd7l3Ch0Z4E3fy6VzvGkWDSX4VftpSbh2OkeEkHWvCeBFggQrTIGboQI6Sxr97Fvp6A/qNd41&#10;APtWQH9RjwJKHLLMkSzGn49EAHpKnl1c54IRXsFFQIZR35qU2PcUI0LoOjQDXD2F9jAlPYX2RCAH&#10;lIt5ITjZa+0pyPlWmYwRRyt5ORFt++CqrqLZWMu+lcVUiiI0twAmuQFTMJ0dhdO3WE8PqJzZ7Azu&#10;7s1fbfb2NclUdkMi3FN8ajVQOOMDDqi5mhxQeRUxhfl5Mu6nNLQXUiUnYrroXVUlB9Qzf3ogDjfb&#10;FntjmM9RXNU4JnSjkbCxtoPW6Ol09wfcjRXsG4UsB1SxTQEveiWje20psBxQrzIU0NQfnaMp1NMd&#10;If/ZFpqKPiHpYg6oSl+yUeaA2uEdLacIoFowFPChNhFdNRLV1rhHUmUWIW/6PjbdGymmVJyEQlCl&#10;VdxSWm4XbdK4AClViHLE2P5sF23USHkDmc12GtmKzs7B65BE5ku6UF0RY80OkgiDzeeJnKApFzcq&#10;3ZBcMztBkial86SQtu909KtkXshuItdoPvpNc5DRAWwu/vE8ss7zSh5c3u7qG+Q472qj8Xk+7N16&#10;RKvnKxI9VtfO6PkwtcL2CJeAxT1CF0yVIWyPOkiyRw0SmQnTte+7ROxl3ynkWSs6OCTSxhQnJPOM&#10;k9FscJFD9pvemk4XhG+nOJGEVEe/sNGRXqSQ5AHv3QoRTshMm4+OrhwVJ+ytKSRuqMp1yCYjkGbr&#10;IU+MQOrTEpLxRiD1HkEhd18Rw9kgmbtjR6JdpRJbUcOJiU5X1HAyeiLquUj5/aFlWsh5n1Me11vl&#10;Jboiq3057WTfJX1wkUp+OujoN70MS87hnJ5INtTRifNqd0jKIQ2Sje7zlBvR9LxbyRFK5MmKkO5Y&#10;V8RxOiSMsfnoBokcyTmk7+YLm6dB7g+KU28vO7sf402MKpfQdIFIMJOfkqW5tqIdSRFzyJvko0HL&#10;/A2QzAbbHSeyRuaj29mUPFECKXl9Mk+qDe0UQ4Wx0VUfwbE1t6xA8Gr9Sv4pmecypGmu/UIazrqk&#10;3S9I0pzxvGsueIzn9PSqtp3pTS+nk1zZ+ejiFyx7hCxYAikJZrKbdEWguEISykO3VMeC5ODOR8e9&#10;aHGeZ73fc5wOSel5Vtt7x7ub83meJYNNqITQxhwS6cSrkJIvuoTzqjoOTf/ncl6SexUnscE6SHLi&#10;OkjGdT66FLtNT4eviJ1imLJ23snZ7CDpivRuSOUSrlp6jpisO10lO7lIRXLjQyFIjWNR+XlC6rfi&#10;JDeUtkd0nhep0ijzZDgvGnGEP3EukxvlKaRTid2gJa18cZ53rWze2Q36dLfzzrQMXKcmPxknP/wU&#10;kxMnie11RezW4+FTOJHn571Bbt4t1Ryt9lWHKzIoy+iS5z49m+cX5eQFSL3pc8hNO8csQOpNf2P2&#10;0tlx3hA4mEmbDhLe5Dmkjc6soEYlJPjOcTrlRTxORzcOwSMrDFLlvFQFEJzqt1mAtH1nlsC5PK0M&#10;GQJXJJnnJjVNBZJorrZHiEbMV4TKhYoTFQwE0kY/IeFwSnk41xQng5Rre1kRxSmvTlRINk/HyfS7&#10;FDtUnGf2VAUuxgpJtCHylnWedN9RulFxMjtZijwqJKo45pQ3yAdmMd0ieCQKyjvKj+aAuvI7iZMh&#10;o6KSiEpEozq7RDnGG52jLoYCGnnkqj9dNQpNCnmuTMQ5IPGP+h6e4U2eD62bfSb3AseIshOCUY0U&#10;esZsMaifIRjVUUOfPMERK3TcQc/pqlFYVgE9Vdc0rn1V8zogvAtTjLYYlLQQQCUPQiyLgMw6OBnG&#10;1TkS1+lZtliEH25D8zXrvmD8JbjFTSFgqBIps1sEY4tAqVJBxx6Bk5KcCsj2wwHZDjsgsxR9joy5&#10;rpoUszNWcECmMo3aO1vM1Tr3sLOHYq5CR3mAaso2Rh4qSG4WXGOi6aZxBqqqjeCoFFybIzUkbTFX&#10;JELOV61zZNexmsmJU0rVkFRoyXFeByT+xjY0M95RI1aGvvtrEyZf7aty1naGqnMHZFraCC63wTnB&#10;VQBQF55UNZbVQNYTHWizpKFEeLGqAXdiAVcnulTozVdkG04zotroLNPpbDt5esCDPKenMvDpAbt8&#10;DmlZhnLLmkN64iIJlviKaJaqr+gsL+vNR1fJT5NupYKxcAiHvKjTnKYGn8+eTsvmacYKH91MBqsL&#10;Tl8IOZvlvgCp1xsOaRc2Pk+7LnIqDbLWq4jB0v78+ec//PM/6T/+9aefy79/95effv6f3//4vyQH&#10;/qcff/jjd//jjz/8UP7Ll99/+y8/fPn0759/+O03//Ii/1H2CGA//OnTX2EiveAeMkfxUv5vhOLP&#10;X376+b99/ukPdaiCXcA+/+bLj3/503flX3/4/vN3/13//fPnP/5Q/122C6uQlmg//fnfvvzzP8m/&#10;vv3xu//zb18+ffnxZ2m7+enfv/+Cf/zhxy//95tPf/3y+c+//ean//2Xz1++/+bTB+kkBxP/0Emu&#10;yJmv3EkOVRH6NuQmrUTLPlorOUlCLp3kkNumLPGuRnKQXShwltTNMszvv9Mlv8J14/XSuDehuFkf&#10;FOwbv0H1NKDSamOACTrPgWqrgwEmiD0HQpxlPCf4ADogKVwfYAJ9GtBemt4fVwerogGhS8MQE/a/&#10;AZUC/cHqYBo1oC2ZkzjTHQqvCo+XFzrH7Smunuh4eSLB1VMd2U7jFUoWZ5tXiqun+4ZtHlJLXGOO&#10;q77VcqS7ZIs4EG6wCaqe8qXj1IDwoV3cVvqFDLghNIs7JbwuseI2qxRVT/jaQP+4QHHNNlS3hO6h&#10;SVyKqid7uoXSFdUHTM5NeM8kpbo4ciimnt2z1UnaliPKOEHqERwId+cxJ4gXtUGVpiADVgi94JLD&#10;HPvAZRImdIE7J7snLug2qdKhbjSpntVL25MBe4bub/ou0ZGpJBLoA2ZUF1e/A6ViXWxBh0pR9VTP&#10;UQVWz3ZQrtY+YCrZ4RxoUCk3SC55w5VJ5NDpLcfVczve1h2L0fCgSSpkJFrZ5oUnLYcaNXR42zKl&#10;E/q7ga0SXIH22T6+6e2WqAqJDfrstxRXoH26xp7pc1yB9imunutTtfOmn1tCL7lS+hpT1SpZJg0q&#10;s2diJ7dMtYY+bshsGu+jZHm2ETOVL2UwDSqdV097xJ/GEjX2b8v4K3ZvQ5OtocqX3Hmf16m0RhsI&#10;wti5LTMlcTftcGXzCl3bUmNSKh8W5tXTPsfV015faTtKaHFE+IjBXMZV6/lwzvPhHLhPXz2bZF7s&#10;r/XUr54wQMDB7AW7ucAIOPi5gJtXk4BDVBdwc9rNwTVj/9UTtwk4Dr1g9ww8Aq5LhZWG2ypOFgHX&#10;pXrNCgHXpcLaWsGuqRWvsKiWwHWpHuuaT0YjEq8eNSHgulRPDCDgulTPqpuDazbWqye7EHBdahWT&#10;dJs0I+7VfbgEuy7Vi98JuC7VQ2RzcA2kv8JgWNnVZyugrOGN6GA52siQWyGkRoxfoUg78Mo7xeMK&#10;p+b3v/v5E1yqMDqqg/LLb7/58s2nb3/7zbfyN9VNq7DisRX3qpgj0q1Erl4C0hqR1LiRNV1omQEN&#10;IkaYxMkvC2qQ9rt932BEanVdif1u3wjHkheWx1V5JOkq03EtxWEVjoRjdw0OSsLTdFyDI1VKVmQP&#10;I32KD160uh8MTiUpLhBzfJrHAkfLGhwb15Kg2LiWPkDorEFvlvXhiV927Izr7Fu5T6vLcKOdLlZD&#10;8htZq+e6zbEZmOs0m5N969xsUNj6M4YyMEJfyyog22pzI4NC9kAGsE2oUKRlTwUi49k+kXQMYw4C&#10;thmvLcLNt9NO4BzKWly43WObbV8VhyqWPKphP9u3gpl0YGAaQl4EI5tgCyVgJqkZmOZNE/YwbCyt&#10;yLoBUThLBSZ7D1dY5XEGp/KcjmtwRIb4uEQkGT+xM+h0IXL1ZMnpZNuKJSFnn8Et4jPLg+FbXYfD&#10;kfk5/YjcdHwMTtmZ6U2jH9PrcCMt6XWjHxvXzhEb19ZL4cwOZPaO0YXA+XqJPeb0W4VjfG90dgPd&#10;JK19q8T1cYk9a3DMnnU4UhNgdKH49Lwxu9ye22RwzlcHujxfEPwgeR+IOxzyPkoaxlfP+7iq729D&#10;lpwYv59/Y3kfEr6UBwRxaqtR/K6sD4kT1xrmPpujj5FIFLWmi/UQuAK7l7u893BE0gemyqNSRyxY&#10;imPBO1GjqfSueaQljOYCNeFYxuvpffJtPb8+h/y7vSQSq4KTBDs18pHUi4pZ+Zl/RHCAP+tuY0am&#10;Reyr2gQ8BijcjWdXuziiYXjK348hf6UnwUH+FmfQ15e/VgmjPQGa/IVOEPFrPql3S996G+pl61vp&#10;W3ug9BC99EWo+K+fjkh66bvJE21HLL30Fbl5RNILX5Gb3o3l7z+Q+W5RCGqIKMSS//9FoeAArzjZ&#10;TIDZt4rCp5D7yMnF0tjiIOSKVvzqQu6iLXxwEytO4ibkzMhsbuF3ybkio2qjiV6M9YKupqnsNdrW&#10;A/Wyrlh3OtWWoBxEnSSSDrC8lXXHybyVdQMkvaGZLOmtpTnAgjCkm6sl4/M4lz7fSeTuAEtIJC6Z&#10;sUc0IY04w9PTN8OzQmEIubauDFFP5JpEN1paT+cMU09oeftvTKQFWofsYcxmjEl8C75rJ8ktO5I7&#10;JA/nmHqCJ1wUcofT1YXc4QxTT/Fwxn59t5/0WQ4N/K9lc2i7m1evM5ynCWjXhFcEVOpFhoDXy9Gr&#10;V/4S8OoCfa2mWbVpxBzBX30apVLpSt2jNseuDrP/1HSkd9tlOHdil4ncGBlmanK1IHR2Ta1Wl++D&#10;mWT2nZlmEUZHtGux/WjfikiDj3MgWRrMxSUgMnFF1fS3Tce+dVoKxlIFLHTquTCGxb4Vm75RoiId&#10;O20/27eC2RYR/7WBHdzmz+v/B7n+Q1MeLOMixL++ZayNEzfp5Bzcrwgk16o7j06+yzIu9+6qanqj&#10;N1jGmXXTGxIJnt5wQzxrbNv0htsmr5zKG6ll0c3G7s2IrTyOq6e8n3VvtyUT6s02JJOMJ9RbbQme&#10;3kK+yFu9g+kEEzlbWLCRATTG1JO61I4NSCQpFW4iZtZ2T+urmJEjRD2xM0Q9re8JkUSC0hn1xE4R&#10;9eQuVXEDcgcTOcMUbOTyPPUIU0/uUjY2oFKwkWtxzwhVT3BgGVNcGj07oWpZ3AhXT/N0Wj3N0ytO&#10;qLBLadVTPT0skmjtc89YKtbYZedOUp84qp7NU1qFIrt0VoHsGTeEIruM7NIDwaeeSrpQZJfOKpA9&#10;m1UosstQhRq7Wug14Ct5+c7nnkkX8Uc7UEr2UGOXogpkL+Vno1n13J6i6sle32AfoeplTIqqJ/v+&#10;Ii7rAapQYJfJ9FBfl6PqyZ6i6ske7s+94gvldSmqnuzppf7Skz1F1ZMdVEpo1ZM9URHyjIuzVYoJ&#10;GSQNKsEkiXYNU2+zPD0NyW29XkGfnobfy51XLvN//vGnT/8h9VE4mrgIPwufDpQRvSqUeRY+veWZ&#10;5xvomVdQrqzCM+8qfHq3305M+JnjrgrD5oma++1YcibcY7JmXFUX8ktYVUOdmpPPvFn2Va+Wjjgv&#10;txATG/MiLj4YHRRI6zvmmBTIfRU2ZfvWqSsUaQm5XFqAfRbSk+IOQ7c2N7ZFUoovg+LKO8snMjAy&#10;NwNbowjjxUVsBsbSdSsHMfIqo+HSMSWIgZGVKhhs6Sk2PXWrYMA62yzDxvzE9eDpZSH1Oqt8IS7s&#10;t1LIDsrT5/xBfM6QI299zvAjgk2/us/5anU5+mBNy8bAbU9Szjzk836P8yGHor+8FZdj0Zv9Hfd4&#10;Wz4gCXfl4pQ9YOndceUieUDS35LbTP4h7pDvt5GweIltjkuUq2wyeZ7ZRyY1Vwwfw/WUch+roSU6&#10;Rx+lXIn5fHUpd7HHnfVRsCbl5H4gYs7bWr9fzGnpRAtj9WKuNqXSavBM0hUZdUDTCzqRUQMkvaDb&#10;pM1jfRmyH6eXdCWoMkATvIFjNL0v8H4dz6b3BCaz6R2BKWlCSG1MmxhQKz0iB+uStBn3FiaIeiqH&#10;Gf1DKIM0SQdbCi5/tYvKPEVHr+4mzOfAv0jq0vuVGBYoidMoexwl6FQt1opdMz0WtZ1pKPvqnbvS&#10;klwh9ake9Mud3jYqrjYxG8q+dUidPqmFfbtIw/G8RnyQawRk++EaUW67X1/B4qEnETB4jq+ImE7B&#10;gsNFwXq/gXcrWHijcaR6nRYUrGRT6HnqYXrRX9JWj2h60V8UbK1l77H0CvZUmnYeJtMrWITShpMB&#10;TVwPJWh6BVuDuINFBQ1bejwepjPQsMdlHTTskThRw5b47WBCBw07QNSTuSfQU8F+xYjduxUsNrIo&#10;WDDPRMGaHzrTr5pe+fYKaJqqajsZChLDPQ/2q30jFPE16oiLGpYgUw1rq7QJPRXsB1GwkNsHBVtS&#10;8L++glU/3Qm1+VX9WWm+PC3zyyrYrXbB6/Ve0LCZ8A8q9izacYCpl/6l2fNAi/RadtsfY0S9ni39&#10;zQeIej17L2l4x6X1irZeiI/68aBnBwsLijbR+wc9O8ATFG1ihgQ1W8q5Roh6UveKNmxsT+uMROLd&#10;a/ZKNqee2Fu2/SE7NNs2ecLdx8PKxgwQaqgyVgr5oemsQoLoBl/F0GqTBBGfVs0JPLJTzBDNGCpU&#10;URVPxABTT3UwdzKpnuwZpp7HgzH5tLm+os2VOmOkalG8MW7hEA8LtriAr3lv5PQU8DX/jZwQAf87&#10;bg/9buNVpOOC9erWX2q+ajfPqiEwLbMA7aseIn1wjfT/08cumSMJU8f+OK/YUPbtPURzu9paVr41&#10;XyOmxVkpJcgSC+Exe0Yw65Ja/dUpYRfTNzJHWFyoQvmm269Pa/6DWPM4WAdrvvhPvro1f7WulKea&#10;E9S5y8CVJexeJoKD8C53WRJ16a15seaqBOrNwt7SSZAcrMsjlt62TLD0Nk4xlo5YDgbOITIWzBsx&#10;vY9IgkU5Dmn1BnyjCrbg77/vTGppqOWwZjio3RDMBiwfxsk7WqBLHASBGezIyG2kURLTW6neresg&#10;OlCR1c1PdYiK/bkSfDOvp2r4YKkKOAoH1VA45iurhscdyY5i7qHqpxyKTjNcxVL/5XTDWfwqp5dH&#10;8V/1sr/XDsVtcJSmvXqQO+cITa8fmjjtBwrqQUqAR2h6BTFG0+uHRwmCDBbVq4gxmqghxFk0ms5Y&#10;SfSrCj4etPVNEB3cPEcqBy8P2iVlmDilQ5ucc77znNgiGN0HcoEncEym4OYZ0zs4eW7IIUkwcYpH&#10;H8/LnqEKXp7xpIKLB6+bZjQPXp4EVWDvW/EXjTgqlAEnqHqi7y+XjDnDQ5sJqp7N9/2RLpCTHQzb&#10;WGG/vGS8EMqAx7OSTG/nqv2S0ur40qYKyZZsJcGjhupan8ccCITw1GYyq0D2GzxwYxYNZcAJqkD2&#10;e3qWw1ObY1ShBnh/1Fj2YIGhDDhBFcj+KF2vRiwayoATVD3ZTy/1qdTRrLiICc9sov92phmQod92&#10;OplVT/bTC2pWxzsY3tkcowo1wKeXW3nNcrDAUAacoOrJLvROZiWPBzkrJ5o4FAHPptXTPblohSrg&#10;CbWkTYnPK8MVKZ9uYigFTnDBQ9OPl/JWKAbOcPW03x+pKpS6GLZG6TnsMGjcnukd6XfkcNm8gqy5&#10;v2RMf12gfXhjc7/Vh2oHrBpe2UzmFd7YRLVLxqvhlc0MV6B9rjDgLKT0kve9nKb7qT4jP1gj2ug3&#10;uGxegfYS/hlLCXEi+5gZrp7vt3sJg41E6q3XrwkuqZDz8bbLLZNe4rF1uAxXT/uJYSOJ0hRXT/vt&#10;JeWve0/7RH4hP7KNd7uUlKrBNiJ7rIFlqHrSX8/lsfURqp7yCSrpAe1UuJQI9GgTpYuqg2WoesKf&#10;U97CNYyj6ul+OmU3i8cC2cWR7jPPLylI5mtg2QJ7sm+pMnsskB281I+Hzvvjg7i9LBBeXgZqk08v&#10;hhte5mpgyRo3uZU7vUrjlRE/bOjb1cBSXD3tUwW0vSS0/+AOydTV+YvkoefYwQASJXUX5DNka20z&#10;wM5CGVw+a6b7nDL6LuErQqQr4HLJFOzPF30PrScg3oQy/rLdnO4aYX2+6HvobiLXHiHk80Xftywm&#10;FwmhDC4KK2dV7goCjrvAErgysOcGzBlYLP6C3SI3BFx3teZV1TCWRKDwV6Mmxlq/8Aq7fGXu2rzi&#10;Fab3ErguFdb1ErguFQb0Ergu1Uss5pTRl+FevUvJHFxsYaE7jN2VyUg6agFfW6oUhRbwtaVqAshr&#10;rTKhu/pQBobxuTL3Yn/KbMTAXPsDXa1YkWt/YHZEbfFKV7C96OaKPdiNUP/wHXHZYr9OIrPiEgMp&#10;3N7JQrOVOyyAa4FS+2o+FMxi4JoDyV2DAm3i46FQ9pjifEB7CnAOhWjJwoiIhCxAIcqxAIWLyxIY&#10;ohMr2BB5WACTqMIKGCIGK2Bw7iyBrc0NXvwVbPDQr4DB+74CBs/6EthS/3TxiC9gE2/3EtjSMRB3&#10;8BI23VM/63Z67asFN4auRiohgex3+xqczo7C6WIpnNKOwIk3tyyXwcFTuwYn13kIG4YPHtYlOHhP&#10;l+Ds8LBx4fVcwgeP5gqceCuX4OCJXIIzAUXWIR7Ego/wH7yDK2Dw/K2Awau3AgaP3QoYvHErYKaY&#10;yErhRVvBBjfuCpgqVjKmNQIzO8zOtH3r2X5rFdivz5zZD5Izi0NzSIwq+ZhfOTEKrlW9p5/OtW1c&#10;y4wSy0XyohCirRbyu3JmJY0BZgkwhayezrErUV25KrwBgdhxF3HpN33EgmPtIAkWyDgHKY7mI5bg&#10;ZC5lQcfJQGo5mtLq/Yim9y+XR24Ha4KAcTQlK+OIBhzhIOdkNiEnKsETEqIupQTruKyQEpWQJzyJ&#10;gKDZcLNiRpQEGo4rg8RsS6tNbgYz6imd8E5PaRA5mVFP6wRRT+sODUyxj5yjnDp1fn0hgXdf+8Hl&#10;pRAKjDzKx463tuzOr405TdyaEWDfaiqYQWGOEfvVvhVKHWnkRWaZNQS8u7oNh30rLoWCnqhqwH61&#10;b5iXOyntV/tWKK2VIu17KrlUbqYXokhUG+dpMn0Ik6lc5g4mU/HlfX2TSRJC5QK7I9m2WCvWNGAT&#10;0fjL2UxXydvYX3SQlowJw8xtg0wT92ZTKWUf4Ontpsw06A2nk6TKDPD0Cj3D0+vzkq4xwNMr9Mzm&#10;eavOB2h6dZ6hCaZTtq5gO6WYekqnO9aTOrMKg/F0kzqCweKC9dQZK8GqDsQuyVIjTD25kYE2Nuh6&#10;egNJMqkVksd88pJBPJhVyCZPmbunuVTeD0kVsslTVD2DZ0QPyeSpqSn+ZT+XGSeEZPJ+Uk9rcxxC&#10;/PVZm6lhLScEeuVX3TNAjvzMVJbsX9DA7cjMWFZLklilUiQBbARKnZHEDq6bQ4B0QAKliyTmuSSz&#10;YvLz+wCarxQoXM9n5nkhO5CRiW0aEnLym1lt32rGy0sEYZfsZ/tWMF0AM+TfbrkheZryH8SUxyE9&#10;mPLF6P3KpjwiW5WPt1NNUGnOz22TMHApC33xFi7vcoDiaImZgjKstx7O3pzfX7byWt4Lwi0TR2h9&#10;/XKErDc0tzsyv/H03gBZb/UUr+oIV2/XowXwnuDqzZ5ztXsGqwzW5u0h/QRGE+vtTeQHZzTrDc7t&#10;UeyoEbZg5j9Ky6vRQoOhL+8EJ5MLftJHvqFhE6Q91nitweB/lDKq4ezCPkjntgRdvxHbVqrhhvjC&#10;Vuz1VcwBj4RSUgjxciMZ7GzoGIbV3pP5hQvAvXRFG00v3AA2qbMZLzcUlebUC7eA7YJM+gRdfyQm&#10;nBfvAtc9OxXhNjCZXtiMS44uHIytVEUNqRdORr4ZiB63y8p2umYHLZSZgqeyoxFqTSFPy01xwCyh&#10;1nS7pnIgFJxuEIuJ8AwFpxOBF16ehZ9GKsFG9AtVp1sup8Lzs7lkCZWnE2YO5adoRikFYaPphfJT&#10;vIhWXt0enN3wDu2G2F6GL4iq8y4ehZEgFSvT77bbfZcqmeH8gqw6PVJ8vazat1QFhWpU5A9molSu&#10;A938Ur0hkXaHy/VGKEuF7ZydjlCWWoTGmHyX4LB4pKc31qbuZ4nXjbYj1KdOtuMSt+OUCT8JAjtZ&#10;tss9295Qo7rtcOQl8wvbcbkVD81AGoQ61UfxHY6WG0pVt/uWoQulqrf0cFzDbkzQ9Yfjds3OWihY&#10;3fAWSnI2QsEqJFCKL2zGXmqZRmctFK0+HpmeDHWr2wmVjOOjG+pWH1um10Lp6kSySDaTs9QDB3LM&#10;KZJs5WA78CWzC9Wrk9kFOSUHfLzYUMAqW5bMrt+KiZgKNaypgSZ5g91aUcmWTK4XUrVv6uhUhELW&#10;CelCIWsmkO+L+xAqWfd7xnT3fh8gJzJ9FopZryi+HO9DqGfdN1gNY8qFgtZcm0muftuIl5d0dv1G&#10;nGHTjGcX6loni42FrbnhLU6YNr0dkYfxamN16/lR3g4fGANSDeD4tlz7vClxTW09iQg7vgnjxTrX&#10;yfz67ZiIlFjsesK2jfdDHE5tgtu19JsZSdA3Fa+PPeO/WPUKszUzb9/Uvd7SS3OsfUUf4kxSxerX&#10;iX+g1DT4tmxylRizzZsa2Pue2fSb+GobRuj7FGN/UPaXnI7hQn66Z2ZpeWC4jZzL+y1cyS+ltnm4&#10;0yF9CdenTHBt4VJeK8vHCHvT6s2Sn7GcZyynehb/nmM5eRwKxx6xgmcx8aGoVZ+LeMU1vEZb5kV+&#10;mjP/LCY+EFKLDl5xQV0hpNxPhSOfxcTPYuJnMfHhND2LifMS9GK6i+z4Ty8mTvVrsavrlBYrqFsS&#10;zJriKWZxGcHzAuaaqpi99Q+CRH53ZnSxnSXho3gwRsnRuAXUDAa4sFQZZEkfJ22dIBE/BbVkAfvW&#10;zIMG6P1TDMC+CmiDI1S6hvFeX4pK05J9aIpR030QGLYadJubfesc0QNPCURWvat5sjVKGib7VoyW&#10;5iG3yemqrRaOAmrCOR1Zc9zhhCAD43YFdoSnZ552rvH7hxtktlD71gUrGGLY8+XqqLgeTuFsFWyL&#10;jSoMrlx3ZbkU0GoT2Qxt4yRENF2KA+KOPQXUMgDKrbZmxtVWyLAMR+Zn+NiCHY7wgu8xgZOE3MKp&#10;ZH6Gj63XnpNhnG/rYKKwbTA5StutGtkbO0y7FkhLSsiUZZooRNB8lp3m5cCIt84BNVdMArNTwIsW&#10;wVPAq/i4ZP8Yxqu2QUC0bT70zYqW2WFG1FhZhwlDL+Wmgv1F0hMKO7oyNUloX1UBiD/9zZB0nlYk&#10;zpgSuTM6OGFKJE4oIJHwd5NPjCnvdsCYIr/7G6cItM24twGi4n4J8Ip48BTQ5nhByGgKqM9Kibd3&#10;Cui8huSmKSCcw4h6CgchuDOHLJ7pAokE2tksJd2i4pSH5BchkXEwhfR5IiGKQBpXtv5Ddhbsa2fC&#10;Tg+DdP6VJhCzaTZAMssGSBfuk6SQvvB1yJqemFq3kuOgWwk+ma28g2Sb7kJr935PtjH2tQ2ynhYM&#10;0slJAU3A6Dun6cpdEjF+86O2zhveF8uWa19btm35C6mclKyCuj0vUNLz7bFzTnFukusk55ytHAtG&#10;HKhAMuZwSIRL5/NskOhgP10RstPq6IisEkjJMVyTcbZ2RBsJThudQxqV/gbIWmmYMqdke9YVncDP&#10;cyrZ2k+w96aQftS5zjD+PCMdb47TDjAyE1chYenOcD4g3MpmIsA8B/TeNOj+NsUowUJhD6Q7LgIi&#10;t2eG8a7trCT/dA5omh+5EIuAq0Mj13KO0WwJabw0XYyZWhSjA+JSuIaRLcbmSC0oH5rR0QGZBWVM&#10;ITeG2WIexmYU0BiXApqOYtzjOorZjQ2Q8KMrMza05IfrofGGMabF7PtWm13IbsN1q3YjW08bndGy&#10;gyQb3kZnZ7GZOkgHn/JG08+cnqbJOZXMJGOXgLYiBunmEwV01mSi0gHJlcbFOVt3AyQM15id7E5j&#10;dqIgGhMhdZBsuLEw006Nic5E4TUm4krUjDwK6Vc0ZM3NV4Q0INW3FNKMEmoWICFHcTKzAJ7oVUgp&#10;IRAtTle0X210djneresbNYnkCdo6OsOJ2guFJEdIqioW1+6QlD99dHbSpUakjs6sojZPDukt+dja&#10;z9q9ldpk2xmPZ1frjUgayTSskFRpNEhiTrTRr0y5+YquxDrazhr+w1VobsI1ynNIo/yNxLPa6MiA&#10;n0sGlK1UejJfapsnku8JTuM65naVzPY6OvO74hqrl2QOaZKBOQu33aQNnadLMDq6S0Ua7fFLMvN+&#10;4g6v8pNDmtOOju6uOLoiv1JSejZIxiHu8qBc92LlvhTStSGHNAcBPR1+Rb8R72+7zLOb2OauGSpD&#10;fN+pXPK1sztWs0M4pFlBbHQ3PNmC3FZjNHLrjwm6BkjCWj40O+q+GH6CzIRnUdjmSmdRusZFLJII&#10;1lCNySFBmqJb6eiuC1g8FgXDJpFICkbT14zwUoSlmojsJQ6l6gLGHg2SseZ20exGlL0Qjemj0wtu&#10;gySXmLZ2FKzMdatbNdRCdgvkhPrdmfMDxrZSnjo3fd9poOmMSFThOq0gzN2gqFyskCfmML3C4Cw4&#10;T8ytfDUbgDpMb1I7IDcODmmtUVAhO6cnSm0VJ4WUmral0R9SE78GKVV8BZK4lf2hg43t+w7BVHHu&#10;/vqUOYjsWx1FUm9XIVnYUGqQFJJEujpIEnRpkGJgzHi+zZOlU/naWXx8f5HiThCeZYsgvFV5jonZ&#10;HVVuBeOdBfFlbjI0B1TThwPKo3uCkeUi3ZWFqRa8S+GwkIekD6D5fmUhRvAGyCJsNjScaXM3OVKv&#10;9EIituyMgZBTpQeSQ9qBpKOjzK+QSIrmp6M7ZzAaOa8J6tl6nHsXxjaDgq28w0kimz5N2ErzgFAH&#10;SaKQHSTZ9SYIpTPXGpUQFVqFJKH0NjqLq+IWakqVKUDnJPQjmM6zpOXKsdw4pF2bOKSdDaYutoeK&#10;GdizZJ5+MjmkKVU6esNJdnMzKbfROLVJr42aM81MYAbaTd8G26jhc3MjheIEY5R9p+Yh6lwVksXT&#10;3Zii5iGqcStOykuoBFZIYnpsbvTRfXdDkkK6cUq5zi8QLCmlXTWYDOkgiVzCk9iqt5j8RBtANdBo&#10;tkmDJMaUNB+pe0Q1nM+TaThfEVNcDZDZFbYeZp/hZbXKnNSkMT7igHofWQakZpcdC+q+szNJ7983&#10;FQgcUGUMBRRHsYgYdHWZ6yCTmRxQbUgOqHYc9VWbCqCLMU21DLg8RzQcIORRhUbdlU5HBPFmZoy0&#10;46k7w8IDN3Xl08WYkqCAJvk5oJ4ZSnA7hdRjZ2KKHi6T5VRSmIcHvXLmBJdIXdG2XO6ZG4xdYTd3&#10;sXBIC69Rme+BuL8BJ1t7w0ns8OaIolTyYCnVOB5iYreVFmKiONHfqewmTe23CBO7prk7lzKSYaQ8&#10;bHOkp8Ii6VSTWAiOAp7Up8YBNfxH52ibSFdtgFTR2hzpEbdVc0C9FtOhbWfWAUmx4WZbyLlHo6iU&#10;H52OxG3gkWaK0RzXdI4upVlowTXJshLDBXauFtXzdMP9dQpozp8bweh+mhvRyO4qYWpxf5GOSuKY&#10;IzFW93CyU+hOU8aPuALVqxjba8SmqnnBAZEcIYtZByTKRvqMVYyktM8Xw8mjHm1mpknLyTL0jeyM&#10;dPMqgBeWRCJkEfLQjCADPJO0Oh+aRTvc1cS8GA3whbjOPDLgj7Nb6MC+FkKwwABxyvgWsqINB6Qj&#10;K4OT27YfLWLPeOiAwVnkgMLpy9RsfvaCNbm3u+eRemc1skHhVDYxOAsnrcLRfbPwFHEiuvCEc24q&#10;4F0cc0DLIaJ+a/XdsjWbj5fusQ5MeUb3jkYUVHrNY5vO0gxMzzABA7oi4Ngidq2hZ8RD38WCj0oE&#10;G3gjZUeuyiTfYmYSNJlAHO6uJpgnuQGSok7naryZTuaou8Lcsy4wOaCqWzq07SDVJ7aFJ5JVXJuU&#10;QDmeSAnRbhhZxsRuc2RJGG5kXIi6dTqyZNUGSLJPGiAxev2gXokt69zDcvedH5k14sKTWSM+R5Y9&#10;7yYqBzQNTndGTVSW5u57TbnHLE/Kj2Yds7I/32t6FEyf0sNllwcOqFqDBYc8yEoXY3qNkseSHujO&#10;OCDJmXITlTOu2les0MePwpWeQuVHev8zhUSvIybN6JXJANG5ah5adbkHNiJBbZslDdc679KAqQsB&#10;JIPPb93OazRXq4MkGVguq/B+A7FV7OxwSDuOC5DKHvJ+DVHdqmhpZUzbTSosnUNYnZOrUEQkCZUc&#10;J8uObPOkp80k68ZK9dxao1mcrvUQNSaUt8vUxjKm3dlD5+nXcAQv52ZlB0mqbVzKlWTSqalqopjv&#10;pmWqbdw4UNFJV9ROHN13c6jQCuwmQxg93ZLgKzJvF+3T0nDSc+SSgZ5NcwnI20xzyeC7yRRmS7ah&#10;kBYf3CikBQgXIC3TlllSLUWBGRUtb5plsLY8dA5pwTKmjwpjlKAek94tkYNxSEulYJzcqMQkWINk&#10;PuMOkjrfrf6A1iRdoTIKlZh/WZr+KyQLeFi0mXa2Q4M0DbzS0T11iq6oQTIqNUhWsefzpHtkCR0l&#10;iD+T8y0hiofQjfK0dsqCLhtzh8vzCHU3adqCZZ5gs0iiiCfC0dE9uY7S05ImeCPHBrma0EL78nkm&#10;Bm2P2nEyaxNnlIdJMHcI+YlbgNTaiwVISzCj0XFLs6AdQ1sdD43CWkYGb6LZIEnn0Ca9KS85TnqO&#10;PCGEnk2vi6L1lw2SrciCsZxKXvGzXj3GbqbIYtVqEsohFnznXGd5EfKqx9RewiuxNfq2AKl1txzS&#10;qmkp5MM60jAi3azhFNNb4los6pWxBx5aUUAUds70xlmTBGjXzLMF6hgPe69Q5t04aQCJtylFRcyS&#10;UeEYGf/6HFl9ytkqnNgWOnkooPoiqQ64IKhdV01yXX2v2aq95yoTrI6RWUcNkAghuf5VxiX5j1cv&#10;NiVqV4q0l8hzs4J6ttdXq2KkgFYszZpkG8GpRDsrU9grcmkBpbEZB0R0VMhDhdSgu7uF6J/vu3+Q&#10;991xkg7vuxfn8Nd+3/2uFUH7CfdwqKn+fXfxMcn77ie0Iq4a7H3Pu5eHKyF16zi//06X/Iph/CGz&#10;21WeELzhglQm04BAIQcq73MOEEHCOcztLO84DhBBkznQXl/BHaCCyeRQKSoccAdCsWO2PlRrOBgi&#10;E+NpwVpwIGlaIe/IDeaFbDQHS+cl6eYOBSdYeQtygCw86p5j60k/w9aT/3KRpxYH5Be31NLc+h24&#10;nOT50RG2sAWn+urlaKX9HuTYwiZcXrJNCM+5X/Dm33Bu4TF3+HrKS36DuYl2dIrIoGNsYRdueFd4&#10;zCBSC+jY6oOcA7rtYRfueMo2wdbvwvkkb0uPsIVdeOA9+gRbvwunmzwlOcIWduFxz3YBWSxtpadN&#10;niscYAuvuCMFq7wUOtgFcZ843XY8sjvG1u8C/ODZkUdsrWGDQz3B1u+CRFMSuokzwOeWiLXwertI&#10;jgxXvwd4X3e8zH4LZsj6LcAjrENk4eH2ySrF7vRV4n3tMbK4AddMtElmkiNLNwBZXw1qsp1yg3Zs&#10;O3Z9PLf+GExYTe5xDVt5k3bAuNLmtkG9vKQr7ffglDGueIUdG/xkGauJzne4c3n1eTC3+Fj7/Vpe&#10;PR0cKulu2LDhme4h3aQXjEPB05li63fh/EjYDXe1HttLutJ+F1KxK9GJNrcL3l8fizaplHO4VPnF&#10;V9oRnUiwSSfQhu2aiF3xtTsUSgMyIS5Rb4e7pNjCLiCmn82t34XLLdlTqSbzMeEEyoS4JL443OWR&#10;rTTswgRbvwvg2zG/xffZM0EpyeA+s2CW4m74++/+9aefxVr+/Af8o5iqeD1M/zf869PnPx2eoKtx&#10;GVi71ZaevzaGrYXl/WopGnNg7JwAm59pDoyNEWBz282BQXcBtjyVObBWOb7CrFxZonpXXlffX9NV&#10;Ivl4CbuuE0+ULIHrSmHarYDrw2TPt2sPXK7uulfPLprzjKZVv3q6BQHXXfW8TQKuu+rhwDn48+3a&#10;34BAI9mlrr5Xr6uaE1I0epFIa2dVVHYBXzurmjHw6ulz88mI0hXs3p+LgKvohdZckQT63Nar5zUR&#10;7LpUD70ScGVgd+7OwbUtxSt0Vzd36Cv8mSqnL9//7udPP8gbuZ9+Lv//y2+/+fLNp29/+8238jef&#10;f/Pnzz+LTrN/fvorXJhi2skLlWIKyg/t9UltWI+fQWJoSR23AZgrswLWrYCrQeHsV/tqTZIVBhI4&#10;8bnUgZ0vDZF9dX7WBZSNLO6NipENbYCw9aZrcYzwOswB4b0oQ1NAGKsVEJ6Dus22WvvqquFzqIDk&#10;PYYN7oQCyFLxET+vpwOugPnQcAIUjLjlE0B9uhMX+Cmg3KcKRtzN54C4lRdAml5rmeGEGQvzg7vd&#10;8DAq21eZ1uBw9ZztimdN0jIriBQ5VXwdumBcTOcjOwlZDQdum3X3CK3lIlkAcVOcDo0oMMxpLOaM&#10;Wv4ZdeT6VwERr5oDvtSh5TRMAXFpKxjpSZVsMZkjrkhzjLhqrQHiFlUB0cNlOkdp31iGRuupJUC9&#10;lKdhKmWJJpGNWZ8hpQ8SUgLnvQ0p1dcovnJICT2vVYei43th+xZTkrCtRJTsxL4rniSOnZqtK/fx&#10;UTBJXKVVavcQOLt+ry9u9COS3mEyRgLF6kjO4tw4IsFaHWSMBHLJIU7ibzkigSpzkOKtPa4HksNB&#10;xjTpvSJtJh/cjfFuqxibJTYxNmRkElflZKZFZg+r3WVgJqTtWy0LGQiHZg4kEQcAESMlzsqGeeqE&#10;D6ITILUOOqHcIb6yTkBKVjWtkDdY2LipBPiGVSnAo6+2z7vVwr7Xy34v9jEBF5PIL4JqeGBkGFs9&#10;UNANxTM8wNRrh8eeYOoVBOL54kwfoOp1xGOTQPJgUr2asNSAAa5eVaTT6pXFBFevMdJ5DdMMBhOL&#10;aQaIDg9XKTa1bxBq+Uq8a4StJz+etkiwBfpf9hJ8H2Hrd+Ba4g+DHRAx3eaGDnjJdorV7XBXBLLG&#10;Kw2bcCvmw4g5QprBtSRUDOYmrmgfE026s5WGNIPri8QwR9jCLmiccEC3kGZQ410jbGEXNJQ/wtbv&#10;wmUXG2WErd8FXK1KLG6Erd+Fc0kzGGHrdwFlciVpYYStPwvnkmYwwBbTDDQxYIAtpBngvbDxSsWJ&#10;7nuKgrdsbiHNAKVWCbZ+F1AqnHFvSDPYz5IbMFpp2AU4PZKzIK+G+Brw5kGCLewC2npk2PpdSHCJ&#10;L8JHRBFtts6QaJDhCjuAjUzm9SbPYLzImGYwQdYfg1siPaRvbLfKfGZL9BfbcglbT3+ktI4XGrIM&#10;pOQ4oVrIMtivyR6ELANLHBmcqZBlgMLyZG7xFNTUnRG2fhPOj2ylYRc0rWiErd+FGnsfnKmYZfC4&#10;ZacgZBmgPHu80phlcMcSxsZHyDJAO+8EW38SxAGcYVvSyxIucX4Tv3OGrd8F9P1L5tbvAiqIsxMf&#10;sgxqCuZgFxC96OZ2OWVSV2pFfA01M2CALWYZnJEdNd6FQZ7BCFvYhdMp2wV5zXRhbmEXYJRncwu7&#10;UFJzR3MLu4BgUYatPws53cIuTLD1u4BZjTlE0vqdHptmtQzOqXidHS7HFnYh03xS3dlw3RJ5JCU1&#10;DlWSlEbT6jcg3Fo+uPemhDRHkepnEkoWw9ee2K/eoWoeS5YUYTiUXr18jYBDCBRwi0ERcJzyAm6B&#10;kTm4di5+9UaCBBznVLA/k1DEbVhC+T/+9Ok/QBExRYUyyGitcaY5IfWRglePAxJw3VUP8s3BtVXB&#10;q4fQCbjuqgf7CbguFdGIlaU+k1AywSF2kfDMu5JQUoGNJpMFOyyXlW3SB6lf8UjDEriKJU9DmPMM&#10;+gPVyayJJS0afIX1sDIZ7fn5WqubagBCDifmNFJlWnT7Wt2UBv7uuEVxNUnkQky5PHTRajDT4AXs&#10;OfAFfI26eosn2FfTULQIG35EBlepv4BQASlGy+ZBNkrdIJuafXWKlnvDnspFE5oqVeAqnGO0ZzLg&#10;BZwDwv9XyAgH3xwQrr0KiJK96WIsKYMmPMAhVzDC4zbFKL62AghnGgGUuxF4An6yOaAl6cAFRgD1&#10;8QfWSEj8WmVo+H0IRiu4h1Exo+MOb1TByMCkOgRrZmCaAUMidPV0Ap3n8Bmr2reyrMPBtUaWoQPD&#10;a0MAtWUBHDJzQEucok38bJfhRpljtMwkmnoD30ghNutNh1YbVa/IM2WzXfaUNnr0LUmOvUIgfogy&#10;R9aFEn1W6mk5ZunEvUZXsrpqCgjHQB3aMzENk31V4FkDD4oRF/BFjAqoDgKoKRvSvja0JkVRQFUv&#10;cKTMNrCGtJu2stGeQe0PEtTGYTsEtYu4+cpB7e3Fu/Vs1b5oUW2RAJLohDimMu+7YtolRFizEvto&#10;de+zqlWJezWLeyAIBHczJXh6fxVa4sGTNsAD48PxnCQccpwPFu0gyM0e4wnOQnH/HvH0fsJsOrBc&#10;fCzxnh2x9P7Bkjo1WFQIYY/RhOi1+PJGaHoiJ8QRY8JnnK0qVMejUm+0LhgQDRHSy5Mp9XTOMPWE&#10;lqq68eJ6UiccFELVNaAzIFMIVSdkCmFq4BjPSXxZTswMU0/wfE4LfC1piz5aDYyOVtdTPKGT1Cs0&#10;TKWQWDFBXz6LCgdVk09/buYe+K/w577b+QAxLa4HYfqR60Hvwq2SIfM9KCC01dQ4tKaY5OqjaZgE&#10;WbU0yf2tAs1NVp0VGU5IJSYEGdDAyLvnRllyt9OpNaFk5rR9qxFvYIvYyJXc5naoX3na8B/Ehofq&#10;PNjwxR/81W14KScrx0wr1TobHm9MFSNe47KQfe8y4k+IUf/106W60HoLvTfjz6U9g7QrxZ23B+oN&#10;nvOL2N8DTL3Fk2LqDR60YRxj6i2eFFMweEoBw2BOvcWD6i/Yc4PVBRMzw9Qb9OiUPsYULPoTUhaG&#10;hApGPfqJJ7h6op9OEu8fLDAY9jWlb7DCYNnnuHq6nzJqhXTUHFdP+VPp3TSaV0/6nF497WuvpQGu&#10;YN+nTBos/HRewcI/ZywR0lBTeoVuV8LNw30MVj563o15AsGOZsGjd2uCK9A+xdXTPscVaF/SWQe0&#10;Dwmocs6GaxS97fePU8b3If00FREh+XQvaXejefXiJhWBMfW0pMWOcPW0T/k+JJ7uKa6e9kKJMb16&#10;2sMoGvNETDy9J7QPaacpvaT03XcID8KN5xXSTtN9jHmnN8kZG8gvCV/4iOkZCmmnJ6Roj3H1fJ/K&#10;VbH32oiZWpTAj0OlmiOknKY8ERJOU90REk5TngjppukaQ1OrPaO9xCd9jbUj3oDvQ0ur/ZLIHDw/&#10;2uHK5H1INc1x9bRP5X1INE1xhTTTlFdDM6scV2/hpOdRrkRO1b30OhvwvcQLG1QmJ2Ijq5JLO8LV&#10;0z492zHB9JaYXiG9NMX1Nr10fB5DcmmOq5c5tVhpsMaQWprSXvIznKqPZIm4/TegVETfenFfqhZG&#10;s+opX32YgxMkeR0+qxRVz/RbqX8YoAoZpSUPdzCrkE6KdO6x0duTPRGoIZdUvM+jGfUkT7dPyuyc&#10;BMX/PELVkzw9hehc0VBtuIyMp9XTPNVk0vLbp4VHq8e48Fpcg0pxSf+GhivbQAkMO1Qq5aVdukNt&#10;meZHFkiDynH1pE959BFon2l+SV7weUk+85D2jyXaS/v/hiuj/SaNNhwsXST4oAOrHVQHHIa4UAeW&#10;GhKbBIl90D2fW9iA0t11cBzRk2ANW78F6QVmk57ZbW6Z5sBLkB1Yeu2Q2GHDluraLVxs8TTBWOBv&#10;4Wab30ZDteVlT8xMCJNubqmts4XLLeifza3fBfDGmHflNelGkJxuodiyFuqM+E1ezvLNSi8zW4hg&#10;nUtbyxG2cMVNrzN4sLMftPfpPOM842THZ5zn7ynOk+akaorYqz8hP8+nfebtZ7uqLe5evVvYnJDP&#10;vP2MkM+8/Ywyz7z9jDL/FXn7qUjVB9JevR/gXBJozvYrLk41LXIOLjcnRJFfveUfAYd1XsDXqjHk&#10;/lPALeeaYIdlV8AtjZyAw3Qr4GtLLRcVgZeryAptyl2k/sHacpHyV2ckF4q1EXTFcmdY+wNds6YU&#10;1oSLSZFIuReUNXgxxJyomzYvRJvuxUWLdV9HWFy0plNghMVF6+u2+IPFnRYzvEwJhnZH1nenp8jd&#10;UfJTxPQf5afA4i8D41ai46YJKnIdxhQbpGVQ2LdmUthDeBROG3yxBpoIldVxEVKplLHx7KsZHKod&#10;cKmbw0k4BetghRpwvVc4r/2z8eyr4xoc6SCLUGTF5yxheOyr9FM6I5A4XYfRBQGOOZzm07RHr2w8&#10;++q4WkWyDEdKZ2RfC53Jfhi/wJk7XYdxKryrczjdDwonLhTwAcsMgnOuwpH5GRz8SdP5IXRS6UL2&#10;DZ6kAkf52U4ww6d0YU+yy/zLOV9dB+EDOF3regk/Oxw5Hw7H5qfj0v3Vjr+MX/BWeFkH41M8tLwG&#10;pzcgik9cVgt8Kt5WASPHw3owk+w6AyOJbladY4rXRIp9q2ipjDw/3sUzh/mTHELb/WYR2VD2rUPa&#10;aYQDfn4a7YVOtlA9FXCcT/HZ6YFTfApn84PDew2OrMPGZc3ETarAAT0d92TNyQkcfMpLbCfWgLAn&#10;64puT9Qy7QwPb8HHpGOxf4StagIa7CnjE/uq9tP5scI+01ZwqM7pZ1LZ7Sob75kC+kFSQKH2Dimg&#10;xaT76img0nhUD1sZsEsBxQ9SxuWn4V0JoEl9URcpQMO0P3yqHsEs97MkbNZT0oNgoh7kkDDxEQkE&#10;ikMkFTN9eGaMBErTkSQlLthHBxkj6QMySWVSHxIrFU7H9YR4WDKXEAxLiBsiYQlhYhhMYq6D+fQE&#10;TnYplG6V9xIHeHoaJyzT07hb1jO29A8bW3q350IUMhwX4KeR36KalAjeVJdA5rRQx83c9NTajzmQ&#10;lnTMgdSIIAUuVh1ikzfLwL7VItFZ1fOU2i26QAL1hlo20NMU+SCmCBTUwRQp95ivb4pIUoMYHNfa&#10;5KqZIpIVKKYIHomqZ/jdpshWY7i9FdFnLdQEOPTRkPF6oD5/p+jdAaLeHJFmyHiH44ioV5glJ2+A&#10;qDdJakn5AFGvMUvK4QBRrzJTRL1lkiHqTZPySvFgQsE2Ke/ZDmYUjJObvHw6wtRTu1RBjDD15C6P&#10;TY8w9eQu3W9HmHp6l57NI0w9vcVCGSHq6S1m4AhPT+6atzjC1BMc3c2HqEJaDpCMJxWycjI6hcKT&#10;HFVP8mzzQt1Jjqqnecqaoe4k481QXl57bg/oLjkcbqJnBy+8rp7KglB1krFnKDrZSrfnwazgOWmz&#10;SrgqlJwAx5gZ4DnlmALRsw0Mj6pnc+o5PRDqaY7/w5rjabDeI5Xmz5oHWy1OGcOUKXaRPdDxzxat&#10;x2eFcaaFMh7VnNNd+9W9IohTraUC/u5LlqgnuWWJ+MqvWRAC5J6lV5oWH7crhn3rncaiCqR7gYYy&#10;JJuhLtaw2LdiUzBPM7Ff7VuhpHIBhEYZxwyXBpn9BV7DYd+KS41Z0qDubwl3IAg0m1bZH8yezUu9&#10;4WSRhm2RsKwRn+2mc4cRy76VaEpa6MnpUivVVI+m912FIgtVqMPEnhfeD3LhhVQ7XHhL28Svf+HV&#10;8D4y5gu/twuv2IO/sO+9xA77q2x/3y2+avX/t+cke6MUjmj04zog6W8CYyS9PVo9zAckvTk6RtJf&#10;uq7ymMRxJr0lijsQvNSH9QTTf4zlcN86Ygn32+KjPiwo3G7bip428d9iE7/bYAGPFK/weWKumJ5J&#10;ncLgTehUAzNtZV/VWtVsmAP9P/a+pkmyG7f2r1T00hvXzarMrHKMvPH72MzCi/oDLaljxhHy9Li7&#10;x5rnX/8OSIIXSOKQrM4uSaPkc4RSbwrCJUGQAA5AUEYDThl3ojarUA1Mfew1LIt1GxZLDqDGYiVf&#10;/+0tlnZJvs9e5m6xpHZULBYcveykXgXRphQiOv8Kr57NKm6nJbFGK9mbgM2l1QrYWLOV8rQBm0u7&#10;FbCxhisDV+2krOVK+d6AjzVd20HuGAbjscYrvaAWMHLWCzxiTs6AgYtgTTmSsaJ22WM2O5c+zvel&#10;I1ZW3hlYbwXlMsh0glbkVI+szCknJ3S5zR/I3F+dlOx4MDuH0CYorZ2cw2dTXjtiZLWbTc71BTJL&#10;t9yP17gfFKeqVwiS25e9FDmlgLJED1nUCwR6MPbBm3p9wIE3nDt0FKfuSy2E7XP/JpDc1Y6ZbKOE&#10;JOFIiZCki0w8882mcvElzd73zRRE0iVS905/C6IjGQYIe/A4QZodyMr2pa6efrTe19Gv6W/+aoHL&#10;Rh/FqTcxtEz1dRUAflgXa6R/XD7ojfigCHkaHzQVqby9D1qQ1e0pJxZ2H1SaLYkPWlHeq3zQZKfz&#10;NTHn9Jj8WsnnZYTRElkzTfhYH7Rkzlo+1ivKaet2QNYLxZkjHkjLyDpFqW9PuQBnB219olK30DKy&#10;PlH209oRWT+05HRbRs4RzYnYlpPzQ3PSOuBkpU05WXnnTHrAycqbzc55odlfDzjNCFwUueaiycK5&#10;Dh50clbihJHzQZ+IUjonlDGy4k49IANdcj4oE7cvEUjPX0esrILnopNW3r5CIMVHrTZFFQIBK6vi&#10;VFBW4vQYcBUCTJ98hUDOxrejchUCbAf7EgHKymo5UQTXkxLnSXyqtCUCrdDlKllVciepFY+QiCHD&#10;e7gQXKCUvk9/8/EIDY7Kc3XrFde2oiAHAt+8RADbPwV2OL+iwK7kWmt2l0V2ha7JyWqUUeKxHI6N&#10;4iw5OSUcg7Xtpc+1LGFQSFAS2YMke6HKKA+NAPWT/bCzjL8fwZYP9olK548+UbnaPRi62GmRanW1&#10;dWn0Ny/R5GuDZWCjtL/KK1tHKlZd8AFZUbI5qqqyOr8V6N5IoIvTowl0U/3bCnSlWM84d8yVNCQr&#10;0JUyiiDI+X0EuizEcYEuDZlt3MUiHJduYQEqTvYacbCQ+dWRLo0ELbDARmQjLhoy2ziXhswWV4Ae&#10;xdrkAl0aMlt500G5OJehSy7OZYLycW6uhM/G14JQLs5l+vQVcS5TqLcKdGnIbKXOTkwndCupFTKv&#10;kDn7rS8Z/IZC9NGBVVXPErNyUwYRzHVV9RR7eMA+T9zdXYm8XH/8/EWi408ffvhy95MUl919Sf/8&#10;9N27T+/uvv/u3fe57uWv77/8udDKv979LFHsirC/3P091RmJfAdhqkaM/Qh7jmrF4e//xaWkS5rp&#10;14zD8W3ZGf/6h/IvabfIJvvb5y//98PH/5Rt9vnjT//x4//5j59+Sv+fT3/6/t9++nT33++x8f7t&#10;Xv6voEKO7Ke/yGY73gOY6LO4T/8vYvHXT5+//K/3n/+cP5W451396ePf/vJjqmv784f3P/7v8u9f&#10;3v/HT/nfkzwxI4kvP//13z/96x/k377/+OP/+/dPd58+5qPivz98wr/8+eOn/3l39/On93/97t3n&#10;//rb+08f3t3dSFiOY/AyLIcXCrH+AmF5Nhxo75UQRZN/xkme8s+qU2+ef863yzM4Zb3oV4blOURo&#10;2diwZSb9zPjYoCVflG3zRDZNxPhY35nFBs53Tu+wF1jRysclnxknF5OXhHgrI1cEyaJNsdo1JOWs&#10;rLzzzflWTj79TCdoRU5HZWWeA5ZgflbobPFcWJ7z9C0nl4Fm6uTi8hxvBpwm9NtloFNcHvCxAmdz&#10;c08jMkZW3EyfXFSeUZBgSFbcuaa21QF3P52J2wXlFCrwUTlTJxeVc15Oy9niuRvqbIY+LE+vGQXb&#10;2OWfmZZHCehW7uKv1x3KVvDBHS45MG9ZuRcRmZ67BxELLBqwmlB0VPPtI3dnCzyJP/1YAoj3Ekkk&#10;rwPxYvnf8G9RxWoJMOeyzxhgCnOKC9QPRrPhfFFvvE+MLSWcNWvXJ8bqCbELtmhsJqe/UK8Eu4Sd&#10;4uD+9eNnCapeFlrwW0ILqAKXNsQvOERySru/OeLnViRMqkfBVVgEzi1Roj2bn8PEvMv2vPv+d02i&#10;WrpBJrkUfQ6oyv3xAZXG+4NUv5INCgdK6n2fp85Of/MsS2+B0X36wm2QlS7zHFQhFJnluCiFlS8f&#10;ZaH8wPIyaciif9PfPPjyvT6RykuPd2Whv5lVKXsfDV08ZpzRI3ElPEzoBpPUYvtBSYmuZbbEVGQ6&#10;0wFZkf/eEkMlob9W/1v9WSUGN4JlwC1qsIx0si8sQ3wS496yhJkhYdiBDfWYU24zsIyPjfRYyGjj&#10;asZnJt5w4QaLzRaW8UF8eSvzhWWwwgCr4QvL+GcpxYlLKHyJwcIy3v0ThEXuVSwsI4VS4lojooog&#10;lYVlRFJZ/QSZvgh2KwgV0NmZAL+kpl9waE2RFxzuqn6CVNfjygdKvrCMGo/7sLDE3AvLSPUeC8sQ&#10;mDaJ4h8PywCQsso0brJMA/FGA22kTq1vD22Ut7EP51Pq5riXaUgC8hs3V0yQpyswMIgEQozozZxL&#10;XAPYI4y3ZWITexKs5b4dlqIBNVomlxFfy8QiGkdBWFomNrgm07F4RkrFtlwsnGFe7rETcmAGYePq&#10;MthDQla6D9Llqh2OK8pg47ESjmXjCzL2tcaht7Kv7//S3D39NbKvWIvrcl3QntRLsvfCUK7TwKf6&#10;ia5+EqX4OX2iY0mtqbuvjqP+Zj9Bxowgoj58pH/VX0c16AlUiqUHvMiwViLjRhIZsCSNtU86+ubW&#10;/qG84Lsdjsm92K39doLxEnNfX4u9qioTT/vCmMjTqBfG2rZTzpg/DMMFjTVKh3tB0wJG1upvuUys&#10;5WTN0rZtMSdr+s8HaeHRMrLGP5U9BSOy1p/xseZf7GTAxpp/xsbZf8LH2f9c/dbOy5VlMkZW1PnG&#10;XcDIiVqubwZTw39marCOsailZZovMYs4WWEnhD4YkhU2XX1Xk0k4XZRkktm5mkzGyen2I5F4W5TZ&#10;zs51BToc2ZisxNmYrMAPaPMZrp0ry2ScrMQ5J6vhbOe6skx+CNjjhLKyMqcHk89kEN10RZkbNlUo&#10;KleVmZqsByeKK8rkrKyes03sijJRb09GZcXODhZXlHlg+ukyGewUl3Kquo+xheNRXZRlErlLJ8yd&#10;170ko4JDAVUrOxW3CU7d2cZ5tIIv3dnaTSgVLnVchwMbl5U8E5c4q5UV1dKjVXjLaoVRcUrp1wij&#10;KIj/D9C1lo59dYmiWSgcKCkLNVeD/WskfuiqysEqY68Ff4MS2TJVnI4zGbRSAPjyOFdwXuL1Fxxy&#10;hvvVoIRYitRuC+d3VICLwzYJoaaQGDABNyQRFmuOgSlGoL8ZK4Cvmejwbk2eh/5ZfzNZkc6AKoMF&#10;U0SDYtHMaXAVGDIShcimjs6wDL0Pv6gYBlTn/MU+FVyRNK4B1XGKF5pEyxwHvArVQBJVJ/rlvKpj&#10;A27wA9PQBs+fKNlgweEKJm4D5VHZVv1XNdXfrK5pG4lqDObwcF9qkgd0iFnS6Ea1y3CrEt1geCrh&#10;hmzBajcCq+FwbmC19DTKm8Nqj+V0OpzyAwM7rCZeU0qiqUm7ClWTGApH7wVcZkMCknWyoVjMxGI8&#10;Et23+S8bgiHUjkaCDV1DmJiJjb1Sr6F2OjbwipnYoCuBcS0TG3ERmTgMjbBxGBrLfVnhkjm5HBrL&#10;xVkBx4uEE3UXMGNjRUzYWBEb6awY8h82hrzaSRaPDq/WYttHLnJ2vr5N5i5b/b7zNdVERoYs/kg/&#10;vVeoBim58sFBeq940P0PXshKnajlhtyIGwKtbNyQFBy8vRtS6mEPT/flSbgPf/9y9wNuLAsindyQ&#10;5DzgsLjaDQnqRIxtSqYyZxJt2Yq1lOlZrpaL9UMSoN9ysXYy2e2Wi7WT4kO0TKyVJEyclRRguuVi&#10;PRFShuM8kZhL64m0M3KeyPEpHI1L5hH5tp5IOyt5i8v4cWFRkJWwWe3lQvx2XIirfQJoofgEUBDu&#10;E1S7ykCzgnkPwIBipftegRr8PtQio55GsLLyQ1JqpvW3IHkZ75xyC6oklMWy+Ddi8XHENxb/F3oa&#10;XbLyUPbDOd9p2YEHyb5+W4uPJn8d4MHYAGbxU2zccrEWP7bV1hwlW90yseYoZmINfnobvWViDX7M&#10;xNr71MC5ZfJae0/YOHufQv3ATlt/iszp1faeCNhBD8z/sDImq+0uILN5WTELhNFK2VXtGN1b/sdv&#10;x/+gScdvkga/2ruBUl3v3bwGqOg7N+VJ+z6RjHns2xSqgddSPjigKj7XwE96DXyy/KQbbUYrafjG&#10;T0qFBG+PjEDLk5/0pJG1IiNyFomf9M2AEWyFjpuUaxS7Fc9i8Foml15Sjqesq2W9pGR8WyaXXlLL&#10;pLHgLRPrJZHpWPudUkUtl8ZNasfiYJFYKs5LMoNZbsBr3ICrTSmWNxXYxPU1FzaLAQWZrG//5EPY&#10;rFNEWaEwN43H9beE9lMwwcXYlcUK7W8jtJeS/sZk/ULvd5cmo9sBIVOyKGqyZBOIydIavOux/JTQ&#10;srbElRSkmuyuyXqQOwPwJy8M3+tsVkbhGyavs1kpCm5H8kqbRebzNTarHcuyWS/wD6C/V7Uhvtpm&#10;SfgDcBtWgoPb1YQwmyVtwYf2aArbluGAU/2iWhr9LTV4+XsDqmW0bvrRDzEcjdH6pd7izLp3OJ+T&#10;j7bj0dpNArlFWAns3uutVmOSnNWSt9hzGa01bBBNzWySfgeXVqtlYiMt0gni0mq1TGykRVLH1moJ&#10;Ht0ysYEWGYk1WukuWsvFBVqpe51GyX/6sWiSNIHfJcf4WOlKwBawsdLd9jWCQqwuEG/VBeJ6Wwl1&#10;hq2E5nRspW5saiuxbYa2slwB6Qd4JcPbJyqcsrZDAmpI9bdEgdhjGNSAqhhUnaGyWFHgjUSBOLQu&#10;DSoqvmHH3hy4rJcuzqdUQb4b1E1SYBIG1stVV1tUuWlxEcLZU/94hg3a7oth303D5akfsLGnfkr6&#10;BWysVU0BWMDHmlXGxxrWFFMGfKxlZXysbU3v7wR8rHHNV6pb8Xjriv4JP98FnJx9paysqPHQD2Fl&#10;pU1ZWXHnO+PRqKzA2foLhF6dKj6qGZlLq9OdFZWVFXtK/gbqJNmGndVBuogEE3Q9GygrJ/ZNOptE&#10;rKzYKSsndsrKij0V6EcTdGKnrKzYxYmMOE1JHTZyFyjh5Lo2UK1yj2kxTlbmh/unWOauaQOTuWva&#10;gIUjrKzMmaq7pg18VFbm+ZJ+eyz4pg2pXU6gVP4prXsiLNe1YWPbxnVtgBrEyuDaNpylw0UwLEmn&#10;1c3FZuiaNpCzyrVssFJfAcFrMji81ALbCD7CS70k0b/fLZW/iVxLLAfkOIISuULRA3KcM4l87jq4&#10;nOBCjjM6QwZ97utRLtqgoKzq76eRNdX3uJ/B1QGwHIEJLcY5zkPg/NAtPsZC4KzQg4qbgikPqAqo&#10;PKAqPZAHF8BhMdJOG5HhHSfZkCOycuu8SkPDZf3V0uopaejYmqqhC25aCKt1HPpn/S0flSsSmMKI&#10;WyGrp6Zy0V/PrQ9E6AwGVHNtEO7zEToYf1JXTHOwBHBgkjSaK/MX0yz9MYrnyLGUokYjujMcSQxu&#10;8NWsHc0MFuZyI5gLjqQGc0mOwMJcxCcy/jdxra2LzjAOCLm68YSNDYsYGxuJMujGxkSMj41DGXRj&#10;o1DGx0EuDLv5CsSFRVauyH4OcaHgjZU3ZWUFTsNsV2pvYyubEPOICx3VjNQ94sJk9RWIy4GBN1bF&#10;WfTv+mRuFCaxYqesnNgpK6vpFLyxqs5HZcVO4nUPuTCpvxpyoVrlIBc2JnuucJhkRuYecaHgjZU5&#10;U3WHuPBRWZlTaAPeST04c7PGCCWx6Pkc4MLBG6vrnJcVPAVvrNzpDK2uE9PgemRaqS/wZoE32X9f&#10;4E3zsEOpYb7dV8heCd5wchxRiCNffDPKfyisZwoCWYBQfo+9gC4FZRhAINsChD4KUpmF9rsFhLDb&#10;15Npt/hk2gFObIMP/TJPpj2Ux4e2IwaR6mX0ZsYTYod0MyPV0UA3ryrJye8In8uzbHu9jY8qDpLG&#10;fWyILgGireVjI4qMNLRsbDzBxmPDifzaQcvHRhMJ2QnGY2M4dC8Kp2XD5gTsBHxsAJcC1HY4DiDa&#10;EO//jFebGxk6hIhxsoLeTnIRJuJkZc3m5tougQlhZcWdX4QI5mflzUdlJc40wANECV+IJmiFnmPK&#10;dlQeIGJSdwARZeXETllZsTNZeYCIsrJihxRC7Tw4sQP7CZVBPJMKHrANA/dmJ2Ka7kpyGCcHEKVu&#10;I8H6OXyITU8ilzrwVLMecZqRuSvJYeeBe0aFKYLDh+iYrMTLYx6tejp8iIn8oiCHnL6+IIcpwkVB&#10;DuNlpb5RXlbsG0D4UEHFd64ryKboanI4K6vrTK0cQgQrRUZldZ1pA8pc96FTVu4VlXQLPlBR94gK&#10;nSBeSDMfFAg6YuXEfm+WcGFgCwNbGBhKtu6Cay0LA2O1WgXd+C0/yEIBOTkxBZA7aviTCvauBuTk&#10;2E3FVzDZUfGVhmP3+txKv/xqWL6UJjG4EVTKr1D6nksTtWJGfzPsUsqvBpU/4upBbAMq3P8QqsEX&#10;k6xANnoZpHAbyaJo46BUBwFUGtsk2WhshRu+3ZMtPKGZhSpLMFhO7ZjV/2S5dzYYf1GNgTAKr9Hj&#10;J2X4IzIVxjQd/P2ecPWzAzJtR5Z9aWx0VX/9zdtAN8uArBgFOGTdsTXbXT+2SsNupDQM5qCB/pLJ&#10;efvSMFW+Bf395wex9CZEYviDjRNZcOficxIl2iCRha42RmSAnSvdYHDPgv6wugv6S0ouqYYKmjBs&#10;bEF/76SiYRcUg1t/+9AfRRHt6UJRRAf9sXPqK5A/ysoKnY/KAn8cRLSaznnZE53zcmc6BSRnTnUP&#10;/TFWDvpjgKSH/hgg6aA/ZrMQ5e7azgFJK3gKSDq50wk6uTNA0ol9AZLSaqh/b1BygYJawOTnkGhA&#10;XkCOejdoQI71T9zXjUogHKki5ePnOzxJ9CIWUySDdNiM3Asq8FIj+b7cy1NILzWYHJCXVc3PKAx1&#10;RoyYjP1mb1RSDBAxfpKML8rj5Bk5uu6FaMo9BiQ5eVlVPEw7o5HHMtV6Ry2p2II7B0Dmgjv/4uoZ&#10;F9y51yl+W1RUUcyaGFCkUH9LRWlBkm8YPMWhtcoob7KMEuFCg6WmLMgbY6nPZ7xRKZ7C8Tl9bm9s&#10;pk9mbw/Vh7iqjFIuLyEDAYvu7j2a4O1wQriI9pqn51LPuddauhoQqchrOfkwUJplR4ww2YohpacZ&#10;W0Y2CDw/ED4uBowHZCPABzYxG3c/SKFaOx4LdzA2rpAyRcotH4elSn+wWELu9UoyJHfRVsTMeE2I&#10;G02U9yXp8bIiJ8pkRd5jZaVOWFmpXygmTunVJDWoJvn9RfBXBxHYhaljqxxpUc1ExjxEv0qow2om&#10;pLkfTukNRYE5JlLfSX+LD5XJzlr5oX/VX0eF2LzHS2BkfLJPJBOUcaEnzQQvPZEhVx2R/rqRDelU&#10;btlSUHZKVsWrX1s56hvJUUM9G78qbaG39qtOT3krHjOUZfwq/O9yOWV7eFKk8439qmTpz6fyfEns&#10;VBGfwTtVYuUDPtbIEz7Oxj8TPhBM9c0IH2vgUwowGo+17oSPte6ppD3i83qnKrt5gYicU0XG5Jyq&#10;7YlJyV1PYaycvHEbJl441zGWsbIiRyjAWE0I3T0W+oi2//Go3PUUMip3OeX4IKUK0QpKL8KRSklL&#10;uUpzOjJZuespbFRW7E9PKXYIlMHlqBkrK3Yk9+genpC7u56yPeBGUywtd0OFjAs4/i6t7YRGIITX&#10;hORdnnp7Oj0xXhMHjLukctju2TK6eyrI8EUB14OV/eGQkneRdrmLKoyXPWkOD/dMXi5dTXi5bPXh&#10;8Z5tINc6lvGyWn94fGbycjdVGC+r9ocjHsCIdUJyEnWnMV5O9qcDHZfVe8bLyf6EeoJ4XC5jTXi5&#10;hPXhjEbIhJfVe8bLyf5M99DR6j3j5WR/fqDjsrKPQ17kT/blEX1nU7SiJ6yc5M9HuY8T7SDpZFk1&#10;ImYlFdKV5MCFdbKCJ6yc3AtqEZzPJyt3wsqJ/UQN0GksdvhlZoLHM1vB01jsJyf24z076PEo0P7J&#10;eIJnJ/bHjXkjqFwfsnJifwCkFCvDeSx2ac65K8MBe4KwGov97MS+pcvAkYqex2KXRpp1VBu3+1Km&#10;XelisSMk2Ek2rldPY7E/WbF3rP7TWOxPVuzblh54jWQlIc9oglbs3OQ/jaUul/zrx0704HseC/3Z&#10;Cp07k9J+tX4wXr5nK3O+aQC1DzlZkT+gYClWdEmtjcZkJX5IpVbR2j2PJf5sJb6dmfshfWdHg4KD&#10;Zmi4RkkucMzLSj31P4smuEmiYyCr7d6KPVVSx6zGYt/urdytS7Tg4/gy4u8PPqYVLhLiAgJaXdlW&#10;Vzb0TVOwvl8a9/u7kUq3hwQ+sj2uKgDj3GHpEve55y9Kt/2X/PBXzghJKgerFV2pljhEuOcHh8fk&#10;ZaqouMn5k74SSDyRuM8Va0rMkMjnpipxgZDD+Z8ZjPj+iXxOgcW/T+RzU5Xbxol8bqripyfyuamW&#10;K5MvFYPvy138beEOp3pGMuJTJ/K5qZZUwUu9qzoYTJkqPOCZwYgHLIOBmztFXqYKX3aKvEy1ZuL6&#10;Yy+1YC/Pc6sqXmka+9xUk+sp9OJfzow++Zf5P5ibbvIi838wt7bbfdFjcQjNkPLJ8MfPX+Qs+fTh&#10;hy93P0mu9Q5PJuOfn7579+nd3fffvfte/ptcFVZopUDs7me8NwjRyGOgAmDw1LKmZVleWfO3/RvX&#10;harWfGsaVX9z8rZQDS6MF6qq68pDfx0vAN9FaPpn/fVkdSvon/XXkR3qGa5/1l9Hthc86Z/115Eh&#10;gzEzNgSUM2TIPMyQAV2YIZOMwRQdsgFTdED6p+gQ0s/QCULfpZM8A7aZoO9TdEDWp+iAms/R1dNS&#10;115/sw7o+IB2T/EDkj1HVx0B/Z7++u8CgZ7iB8B0jg7JjHw66ff0N3832xANhnF46Z/115Oh4n+G&#10;22Bw5aOlHnD0UaBlMx8FwjpFhnN7YgoAeWbIgHrOkAHRnCEDWjlBJkjkDNmc3ARBnOEGLGeCbHRM&#10;5JUHqjfBa3TAZl5zCwWkbeKLQNEmqICQzVBNyavebdHtpr9u282o4uVxtSqhbqQSCuBtUwmV1PiN&#10;K6HgYssVXRjz7Slf1txroTZJq6ZOvaq6V5VCpZqFA3IHyWfeC50c1pwfKzo2RAh7Kjp8Sq9Dt4ws&#10;0Fwe/2gZISAaMrIwc26p2fKxGDMbkMWYj6lhR8sHcUIdD5OQRfYZH1cOlQrDI1FbWVNOVtapCj/i&#10;ZIV9lkzf1s7NFUNJTiZiZIVNh2SlTYdkxY2WJfGQrLypmKzA8+NE7eTaQqhgdq4SinKyAme65Aqh&#10;KCer3U9SPxONyUqcyclVQaWuChEnK3G6c63EKScrcaZOrgKKcfIlUCkZGmima9KbWz8H8/MlUPkt&#10;6FYRXK+Ow+EYS92VQNHTyRVAoYiI8LJyp9KycuesrODZ9nPlT5SVK4Bi2uCqn6iwALrvpyJTUVf8&#10;dLhPj3C3RsH16aWjcudLfmY8YGXFTmVlxb6d06NsAasZsbvKJ6qkrvaJjcr16uCsrNiZrFzdE50g&#10;kgPjFZS74dX4lQfCWlm5yid28mFb7qyoXqEp4U4lWd/gaHBVT1TZXeET42TP9QMuq4XHMVIR+5jY&#10;9FzRE04qwmpG6K7oibOyus6OGFf0xCdohU5PPlf1RBfQFT7luttgCV3ZE9UrXMMxgmfq7uqeysNz&#10;rY660qeN8rL6zgyYK33irKy+U1ZO8qlKOZCWK3xi7ocvfWITdIVPlJWT+5E4aq7wiTnGvvTJjgpw&#10;1LoFeBO3AGmud5VxsCz4aizOJLPKOJhk4j4+dPOJPyaJ2NoGup94XmUcTO6rjINJJi7juDpzLzhA&#10;aqQPFY4y9zUnr+kblrwXn11wVRTc9lJVhWyQcS9U2IU9XmVsAyqBNTCwAVW5016rjTSnob82tzHH&#10;Cj2ceoMvw8ooNE0nqvhV+joc/c3DUtn3qcSphSAG4ypFMbUQUL+kv/mLhWogrkI1SsMhQp/SHcRJ&#10;c3SC4GCmg9Eh2k1kg+VUsoFEdHAD8QK5SR8dcEMYNzM2ABJTZEXAg5nqOozGVj46mKlOYaDhKrf+&#10;saGLMKCSIFcOof5GSGfeeCco2UiN9KODk08nOqqGqXIbLUPx3hA0dw8a3YSTZINaHT1qBtyULOPH&#10;w+Ot4bYywbeRCZYkR5MJTrWJKxOcG80b1I5BTA5hYnkbmytjjCyg+ktmgtl4LKDHsH6XCWbImWs3&#10;RjlZAJsmS62wKScrbJrAtdJmmLPrikE5zaDX7uEGkmlzTTHY5FwmmA3JZYJZSst1xGACf30mmCmB&#10;e7OBpR5cJpjppXutlXKymDXNTlsVZ3J6fSbYYsO2w6FLBDMc3eWBmWK6NDDlZFU8X6wMEHmXBabZ&#10;OtcIg+ZVXBsMeFxx5ujiwVaS0PqKPDCTls8Ds0Q3vKA9RcO2n88DU1ZW8kwbXA8MKiz3XitTUYlT&#10;a26TZ6ettrNR+Twwy05/RR6YZafdow1M7D4PnN70lvjgorjL5YEpK5sXo/ru8sBUVlbsPDttxc5W&#10;0CWCaRbRJYLZyefaX1C9cplgsgUljNjViim7dIiuVIyTFTpP3lpLSqdnhQ4liM8Y3/+CpP18Gpix&#10;QgC6z48dMS4LTCfos8DMV3RZYLqAPgvM8q1yda4uDtWrr0gD8+y0VXeaUnZ5YGbAviIPTFnZw53m&#10;8l0emLkfPA9sbb1rgEFZOYWn2Wmr8cy9cj0wnNhXdjq+nruaDLBkh0QGAOhe6p2cfj5N+uElcr3u&#10;MSDHkZTI3SVImtwDzpnJtS68z128deFer88MyMtU4XXndMGAvEx1vTIjd1PTddTydtDNvzJDFXhl&#10;p9k5s5oMMMn8AzQZuOncd0mwDDJ6v3yGfOXR/8VlyJvM1sqjq6OjktDfLDeEm8l/GmSXVx693nr3&#10;chtkyEvNw4BKU9qDpZLaIbi6o6UqZCuP/jH5q1/kqUtNkA/OByX7ujw6LOR6wusWn/CSa4FNWj2h&#10;1W+fVhd0CocCEj0pvN4vWEsYIvera5eS6+9Xb3jL4AKCt1hpSRPlwhyLjdlMb0phBowsXpdB85aP&#10;haclpxqwsdh0RpRbNhYiJWwsTpcg7paLBekS3heMxkGj0vy41Gta4biMOnjE83Ip9ZyfaIfknprg&#10;rKyoc9YkYGVlnUDWYHru/S7KyYo7JWYjTlbguRYiGNOMyF1SnWskUKMKkyeINRiUy6o7VgtiXRBr&#10;wR1rc6cEJF4dJIsapgJxqH+vQDzvDnyOFYiXyHDgLOZJDAo4M1Hfh1XPqe/CptnBJg3cMCUbhNul&#10;1HJAVeqw50rgy/kMuWqYpL/Z7dcC8Sp+/fOqoLyRCkpsz8bVS5mK5ep9kBSSsau/S1ePOIzW0yMO&#10;o3P0mMfo/DzmwH6Fn0ddRuvn4dwl3qd1q6ccPeoyWkePcrKOHnUZrciZy+iqJ5nMuZ9n/XRXPkld&#10;RutbO5fRsbJCp6yszB2r5X0u7zP0PmlK8psk+G/Wt13+r7ShTjgq9X/VD+6SQYMWQHqTACnM4qXX&#10;nHHJN/eat1KttJ1zV98dIN3kXkF6jrf2Yb0KIk23PJDw6SCk5UHJfOnPeQTGbSZ8nGeR/B28KXn5&#10;MetYbKk9WDsg51egcRSel2oZWdAulyC2jKwrl0ssA0bWldvwrBLaVLWcrCuXX3FqR+Tc51Lz3nJy&#10;/rM44sGQnPtc6m0DTk7gREyuCSUmFk/P4aQJ3I5GZUXO52eFfk5vgwWickLP1fPBBK3U6fo5D5pp&#10;gvOgD1C8UO7Og84XkNpRuQtIEBNhNaPo7gYSZ2XlThbQ3UBym3j54ssX/xV8ce7pQ5sBsL5AY019&#10;69Wue2oIIE+O4LCJYOksgv3FBoZKZ7ptAMZuOOQkp4m6iDwJ9S7113uZ+QDEHPXP+pvJYHUSu0Ej&#10;dS1x6ePcWi8zgMy1gcIAftdv4jZJb6LaKWLUy6B45ziAu+xKL5Rig7jc8iqMyC6XXoW/EPEbQcRh&#10;ihvfPr1l8fa+PdyHdFA84qGr5HZ/+PuXux+k3gd/ENcez63mjXW1Z49ndfInSG/5fJmnvaNoAXHx&#10;LgI+3tFM6HHLxzo8hI917DMg2rKxzk7B55t5WReT8fEeZjyv1r/EuySNELFSNROfnMJAQs6r3x7l&#10;NfeIlZV1gVWbyWEZ9+9xVlbcBTduWVmBc1ZW5AXMbllZmZfraoGsrNTpqJzY7yVECGTVuvWB2J1b&#10;n4KNiJOVOlMp59Xnvunt9CRSr6pAOVmhk73iugownXI+PWM0I3BxL+qwc56lnRt8lJ2oJEcaLXDt&#10;5dnOc00FsGjx3nNdBahCtW0FAi3wzeUTYBCogWsrwNTcdxXABdxQN11XAbaPfVMBxkoMRF0bplKu&#10;tzycznhUrqkAOYFdSwGU5O2cVpy44kToYgrN9KGv/tXDb5KzeWWcyMlxEKaxr0uZl/cgy6riEMme&#10;Zn9V5RQRQdYKqG9VNga3BvG5HMw8Pi/dYHAWDeLzQUSdpzwK4jMSMUc1imxLyAonq0hZo0z99YjA&#10;gEyL1QZkpXJsNDblNniusgTnw1A/RzT9eZbivj5UUWTWJyqDr+qo8tTfLNdSaTdaS/GtodwjgWmL&#10;xAG8o+LPzhSFKTQlOSArIhthSlm1942iclhoxo2gGQgvGjQjoXMLzbgo7yM+sIuvc5uaNhyykR7h&#10;Y+M8FgvZ0Jp59zayZnxsmMf42CiPBlQuSckiz4VmpF6brkXiQjP++Y6BEFbLmU4tNAMtYOypQjEW&#10;e67QYH+hGTlGMeDJQjP+AB+0H93J8S/RHU74mWBQClESeUICx9yh34lcg4PBYHIA9lKzgQPyEuLX&#10;V8375AIgy2D8/ScOIJSprhZTl42U5NQSQf5+WkxlRf7j5y+CRHz68MOXu59k0ndf0j8/fffu07u7&#10;7797931OBUlFaKGVf737GQGkBJILzdDIdgBTKP4wINNweoDtKLeFZvxu0Qzsz1WGfZNl2PAIGnAj&#10;+R5vD26UIqztjHddXamGPJsrpRpAxr9ZqUZiZeurbZuKBAJkKNOSwEGpmUJ2e81iGxKttVxsCEKv&#10;09kQJGZjQz52bc0CG8fncDQW13iQF9vlZnWS/l7FYnGN82PIxqEaGa5p2DhQw4gYh816K3X6rdRv&#10;4DpBj+E6QTN5Hqji+CwNVBD6fupAb+n3qYo/UZ9qVEBdf3OCQSofcAagE3Y+A/Sv+pupcshRR69/&#10;XNj8jWDzOPEa85U05u3NV3lHDo220yOJ+y0ieTnu27VZSocrOr1fnNHWfLFL4dZ+ETaX5qt0u7BW&#10;0Nmvk1iMdjSX5itg09qvlo21X+x6ujVg2Si3fKwBS5eHgvE4C1bscsvJ2TDKygoad8hiGbkyQ8rK&#10;SfvxkbCy8maCkvRmdV/4qKzMWZcth8tzWVmxM1auypCycmWGVL2nxO7qDBOe3raR8mWGTOru8hDj&#10;5IR+ludvgu3ioHkqKavpYEJYWaEzrXKlhpSVqzXMtZ2tqHyt4YkdK/ZccZ0K7Mni0Pn8mkQgLF9s&#10;mF/MCMZlBc/OBV9sSFlZwediw/ZgcMWGTFiu1jB72y0nV2vINnNbahgwckI3veWWw70qDRc2j+TF&#10;XRB1yYGWwPa5jMvC5ltsHkdRr0FdVj24PzmQYxFmJuuHjlNVbq8qYBtcAdSIdkQmFh1aNCIrLwYP&#10;autSGwJwG1wV1LFNktUF0CBZf3MkrR8dLECZwYBKNGJiAoVsJLVCNqyTLIrWdOK7mKg+2zyg05rE&#10;AdlcEWdBMwYLf7FTdNwLzbgRNAOOZ4NmpMh/oRm+jyALO0zESwI0F18vNCMCRqbC6oVmpN6WOLF3&#10;jCX3SoS1usDqFpqB3WuDagpBuIuTC814/927f/rnu4Vm3FkIcKEZcSC7Kg3ZU2rr3iSTzEIzFpoh&#10;RQEaaXooYBSXLzTj5aNIr0htoRlejUI0A9Z7VRreZKUhEpUNuJEqJ94e3CgvEx82ZJ9TbKZNoaQt&#10;zLetNAQceBH92UqNuLTPBtwpS9gycak9aXbUrzNMWcuWiy0bSPcwWy42jUq42IoBU9ZnM7s22BOs&#10;ph2KTVsj4R5NyFVoxFxceQaZkevtSthMiNf1dSVsrHz3pV4By28nYMFaIA94xUUUaPKwmFKTIyzT&#10;VZIBtce0mk39zf6EfAk5lMHljELVVEB6XtkUw1/D2QQR6B/1N38wEw2+V4y63jdTDvprOakY9G8r&#10;jXEbaQypemksfeo/+uaW/v4ZdgWbZjueLt6+xB2DZOnP2q7o+vaPACs7pn57PMGqSZ/WCyJr7cWO&#10;SDPaCxJnjuARhHxsJoPwsfZoy33/2vFYi0/4WIufLgQE07ImPzdMaOdljX66nxDwcVY/321vGTm7&#10;TzlZSVNOVtZsbs72U05T0nZVmZSVFfjGFMBVZeY6tUBSVuaUlavKzLdLWlYXaQyilq6le4auA1ZW&#10;6lQzXVkmZWXFzlTBtX+knKzUU/qw3Sw+jZETPsH0rNAJJ1+TmZ5BiE4CGz3k1intoHxNJmVlZc40&#10;3ZdkUlZW5nT5XMeEUurbysrXZLJD0zWAzL0kA1ZW7DhayLkJ81RzdkzXXVEmZzVzwqDmY/8eZzVx&#10;nOM6r+FkRbVCjN9OiEEbHpTitdV94U+XDQ/kVIXX9pK3dI7RBFhlJZs5CHlBHJXjmX5fipuv8KSC&#10;LAD+S+0TkAR5dYycnleQZg0wVfzKIRzksnwsTi6xZl1mDST11wabsEKFm/5Vfy3V4DZh2aGjm4k4&#10;0KGtc1SDL2oXy8HolWwgigIGwM3rykIbOgzIagFkX7KFbCCOb3h/VF/vGCAVSjZYASUbKZBW2+5q&#10;qwqmv1nRtKlGdtMo2KJrMCDThR+QlZ1Sd5QOaUEuNwK5IExoIJeUiViQi/gVxm8mEIdz0lnEPeGj&#10;Oxd9QS4RuuVKR1kguiCXVF9qw3+O3lj9puiG03CmmTcEuTDwBl7RHmUz8MZKHB4EgXGtyCl4Yw8V&#10;zsqeK2zPeMCFjsrCXBy8cXgulZVDXCwiYbPB7hosA2++AnGh4I2V+xziwpBYD7lQSGkCQ390Yrei&#10;WuDNAm8KorFaZ15CQwu8YShYDN5wrAdnlGBsOIcMaLawHs0Ha8isvzmaL/H3ANwoVAOkQWP5hfXc&#10;/V06usKHgkJeVol4+U9SATgWXgsRqtXIMSKE7b6qb2+x+lb6xzQAUTr63hggej6X4tvt6bL49vEI&#10;kyTVtw9P2hvi6qKcp1NpxrZ3s7Th3Pkgpaa14ehOZOO5VEoRMLJRBWVko7kUigeMbCx3AlE4IhtS&#10;5LAw4GRjiuPhEHOykdwBlyp/vgs42UDu8SBhbyAlV5vz+HCIWbninMcHInFXlns6yFXsYFgOKzqe&#10;iKwcWPR4klZZES8r9wdEfPEcreAfHyW0j3hZyeN1bcLLiv6IR2pjXlb2G2qnwnH5Ep0nMi5Xo/PE&#10;WFltf9qe4mG5xmmpL1WgEQ4vOp8FXA2k5TqnUVZW8E8pII9YWcETNXVFOuBBBmXFntCZYH6uSuf8&#10;RFbQQUbbvRSeRLys2M/3jJc9ZvITwhEve85QufvWaelF1IiXFTznZQV/QDu6eI5W40/ssHHN0x6g&#10;gCEvBxsdn+VZ20AhHG5Ex+X6p50epfFxxMvKnvOysj+xneiQowPOyniOVvane7KrPXaUnqMN1lGy&#10;v7Ww6Yi2gvEcrdof7skpeIT/uPNKTwoH8jpa2/pwInM8Wr0/nsm4jlb2j4D2QnkdreyPwOPCOR7d&#10;SX8mp7O4H/sc2emMS5A7FdWJo5U9XUeEkTsvsS3hHOWl+jqupyM5U5ER3qlOQFVjXk72TCdOVvbH&#10;I+NlZf9wILI/Wdk/PhOdgJu2j/7I9AtF3IaK+TdS2l3lRa3/ycme6cTZyv6BndFnK3u6juhXtY/r&#10;wPY2nrzcqY4PxGQDWtipqBMnN1CrJEQLQ504W9nTdTw72Z8ZLyv7hxM5v1B0v4/ryHg9OdlDEuHe&#10;lvqKfY5M75+mZI+4w/BinviTlb2kE+JxOdkzXX2ysqduPW7zmHE9kPMLbyjuVJyXlf2Z6cSzlX3K&#10;qwTH/bMVPQzQrl4rhbFSGNAgwZdXCmOlMC7eMuc5CZysojO+/pST4/BM5C6FwclxPiZyhfj7ZcLi&#10;8go5nFqTIKHcxatN5IpdDbiXqcI1neJeplpbcAy4l6nWPEWfXDxMGXutKhyQl6nCTZwZeyltfIEn&#10;OEVepppv7OWEVKf4W7y9NPa5VRWHTsjhss0MRny2RD43VXHLEvncVMXzSuRzCnwuU613FvvLJP6T&#10;cIeHNDNVcZES+dxUxQtK5HNTFUcnkc9NVXyZRD63quKuCDk8EjPVq5OZ4vPI7W4Jrnnh+hmhav5q&#10;v3D9DJgj02lOS39dSTogtB6V5hbx3EiPrJR+w8GbIht8tGzh0QxKrTPA8O5HS+03oO4pMtwI681U&#10;683rrlCp6m+WLhzipCOAxbvs5JKC6NIjAp7eZxHAZTpckevSCWAg/HK6Azqp49LfklkWqFbo7nVD&#10;6d/1t9BJ4DpBBzh+anwAhjLdYL4IHxMdQPfufAHdv46u2ledp/7m+QIMyOMbyAWBfqIDkN8dH8Lz&#10;RHfAmdFbt0pXCyR0XPqbx1fp6iO6+nf9LXRlfHhQuv/d56wvgHq7dEgfpHkgQdCnK1YDMHSXTtd3&#10;SPeU5YcDvSc+4MZpeAOyJxQ/iDYPhIKkRCIb9MtWskHeH7j9DDedwuCjym3QvkNn2tc65DnS0AZU&#10;xTedoxoNTIwclmAgNACPiQzIZm/ddQkG616FNtBKXYORlgN2T6PbBrNAmiXTDXbXufSIHO3CswDQ&#10;EN4GF7onljoPODYzdEgh9umKCh8Gp5N+F0B1n59cu05K0D+dVH5I0nT5IdWT+Y3oilV5uO9/F+me&#10;xG90ale6wXwr3WDd1JqN5IcUUh7f4LsqlyG/os+j9VW9R0Kpvx7Kb6BXOo+RlarWYnBwI72T5DLi&#10;h9RNphvsD/VWkKjqzvexWNHDYH2VbqTP6oUgqdX9ro5v5MWpXMR76J0HlQ4eeJeu7I9pfgNvVNfj&#10;YeAVqhcy8rpULsP9W7ya0f6o4xutR9G/0XqoPo/kp/t3FEWo/UByo7tualWRsOvSqb3cY031LvU3&#10;e5k6D/nt6kvx+pHc69KpVz2a7yPOFbEfx/u+3UJ6KdEhEdj9LlJHmW6gf/rdET/dv6N5qJ6O6PTc&#10;GH1X5TeKJus8BudBlcuIrvg5I31G6jDLeXC+HKRkZ2J9NSpG4rK7vpVuEE3W7z73zz+dx0jvDwVY&#10;GtEh1ZvnO/iu6vNonz/IXSyR30AuD1L2IHSDfal6MPxu2UenAeqh3z0Bxu6dGzqP0Xml8hthPAcp&#10;6sF8RziV6suIn6I3p4FeVbrBfCvdQH54rTLNY6RXikJN0w3Ar8pvNI+Cfo3WTfmN1kPr8Ef2qIBz&#10;pTqJgl+KLwJn7WtfVpYBWVGpCsuqiVzdD26k+wHO0Mvi9hwHvHFxO7Cz8oIC8IAUoOyvgMPOSm27&#10;wgRXV7bnQM5eq4VnVQthUIEsLw3LbrIkANsqSWp8oN7an34sPXDf/xn/kv4rJJfK/4Z/i17KzNtM&#10;J9TPRWWvb442I4KO9upMDkTBEzj6KZa+Kb6tkulxor/Z8/bS0L+tI+dGjhyY/+bISaHVzRw5+3nC&#10;ThxyKOG0rocSIYF0RyTw1yvJPhQcHL/xo40WlORAQA+d/vGanc852hzYONpf93iNT049QfPpOnUE&#10;fzuiaEgQ0roreZN3JbFjmrM9hclvfrbfa3rpMZdU7O6k5H/En6xx3/UOZa7+soe39SjTyx6lKZ6l&#10;sS5lbjrd8rEnfLqtEvBxR3zuVdMy8oc82qDnu/N2PMBZqh1AVC5ucMsHzvhOJFeXAkZIXOw0qco7&#10;YASUshLljj7tiNwtSTokd0uSCcldkkSsHs/OXZLEzOL5uUuSuUtUKyjkjvcJclZW6Om6ZSAqOZ2r&#10;rDgrK/Zkx4NBWalTTu6CJOHkr0dKXT3YFQji6/2GF8XU+0Y7xzkvmsjqE2cL/6JZ3D5xxhpfNLjr&#10;E+cE3YvmC/rEoss4dV6grRmoGZCXOUIjp8jLLGvFwoB7mSc0a4p7mek2N1XRH5mqL2C/3lWCPktN&#10;oSgaD0nr+y0sJtX6PhWsukv6W9ymAvupt6d/1d9CVcDLKnb9s/4WMhk5JDIosVAodJAZVqRx33D6&#10;Nf3NXy0I4ohMq6vq9lUu+pu55TUdMctUdQ2UxQrmbySYx7nSOHxpoy2HzzdPXQ6fOgzWBV0O339K&#10;s9Ll8AHtFxP/14+fpcOVtB0Wh0JNdt+5WQ7fX5p3IX6NFzOWw3erDt8C/P7n3d1NAn5AKhr/L9Uf&#10;vb3/V+q6t+f8dsMO+AHzSL3RNNa9Hu9LWILzWwxAk1opJUtlKSzYt0nDohwyWhKL9YEEHScaLg7q&#10;i7lY2Cn3Ymq4WMyJjMUiTsfUnqDh0sBNjVQs2JRb7TRMnMOXoKaGi4P3duHijFk40/vA0oc40/W2&#10;GHol9zkfOtCLYiUMeRFIFG7cCCzJVCOsJFMN7tRkWQzwlEykg1+Qxef/+tv7Tx/e3d0IZIFzrDFZ&#10;6RB6e5MFPDVviFzDbkwWzIXYrHqB7nqbla/XWHtjc1RnSXVk2M6SWKuVSwOa49laLfL8fGu12sFg&#10;O9cUB7Iz0WCs2crwScvG2i2xFe2UrNlC/ySp9WrmZA1XzMXZrZwCatk4y7VJH7Z2OC4vxcbj01KE&#10;kZUyE4+cwCMxS6hYaSgjK2iy7MGruoGMrKzR5TCSkctHMRm5hBRjZPV526T/VLD6vl1nLG0klXch&#10;bXgsN+ZkxR0rkntPF4MhjKy4CSOr2JyRFTdRSVjeibm5Tp1EA+QifVWlkr9tVUAu7lYqchD513TZ&#10;yrkunSnt3m4497QLUyb3lC5jZAWOd65CDXD9OQkj152TnLKuN6eR0fKC4wrbm8+20uK4cj37Bafc&#10;TOpXDjqBXnGLaYocxiORa7Ddh2rXc7X0TZISxmHjG7lfH8bh+JU4DuciT6GjdVP+Jgvk8tiQ+85k&#10;GjLpb0l640tQBeTRe1QlG38ZfXlW0vUSrPpEmu7uj6qwQgnPxKjmxj6QQ5lh7T+mU9PfLK0yrgEV&#10;fJYkicEn4ZBMCExcn7FYlWogMf3kaGT4u3yzqphKQX+L7pR5ZvMNrdc/668T2oBKPBV8ckCVdboZ&#10;16pcuBEYADumgQHSTdwFA7SvvgZOvPHhSTTgQ6bYX7YB0y8GA7Ag18ZKcdDlYAAWTDgYgPCxgRKF&#10;E2ycRGI3V5pKB2SlzBi9GgUgy/V6FICoj0MB2JK9GgVgMnIgAIMTnEazoNQ/2UHgBCttDie8CQoQ&#10;a6QHARgu4UAAokkeBKCcJpTbgwAMdHEgANElBwJwYMLK2wTdFiF9sCgAhZReDQMwtXQ4AMMT7GHC&#10;gAkgyzvowhhZ/WbAhD1LjIwWMLGAiRLC+jLwBUygjg07FBHJS2242UdJys34F5xsOWgdkBcMpjbA&#10;GJDjBEuD0UC9T17ajrx4YIKuqjwXJNxrJmvAPYeHF33MbxT2WNiIC/P/cbGRArTcJISCvbsu/95i&#10;LaB0vW0QlZQWeHtERe80PeRHIvbCCkCBUlehoPpEWQUs7vt/me/tkn0eRaq7xu460qtsIsf+deR9&#10;6F+pFI7V33xe+4nlv61j4EZLgtGOrz0GUrOyNz4Gnp/LQxvbET5r2sYf/v7l7gfcJ5H0SCqv0izQ&#10;xDkgW2Z/5RgqXksWUmSMOp70iZ0E864kBIawgTrhYsN0grDZKB1v3qIOoR2MjdJjwMciUOnJ2ICL&#10;xUNiLhYNYVwsrEowI4erMj4OVyWyceVVlJEVMlkqB6xSRlbMBDQMyqva5XIXwBgjK+v00FywYlJh&#10;ONRCq8x4BjBUIAesEmFLaUH9WEax26k5YJUxciq9yevYwdxeDazSIVm9JtL2LyEzIVlpGzDMnhwO&#10;WGWK5HBVgs55XJXse1dbxRg5aTNGVrXZ1OwZws4zK2uz1+AfrHL+6XJ+CrfIeSdwy++nbQSd6ipk&#10;YrVD3wQvvCq+uPsZMZbo4qjUqJaL9OONQSFOud3aj0qm3ocpRAOkplANRlWo6hQ1SNLfHCwVqgG4&#10;NVdEVJoBD75Y3hobjL6UUw2o0iLjwBl8sjAbTLI+gtatzSoCG5TzFJWYo2qqfvwS5Xi2meIqDbqN&#10;0iA0imsj2JQsWRGs9fiZx2eCAuLvzzig1v+MY0/rfTLH2nqfMRcbVTEu1s1fEWwYnK0Idg+FYSRX&#10;BBvcfVsRLCK17Fy8aEaimzFYfXDaxjawHSngnauNKG6hdFiaKaWQ4sXEfa42QkoUhXxVvMhlDUHM&#10;tYHTr1HxsiLYP0AEGsror4s6B9HdimBFhb9IC7LfYQQL5ViVGTdZmYF812VlBh6dhkF844B2u7+/&#10;zxZ1e8rPjO2VGZLNSaUZ3ywnC8ysk5LdHtBrAFmdC5LLgLZlYpOFEkK2PFw4Kzf6WyaX0WzLxEaz&#10;6bZDy+QymG2Z2GCWMHGxbCwTn42V3Fc7Fp+MlY5R7WgEEK75wdR4KuBjxXsgfKyABXUI2FgBm6XG&#10;mbfSTL+RNNPV/hmWXRIMUDRez1QTYf0EQz91UBpX9YlkNHD+p4jqqNQr09/ineUbq3kHUR+ujGpA&#10;lUOS5oMLvL4R8BpnZWPrE9jwxrb+WR8y3e4vTf2jvM0itv45H9zQ8KsLsKo/ERdgbU9P0uFqe8Lr&#10;5h2Ln8poAlbWKG1PRzGTEStrl/KtsoCXs0xPh/SGSjAsa//xli+sXMDLegDbGbU78bisG4B3fGNe&#10;zhE4P4jpjebonYGjIJvBwJw7sJ2e2SydS4CnnAk3J//Tw4mNzS4AHpAm3NwKHLHmZKZ2CfBsNeHm&#10;1uB4T8dmFwGPZRNubhUekYCIx+Yuw+JJ95ibK9raHiBews06ZsezlAAFa+oqt7YtVRNFGuJ6Y3Fu&#10;dhWeH8WTDpnZRXhKCZloaHYROszsGjw9SteuiJldg2dg9/HIXCEXZdZWckWzdEg452W3AROYuySL&#10;2cVzdJdkKSsne8rKyn47s93kLsrycTnZH9mx4VpmnR/I1nSXZZ/PbJpyRa2GJaeDPHwVaIW7MNth&#10;Zo8gzswp/xOdpl0AzswtgNidWGHFQd3neU+0/9GuwPaQ38AK7JNc76jc6C6X6u9KtT08SWfHaANI&#10;jr3SHR/JyS1PvFeq7fHETkfxLyrdEeFfuKK4G7JTbccHJrejXYXHJwk4A/1AbYvhdrpn9hMda3e6&#10;hyeibVKhXmewnSk3PM680x3QZDkcmzw/ZLhRa3yyq3DAR2NubhU6HoxdBeoOyVWdfWzct4ITudOl&#10;6/HBIpzcInCfD8+g78xSzXzEzK0BtgDRXUBnOzOiHWe3An5gC5NYV+VzlL4Sh01+99dIHNKSY/Fh&#10;JL+Ldh4IIjN+JdATkvbRM++/xlV5PhicnzL2x7nMd0GzXuAOzExVvAHhDns/RQ5Dk8jnmlCWt1xf&#10;8m3OodzFYCfuc1MVi5zI56YqJlfI8+uaw8GITU3kc1MtJbwvMIszghSrmLjPTVXsXiKfm6pYNiGH&#10;9TKDyVP+4+cvovqfPvzw5e4ngT3vvqR/fvru3ad3d99/9+57+W9yirHQSrZRKsPF1gpwmxzBDnQL&#10;M1m+y8DbIi2BZAqlAqn6mwFVeB9pJhu8lS4hkJZMCDClT/iURbkBKekSPohrCyEKCNIlBPpRCNGd&#10;KItbJ6G/eTIANjIhoIs+IcCu9GmgEl1CwBGZEIBDn7A8ZClYQp/wnBVTYIIpQgTtXTqE/mmIQzqJ&#10;XyBuxO19foVuMDzE4ondYHBlG85RIUbuD61we67Hna6//mY9QNybp5pzt9iW+nf9zXQIHF9Hh5d0&#10;evqn/DbZVV3C+yw8iSK7hAgf0wglQOwTPhbVR+zXJ0TCI6s+8JDeGBHPZUJEbF1ChGqZEMFYlxBR&#10;WCEcbHgEWJlwdCjtp9fgmNPmtvvBqZqgv+U4LOIuYT3VnCKalt3KHt1I9gjbrckepb381tmjg2DX&#10;Yja3vIH3QhGxejl79Kzn7dXZo+2+fWvLRezPhxT9S0sBnCb2Pi+se4Uv0g2IgJUDTAqiHLDCvCqr&#10;fFc54IUVqUQb54UdbshS/XnA7AIuSXhaMDCcU5VZzh9FAvNwSU6SBcx8AikBYBE3n0EqKFPEzi7A&#10;Y74HH8xU7EGdw3Y+seV09/wzEBmOzi3D+cAk5277CyiIyxLR6NxCnI4pkRdN1q7E6Zjuakfs3FIc&#10;kQgD6hqwc1mkE8DZeHQ+jfT4zEbn7v+fD2w3+DzS45Yw4Wh0dj9kkD+SnWsDsB2QCyOTtVuiw84u&#10;BVwwxs2uBOraqOzsUjw/pmRSMFeXTOqwc+mkAoBH7OymwJvtgqdHshOnet8VCQCPuNmF6HGzmyJl&#10;WyJmdhm2e0iEDM2uA2XmVwG9GwgzuwqMmUsqibQIM5dWSjfaor3lsko9bnYJcu4mkJrEr/tCdcZm&#10;l2BLr0iGg/OLwKdqF+H5me1Ul1nqzdUuw3afrs5Fw3O5padUFRBpr08uddjZ3dBhZ1cCas5m67JL&#10;HXZ+KejSuvRSh51dis4x5/JLT/fsEPYJpgfk/ONT0yWYzid2zPkMEzcRLsPETQSiO6Pux2dmXsUV&#10;rNvihLYk8fb3OaZSjRLsMgm8K7uc04z0zmeZzrmyKGJnT6dc8hGyc7uCezouz5TzkBG7i1QT9cNw&#10;6X2f7GNuHBX4EhLNVpmgjIotBUCNne7hxDwdaYW5s+P+qyACle6A8pB4Zc9uV3BzfbZLkd+8jebq&#10;VgIrSjaFYAZ1cGxo0s2gEm0+gEDEvcqQfyNlyDRjsu4KssRWgYtf6vWx/q1VcW4ljQDnNUNxA3Ic&#10;TIlcIb4BOQ6eRK6o5YAcB0siV1x6QI6DI5ErMNknXyk/pjMlDfJSIcy+IFfKjwmyZAde4IXM7KZv&#10;kvKjZ6Q4EbI96hPb/VUVJyGRz+3VkhZ4gZWfmaoY+cR9bq8W5P+lZvrS2K/ObiafLKU3xSXspDfh&#10;EpRpsfRmwd9HuSx9+W5EByckCUi8uPJlzQvob84PAOMrhHW3KoH+ZsKaFBmlMADMZY5A3rqfBuRW&#10;CAET5UXXT+pvyWpp9gRoWZ+wlANswMH6hEg+if5sCF+6hIhbCiHaa/bGqBk6CdemCEcpP0GG0qeB&#10;JHUZVsJRokzgnDKZAcNCp5i7rob+lswSAJ3EbkQm5ZKQ9Yis5NKqo6Ff01/9aqEbJCTz1pQlxt2p&#10;3sJVQmAec4SCZnQpEdlnOc8TDmZdOY7ysJVwpIaAC/IYgQd0JwMgIBNObxXE8F2OCN4zx1GZRM0V&#10;I+7ucqxFDcOzSVPAoyoSBMl5jKPzE+FvJhydyAhsC+Eg1///2bu2JTluHPsrHXrfcdelb47Qvsze&#10;HmYjJmL7B9pS21KErNa2NCPvfv0egAATKAIktdWlsKdyHiYlF3SSBC84uJApZ/00WDbK2C6mRRfK&#10;mrE9k4wtpmiTseWld+qM7R24ApvPO/ARbK5LxpayDHTcr/p/R+drS+GTTcPaYMuOIvyIg3IjlvOA&#10;2GBqPIaCNi2IC3VR5qcFsVGuGMQGuOKG2NAWx93altiwVgyCHab2hj/y1oLYaFYM4nKxnDttUVwi&#10;9oqONbRaccf4kta4DGyGM1Yv7YRLx5durSG1uAiZhhhr7x7DWBhP30OjkWRxNdcDcXHoKp96GR8K&#10;s5A8KEy03H9CVKl0aOA99Zle0Y5CqbXUp9DLYvb7QpSZheL6QtQvCJUFlBpxgRpIlZZXLWiTV0N/&#10;JoYeJqIx9OyCnNrQ35JFwCzeXsIPdoZ+Q7yXL/GpPvnRpn6nL1kMubX122syAbvLbl0Wn/QNgKy9&#10;3zJrCICsSeLDfwGQtUkpkDP7fCgxQLKGf4tzkGHfrO3f8GHJAMla/xTJEYANnyMPoBwFyLEswUKJ&#10;FShWhOWUnvXQlWFtkP+Nsab07mqwUE+YYDnN87HXYDK4r1nzlQBRF63qy4noAArzeiEy2cQ6KL2i&#10;hGQEZTWfTXZXdsVfOYmQ7GzP+ucqrlIkN935voNAVQiBLkrgz4pEjXLzPZukiJYsUHw5QQDl66yy&#10;eUUGuHLMUkUTYVmtb7kCLOihL7HKNhl3an+7pVPBEZad7/SZ8HA2uI9b51hW8+kkdaf2t3u6ZyJq&#10;l1V9uRgi0Jerr9pyrVaA5aqrciyn+6xd7sw+TiHE+nK1VWkfKS5d50Q2vfZ20uddtKrnO84ibdlJ&#10;v+XazEhbVvNJ/1w1FW7licfQF1NRlUfQKHdMH81JoOwWv8+g7E6TQ81o3VVQ5R20Wk8nFkj3Msw5&#10;llX7lu9VCbTlaqfSIXSlU6lxdYVTW650CqaDq5vKsazq01nqiqZyLDfjs4XoKqZyLKv7dCFS6Lku&#10;xC3fNxLo3hVLpViuVopGKJz1rlIq5VuuUAotSrCs7lMy4qqkciyre77tKJgSrkIqh7KqT5Y1nS5a&#10;FG959xp7+f3EXtJU/VrOlFVUrOVMmWbWcqZMM2s5U6YZiXH+nm8wSPfIP0A5E2wtYuxH3L5AHIGC&#10;60Sa8ug64mqD8LqcjEe4SwQ1Aq3PEjyX5PpIDFSoBBXhZ5WwvsLoU2LxUh8EEtmXk5sKhnJSYzaU&#10;Q/0CBz0H3a39GBx516sZRncBlCj/qMJDxmLwfT1550BqI+YQa6E7EKLgwQUKiN2x3kYVN4ifFLmB&#10;fhHPKHI4wNJrXpUbKBiuQcEb9ANu0pyc4o36IXKTr8WYdHsrpWv9pVhv5NXcni4tfZYlxhsE4vuI&#10;nvTeqWKDHtSXTsrBm+6+Fl4aD8RowcJHnpOTgR3iyYBNy01OPOpPT83wN7kftF135WQDHcnJ5TEj&#10;sbLvLFZAp8iaXjyT9CICAk16kU3uydOLcuvUZo8ZjRm/1BGRqabsYqlRARE6KrnIZSpiWLNKonLH&#10;cdnKrYyNPlO0JIBxMVA+SNbC2FhQAmPjn+U4bwtjw0BZr2zwk+LEiIYX5S5pVRsC4o+FBL2yIaCs&#10;OS6nWO6xKHW5VoMupVjOxrYtcmVFaE2saVdYVKL8Qe9cRjFtlVN3ufs2aNaMwqnct0bL7Dxag2V/&#10;2GDZ0b4XrSg+GoJJFfleUvlTqVK/tGlQ7S6uQ99Pmipbkssga5GXkgF9Ft4ox1AGrWIVYBOXJQqV&#10;Koo+HRrOJ3Rpz6HGFGTlKWfCU2CRGp7C9ccn5yl6seNNuS9v4Sl0uf73rHdmQ1yqBa2JtSQlKTO2&#10;JIVYQQtiKUpS2GttZgxi7WVSZWytJaeM26Y0/KTwQNtlS0+yEmNsi9UuJ2px5CTDseol8ta2xhOT&#10;pZ58ZQAnZABH22iKX49qj6slzAy0JNsG8ZgSeuoLUXPGwRix0GXRpDZVWjWQSnjDalHPw6JS1Upj&#10;UTkmd2qLuqfMBFFDObTaWlTcMFdiYEd5/rxbMy22tsPW/LEFKvFPK2K3fL6VqpwotiLWorJdblGc&#10;SaVq1Bbl0KS2INaksrPegliTmjTFmlQuIGlRrEnlWrW2Lc7hTxrjTGqiXufu86ee2uY4m5rhWA0n&#10;4+SOEWU4VsnJpLFKNjCriT+hiU/TtxTjwf5xX83z4PASxpfFNePwQoeXsHpBILBOIhe/bHFlEWGW&#10;pAQCE4u2woH3XpJrfQYx571jqdELB4kmwarNV3dbn5JBKs0aSMmB+IHUgb70RSsbORM2ArPcsBFO&#10;hp6ajezqxRhlhi5sZEO5anLwX+6U0/aS9yDLJCwf4Yh9iYRZEctHdnT5YQDTEBKJqFkcay/xUbUQ&#10;x1ISrqQPcKy93GzosEDQIGsx2bcOgCwvKXH/AMgyk6xFjprQiYmwSY6clLRGq2zHTsrxpqBRjp8k&#10;w+ZSEcBIGmU1niE5jfORq6hNVuWpppzOU01ZpePaWCSSWk25k00oJ4n75482lVxLgGXneDqn3Nkm&#10;tChpl53nfOIqUJY73JRDWcVnS88dbsqmOlXb1HgUkcyoTVbrZiqsLPMPyzJzDov5wKRUy0L6HFZc&#10;5n+gL8dhUh9X4EgLiJNs2E1yBq6cOSPg8uG5AQGnAzcYrZIjRsuVnuqz8GHsWyw2CLxpamyERnc3&#10;46WDpsFEsZh2VJukz9I0VhbA+lKKNdmyehugvkufog6pMBTTMVTbSE7vbyrWI4WTER0MQvE3DtWx&#10;uhtn4m6AbjTuBu/Ep3c3ylaCer+Dsie6UY/TiXon29HBz3LjpfUArLPBYaxS/WtFHBHjL27zjTJW&#10;xPkaRA5bFEvBytfcG5RD3tuCWPLF8ca2Q5by4sh/1BRLvG7JWWlRLO/i4GfbFudhcAy1hXH+RaJe&#10;515kOFbBfPA+aM+EhmE5Fs7Jp+4DHKtkDqIG/bJaztpj1Uz8NoCxajbqwU6+3pJ+FrekY6SP43yY&#10;VET5MI1zxlcDjRnl0xs6B3XvZZ8+ZAie4mjMtQ9FrQb3GsRcJTJbm69v0mchVSI1ONwhX9Esyz1l&#10;SqKIAdYamcUXb989Pf/vq4uvzw+fXr/6/N9/e3h+fHVxJlQJ6+CQKoGJIz97cqpEQTZygPbl7MQS&#10;md3CaBFVqjfnHk2VsJC5Bn0pk26oUnEoLA9qqFKLYi15Ur/VGPIWxdpxigu1TbFWnKlSC2KNeAxi&#10;TXgCYk140h/HlBIYx5Q4VNl2yTElZiZtn1wYNqvgsgomZhLAWAUzM6ne48pMfifM5GjugGEfFnxV&#10;4zviDi+Xr50jGP33UdewHY7CNtgBIFWnthILfRaCsZr78zb32C0bc8+++8nNPb5eX8x9mcfG3GN7&#10;fjlzz8XAgQ0wvjKbR7ndemEE1txzjXQLYs09BxJwZ9UBr7DWKLGO1hrh46+w9w2KtfdJW6y9T1Cs&#10;wU/UYg1+0iNn8BMDa9kUx2naLnl7T9dKtvp19n4ZpTWCcMIE2YsZ3uvQaT8ooc4MrxwAGvjQYgjL&#10;5Er9XsEaSEnDBm8s5hLzshSsqi3Vp2RCys52aOrXbMOZuNDY0BubyiXOp7apW7oWjl1oPbby+NuX&#10;ize/wanGlGSb+mKl1lhVB6bObvpsO9rzwdamkuloQaxJZcvRgliTymasRbEmlexGC9JY1BbEWtSk&#10;Kdaisl1uURqL2rbFWdSkR86F5pPVAc5Yvc6iZjBWwfEouVSDGevVMp/QMufFJRgwrPqDAumjDTnm&#10;Mlc8dy+U0htsMkN+jMH0VpWaQ3tb3/aK1MCMi7EvSyglDuIb929oKULN+1ZjfybGHoakMfY8RU9u&#10;7LWWaa9pXjX2VOxIxh6zvNDUE8fLOTKsXnzsQCcBXWvtyU63INYWcWVB6yUeGvsWxBr7xAl3xr58&#10;oOGQ3zhjT/XUbVOssec4d9sWb+yp4qKFccY+wzk09gGMVa8ZpNVKn9BKH212MY5kdjFz8qR3LRLM&#10;zK7keg9d0AOLivmBbaIvRM2hvaQfkpYMdJnuqUGVVg2khDIcvnC1qGdiUbEVNxb1e3wC6fYO+SCe&#10;69tyBGgJSW/wSWA2qXdKBo82qVtY6Y4DXS7P0kx4bFTJNwtg7K5PRnXToliryg5nAHNoVgMYa1cz&#10;mMawBjjWsrJ9DppjTSsXtwU4zrbylSQBkDOuchSk1ZALT/PFYhGUVfUGAYBQ2e5g0GbDJ7qCwbf6&#10;zrGcyvnutKhdTulpu6zat5d8oCdol1V8Mp3c0SC0J56X/mgQcaxgCHEXwFLEmDbKnQza0gceIig7&#10;y3Moq/d01Tm13/DZrlZV7mTQBgsibpZV+waNDxex++4ROhdjwZIu2uJq12A2kEtczyKV7wsF2iJv&#10;okpli/Dgs0fJhHefPco2qUztKzk9ITn9xhBSLo71AFJ4D0JXPMz+cSb6vhqLn+vpp1SRtIBJM1ij&#10;M4oUl/8e63BKXAKDuLrMiB/todAeQy4K7SK5j1KDa5mPUrre9z4kUDclNHBRxJEZFMnKxUyjw0ly&#10;KyLstGhWPSt9SiaQaAR5TyM5KGtGDlaM5fr64PGht+qwa6P0WRqnYLWsUn/Wpxer46k/61O6qrmn&#10;GnXS3/UpcmTZqHGFc6W+olRRw151Nazu6UDBZa41XVh9yjPxKbFsGp+SV8eJo7S3d7KDbeSG+cWn&#10;rF/VvdQ95Cifkv0v0ElaLbZq2ZE/5rf4wu+hkOV+RNgCHOfqXJIjEOBYxp3gWN7HflwAY9k2B32D&#10;9lgXhw8pBTiWaTOlDXCse5PhOL8yA3J+ZaZo51ayhxo0ySVpOfMc9M15lUz9IySr7WTMaIJW4p8C&#10;WXVzwjdqktV3uYw7mI9W4ZmanEOJfsVT0jmUfBl30CjnUGaNcv4kXU0Szm76SEnVVDZ4xI2qENqT&#10;QFmlZzPK+ZM5lNV6tlrI6NZWle/CBrpy7mS2ocDSGiirq9V1W1038WewNI3Hkbo/tDjJ/cH6mxIX&#10;f6aEXoofQ9YO3udFcG6Bzg0x+pyXihx+EVfG2XdqY9ftaOeKdnFyrmh5Rs6V8onKZfvu1eay7yuU&#10;8Ro4RZLdGZwcFCo+J1Wbr96BPouXoG6Yzgv9VZ9FSnyEfg/njmNOXnNPg4MpVa/y1/bos7RLvcO5&#10;TspGnHpCoteRmAwSNndZS9omfYr/VRYF3UpSlpz+vPpCZ+ILYQo3vhBXipzcF9JVvbmVEw5asVLv&#10;1n+xipXgjllDW5i1aNlMnlxrQZwXRDSxBbEkMbmm1lJEYuUtiKOHRH/bplhGHoNYYjhzDzAlGdqm&#10;OOcngWl9nwDHOpl8uVrbJ+f5ZFdYTCgYka+Fo2ZXWFgdk7MaNMfq2MyZlejGhIumChEuTIcZOifB&#10;0fta0tknXL+re4AxvyN2dhBnHHCzQxOsplgsNWYftNlnN/KN0L4QZjYhFWc85Rki1RAD3ypJQZT1&#10;nWJ9010Th2pYmch5MBH6JGDDRNhXOz0TERa8u5GbIJSJfPe7JohEFJfJRm2treRADJwAbKlWxFIR&#10;LoFoUaylTI6NWkNJLKIFsWaSI1VtU6yZ3MQdslwkQbEhqqRDjoskMC0XafvkwrAZjlUwc4gAx2o4&#10;GaeWiwQ4VsnERVod045aI3jMRQrMykXOl4tQZAChIkyEI7iIBJQG5ICivmMyUiJoIGo+tOAZBLV6&#10;zEZEasBGRKouBX2TPl3MYyB1wN0UYmUjZ8JGMMMbNsJW99Rs5OYWpgYrAhcKS2ZW2ciG6j3Kud0X&#10;iYxsrsv1/d0s8X5LdX17eBYHjMOREpggutW8EbJWc3dHd3QGSM5slhLIFslSkxTJGk6prW2RnOm8&#10;pLrMoE3QdLWvKZLlKPtdguRYSqnKbNvkaUoKZXVeypADKKvzfdY/lzBOO+jYyu6a0peBrlzOOMey&#10;et/tiBhGWFOKpwL8Ojy7DYWqAiyXN87U5dLG27tsslvNZ4Po8sa7TPMub5xCuemedtDO9xTK6X2f&#10;6crqvRTLt1OL8h2L2lH4HKrd5Y2ZTkcbg80bp+vZlSFzNjuCshM+h7K7TArl1J7N992M2ndW7em8&#10;2lm1p0tnZ/W+3Sd634Oy1NFJsfZW8aWUPFg6dB91xcqWDh2QqUI5lFV8Nkn3VvF5D63is5m1n1I8&#10;UcXa9mw6UDhtEcoW9JXVO7lrwRzFESKDlK1n+tpwfV+GZJWebjJXM0q/skpPxw835SyNSqcV2LSR&#10;4lOqwbTC9XNGqhx+abcZ+vZBVcNNYijoE5ZVKG3WtdU7PngTbljXVu3ZZKevQNT3pY2yas8mKEVW&#10;K9LmmuIsgaqurdqzCXpttb69zFRltZ5Mq2ur8y0SMmGjKEZXm54g3ViVp7MKEeMFKesevjGxCJU6&#10;pUBTSHEvUpnSb5zS93TeKIKySk+hrNLxifsEyio9hbJa3yA/GLaKvn1RtZ7pigobqhCXvwX9u7Va&#10;5whVsFeR/1GRspl+a5WeIlmlZ6sP2d/ldSmS1TnHu6LeWZWnerIqzwbvzmo8G7w7q/FkFtxZhWe0&#10;6s4qPAOy+s6s6J3Vdwbk1J15W3dW33xZQKDvO6tv/YRb4wLezSicCpPMLMjcyQ2qoxexbB7QcY1F&#10;KvdyL63esyWzubSa74BZ3ae7wobuuayLq9SyBktwQ583qmLbjC9wQKCKddD8EGSOqvNUczTnq+4y&#10;hwIm2XQh15tL8qfsfeP91XLmsmUOG+ewpqELnMY0bYP+Y9KGDdmIYQHE2/OGDrQto3BXPtLYrAM+&#10;NV7FcjTntW7Snjq/tYM2NwrOdc1DGc53zcfUVT27UVjzE3/Y/ERaWLue58xKjuOi4FSRL3KeM0fH&#10;noew8j0CEzPlOBSZYHHeyLBu++U4FHwgcYQXZtApvsDiWtI7QIcNZnE9wzgQl64iFDDVGOlqiXEP&#10;u0r+PjWmfhm43xhy6ll8rqvkubP4XFfJO2fxua6SA87ic6NKTjaJw42eUSQ50iw+11UpAL0vpXZD&#10;vZNHzOhzXaUTdSw+11VybUkc7utMV8l/ZfG5rpKPyuJzoyqfdbzHKdqpxkhXb+a6Kt9SvIfLOINO&#10;TiO1HX7hlLh09Xauq+T+MfpcV2+lq/W8cH/xkSNH6PDVZtpO7hqLz3UV9/8U8bmuykGAezhXU42R&#10;rsKBmhFnF4oaT07S3D+Q3m7gCM39A+nv5nKuw+ztlCbNdZkdmvIPJju9FJlOdrqWmc7WmdZCU/gW&#10;U1qSEgrUvU52uhIopLWm3kAuAmtp8mDVRk9WbSaPVuF8sr7Bdbrs0X/5/IUqTJ4f33y5+EAlqRf4&#10;agb+//n1q+dXFz+9fvUTdePhx08PX96JLP3x4iudY4IriiIViiZEVSrwKfjFcBpEFVnRLB1ZISXA&#10;ZRRJLdHQp1R7yCGdoZxMDGRM+3gqhyxQGSx9nz7Le+WgEXyprpieNJp8K3KwXTj2ukkruHWn17oq&#10;V6ectl6fpRfSPOSvunDSWaQjpsQGL1W0yse0TfosbRP6sKtGUn/WZxGToqDR+MuBqVmxwThIF0Z6&#10;02FAxqurOJVDOL0rp0fNBmLausFbRXOjTqjmBoNf9iwk67s9EKkBlnRgpI6qNjhiM6thdFhOlv7g&#10;EhIZhAGYKBf5n27TRLnI7XTFitqQt5mQGmlt8uigdgCp255uVWwwBCpWbaYuYn2WxSxtG5y4FAs8&#10;GAGRGoymSA0qD+samNFFf8RlW+sLyQLoC/HhYRiDSlxUl/osOq2WdIAmBnegCbXgwyEqhh6R8q7K&#10;tA+IgU/JjUyQ4iFu3ccTIjKyBwjQHhAWVa4+i5KZ+GAsiPj0lstGXJChnL53hKeEasBDdNgW4qXt&#10;Xytez6TiFd5gU/HKk/XkFa+IWxCVh5tycP5mQ+4CV7xWy3bUtUhJyYJLKpaqr8Lv7AkbqKdmb/jA&#10;apC3swnFfcnatUDwWypQllu2ycTdHadyWyBETioQH8UNWmQzWLtSOdYCIdAwBPIpRK40aYFcBjFT&#10;kssfSqY0gJrRt0selgxugDSjcJc45PM9+wBpRuMuaVi+hhMgWZXfZtPS6rx8c6hF8ulCvC+sP3PZ&#10;wmQ6ubuRMJUSJDvH+VB2oCifJ8wyoi5NmEJZnacpR3c5UjYR6EqXOs/TegVX5IqEMiV9W7VTameM&#10;5W9HKtUmAZad6mm7iGIub+TvHUftspM9VRfdsLBg3XBdftAup/ob+ipjsMO4QtdNpntf6Jpi2Rm/&#10;LaVxbbt8oWt2iMEVukpFW4A1pXtX6botdVoBltN9thRdqesm0/3e6j6rSXSlrtkCIs+qjnW21YBF&#10;LkIZkit0zZBcpWs2G1yha2a6rtyEzxair3RNdlJf6ZqtnYNKV/qoSzDfXaVrOq98pWtWz+QqXbc3&#10;yV7jS12ztUNEv46znIlo5yj+yyK1SbGs6nelGjTAcvM966Mrd82x7HzfZGvH1bvuSr1r0C4747O1&#10;4wtes63GFbxmU95VvKa7lqt4TaGs4rd80XuwyVM2sQ511kFX8ZrqnTKNFSq1PeRsVqldNk9xen6R&#10;yrHsViPnk9oxdDWv6XygMEhtV47l5jyIVLiuXdlryrld3WumeqQ+l2al6nKFrymU03zmm1BWtOoh&#10;m1sICi9CqS/gSl8zKFf6mnbQFb+mUHbGp0NImdbawUxXrvw1db8oPFuh0lZZte/LYbV2kroC2BTK&#10;ql0K9VooXwCbuYUH9a9Zu3wBbOqHufrXTsus7mGGw9VDKeFFrdizYtrs618Ta+2rXx0WEpC/vJWc&#10;4gMlFxFL49Ik+W+oBojufizh8XtNYvVrBrBbIBhxr2nFvjB0Q8IaA+8LY+aRsOZ6+sJY0iSs4cK+&#10;8JIGl+jiQFz6OJsDl17WQPIAXfpZY/kDcelpjfD2xTX5XTPEA3Hp6mTmWxPfv+NLRfMKP525c1OX&#10;PszCE31u8tKpRxafm75r/WBWFbrWD2aagVnkKYazdiVH0l/aa/1gpsi1fjDTzFo/mGnmD1Q/+HJl&#10;aNhxojK0whfF88bbsiI0qdiHr9FN6kpxA5zKrphcuQjXbEpsUBIibRsl2EVskK6XHgzuTJIONJ8/&#10;11RySYVL+XHlnvqrPqUqQS5g76uM4nNkMkYXUEpWfSQmyfKBMhDa4JfSabNuLl/lRjUOKoegYRdP&#10;moegcV9Otn8E46fkELLqy8l7R+VFqhcEyPt4MrSjfmghVb+oSabTYGhFaqARmcCjgdUZPBovSk9i&#10;ck7rDSG77vjLuI5q6BDW5fci6NfHk3k3lJPxQsC1iyfjNZpOor1ZsUEto7x02Aft60jHIjcsAxad&#10;DOVkDoz2fu3GoHkqVgJIsEy6aerTbbEjSyIjgQBed1xFbNRVadvIGCraoEJZxQb1TWKYEKLrdkEN&#10;9QCNqgCwYBfDr2rVZ1HvIT3QX9dSqTMplcK+flgqVbjdqUulrin/gBm62SIVBluxfECO8q5UKYX9&#10;q9iQowulsJ75DcsXEWy2hYpIijXNiqQ4TN+C2Hh/DIIu1gB9AmKDzZwZbpsCGzhCcUF+KmlqUWxi&#10;5ZoyR22HbHyfE94tiquL4uB+C+PKojIcBEhqp/gO5wDHKphT+UF7rIo5pB/gWB3zVRsBjlUyRfMD&#10;GKvkZKjcBQoJjNXyMm3WfECc8PjHywcc7fNjatLJM0zi3ONXPyjz9wkDe6yKqd3XZ2EHIjRwDkWq&#10;bteKoc+CRbeO4YVl5aV0T0jQQEoubR44SkqB1Ixoe/RpGdCgi4UmHSprJUlnQpJgYxqSxBnYk5Mk&#10;ObODshGefAtJopu2iCRpfOJojkTHPzokie1dWSUZS+K7vAIYa8XJ3rUozobzRV4BjDXiMYw14QCA&#10;EQ9gGiPeNscypaxT1ognunFUiS9xC5rjuFIGZLkSkYoIx2rZ4Ky04oS04mhLTgNJphxzMDflZYLi&#10;XZkt/6YjdIdGzFtDbhC2lfpO/VmfxWjqqdV+tEWPX/alim1tXrga1zMxrtjXG+PK0d5TG9crCjTQ&#10;XN+iNtZFIDZU1U3WtR41PNq8bpGu7ZjXPR1cKHw2M69cYtaiuH0/RnHmlaveWphD69q2xVrX7Q1/&#10;b6GFsdaVjHQLY40rlAJrFqjGWlc+eNTiOOuaAjnzmiiZzsLXUETaM4p+VykORgRtsprmoEbQN+x0&#10;YyCr7GTg3ems7FuQVtsZjlW2UdHKHE7IHNLKt3pHjxrNfuGQ+Af3NU85EMd8wLZ2X7P8LH40jaFZ&#10;TjQGKyKnMTh5hA2wQ2OECKiYMg59FuZBqwc96LMYLOIZKWo1sJD/Kg3TN+mzvJE7B7Hafv1ZnyIm&#10;7yy7ArqpP+uziM2FLooqBjUKRahp1kqczoQ4wUY0xIkXz8mJEx2UxIpAVIKrhU4aleB90HKiw9RN&#10;8RyshLXnnHXZlLSwlbHWPI4mWFsOAHa7m8ZYWx7DWEuewljaZJx322BrybNOWUuewDjaVGIJTacc&#10;acpwrJIznFjJK7E4IbE42pbTWhmGJNT8ZhGJqewCv2loy1WqCRB4uzqXqkhiDR6qCGkX9bfVrJ6J&#10;WcVeXMzqX95/fLy4wXk9sEMxqX/++Ndn+dvnT399vvjp638+vX18/erhb1+emPpqnODp558vfgNn&#10;RGxBTGXhaYup3O/o+A8FGXSm6b/99Pz5y78/Pv16QX94/eoDmsHYD38vp8SwxFWE2PbHp397/+ED&#10;WkWUk26m3N1SATT9/fPTh/dv6Vf+y/MvP/35w/PF3x/opkv+n/BeJ/b89LePbxnt3ePD23+VP395&#10;eP+h/JmZLXg8aYR0UHTz09Pb/2HV8H//+vlT+c/4w8Vvv374+PlHiL9+9e7Ll08//vDD5zfvHn99&#10;+PynX9+/eX76/PTzlz+9efr1B6js/ZvHH74+Pb/9YXu5ueQ/fXp+evP4+fP7j7/817uHT6QHGQko&#10;//1bcPcrOqrrxovN2dHjtSsXw36P8drcXeIgzdmMF0iKGy+uzfmW8bp4fsKywAW7ZQ6T4nS5XdJs&#10;IGZ6dY3vjvAs1k+OruvtZdYbVTO68WM9v/j4XZWK33X9vfR+SakbN34c/fh/jN/1tqy/i58/vP/0&#10;H1hzvIXJSvyn7a04ibf7cl51Gcm7HTkhq+U71vLRbfZuJO0Vd1NMRXbSwUjeyKcWvudInpdNpAs7&#10;zEjCsH0r5ywjebXvLMmrO7pVAsbx9qqcflhX5IvvrYgZuXG0RULfsCIH46hXB3/HcTyz9YiF4sbR&#10;5qOnxtGS0uoD7nDD18pJT+AD0v1DbrxsGHxqvKZ8in25hnvZN1ef4oV8Ch9zuS326eU56Q2A2QLK&#10;3dDLSK6c9IVG0kdjbksU5dtHsm8Bb+V6jdurksg+o3FEfO2XH7/+gvgapVGeHz69e//mXx6+PNi/&#10;c3Tux8ft07unD28fn//5/wAAAP//AwBQSwMEFAAGAAgAAAAhAMUZ7YLgAAAADAEAAA8AAABkcnMv&#10;ZG93bnJldi54bWxMj01vwjAMhu+T9h8iT9oNUkqpoGuK0KRpnCYNkHYNjWm6NU7VBOj+/cyJ3fzx&#10;6PXjcj26TlxwCK0nBbNpAgKp9qalRsFh/zZZgghRk9GdJ1TwiwHW1eNDqQvjr/SJl11sBIdQKLQC&#10;G2NfSBlqi06Hqe+ReHfyg9OR26GRZtBXDnedTJMkl063xBes7vHVYv2zOzsFJgvzA263myH9+N4v&#10;2sW7bU5fSj0/jZsXEBHHeIfhps/qULHT0Z/JBNEpmKxyVo9czJYZCCZ4MAdxZDRbpTnIqpT/n6j+&#10;AAAA//8DAFBLAQItABQABgAIAAAAIQC2gziS/gAAAOEBAAATAAAAAAAAAAAAAAAAAAAAAABbQ29u&#10;dGVudF9UeXBlc10ueG1sUEsBAi0AFAAGAAgAAAAhADj9If/WAAAAlAEAAAsAAAAAAAAAAAAAAAAA&#10;LwEAAF9yZWxzLy5yZWxzUEsBAi0AFAAGAAgAAAAhAFXGIIJ7CQMAv4saAA4AAAAAAAAAAAAAAAAA&#10;LgIAAGRycy9lMm9Eb2MueG1sUEsBAi0AFAAGAAgAAAAhAMUZ7YLgAAAADAEAAA8AAAAAAAAAAAAA&#10;AAAA1QsDAGRycy9kb3ducmV2LnhtbFBLBQYAAAAABAAEAPMAAADiDAMAAAA=&#10;">
                <v:group id="Group 405"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BSzxAAAAN0AAAAPAAAAZHJzL2Rvd25yZXYueG1sRE/LSsNA&#10;FN0L/YfhFtzZSSqWEjsppai4CEKTQnF3ydwmIZk7ITPm8ffOQnB5OO/DcTadGGlwjWUF8SYCQVxa&#10;3XCl4Fq8P+1BOI+ssbNMChZycExXDwdMtJ34QmPuKxFC2CWooPa+T6R0ZU0G3cb2xIG728GgD3Co&#10;pB5wCuGmk9so2kmDDYeGGns611S2+Y9R8DHhdHqO38asvZ+X7+Ll65bFpNTjej69gvA0+3/xn/tT&#10;K9jG+zA3vAlPQKa/AAAA//8DAFBLAQItABQABgAIAAAAIQDb4fbL7gAAAIUBAAATAAAAAAAAAAAA&#10;AAAAAAAAAABbQ29udGVudF9UeXBlc10ueG1sUEsBAi0AFAAGAAgAAAAhAFr0LFu/AAAAFQEAAAsA&#10;AAAAAAAAAAAAAAAAHwEAAF9yZWxzLy5yZWxzUEsBAi0AFAAGAAgAAAAhAPO0FLPEAAAA3QAAAA8A&#10;AAAAAAAAAAAAAAAABwIAAGRycy9kb3ducmV2LnhtbFBLBQYAAAAAAwADALcAAAD4AgAAAAA=&#10;">
                  <v:shape id="Freeform 406"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dnkxgAAAN0AAAAPAAAAZHJzL2Rvd25yZXYueG1sRI9Pa8JA&#10;FMTvhX6H5RV6KbpRJMToKrW0Ih4K/gGvj+wzCWbfht2tid/eFYQeh5n5DTNf9qYRV3K+tqxgNExA&#10;EBdW11wqOB5+BhkIH5A1NpZJwY08LBevL3PMte14R9d9KEWEsM9RQRVCm0vpi4oM+qFtiaN3ts5g&#10;iNKVUjvsItw0cpwkqTRYc1yosKWviorL/s8o2P66lWm/P9J0c8rWtmt2k267Uur9rf+cgQjUh//w&#10;s73RCsajbAqPN/EJyMUdAAD//wMAUEsBAi0AFAAGAAgAAAAhANvh9svuAAAAhQEAABMAAAAAAAAA&#10;AAAAAAAAAAAAAFtDb250ZW50X1R5cGVzXS54bWxQSwECLQAUAAYACAAAACEAWvQsW78AAAAVAQAA&#10;CwAAAAAAAAAAAAAAAAAfAQAAX3JlbHMvLnJlbHNQSwECLQAUAAYACAAAACEAy23Z5MYAAADdAAAA&#10;DwAAAAAAAAAAAAAAAAAHAgAAZHJzL2Rvd25yZXYueG1sUEsFBgAAAAADAAMAtwAAAPoCAAAAAA==&#10;" path="m20,35l9,25,,,20,35xe" stroked="f">
                    <v:path arrowok="t" o:connecttype="custom" o:connectlocs="10,17;5,12;0,0;10,17" o:connectangles="0,0,0,0"/>
                  </v:shape>
                  <v:shape id="Freeform 407"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eIwgAAAN0AAAAPAAAAZHJzL2Rvd25yZXYueG1sRE/NTgIx&#10;EL6b+A7NmHCTLntQWSgESRAT4wH0ASbbYbtxO7NpC7vw9PZg4vHL979cj75TFwqxFTYwmxagiGux&#10;LTcGvr92jy+gYkK22AmTgStFWK/u75ZYWRn4QJdjalQO4VihAZdSX2kda0ce41R64sydJHhMGYZG&#10;24BDDvedLoviSXtsOTc47GnrqP45nr2B/fbttW4/bx8bGeRZQimjs2LM5GHcLEAlGtO/+M/9bg2U&#10;s3nen9/kJ6BXvwAAAP//AwBQSwECLQAUAAYACAAAACEA2+H2y+4AAACFAQAAEwAAAAAAAAAAAAAA&#10;AAAAAAAAW0NvbnRlbnRfVHlwZXNdLnhtbFBLAQItABQABgAIAAAAIQBa9CxbvwAAABUBAAALAAAA&#10;AAAAAAAAAAAAAB8BAABfcmVscy8ucmVsc1BLAQItABQABgAIAAAAIQBEAWeIwgAAAN0AAAAPAAAA&#10;AAAAAAAAAAAAAAcCAABkcnMvZG93bnJldi54bWxQSwUGAAAAAAMAAwC3AAAA9gIAAAAA&#10;" path="m,27l,17,,,,27xe" stroked="f">
                    <v:path arrowok="t" o:connecttype="custom" o:connectlocs="0,13;0,8;0,0;0,13" o:connectangles="0,0,0,0"/>
                  </v:shape>
                  <v:shape id="Freeform 408"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fyYxgAAAN0AAAAPAAAAZHJzL2Rvd25yZXYueG1sRI9BS8NA&#10;FITvgv9heYI3u5sctE27CUUp2IPYVvH8yL4m0ezbuLtt4r93hYLHYWa+YVbVZHtxJh86xxqymQJB&#10;XDvTcaPh/W1zNwcRIrLB3jFp+KEAVXl9tcLCuJH3dD7ERiQIhwI1tDEOhZShbslimLmBOHlH5y3G&#10;JH0jjccxwW0vc6XupcWO00KLAz22VH8dTlbD5ulhO6r9p3n137vFyzr7UHLMtb69mdZLEJGm+B++&#10;tJ+NhjxbZPD3Jj0BWf4CAAD//wMAUEsBAi0AFAAGAAgAAAAhANvh9svuAAAAhQEAABMAAAAAAAAA&#10;AAAAAAAAAAAAAFtDb250ZW50X1R5cGVzXS54bWxQSwECLQAUAAYACAAAACEAWvQsW78AAAAVAQAA&#10;CwAAAAAAAAAAAAAAAAAfAQAAX3JlbHMvLnJlbHNQSwECLQAUAAYACAAAACEA0en8mMYAAADdAAAA&#10;DwAAAAAAAAAAAAAAAAAHAgAAZHJzL2Rvd25yZXYueG1sUEsFBgAAAAADAAMAtwAAAPoCAAAAAA==&#10;" path="m19,27l,,19,18r,9xe" stroked="f">
                    <v:path arrowok="t" o:connecttype="custom" o:connectlocs="9,13;0,0;9,9;9,13" o:connectangles="0,0,0,0"/>
                  </v:shape>
                  <v:shape id="Freeform 409"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h4BxAAAAN0AAAAPAAAAZHJzL2Rvd25yZXYueG1sRI9Ba8JA&#10;FITvBf/D8oReim7MQWp0FdEWc01U8PjIPpNg9m3YXTX9926h0OMwM98wq81gOvEg51vLCmbTBARx&#10;ZXXLtYLT8XvyCcIHZI2dZVLwQx4269HbCjNtn1zQowy1iBD2GSpoQugzKX3VkEE/tT1x9K7WGQxR&#10;ulpqh88IN51Mk2QuDbYcFxrsaddQdSvvRsE53x8OvMsXuTteurL8Kvr9R6HU+3jYLkEEGsJ/+K+d&#10;awXpbJHC75v4BOT6BQAA//8DAFBLAQItABQABgAIAAAAIQDb4fbL7gAAAIUBAAATAAAAAAAAAAAA&#10;AAAAAAAAAABbQ29udGVudF9UeXBlc10ueG1sUEsBAi0AFAAGAAgAAAAhAFr0LFu/AAAAFQEAAAsA&#10;AAAAAAAAAAAAAAAAHwEAAF9yZWxzLy5yZWxzUEsBAi0AFAAGAAgAAAAhAOW+HgHEAAAA3QAAAA8A&#10;AAAAAAAAAAAAAAAABwIAAGRycy9kb3ducmV2LnhtbFBLBQYAAAAAAwADALcAAAD4AgAAAAA=&#10;" path="m11,l,10,,,11,xe" fillcolor="#cacdd1" stroked="f">
                    <v:path arrowok="t" o:connecttype="custom" o:connectlocs="5,0;0,5;0,0;5,0" o:connectangles="0,0,0,0"/>
                  </v:shape>
                </v:group>
                <v:shape id="Freeform 410"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vzxAAAAN0AAAAPAAAAZHJzL2Rvd25yZXYueG1sRI/dagIx&#10;FITvBd8hHKF3mlWx2K1RtmLBG6H+PMAhOd0N3ZwsSarbt28EwcthZr5hVpveteJKIVrPCqaTAgSx&#10;9sZyreBy/hwvQcSEbLD1TAr+KMJmPRyssDT+xke6nlItMoRjiQqalLpSyqgbchgnviPO3rcPDlOW&#10;oZYm4C3DXStnRfEqHVrOCw12tG1I/5x+nYLa6mp+4K+Pw1nL/YKP1c6GSqmXUV+9g0jUp2f40d4b&#10;BbPp2xzub/ITkOt/AAAA//8DAFBLAQItABQABgAIAAAAIQDb4fbL7gAAAIUBAAATAAAAAAAAAAAA&#10;AAAAAAAAAABbQ29udGVudF9UeXBlc10ueG1sUEsBAi0AFAAGAAgAAAAhAFr0LFu/AAAAFQEAAAsA&#10;AAAAAAAAAAAAAAAAHwEAAF9yZWxzLy5yZWxzUEsBAi0AFAAGAAgAAAAhAJeeu/PEAAAA3Q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411"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0D5xgAAAN0AAAAPAAAAZHJzL2Rvd25yZXYueG1sRI9La8JA&#10;FIX3Bf/DcAV3dRKxJU0dRQrFulDwAe3ykrlmopk7ITPG9N93hILLw3l8nNmit7XoqPWVYwXpOAFB&#10;XDhdcangePh8zkD4gKyxdkwKfsnDYj54mmGu3Y131O1DKeII+xwVmBCaXEpfGLLox64hjt7JtRZD&#10;lG0pdYu3OG5rOUmSV2mx4kgw2NCHoeKyv9rI/d7W2YuR547S089qm63Px81aqdGwX76DCNSHR/i/&#10;/aUVTNK3KdzfxCcg538AAAD//wMAUEsBAi0AFAAGAAgAAAAhANvh9svuAAAAhQEAABMAAAAAAAAA&#10;AAAAAAAAAAAAAFtDb250ZW50X1R5cGVzXS54bWxQSwECLQAUAAYACAAAACEAWvQsW78AAAAVAQAA&#10;CwAAAAAAAAAAAAAAAAAfAQAAX3JlbHMvLnJlbHNQSwECLQAUAAYACAAAACEAHpdA+cYAAADdAAAA&#10;DwAAAAAAAAAAAAAAAAAHAgAAZHJzL2Rvd25yZXYueG1sUEsFBgAAAAADAAMAtwAAAPoCAAAAAA==&#10;" path="m,13l15,,48,13r63,15l159,43r65,l288,28r17,15l272,56,224,71r-48,l128,56,63,43,,13xe" fillcolor="silver">
                  <v:path arrowok="t" o:connecttype="custom" o:connectlocs="0,7;8,0;25,7;58,15;83,22;118,22;151,15;160,22;143,29;118,37;92,37;67,29;33,22;0,7" o:connectangles="0,0,0,0,0,0,0,0,0,0,0,0,0,0"/>
                </v:shape>
                <v:shape id="Freeform 412"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pmNxQAAAN0AAAAPAAAAZHJzL2Rvd25yZXYueG1sRI9BS8NA&#10;FITvgv9heQVvdpNAi8ZuS20RxHqxVfD4yD6zwex7Ibtt0n/fLQgeh5n5hlmsRt+qE/WhETaQTzNQ&#10;xJXYhmsDn4eX+wdQISJbbIXJwJkCrJa3NwssrQz8Qad9rFWCcCjRgIuxK7UOlSOPYSodcfJ+pPcY&#10;k+xrbXscEty3usiyufbYcFpw2NHGUfW7P3oD4vPncfZ2rKQYvs7v5A6y+94aczcZ10+gIo3xP/zX&#10;frUGivxxBtc36Qno5QUAAP//AwBQSwECLQAUAAYACAAAACEA2+H2y+4AAACFAQAAEwAAAAAAAAAA&#10;AAAAAAAAAAAAW0NvbnRlbnRfVHlwZXNdLnhtbFBLAQItABQABgAIAAAAIQBa9CxbvwAAABUBAAAL&#10;AAAAAAAAAAAAAAAAAB8BAABfcmVscy8ucmVsc1BLAQItABQABgAIAAAAIQA0rpmNxQAAAN0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413"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H62xgAAAN0AAAAPAAAAZHJzL2Rvd25yZXYueG1sRI9Ba8JA&#10;EIXvQv/DMoVeRDfmIBpdpQiKxUMxil6H7JiEZmdDdqPbf98VCh4fb9735i3XwTTiTp2rLSuYjBMQ&#10;xIXVNZcKzqftaAbCeWSNjWVS8EsO1qu3wRIzbR98pHvuSxEh7DJUUHnfZlK6oiKDbmxb4ujdbGfQ&#10;R9mVUnf4iHDTyDRJptJgzbGhwpY2FRU/eW/iG/m3/zoN23QYDpd5KHrTXy87pT7ew+cChKfgX8f/&#10;6b1WkE7mU3iuiQiQqz8AAAD//wMAUEsBAi0AFAAGAAgAAAAhANvh9svuAAAAhQEAABMAAAAAAAAA&#10;AAAAAAAAAAAAAFtDb250ZW50X1R5cGVzXS54bWxQSwECLQAUAAYACAAAACEAWvQsW78AAAAVAQAA&#10;CwAAAAAAAAAAAAAAAAAfAQAAX3JlbHMvLnJlbHNQSwECLQAUAAYACAAAACEA5uB+ts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414"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oskxQAAAN0AAAAPAAAAZHJzL2Rvd25yZXYueG1sRI9Ba8JA&#10;FITvQv/D8gq91U1S0RpdpS0IUkRIqp4f2WcSmn0bdldN/323UPA4zMw3zHI9mE5cyfnWsoJ0nIAg&#10;rqxuuVZw+No8v4LwAVljZ5kU/JCH9ephtMRc2xsXdC1DLSKEfY4KmhD6XEpfNWTQj21PHL2zdQZD&#10;lK6W2uEtwk0nsySZSoMtx4UGe/poqPouL0bBe78vshdZno+T+rRjM//sXIpKPT0ObwsQgYZwD/+3&#10;t1pBls5n8PcmPgG5+gUAAP//AwBQSwECLQAUAAYACAAAACEA2+H2y+4AAACFAQAAEwAAAAAAAAAA&#10;AAAAAAAAAAAAW0NvbnRlbnRfVHlwZXNdLnhtbFBLAQItABQABgAIAAAAIQBa9CxbvwAAABUBAAAL&#10;AAAAAAAAAAAAAAAAAB8BAABfcmVscy8ucmVsc1BLAQItABQABgAIAAAAIQCqjoskxQAAAN0AAAAP&#10;AAAAAAAAAAAAAAAAAAcCAABkcnMvZG93bnJldi54bWxQSwUGAAAAAAMAAwC3AAAA+QIAAAAA&#10;" path="m,29l16,14,31,,48,14,64,29r,15l48,57,16,44,,29xe" fillcolor="silver">
                  <v:path arrowok="t" o:connecttype="custom" o:connectlocs="0,15;8,7;16,0;25,7;33,15;33,23;25,30;8,23;0,15" o:connectangles="0,0,0,0,0,0,0,0,0"/>
                </v:shape>
                <v:shape id="Freeform 415"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kjdwgAAAN0AAAAPAAAAZHJzL2Rvd25yZXYueG1sRE/LisIw&#10;FN0L/kO4ghvRVOnoTKdRRBBEmIIPXF+a2wfT3JQmav17sxiY5eG8001vGvGgztWWFcxnEQji3Oqa&#10;SwXXy376CcJ5ZI2NZVLwIgeb9XCQYqLtk0/0OPtShBB2CSqovG8TKV1ekUE3sy1x4ArbGfQBdqXU&#10;HT5DuGnkIoqW0mDNoaHClnYV5b/nu1EwyejYvlDeijhbXlaRiX8+fKzUeNRvv0F46v2/+M990AoW&#10;868wN7wJT0Cu3wAAAP//AwBQSwECLQAUAAYACAAAACEA2+H2y+4AAACFAQAAEwAAAAAAAAAAAAAA&#10;AAAAAAAAW0NvbnRlbnRfVHlwZXNdLnhtbFBLAQItABQABgAIAAAAIQBa9CxbvwAAABUBAAALAAAA&#10;AAAAAAAAAAAAAB8BAABfcmVscy8ucmVsc1BLAQItABQABgAIAAAAIQA2xkjdwgAAAN0AAAAPAAAA&#10;AAAAAAAAAAAAAAcCAABkcnMvZG93bnJldi54bWxQSwUGAAAAAAMAAwC3AAAA9g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416"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X/2xgAAAN0AAAAPAAAAZHJzL2Rvd25yZXYueG1sRI9BawIx&#10;FITvgv8hPKE3zSql6NYopbS1qAi1hV4fm9fN1uRl2UR3/fdGEDwOM/MNM192zooTNaHyrGA8ykAQ&#10;F15XXCr4+X4fTkGEiKzReiYFZwqwXPR7c8y1b/mLTvtYigThkKMCE2OdSxkKQw7DyNfEyfvzjcOY&#10;ZFNK3WCb4M7KSZY9SYcVpwWDNb0aKg77o1Ow9qupN0f7Ybeb1WOL1dvv/+6g1MOge3kGEamL9/Ct&#10;/akVTMazGVzfpCcgFxcAAAD//wMAUEsBAi0AFAAGAAgAAAAhANvh9svuAAAAhQEAABMAAAAAAAAA&#10;AAAAAAAAAAAAAFtDb250ZW50X1R5cGVzXS54bWxQSwECLQAUAAYACAAAACEAWvQsW78AAAAVAQAA&#10;CwAAAAAAAAAAAAAAAAAfAQAAX3JlbHMvLnJlbHNQSwECLQAUAAYACAAAACEAC3V/9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417"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BCexAAAAN0AAAAPAAAAZHJzL2Rvd25yZXYueG1sRI/BasMw&#10;EETvhfyD2EJujewc0uJGMaYkUHJIqZPct9LGNrZWxlJt5++rQqHHYWbeMNt8tp0YafCNYwXpKgFB&#10;rJ1puFJwOR+eXkD4gGywc0wK7uQh3y0etpgZN/EnjWWoRISwz1BBHUKfSel1TRb9yvXE0bu5wWKI&#10;cqikGXCKcNvJdZJspMWG40KNPb3VpNvy2yq4frS3Yv+cYHs4fuk0lKk+njqllo9z8Qoi0Bz+w3/t&#10;d6NgHZHw+yY+Abn7AQAA//8DAFBLAQItABQABgAIAAAAIQDb4fbL7gAAAIUBAAATAAAAAAAAAAAA&#10;AAAAAAAAAABbQ29udGVudF9UeXBlc10ueG1sUEsBAi0AFAAGAAgAAAAhAFr0LFu/AAAAFQEAAAsA&#10;AAAAAAAAAAAAAAAAHwEAAF9yZWxzLy5yZWxzUEsBAi0AFAAGAAgAAAAhAHvgEJ7EAAAA3Q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418"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OHxAAAAN0AAAAPAAAAZHJzL2Rvd25yZXYueG1sRI9Bi8Iw&#10;FITvgv8hPMGbphaU3WoUEZd6EdQVvT6aZ1NsXkqT1frvzcLCHoeZ+YZZrDpbiwe1vnKsYDJOQBAX&#10;TldcKjh/f40+QPiArLF2TApe5GG17PcWmGn35CM9TqEUEcI+QwUmhCaT0heGLPqxa4ijd3OtxRBl&#10;W0rd4jPCbS3TJJlJixXHBYMNbQwV99OPVVDy7HNv8l3+mq4P1fZ4yQ++uCo1HHTrOYhAXfgP/7V3&#10;WkGaJhP4fROfgFy+AQAA//8DAFBLAQItABQABgAIAAAAIQDb4fbL7gAAAIUBAAATAAAAAAAAAAAA&#10;AAAAAAAAAABbQ29udGVudF9UeXBlc10ueG1sUEsBAi0AFAAGAAgAAAAhAFr0LFu/AAAAFQEAAAsA&#10;AAAAAAAAAAAAAAAAHwEAAF9yZWxzLy5yZWxzUEsBAi0AFAAGAAgAAAAhAGcAE4fEAAAA3QAAAA8A&#10;AAAAAAAAAAAAAAAABwIAAGRycy9kb3ducmV2LnhtbFBLBQYAAAAAAwADALcAAAD4AgAAAAA=&#10;" path="m,l64,72,31,28,,xe" fillcolor="silver">
                  <v:path arrowok="t" o:connecttype="custom" o:connectlocs="0,0;34,37;16,14;0,0" o:connectangles="0,0,0,0"/>
                </v:shape>
                <v:shape id="Freeform 419"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MF5xAAAAN0AAAAPAAAAZHJzL2Rvd25yZXYueG1sRI/NasMw&#10;EITvgbyD2EJviVyXhNSJbExKoadC/nreWFvbtbUyluq4bx8FAjkOM/MNs8lG04qBeldbVvAyj0AQ&#10;F1bXXCo4Hj5mKxDOI2tsLZOCf3KQpdPJBhNtL7yjYe9LESDsElRQed8lUrqiIoNubjvi4P3Y3qAP&#10;si+l7vES4KaVcRQtpcGaw0KFHW0rKpr9n1EwLM3X+fT7/T5KHN4WJm+IXo9KPT+N+RqEp9E/wvf2&#10;p1YQx1EMtzfhCcj0CgAA//8DAFBLAQItABQABgAIAAAAIQDb4fbL7gAAAIUBAAATAAAAAAAAAAAA&#10;AAAAAAAAAABbQ29udGVudF9UeXBlc10ueG1sUEsBAi0AFAAGAAgAAAAhAFr0LFu/AAAAFQEAAAsA&#10;AAAAAAAAAAAAAAAAHwEAAF9yZWxzLy5yZWxzUEsBAi0AFAAGAAgAAAAhAJ6IwXnEAAAA3QAAAA8A&#10;AAAAAAAAAAAAAAAABwIAAGRycy9kb3ducmV2LnhtbFBLBQYAAAAAAwADALcAAAD4AgAAAAA=&#10;" path="m,l17,14,,xe" fillcolor="silver">
                  <v:path arrowok="t" o:connecttype="custom" o:connectlocs="0,0;9,8;0,0" o:connectangles="0,0,0"/>
                </v:shape>
                <v:shape id="Freeform 420"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oD+wwAAAN0AAAAPAAAAZHJzL2Rvd25yZXYueG1sRI/dagIx&#10;EIXvC32HMIJ3NesKIqtRbKFFvBD/HmC6me4uTSZLEtfVpzdCoZeH8/NxFqveGtGRD41jBeNRBoK4&#10;dLrhSsH59Pk2AxEiskbjmBTcKMBq+fqywEK7Kx+oO8ZKpBEOBSqoY2wLKUNZk8Uwci1x8n6ctxiT&#10;9JXUHq9p3BqZZ9lUWmw4EWps6aOm8vd4sYn7Xn4Zs197pHiz9L293Jtup9Rw0K/nICL18T/8195o&#10;BXmeTeD5Jj0BuXwAAAD//wMAUEsBAi0AFAAGAAgAAAAhANvh9svuAAAAhQEAABMAAAAAAAAAAAAA&#10;AAAAAAAAAFtDb250ZW50X1R5cGVzXS54bWxQSwECLQAUAAYACAAAACEAWvQsW78AAAAVAQAACwAA&#10;AAAAAAAAAAAAAAAfAQAAX3JlbHMvLnJlbHNQSwECLQAUAAYACAAAACEAiqqA/sMAAADdAAAADwAA&#10;AAAAAAAAAAAAAAAHAgAAZHJzL2Rvd25yZXYueG1sUEsFBgAAAAADAAMAtwAAAPcCAAAAAA==&#10;" path="m17,232l,15,,,17,,48,,65,r,15l65,130r,117l48,261r-15,l17,247r,-15xe" fillcolor="silver">
                  <v:path arrowok="t" o:connecttype="custom" o:connectlocs="9,116;0,7;0,0;9,0;24,0;33,0;33,7;33,65;33,123;24,130;17,130;9,123;9,116" o:connectangles="0,0,0,0,0,0,0,0,0,0,0,0,0"/>
                </v:shape>
                <v:shape id="Freeform 421"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yQ4wwAAAN0AAAAPAAAAZHJzL2Rvd25yZXYueG1sRI9Bi8Iw&#10;EIXvgv8hjLA3TSyrLNUosiB4WUQtwt6GZmyLzaQkUbv/fiMIHh9v3vfmLde9bcWdfGgca5hOFAji&#10;0pmGKw3FaTv+AhEissHWMWn4owDr1XCwxNy4Bx/ofoyVSBAOOWqoY+xyKUNZk8UwcR1x8i7OW4xJ&#10;+koaj48Et63MlJpLiw2nhho7+q6pvB5vNr1hW7XDrXW+mKmf7LK//Z7PpPXHqN8sQETq4/v4ld4Z&#10;DVmmPuG5JiFArv4BAAD//wMAUEsBAi0AFAAGAAgAAAAhANvh9svuAAAAhQEAABMAAAAAAAAAAAAA&#10;AAAAAAAAAFtDb250ZW50X1R5cGVzXS54bWxQSwECLQAUAAYACAAAACEAWvQsW78AAAAVAQAACwAA&#10;AAAAAAAAAAAAAAAfAQAAX3JlbHMvLnJlbHNQSwECLQAUAAYACAAAACEAt3MkOMMAAADd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422"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FxAAAAN0AAAAPAAAAZHJzL2Rvd25yZXYueG1sRI9Bi8Iw&#10;FITvC/6H8IS9rakFF6lGUUEQWQ9a0eujeZt2bV5KE7X+e7MgeBxm5htmOu9sLW7U+sqxguEgAUFc&#10;OF2xUXDM119jED4ga6wdk4IHeZjPeh9TzLS7855uh2BEhLDPUEEZQpNJ6YuSLPqBa4ij9+taiyHK&#10;1kjd4j3CbS3TJPmWFiuOCyU2tCqpuByuVkE+Nvl5b7Y/p11nNvnuuvzD0VKpz363mIAI1IV3+NXe&#10;aAVpmozg/018AnL2BAAA//8DAFBLAQItABQABgAIAAAAIQDb4fbL7gAAAIUBAAATAAAAAAAAAAAA&#10;AAAAAAAAAABbQ29udGVudF9UeXBlc10ueG1sUEsBAi0AFAAGAAgAAAAhAFr0LFu/AAAAFQEAAAsA&#10;AAAAAAAAAAAAAAAAHwEAAF9yZWxzLy5yZWxzUEsBAi0AFAAGAAgAAAAhALb5sUXEAAAA3QAAAA8A&#10;AAAAAAAAAAAAAAAABwIAAGRycy9kb3ducmV2LnhtbFBLBQYAAAAAAwADALcAAAD4AgAAAAA=&#10;" path="m,l15,29,,xe" fillcolor="silver">
                  <v:path arrowok="t" o:connecttype="custom" o:connectlocs="0,0;6,14;0,0" o:connectangles="0,0,0"/>
                </v:shape>
                <v:shape id="Freeform 423"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fjyxAAAAN0AAAAPAAAAZHJzL2Rvd25yZXYueG1sRI9Ba8JA&#10;FITvhf6H5Qne6sZUgkRXkYIghVKN7f2RfSbB3bchu8bYX98VBI/DzHzDLNeDNaKnzjeOFUwnCQji&#10;0umGKwU/x+3bHIQPyBqNY1JwIw/r1evLEnPtrnygvgiViBD2OSqoQ2hzKX1Zk0U/cS1x9E6usxii&#10;7CqpO7xGuDUyTZJMWmw4LtTY0kdN5bm4WAXvn6b6bu3GfO2ymftt/vr9aS6VGo+GzQJEoCE8w4/2&#10;TitI0ySD+5v4BOTqHwAA//8DAFBLAQItABQABgAIAAAAIQDb4fbL7gAAAIUBAAATAAAAAAAAAAAA&#10;AAAAAAAAAABbQ29udGVudF9UeXBlc10ueG1sUEsBAi0AFAAGAAgAAAAhAFr0LFu/AAAAFQEAAAsA&#10;AAAAAAAAAAAAAAAAHwEAAF9yZWxzLy5yZWxzUEsBAi0AFAAGAAgAAAAhAI9h+PLEAAAA3QAAAA8A&#10;AAAAAAAAAAAAAAAABwIAAGRycy9kb3ducmV2LnhtbFBLBQYAAAAAAwADALcAAAD4AgAAAAA=&#10;" path="m,173l,,16,30r,56l16,173,,188,,173xe" fillcolor="silver">
                  <v:path arrowok="t" o:connecttype="custom" o:connectlocs="0,87;0,0;11,15;11,43;11,87;0,95;0,87" o:connectangles="0,0,0,0,0,0,0"/>
                </v:shape>
                <v:shape id="Freeform 424"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uklxwAAAN0AAAAPAAAAZHJzL2Rvd25yZXYueG1sRI/dasJA&#10;FITvC32H5RR612waMErqGoLQIiL419L27pA9TYLZsyG71fj2riB4OczMN8w0H0wrjtS7xrKC1ygG&#10;QVxa3XCl4HP//jIB4TyyxtYyKTiTg3z2+DDFTNsTb+m485UIEHYZKqi97zIpXVmTQRfZjjh4f7Y3&#10;6IPsK6l7PAW4aWUSx6k02HBYqLGjeU3lYfdvFHwsN+PV9rfFNB19F+l6RfLni5R6fhqKNxCeBn8P&#10;39oLrSBJ4jFc34QnIGcXAAAA//8DAFBLAQItABQABgAIAAAAIQDb4fbL7gAAAIUBAAATAAAAAAAA&#10;AAAAAAAAAAAAAABbQ29udGVudF9UeXBlc10ueG1sUEsBAi0AFAAGAAgAAAAhAFr0LFu/AAAAFQEA&#10;AAsAAAAAAAAAAAAAAAAAHwEAAF9yZWxzLy5yZWxzUEsBAi0AFAAGAAgAAAAhAEcq6SXHAAAA3QAA&#10;AA8AAAAAAAAAAAAAAAAABwIAAGRycy9kb3ducmV2LnhtbFBLBQYAAAAAAwADALcAAAD7AgAAAAA=&#10;" path="m,15l17,,34,15r,145l17,173,,160,,15xe" fillcolor="silver">
                  <v:path arrowok="t" o:connecttype="custom" o:connectlocs="0,8;9,0;17,8;17,80;9,87;0,80;0,8" o:connectangles="0,0,0,0,0,0,0"/>
                </v:shape>
                <v:shape id="Freeform 425"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0PxgAAAN0AAAAPAAAAZHJzL2Rvd25yZXYueG1sRI/BSsNA&#10;EIbvgu+wjODNbppDkdhtKQXFKiJuVehtyE6zwexsyK5JfHvnIHgc/vm/mW+9nUOnRhpSG9nAclGA&#10;Iq6ja7kx8H68v7kFlTKywy4yGfihBNvN5cUaKxcnfqPR5kYJhFOFBnzOfaV1qj0FTIvYE0t2jkPA&#10;LOPQaDfgJPDQ6bIoVjpgy3LBY097T/WX/Q5CsS9Pnw/PH+14ttNq+bo7WH86GHN9Ne/uQGWa8//y&#10;X/vRGSjLQt4VGzEBvfkFAAD//wMAUEsBAi0AFAAGAAgAAAAhANvh9svuAAAAhQEAABMAAAAAAAAA&#10;AAAAAAAAAAAAAFtDb250ZW50X1R5cGVzXS54bWxQSwECLQAUAAYACAAAACEAWvQsW78AAAAVAQAA&#10;CwAAAAAAAAAAAAAAAAAfAQAAX3JlbHMvLnJlbHNQSwECLQAUAAYACAAAACEA/6k9D8YAAADd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426"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nbxxQAAAN0AAAAPAAAAZHJzL2Rvd25yZXYueG1sRI9BawIx&#10;FITvBf9DeEJvNetSrF2NIoJS6qlaEG+Pzetm6eZlSeK67a83guBxmJlvmPmyt43oyIfasYLxKANB&#10;XDpdc6Xg+7B5mYIIEVlj45gU/FGA5WLwNMdCuwt/UbePlUgQDgUqMDG2hZShNGQxjFxLnLwf5y3G&#10;JH0ltcdLgttG5lk2kRZrTgsGW1obKn/3Z6vArf+3NDF++9qd3uwnu+NOdkelnof9agYiUh8f4Xv7&#10;QyvI8+wdbm/SE5CLKwAAAP//AwBQSwECLQAUAAYACAAAACEA2+H2y+4AAACFAQAAEwAAAAAAAAAA&#10;AAAAAAAAAAAAW0NvbnRlbnRfVHlwZXNdLnhtbFBLAQItABQABgAIAAAAIQBa9CxbvwAAABUBAAAL&#10;AAAAAAAAAAAAAAAAAB8BAABfcmVscy8ucmVsc1BLAQItABQABgAIAAAAIQDdnnbxxQAAAN0AAAAP&#10;AAAAAAAAAAAAAAAAAAcCAABkcnMvZG93bnJldi54bWxQSwUGAAAAAAMAAwC3AAAA+QIAAAAA&#10;" path="m16,r,15l16,30,,15,16,xe" fillcolor="silver">
                  <v:path arrowok="t" o:connecttype="custom" o:connectlocs="9,0;9,8;9,15;0,8;9,0" o:connectangles="0,0,0,0,0"/>
                </v:shape>
                <v:shape id="Freeform 427"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8HwQAAAN0AAAAPAAAAZHJzL2Rvd25yZXYueG1sRE/LisIw&#10;FN0L/kO4A+5s2iIiHaMUUXAhDL7Q5aW505ZpbmoTbefvzWJglofzXq4H04gXda62rCCJYhDEhdU1&#10;lwou5910AcJ5ZI2NZVLwSw7Wq/FoiZm2PR/pdfKlCCHsMlRQed9mUrqiIoMusi1x4L5tZ9AH2JVS&#10;d9iHcNPINI7n0mDNoaHCljYVFT+np1HQu839i+XDJjezze1hll/3x16pyceQf4LwNPh/8Z97rxWk&#10;aRL2hzfhCcjVGwAA//8DAFBLAQItABQABgAIAAAAIQDb4fbL7gAAAIUBAAATAAAAAAAAAAAAAAAA&#10;AAAAAABbQ29udGVudF9UeXBlc10ueG1sUEsBAi0AFAAGAAgAAAAhAFr0LFu/AAAAFQEAAAsAAAAA&#10;AAAAAAAAAAAAHwEAAF9yZWxzLy5yZWxzUEsBAi0AFAAGAAgAAAAhADv+3wfBAAAA3QAAAA8AAAAA&#10;AAAAAAAAAAAABwIAAGRycy9kb3ducmV2LnhtbFBLBQYAAAAAAwADALcAAAD1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428"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glHwwAAAN0AAAAPAAAAZHJzL2Rvd25yZXYueG1sRI/BasMw&#10;EETvhf6D2EJvjWwfYuNGCW1BxCdD3Pa+tTa2ibUylpq4fx8FAj0OM/OG2ewWO4ozzX5wrCBdJSCI&#10;W2cG7hR8feqXAoQPyAZHx6Tgjzzsto8PGyyNu/CBzk3oRISwL1FBH8JUSunbniz6lZuIo3d0s8UQ&#10;5dxJM+Mlwu0osyRZS4sDx4UeJ/roqT01v1aB/sltrd/xu/C69mmV7zUVrNTz0/L2CiLQEv7D93Zl&#10;FGRZmsLtTXwCcnsFAAD//wMAUEsBAi0AFAAGAAgAAAAhANvh9svuAAAAhQEAABMAAAAAAAAAAAAA&#10;AAAAAAAAAFtDb250ZW50X1R5cGVzXS54bWxQSwECLQAUAAYACAAAACEAWvQsW78AAAAVAQAACwAA&#10;AAAAAAAAAAAAAAAfAQAAX3JlbHMvLnJlbHNQSwECLQAUAAYACAAAACEAmn4JR8MAAADdAAAADwAA&#10;AAAAAAAAAAAAAAAHAgAAZHJzL2Rvd25yZXYueG1sUEsFBgAAAAADAAMAtwAAAPcCAAAAAA==&#10;" path="m,l32,,63,13,80,28,96,43r,13l63,71,48,86,,100,,xe" fillcolor="silver">
                  <v:path arrowok="t" o:connecttype="custom" o:connectlocs="0,0;17,0;33,6;42,14;50,21;50,27;33,35;25,42;0,49;0,0" o:connectangles="0,0,0,0,0,0,0,0,0,0"/>
                </v:shape>
                <v:shape id="Freeform 429"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fxxQAAAN0AAAAPAAAAZHJzL2Rvd25yZXYueG1sRI9Bi8Iw&#10;FITvC/6H8Ba8LGvaHkSqUVZB0Jtbe7C3t82zLTYvpYla//1GEDwOM/MNs1gNphU36l1jWUE8iUAQ&#10;l1Y3XCnIj9vvGQjnkTW2lknBgxyslqOPBaba3vmXbpmvRICwS1FB7X2XSunKmgy6ie2Ig3e2vUEf&#10;ZF9J3eM9wE0rkyiaSoMNh4UaO9rUVF6yq1EwrY7nOF8X66ItL4dT9lX8baO9UuPP4WcOwtPg3+FX&#10;e6cVJEmcwPNNeAJy+Q8AAP//AwBQSwECLQAUAAYACAAAACEA2+H2y+4AAACFAQAAEwAAAAAAAAAA&#10;AAAAAAAAAAAAW0NvbnRlbnRfVHlwZXNdLnhtbFBLAQItABQABgAIAAAAIQBa9CxbvwAAABUBAAAL&#10;AAAAAAAAAAAAAAAAAB8BAABfcmVscy8ucmVsc1BLAQItABQABgAIAAAAIQAYW9fxxQAAAN0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430" o:spid="_x0000_s1052" style="position:absolute;left:1772;top:14300;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VDWxQAAAN0AAAAPAAAAZHJzL2Rvd25yZXYueG1sRI9BSwMx&#10;FITvgv8hPKGXYrNdpci2aRHBUvXUtPT82Dw3i5uXNUnbrb/eCAWPw8x8wyxWg+vEiUJsPSuYTgoQ&#10;xLU3LTcK9rvX+ycQMSEb7DyTggtFWC1vbxZYGX/mLZ10akSGcKxQgU2pr6SMtSWHceJ74ux9+uAw&#10;ZRkaaQKeM9x1siyKmXTYcl6w2NOLpfpLH52CtTS7n81b+KbHd93Z8UF/6NAqNbobnucgEg3pP3xt&#10;b4yCspw+wN+b/ATk8hcAAP//AwBQSwECLQAUAAYACAAAACEA2+H2y+4AAACFAQAAEwAAAAAAAAAA&#10;AAAAAAAAAAAAW0NvbnRlbnRfVHlwZXNdLnhtbFBLAQItABQABgAIAAAAIQBa9CxbvwAAABUBAAAL&#10;AAAAAAAAAAAAAAAAAB8BAABfcmVscy8ucmVsc1BLAQItABQABgAIAAAAIQCoxVDW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431"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l5xAAAAN0AAAAPAAAAZHJzL2Rvd25yZXYueG1sRI/RasJA&#10;FETfC/7DcgXf6iYhFImuoRQEQZSa9gOu2dtNaPZuzK4x/n23UOjjMDNnmE052U6MNPjWsYJ0mYAg&#10;rp1u2Sj4/Ng9r0D4gKyxc0wKHuSh3M6eNlhod+czjVUwIkLYF6igCaEvpPR1Qxb90vXE0ftyg8UQ&#10;5WCkHvAe4baTWZK8SIstx4UGe3prqP6ublbB6pCgGU/Huuqv7xd7vubOUK7UYj69rkEEmsJ/+K+9&#10;1wqyLM3h9018AnL7AwAA//8DAFBLAQItABQABgAIAAAAIQDb4fbL7gAAAIUBAAATAAAAAAAAAAAA&#10;AAAAAAAAAABbQ29udGVudF9UeXBlc10ueG1sUEsBAi0AFAAGAAgAAAAhAFr0LFu/AAAAFQEAAAsA&#10;AAAAAAAAAAAAAAAAHwEAAF9yZWxzLy5yZWxzUEsBAi0AFAAGAAgAAAAhAP3/yXnEAAAA3Q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432"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a5axgAAAN0AAAAPAAAAZHJzL2Rvd25yZXYueG1sRI9PSwMx&#10;FMTvgt8hPKEXsdkutcjatEhBt9f+QTw+N8/N0uRlTWK7/fZNoeBxmJnfMPPl4Kw4UoidZwWTcQGC&#10;uPG641bBfvf+9AIiJmSN1jMpOFOE5eL+bo6V9ife0HGbWpEhHCtUYFLqKyljY8hhHPueOHs/PjhM&#10;WYZW6oCnDHdWlkUxkw47zgsGe1oZag7bP6egXtfaDJ/TzcfX9+E31I/Wr/ZWqdHD8PYKItGQ/sO3&#10;9lorKMvJM1zf5CcgFxcAAAD//wMAUEsBAi0AFAAGAAgAAAAhANvh9svuAAAAhQEAABMAAAAAAAAA&#10;AAAAAAAAAAAAAFtDb250ZW50X1R5cGVzXS54bWxQSwECLQAUAAYACAAAACEAWvQsW78AAAAVAQAA&#10;CwAAAAAAAAAAAAAAAAAfAQAAX3JlbHMvLnJlbHNQSwECLQAUAAYACAAAACEAWEmuWsYAAADdAAAA&#10;DwAAAAAAAAAAAAAAAAAHAgAAZHJzL2Rvd25yZXYueG1sUEsFBgAAAAADAAMAtwAAAPoCAAAAAA==&#10;" path="m,l16,,48,,33,15,,xe" fillcolor="silver">
                  <v:path arrowok="t" o:connecttype="custom" o:connectlocs="0,0;9,0;26,0;18,9;0,0" o:connectangles="0,0,0,0,0"/>
                </v:shape>
                <v:shape id="Freeform 433"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3OBxgAAAN0AAAAPAAAAZHJzL2Rvd25yZXYueG1sRI9Ba8JA&#10;FITvQv/D8gredGMQCamrSGmhihc1bentNftMQrNvw+6q8d+7gtDjMDPfMPNlb1pxJucbywom4wQE&#10;cWl1w5WC4vA+ykD4gKyxtUwKruRhuXgazDHX9sI7Ou9DJSKEfY4K6hC6XEpf1mTQj21HHL2jdQZD&#10;lK6S2uElwk0r0ySZSYMNx4UaO3qtqfzbn4yCr2Iz1evPQ7HKtln5dvxl/+O+lRo+96sXEIH68B9+&#10;tD+0gjSdzOD+Jj4BubgBAAD//wMAUEsBAi0AFAAGAAgAAAAhANvh9svuAAAAhQEAABMAAAAAAAAA&#10;AAAAAAAAAAAAAFtDb250ZW50X1R5cGVzXS54bWxQSwECLQAUAAYACAAAACEAWvQsW78AAAAVAQAA&#10;CwAAAAAAAAAAAAAAAAAfAQAAX3JlbHMvLnJlbHNQSwECLQAUAAYACAAAACEAl39zgcYAAADdAAAA&#10;DwAAAAAAAAAAAAAAAAAHAgAAZHJzL2Rvd25yZXYueG1sUEsFBgAAAAADAAMAtwAAAPoC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434"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eexgAAAN0AAAAPAAAAZHJzL2Rvd25yZXYueG1sRI9Ba8JA&#10;FITvBf/D8gq9NRtzsBrdBBUVoQfbKPb6yL4modm3Ibs16b/vCoUeh5n5hlnlo2nFjXrXWFYwjWIQ&#10;xKXVDVcKLuf98xyE88gaW8uk4Icc5NnkYYWptgO/063wlQgQdikqqL3vUildWZNBF9mOOHiftjfo&#10;g+wrqXscAty0MonjmTTYcFiosaNtTeVX8W0U7IyvFodXak6Hsy428+Owvn68KfX0OK6XIDyN/j/8&#10;1z5qBUkyfYH7m/AEZPYLAAD//wMAUEsBAi0AFAAGAAgAAAAhANvh9svuAAAAhQEAABMAAAAAAAAA&#10;AAAAAAAAAAAAAFtDb250ZW50X1R5cGVzXS54bWxQSwECLQAUAAYACAAAACEAWvQsW78AAAAVAQAA&#10;CwAAAAAAAAAAAAAAAAAfAQAAX3JlbHMvLnJlbHNQSwECLQAUAAYACAAAACEAfyvXnsYAAADdAAAA&#10;DwAAAAAAAAAAAAAAAAAHAgAAZHJzL2Rvd25yZXYueG1sUEsFBgAAAAADAAMAtwAAAPoCAAAAAA==&#10;" path="m48,217r,-59l31,102,16,58,,15,,,31,58r33,57l64,188,48,260,31,275r,-15l31,245,48,217xe" fillcolor="silver">
                  <v:path arrowok="t" o:connecttype="custom" o:connectlocs="26,110;26,80;17,52;9,29;0,8;0,0;17,29;35,58;35,95;26,131;17,139;17,131;17,124;26,110" o:connectangles="0,0,0,0,0,0,0,0,0,0,0,0,0,0"/>
                </v:shape>
                <v:shape id="Freeform 435"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bqaxAAAAN0AAAAPAAAAZHJzL2Rvd25yZXYueG1sRE/LasJA&#10;FN0X/IfhCu7qxEhbSZ2ICIoIpZgq4u6SuXnQzJ2YGU36951FocvDeS9Xg2nEgzpXW1Ywm0YgiHOr&#10;ay4VnL62zwsQziNrbCyTgh9ysEpHT0tMtO35SI/MlyKEsEtQQeV9m0jp8ooMuqltiQNX2M6gD7Ar&#10;pe6wD+GmkXEUvUqDNYeGClvaVJR/Z3ejoC4+316yXX+Y0+V662l7vn0sGqUm42H9DsLT4P/Ff+69&#10;VhDHszA3vAlPQKa/AAAA//8DAFBLAQItABQABgAIAAAAIQDb4fbL7gAAAIUBAAATAAAAAAAAAAAA&#10;AAAAAAAAAABbQ29udGVudF9UeXBlc10ueG1sUEsBAi0AFAAGAAgAAAAhAFr0LFu/AAAAFQEAAAsA&#10;AAAAAAAAAAAAAAAAHwEAAF9yZWxzLy5yZWxzUEsBAi0AFAAGAAgAAAAhAP29uprEAAAA3QAAAA8A&#10;AAAAAAAAAAAAAAAABwIAAGRycy9kb3ducmV2LnhtbFBLBQYAAAAAAwADALcAAAD4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436"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wANxgAAAN0AAAAPAAAAZHJzL2Rvd25yZXYueG1sRI9Ba8JA&#10;FITvBf/D8oTe6iY5lDa6SikorZda68XbI/tMgtm3ad7WRH+9Kwg9DjPzDTNbDK5RJ+qk9mwgnSSg&#10;iAtvay4N7H6WTy+gJCBbbDyTgTMJLOajhxnm1vf8TadtKFWEsORooAqhzbWWoiKHMvEtcfQOvnMY&#10;ouxKbTvsI9w1OkuSZ+2w5rhQYUvvFRXH7Z8zIEOz6WW94vPXbv95kd90yavUmMfx8DYFFWgI/+F7&#10;+8MayLL0FW5v4hPQ8ysAAAD//wMAUEsBAi0AFAAGAAgAAAAhANvh9svuAAAAhQEAABMAAAAAAAAA&#10;AAAAAAAAAAAAAFtDb250ZW50X1R5cGVzXS54bWxQSwECLQAUAAYACAAAACEAWvQsW78AAAAVAQAA&#10;CwAAAAAAAAAAAAAAAAAfAQAAX3JlbHMvLnJlbHNQSwECLQAUAAYACAAAACEA2M8ADcYAAADdAAAA&#10;DwAAAAAAAAAAAAAAAAAHAgAAZHJzL2Rvd25yZXYueG1sUEsFBgAAAAADAAMAtwAAAPoCAAAAAA==&#10;" path="m,28l16,,31,,48,,64,15,48,28,31,43r-15,l,28xe" fillcolor="silver">
                  <v:path arrowok="t" o:connecttype="custom" o:connectlocs="0,14;8,0;16,0;25,0;33,8;25,14;16,22;8,22;0,14" o:connectangles="0,0,0,0,0,0,0,0,0"/>
                </v:shape>
                <v:shape id="Freeform 437"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M1awQAAAN0AAAAPAAAAZHJzL2Rvd25yZXYueG1sRE/Pa8Iw&#10;FL4P/B/CE3abqRVkVKOIOJi7zFXx/GiebbF5yZKs1v/eHAYeP77fy/VgOtGTD61lBdNJBoK4srrl&#10;WsHp+PH2DiJEZI2dZVJwpwDr1ehliYW2N/6hvoy1SCEcClTQxOgKKUPVkMEwsY44cRfrDcYEfS21&#10;x1sKN53Ms2wuDbacGhp0tG2oupZ/RsHMT+fn/tuVX+duw+Uh2//Szin1Oh42CxCRhvgU/7s/tYI8&#10;z9P+9CY9Abl6AAAA//8DAFBLAQItABQABgAIAAAAIQDb4fbL7gAAAIUBAAATAAAAAAAAAAAAAAAA&#10;AAAAAABbQ29udGVudF9UeXBlc10ueG1sUEsBAi0AFAAGAAgAAAAhAFr0LFu/AAAAFQEAAAsAAAAA&#10;AAAAAAAAAAAAHwEAAF9yZWxzLy5yZWxzUEsBAi0AFAAGAAgAAAAhALx0zVrBAAAA3QAAAA8AAAAA&#10;AAAAAAAAAAAABwIAAGRycy9kb3ducmV2LnhtbFBLBQYAAAAAAwADALcAAAD1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438"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17txgAAAN0AAAAPAAAAZHJzL2Rvd25yZXYueG1sRI9Ba8JA&#10;FITvgv9heYVeim7cWltSV7FC1YsFtdDrI/tMgtm3Ibua+O9doeBxmJlvmOm8s5W4UONLxxpGwwQE&#10;ceZMybmG38P34AOED8gGK8ek4Uoe5rN+b4qpcS3v6LIPuYgQ9ilqKEKoUyl9VpBFP3Q1cfSOrrEY&#10;omxyaRpsI9xWUiXJRFosOS4UWNOyoOy0P1sN71n1Ur+Oj4u3r7VfqZ9x+GuvW62fn7rFJ4hAXXiE&#10;/9sbo0EpNYL7m/gE5OwGAAD//wMAUEsBAi0AFAAGAAgAAAAhANvh9svuAAAAhQEAABMAAAAAAAAA&#10;AAAAAAAAAAAAAFtDb250ZW50X1R5cGVzXS54bWxQSwECLQAUAAYACAAAACEAWvQsW78AAAAVAQAA&#10;CwAAAAAAAAAAAAAAAAAfAQAAX3JlbHMvLnJlbHNQSwECLQAUAAYACAAAACEAN6te7cYAAADdAAAA&#10;DwAAAAAAAAAAAAAAAAAHAgAAZHJzL2Rvd25yZXYueG1sUEsFBgAAAAADAAMAtwAAAPoCAAAAAA==&#10;" path="m,l15,,31,,63,29r,15l,xe" fillcolor="silver">
                  <v:path arrowok="t" o:connecttype="custom" o:connectlocs="0,0;8,0;16,0;33,15;33,22;0,0" o:connectangles="0,0,0,0,0,0"/>
                </v:shape>
                <v:shape id="Freeform 439"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LYhwwAAAN0AAAAPAAAAZHJzL2Rvd25yZXYueG1sRE/LasMw&#10;ELwH+g9iC70lcnyIYzdKKIGAIVCo0/a8sba2qbUylupHvj4qFDq3YV7M7jCZVgzUu8aygvUqAkFc&#10;Wt1wpeD9clpuQTiPrLG1TApmcnDYPyx2mGk78hsNha9EKGGXoYLa+y6T0pU1GXQr2xEH7cv2Bn2g&#10;fSV1j2MoN62Mo2gjDTYcFmrs6FhT+V38GAVFtHbpLZnTmT8+T69Jfh2P56tST4/TyzMIT5P/N/+l&#10;c60gDoDfN+EJyP0dAAD//wMAUEsBAi0AFAAGAAgAAAAhANvh9svuAAAAhQEAABMAAAAAAAAAAAAA&#10;AAAAAAAAAFtDb250ZW50X1R5cGVzXS54bWxQSwECLQAUAAYACAAAACEAWvQsW78AAAAVAQAACwAA&#10;AAAAAAAAAAAAAAAfAQAAX3JlbHMvLnJlbHNQSwECLQAUAAYACAAAACEAhrS2IcMAAADdAAAADwAA&#10;AAAAAAAAAAAAAAAHAgAAZHJzL2Rvd25yZXYueG1sUEsFBgAAAAADAAMAtwAAAPcCAAAAAA==&#10;" path="m16,l31,,64,,96,15r31,56l144,130,96,101,48,71r-32,l16,43,,28,16,xe" fillcolor="silver">
                  <v:path arrowok="t" o:connecttype="custom" o:connectlocs="9,0;17,0;34,0;51,8;68,36;77,65;51,51;26,36;9,36;9,22;0,14;9,0" o:connectangles="0,0,0,0,0,0,0,0,0,0,0,0"/>
                </v:shape>
                <v:shape id="Freeform 440"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EOywwAAAN0AAAAPAAAAZHJzL2Rvd25yZXYueG1sRI/NagIx&#10;FIX3Qt8h3II7zTRqKVOjlIKg6EZbweV1cjsZOrkZJlHHtzeC4PJwfj7OdN65WpypDZVnDW/DDARx&#10;4U3FpYbfn8XgA0SIyAZrz6ThSgHms5feFHPjL7yl8y6WIo1wyFGDjbHJpQyFJYdh6Bvi5P351mFM&#10;si2lafGSxl0tVZa9S4cVJ4LFhr4tFf+7k0vcgzvKa9wcxlbtrdzzcTVp1lr3X7uvTxCRuvgMP9pL&#10;o0EpNYL7m/QE5OwGAAD//wMAUEsBAi0AFAAGAAgAAAAhANvh9svuAAAAhQEAABMAAAAAAAAAAAAA&#10;AAAAAAAAAFtDb250ZW50X1R5cGVzXS54bWxQSwECLQAUAAYACAAAACEAWvQsW78AAAAVAQAACwAA&#10;AAAAAAAAAAAAAAAfAQAAX3JlbHMvLnJlbHNQSwECLQAUAAYACAAAACEAU+hDssMAAADdAAAADwAA&#10;AAAAAAAAAAAAAAAHAgAAZHJzL2Rvd25yZXYueG1sUEsFBgAAAAADAAMAtwAAAPcCA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441"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LVexAAAAN0AAAAPAAAAZHJzL2Rvd25yZXYueG1sRI9BawIx&#10;FITvBf9DeIK3mnWxRVajiBJQemnVg8fH5rlZ3Lwsm6jrvzeFQo/DzHzDLFa9a8SdulB7VjAZZyCI&#10;S29qrhScjvp9BiJEZIONZ1LwpACr5eBtgYXxD/6h+yFWIkE4FKjAxtgWUobSksMw9i1x8i6+cxiT&#10;7CppOnwkuGtknmWf0mHNacFiSxtL5fVwcwou2n3t+fax2RqtZaO/p3Znz0qNhv16DiJSH//Df+2d&#10;UZDn+RR+36QnIJcvAAAA//8DAFBLAQItABQABgAIAAAAIQDb4fbL7gAAAIUBAAATAAAAAAAAAAAA&#10;AAAAAAAAAABbQ29udGVudF9UeXBlc10ueG1sUEsBAi0AFAAGAAgAAAAhAFr0LFu/AAAAFQEAAAsA&#10;AAAAAAAAAAAAAAAAHwEAAF9yZWxzLy5yZWxzUEsBAi0AFAAGAAgAAAAhAMN0tV7EAAAA3Q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42"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RkwwAAAN0AAAAPAAAAZHJzL2Rvd25yZXYueG1sRI9LawIx&#10;FIX3Bf9DuIKbopmOdCijUaQguPVBcXmZXJPByc2QpDr11zcFocvDeXyc5XpwnbhRiK1nBW+zAgRx&#10;43XLRsHpuJ1+gIgJWWPnmRT8UIT1avSyxFr7O+/pdkhG5BGONSqwKfW1lLGx5DDOfE+cvYsPDlOW&#10;wUgd8J7HXSfLoqikw5YzwWJPn5aa6+HbZe4j7L5eG+vN9uyu59RXZr6vlJqMh80CRKIh/Yef7Z1W&#10;UJblO/y9yU9Arn4BAAD//wMAUEsBAi0AFAAGAAgAAAAhANvh9svuAAAAhQEAABMAAAAAAAAAAAAA&#10;AAAAAAAAAFtDb250ZW50X1R5cGVzXS54bWxQSwECLQAUAAYACAAAACEAWvQsW78AAAAVAQAACwAA&#10;AAAAAAAAAAAAAAAfAQAAX3JlbHMvLnJlbHNQSwECLQAUAAYACAAAACEAbiQUZMMAAADdAAAADwAA&#10;AAAAAAAAAAAAAAAHAgAAZHJzL2Rvd25yZXYueG1sUEsFBgAAAAADAAMAtwAAAPc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43"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Ak6xAAAAN0AAAAPAAAAZHJzL2Rvd25yZXYueG1sRI/BasMw&#10;EETvhf6D2EIvpZGjgwlOlBBCS3tt0g9YrK3lxFoZa2M7/fqqUOhxmJk3zGY3h06NNKQ2soXlogBF&#10;XEfXcmPh8/T6vAKVBNlhF5ks3CjBbnt/t8HKxYk/aDxKozKEU4UWvEhfaZ1qTwHTIvbE2fuKQ0DJ&#10;cmi0G3DK8NBpUxSlDthyXvDY08FTfTlegwXZy/d4M81h9bRM09v1Bc/+VFr7+DDv16CEZvkP/7Xf&#10;nQVjTAm/b/IT0NsfAAAA//8DAFBLAQItABQABgAIAAAAIQDb4fbL7gAAAIUBAAATAAAAAAAAAAAA&#10;AAAAAAAAAABbQ29udGVudF9UeXBlc10ueG1sUEsBAi0AFAAGAAgAAAAhAFr0LFu/AAAAFQEAAAsA&#10;AAAAAAAAAAAAAAAAHwEAAF9yZWxzLy5yZWxzUEsBAi0AFAAGAAgAAAAhAG98CTrEAAAA3QAAAA8A&#10;AAAAAAAAAAAAAAAABwIAAGRycy9kb3ducmV2LnhtbFBLBQYAAAAAAwADALcAAAD4Ag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44"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stvxwAAAN0AAAAPAAAAZHJzL2Rvd25yZXYueG1sRI9BawIx&#10;EIXvBf9DGKEXqVkj1boaxRYUS1HQ9uJt2Iy7i5vJskl1/femIPT4ePO+N2+2aG0lLtT40rGGQT8B&#10;QZw5U3Ku4ed79fIGwgdkg5Vj0nAjD4t552mGqXFX3tPlEHIRIexT1FCEUKdS+qwgi77vauLonVxj&#10;MUTZ5NI0eI1wW0mVJCNpseTYUGBNHwVl58OvjW8cl9vd1/51sj1Tb/j5Pq7UOgy0fu62yymIQG34&#10;P36kN0aDUmoMf2siAuT8DgAA//8DAFBLAQItABQABgAIAAAAIQDb4fbL7gAAAIUBAAATAAAAAAAA&#10;AAAAAAAAAAAAAABbQ29udGVudF9UeXBlc10ueG1sUEsBAi0AFAAGAAgAAAAhAFr0LFu/AAAAFQEA&#10;AAsAAAAAAAAAAAAAAAAAHwEAAF9yZWxzLy5yZWxzUEsBAi0AFAAGAAgAAAAhAHq6y2/HAAAA3QAA&#10;AA8AAAAAAAAAAAAAAAAABwIAAGRycy9kb3ducmV2LnhtbFBLBQYAAAAAAwADALcAAAD7AgAAAAA=&#10;" path="m,13l,,17,,50,13,65,28r,15l34,28,,13xe" fillcolor="silver">
                  <v:path arrowok="t" o:connecttype="custom" o:connectlocs="0,7;0,0;9,0;26,7;34,14;34,22;18,14;0,7" o:connectangles="0,0,0,0,0,0,0,0"/>
                </v:shape>
                <v:shape id="Freeform 445"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QlwgAAAN0AAAAPAAAAZHJzL2Rvd25yZXYueG1sRE/LisIw&#10;FN0P+A/hCu7G1IKOVqOoMCjMZnxs3F2aa1NsbkqSqfXvJ4uBWR7Oe7XpbSM68qF2rGAyzkAQl07X&#10;XCm4Xj7f5yBCRNbYOCYFLwqwWQ/eVlho9+QTdedYiRTCoUAFJsa2kDKUhiyGsWuJE3d33mJM0FdS&#10;e3ymcNvIPMtm0mLNqcFgS3tD5eP8YxX4ML0tTL+bzcOHNLvjV3f43t+VGg377RJEpD7+i//cR60g&#10;z/M0N71JT0CufwEAAP//AwBQSwECLQAUAAYACAAAACEA2+H2y+4AAACFAQAAEwAAAAAAAAAAAAAA&#10;AAAAAAAAW0NvbnRlbnRfVHlwZXNdLnhtbFBLAQItABQABgAIAAAAIQBa9CxbvwAAABUBAAALAAAA&#10;AAAAAAAAAAAAAB8BAABfcmVscy8ucmVsc1BLAQItABQABgAIAAAAIQCeRXQlwgAAAN0AAAAPAAAA&#10;AAAAAAAAAAAAAAcCAABkcnMvZG93bnJldi54bWxQSwUGAAAAAAMAAwC3AAAA9gI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6"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p/xxQAAAN0AAAAPAAAAZHJzL2Rvd25yZXYueG1sRI9Ba8JA&#10;FITvgv9heUJvumkKRWM2UoRS9VKqpeDtkX0mwezbNPuq8d93CwWPw8x8w+SrwbXqQn1oPBt4nCWg&#10;iEtvG64MfB5ep3NQQZAttp7JwI0CrIrxKMfM+it/0GUvlYoQDhkaqEW6TOtQ1uQwzHxHHL2T7x1K&#10;lH2lbY/XCHetTpPkWTtsOC7U2NG6pvK8/3EGvtb4Llstu/Pxu/NPb5vgdse5MQ+T4WUJSmiQe/i/&#10;vbEG0jRdwN+b+AR08QsAAP//AwBQSwECLQAUAAYACAAAACEA2+H2y+4AAACFAQAAEwAAAAAAAAAA&#10;AAAAAAAAAAAAW0NvbnRlbnRfVHlwZXNdLnhtbFBLAQItABQABgAIAAAAIQBa9CxbvwAAABUBAAAL&#10;AAAAAAAAAAAAAAAAAB8BAABfcmVscy8ucmVsc1BLAQItABQABgAIAAAAIQCRPp/xxQAAAN0AAAAP&#10;AAAAAAAAAAAAAAAAAAcCAABkcnMvZG93bnJldi54bWxQSwUGAAAAAAMAAwC3AAAA+QIAAAAA&#10;" path="m,13l,,15,,32,,48,13r,15l32,43,,43,,13xe" fillcolor="silver">
                  <v:path arrowok="t" o:connecttype="custom" o:connectlocs="0,7;0,0;7,0;15,0;23,7;23,14;15,22;0,22;0,7" o:connectangles="0,0,0,0,0,0,0,0,0"/>
                </v:shape>
                <v:shape id="Freeform 447"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wpewwAAAN0AAAAPAAAAZHJzL2Rvd25yZXYueG1sRE/LisIw&#10;FN0P+A/hCm5EUzsgpRpFfDAKg+DjAy7Nta02N7XJ2M7fm8XALA/nPV92phIvalxpWcFkHIEgzqwu&#10;OVdwvexGCQjnkTVWlknBLzlYLnofc0y1bflEr7PPRQhhl6KCwvs6ldJlBRl0Y1sTB+5mG4M+wCaX&#10;usE2hJtKxlE0lQZLDg0F1rQuKHucf4yC/SQ5fLvN192bY/XcZNtVNIxbpQb9bjUD4anz/+I/914r&#10;iOPPsD+8CU9ALt4AAAD//wMAUEsBAi0AFAAGAAgAAAAhANvh9svuAAAAhQEAABMAAAAAAAAAAAAA&#10;AAAAAAAAAFtDb250ZW50X1R5cGVzXS54bWxQSwECLQAUAAYACAAAACEAWvQsW78AAAAVAQAACwAA&#10;AAAAAAAAAAAAAAAfAQAAX3JlbHMvLnJlbHNQSwECLQAUAAYACAAAACEAlOMKXsMAAADdAAAADwAA&#10;AAAAAAAAAAAAAAAHAgAAZHJzL2Rvd25yZXYueG1sUEsFBgAAAAADAAMAtwAAAPcCAAAAAA==&#10;" path="m,28l16,15,48,r,15l65,15,48,58,16,43,,28xe" fillcolor="silver">
                  <v:path arrowok="t" o:connecttype="custom" o:connectlocs="0,14;9,8;27,0;27,8;36,8;27,29;9,22;0,14" o:connectangles="0,0,0,0,0,0,0,0"/>
                </v:shape>
                <v:shape id="Freeform 448"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gEExQAAAN0AAAAPAAAAZHJzL2Rvd25yZXYueG1sRI/dagIx&#10;FITvC75DOIJ3NesKraxGEUEobbH4g+DdYXPcDSYnyybq9u1NoeDlMDPfMLNF56y4URuMZwWjYQaC&#10;uPTacKXgsF+/TkCEiKzReiYFvxRgMe+9zLDQ/s5buu1iJRKEQ4EK6hibQspQ1uQwDH1DnLyzbx3G&#10;JNtK6hbvCe6szLPsTTo0nBZqbGhVU3nZXZ0CQ19oN59nvf85fh+NfaeTPlyVGvS75RREpC4+w//t&#10;D60gz8cj+HuTnoCcPwAAAP//AwBQSwECLQAUAAYACAAAACEA2+H2y+4AAACFAQAAEwAAAAAAAAAA&#10;AAAAAAAAAAAAW0NvbnRlbnRfVHlwZXNdLnhtbFBLAQItABQABgAIAAAAIQBa9CxbvwAAABUBAAAL&#10;AAAAAAAAAAAAAAAAAB8BAABfcmVscy8ucmVsc1BLAQItABQABgAIAAAAIQD8ugEExQAAAN0AAAAP&#10;AAAAAAAAAAAAAAAAAAcCAABkcnMvZG93bnJldi54bWxQSwUGAAAAAAMAAwC3AAAA+QIAAAAA&#10;" path="m,28l32,,48,,63,,80,15r,28l63,43,48,58,32,43,,28xe" fillcolor="silver">
                  <v:path arrowok="t" o:connecttype="custom" o:connectlocs="0,14;17,0;25,0;33,0;42,8;42,22;33,22;25,29;17,22;0,14" o:connectangles="0,0,0,0,0,0,0,0,0,0"/>
                </v:shape>
                <v:shape id="Freeform 449"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HPlygAAAN0AAAAPAAAAZHJzL2Rvd25yZXYueG1sRI9BS8NA&#10;FITvgv9heYIXsZtusWjabZFK1baImLYHb4/sM4nNvg3ZtU399d2C4HGYmW+Y8bSztdhT6yvHGvq9&#10;BARx7kzFhYbNen57D8IHZIO1Y9JwJA/TyeXFGFPjDvxB+ywUIkLYp6ihDKFJpfR5SRZ9zzXE0fty&#10;rcUQZVtI0+Ihwm0tVZIMpcWK40KJDc1KynfZj9Xw8JSpfLtbPn+uXt42i7ub7+376lfr66vucQQi&#10;UBf+w3/tV6NBqYGC85v4BOTkBAAA//8DAFBLAQItABQABgAIAAAAIQDb4fbL7gAAAIUBAAATAAAA&#10;AAAAAAAAAAAAAAAAAABbQ29udGVudF9UeXBlc10ueG1sUEsBAi0AFAAGAAgAAAAhAFr0LFu/AAAA&#10;FQEAAAsAAAAAAAAAAAAAAAAAHwEAAF9yZWxzLy5yZWxzUEsBAi0AFAAGAAgAAAAhAPhwc+XKAAAA&#10;3QAAAA8AAAAAAAAAAAAAAAAABwIAAGRycy9kb3ducmV2LnhtbFBLBQYAAAAAAwADALcAAAD+AgAA&#10;AAA=&#10;" path="m,15l,,32,r,15l15,15,,15xe" fillcolor="silver">
                  <v:path arrowok="t" o:connecttype="custom" o:connectlocs="0,7;0,0;16,0;16,7;8,7;0,7" o:connectangles="0,0,0,0,0,0"/>
                </v:shape>
                <v:shape id="Freeform 450"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XErxQAAAN0AAAAPAAAAZHJzL2Rvd25yZXYueG1sRI9Ra8JA&#10;EITfC/0PxxZ8qxejtBI9pQgFKVJoWvq85tYkmNsLd6vGf98rCD4OM/MNs1wPrlNnCrH1bGAyzkAR&#10;V962XBv4+X5/noOKgmyx80wGrhRhvXp8WGJh/YW/6FxKrRKEY4EGGpG+0DpWDTmMY98TJ+/gg0NJ&#10;MtTaBrwkuOt0nmUv2mHLaaHBnjYNVcfy5AzspD+9lrP29yofk899le293QRjRk/D2wKU0CD38K29&#10;tQbyfDqF/zfpCejVHwAAAP//AwBQSwECLQAUAAYACAAAACEA2+H2y+4AAACFAQAAEwAAAAAAAAAA&#10;AAAAAAAAAAAAW0NvbnRlbnRfVHlwZXNdLnhtbFBLAQItABQABgAIAAAAIQBa9CxbvwAAABUBAAAL&#10;AAAAAAAAAAAAAAAAAB8BAABfcmVscy8ucmVsc1BLAQItABQABgAIAAAAIQC1kXErxQAAAN0AAAAP&#10;AAAAAAAAAAAAAAAAAAcCAABkcnMvZG93bnJldi54bWxQSwUGAAAAAAMAAwC3AAAA+QIAAAAA&#10;" path="m,15l31,,48,,63,15r-32,l,15xe" fillcolor="silver">
                  <v:path arrowok="t" o:connecttype="custom" o:connectlocs="0,7;16,0;25,0;33,7;16,7;0,7" o:connectangles="0,0,0,0,0,0"/>
                </v:shape>
                <v:shape id="Freeform 451"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UhSxwAAAN0AAAAPAAAAZHJzL2Rvd25yZXYueG1sRI9Ba8JA&#10;FITvhf6H5RV6qxtjkRJdRUoFKdVi9OLtmX1mg9m3IbtN0n/vFgoeh5n5hpkvB1uLjlpfOVYwHiUg&#10;iAunKy4VHA/rlzcQPiBrrB2Tgl/ysFw8Pswx067nPXV5KEWEsM9QgQmhyaT0hSGLfuQa4uhdXGsx&#10;RNmWUrfYR7itZZokU2mx4rhgsKF3Q8U1/7EKdt/8ufvYJl8He1qfp9dutTd5r9Tz07CagQg0hHv4&#10;v73RCtJ08gp/b+ITkIsbAAAA//8DAFBLAQItABQABgAIAAAAIQDb4fbL7gAAAIUBAAATAAAAAAAA&#10;AAAAAAAAAAAAAABbQ29udGVudF9UeXBlc10ueG1sUEsBAi0AFAAGAAgAAAAhAFr0LFu/AAAAFQEA&#10;AAsAAAAAAAAAAAAAAAAAHwEAAF9yZWxzLy5yZWxzUEsBAi0AFAAGAAgAAAAhAJrZSFLHAAAA3QAA&#10;AA8AAAAAAAAAAAAAAAAABwIAAGRycy9kb3ducmV2LnhtbFBLBQYAAAAAAwADALcAAAD7AgAAAAA=&#10;" path="m,14l34,,50,,65,,50,29r-33,l,14xe" fillcolor="silver">
                  <v:path arrowok="t" o:connecttype="custom" o:connectlocs="0,6;18,0;26,0;34,0;26,13;9,13;0,6" o:connectangles="0,0,0,0,0,0,0"/>
                </v:shape>
                <v:shape id="Freeform 452"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W+qxgAAAN0AAAAPAAAAZHJzL2Rvd25yZXYueG1sRI9bawIx&#10;FITfBf9DOAXfNOtKS7s1SqsI9iLUS98Pyenu4uZkTaJu/31TKPRxmJlvmOm8s424kA+1YwXjUQaC&#10;WDtTc6ngsF8N70GEiGywcUwKvinAfNbvTbEw7spbuuxiKRKEQ4EKqhjbQsqgK7IYRq4lTt6X8xZj&#10;kr6UxuM1wW0j8yy7kxZrTgsVtrSoSB93Z6ugftnaB/m6fH/zJ9Kbz2ejP8YbpQY33dMjiEhd/A//&#10;tddGQZ5PbuH3TXoCcvYDAAD//wMAUEsBAi0AFAAGAAgAAAAhANvh9svuAAAAhQEAABMAAAAAAAAA&#10;AAAAAAAAAAAAAFtDb250ZW50X1R5cGVzXS54bWxQSwECLQAUAAYACAAAACEAWvQsW78AAAAVAQAA&#10;CwAAAAAAAAAAAAAAAAAfAQAAX3JlbHMvLnJlbHNQSwECLQAUAAYACAAAACEA+clvqsYAAADdAAAA&#10;DwAAAAAAAAAAAAAAAAAHAgAAZHJzL2Rvd25yZXYueG1sUEsFBgAAAAADAAMAtwAAAPo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453"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EmpxgAAAN0AAAAPAAAAZHJzL2Rvd25yZXYueG1sRI9Ba8JA&#10;FITvgv9heYIXqRsjSEldRQtVoQcxCu3xkX1NQrJvQ3bV6K93C4LHYWa+YebLztTiQq0rLSuYjCMQ&#10;xJnVJecKTsevt3cQziNrrC2Tghs5WC76vTkm2l75QJfU5yJA2CWooPC+SaR0WUEG3dg2xMH7s61B&#10;H2SbS93iNcBNLeMomkmDJYeFAhv6LCir0rNRsJ+km6pa77byO9J4P/7sR78nqdRw0K0+QHjq/Cv8&#10;bO+0gjiezuD/TXgCcvEAAAD//wMAUEsBAi0AFAAGAAgAAAAhANvh9svuAAAAhQEAABMAAAAAAAAA&#10;AAAAAAAAAAAAAFtDb250ZW50X1R5cGVzXS54bWxQSwECLQAUAAYACAAAACEAWvQsW78AAAAVAQAA&#10;CwAAAAAAAAAAAAAAAAAfAQAAX3JlbHMvLnJlbHNQSwECLQAUAAYACAAAACEAW8BJqcYAAADdAAAA&#10;DwAAAAAAAAAAAAAAAAAHAgAAZHJzL2Rvd25yZXYueG1sUEsFBgAAAAADAAMAtwAAAPoCA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454"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oz8xwAAAN0AAAAPAAAAZHJzL2Rvd25yZXYueG1sRI9Pa8JA&#10;FMTvQr/D8grezKapGJu6SikUFDxoWrDHR/Y1f5p9G7JrTL99VxA8DjPzG2a1GU0rBupdbVnBUxSD&#10;IC6srrlU8PX5MVuCcB5ZY2uZFPyRg836YbLCTNsLH2nIfSkChF2GCirvu0xKV1Rk0EW2Iw7ej+0N&#10;+iD7UuoeLwFuWpnE8UIarDksVNjRe0XFb342Cl4aTnaLYv59mO/1KU2bbbzLrVLTx/HtFYSn0d/D&#10;t/ZWK0iS5xSub8ITkOt/AAAA//8DAFBLAQItABQABgAIAAAAIQDb4fbL7gAAAIUBAAATAAAAAAAA&#10;AAAAAAAAAAAAAABbQ29udGVudF9UeXBlc10ueG1sUEsBAi0AFAAGAAgAAAAhAFr0LFu/AAAAFQEA&#10;AAsAAAAAAAAAAAAAAAAAHwEAAF9yZWxzLy5yZWxzUEsBAi0AFAAGAAgAAAAhAC9qjPzHAAAA3QAA&#10;AA8AAAAAAAAAAAAAAAAABwIAAGRycy9kb3ducmV2LnhtbFBLBQYAAAAAAwADALcAAAD7Ag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455"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f11xAAAAN0AAAAPAAAAZHJzL2Rvd25yZXYueG1sRE/LagIx&#10;FN0X+g/hFtyUmnGEtkyNUhXFRRG04voyufPAyc2QxJnRrzeLQpeH854tBtOIjpyvLSuYjBMQxLnV&#10;NZcKTr+bt08QPiBrbCyTght5WMyfn2aYadvzgbpjKEUMYZ+hgiqENpPS5xUZ9GPbEkeusM5giNCV&#10;UjvsY7hpZJok79JgzbGhwpZWFeWX49UoeHWb5aUv9ufbumvsfbstPoYfqdToZfj+AhFoCP/iP/dO&#10;K0jTaZwb38QnIOcPAAAA//8DAFBLAQItABQABgAIAAAAIQDb4fbL7gAAAIUBAAATAAAAAAAAAAAA&#10;AAAAAAAAAABbQ29udGVudF9UeXBlc10ueG1sUEsBAi0AFAAGAAgAAAAhAFr0LFu/AAAAFQEAAAsA&#10;AAAAAAAAAAAAAAAAHwEAAF9yZWxzLy5yZWxzUEsBAi0AFAAGAAgAAAAhAFaJ/XX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456"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6CxQAAAN0AAAAPAAAAZHJzL2Rvd25yZXYueG1sRI9Pi8Iw&#10;FMTvgt8hPMGLaGoXFq2NIoLgwYNWEY+P5vUPNi+liVq//WZhYY/DzPyGSTe9acSLOldbVjCfRSCI&#10;c6trLhVcL/vpAoTzyBoby6TgQw426+EgxUTbN5/plflSBAi7BBVU3reJlC6vyKCb2ZY4eIXtDPog&#10;u1LqDt8BbhoZR9G3NFhzWKiwpV1F+SN7GgX5zsj+eCruzem2nNxKepy3WaTUeNRvVyA89f4//Nc+&#10;aAVx/LWE3zfhCcj1DwAAAP//AwBQSwECLQAUAAYACAAAACEA2+H2y+4AAACFAQAAEwAAAAAAAAAA&#10;AAAAAAAAAAAAW0NvbnRlbnRfVHlwZXNdLnhtbFBLAQItABQABgAIAAAAIQBa9CxbvwAAABUBAAAL&#10;AAAAAAAAAAAAAAAAAB8BAABfcmVscy8ucmVsc1BLAQItABQABgAIAAAAIQDSqF6CxQAAAN0AAAAP&#10;AAAAAAAAAAAAAAAAAAcCAABkcnMvZG93bnJldi54bWxQSwUGAAAAAAMAAwC3AAAA+QIAAAAA&#10;" path="m,2680l16,145r,-72l16,30,33,,48,160,33,2695r-17,l,2695r,-15xe" fillcolor="silver">
                  <v:path arrowok="t" o:connecttype="custom" o:connectlocs="0,1339;8,72;8,36;8,15;17,0;24,80;17,1346;8,1346;0,1346;0,1339" o:connectangles="0,0,0,0,0,0,0,0,0,0"/>
                </v:shape>
                <v:shape id="Freeform 457"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77wwAAAN0AAAAPAAAAZHJzL2Rvd25yZXYueG1sRE9ba8Iw&#10;FH4f7D+EM/BtpitDpBpFhF0eBKkb6OOhOTbF5qQmqe32683DYI8f3325Hm0rbuRD41jByzQDQVw5&#10;3XCt4Pvr7XkOIkRkja1jUvBDAdarx4clFtoNXNLtEGuRQjgUqMDE2BVShsqQxTB1HXHizs5bjAn6&#10;WmqPQwq3rcyzbCYtNpwaDHa0NVRdDr1VsKfre9+Xp/nO2OHjuGmu/recKTV5GjcLEJHG+C/+c39q&#10;BXn+mvanN+kJyNUdAAD//wMAUEsBAi0AFAAGAAgAAAAhANvh9svuAAAAhQEAABMAAAAAAAAAAAAA&#10;AAAAAAAAAFtDb250ZW50X1R5cGVzXS54bWxQSwECLQAUAAYACAAAACEAWvQsW78AAAAVAQAACwAA&#10;AAAAAAAAAAAAAAAfAQAAX3JlbHMvLnJlbHNQSwECLQAUAAYACAAAACEA73/u+8MAAADdAAAADwAA&#10;AAAAAAAAAAAAAAAHAgAAZHJzL2Rvd25yZXYueG1sUEsFBgAAAAADAAMAtwAAAPcC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458"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oxgAAAN0AAAAPAAAAZHJzL2Rvd25yZXYueG1sRI9Ba8JA&#10;FITvgv9heYVepO4aqpXUVUQIFEoPRg8eH9nXJDT7dsmuJu2v7xYKHoeZ+YbZ7EbbiRv1oXWsYTFX&#10;IIgrZ1quNZxPxdMaRIjIBjvHpOGbAuy208kGc+MGPtKtjLVIEA45amhi9LmUoWrIYpg7T5y8T9db&#10;jEn2tTQ9DgluO5kptZIWW04LDXo6NFR9lVeroWjVz/C+PPoP9OuXIs7c2aiL1o8P4/4VRKQx3sP/&#10;7TejIcueF/D3Jj0Buf0FAAD//wMAUEsBAi0AFAAGAAgAAAAhANvh9svuAAAAhQEAABMAAAAAAAAA&#10;AAAAAAAAAAAAAFtDb250ZW50X1R5cGVzXS54bWxQSwECLQAUAAYACAAAACEAWvQsW78AAAAVAQAA&#10;CwAAAAAAAAAAAAAAAAAfAQAAX3JlbHMvLnJlbHNQSwECLQAUAAYACAAAACEAx5/kKMYAAADdAAAA&#10;DwAAAAAAAAAAAAAAAAAHAgAAZHJzL2Rvd25yZXYueG1sUEsFBgAAAAADAAMAtwAAAPoCA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459"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XCUxAAAAN0AAAAPAAAAZHJzL2Rvd25yZXYueG1sRI9Bi8Iw&#10;FITvC/6H8ARva2pxF6lGUUERT6568fZonm1t81KaqHV/vREEj8PMfMNMZq2pxI0aV1hWMOhHIIhT&#10;qwvOFBwPq+8RCOeRNVaWScGDHMymna8JJtre+Y9ue5+JAGGXoILc+zqR0qU5GXR9WxMH72wbgz7I&#10;JpO6wXuAm0rGUfQrDRYcFnKsaZlTWu6vRsFluzyVpf9fLQ6j+XpXbn8kL2qlet12PgbhqfWf8Lu9&#10;0QrieBjD6014AnL6BAAA//8DAFBLAQItABQABgAIAAAAIQDb4fbL7gAAAIUBAAATAAAAAAAAAAAA&#10;AAAAAAAAAABbQ29udGVudF9UeXBlc10ueG1sUEsBAi0AFAAGAAgAAAAhAFr0LFu/AAAAFQEAAAsA&#10;AAAAAAAAAAAAAAAAHwEAAF9yZWxzLy5yZWxzUEsBAi0AFAAGAAgAAAAhAHClcJ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460"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yzxQAAAN0AAAAPAAAAZHJzL2Rvd25yZXYueG1sRI9Ra8JA&#10;EITfC/0Pxwp9qxfTIhI9pSgWH4qg8QesuW0SzO2F26um/fU9odDHYWa+YRarwXXqSkFazwYm4wwU&#10;ceVty7WBU7l9noGSiGyx80wGvklgtXx8WGBh/Y0PdD3GWiUIS4EGmhj7QmupGnIoY98TJ+/TB4cx&#10;yVBrG/CW4K7TeZZNtcOW00KDPa0bqi7HL2egvOxFtjs8bcK6bDfnofp5/xBjnkbD2xxUpCH+h//a&#10;O2sgz19f4P4mPQG9/AUAAP//AwBQSwECLQAUAAYACAAAACEA2+H2y+4AAACFAQAAEwAAAAAAAAAA&#10;AAAAAAAAAAAAW0NvbnRlbnRfVHlwZXNdLnhtbFBLAQItABQABgAIAAAAIQBa9CxbvwAAABUBAAAL&#10;AAAAAAAAAAAAAAAAAB8BAABfcmVscy8ucmVsc1BLAQItABQABgAIAAAAIQDgMYyzxQAAAN0AAAAP&#10;AAAAAAAAAAAAAAAAAAcCAABkcnMvZG93bnJldi54bWxQSwUGAAAAAAMAAwC3AAAA+QIAAAAA&#10;" path="m48,100l16,28,,13,,,64,13r48,30l112,56r-16,l81,87,64,100r-16,xe" fillcolor="silver">
                  <v:path arrowok="t" o:connecttype="custom" o:connectlocs="26,51;9,14;0,7;0,0;34,7;60,22;60,29;51,29;43,44;34,51;26,51" o:connectangles="0,0,0,0,0,0,0,0,0,0,0"/>
                </v:shape>
                <v:shape id="Freeform 461"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tFZxgAAAN0AAAAPAAAAZHJzL2Rvd25yZXYueG1sRI/RasJA&#10;FETfC/7Dcgt9q5sGMSF1FRWE0vrS6AfcZq9JNHs3ZtcY/94VCj4OM2eGmS0G04ieOldbVvAxjkAQ&#10;F1bXXCrY7zbvKQjnkTU2lknBjRws5qOXGWbaXvmX+tyXIpSwy1BB5X2bSemKigy6sW2Jg3ewnUEf&#10;ZFdK3eE1lJtGxlE0lQZrDgsVtrSuqDjlF6MgTpMk/0vO2+PpdozW/e7n+7JKlHp7HZafIDwN/hn+&#10;p7904OLJBB5vwhOQ8zsAAAD//wMAUEsBAi0AFAAGAAgAAAAhANvh9svuAAAAhQEAABMAAAAAAAAA&#10;AAAAAAAAAAAAAFtDb250ZW50X1R5cGVzXS54bWxQSwECLQAUAAYACAAAACEAWvQsW78AAAAVAQAA&#10;CwAAAAAAAAAAAAAAAAAfAQAAX3JlbHMvLnJlbHNQSwECLQAUAAYACAAAACEAU37RWcYAAADdAAAA&#10;DwAAAAAAAAAAAAAAAAAHAgAAZHJzL2Rvd25yZXYueG1sUEsFBgAAAAADAAMAtwAAAPoCAAAAAA==&#10;" path="m48,100l16,28,,13,,,,,64,13r48,30l112,56r-16,l81,87,64,100r-16,l48,100e" fillcolor="silver" strokeweight=".4pt">
                  <v:path arrowok="t" o:connecttype="custom" o:connectlocs="26,51;9,14;0,7;0,0;0,0;34,7;60,22;60,29;51,29;43,44;34,51;26,51;26,51" o:connectangles="0,0,0,0,0,0,0,0,0,0,0,0,0"/>
                </v:shape>
                <v:shape id="Freeform 462"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jwxAAAAN0AAAAPAAAAZHJzL2Rvd25yZXYueG1sRI/RagIx&#10;FETfC/5DuIIvolkXK7IaRRRBS6FU/YDL5rq7urlZNlFjv74pCH0cZuYMM18GU4s7ta6yrGA0TEAQ&#10;51ZXXCg4HbeDKQjnkTXWlknBkxwsF523OWbaPvib7gdfiAhhl6GC0vsmk9LlJRl0Q9sQR+9sW4M+&#10;yraQusVHhJtapkkykQYrjgslNrQuKb8ebkbBB+vK7S/0FXQfN+b28xmMnCrV64bVDISn4P/Dr/ZO&#10;K0jT8Tv8vYlPQC5+AQAA//8DAFBLAQItABQABgAIAAAAIQDb4fbL7gAAAIUBAAATAAAAAAAAAAAA&#10;AAAAAAAAAABbQ29udGVudF9UeXBlc10ueG1sUEsBAi0AFAAGAAgAAAAhAFr0LFu/AAAAFQEAAAsA&#10;AAAAAAAAAAAAAAAAHwEAAF9yZWxzLy5yZWxzUEsBAi0AFAAGAAgAAAAhAIU6GPDEAAAA3QAAAA8A&#10;AAAAAAAAAAAAAAAABwIAAGRycy9kb3ducmV2LnhtbFBLBQYAAAAAAwADALcAAAD4AgAAAAA=&#10;" path="m,202l,187,17,173,48,130,129,57,209,r16,13l240,28,209,72r-48,58l48,217,33,230r-16,l,202xe" fillcolor="silver">
                  <v:path arrowok="t" o:connecttype="custom" o:connectlocs="0,100;0,93;9,86;25,64;68,28;110,0;118,6;126,14;110,36;85,64;25,108;17,114;9,114;0,100" o:connectangles="0,0,0,0,0,0,0,0,0,0,0,0,0,0"/>
                </v:shape>
                <v:shape id="Freeform 463"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pyAAAAN0AAAAPAAAAZHJzL2Rvd25yZXYueG1sRI9Ba8JA&#10;FITvBf/D8oRepG4MEmx0FRWlpVC0ttTrM/tMgtm3aXar8d+7BaHHYWa+YSaz1lTiTI0rLSsY9CMQ&#10;xJnVJecKvj7XTyMQziNrrCyTgis5mE07DxNMtb3wB513PhcBwi5FBYX3dSqlywoy6Pq2Jg7e0TYG&#10;fZBNLnWDlwA3lYyjKJEGSw4LBda0LCg77X6NgsP36rDpVZv9MDltF1fz/vPy/IZKPXbb+RiEp9b/&#10;h+/tV60gjocJ/L0JT0BObwAAAP//AwBQSwECLQAUAAYACAAAACEA2+H2y+4AAACFAQAAEwAAAAAA&#10;AAAAAAAAAAAAAAAAW0NvbnRlbnRfVHlwZXNdLnhtbFBLAQItABQABgAIAAAAIQBa9CxbvwAAABUB&#10;AAALAAAAAAAAAAAAAAAAAB8BAABfcmVscy8ucmVsc1BLAQItABQABgAIAAAAIQB0//JpyAAAAN0A&#10;AAAPAAAAAAAAAAAAAAAAAAcCAABkcnMvZG93bnJldi54bWxQSwUGAAAAAAMAAwC3AAAA/AI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464"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vSTxwAAAN0AAAAPAAAAZHJzL2Rvd25yZXYueG1sRI9Ba8JA&#10;FITvgv9heYKXUjdNRSW6ihSkxYJiLHh9ZJ9JMPs2ZFcT++u7BcHjMDPfMItVZypxo8aVlhW8jSIQ&#10;xJnVJecKfo6b1xkI55E1VpZJwZ0crJb93gITbVs+0C31uQgQdgkqKLyvEyldVpBBN7I1cfDOtjHo&#10;g2xyqRtsA9xUMo6iiTRYclgosKaPgrJLejUKxju7/X7Zbfdpetftb378fHebk1LDQbeeg/DU+Wf4&#10;0f7SCuJ4PIX/N+EJyOUfAAAA//8DAFBLAQItABQABgAIAAAAIQDb4fbL7gAAAIUBAAATAAAAAAAA&#10;AAAAAAAAAAAAAABbQ29udGVudF9UeXBlc10ueG1sUEsBAi0AFAAGAAgAAAAhAFr0LFu/AAAAFQEA&#10;AAsAAAAAAAAAAAAAAAAAHwEAAF9yZWxzLy5yZWxzUEsBAi0AFAAGAAgAAAAhAGSa9JP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465"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0A0wgAAAN0AAAAPAAAAZHJzL2Rvd25yZXYueG1sRE/Pa8Iw&#10;FL4P9j+EN/A203Uqo2uUMRy4i6CVwW6P5rUpa15KEmv9781h4PHj+11uJtuLkXzoHCt4mWcgiGun&#10;O24VnKqv5zcQISJr7B2TgisF2KwfH0ostLvwgcZjbEUK4VCgAhPjUEgZakMWw9wNxIlrnLcYE/St&#10;1B4vKdz2Ms+ylbTYcWowONCnofrveLYKll6iqcb91MTh9bevFvZ7W/8oNXuaPt5BRJriXfzv3mkF&#10;eb5Ic9Ob9ATk+gYAAP//AwBQSwECLQAUAAYACAAAACEA2+H2y+4AAACFAQAAEwAAAAAAAAAAAAAA&#10;AAAAAAAAW0NvbnRlbnRfVHlwZXNdLnhtbFBLAQItABQABgAIAAAAIQBa9CxbvwAAABUBAAALAAAA&#10;AAAAAAAAAAAAAB8BAABfcmVscy8ucmVsc1BLAQItABQABgAIAAAAIQAlz0A0wgAAAN0AAAAPAAAA&#10;AAAAAAAAAAAAAAcCAABkcnMvZG93bnJldi54bWxQSwUGAAAAAAMAAwC3AAAA9gIAAAAA&#10;" path="m,87l96,r16,l64,59,31,74,,87xe" fillcolor="silver">
                  <v:path arrowok="t" o:connecttype="custom" o:connectlocs="0,42;51,0;60,0;34,28;17,36;0,42" o:connectangles="0,0,0,0,0,0"/>
                </v:shape>
                <v:shape id="Freeform 466"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z7SxgAAAN0AAAAPAAAAZHJzL2Rvd25yZXYueG1sRI/dasJA&#10;FITvC77DcoTeiG7cFtHoKlJQCqWIPw9wzB6TYPZszK4mfftuQejlMDPfMItVZyvxoMaXjjWMRwkI&#10;4syZknMNp+NmOAXhA7LByjFp+CEPq2XvZYGpcS3v6XEIuYgQ9ilqKEKoUyl9VpBFP3I1cfQurrEY&#10;omxyaRpsI9xWUiXJRFosOS4UWNNHQdn1cLcaLvKr2oXxN7+p9ngebNTtvJ1NtH7td+s5iEBd+A8/&#10;259Gg1LvM/h7E5+AXP4CAAD//wMAUEsBAi0AFAAGAAgAAAAhANvh9svuAAAAhQEAABMAAAAAAAAA&#10;AAAAAAAAAAAAAFtDb250ZW50X1R5cGVzXS54bWxQSwECLQAUAAYACAAAACEAWvQsW78AAAAVAQAA&#10;CwAAAAAAAAAAAAAAAAAfAQAAX3JlbHMvLnJlbHNQSwECLQAUAAYACAAAACEAdZ8+0s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467"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I0PwwAAAN0AAAAPAAAAZHJzL2Rvd25yZXYueG1sRE/LasJA&#10;FN0X/IfhCu7qxEhLjY4iLQGhi9b39pK5ZqKZOyEzxvTvO4tCl4fzXqx6W4uOWl85VjAZJyCIC6cr&#10;LhUc9vnzGwgfkDXWjknBD3lYLQdPC8y0e/CWul0oRQxhn6ECE0KTSekLQxb92DXEkbu41mKIsC2l&#10;bvERw20t0yR5lRYrjg0GG3o3VNx2d6vg85B/bK5ni7NT9/V9n023RX40So2G/XoOIlAf/sV/7o1W&#10;kKYvcX98E5+AXP4CAAD//wMAUEsBAi0AFAAGAAgAAAAhANvh9svuAAAAhQEAABMAAAAAAAAAAAAA&#10;AAAAAAAAAFtDb250ZW50X1R5cGVzXS54bWxQSwECLQAUAAYACAAAACEAWvQsW78AAAAVAQAACwAA&#10;AAAAAAAAAAAAAAAfAQAAX3JlbHMvLnJlbHNQSwECLQAUAAYACAAAACEAC3yND8MAAADdAAAADwAA&#10;AAAAAAAAAAAAAAAHAgAAZHJzL2Rvd25yZXYueG1sUEsFBgAAAAADAAMAtwAAAPcC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468"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Bd6xgAAAN0AAAAPAAAAZHJzL2Rvd25yZXYueG1sRI9BS8NA&#10;FITvgv9heUJvdpNApaTdFpEKVj2YKLTHR/Y1G8y+jbvbNP57VxA8DjPzDbPeTrYXI/nQOVaQzzMQ&#10;xI3THbcKPt4fb5cgQkTW2DsmBd8UYLu5vlpjqd2FKxrr2IoE4VCiAhPjUEoZGkMWw9wNxMk7OW8x&#10;JulbqT1eEtz2ssiyO2mx47RgcKAHQ81nfbYK6GXv35ZNdax341DtcvP1Wh2elZrdTPcrEJGm+B/+&#10;az9pBUWxyOH3TXoCcvMDAAD//wMAUEsBAi0AFAAGAAgAAAAhANvh9svuAAAAhQEAABMAAAAAAAAA&#10;AAAAAAAAAAAAAFtDb250ZW50X1R5cGVzXS54bWxQSwECLQAUAAYACAAAACEAWvQsW78AAAAVAQAA&#10;CwAAAAAAAAAAAAAAAAAfAQAAX3JlbHMvLnJlbHNQSwECLQAUAAYACAAAACEAwRAXesYAAADdAAAA&#10;DwAAAAAAAAAAAAAAAAAHAgAAZHJzL2Rvd25yZXYueG1sUEsFBgAAAAADAAMAtwAAAPoCAAAAAA==&#10;" path="m,l31,15,48,30r,57l,44,,30,,15,,xe" fillcolor="silver">
                  <v:path arrowok="t" o:connecttype="custom" o:connectlocs="0,0;16,7;24,14;24,42;0,21;0,14;0,7;0,0" o:connectangles="0,0,0,0,0,0,0,0"/>
                </v:shape>
                <v:shape id="Freeform 469"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nZfwgAAAN0AAAAPAAAAZHJzL2Rvd25yZXYueG1sRI9BawIx&#10;FITvgv8hvII3zTbFIlujSKClV20PHh+b182ym5dlE9313xtB6HGY+WaY7X7ynbjSEJvAGl5XBQji&#10;KtiGaw2/P5/LDYiYkC12gUnDjSLsd/PZFksbRj7S9ZRqkUs4lqjBpdSXUsbKkce4Cj1x9v7C4DFl&#10;OdTSDjjmct9JVRTv0mPDecFhT8ZR1Z4uXoOqz80hKNf1o2lb87Vm48yb1ouX6fABItGU/sNP+ttm&#10;Tq0VPN7kJyB3dwAAAP//AwBQSwECLQAUAAYACAAAACEA2+H2y+4AAACFAQAAEwAAAAAAAAAAAAAA&#10;AAAAAAAAW0NvbnRlbnRfVHlwZXNdLnhtbFBLAQItABQABgAIAAAAIQBa9CxbvwAAABUBAAALAAAA&#10;AAAAAAAAAAAAAB8BAABfcmVscy8ucmVsc1BLAQItABQABgAIAAAAIQAoLnZfwgAAAN0AAAAPAAAA&#10;AAAAAAAAAAAAAAcCAABkcnMvZG93bnJldi54bWxQSwUGAAAAAAMAAwC3AAAA9g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470"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yLLxwAAAN0AAAAPAAAAZHJzL2Rvd25yZXYueG1sRI9Ba8JA&#10;FITvgv9heQVvuklEkegqolg8CNLYQ709ss8kNvs2ZLca++u7QsHjMDPfMItVZ2pxo9ZVlhXEowgE&#10;cW51xYWCz9NuOAPhPLLG2jIpeJCD1bLfW2Cq7Z0/6Jb5QgQIuxQVlN43qZQuL8mgG9mGOHgX2xr0&#10;QbaF1C3eA9zUMomiqTRYcVgosaFNSfl39mMUnPdxc/7dZpdxdphuj9d1/LV5r5UavHXrOQhPnX+F&#10;/9t7rSBJJmN4vglPQC7/AAAA//8DAFBLAQItABQABgAIAAAAIQDb4fbL7gAAAIUBAAATAAAAAAAA&#10;AAAAAAAAAAAAAABbQ29udGVudF9UeXBlc10ueG1sUEsBAi0AFAAGAAgAAAAhAFr0LFu/AAAAFQEA&#10;AAsAAAAAAAAAAAAAAAAAHwEAAF9yZWxzLy5yZWxzUEsBAi0AFAAGAAgAAAAhAPajIsvHAAAA3QAA&#10;AA8AAAAAAAAAAAAAAAAABwIAAGRycy9kb3ducmV2LnhtbFBLBQYAAAAAAwADALcAAAD7Ag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471"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irLxgAAAN0AAAAPAAAAZHJzL2Rvd25yZXYueG1sRI/NasMw&#10;EITvhbyD2EBujVzThuJEMSWQJvRQaJoHWKyN7dhaGUn+SZ6+KhR6HGbmG2aTT6YVAzlfW1bwtExA&#10;EBdW11wqOH/vH19B+ICssbVMCm7kId/OHjaYaTvyFw2nUIoIYZ+hgiqELpPSFxUZ9EvbEUfvYp3B&#10;EKUrpXY4RrhpZZokK2mw5rhQYUe7iorm1BsFh0PqmIfPG7vztb/r5uP9eFkptZhPb2sQgabwH/5r&#10;H7WCNH15ht838QnI7Q8AAAD//wMAUEsBAi0AFAAGAAgAAAAhANvh9svuAAAAhQEAABMAAAAAAAAA&#10;AAAAAAAAAAAAAFtDb250ZW50X1R5cGVzXS54bWxQSwECLQAUAAYACAAAACEAWvQsW78AAAAVAQAA&#10;CwAAAAAAAAAAAAAAAAAfAQAAX3JlbHMvLnJlbHNQSwECLQAUAAYACAAAACEA+eoqy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472"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S6xgAAAN0AAAAPAAAAZHJzL2Rvd25yZXYueG1sRI9Pa8JA&#10;FMTvgt9heQVvumnEoqmr2FbBQy/+Qa+P3dckmH0bstskfnu3UPA4zMxvmOW6t5VoqfGlYwWvkwQE&#10;sXam5FzB+bQbz0H4gGywckwK7uRhvRoOlpgZ1/GB2mPIRYSwz1BBEUKdSel1QRb9xNXE0ftxjcUQ&#10;ZZNL02AX4baSaZK8SYslx4UCa/osSN+Ov1ZBe51Pbx96u7eX/vq1kPdv0021UqOXfvMOIlAfnuH/&#10;9t4oSNPZDP7exCcgVw8AAAD//wMAUEsBAi0AFAAGAAgAAAAhANvh9svuAAAAhQEAABMAAAAAAAAA&#10;AAAAAAAAAAAAAFtDb250ZW50X1R5cGVzXS54bWxQSwECLQAUAAYACAAAACEAWvQsW78AAAAVAQAA&#10;CwAAAAAAAAAAAAAAAAAfAQAAX3JlbHMvLnJlbHNQSwECLQAUAAYACAAAACEAh1PkusYAAADdAAAA&#10;DwAAAAAAAAAAAAAAAAAHAgAAZHJzL2Rvd25yZXYueG1sUEsFBgAAAAADAAMAtwAAAPoCAAAAAA==&#10;" path="m,l17,,,xe" fillcolor="silver">
                  <v:path arrowok="t" o:connecttype="custom" o:connectlocs="0,0;8,0;0,0" o:connectangles="0,0,0"/>
                </v:shape>
                <v:shape id="Freeform 473"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4IxwAAAN0AAAAPAAAAZHJzL2Rvd25yZXYueG1sRI9RS8Mw&#10;FIXfBf9DuMJexKUtbMy6bIiwMQZzbOr7tbk2Zc1NSbK1+usXQfDxcM75Dme+HGwrLuRD41hBPs5A&#10;EFdON1wreH9bPcxAhIissXVMCr4pwHJxezPHUrueD3Q5xlokCIcSFZgYu1LKUBmyGMauI07el/MW&#10;Y5K+ltpjn+C2lUWWTaXFhtOCwY5eDFWn49kqOOHm3K/z+31tPn/Wbe53H9vXR6VGd8PzE4hIQ/wP&#10;/7U3WkFRTKbw+yY9Abm4AgAA//8DAFBLAQItABQABgAIAAAAIQDb4fbL7gAAAIUBAAATAAAAAAAA&#10;AAAAAAAAAAAAAABbQ29udGVudF9UeXBlc10ueG1sUEsBAi0AFAAGAAgAAAAhAFr0LFu/AAAAFQEA&#10;AAsAAAAAAAAAAAAAAAAAHwEAAF9yZWxzLy5yZWxzUEsBAi0AFAAGAAgAAAAhAOIujgjHAAAA3QAA&#10;AA8AAAAAAAAAAAAAAAAABwIAAGRycy9kb3ducmV2LnhtbFBLBQYAAAAAAwADALcAAAD7AgAAAAA=&#10;" path="m,l,,17,r,l17,,,e" fillcolor="silver" strokeweight=".4pt">
                  <v:path arrowok="t" o:connecttype="custom" o:connectlocs="0,0;0,0;8,0;8,0;8,0;0,0" o:connectangles="0,0,0,0,0,0"/>
                </v:shape>
                <v:shape id="Freeform 474"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s7xgAAAN0AAAAPAAAAZHJzL2Rvd25yZXYueG1sRI9Ba8JA&#10;FITvgv9heUJvumugsaSuIsVCa70kKdLjI/uaBLNvQ3ar6b93C0KPw8x8w6y3o+3EhQbfOtawXCgQ&#10;xJUzLdcaPsvX+RMIH5ANdo5Jwy952G6mkzVmxl05p0sRahEh7DPU0ITQZ1L6qiGLfuF64uh9u8Fi&#10;iHKopRnwGuG2k4lSqbTYclxosKeXhqpz8WM1qH5VcHl4P54+5C7P1dc+PaV7rR9m4+4ZRKAx/Ifv&#10;7TejIUkeV/D3Jj4BubkBAAD//wMAUEsBAi0AFAAGAAgAAAAhANvh9svuAAAAhQEAABMAAAAAAAAA&#10;AAAAAAAAAAAAAFtDb250ZW50X1R5cGVzXS54bWxQSwECLQAUAAYACAAAACEAWvQsW78AAAAVAQAA&#10;CwAAAAAAAAAAAAAAAAAfAQAAX3JlbHMvLnJlbHNQSwECLQAUAAYACAAAACEAIIqLO8YAAADdAAAA&#10;DwAAAAAAAAAAAAAAAAAHAgAAZHJzL2Rvd25yZXYueG1sUEsFBgAAAAADAAMAtwAAAPoCAAAAAA==&#10;" path="m,87l48,73,129,r15,15l161,30,144,73r-15,29l96,102r-31,l,102,,87xe" fillcolor="silver">
                  <v:path arrowok="t" o:connecttype="custom" o:connectlocs="0,44;26,37;69,0;77,8;86,15;77,37;69,52;51,52;35,52;0,52;0,44" o:connectangles="0,0,0,0,0,0,0,0,0,0,0"/>
                </v:shape>
                <v:shape id="Freeform 475"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9xtxQAAAN0AAAAPAAAAZHJzL2Rvd25yZXYueG1sRE9ba8Iw&#10;FH4f7D+EM/Btpqs6tBplCGUbA8UL4uOhObbdmpOaRO3+vXkY7PHju88WnWnElZyvLSt46ScgiAur&#10;ay4V7Hf58xiED8gaG8uk4Jc8LOaPDzPMtL3xhq7bUIoYwj5DBVUIbSalLyoy6Pu2JY7cyTqDIUJX&#10;Su3wFsNNI9MkeZUGa44NFba0rKj42V6MgtX3JHf6czx8/8rPo+PgINeXsFaq99S9TUEE6sK/+M/9&#10;oRWk6SjOjW/iE5DzOwAAAP//AwBQSwECLQAUAAYACAAAACEA2+H2y+4AAACFAQAAEwAAAAAAAAAA&#10;AAAAAAAAAAAAW0NvbnRlbnRfVHlwZXNdLnhtbFBLAQItABQABgAIAAAAIQBa9CxbvwAAABUBAAAL&#10;AAAAAAAAAAAAAAAAAB8BAABfcmVscy8ucmVsc1BLAQItABQABgAIAAAAIQABF9xt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476"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DaJxQAAAN0AAAAPAAAAZHJzL2Rvd25yZXYueG1sRI/NasMw&#10;EITvhb6D2EJvjVxDQ+1ECcG0UNJcmp/7Yq1tEWvlSmrsvH0VKPQ4zMw3zHI92V5cyAfjWMHzLANB&#10;XDttuFVwPLw/vYIIEVlj75gUXCnAenV/t8RSu5G/6LKPrUgQDiUq6GIcSilD3ZHFMHMDcfIa5y3G&#10;JH0rtccxwW0v8yybS4uG00KHA1Ud1ef9j1Wwq0/F1hyrpnprK9MUcz/670+lHh+mzQJEpCn+h//a&#10;H1pBnr8UcHuTnoBc/QIAAP//AwBQSwECLQAUAAYACAAAACEA2+H2y+4AAACFAQAAEwAAAAAAAAAA&#10;AAAAAAAAAAAAW0NvbnRlbnRfVHlwZXNdLnhtbFBLAQItABQABgAIAAAAIQBa9CxbvwAAABUBAAAL&#10;AAAAAAAAAAAAAAAAAB8BAABfcmVscy8ucmVsc1BLAQItABQABgAIAAAAIQBayDaJxQAAAN0AAAAP&#10;AAAAAAAAAAAAAAAAAAcCAABkcnMvZG93bnJldi54bWxQSwUGAAAAAAMAAwC3AAAA+QIAAAAA&#10;" path="m,l15,15r,15l15,58,,73,,xe" fillcolor="silver">
                  <v:path arrowok="t" o:connecttype="custom" o:connectlocs="0,0;9,8;9,16;9,30;0,38;0,0" o:connectangles="0,0,0,0,0,0"/>
                </v:shape>
                <v:shape id="Freeform 477"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8IjwgAAAN0AAAAPAAAAZHJzL2Rvd25yZXYueG1sRE/dasIw&#10;FL4f7B3CGXgzNLWwMmpTGUNlFxuo8wGOyVlbbE66JGr39suF4OXH918tR9uLC/nQOVYwn2UgiLUz&#10;HTcKDt/r6SuIEJEN9o5JwR8FWNaPDxWWxl15R5d9bEQK4VCigjbGoZQy6JYshpkbiBP347zFmKBv&#10;pPF4TeG2l3mWFdJix6mhxYHeW9Kn/dkq8LrXX1IfV6eCN9tttM+/L5+k1ORpfFuAiDTGu/jm/jAK&#10;8rxI+9Ob9ARk/Q8AAP//AwBQSwECLQAUAAYACAAAACEA2+H2y+4AAACFAQAAEwAAAAAAAAAAAAAA&#10;AAAAAAAAW0NvbnRlbnRfVHlwZXNdLnhtbFBLAQItABQABgAIAAAAIQBa9CxbvwAAABUBAAALAAAA&#10;AAAAAAAAAAAAAB8BAABfcmVscy8ucmVsc1BLAQItABQABgAIAAAAIQD9E8IjwgAAAN0AAAAPAAAA&#10;AAAAAAAAAAAAAAcCAABkcnMvZG93bnJldi54bWxQSwUGAAAAAAMAAwC3AAAA9gI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478"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d3OxQAAAN0AAAAPAAAAZHJzL2Rvd25yZXYueG1sRI9Ba8JA&#10;FITvgv9heYXedGMKQVI3QYqChVJsLD0/sq9JNPt2ya6a/PtuodDjMDPfMJtyNL240eA7ywpWywQE&#10;cW11x42Cz9N+sQbhA7LG3jIpmMhDWcxnG8y1vfMH3arQiAhhn6OCNgSXS+nrlgz6pXXE0fu2g8EQ&#10;5dBIPeA9wk0v0yTJpMGO40KLjl5aqi/V1SjYHl/fiY72vP96emuyaXK7tXVKPT6M22cQgcbwH/5r&#10;H7SCNM1W8PsmPgFZ/AAAAP//AwBQSwECLQAUAAYACAAAACEA2+H2y+4AAACFAQAAEwAAAAAAAAAA&#10;AAAAAAAAAAAAW0NvbnRlbnRfVHlwZXNdLnhtbFBLAQItABQABgAIAAAAIQBa9CxbvwAAABUBAAAL&#10;AAAAAAAAAAAAAAAAAB8BAABfcmVscy8ucmVsc1BLAQItABQABgAIAAAAIQBOZd3OxQAAAN0AAAAP&#10;AAAAAAAAAAAAAAAAAAcCAABkcnMvZG93bnJldi54bWxQSwUGAAAAAAMAAwC3AAAA+Q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479"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9TdvwAAAN0AAAAPAAAAZHJzL2Rvd25yZXYueG1sRI9LC8Iw&#10;EITvgv8hrOBFbGoPItUoIipefZ6XZvvAZlOaqPXfG0HwOMzMN8xi1ZlaPKl1lWUFkygGQZxZXXGh&#10;4HLejWcgnEfWWFsmBW9ysFr2ewtMtX3xkZ4nX4gAYZeigtL7JpXSZSUZdJFtiIOX29agD7ItpG7x&#10;FeCmlkkcT6XBisNCiQ1tSsrup4dRkF3vu3yLZubi9ejBl/d+u7nelBoOuvUchKfO/8O/9kErSJJp&#10;At834QnI5QcAAP//AwBQSwECLQAUAAYACAAAACEA2+H2y+4AAACFAQAAEwAAAAAAAAAAAAAAAAAA&#10;AAAAW0NvbnRlbnRfVHlwZXNdLnhtbFBLAQItABQABgAIAAAAIQBa9CxbvwAAABUBAAALAAAAAAAA&#10;AAAAAAAAAB8BAABfcmVscy8ucmVsc1BLAQItABQABgAIAAAAIQCgZ9TdvwAAAN0AAAAPAAAAAAAA&#10;AAAAAAAAAAcCAABkcnMvZG93bnJldi54bWxQSwUGAAAAAAMAAwC3AAAA8wIAAAAA&#10;" path="m,l,,,e" fillcolor="silver" strokeweight=".4pt">
                  <v:path arrowok="t" o:connecttype="custom" o:connectlocs="0,0;0,0;0,0" o:connectangles="0,0,0"/>
                </v:shape>
                <v:shape id="Freeform 480"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o4lxQAAAN0AAAAPAAAAZHJzL2Rvd25yZXYueG1sRI9Ba8JA&#10;FITvgv9heYXedNNYRVJXEbHQXgompeDtkX1mQ7Nvw+42pv++WxA8DjPzDbPZjbYTA/nQOlbwNM9A&#10;ENdOt9wo+KxeZ2sQISJr7ByTgl8KsNtOJxsstLvyiYYyNiJBOBSowMTYF1KG2pDFMHc9cfIuzluM&#10;SfpGao/XBLedzLNsJS22nBYM9nQwVH+XP1bB0ks01fAxXmK/OHfVs30/1l9KPT6M+xcQkcZ4D9/a&#10;b1pBnq8W8P8mPQG5/QMAAP//AwBQSwECLQAUAAYACAAAACEA2+H2y+4AAACFAQAAEwAAAAAAAAAA&#10;AAAAAAAAAAAAW0NvbnRlbnRfVHlwZXNdLnhtbFBLAQItABQABgAIAAAAIQBa9CxbvwAAABUBAAAL&#10;AAAAAAAAAAAAAAAAAB8BAABfcmVscy8ucmVsc1BLAQItABQABgAIAAAAIQBg3o4l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481"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lvjxAAAAN0AAAAPAAAAZHJzL2Rvd25yZXYueG1sRI/NasMw&#10;EITvgb6D2EJviVxT4uBGCfkhUOgpSR9ga21tE2ulSortvH1VCOQ4zMw3zHI9mk705ENrWcHrLANB&#10;XFndcq3g63yYLkCEiKyxs0wKbhRgvXqaLLHUduAj9adYiwThUKKCJkZXShmqhgyGmXXEyfux3mBM&#10;0tdSexwS3HQyz7K5NNhyWmjQ0a6h6nK6GgX9t+VfV9z2YTEc3bjdF/6zK5R6eR437yAijfERvrc/&#10;tII8n7/B/5v0BOTqDwAA//8DAFBLAQItABQABgAIAAAAIQDb4fbL7gAAAIUBAAATAAAAAAAAAAAA&#10;AAAAAAAAAABbQ29udGVudF9UeXBlc10ueG1sUEsBAi0AFAAGAAgAAAAhAFr0LFu/AAAAFQEAAAsA&#10;AAAAAAAAAAAAAAAAHwEAAF9yZWxzLy5yZWxzUEsBAi0AFAAGAAgAAAAhAInmW+PEAAAA3QAAAA8A&#10;AAAAAAAAAAAAAAAABwIAAGRycy9kb3ducmV2LnhtbFBLBQYAAAAAAwADALcAAAD4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482"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gVUxQAAAN0AAAAPAAAAZHJzL2Rvd25yZXYueG1sRI9Li8JA&#10;EITvwv6HoRe8iE6M+CA6yq4P8GrUe5Npk2CmJ5uZNfHfOwsLHouq+opabTpTiQc1rrSsYDyKQBBn&#10;VpecK7icD8MFCOeRNVaWScGTHGzWH70VJtq2fKJH6nMRIOwSVFB4XydSuqwgg25ka+Lg3Wxj0AfZ&#10;5FI32Aa4qWQcRTNpsOSwUGBN24Kye/prAuV5283n13hxKn/O6f67Gg/ayUGp/mf3tQThqfPv8H/7&#10;qBXE8WwKf2/CE5DrFwAAAP//AwBQSwECLQAUAAYACAAAACEA2+H2y+4AAACFAQAAEwAAAAAAAAAA&#10;AAAAAAAAAAAAW0NvbnRlbnRfVHlwZXNdLnhtbFBLAQItABQABgAIAAAAIQBa9CxbvwAAABUBAAAL&#10;AAAAAAAAAAAAAAAAAB8BAABfcmVscy8ucmVsc1BLAQItABQABgAIAAAAIQAW4gVUxQAAAN0AAAAP&#10;AAAAAAAAAAAAAAAAAAcCAABkcnMvZG93bnJldi54bWxQSwUGAAAAAAMAAwC3AAAA+QIAAAAA&#10;" path="m,13l,,15,,48,r,13l31,28r-16,l,13xe" fillcolor="silver">
                  <v:path arrowok="t" o:connecttype="custom" o:connectlocs="0,7;0,0;8,0;25,0;25,7;16,14;8,14;0,7" o:connectangles="0,0,0,0,0,0,0,0"/>
                </v:shape>
                <v:shape id="Freeform 483"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4JExQAAAN0AAAAPAAAAZHJzL2Rvd25yZXYueG1sRI9Ba8JA&#10;FITvQv/D8gq96cYcYomuYgstFvHQGPD6yD6z0ezbkN1q+u9dQfA4zMw3zGI12FZcqPeNYwXTSQKC&#10;uHK64VpBuf8av4PwAVlj65gU/JOH1fJltMBcuyv/0qUItYgQ9jkqMCF0uZS+MmTRT1xHHL2j6y2G&#10;KPta6h6vEW5bmSZJJi02HBcMdvRpqDoXf1YBJrLcTsuj+R42s93H7mDT049V6u11WM9BBBrCM/xo&#10;b7SCNM0yuL+JT0AubwAAAP//AwBQSwECLQAUAAYACAAAACEA2+H2y+4AAACFAQAAEwAAAAAAAAAA&#10;AAAAAAAAAAAAW0NvbnRlbnRfVHlwZXNdLnhtbFBLAQItABQABgAIAAAAIQBa9CxbvwAAABUBAAAL&#10;AAAAAAAAAAAAAAAAAB8BAABfcmVscy8ucmVsc1BLAQItABQABgAIAAAAIQBPc4JExQAAAN0AAAAP&#10;AAAAAAAAAAAAAAAAAAcCAABkcnMvZG93bnJldi54bWxQSwUGAAAAAAMAAwC3AAAA+Q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484"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c95xAAAAN0AAAAPAAAAZHJzL2Rvd25yZXYueG1sRI9RS8NA&#10;EITfBf/DsYJv9mLQKmmvpbRVFJ+M/oBtbpML5vbS3LaJ/94TBB+HmfmGWa4n36kzDbENbOB2loEi&#10;roJtuTHw+fF08wgqCrLFLjAZ+KYI69XlxRILG0Z+p3MpjUoQjgUacCJ9oXWsHHmMs9ATJ68Og0dJ&#10;cmi0HXBMcN/pPMvm2mPLacFhT1tH1Vd58gaOr3fMJ6796Hb1s+zLw/1W3oy5vpo2C1BCk/yH/9ov&#10;1kCezx/g9016Anr1AwAA//8DAFBLAQItABQABgAIAAAAIQDb4fbL7gAAAIUBAAATAAAAAAAAAAAA&#10;AAAAAAAAAABbQ29udGVudF9UeXBlc10ueG1sUEsBAi0AFAAGAAgAAAAhAFr0LFu/AAAAFQEAAAsA&#10;AAAAAAAAAAAAAAAAHwEAAF9yZWxzLy5yZWxzUEsBAi0AFAAGAAgAAAAhACmtz3n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485"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TQZwQAAAN0AAAAPAAAAZHJzL2Rvd25yZXYueG1sRE9LbsIw&#10;EN1X4g7WILErNhFCKGBQhfh00Q2BA4ziaZI2Hlu2Cent60WlLp/ef7sfbS8GCrFzrGExVyCIa2c6&#10;bjTcb6fXNYiYkA32jknDD0XY7yYvWyyNe/KVhio1IodwLFFDm5IvpYx1Sxbj3HnizH26YDFlGBpp&#10;Aj5zuO1lodRKWuw4N7To6dBS/V09rIajU35cK/cRgvdfy8e5uwzXSuvZdHzbgEg0pn/xn/vdaCiK&#10;VZ6b3+QnIHe/AAAA//8DAFBLAQItABQABgAIAAAAIQDb4fbL7gAAAIUBAAATAAAAAAAAAAAAAAAA&#10;AAAAAABbQ29udGVudF9UeXBlc10ueG1sUEsBAi0AFAAGAAgAAAAhAFr0LFu/AAAAFQEAAAsAAAAA&#10;AAAAAAAAAAAAHwEAAF9yZWxzLy5yZWxzUEsBAi0AFAAGAAgAAAAhAPy5NBnBAAAA3QAAAA8AAAAA&#10;AAAAAAAAAAAABwIAAGRycy9kb3ducmV2LnhtbFBLBQYAAAAAAwADALcAAAD1AgAAAAA=&#10;" path="m,30l,15,,,16,,31,,64,58r-33,l,30xe" fillcolor="silver">
                  <v:path arrowok="t" o:connecttype="custom" o:connectlocs="0,15;0,8;0,0;8,0;16,0;33,29;16,29;0,15" o:connectangles="0,0,0,0,0,0,0,0"/>
                </v:shape>
                <v:shape id="Freeform 486"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38MyAAAAN0AAAAPAAAAZHJzL2Rvd25yZXYueG1sRI9Ba8JA&#10;FITvBf/D8gQvpW6aimjqRkS0lEIPag/m9si+JjHZt2l21fTfu0Khx2FmvmEWy9404kKdqywreB5H&#10;IIhzqysuFHwdtk8zEM4ja2wsk4JfcrBMBw8LTLS98o4ue1+IAGGXoILS+zaR0uUlGXRj2xIH79t2&#10;Bn2QXSF1h9cAN42Mo2gqDVYcFkpsaV1SXu/PRkGUzZx7sT9vx486o012mjyuPydKjYb96hWEp97/&#10;h//a71pBHE/ncH8TnoBMbwAAAP//AwBQSwECLQAUAAYACAAAACEA2+H2y+4AAACFAQAAEwAAAAAA&#10;AAAAAAAAAAAAAAAAW0NvbnRlbnRfVHlwZXNdLnhtbFBLAQItABQABgAIAAAAIQBa9CxbvwAAABUB&#10;AAALAAAAAAAAAAAAAAAAAB8BAABfcmVscy8ucmVsc1BLAQItABQABgAIAAAAIQCRB38MyAAAAN0A&#10;AAAPAAAAAAAAAAAAAAAAAAcCAABkcnMvZG93bnJldi54bWxQSwUGAAAAAAMAAwC3AAAA/A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487"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aLQwgAAAN0AAAAPAAAAZHJzL2Rvd25yZXYueG1sRE9Ni8Iw&#10;EL0v+B/CCN7W1B7sWo0igiAIwnbV89iMbbGZlCba1l+/OSzs8fG+V5ve1OJFrassK5hNIxDEudUV&#10;FwrOP/vPLxDOI2usLZOCgRxs1qOPFabadvxNr8wXIoSwS1FB6X2TSunykgy6qW2IA3e3rUEfYFtI&#10;3WIXwk0t4yiaS4MVh4YSG9qVlD+yp1GQRTO3eCfDYuDLdX9KDrdud7wpNRn32yUIT73/F/+5D1pB&#10;HCdhf3gTnoBc/wIAAP//AwBQSwECLQAUAAYACAAAACEA2+H2y+4AAACFAQAAEwAAAAAAAAAAAAAA&#10;AAAAAAAAW0NvbnRlbnRfVHlwZXNdLnhtbFBLAQItABQABgAIAAAAIQBa9CxbvwAAABUBAAALAAAA&#10;AAAAAAAAAAAAAB8BAABfcmVscy8ucmVsc1BLAQItABQABgAIAAAAIQAKmaLQwgAAAN0AAAAPAAAA&#10;AAAAAAAAAAAAAAcCAABkcnMvZG93bnJldi54bWxQSwUGAAAAAAMAAwC3AAAA9gIAAAAA&#10;" path="m31,87l,44,,15,31,,48,15,96,44r48,86l96,102,31,87xe" fillcolor="silver">
                  <v:path arrowok="t" o:connecttype="custom" o:connectlocs="17,43;0,22;0,7;17,0;26,7;51,22;77,64;51,50;17,43" o:connectangles="0,0,0,0,0,0,0,0,0"/>
                </v:shape>
                <v:shape id="Freeform 488"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gtZxAAAAN0AAAAPAAAAZHJzL2Rvd25yZXYueG1sRI9BawIx&#10;FITvhf6H8Aq91cSlqGyNUkq1Hnpx7Q94bJ67azcvIYnr9t8boeBxmJlvmOV6tL0YKMTOsYbpRIEg&#10;rp3puNHwc9i8LEDEhGywd0wa/ijCevX4sMTSuAvvaahSIzKEY4ka2pR8KWWsW7IYJ84TZ+/ogsWU&#10;ZWikCXjJcNvLQqmZtNhxXmjR00dL9W91tho+nfLjQrnvELw/vZ633dewr7R+fhrf30AkGtM9/N/e&#10;GQ1FMZ/C7U1+AnJ1BQAA//8DAFBLAQItABQABgAIAAAAIQDb4fbL7gAAAIUBAAATAAAAAAAAAAAA&#10;AAAAAAAAAABbQ29udGVudF9UeXBlc10ueG1sUEsBAi0AFAAGAAgAAAAhAFr0LFu/AAAAFQEAAAsA&#10;AAAAAAAAAAAAAAAAHwEAAF9yZWxzLy5yZWxzUEsBAi0AFAAGAAgAAAAhAOhaC1nEAAAA3QAAAA8A&#10;AAAAAAAAAAAAAAAABwIAAGRycy9kb3ducmV2LnhtbFBLBQYAAAAAAwADALcAAAD4AgAAAAA=&#10;" path="m,15l16,,31,,64,43,48,58r-32,l,15xe" fillcolor="silver">
                  <v:path arrowok="t" o:connecttype="custom" o:connectlocs="0,8;9,0;17,0;35,22;26,29;9,29;0,8" o:connectangles="0,0,0,0,0,0,0"/>
                </v:shape>
                <v:shape id="Freeform 489"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kfqxwAAAN0AAAAPAAAAZHJzL2Rvd25yZXYueG1sRI9BawIx&#10;EIXvBf9DGKEXqVkj1boaxRYUS1HQ9uJt2Iy7i5vJskl1/femIPT4ePO+N2+2aG0lLtT40rGGQT8B&#10;QZw5U3Ku4ed79fIGwgdkg5Vj0nAjD4t552mGqXFX3tPlEHIRIexT1FCEUKdS+qwgi77vauLonVxj&#10;MUTZ5NI0eI1wW0mVJCNpseTYUGBNHwVl58OvjW8cl9vd1/51sj1Tb/j5Pq7UOgy0fu62yymIQG34&#10;P36kN0aDUmMFf2siAuT8DgAA//8DAFBLAQItABQABgAIAAAAIQDb4fbL7gAAAIUBAAATAAAAAAAA&#10;AAAAAAAAAAAAAABbQ29udGVudF9UeXBlc10ueG1sUEsBAi0AFAAGAAgAAAAhAFr0LFu/AAAAFQEA&#10;AAsAAAAAAAAAAAAAAAAAHwEAAF9yZWxzLy5yZWxzUEsBAi0AFAAGAAgAAAAhAHl+R+rHAAAA3QAA&#10;AA8AAAAAAAAAAAAAAAAABwIAAGRycy9kb3ducmV2LnhtbFBLBQYAAAAAAwADALcAAAD7AgAAAAA=&#10;" path="m,43l17,15,33,,48,15,65,28,48,43r-15,l17,43,,43xe" fillcolor="silver">
                  <v:path arrowok="t" o:connecttype="custom" o:connectlocs="0,22;9,8;18,0;26,8;35,14;26,22;18,22;9,22;0,22" o:connectangles="0,0,0,0,0,0,0,0,0"/>
                </v:shape>
                <v:shape id="Freeform 490"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AufxgAAAN0AAAAPAAAAZHJzL2Rvd25yZXYueG1sRI9Ba8JA&#10;FITvhf6H5RV6M5umoDV1FSsKCim0Knh97L4mabNvQ3bV+O9dQehxmJlvmMmst404UedrxwpekhQE&#10;sXam5lLBfrcavIHwAdlg45gUXMjDbPr4MMHcuDN/02kbShEh7HNUUIXQ5lJ6XZFFn7iWOHo/rrMY&#10;ouxKaTo8R7htZJamQ2mx5rhQYUuLivTf9mgVfA7Tw1p/6F8sCpwfi2LzNV62Sj0/9fN3EIH68B++&#10;t9dGQZaNXuH2Jj4BOb0CAAD//wMAUEsBAi0AFAAGAAgAAAAhANvh9svuAAAAhQEAABMAAAAAAAAA&#10;AAAAAAAAAAAAAFtDb250ZW50X1R5cGVzXS54bWxQSwECLQAUAAYACAAAACEAWvQsW78AAAAVAQAA&#10;CwAAAAAAAAAAAAAAAAAfAQAAX3JlbHMvLnJlbHNQSwECLQAUAAYACAAAACEAZXALn8YAAADdAAAA&#10;DwAAAAAAAAAAAAAAAAAHAgAAZHJzL2Rvd25yZXYueG1sUEsFBgAAAAADAAMAtwAAAPoCAAAAAA==&#10;" path="m,l32,15,63,30r48,28l144,30,159,15,176,r31,l176,30,159,73r-31,29l111,102r-31,l32,58,,xe" fillcolor="silver">
                  <v:path arrowok="t" o:connecttype="custom" o:connectlocs="0,0;17,8;33,15;58,30;75,15;83,8;92,0;108,0;92,15;83,37;67,52;58,52;42,52;17,30;0,0" o:connectangles="0,0,0,0,0,0,0,0,0,0,0,0,0,0,0"/>
                </v:shape>
                <v:shape id="Freeform 491"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gItxAAAAN0AAAAPAAAAZHJzL2Rvd25yZXYueG1sRI9Bi8Iw&#10;FITvgv8hPGFvmloWXapRyoqwJ11dBY+P5pkWm5fSRK3/3iwIHoeZ+YaZLztbixu1vnKsYDxKQBAX&#10;TldsFBz+1sMvED4ga6wdk4IHeVgu+r05ZtrdeUe3fTAiQthnqKAMocmk9EVJFv3INcTRO7vWYoiy&#10;NVK3eI9wW8s0SSbSYsVxocSGvksqLvurVXBa5dJsL5PjeeWum3Rr8s369KvUx6DLZyACdeEdfrV/&#10;tII0nX7C/5v4BOTiCQAA//8DAFBLAQItABQABgAIAAAAIQDb4fbL7gAAAIUBAAATAAAAAAAAAAAA&#10;AAAAAAAAAABbQ29udGVudF9UeXBlc10ueG1sUEsBAi0AFAAGAAgAAAAhAFr0LFu/AAAAFQEAAAsA&#10;AAAAAAAAAAAAAAAAHwEAAF9yZWxzLy5yZWxzUEsBAi0AFAAGAAgAAAAhAEtSAi3EAAAA3QAAAA8A&#10;AAAAAAAAAAAAAAAABwIAAGRycy9kb3ducmV2LnhtbFBLBQYAAAAAAwADALcAAAD4AgAAAAA=&#10;" path="m,43l17,13,33,,48,13,81,28,65,43r,14l33,72,17,57,,43xe" fillcolor="silver">
                  <v:path arrowok="t" o:connecttype="custom" o:connectlocs="0,22;9,7;18,0;25,7;43,14;35,22;35,29;18,36;9,29;0,22" o:connectangles="0,0,0,0,0,0,0,0,0,0"/>
                </v:shape>
                <v:shape id="Freeform 492"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pZyQAAAN0AAAAPAAAAZHJzL2Rvd25yZXYueG1sRI9Pa8JA&#10;FMTvQr/D8gq9FN00JVVSVyn9AypIMXpob4/sa5I2+zZkVxP99K5Q8DjMzG+Y6bw3tThQ6yrLCh5G&#10;EQji3OqKCwW77cdwAsJ5ZI21ZVJwJAfz2c1giqm2HW/okPlCBAi7FBWU3jeplC4vyaAb2YY4eD+2&#10;NeiDbAupW+wC3NQyjqInabDisFBiQ68l5X/Z3ijoJ6v1+/3j2+m3k9uVTr6+E/xcKnV32788g/DU&#10;+2v4v73QCuJ4nMDlTXgCcnYGAAD//wMAUEsBAi0AFAAGAAgAAAAhANvh9svuAAAAhQEAABMAAAAA&#10;AAAAAAAAAAAAAAAAAFtDb250ZW50X1R5cGVzXS54bWxQSwECLQAUAAYACAAAACEAWvQsW78AAAAV&#10;AQAACwAAAAAAAAAAAAAAAAAfAQAAX3JlbHMvLnJlbHNQSwECLQAUAAYACAAAACEArMS6WckAAADd&#10;AAAADwAAAAAAAAAAAAAAAAAHAgAAZHJzL2Rvd25yZXYueG1sUEsFBgAAAAADAAMAtwAAAP0CAAAA&#10;AA==&#10;" path="m,43l17,15,33,,48,r,15l48,30,17,58,,43xe" fillcolor="silver">
                  <v:path arrowok="t" o:connecttype="custom" o:connectlocs="0,22;9,8;17,0;25,0;25,8;25,15;9,29;0,22" o:connectangles="0,0,0,0,0,0,0,0"/>
                </v:shape>
                <v:shape id="Freeform 493"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p++wQAAAN0AAAAPAAAAZHJzL2Rvd25yZXYueG1sRE9ba8Iw&#10;FH4X/A/hDHzTdAVvnVFEcC17swq+njXHtticlCbT7N8vg8EeP777ZhdMJx40uNaygtdZAoK4srrl&#10;WsHlfJyuQDiPrLGzTAq+ycFuOx5tMNP2ySd6lL4WMYRdhgoa7/tMSlc1ZNDNbE8cuZsdDPoIh1rq&#10;AZ8x3HQyTZKFNNhybGiwp0ND1b38MgqKj2u+vuT+HD7fi+NhHvJqFeepyUvYv4HwFPy/+M9daAVp&#10;ulzA75v4BOT2BwAA//8DAFBLAQItABQABgAIAAAAIQDb4fbL7gAAAIUBAAATAAAAAAAAAAAAAAAA&#10;AAAAAABbQ29udGVudF9UeXBlc10ueG1sUEsBAi0AFAAGAAgAAAAhAFr0LFu/AAAAFQEAAAsAAAAA&#10;AAAAAAAAAAAAHwEAAF9yZWxzLy5yZWxzUEsBAi0AFAAGAAgAAAAhAPXen77BAAAA3QAAAA8AAAAA&#10;AAAAAAAAAAAABwIAAGRycy9kb3ducmV2LnhtbFBLBQYAAAAAAwADALcAAAD1AgAAAAA=&#10;" path="m16,l31,28,48,56r-17,l16,28,,13,16,xe" fillcolor="silver">
                  <v:path arrowok="t" o:connecttype="custom" o:connectlocs="8,0;16,15;25,29;16,29;8,15;0,7;8,0" o:connectangles="0,0,0,0,0,0,0"/>
                </v:shape>
                <v:shape id="Freeform 494"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wpyAAAAN0AAAAPAAAAZHJzL2Rvd25yZXYueG1sRI9BS8NA&#10;FITvBf/D8gQvYjfmkGrstohFDYVK27T3R/aZDWbfptltG/+9WxB6HGbmG2Y6H2wrTtT7xrGCx3EC&#10;grhyuuFawa58f3gC4QOyxtYxKfglD/PZzWiKuXZn3tBpG2oRIexzVGBC6HIpfWXIoh+7jjh63663&#10;GKLsa6l7PEe4bWWaJJm02HBcMNjRm6HqZ3u0CopF9lUeTVl8Pi/3q4+1y+4Pi4NSd7fD6wuIQEO4&#10;hv/bhVaQppMJXN7EJyBnfwAAAP//AwBQSwECLQAUAAYACAAAACEA2+H2y+4AAACFAQAAEwAAAAAA&#10;AAAAAAAAAAAAAAAAW0NvbnRlbnRfVHlwZXNdLnhtbFBLAQItABQABgAIAAAAIQBa9CxbvwAAABUB&#10;AAALAAAAAAAAAAAAAAAAAB8BAABfcmVscy8ucmVsc1BLAQItABQABgAIAAAAIQDqIfwpyAAAAN0A&#10;AAAPAAAAAAAAAAAAAAAAAAcCAABkcnMvZG93bnJldi54bWxQSwUGAAAAAAMAAwC3AAAA/AIAAAAA&#10;" path="m,28l,13,16,,31,13r,15l16,44,,44,,28xe" fillcolor="silver">
                  <v:path arrowok="t" o:connecttype="custom" o:connectlocs="0,14;0,7;8,0;16,7;16,14;8,22;0,22;0,14" o:connectangles="0,0,0,0,0,0,0,0"/>
                </v:shape>
                <v:shape id="Freeform 495"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VSxQAAAN0AAAAPAAAAZHJzL2Rvd25yZXYueG1sRE9Na8JA&#10;EL0X+h+WKfSmm0Y0JbqGGloUPJQmOfQ4ZMckmJ2N2a3Gf989FHp8vO9NNpleXGl0nWUFL/MIBHFt&#10;dceNgqr8mL2CcB5ZY2+ZFNzJQbZ9fNhgqu2Nv+ha+EaEEHYpKmi9H1IpXd2SQTe3A3HgTnY06AMc&#10;G6lHvIVw08s4ilbSYMehocWB8pbqc/FjFHwmB7/Iq2M5nRb77/3y8r7Tx0qp56fpbQ3C0+T/xX/u&#10;g1YQx0mYG96EJyC3vwAAAP//AwBQSwECLQAUAAYACAAAACEA2+H2y+4AAACFAQAAEwAAAAAAAAAA&#10;AAAAAAAAAAAAW0NvbnRlbnRfVHlwZXNdLnhtbFBLAQItABQABgAIAAAAIQBa9CxbvwAAABUBAAAL&#10;AAAAAAAAAAAAAAAAAB8BAABfcmVscy8ucmVsc1BLAQItABQABgAIAAAAIQDYh1VSxQAAAN0AAAAP&#10;AAAAAAAAAAAAAAAAAAcCAABkcnMvZG93bnJldi54bWxQSwUGAAAAAAMAAwC3AAAA+QIAAAAA&#10;" path="m,15l17,,33,,48,15,33,30r-16,l,15xe" fillcolor="silver">
                  <v:path arrowok="t" o:connecttype="custom" o:connectlocs="0,8;9,0;17,0;25,8;17,15;9,15;0,8" o:connectangles="0,0,0,0,0,0,0"/>
                </v:shape>
                <v:shape id="Freeform 496"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IYJxAAAAN0AAAAPAAAAZHJzL2Rvd25yZXYueG1sRI/NbsIw&#10;EITvSH0HaytxA4cc+AkYVIGQ4NBDEx5gibdJRLwOsQmBp6+RKnEczcw3mtWmN7XoqHWVZQWTcQSC&#10;OLe64kLBKduP5iCcR9ZYWyYFD3KwWX8MVphoe+cf6lJfiABhl6CC0vsmkdLlJRl0Y9sQB+/XtgZ9&#10;kG0hdYv3ADe1jKNoKg1WHBZKbGhbUn5Jb0bB4Xu/u07MxdGZjvpZ+bSj7KHU8LP/WoLw1Pt3+L99&#10;0ArieLaA15vwBOT6DwAA//8DAFBLAQItABQABgAIAAAAIQDb4fbL7gAAAIUBAAATAAAAAAAAAAAA&#10;AAAAAAAAAABbQ29udGVudF9UeXBlc10ueG1sUEsBAi0AFAAGAAgAAAAhAFr0LFu/AAAAFQEAAAsA&#10;AAAAAAAAAAAAAAAAHwEAAF9yZWxzLy5yZWxzUEsBAi0AFAAGAAgAAAAhAFuAhgnEAAAA3QAAAA8A&#10;AAAAAAAAAAAAAAAABwIAAGRycy9kb3ducmV2LnhtbFBLBQYAAAAAAwADALcAAAD4AgAAAAA=&#10;" path="m,44l,,16,r,15l48,72r16,30l96,131r16,l144,131,208,r17,15l208,29r,15l177,116r-48,73l81,159,48,131,,44xe" fillcolor="silver">
                  <v:path arrowok="t" o:connecttype="custom" o:connectlocs="0,22;0,0;8,0;8,7;25,35;34,50;51,64;59,64;76,64;110,0;119,7;110,14;110,22;94,57;68,93;43,78;25,64;0,22" o:connectangles="0,0,0,0,0,0,0,0,0,0,0,0,0,0,0,0,0,0"/>
                </v:shape>
                <v:shape id="Freeform 497"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ezBwgAAAN0AAAAPAAAAZHJzL2Rvd25yZXYueG1sRE9La8JA&#10;EL4X+h+WKXirmy6tSnQVaRFF8ODzPGTHJDQ7G7JTTf+9eyj0+PG9Z4veN+pGXawDW3gbZqCIi+Bq&#10;Li2cjqvXCagoyA6bwGThlyIs5s9PM8xduPOebgcpVQrhmKOFSqTNtY5FRR7jMLTEibuGzqMk2JXa&#10;dXhP4b7RJstG2mPNqaHClj4rKr4PP97Ccrz7WJ1NNOX4ImvZbr769/PR2sFLv5yCEurlX/zn3jgL&#10;xkzS/vQmPQE9fwAAAP//AwBQSwECLQAUAAYACAAAACEA2+H2y+4AAACFAQAAEwAAAAAAAAAAAAAA&#10;AAAAAAAAW0NvbnRlbnRfVHlwZXNdLnhtbFBLAQItABQABgAIAAAAIQBa9CxbvwAAABUBAAALAAAA&#10;AAAAAAAAAAAAAB8BAABfcmVscy8ucmVsc1BLAQItABQABgAIAAAAIQCykezBwgAAAN0AAAAPAAAA&#10;AAAAAAAAAAAAAAcCAABkcnMvZG93bnJldi54bWxQSwUGAAAAAAMAAwC3AAAA9gIAAAAA&#10;" path="m16,144l,100,,72,33,57r15,l48,44,64,13,81,r,28l96,44r33,43l96,144,64,202r-16,l33,174,16,144xe" fillcolor="silver">
                  <v:path arrowok="t" o:connecttype="custom" o:connectlocs="8,72;0,50;0,36;17,29;25,29;25,22;34,7;43,0;43,14;51,22;68,44;51,72;34,101;25,101;17,87;8,72" o:connectangles="0,0,0,0,0,0,0,0,0,0,0,0,0,0,0,0"/>
                </v:shape>
                <v:shape id="Freeform 498"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0GaxQAAAN0AAAAPAAAAZHJzL2Rvd25yZXYueG1sRI9Ba8JA&#10;FITvBf/D8oTe6sZQRFJXETHQSw9Jq+DtkX1mQ7NvQ3Y167/vFgo9DjPzDbPZRduLO42+c6xguchA&#10;EDdOd9wq+PosX9YgfEDW2DsmBQ/ysNvOnjZYaDdxRfc6tCJB2BeowIQwFFL6xpBFv3ADcfKubrQY&#10;khxbqUecEtz2Ms+ylbTYcVowONDBUPNd36yC/emVovmoHmVVni9TtPXqeD0o9TyP+zcQgWL4D/+1&#10;37WCPF8v4fdNegJy+wMAAP//AwBQSwECLQAUAAYACAAAACEA2+H2y+4AAACFAQAAEwAAAAAAAAAA&#10;AAAAAAAAAAAAW0NvbnRlbnRfVHlwZXNdLnhtbFBLAQItABQABgAIAAAAIQBa9CxbvwAAABUBAAAL&#10;AAAAAAAAAAAAAAAAAB8BAABfcmVscy8ucmVsc1BLAQItABQABgAIAAAAIQDw40GaxQAAAN0AAAAP&#10;AAAAAAAAAAAAAAAAAAcCAABkcnMvZG93bnJldi54bWxQSwUGAAAAAAMAAwC3AAAA+QIAAAAA&#10;" path="m,44l,14,17,,49,,65,29r,15l32,72,17,57,,44xe" fillcolor="silver">
                  <v:path arrowok="t" o:connecttype="custom" o:connectlocs="0,22;0,7;9,0;26,0;35,15;35,22;17,36;9,29;0,22" o:connectangles="0,0,0,0,0,0,0,0,0"/>
                </v:shape>
                <v:shape id="Freeform 499"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HlwwAAAN0AAAAPAAAAZHJzL2Rvd25yZXYueG1sRI9BS8Qw&#10;FITvgv8hPMGbmzYHWepmiwiCXoRdd3t+NM8m2ryUJN3t+uuNIHgcZuYbZtMufhQniskF1lCvKhDE&#10;fTCOBw2H9+e7NYiUkQ2OgUnDhRK02+urDTYmnHlHp30eRIFwalCDzXlqpEy9JY9pFSbi4n2E6DEX&#10;GQdpIp4L3I9SVdW99Oi4LFic6MlS/7WfvYZIr+6zyxa7WX0fKZm6c2+11rc3y+MDiExL/g//tV+M&#10;BqXWCn7flCcgtz8AAAD//wMAUEsBAi0AFAAGAAgAAAAhANvh9svuAAAAhQEAABMAAAAAAAAAAAAA&#10;AAAAAAAAAFtDb250ZW50X1R5cGVzXS54bWxQSwECLQAUAAYACAAAACEAWvQsW78AAAAVAQAACwAA&#10;AAAAAAAAAAAAAAAfAQAAX3JlbHMvLnJlbHNQSwECLQAUAAYACAAAACEAThYR5cMAAADdAAAADwAA&#10;AAAAAAAAAAAAAAAHAgAAZHJzL2Rvd25yZXYueG1sUEsFBgAAAAADAAMAtwAAAPcCAAAAAA==&#10;" path="m,44l16,29,31,,48,14r,15l48,44r,13l16,57,,44xe" fillcolor="silver">
                  <v:path arrowok="t" o:connecttype="custom" o:connectlocs="0,22;8,14;16,0;25,7;25,14;25,22;25,28;8,28;0,22" o:connectangles="0,0,0,0,0,0,0,0,0"/>
                </v:shape>
                <v:shape id="Freeform 500"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loxwAAAN0AAAAPAAAAZHJzL2Rvd25yZXYueG1sRI/dasJA&#10;FITvhb7Dcgq9003TIhJdJRWEBoSiDbTeHbInP5g9G7LbJL59tyD0cpiZb5jNbjKtGKh3jWUFz4sI&#10;BHFhdcOVgvzzMF+BcB5ZY2uZFNzIwW77MNtgou3IJxrOvhIBwi5BBbX3XSKlK2oy6Ba2Iw5eaXuD&#10;Psi+krrHMcBNK+MoWkqDDYeFGjva11Rczz9GwcclPRZXffrObN5kLv8q/etbqdTT45SuQXia/H/4&#10;3n7XCuJ49QJ/b8ITkNtfAAAA//8DAFBLAQItABQABgAIAAAAIQDb4fbL7gAAAIUBAAATAAAAAAAA&#10;AAAAAAAAAAAAAABbQ29udGVudF9UeXBlc10ueG1sUEsBAi0AFAAGAAgAAAAhAFr0LFu/AAAAFQEA&#10;AAsAAAAAAAAAAAAAAAAAHwEAAF9yZWxzLy5yZWxzUEsBAi0AFAAGAAgAAAAhAMHT6WjHAAAA3QAA&#10;AA8AAAAAAAAAAAAAAAAABwIAAGRycy9kb3ducmV2LnhtbFBLBQYAAAAAAwADALcAAAD7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501"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62DxgAAAN0AAAAPAAAAZHJzL2Rvd25yZXYueG1sRI9BawIx&#10;FITvhf6H8Aq9lJp1sWVdjSKlgnixtcXzc/PcLG5etknU9d+bQqHHYWa+Yabz3rbiTD40jhUMBxkI&#10;4srphmsF31/L5wJEiMgaW8ek4EoB5rP7uymW2l34k87bWIsE4VCiAhNjV0oZKkMWw8B1xMk7OG8x&#10;JulrqT1eEty2Ms+yV2mx4bRgsKM3Q9Vxe7IKDh8789OtNz25MN6/F42np5e9Uo8P/WICIlIf/8N/&#10;7ZVWkOfFCH7fpCcgZzcAAAD//wMAUEsBAi0AFAAGAAgAAAAhANvh9svuAAAAhQEAABMAAAAAAAAA&#10;AAAAAAAAAAAAAFtDb250ZW50X1R5cGVzXS54bWxQSwECLQAUAAYACAAAACEAWvQsW78AAAAVAQAA&#10;CwAAAAAAAAAAAAAAAAAfAQAAX3JlbHMvLnJlbHNQSwECLQAUAAYACAAAACEADOetg8YAAADdAAAA&#10;DwAAAAAAAAAAAAAAAAAHAgAAZHJzL2Rvd25yZXYueG1sUEsFBgAAAAADAAMAtwAAAPoCA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502"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WFDxgAAAN0AAAAPAAAAZHJzL2Rvd25yZXYueG1sRI9Pa8JA&#10;FMTvgt9heUJvddO0SpK6Slta8M+pqQePj+xrsjT7NmRXjd/eFQoeh5n5DbNYDbYVJ+q9cazgaZqA&#10;IK6cNlwr2P98PWYgfEDW2DomBRfysFqORwsstDvzN53KUIsIYV+ggiaErpDSVw1Z9FPXEUfv1/UW&#10;Q5R9LXWP5wi3rUyTZC4tGo4LDXb00VD1Vx6tgtybZHbcbZ/L93zz+XKRwQyHXKmHyfD2CiLQEO7h&#10;//ZaK0jTbAa3N/EJyOUVAAD//wMAUEsBAi0AFAAGAAgAAAAhANvh9svuAAAAhQEAABMAAAAAAAAA&#10;AAAAAAAAAAAAAFtDb250ZW50X1R5cGVzXS54bWxQSwECLQAUAAYACAAAACEAWvQsW78AAAAVAQAA&#10;CwAAAAAAAAAAAAAAAAAfAQAAX3JlbHMvLnJlbHNQSwECLQAUAAYACAAAACEAqclhQ8YAAADdAAAA&#10;DwAAAAAAAAAAAAAAAAAHAgAAZHJzL2Rvd25yZXYueG1sUEsFBgAAAAADAAMAtwAAAPoCAAAAAA==&#10;" path="m,l96,r,15l96,44,63,87r-15,l31,72,15,44,,15,,xe" fillcolor="silver">
                  <v:path arrowok="t" o:connecttype="custom" o:connectlocs="0,0;50,0;50,7;50,22;33,43;25,43;16,36;8,22;0,7;0,0" o:connectangles="0,0,0,0,0,0,0,0,0,0"/>
                </v:shape>
                <v:shape id="Freeform 503"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kTFxAAAAN0AAAAPAAAAZHJzL2Rvd25yZXYueG1sRI9Pi8Iw&#10;FMTvgt8hPGFvmlpYkWoUFRTdPSz+w+ujebbF5qUkUeu33ywseBxm5jfMdN6aWjzI+cqyguEgAUGc&#10;W11xoeB0XPfHIHxA1lhbJgUv8jCfdTtTzLR98p4eh1CICGGfoYIyhCaT0uclGfQD2xBH72qdwRCl&#10;K6R2+IxwU8s0SUbSYMVxocSGViXlt8PdKGD3tUwxnI1ffH9efy7VbrN67ZT66LWLCYhAbXiH/9tb&#10;rSBNxyP4exOfgJz9AgAA//8DAFBLAQItABQABgAIAAAAIQDb4fbL7gAAAIUBAAATAAAAAAAAAAAA&#10;AAAAAAAAAABbQ29udGVudF9UeXBlc10ueG1sUEsBAi0AFAAGAAgAAAAhAFr0LFu/AAAAFQEAAAsA&#10;AAAAAAAAAAAAAAAAHwEAAF9yZWxzLy5yZWxzUEsBAi0AFAAGAAgAAAAhAAJGRMXEAAAA3QAAAA8A&#10;AAAAAAAAAAAAAAAABwIAAGRycy9kb3ducmV2LnhtbFBLBQYAAAAAAwADALcAAAD4AgAAAAA=&#10;" path="m,15l81,r48,l177,15r-96,l33,15,,15xe" fillcolor="silver">
                  <v:path arrowok="t" o:connecttype="custom" o:connectlocs="0,8;43,0;68,0;93,8;43,8;17,8;0,8" o:connectangles="0,0,0,0,0,0,0"/>
                </v:shape>
                <v:shape id="Freeform 504"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j7xAAAAN0AAAAPAAAAZHJzL2Rvd25yZXYueG1sRI9BawIx&#10;FITvBf9DeIKXoln30MpqFBUKtfRSlT0/N89kcfOybKKu/94UCj0OM/MNs1j1rhE36kLtWcF0koEg&#10;rryu2Sg4Hj7GMxAhImtsPJOCBwVYLQcvCyy0v/MP3fbRiAThUKACG2NbSBkqSw7DxLfEyTv7zmFM&#10;sjNSd3hPcNfIPMvepMOa04LFlraWqsv+6hTsYllZzWYjr69fJ2N1uZ1+l0qNhv16DiJSH//Df+1P&#10;rSDPZ+/w+yY9Abl8AgAA//8DAFBLAQItABQABgAIAAAAIQDb4fbL7gAAAIUBAAATAAAAAAAAAAAA&#10;AAAAAAAAAABbQ29udGVudF9UeXBlc10ueG1sUEsBAi0AFAAGAAgAAAAhAFr0LFu/AAAAFQEAAAsA&#10;AAAAAAAAAAAAAAAAHwEAAF9yZWxzLy5yZWxzUEsBAi0AFAAGAAgAAAAhAB0DOPvEAAAA3QAAAA8A&#10;AAAAAAAAAAAAAAAABwIAAGRycy9kb3ducmV2LnhtbFBLBQYAAAAAAwADALcAAAD4AgAAAAA=&#10;" path="m,43l,13,15,,271,r17,28l288,43,271,72,31,72,,57,,43xe" fillcolor="silver">
                  <v:path arrowok="t" o:connecttype="custom" o:connectlocs="0,22;0,7;8,0;143,0;152,14;152,22;143,37;16,37;0,29;0,22" o:connectangles="0,0,0,0,0,0,0,0,0,0"/>
                </v:shape>
                <v:shape id="Freeform 505"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5XwQAAAN0AAAAPAAAAZHJzL2Rvd25yZXYueG1sRE/dasIw&#10;FL4XfIdwBt5pai9G6RpllAlzoNhuD3BIztqy5qQ0ma1vby4ELz++/2I/215cafSdYwXbTQKCWDvT&#10;caPg5/uwzkD4gGywd0wKbuRhv1suCsyNm7iiax0aEUPY56igDWHIpfS6JYt+4wbiyP260WKIcGyk&#10;GXGK4baXaZK8Sosdx4YWBypb0n/1v1Vw+Uj013TU2+Y8Y3kszakiHZRavczvbyACzeEpfrg/jYI0&#10;zeLc+CY+Abm7AwAA//8DAFBLAQItABQABgAIAAAAIQDb4fbL7gAAAIUBAAATAAAAAAAAAAAAAAAA&#10;AAAAAABbQ29udGVudF9UeXBlc10ueG1sUEsBAi0AFAAGAAgAAAAhAFr0LFu/AAAAFQEAAAsAAAAA&#10;AAAAAAAAAAAAHwEAAF9yZWxzLy5yZWxzUEsBAi0AFAAGAAgAAAAhAKM+/lfBAAAA3QAAAA8AAAAA&#10;AAAAAAAAAAAABwIAAGRycy9kb3ducmV2LnhtbFBLBQYAAAAAAwADALcAAAD1AgAAAAA=&#10;" path="m,l96,r79,l175,15r-79,l,15,,xe" fillcolor="silver">
                  <v:path arrowok="t" o:connecttype="custom" o:connectlocs="0,0;50,0;92,0;92,7;50,7;0,7;0,0" o:connectangles="0,0,0,0,0,0,0"/>
                </v:shape>
                <v:shape id="Freeform 506"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rV9xAAAAN0AAAAPAAAAZHJzL2Rvd25yZXYueG1sRI/RisIw&#10;FETfF/yHcAVfRJOtIFqNsgjLLr5p/YBrc22LzU1toq1/vxGEfRxm5gyz3va2Fg9qfeVYw+dUgSDO&#10;nam40HDKvicLED4gG6wdk4YnedhuBh9rTI3r+ECPYyhEhLBPUUMZQpNK6fOSLPqpa4ijd3GtxRBl&#10;W0jTYhfhtpaJUnNpseK4UGJDu5Ly6/FuNdyTmcrCeL6/qXF+/tnvTNYtjdajYf+1AhGoD//hd/vX&#10;aEiSxRJeb+ITkJs/AAAA//8DAFBLAQItABQABgAIAAAAIQDb4fbL7gAAAIUBAAATAAAAAAAAAAAA&#10;AAAAAAAAAABbQ29udGVudF9UeXBlc10ueG1sUEsBAi0AFAAGAAgAAAAhAFr0LFu/AAAAFQEAAAsA&#10;AAAAAAAAAAAAAAAAHwEAAF9yZWxzLy5yZWxzUEsBAi0AFAAGAAgAAAAhAK4OtX3EAAAA3Q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507"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0adxwAAAN0AAAAPAAAAZHJzL2Rvd25yZXYueG1sRI/BSsNA&#10;EIbvBd9hGcFLaTfmoG3abVFBEIuobdPzkJ1mg9nZkF3b2Kd3DoLH4Z//m/mW68G36kR9bAIbuJ1m&#10;oIirYBuuDex3z5MZqJiQLbaBycAPRVivrkZLLGw48yedtqlWAuFYoAGXUldoHStHHuM0dMSSHUPv&#10;McnY19r2eBa4b3WeZXfaY8NywWFHT46qr+23F8qufIsf95tLWc7ex+Wrs4+HIRlzcz08LEAlGtL/&#10;8l/7xRrI87n8LzZiAnr1CwAA//8DAFBLAQItABQABgAIAAAAIQDb4fbL7gAAAIUBAAATAAAAAAAA&#10;AAAAAAAAAAAAAABbQ29udGVudF9UeXBlc10ueG1sUEsBAi0AFAAGAAgAAAAhAFr0LFu/AAAAFQEA&#10;AAsAAAAAAAAAAAAAAAAAHwEAAF9yZWxzLy5yZWxzUEsBAi0AFAAGAAgAAAAhAMirRp3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508"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CkpxwAAAN0AAAAPAAAAZHJzL2Rvd25yZXYueG1sRI9Ba8JA&#10;FITvBf/D8gRvdZNASk1dpQhCglha66HH191nEpp9G7Krpv++Kwg9DjPzDbNcj7YTFxp861hBOk9A&#10;EGtnWq4VHD+3j88gfEA22DkmBb/kYb2aPCyxMO7KH3Q5hFpECPsCFTQh9IWUXjdk0c9dTxy9kxss&#10;hiiHWpoBrxFuO5klyZO02HJcaLCnTUP653C2CqrT7pj1+ffXdv+W6veyrPaLOldqNh1fX0AEGsN/&#10;+N4ujYIsW6RwexOfgFz9AQAA//8DAFBLAQItABQABgAIAAAAIQDb4fbL7gAAAIUBAAATAAAAAAAA&#10;AAAAAAAAAAAAAABbQ29udGVudF9UeXBlc10ueG1sUEsBAi0AFAAGAAgAAAAhAFr0LFu/AAAAFQEA&#10;AAsAAAAAAAAAAAAAAAAAHwEAAF9yZWxzLy5yZWxzUEsBAi0AFAAGAAgAAAAhAJaoKSnHAAAA3QAA&#10;AA8AAAAAAAAAAAAAAAAABwIAAGRycy9kb3ducmV2LnhtbFBLBQYAAAAAAwADALcAAAD7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509"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cfxgAAAN0AAAAPAAAAZHJzL2Rvd25yZXYueG1sRI9Ba8JA&#10;FITvBf/D8gre6qaxlBpdpVUEPUhbFYK3R/aZBLNvw+4a03/vFgo9DjPzDTNb9KYRHTlfW1bwPEpA&#10;EBdW11wqOB7WT28gfEDW2FgmBT/kYTEfPMww0/bG39TtQykihH2GCqoQ2kxKX1Rk0I9sSxy9s3UG&#10;Q5SulNrhLcJNI9MkeZUGa44LFba0rKi47K9Gga5zl5vdclx87VYn/MDuJd9+KjV87N+nIAL14T/8&#10;195oBWk6SeH3TXwCcn4HAAD//wMAUEsBAi0AFAAGAAgAAAAhANvh9svuAAAAhQEAABMAAAAAAAAA&#10;AAAAAAAAAAAAAFtDb250ZW50X1R5cGVzXS54bWxQSwECLQAUAAYACAAAACEAWvQsW78AAAAVAQAA&#10;CwAAAAAAAAAAAAAAAAAfAQAAX3JlbHMvLnJlbHNQSwECLQAUAAYACAAAACEAlBgHH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510"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HxKyQAAAN0AAAAPAAAAZHJzL2Rvd25yZXYueG1sRI9PS8NA&#10;FMTvgt9heYI3uzGC1Jht8A+iLb2YtIi3R/Y1iWbfxuyapH56t1DocZiZ3zBpNplWDNS7xrKC61kE&#10;gri0uuFKwaZ4uZqDcB5ZY2uZFOzJQbY4P0sx0XbkdxpyX4kAYZeggtr7LpHSlTUZdDPbEQdvZ3uD&#10;Psi+krrHMcBNK+MoupUGGw4LNXb0VFP5nf8aBbv85/F5tdwOr82X+fic5+VQ/K2VuryYHu5BeJr8&#10;KXxsv2kFcXx3A4c34QnIxT8AAAD//wMAUEsBAi0AFAAGAAgAAAAhANvh9svuAAAAhQEAABMAAAAA&#10;AAAAAAAAAAAAAAAAAFtDb250ZW50X1R5cGVzXS54bWxQSwECLQAUAAYACAAAACEAWvQsW78AAAAV&#10;AQAACwAAAAAAAAAAAAAAAAAfAQAAX3JlbHMvLnJlbHNQSwECLQAUAAYACAAAACEAvNR8SskAAADd&#10;AAAADwAAAAAAAAAAAAAAAAAHAgAAZHJzL2Rvd25yZXYueG1sUEsFBgAAAAADAAMAtwAAAP0CAAAA&#10;AA==&#10;" path="m,29l16,14,31,,48,14,64,29r,15l48,57,16,44,,29xe" fillcolor="silver">
                  <v:path arrowok="t" o:connecttype="custom" o:connectlocs="0,16;8,8;15,0;23,8;31,16;31,25;23,32;8,25;0,16" o:connectangles="0,0,0,0,0,0,0,0,0"/>
                </v:shape>
                <v:shape id="Freeform 511"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3oHyAAAAN0AAAAPAAAAZHJzL2Rvd25yZXYueG1sRI9Pa8JA&#10;FMTvBb/D8gRvdWOwtqau4l+sF6EqgrdH9jWJZt+G7Krx27uFQo/DzPyGGU0aU4ob1a6wrKDXjUAQ&#10;p1YXnCk47FevHyCcR9ZYWiYFD3IwGbdeRphoe+dvuu18JgKEXYIKcu+rREqX5mTQdW1FHLwfWxv0&#10;QdaZ1DXeA9yUMo6igTRYcFjIsaJ5TulldzUK1rP58rK5ns777dt2tj4cN++L1UmpTruZfoLw1Pj/&#10;8F/7SyuI42Efft+EJyDHTwAAAP//AwBQSwECLQAUAAYACAAAACEA2+H2y+4AAACFAQAAEwAAAAAA&#10;AAAAAAAAAAAAAAAAW0NvbnRlbnRfVHlwZXNdLnhtbFBLAQItABQABgAIAAAAIQBa9CxbvwAAABUB&#10;AAALAAAAAAAAAAAAAAAAAB8BAABfcmVscy8ucmVsc1BLAQItABQABgAIAAAAIQC823oH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512"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IJxQAAAN0AAAAPAAAAZHJzL2Rvd25yZXYueG1sRI9BawIx&#10;EIXvhf6HMIVeSs26oOjWKFootMeuevA2bMbdxc0kJFPd/vumUOjx8eZ9b95qM7pBXSmm3rOB6aQA&#10;Rdx423Nr4LB/e16ASoJscfBMBr4pwWZ9f7fCyvobf9K1llZlCKcKDXQiodI6NR05TBMfiLN39tGh&#10;ZBlbbSPeMtwNuiyKuXbYc27oMNBrR82l/nL5jUWQp21MEmx7XH7M+9lpV5+MeXwYty+ghEb5P/5L&#10;v1sDZbmcwe+ajAC9/gEAAP//AwBQSwECLQAUAAYACAAAACEA2+H2y+4AAACFAQAAEwAAAAAAAAAA&#10;AAAAAAAAAAAAW0NvbnRlbnRfVHlwZXNdLnhtbFBLAQItABQABgAIAAAAIQBa9CxbvwAAABUBAAAL&#10;AAAAAAAAAAAAAAAAAB8BAABfcmVscy8ucmVsc1BLAQItABQABgAIAAAAIQA/FdIJ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513"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8JoxQAAAN0AAAAPAAAAZHJzL2Rvd25yZXYueG1sRI9BSwMx&#10;FITvQv9DeII3m3WFYtemxRasvdqWorfH5rlZ3LysyWt3/fdGEDwOM/MNs1iNvlMXiqkNbOBuWoAi&#10;roNtuTFwPDzfPoBKgmyxC0wGvinBajm5WmBlw8CvdNlLozKEU4UGnEhfaZ1qRx7TNPTE2fsI0aNk&#10;GRttIw4Z7jtdFsVMe2w5LzjsaeOo/tyfvYHkji/rtG2H9829bM/l15uc4s6Ym+vx6RGU0Cj/4b/2&#10;zhooy/kMft/kJ6CXPwAAAP//AwBQSwECLQAUAAYACAAAACEA2+H2y+4AAACFAQAAEwAAAAAAAAAA&#10;AAAAAAAAAAAAW0NvbnRlbnRfVHlwZXNdLnhtbFBLAQItABQABgAIAAAAIQBa9CxbvwAAABUBAAAL&#10;AAAAAAAAAAAAAAAAAB8BAABfcmVscy8ucmVsc1BLAQItABQABgAIAAAAIQBnb8JoxQAAAN0AAAAP&#10;AAAAAAAAAAAAAAAAAAcCAABkcnMvZG93bnJldi54bWxQSwUGAAAAAAMAAwC3AAAA+Q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514"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g1zxQAAAN0AAAAPAAAAZHJzL2Rvd25yZXYueG1sRI9BTwIx&#10;FITvJv6H5pl4k657AFwoBE1MiAcNKJxf2sd21+3r2lZY/r0lIfE4mZlvMvPl4DpxpBAbzwoeRwUI&#10;Yu1Nw7WCr8/XhymImJANdp5JwZkiLBe3N3OsjD/xho7bVIsM4VihAptSX0kZtSWHceR74uwdfHCY&#10;sgy1NAFPGe46WRbFWDpsOC9Y7OnFkv7e/joF7f7n47ndvfHkfdWmGKyWfNZK3d8NqxmIREP6D1/b&#10;a6OgLJ8mcHmTn4Bc/AEAAP//AwBQSwECLQAUAAYACAAAACEA2+H2y+4AAACFAQAAEwAAAAAAAAAA&#10;AAAAAAAAAAAAW0NvbnRlbnRfVHlwZXNdLnhtbFBLAQItABQABgAIAAAAIQBa9CxbvwAAABUBAAAL&#10;AAAAAAAAAAAAAAAAAB8BAABfcmVscy8ucmVsc1BLAQItABQABgAIAAAAIQC8Vg1zxQAAAN0AAAAP&#10;AAAAAAAAAAAAAAAAAAcCAABkcnMvZG93bnJldi54bWxQSwUGAAAAAAMAAwC3AAAA+QIAAAAA&#10;" path="m,l64,72,31,28,,xe" fillcolor="silver">
                  <v:path arrowok="t" o:connecttype="custom" o:connectlocs="0,0;31,40;15,16;0,0" o:connectangles="0,0,0,0"/>
                </v:shape>
                <v:shape id="Freeform 515"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8pmxAAAAN0AAAAPAAAAZHJzL2Rvd25yZXYueG1sRE9Na8JA&#10;EL0L/Q/LFHrTjTmIia5SWgpWRNRWvI7ZaRKanY3Z1ST/3j0IHh/ve77sTCVu1LjSsoLxKAJBnFld&#10;cq7g9+drOAXhPLLGyjIp6MnBcvEymGOqbct7uh18LkIIuxQVFN7XqZQuK8igG9maOHB/tjHoA2xy&#10;qRtsQ7ipZBxFE2mw5NBQYE0fBWX/h6tRsJ4kyfe4/txO+/O1Ly99e9ocd0q9vXbvMxCeOv8UP9wr&#10;rSCOkzA3vAlPQC7uAAAA//8DAFBLAQItABQABgAIAAAAIQDb4fbL7gAAAIUBAAATAAAAAAAAAAAA&#10;AAAAAAAAAABbQ29udGVudF9UeXBlc10ueG1sUEsBAi0AFAAGAAgAAAAhAFr0LFu/AAAAFQEAAAsA&#10;AAAAAAAAAAAAAAAAHwEAAF9yZWxzLy5yZWxzUEsBAi0AFAAGAAgAAAAhAPtXymbEAAAA3QAAAA8A&#10;AAAAAAAAAAAAAAAABwIAAGRycy9kb3ducmV2LnhtbFBLBQYAAAAAAwADALcAAAD4AgAAAAA=&#10;" path="m,l17,14,,xe" fillcolor="silver">
                  <v:path arrowok="t" o:connecttype="custom" o:connectlocs="0,0;9,8;0,0" o:connectangles="0,0,0"/>
                </v:shape>
                <v:shape id="Freeform 516"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2deyAAAAN0AAAAPAAAAZHJzL2Rvd25yZXYueG1sRI9Pa8JA&#10;FMTvBb/D8oTe6sYUbBNdRSSBHgq2/jl4e2SfSTD7NmTXGL+9KxR6HGbmN8xiNZhG9NS52rKC6SQC&#10;QVxYXXOp4LDP3z5BOI+ssbFMCu7kYLUcvSww1fbGv9TvfCkChF2KCirv21RKV1Rk0E1sSxy8s+0M&#10;+iC7UuoObwFuGhlH0UwarDksVNjSpqLisrsaBad8eprts+3Pd7a95NnmPfk43hOlXsfDeg7C0+D/&#10;w3/tL60gjpMEnm/CE5DLBwAAAP//AwBQSwECLQAUAAYACAAAACEA2+H2y+4AAACFAQAAEwAAAAAA&#10;AAAAAAAAAAAAAAAAW0NvbnRlbnRfVHlwZXNdLnhtbFBLAQItABQABgAIAAAAIQBa9CxbvwAAABUB&#10;AAALAAAAAAAAAAAAAAAAAB8BAABfcmVscy8ucmVsc1BLAQItABQABgAIAAAAIQBsA2deyAAAAN0A&#10;AAAPAAAAAAAAAAAAAAAAAAcCAABkcnMvZG93bnJldi54bWxQSwUGAAAAAAMAAwC3AAAA/AIAAAAA&#10;" path="m17,232l,15,,,17,,48,,65,r,15l65,130r,117l48,261r-15,l17,247r,-15xe" fillcolor="silver">
                  <v:path arrowok="t" o:connecttype="custom" o:connectlocs="8,129;0,8;0,0;8,0;22,0;30,0;30,8;30,72;30,137;22,145;15,145;8,137;8,129" o:connectangles="0,0,0,0,0,0,0,0,0,0,0,0,0"/>
                </v:shape>
                <v:shape id="Freeform 517"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tR1wQAAAN0AAAAPAAAAZHJzL2Rvd25yZXYueG1sRE9NawIx&#10;EL0X/A9hBG81axQrW6OIoPTgZa14HjbjZulmsiRRt/31zaHQ4+N9r7eD68SDQmw9a5hNCxDEtTct&#10;Nxoun4fXFYiYkA12nknDN0XYbkYvayyNf3JFj3NqRA7hWKIGm1JfShlrSw7j1PfEmbv54DBlGBpp&#10;Aj5zuOukKoqldNhybrDY095S/XW+Ow1Dpa7Ht3q2YLUM19Ne2Uv1U2k9GQ+7dxCJhvQv/nN/GA1q&#10;XuT9+U1+AnLzCwAA//8DAFBLAQItABQABgAIAAAAIQDb4fbL7gAAAIUBAAATAAAAAAAAAAAAAAAA&#10;AAAAAABbQ29udGVudF9UeXBlc10ueG1sUEsBAi0AFAAGAAgAAAAhAFr0LFu/AAAAFQEAAAsAAAAA&#10;AAAAAAAAAAAAHwEAAF9yZWxzLy5yZWxzUEsBAi0AFAAGAAgAAAAhAAdy1HXBAAAA3QAAAA8AAAAA&#10;AAAAAAAAAAAABwIAAGRycy9kb3ducmV2LnhtbFBLBQYAAAAAAwADALcAAAD1Ag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518"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1h3yAAAAN0AAAAPAAAAZHJzL2Rvd25yZXYueG1sRI9PawIx&#10;FMTvgt8hPKEX0axWpaxGsYWCLfSgtsXjY/P2D25ewibdXb99UxB6HGbmN8xm15tatNT4yrKC2TQB&#10;QZxZXXGh4PP8OnkC4QOyxtoyKbiRh912ONhgqm3HR2pPoRARwj5FBWUILpXSZyUZ9FPriKOX28Zg&#10;iLIppG6wi3BTy3mSrKTBiuNCiY5eSsqupx+jYHH+PriPr6PLn7tb3o7r98vbcqXUw6jfr0EE6sN/&#10;+N4+aAXzx2QGf2/iE5DbXwAAAP//AwBQSwECLQAUAAYACAAAACEA2+H2y+4AAACFAQAAEwAAAAAA&#10;AAAAAAAAAAAAAAAAW0NvbnRlbnRfVHlwZXNdLnhtbFBLAQItABQABgAIAAAAIQBa9CxbvwAAABUB&#10;AAALAAAAAAAAAAAAAAAAAB8BAABfcmVscy8ucmVsc1BLAQItABQABgAIAAAAIQAUg1h3yAAAAN0A&#10;AAAPAAAAAAAAAAAAAAAAAAcCAABkcnMvZG93bnJldi54bWxQSwUGAAAAAAMAAwC3AAAA/AIAAAAA&#10;" path="m,l15,29,,xe" fillcolor="silver">
                  <v:path arrowok="t" o:connecttype="custom" o:connectlocs="0,0;6,17;0,0" o:connectangles="0,0,0"/>
                </v:shape>
                <v:shape id="Freeform 519"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B7DxAAAAN0AAAAPAAAAZHJzL2Rvd25yZXYueG1sRI9Ba8JA&#10;FITvQv/D8gredNNYikTXEAqCepFGodfX7DMbmn2bZtcY/71bKPQ4zMw3zDofbSsG6n3jWMHLPAFB&#10;XDndcK3gfNrOliB8QNbYOiYFd/KQb54ma8y0u/EHDWWoRYSwz1CBCaHLpPSVIYt+7jri6F1cbzFE&#10;2ddS93iLcNvKNEnepMWG44LBjt4NVd/l1Sr4MZ/LYzg4c9LD67jHAr9KRqWmz2OxAhFoDP/hv/ZO&#10;K0gXSQq/b+ITkJsHAAAA//8DAFBLAQItABQABgAIAAAAIQDb4fbL7gAAAIUBAAATAAAAAAAAAAAA&#10;AAAAAAAAAABbQ29udGVudF9UeXBlc10ueG1sUEsBAi0AFAAGAAgAAAAhAFr0LFu/AAAAFQEAAAsA&#10;AAAAAAAAAAAAAAAAHwEAAF9yZWxzLy5yZWxzUEsBAi0AFAAGAAgAAAAhADgYHsPEAAAA3QAAAA8A&#10;AAAAAAAAAAAAAAAABwIAAGRycy9kb3ducmV2LnhtbFBLBQYAAAAAAwADALcAAAD4AgAAAAA=&#10;" path="m,173l,,16,30r,56l16,173,,188,,173xe" fillcolor="silver">
                  <v:path arrowok="t" o:connecttype="custom" o:connectlocs="0,96;0,0;9,17;9,48;9,96;0,104;0,96" o:connectangles="0,0,0,0,0,0,0"/>
                </v:shape>
                <v:shape id="Freeform 520"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B+GwwAAAN0AAAAPAAAAZHJzL2Rvd25yZXYueG1sRI9Ba8JA&#10;FITvBf/D8oTe6sYIoURXETHQi4dG8fzIvmSD2bchuybpv3cLhR6HmW+G2R1m24mRBt86VrBeJSCI&#10;K6dbbhTcrsXHJwgfkDV2jknBD3k47BdvO8y1m/ibxjI0Ipawz1GBCaHPpfSVIYt+5Xri6NVusBii&#10;HBqpB5xiue1kmiSZtNhyXDDY08lQ9SifVkGapZksz9gU18vd+aK+hbI+K/W+nI9bEIHm8B/+o790&#10;5DbJBn7fxCcg9y8AAAD//wMAUEsBAi0AFAAGAAgAAAAhANvh9svuAAAAhQEAABMAAAAAAAAAAAAA&#10;AAAAAAAAAFtDb250ZW50X1R5cGVzXS54bWxQSwECLQAUAAYACAAAACEAWvQsW78AAAAVAQAACwAA&#10;AAAAAAAAAAAAAAAfAQAAX3JlbHMvLnJlbHNQSwECLQAUAAYACAAAACEA9xwfhsMAAADdAAAADwAA&#10;AAAAAAAAAAAAAAAHAgAAZHJzL2Rvd25yZXYueG1sUEsFBgAAAAADAAMAtwAAAPcCAAAAAA==&#10;" path="m,15l17,,34,15r,145l17,173,,160,,15xe" fillcolor="silver">
                  <v:path arrowok="t" o:connecttype="custom" o:connectlocs="0,8;8,0;15,8;15,89;8,96;0,89;0,8" o:connectangles="0,0,0,0,0,0,0"/>
                </v:shape>
                <v:shape id="Freeform 521"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7CxgAAAN0AAAAPAAAAZHJzL2Rvd25yZXYueG1sRI9Ba8JA&#10;FITvBf/D8oTemo1pCJq6ihQK7aFCtQV7e2SfyWL2bciuMf77rlDwOMzMN8xyPdpWDNR741jBLElB&#10;EFdOG64VfO/fnuYgfEDW2DomBVfysF5NHpZYanfhLxp2oRYRwr5EBU0IXSmlrxqy6BPXEUfv6HqL&#10;Icq+lrrHS4TbVmZpWkiLhuNCgx29NlSddmerwFw/fzMKi/Pxg7PZjykObb51Sj1Ox80LiEBjuIf/&#10;2+9aQfac5nB7E5+AXP0BAAD//wMAUEsBAi0AFAAGAAgAAAAhANvh9svuAAAAhQEAABMAAAAAAAAA&#10;AAAAAAAAAAAAAFtDb250ZW50X1R5cGVzXS54bWxQSwECLQAUAAYACAAAACEAWvQsW78AAAAVAQAA&#10;CwAAAAAAAAAAAAAAAAAfAQAAX3JlbHMvLnJlbHNQSwECLQAUAAYACAAAACEAJ2pOws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522"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olwxgAAAN0AAAAPAAAAZHJzL2Rvd25yZXYueG1sRI9Ba8JA&#10;FITvhf6H5RV6q5taGiW6SrEUAoWCid4fu88kmn0bstsk/vtuQfA4zMw3zHo72VYM1PvGsYLXWQKC&#10;WDvTcKXgUH69LEH4gGywdUwKruRhu3l8WGNm3Mh7GopQiQhhn6GCOoQuk9Lrmiz6meuIo3dyvcUQ&#10;ZV9J0+MY4baV8yRJpcWG40KNHe1q0pfi1yr4rPRw/Lk232VId2e9OE95utgr9fw0faxABJrCPXxr&#10;50bB/C15h/838QnIzR8AAAD//wMAUEsBAi0AFAAGAAgAAAAhANvh9svuAAAAhQEAABMAAAAAAAAA&#10;AAAAAAAAAAAAAFtDb250ZW50X1R5cGVzXS54bWxQSwECLQAUAAYACAAAACEAWvQsW78AAAAVAQAA&#10;CwAAAAAAAAAAAAAAAAAfAQAAX3JlbHMvLnJlbHNQSwECLQAUAAYACAAAACEAmrqJcMYAAADdAAAA&#10;DwAAAAAAAAAAAAAAAAAHAgAAZHJzL2Rvd25yZXYueG1sUEsFBgAAAAADAAMAtwAAAPoCAAAAAA==&#10;" path="m16,r,15l16,30,,15,16,xe" fillcolor="silver">
                  <v:path arrowok="t" o:connecttype="custom" o:connectlocs="9,0;9,9;9,17;0,9;9,0" o:connectangles="0,0,0,0,0"/>
                </v:shape>
                <v:shape id="Freeform 523"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yWBwwAAAN0AAAAPAAAAZHJzL2Rvd25yZXYueG1sRI9BawIx&#10;FITvBf9DeIK3mlWpyGoUEaTeSreCHh+b5+7q5iUmqbv++6ZQ6HGYmW+Y1aY3rXiQD41lBZNxBoK4&#10;tLrhSsHxa/+6ABEissbWMil4UoDNevCywlzbjj/pUcRKJAiHHBXUMbpcylDWZDCMrSNO3sV6gzFJ&#10;X0ntsUtw08ppls2lwYbTQo2OdjWVt+LbKDAz/XZ6Xt3Ef+xcce8063N8V2o07LdLEJH6+B/+ax+0&#10;guksm8Pvm/QE5PoHAAD//wMAUEsBAi0AFAAGAAgAAAAhANvh9svuAAAAhQEAABMAAAAAAAAAAAAA&#10;AAAAAAAAAFtDb250ZW50X1R5cGVzXS54bWxQSwECLQAUAAYACAAAACEAWvQsW78AAAAVAQAACwAA&#10;AAAAAAAAAAAAAAAfAQAAX3JlbHMvLnJlbHNQSwECLQAUAAYACAAAACEAoIMlgcMAAADdAAAADwAA&#10;AAAAAAAAAAAAAAAHAgAAZHJzL2Rvd25yZXYueG1sUEsFBgAAAAADAAMAtwAAAPcC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524"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lqxAAAAN0AAAAPAAAAZHJzL2Rvd25yZXYueG1sRI9BawIx&#10;FITvBf9DeIK3mqyWKlujyKLgVSuit8fmdXfbzcuSRF3/vSkUehxm5htmseptK27kQ+NYQzZWIIhL&#10;ZxquNBw/t69zECEiG2wdk4YHBVgtBy8LzI27855uh1iJBOGQo4Y6xi6XMpQ1WQxj1xEn78t5izFJ&#10;X0nj8Z7gtpUTpd6lxYbTQo0dFTWVP4er1XBRp+1xmmWbfvP27XZn3xRGFVqPhv36A0SkPv6H/9o7&#10;o2EyVTP4fZOegFw+AQAA//8DAFBLAQItABQABgAIAAAAIQDb4fbL7gAAAIUBAAATAAAAAAAAAAAA&#10;AAAAAAAAAABbQ29udGVudF9UeXBlc10ueG1sUEsBAi0AFAAGAAgAAAAhAFr0LFu/AAAAFQEAAAsA&#10;AAAAAAAAAAAAAAAAHwEAAF9yZWxzLy5yZWxzUEsBAi0AFAAGAAgAAAAhAKmkuWrEAAAA3QAAAA8A&#10;AAAAAAAAAAAAAAAABwIAAGRycy9kb3ducmV2LnhtbFBLBQYAAAAAAwADALcAAAD4AgAAAAA=&#10;" path="m,l32,,63,13,80,28,96,43r,13l63,71,48,86,,100,,xe" fillcolor="silver">
                  <v:path arrowok="t" o:connecttype="custom" o:connectlocs="0,0;15,0;30,7;38,15;46,23;46,30;30,38;23,46;0,54;0,0" o:connectangles="0,0,0,0,0,0,0,0,0,0"/>
                </v:shape>
                <v:shape id="Freeform 525"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Bn2wgAAAN0AAAAPAAAAZHJzL2Rvd25yZXYueG1sRE9NawIx&#10;EL0X+h/CFHqriVsR2RpFBEtvUt2Lt2Ez3SzdTLZJ1LS/vjkIHh/ve7nObhAXCrH3rGE6USCIW296&#10;7jQ0x93LAkRMyAYHz6ThlyKsV48PS6yNv/InXQ6pEyWEY40abEpjLWVsLTmMEz8SF+7LB4epwNBJ&#10;E/Bawt0gK6Xm0mHPpcHiSFtL7ffh7DT0+1y951kzrazah9Nf97M9beZaPz/lzRuIRDndxTf3h9FQ&#10;vaoyt7wpT0Cu/gEAAP//AwBQSwECLQAUAAYACAAAACEA2+H2y+4AAACFAQAAEwAAAAAAAAAAAAAA&#10;AAAAAAAAW0NvbnRlbnRfVHlwZXNdLnhtbFBLAQItABQABgAIAAAAIQBa9CxbvwAAABUBAAALAAAA&#10;AAAAAAAAAAAAAB8BAABfcmVscy8ucmVsc1BLAQItABQABgAIAAAAIQDOmBn2wgAAAN0AAAAPAAAA&#10;AAAAAAAAAAAAAAcCAABkcnMvZG93bnJldi54bWxQSwUGAAAAAAMAAwC3AAAA9gIAAAAA&#10;" path="m64,71l48,56r-17,l16,43,,43r31,l64,28,79,r65,13l208,43,192,71r-32,l79,100,64,71xe" fillcolor="silver">
                  <v:path arrowok="t" o:connecttype="custom" o:connectlocs="30,38;23,30;15,30;8,23;0,23;15,23;30,15;38,0;69,7;99,23;91,38;76,38;38,54;30,38" o:connectangles="0,0,0,0,0,0,0,0,0,0,0,0,0,0"/>
                </v:shape>
                <v:shape id="Freeform 526"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9HxAAAAN0AAAAPAAAAZHJzL2Rvd25yZXYueG1sRI/disIw&#10;FITvhX2HcBa8kTVVQbrVKMuqsHjj7wMcmmMbbE5KE2t9+40geDnMzDfMfNnZSrTUeONYwWiYgCDO&#10;nTZcKDifNl8pCB+QNVaOScGDPCwXH705Ztrd+UDtMRQiQthnqKAMoc6k9HlJFv3Q1cTRu7jGYoiy&#10;KaRu8B7htpLjJJlKi4bjQok1/ZaUX483qyBF5KvZXTZmtQ96u24H7W47UKr/2f3MQATqwjv8av9p&#10;BeNJ8g3PN/EJyMU/AAAA//8DAFBLAQItABQABgAIAAAAIQDb4fbL7gAAAIUBAAATAAAAAAAAAAAA&#10;AAAAAAAAAABbQ29udGVudF9UeXBlc10ueG1sUEsBAi0AFAAGAAgAAAAhAFr0LFu/AAAAFQEAAAsA&#10;AAAAAAAAAAAAAAAAHwEAAF9yZWxzLy5yZWxzUEsBAi0AFAAGAAgAAAAhACdLP0fEAAAA3Q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527"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4mOvgAAAN0AAAAPAAAAZHJzL2Rvd25yZXYueG1sRE9LCsIw&#10;EN0L3iGM4EY0VUGkNooIghsRtQcYm7EtbSalibXe3iwEl4/3T3a9qUVHrSstK5jPIhDEmdUl5wrS&#10;+3G6BuE8ssbaMin4kIPddjhIMNb2zVfqbj4XIYRdjAoK75tYSpcVZNDNbEMcuKdtDfoA21zqFt8h&#10;3NRyEUUrabDk0FBgQ4eCsur2Mgr2j2dfeZvdJ3ZyPedpd/mY5qLUeNTvNyA89f4v/rlPWsFiOQ/7&#10;w5vwBOT2CwAA//8DAFBLAQItABQABgAIAAAAIQDb4fbL7gAAAIUBAAATAAAAAAAAAAAAAAAAAAAA&#10;AABbQ29udGVudF9UeXBlc10ueG1sUEsBAi0AFAAGAAgAAAAhAFr0LFu/AAAAFQEAAAsAAAAAAAAA&#10;AAAAAAAAHwEAAF9yZWxzLy5yZWxzUEsBAi0AFAAGAAgAAAAhADqDiY6+AAAA3QAAAA8AAAAAAAAA&#10;AAAAAAAABwIAAGRycy9kb3ducmV2LnhtbFBLBQYAAAAAAwADALcAAADy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528"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WKTxQAAAN0AAAAPAAAAZHJzL2Rvd25yZXYueG1sRI9Li8JA&#10;EITvgv9haMGbTqKwuNFRfMJePPg6eGsybRLM9ITMJGb31zsLC3ssquorarHqTClaql1hWUE8jkAQ&#10;p1YXnCm4Xg6jGQjnkTWWlknBNzlYLfu9BSbavvhE7dlnIkDYJagg975KpHRpTgbd2FbEwXvY2qAP&#10;ss6krvEV4KaUkyj6kAYLDgs5VrTNKX2eG6NAXm4ursyef+7bo9x97pp2UzRKDQfdeg7CU+f/w3/t&#10;L61gMo1j+H0TnoBcvgEAAP//AwBQSwECLQAUAAYACAAAACEA2+H2y+4AAACFAQAAEwAAAAAAAAAA&#10;AAAAAAAAAAAAW0NvbnRlbnRfVHlwZXNdLnhtbFBLAQItABQABgAIAAAAIQBa9CxbvwAAABUBAAAL&#10;AAAAAAAAAAAAAAAAAB8BAABfcmVscy8ucmVsc1BLAQItABQABgAIAAAAIQAJ8WKTxQAAAN0AAAAP&#10;AAAAAAAAAAAAAAAAAAcCAABkcnMvZG93bnJldi54bWxQSwUGAAAAAAMAAwC3AAAA+QIAAAAA&#10;" path="m,l16,,48,,33,15,,xe" fillcolor="silver">
                  <v:path arrowok="t" o:connecttype="custom" o:connectlocs="0,0;8,0;23,0;16,8;0,0" o:connectangles="0,0,0,0,0"/>
                </v:shape>
                <v:shape id="Freeform 529"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bdxwAAAN0AAAAPAAAAZHJzL2Rvd25yZXYueG1sRI9Ba8JA&#10;FITvBf/D8oReRDeJoWh0lVIotCdpVLw+s88kmH0bstuY+uvdQqHHYWa+YdbbwTSip87VlhXEswgE&#10;cWF1zaWCw/59ugDhPLLGxjIp+CEH283oaY2Ztjf+oj73pQgQdhkqqLxvMyldUZFBN7MtcfAutjPo&#10;g+xKqTu8BbhpZBJFL9JgzWGhwpbeKiqu+bdRcJosk89Jet/HebroU5efj+XurNTzeHhdgfA0+P/w&#10;X/tDK0jmcQK/b8ITkJsHAAAA//8DAFBLAQItABQABgAIAAAAIQDb4fbL7gAAAIUBAAATAAAAAAAA&#10;AAAAAAAAAAAAAABbQ29udGVudF9UeXBlc10ueG1sUEsBAi0AFAAGAAgAAAAhAFr0LFu/AAAAFQEA&#10;AAsAAAAAAAAAAAAAAAAAHwEAAF9yZWxzLy5yZWxzUEsBAi0AFAAGAAgAAAAhAPw2Vt3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530"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T4yAAAAN0AAAAPAAAAZHJzL2Rvd25yZXYueG1sRI9Pa8JA&#10;FMTvQr/D8gq96SaKIqmrtIJiPQj+AentkX0mwezbmN2Y2E/fLRQ8DjPzG2a26Ewp7lS7wrKCeBCB&#10;IE6tLjhTcDqu+lMQziNrLC2Tggc5WMxfejNMtG15T/eDz0SAsEtQQe59lUjp0pwMuoGtiIN3sbVB&#10;H2SdSV1jG+CmlMMomkiDBYeFHCta5pReD41RsN2ezjv+3nw1t0m8/vzZtXY6zpR6e+0+3kF46vwz&#10;/N/eaAXDUTyCvzfhCcj5LwAAAP//AwBQSwECLQAUAAYACAAAACEA2+H2y+4AAACFAQAAEwAAAAAA&#10;AAAAAAAAAAAAAAAAW0NvbnRlbnRfVHlwZXNdLnhtbFBLAQItABQABgAIAAAAIQBa9CxbvwAAABUB&#10;AAALAAAAAAAAAAAAAAAAAB8BAABfcmVscy8ucmVsc1BLAQItABQABgAIAAAAIQB/d9T4yAAAAN0A&#10;AAAPAAAAAAAAAAAAAAAAAAcCAABkcnMvZG93bnJldi54bWxQSwUGAAAAAAMAAwC3AAAA/AIAAAAA&#10;" path="m48,217r,-59l31,102,16,58,,15,,,31,58r33,57l64,188,48,260,31,275r,-15l31,245,48,217xe" fillcolor="silver">
                  <v:path arrowok="t" o:connecttype="custom" o:connectlocs="23,122;23,89;15,57;8,33;0,8;0,0;15,33;31,65;31,106;23,147;15,155;15,147;15,138;23,122" o:connectangles="0,0,0,0,0,0,0,0,0,0,0,0,0,0"/>
                </v:shape>
                <v:shape id="Freeform 531"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cgCxQAAAN0AAAAPAAAAZHJzL2Rvd25yZXYueG1sRI9Pi8Iw&#10;FMTvC36H8IS9ral/VqQaRYRdhD1ZvXh7NM+22Ly0SbRdP/1GEPY4zMxvmNWmN7W4k/OVZQXjUQKC&#10;OLe64kLB6fj1sQDhA7LG2jIp+CUPm/XgbYWpth0f6J6FQkQI+xQVlCE0qZQ+L8mgH9mGOHoX6wyG&#10;KF0htcMuwk0tJ0kylwYrjgslNrQrKb9mN6Ognn53/fWR0Y+7tK495p96156Veh/22yWIQH34D7/a&#10;e61gMh3P4PkmPgG5/gMAAP//AwBQSwECLQAUAAYACAAAACEA2+H2y+4AAACFAQAAEwAAAAAAAAAA&#10;AAAAAAAAAAAAW0NvbnRlbnRfVHlwZXNdLnhtbFBLAQItABQABgAIAAAAIQBa9CxbvwAAABUBAAAL&#10;AAAAAAAAAAAAAAAAAB8BAABfcmVscy8ucmVsc1BLAQItABQABgAIAAAAIQAMicgCxQAAAN0AAAAP&#10;AAAAAAAAAAAAAAAAAAcCAABkcnMvZG93bnJldi54bWxQSwUGAAAAAAMAAwC3AAAA+QI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532"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1KHxwAAAN0AAAAPAAAAZHJzL2Rvd25yZXYueG1sRI9Pa8JA&#10;FMTvgt9heUIvUjdGbEuajYhgsQcP2kqvj+xrEsy+DdnNH799VxB6HGbmN0y6GU0tempdZVnBchGB&#10;IM6trrhQ8P21f34D4TyyxtoyKbiRg002naSYaDvwifqzL0SAsEtQQel9k0jp8pIMuoVtiIP3a1uD&#10;Psi2kLrFIcBNLeMoepEGKw4LJTa0Kym/njujwF52l+q1uw0/+9NnfJx/9FEne6WeZuP2HYSn0f+H&#10;H+2DVhCvlmu4vwlPQGZ/AAAA//8DAFBLAQItABQABgAIAAAAIQDb4fbL7gAAAIUBAAATAAAAAAAA&#10;AAAAAAAAAAAAAABbQ29udGVudF9UeXBlc10ueG1sUEsBAi0AFAAGAAgAAAAhAFr0LFu/AAAAFQEA&#10;AAsAAAAAAAAAAAAAAAAAHwEAAF9yZWxzLy5yZWxzUEsBAi0AFAAGAAgAAAAhAGeLUofHAAAA3QAA&#10;AA8AAAAAAAAAAAAAAAAABwIAAGRycy9kb3ducmV2LnhtbFBLBQYAAAAAAwADALcAAAD7AgAAAAA=&#10;" path="m,28l16,,31,,48,,64,15,48,28,31,43r-15,l,28xe" fillcolor="silver">
                  <v:path arrowok="t" o:connecttype="custom" o:connectlocs="0,16;8,0;15,0;23,0;31,8;23,16;15,24;8,24;0,16" o:connectangles="0,0,0,0,0,0,0,0,0"/>
                </v:shape>
                <v:shape id="Freeform 533"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rW2xAAAAN0AAAAPAAAAZHJzL2Rvd25yZXYueG1sRI/NasMw&#10;EITvhb6D2EJvjZyYhuJaDqE0pNf8XHrbShvbxFrZkhI7b18VCjkOM/MNU64m24kr+dA6VjCfZSCI&#10;tTMt1wqOh83LG4gQkQ12jknBjQKsqseHEgvjRt7RdR9rkSAcClTQxNgXUgbdkMUwcz1x8k7OW4xJ&#10;+loaj2OC204usmwpLbacFhrs6aMhfd5frIIwjO728zr4Tf6pc95th++THpR6fprW7yAiTfEe/m9/&#10;GQWLfL6EvzfpCcjqFwAA//8DAFBLAQItABQABgAIAAAAIQDb4fbL7gAAAIUBAAATAAAAAAAAAAAA&#10;AAAAAAAAAABbQ29udGVudF9UeXBlc10ueG1sUEsBAi0AFAAGAAgAAAAhAFr0LFu/AAAAFQEAAAsA&#10;AAAAAAAAAAAAAAAAHwEAAF9yZWxzLy5yZWxzUEsBAi0AFAAGAAgAAAAhAGPmtbbEAAAA3QAAAA8A&#10;AAAAAAAAAAAAAAAABwIAAGRycy9kb3ducmV2LnhtbFBLBQYAAAAAAwADALcAAAD4Ag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534"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WaOxQAAAN0AAAAPAAAAZHJzL2Rvd25yZXYueG1sRI/RisIw&#10;FETfF/yHcAVfFk2tS1eqUXRREHxq3Q+4NNe22NzUJqv1740g7OMwM2eY5bo3jbhR52rLCqaTCARx&#10;YXXNpYLf0348B+E8ssbGMil4kIP1avCxxFTbO2d0y30pAoRdigoq79tUSldUZNBNbEscvLPtDPog&#10;u1LqDu8BbhoZR1EiDdYcFips6aei4pL/GQWJPSX769cuf1w/49n2OM+OTmdKjYb9ZgHCU+//w+/2&#10;QSuIZ9NveL0JT0CungAAAP//AwBQSwECLQAUAAYACAAAACEA2+H2y+4AAACFAQAAEwAAAAAAAAAA&#10;AAAAAAAAAAAAW0NvbnRlbnRfVHlwZXNdLnhtbFBLAQItABQABgAIAAAAIQBa9CxbvwAAABUBAAAL&#10;AAAAAAAAAAAAAAAAAB8BAABfcmVscy8ucmVsc1BLAQItABQABgAIAAAAIQCI7WaOxQAAAN0AAAAP&#10;AAAAAAAAAAAAAAAAAAcCAABkcnMvZG93bnJldi54bWxQSwUGAAAAAAMAAwC3AAAA+QIAAAAA&#10;" path="m,l15,,31,,63,29r,15l,xe" fillcolor="silver">
                  <v:path arrowok="t" o:connecttype="custom" o:connectlocs="0,0;7,0;14,0;29,16;29,25;0,0" o:connectangles="0,0,0,0,0,0"/>
                </v:shape>
                <v:shape id="Freeform 535"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Y6wgAAAN0AAAAPAAAAZHJzL2Rvd25yZXYueG1sRE/Pa8Iw&#10;FL4P9j+EJ+w2Ux2OWY2lDAY7bVin4O3RPJti81KSWLv99eYg7Pjx/V4Xo+3EQD60jhXMphkI4trp&#10;lhsFP7uP5zcQISJr7ByTgl8KUGweH9aYa3flLQ1VbEQK4ZCjAhNjn0sZakMWw9T1xIk7OW8xJugb&#10;qT1eU7jt5DzLXqXFllODwZ7eDdXn6mIVMJXH05cfCP33/nipDsu/fhGVepqM5QpEpDH+i+/uT61g&#10;/jJLc9Ob9ATk5gYAAP//AwBQSwECLQAUAAYACAAAACEA2+H2y+4AAACFAQAAEwAAAAAAAAAAAAAA&#10;AAAAAAAAW0NvbnRlbnRfVHlwZXNdLnhtbFBLAQItABQABgAIAAAAIQBa9CxbvwAAABUBAAALAAAA&#10;AAAAAAAAAAAAAB8BAABfcmVscy8ucmVsc1BLAQItABQABgAIAAAAIQDmlLY6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536"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Q6wgAAAN0AAAAPAAAAZHJzL2Rvd25yZXYueG1sRI9Bi8Iw&#10;FITvwv6H8Ba8aVoF0a5RFkHwJKgF8fZonm0xealN1PrvjSB4HGbmG2a+7KwRd2p97VhBOkxAEBdO&#10;11wqyA/rwRSED8gajWNS8CQPy8VPb46Zdg/e0X0fShEh7DNUUIXQZFL6oiKLfuga4uidXWsxRNmW&#10;Urf4iHBr5ChJJtJizXGhwoZWFRWX/c0q0DNDY5Ofjuf0Um7DdbM7FXmnVP+3+/8DEagL3/CnvdEK&#10;RuN0Bu838QnIxQsAAP//AwBQSwECLQAUAAYACAAAACEA2+H2y+4AAACFAQAAEwAAAAAAAAAAAAAA&#10;AAAAAAAAW0NvbnRlbnRfVHlwZXNdLnhtbFBLAQItABQABgAIAAAAIQBa9CxbvwAAABUBAAALAAAA&#10;AAAAAAAAAAAAAB8BAABfcmVscy8ucmVsc1BLAQItABQABgAIAAAAIQCSuDQ6wgAAAN0AAAAPAAAA&#10;AAAAAAAAAAAAAAcCAABkcnMvZG93bnJldi54bWxQSwUGAAAAAAMAAwC3AAAA9gI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537"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XcQwQAAAN0AAAAPAAAAZHJzL2Rvd25yZXYueG1sRE9Na8JA&#10;EL0X/A/LCL3VjSmUGl1FC4LgSSt4HbJjEs3Oxt2tRn9951Do8fG+Z4vetepGITaeDYxHGSji0tuG&#10;KwOH7/XbJ6iYkC22nsnAgyIs5oOXGRbW33lHt32qlIRwLNBAnVJXaB3LmhzGke+IhTv54DAJDJW2&#10;Ae8S7lqdZ9mHdtiwNNTY0VdN5WX/4wxk0rWd+OtjtXOH5+rcpmMfrDGvw345BZWoT//iP/fGGsjf&#10;c9kvb+QJ6PkvAAAA//8DAFBLAQItABQABgAIAAAAIQDb4fbL7gAAAIUBAAATAAAAAAAAAAAAAAAA&#10;AAAAAABbQ29udGVudF9UeXBlc10ueG1sUEsBAi0AFAAGAAgAAAAhAFr0LFu/AAAAFQEAAAsAAAAA&#10;AAAAAAAAAAAAHwEAAF9yZWxzLy5yZWxzUEsBAi0AFAAGAAgAAAAhACFpdxDBAAAA3QAAAA8AAAAA&#10;AAAAAAAAAAAABwIAAGRycy9kb3ducmV2LnhtbFBLBQYAAAAAAwADALcAAAD1Ag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538"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pndxAAAAN0AAAAPAAAAZHJzL2Rvd25yZXYueG1sRI9Bi8Iw&#10;FITvwv6H8Ba8aWoFka5RlmUXBS9qFfb4aJ5NtXkpTdT6740geBxm5htmtuhsLa7U+sqxgtEwAUFc&#10;OF1xqWCf/w2mIHxA1lg7JgV38rCYf/RmmGl34y1dd6EUEcI+QwUmhCaT0heGLPqha4ijd3StxRBl&#10;W0rd4i3CbS3TJJlIixXHBYMN/RgqzruLVbA+4e/44Db+vymrZU4rc7b7rVL9z+77C0SgLrzDr/ZK&#10;K0jH6Qieb+ITkPMHAAAA//8DAFBLAQItABQABgAIAAAAIQDb4fbL7gAAAIUBAAATAAAAAAAAAAAA&#10;AAAAAAAAAABbQ29udGVudF9UeXBlc10ueG1sUEsBAi0AFAAGAAgAAAAhAFr0LFu/AAAAFQEAAAsA&#10;AAAAAAAAAAAAAAAAHwEAAF9yZWxzLy5yZWxzUEsBAi0AFAAGAAgAAAAhAA9mmd3EAAAA3QAAAA8A&#10;AAAAAAAAAAAAAAAABwIAAGRycy9kb3ducmV2LnhtbFBLBQYAAAAAAwADALcAAAD4Ag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539"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2hcxQAAAN0AAAAPAAAAZHJzL2Rvd25yZXYueG1sRI9Ba4NA&#10;FITvhfyH5RVya1ZtU4p1lSoYck1S6PXhvqrUfWvcTWLy67uFQo7DzHzDZMVsBnGmyfWWFcSrCARx&#10;Y3XPrYLPQ/30BsJ5ZI2DZVJwJQdFvnjIMNX2wjs6730rAoRdigo678dUStd0ZNCt7EgcvG87GfRB&#10;Tq3UE14C3AwyiaJXabDnsNDhSFVHzc/+ZBR8vdhN2Z/iqty1ztzW2/oYNbVSy8f54x2Ep9nfw//t&#10;rVaQPCcJ/L0JT0DmvwAAAP//AwBQSwECLQAUAAYACAAAACEA2+H2y+4AAACFAQAAEwAAAAAAAAAA&#10;AAAAAAAAAAAAW0NvbnRlbnRfVHlwZXNdLnhtbFBLAQItABQABgAIAAAAIQBa9CxbvwAAABUBAAAL&#10;AAAAAAAAAAAAAAAAAB8BAABfcmVscy8ucmVsc1BLAQItABQABgAIAAAAIQDZt2hc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540"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FNgxAAAAN0AAAAPAAAAZHJzL2Rvd25yZXYueG1sRI9RS8NA&#10;EITfhf6HYwu+2UtTKSX2WkpB0DeN/QHb3JqE5vaSu7VJ/fWeIPg4zMw3zHY/uU5dKcTWs4HlIgNF&#10;XHnbcm3g9PH8sAEVBdli55kM3CjCfje722Jh/cjvdC2lVgnCsUADjUhfaB2rhhzGhe+Jk/fpg0NJ&#10;MtTaBhwT3HU6z7K1dthyWmiwp2ND1aX8cgY4H4bH9jDIbfzWa1lm5/L1LRhzP58OT6CEJvkP/7Vf&#10;rIF8la/g9016Anr3AwAA//8DAFBLAQItABQABgAIAAAAIQDb4fbL7gAAAIUBAAATAAAAAAAAAAAA&#10;AAAAAAAAAABbQ29udGVudF9UeXBlc10ueG1sUEsBAi0AFAAGAAgAAAAhAFr0LFu/AAAAFQEAAAsA&#10;AAAAAAAAAAAAAAAAHwEAAF9yZWxzLy5yZWxzUEsBAi0AFAAGAAgAAAAhABj0U2DEAAAA3QAAAA8A&#10;AAAAAAAAAAAAAAAABwIAAGRycy9kb3ducmV2LnhtbFBLBQYAAAAAAwADALcAAAD4AgAAAAA=&#10;" path="m,13l,,17,,50,13,65,28r,15l34,28,,13xe" fillcolor="silver">
                  <v:path arrowok="t" o:connecttype="custom" o:connectlocs="0,8;0,0;8,0;22,8;29,16;29,25;15,16;0,8" o:connectangles="0,0,0,0,0,0,0,0"/>
                </v:shape>
                <v:shape id="Freeform 541"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9LxQAAAN0AAAAPAAAAZHJzL2Rvd25yZXYueG1sRI/NasJA&#10;FIX3Bd9huIK7OjEWkegooiiButEobi+Z2yQ0cydmRk379I5Q6PJwfj7OfNmZWtypdZVlBaNhBII4&#10;t7riQsEp275PQTiPrLG2TAp+yMFy0XubY6Ltgw90P/pChBF2CSoovW8SKV1ekkE3tA1x8L5sa9AH&#10;2RZSt/gI46aWcRRNpMGKA6HEhtYl5d/HmwkQz5c0HXVxs8/Wm+nu/Pt5nWRKDfrdagbCU+f/w3/t&#10;VCuIx/EHvN6EJyAXTwAAAP//AwBQSwECLQAUAAYACAAAACEA2+H2y+4AAACFAQAAEwAAAAAAAAAA&#10;AAAAAAAAAAAAW0NvbnRlbnRfVHlwZXNdLnhtbFBLAQItABQABgAIAAAAIQBa9CxbvwAAABUBAAAL&#10;AAAAAAAAAAAAAAAAAB8BAABfcmVscy8ucmVsc1BLAQItABQABgAIAAAAIQDCB69L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542"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DYxwAAAN0AAAAPAAAAZHJzL2Rvd25yZXYueG1sRI9BSwMx&#10;FITvgv8hPMFLabNua92uTYsKBQuC2Hrp7ZE8N4ublzWJ7frvjVDwOMzMN8xyPbhOHCnE1rOCm0kB&#10;glh703Kj4H2/GVcgYkI22HkmBT8UYb26vFhibfyJ3+i4S43IEI41KrAp9bWUUVtyGCe+J87ehw8O&#10;U5ahkSbgKcNdJ8uimEuHLecFiz09WdKfu2+nYKgqG16pC/u72fZr8TjTL6ODVur6ani4B5FoSP/h&#10;c/vZKCin5S38vclPQK5+AQAA//8DAFBLAQItABQABgAIAAAAIQDb4fbL7gAAAIUBAAATAAAAAAAA&#10;AAAAAAAAAAAAAABbQ29udGVudF9UeXBlc10ueG1sUEsBAi0AFAAGAAgAAAAhAFr0LFu/AAAAFQEA&#10;AAsAAAAAAAAAAAAAAAAAHwEAAF9yZWxzLy5yZWxzUEsBAi0AFAAGAAgAAAAhAM9WMNjHAAAA3QAA&#10;AA8AAAAAAAAAAAAAAAAABwIAAGRycy9kb3ducmV2LnhtbFBLBQYAAAAAAwADALcAAAD7AgAAAAA=&#10;" path="m,13l,,15,,32,,48,13r,15l32,43,,43,,13xe" fillcolor="silver">
                  <v:path arrowok="t" o:connecttype="custom" o:connectlocs="0,7;0,0;7,0;15,0;22,7;22,16;15,24;0,24;0,7" o:connectangles="0,0,0,0,0,0,0,0,0"/>
                </v:shape>
                <v:shape id="Freeform 543"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4mbxgAAAN0AAAAPAAAAZHJzL2Rvd25yZXYueG1sRI9PawIx&#10;FMTvgt8hPMFbzbqildUoUijYg9j65+DtsXnuRjcvyybV9dubQsHjMDO/YebL1lbiRo03jhUMBwkI&#10;4txpw4WCw/7zbQrCB2SNlWNS8CAPy0W3M8dMuzv/0G0XChEh7DNUUIZQZ1L6vCSLfuBq4uidXWMx&#10;RNkUUjd4j3BbyTRJJtKi4bhQYk0fJeXX3a9V8LXX9ThPbXvC7cVsRkfz/k0Ppfq9djUDEagNr/B/&#10;e60VpKN0An9v4hOQiycAAAD//wMAUEsBAi0AFAAGAAgAAAAhANvh9svuAAAAhQEAABMAAAAAAAAA&#10;AAAAAAAAAAAAAFtDb250ZW50X1R5cGVzXS54bWxQSwECLQAUAAYACAAAACEAWvQsW78AAAAVAQAA&#10;CwAAAAAAAAAAAAAAAAAfAQAAX3JlbHMvLnJlbHNQSwECLQAUAAYACAAAACEAnQ+Jm8YAAADdAAAA&#10;DwAAAAAAAAAAAAAAAAAHAgAAZHJzL2Rvd25yZXYueG1sUEsFBgAAAAADAAMAtwAAAPoCAAAAAA==&#10;" path="m,28l16,15,48,r,15l65,15,48,58,16,43,,28xe" fillcolor="silver">
                  <v:path arrowok="t" o:connecttype="custom" o:connectlocs="0,15;8,8;23,0;23,8;31,8;23,32;8,24;0,15" o:connectangles="0,0,0,0,0,0,0,0"/>
                </v:shape>
                <v:shape id="Freeform 544"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mKxAAAAN0AAAAPAAAAZHJzL2Rvd25yZXYueG1sRI9BawIx&#10;FITvgv8hPMGL1KxbUNkaRQShQi+uitfH5nV36+ZlSVJN/31TKHgcZuYbZrWJphN3cr61rGA2zUAQ&#10;V1a3XCs4n/YvSxA+IGvsLJOCH/KwWQ8HKyy0ffCR7mWoRYKwL1BBE0JfSOmrhgz6qe2Jk/dpncGQ&#10;pKuldvhIcNPJPMvm0mDLaaHBnnYNVbfy2yiI7sra7WP5UeHk0C+Op/ZCX0qNR3H7BiJQDM/wf/td&#10;K8hf8wX8vUlPQK5/AQAA//8DAFBLAQItABQABgAIAAAAIQDb4fbL7gAAAIUBAAATAAAAAAAAAAAA&#10;AAAAAAAAAABbQ29udGVudF9UeXBlc10ueG1sUEsBAi0AFAAGAAgAAAAhAFr0LFu/AAAAFQEAAAsA&#10;AAAAAAAAAAAAAAAAHwEAAF9yZWxzLy5yZWxzUEsBAi0AFAAGAAgAAAAhADy36YrEAAAA3QAAAA8A&#10;AAAAAAAAAAAAAAAABwIAAGRycy9kb3ducmV2LnhtbFBLBQYAAAAAAwADALcAAAD4AgAAAAA=&#10;" path="m,28l32,,48,,63,,80,15r,28l63,43,48,58,32,43,,28xe" fillcolor="silver">
                  <v:path arrowok="t" o:connecttype="custom" o:connectlocs="0,15;15,0;23,0;30,0;38,8;38,24;30,24;23,32;15,24;0,15" o:connectangles="0,0,0,0,0,0,0,0,0,0"/>
                </v:shape>
                <v:shape id="Freeform 545"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RjuwgAAAN0AAAAPAAAAZHJzL2Rvd25yZXYueG1sRE/Pa8Iw&#10;FL4P9j+EN/A201UcWzWKCIMyvFgduz6btybYvJQk0+6/Nwdhx4/v93I9ul5cKETrWcHLtABB3Hpt&#10;uVNwPHw8v4GICVlj75kU/FGE9erxYYmV9lfe06VJncghHCtUYFIaKilja8hhnPqBOHM/PjhMGYZO&#10;6oDXHO56WRbFq3RoOTcYHGhrqD03v05B926+KDTn+rSh7/lna+1+V2+VmjyNmwWIRGP6F9/dtVZQ&#10;zso8N7/JT0CubgAAAP//AwBQSwECLQAUAAYACAAAACEA2+H2y+4AAACFAQAAEwAAAAAAAAAAAAAA&#10;AAAAAAAAW0NvbnRlbnRfVHlwZXNdLnhtbFBLAQItABQABgAIAAAAIQBa9CxbvwAAABUBAAALAAAA&#10;AAAAAAAAAAAAAB8BAABfcmVscy8ucmVsc1BLAQItABQABgAIAAAAIQAefRjuwgAAAN0AAAAPAAAA&#10;AAAAAAAAAAAAAAcCAABkcnMvZG93bnJldi54bWxQSwUGAAAAAAMAAwC3AAAA9gIAAAAA&#10;" path="m,15l,,32,r,15l15,15,,15xe" fillcolor="silver">
                  <v:path arrowok="t" o:connecttype="custom" o:connectlocs="0,8;0,0;15,0;15,8;7,8;0,8" o:connectangles="0,0,0,0,0,0"/>
                </v:shape>
                <v:shape id="Freeform 546"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SxxQAAAN0AAAAPAAAAZHJzL2Rvd25yZXYueG1sRI/BbsIw&#10;EETvlfoP1lbqrTgECdKAQS2oKkeaIs6LvSRp43WIXQh/j5GQehzNzBvNbNHbRpyo87VjBcNBAoJY&#10;O1NzqWD7/fGSgfAB2WDjmBRcyMNi/vgww9y4M3/RqQiliBD2OSqoQmhzKb2uyKIfuJY4egfXWQxR&#10;dqU0HZ4j3DYyTZKxtFhzXKiwpWVF+rf4swomk59N+/65bfarYhyOw17vMq2Ven7q36YgAvXhP3xv&#10;r42CdJS+wu1NfAJyfgUAAP//AwBQSwECLQAUAAYACAAAACEA2+H2y+4AAACFAQAAEwAAAAAAAAAA&#10;AAAAAAAAAAAAW0NvbnRlbnRfVHlwZXNdLnhtbFBLAQItABQABgAIAAAAIQBa9CxbvwAAABUBAAAL&#10;AAAAAAAAAAAAAAAAAB8BAABfcmVscy8ucmVsc1BLAQItABQABgAIAAAAIQAFp+SxxQAAAN0AAAAP&#10;AAAAAAAAAAAAAAAAAAcCAABkcnMvZG93bnJldi54bWxQSwUGAAAAAAMAAwC3AAAA+QIAAAAA&#10;" path="m,15l31,,48,,63,15r-32,l,15xe" fillcolor="silver">
                  <v:path arrowok="t" o:connecttype="custom" o:connectlocs="0,8;14,0;22,0;29,8;14,8;0,8" o:connectangles="0,0,0,0,0,0"/>
                </v:shape>
                <v:shape id="Freeform 547"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2VryAAAAN0AAAAPAAAAZHJzL2Rvd25yZXYueG1sRI9Nb8Iw&#10;DIbvk/YfIk/iBmlBQltHQGgDiQOXAfvgZjVeW61xqiRA2a+fD0g7Wq/fx35mi9616kwhNp4N5KMM&#10;FHHpbcOVgcN+PXwEFROyxdYzGbhShMX8/m6GhfUXfqPzLlVKIBwLNFCn1BVax7Imh3HkO2LJvn1w&#10;mGQMlbYBLwJ3rR5n2VQ7bFgu1NjRS03lz+7khLI6/S7fw/Hr8Pr5tMFumx8/mtyYwUO/fAaVqE//&#10;y7f2xhoYTybyv9iICej5HwAAAP//AwBQSwECLQAUAAYACAAAACEA2+H2y+4AAACFAQAAEwAAAAAA&#10;AAAAAAAAAAAAAAAAW0NvbnRlbnRfVHlwZXNdLnhtbFBLAQItABQABgAIAAAAIQBa9CxbvwAAABUB&#10;AAALAAAAAAAAAAAAAAAAAB8BAABfcmVscy8ucmVsc1BLAQItABQABgAIAAAAIQBcG2VryAAAAN0A&#10;AAAPAAAAAAAAAAAAAAAAAAcCAABkcnMvZG93bnJldi54bWxQSwUGAAAAAAMAAwC3AAAA/AIAAAAA&#10;" path="m,14l34,,50,,65,,50,29r-33,l,14xe" fillcolor="silver">
                  <v:path arrowok="t" o:connecttype="custom" o:connectlocs="0,7;15,0;22,0;29,0;22,15;8,15;0,7" o:connectangles="0,0,0,0,0,0,0"/>
                </v:shape>
                <v:shape id="Freeform 548"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A1RxgAAAN0AAAAPAAAAZHJzL2Rvd25yZXYueG1sRI9Ba8JA&#10;FITvBf/D8gre6kZFkdRVRNpSqAiNij0+ss9saPZtml1j/PeuIPQ4zMw3zHzZ2Uq01PjSsYLhIAFB&#10;nDtdcqFgv3t/mYHwAVlj5ZgUXMnDctF7mmOq3YW/qc1CISKEfYoKTAh1KqXPDVn0A1cTR+/kGosh&#10;yqaQusFLhNtKjpJkKi2WHBcM1rQ2lP9mZ6tgui0m7d/b6WB+PjC7lrPj12bFSvWfu9UriEBd+A8/&#10;2p9awWg8HsL9TXwCcnEDAAD//wMAUEsBAi0AFAAGAAgAAAAhANvh9svuAAAAhQEAABMAAAAAAAAA&#10;AAAAAAAAAAAAAFtDb250ZW50X1R5cGVzXS54bWxQSwECLQAUAAYACAAAACEAWvQsW78AAAAVAQAA&#10;CwAAAAAAAAAAAAAAAAAfAQAAX3JlbHMvLnJlbHNQSwECLQAUAAYACAAAACEAvIQNUcYAAADdAAAA&#10;DwAAAAAAAAAAAAAAAAAHAgAAZHJzL2Rvd25yZXYueG1sUEsFBgAAAAADAAMAtwAAAPoCA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549"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TlRxAAAAN0AAAAPAAAAZHJzL2Rvd25yZXYueG1sRI9Ba8JA&#10;FITvgv9heUJvumksIU1dRaRKe0zS3h/Z1yS4+zZkt5r213cLgsdhZr5hNrvJGnGh0feOFTyuEhDE&#10;jdM9two+6uMyB+EDskbjmBT8kIfddj7bYKHdlUu6VKEVEcK+QAVdCEMhpW86suhXbiCO3pcbLYYo&#10;x1bqEa8Rbo1MkySTFnuOCx0OdOioOVffVsGx0sacyqcTp31Gn/lr/fx+/lXqYTHtX0AEmsI9fGu/&#10;aQXpep3C/5v4BOT2DwAA//8DAFBLAQItABQABgAIAAAAIQDb4fbL7gAAAIUBAAATAAAAAAAAAAAA&#10;AAAAAAAAAABbQ29udGVudF9UeXBlc10ueG1sUEsBAi0AFAAGAAgAAAAhAFr0LFu/AAAAFQEAAAsA&#10;AAAAAAAAAAAAAAAAHwEAAF9yZWxzLy5yZWxzUEsBAi0AFAAGAAgAAAAhAObBOVH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550"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Ra8xwAAAN0AAAAPAAAAZHJzL2Rvd25yZXYueG1sRI9BS8NA&#10;FITvQv/D8gre7KYNtpJ2W0pVUA+ljV56e2Sf2WD2bcw+2/jvXUHwOMzMN8xqM/hWnamPTWAD00kG&#10;irgKtuHawNvr480dqCjIFtvAZOCbImzWo6sVFjZc+EjnUmqVIBwLNOBEukLrWDnyGCehI07ee+g9&#10;SpJ9rW2PlwT3rZ5l2Vx7bDgtOOxo56j6KL+8gb34xeL+5Sh4cA+nQ3n7+dxu58Zcj4ftEpTQIP/h&#10;v/aTNTDL8xx+36QnoNc/AAAA//8DAFBLAQItABQABgAIAAAAIQDb4fbL7gAAAIUBAAATAAAAAAAA&#10;AAAAAAAAAAAAAABbQ29udGVudF9UeXBlc10ueG1sUEsBAi0AFAAGAAgAAAAhAFr0LFu/AAAAFQEA&#10;AAsAAAAAAAAAAAAAAAAAHwEAAF9yZWxzLy5yZWxzUEsBAi0AFAAGAAgAAAAhANUpFrzHAAAA3QAA&#10;AA8AAAAAAAAAAAAAAAAABwIAAGRycy9kb3ducmV2LnhtbFBLBQYAAAAAAwADALcAAAD7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551"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KJxQAAAN0AAAAPAAAAZHJzL2Rvd25yZXYueG1sRI9Ba8JA&#10;FITvhf6H5RW8FLPRFJHoKsWiePFQ9ZDjM/tMts2+DdlV4793CwWPw8x8w8yXvW3ElTpvHCsYJSkI&#10;4tJpw5WC42E9nILwAVlj45gU3MnDcvH6Msdcuxt/03UfKhEh7HNUUIfQ5lL6siaLPnEtcfTOrrMY&#10;ouwqqTu8Rbht5DhNJ9Ki4bhQY0urmsrf/cUqOPWGTfFFWJjRpch+trvV5j0oNXjrP2cgAvXhGf5v&#10;b7WCcZZ9wN+b+ATk4gEAAP//AwBQSwECLQAUAAYACAAAACEA2+H2y+4AAACFAQAAEwAAAAAAAAAA&#10;AAAAAAAAAAAAW0NvbnRlbnRfVHlwZXNdLnhtbFBLAQItABQABgAIAAAAIQBa9CxbvwAAABUBAAAL&#10;AAAAAAAAAAAAAAAAAB8BAABfcmVscy8ucmVsc1BLAQItABQABgAIAAAAIQA5PFKJxQAAAN0AAAAP&#10;AAAAAAAAAAAAAAAAAAcCAABkcnMvZG93bnJldi54bWxQSwUGAAAAAAMAAwC3AAAA+QI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552"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pIxwAAAN0AAAAPAAAAZHJzL2Rvd25yZXYueG1sRI/dagIx&#10;FITvhb5DOAVvpGZ/qLZbo2hBqCDYah/gsDnuhm5Olk2qa5/eFAQvh5n5hpktetuIE3XeOFaQjhMQ&#10;xKXThisF34f10wsIH5A1No5JwYU8LOYPgxkW2p35i077UIkIYV+ggjqEtpDSlzVZ9GPXEkfv6DqL&#10;IcqukrrDc4TbRmZJMpEWDceFGlt6r6n82f9aBdPP0etytzqkJsv/iMx0e9ykpVLDx375BiJQH+7h&#10;W/tDK8jy/Bn+38QnIOdXAAAA//8DAFBLAQItABQABgAIAAAAIQDb4fbL7gAAAIUBAAATAAAAAAAA&#10;AAAAAAAAAAAAAABbQ29udGVudF9UeXBlc10ueG1sUEsBAi0AFAAGAAgAAAAhAFr0LFu/AAAAFQEA&#10;AAsAAAAAAAAAAAAAAAAAHwEAAF9yZWxzLy5yZWxzUEsBAi0AFAAGAAgAAAAhAIpUykjHAAAA3QAA&#10;AA8AAAAAAAAAAAAAAAAABwIAAGRycy9kb3ducmV2LnhtbFBLBQYAAAAAAwADALcAAAD7AgAAAAA=&#10;" path="m,2680l16,145r,-72l16,30,33,,48,160,33,2695r-17,l,2695r,-15xe" fillcolor="silver">
                  <v:path arrowok="t" o:connecttype="custom" o:connectlocs="0,1489;7,81;7,41;7,17;15,0;22,89;15,1497;7,1497;0,1497;0,1489" o:connectangles="0,0,0,0,0,0,0,0,0,0"/>
                </v:shape>
                <v:shape id="Freeform 553"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tWxQAAAN0AAAAPAAAAZHJzL2Rvd25yZXYueG1sRI9Pa8JA&#10;FMTvhX6H5Qm91Y0KKtFVbKBgD9X4B8+P7DMbzL4N2Y2m375bKHgcZuY3zHLd21rcqfWVYwWjYQKC&#10;uHC64lLB+fT5PgfhA7LG2jEp+CEP69XryxJT7R58oPsxlCJC2KeowITQpFL6wpBFP3QNcfSurrUY&#10;omxLqVt8RLit5ThJptJixXHBYEOZoeJ27KyCvMuzzOz23/nuY7b9YmOpsxel3gb9ZgEiUB+e4f/2&#10;VisYTyZT+HsTn4Bc/QIAAP//AwBQSwECLQAUAAYACAAAACEA2+H2y+4AAACFAQAAEwAAAAAAAAAA&#10;AAAAAAAAAAAAW0NvbnRlbnRfVHlwZXNdLnhtbFBLAQItABQABgAIAAAAIQBa9CxbvwAAABUBAAAL&#10;AAAAAAAAAAAAAAAAAB8BAABfcmVscy8ucmVsc1BLAQItABQABgAIAAAAIQAUvetW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554"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3wnxgAAAN0AAAAPAAAAZHJzL2Rvd25yZXYueG1sRI9Ba8JA&#10;FITvhf6H5RW81U0VtEQ3oYQWvFhQC6W3R/a5WZp9G7NbE/+9WxA8DjPzDbMuR9eKM/XBelbwMs1A&#10;ENdeWzYKvg4fz68gQkTW2HomBRcKUBaPD2vMtR94R+d9NCJBOOSooImxy6UMdUMOw9R3xMk7+t5h&#10;TLI3Uvc4JLhr5SzLFtKh5bTQYEdVQ/Xv/s8psJ8/i++TkZnFcXMyZhsv79VWqcnT+LYCEWmM9/Ct&#10;vdEKZvP5Ev7fpCcgiysAAAD//wMAUEsBAi0AFAAGAAgAAAAhANvh9svuAAAAhQEAABMAAAAAAAAA&#10;AAAAAAAAAAAAAFtDb250ZW50X1R5cGVzXS54bWxQSwECLQAUAAYACAAAACEAWvQsW78AAAAVAQAA&#10;CwAAAAAAAAAAAAAAAAAfAQAAX3JlbHMvLnJlbHNQSwECLQAUAAYACAAAACEAIL98J8YAAADdAAAA&#10;DwAAAAAAAAAAAAAAAAAHAgAAZHJzL2Rvd25yZXYueG1sUEsFBgAAAAADAAMAtwAAAPoCA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555"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8qwwAAAN0AAAAPAAAAZHJzL2Rvd25yZXYueG1sRE9da8Iw&#10;FH0f+B/CFXyb6SoM1xllEwYKE7ao+HrXXNtgc1OaqPXfmwdhj4fzPVv0rhEX6oL1rOBlnIEgLr2x&#10;XCnYbb+epyBCRDbYeCYFNwqwmA+eZlgYf+VfuuhYiRTCoUAFdYxtIWUoa3IYxr4lTtzRdw5jgl0l&#10;TYfXFO4amWfZq3RoOTXU2NKypvKkz07BRv+8rQ+f3/n+r9THkybbTpdWqdGw/3gHEamP/+KHe2UU&#10;5JNJmpvepCcg53cAAAD//wMAUEsBAi0AFAAGAAgAAAAhANvh9svuAAAAhQEAABMAAAAAAAAAAAAA&#10;AAAAAAAAAFtDb250ZW50X1R5cGVzXS54bWxQSwECLQAUAAYACAAAACEAWvQsW78AAAAVAQAACwAA&#10;AAAAAAAAAAAAAAAfAQAAX3JlbHMvLnJlbHNQSwECLQAUAAYACAAAACEAhUEvKsMAAADdAAAADwAA&#10;AAAAAAAAAAAAAAAHAgAAZHJzL2Rvd25yZXYueG1sUEsFBgAAAAADAAMAtwAAAPc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556"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9MMxgAAAN0AAAAPAAAAZHJzL2Rvd25yZXYueG1sRI9Ba8JA&#10;FITvgv9heYVepG40QTS6irQUxItoBa+P7DMJzb4N2W2S+utdQfA4zMw3zGrTm0q01LjSsoLJOAJB&#10;nFldcq7g/PP9MQfhPLLGyjIp+CcHm/VwsMJU246P1J58LgKEXYoKCu/rVEqXFWTQjW1NHLyrbQz6&#10;IJtc6ga7ADeVnEbRTBosOSwUWNNnQdnv6c8ouLlFsj0f8Os6MvN9NCoTdzlYpd7f+u0ShKfev8LP&#10;9k4rmMbxAh5vwhOQ6zsAAAD//wMAUEsBAi0AFAAGAAgAAAAhANvh9svuAAAAhQEAABMAAAAAAAAA&#10;AAAAAAAAAAAAAFtDb250ZW50X1R5cGVzXS54bWxQSwECLQAUAAYACAAAACEAWvQsW78AAAAVAQAA&#10;CwAAAAAAAAAAAAAAAAAfAQAAX3JlbHMvLnJlbHNQSwECLQAUAAYACAAAACEAyofTDMYAAADdAAAA&#10;DwAAAAAAAAAAAAAAAAAHAgAAZHJzL2Rvd25yZXYueG1sUEsFBgAAAAADAAMAtwAAAPoCAAAAAA==&#10;" path="m48,100l16,28,,13,,,64,13r48,30l112,56r-16,l81,87,64,100r-16,xe" fillcolor="silver">
                  <v:path arrowok="t" o:connecttype="custom" o:connectlocs="23,56;8,16;0,7;0,0;31,7;54,24;54,31;46,31;39,49;31,56;23,56" o:connectangles="0,0,0,0,0,0,0,0,0,0,0"/>
                </v:shape>
                <v:shape id="Freeform 557"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ARDxAAAAN0AAAAPAAAAZHJzL2Rvd25yZXYueG1sRE/LasJA&#10;FN0X+g/DLXRTdKIWkegkFKXqxoUPWtxdMrdJ2sydMDOa+PfOouDycN6LvDeNuJLztWUFo2ECgriw&#10;uuZSwen4OZiB8AFZY2OZFNzIQ549Py0w1bbjPV0PoRQxhH2KCqoQ2lRKX1Rk0A9tSxy5H+sMhghd&#10;KbXDLoabRo6TZCoN1hwbKmxpWVHxd7gYBb+hdqs9futNd6G38pzsRl/rnVKvL/3HHESgPjzE/+6t&#10;VjCevMf98U18AjK7AwAA//8DAFBLAQItABQABgAIAAAAIQDb4fbL7gAAAIUBAAATAAAAAAAAAAAA&#10;AAAAAAAAAABbQ29udGVudF9UeXBlc10ueG1sUEsBAi0AFAAGAAgAAAAhAFr0LFu/AAAAFQEAAAsA&#10;AAAAAAAAAAAAAAAAHwEAAF9yZWxzLy5yZWxzUEsBAi0AFAAGAAgAAAAhABsEBEPEAAAA3QAAAA8A&#10;AAAAAAAAAAAAAAAABwIAAGRycy9kb3ducmV2LnhtbFBLBQYAAAAAAwADALcAAAD4AgAAAAA=&#10;" path="m48,100l16,28,,13,,,,,64,13r48,30l112,56r-16,l81,87,64,100r-16,l48,100e" fillcolor="silver" strokeweight=".4pt">
                  <v:path arrowok="t" o:connecttype="custom" o:connectlocs="23,56;8,16;0,7;0,0;0,0;31,7;54,24;54,31;46,31;39,49;31,56;23,56;23,56" o:connectangles="0,0,0,0,0,0,0,0,0,0,0,0,0"/>
                </v:shape>
                <v:shape id="Freeform 558"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K9iyAAAAN0AAAAPAAAAZHJzL2Rvd25yZXYueG1sRI9bawIx&#10;FITfC/0P4RR806yXetkapUpbfStVEfp22Bx3l25OliSua3+9KQh9HGbmG2a+bE0lGnK+tKyg30tA&#10;EGdWl5wrOOzfu1MQPiBrrCyTgit5WC4eH+aYanvhL2p2IRcRwj5FBUUIdSqlzwoy6Hu2Jo7eyTqD&#10;IUqXS+3wEuGmkoMkGUuDJceFAmtaF5T97M5GwfH5Y7ia+Jn73Vw3byP5fVo160+lOk/t6wuIQG34&#10;D9/bW61gMBz14e9NfAJycQMAAP//AwBQSwECLQAUAAYACAAAACEA2+H2y+4AAACFAQAAEwAAAAAA&#10;AAAAAAAAAAAAAAAAW0NvbnRlbnRfVHlwZXNdLnhtbFBLAQItABQABgAIAAAAIQBa9CxbvwAAABUB&#10;AAALAAAAAAAAAAAAAAAAAB8BAABfcmVscy8ucmVsc1BLAQItABQABgAIAAAAIQAJ9K9iyAAAAN0A&#10;AAAPAAAAAAAAAAAAAAAAAAcCAABkcnMvZG93bnJldi54bWxQSwUGAAAAAAMAAwC3AAAA/AIAAAAA&#10;" path="m,202l,187,17,173,48,130,129,57,209,r16,13l240,28,209,72r-48,58l48,217,33,230r-16,l,202xe" fillcolor="silver">
                  <v:path arrowok="t" o:connecttype="custom" o:connectlocs="0,112;0,103;8,96;23,72;61,31;98,0;106,7;113,15;98,40;76,72;23,120;16,127;8,127;0,112" o:connectangles="0,0,0,0,0,0,0,0,0,0,0,0,0,0"/>
                </v:shape>
                <v:shape id="Freeform 559"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aX1xQAAAN0AAAAPAAAAZHJzL2Rvd25yZXYueG1sRI/dasJA&#10;FITvC77DcoTe1Y2JVImuIpVS9c6fBzjJHpNg9mzIribt07uC0MthZr5hFqve1OJOrassKxiPIhDE&#10;udUVFwrOp++PGQjnkTXWlknBLzlYLQdvC0y17fhA96MvRICwS1FB6X2TSunykgy6kW2Ig3exrUEf&#10;ZFtI3WIX4KaWcRR9SoMVh4USG/oqKb8eb0bBJtnT7i/bTLv6Or7t7S7JJtmPUu/Dfj0H4an3/+FX&#10;e6sVxMkkhueb8ATk8gEAAP//AwBQSwECLQAUAAYACAAAACEA2+H2y+4AAACFAQAAEwAAAAAAAAAA&#10;AAAAAAAAAAAAW0NvbnRlbnRfVHlwZXNdLnhtbFBLAQItABQABgAIAAAAIQBa9CxbvwAAABUBAAAL&#10;AAAAAAAAAAAAAAAAAB8BAABfcmVscy8ucmVsc1BLAQItABQABgAIAAAAIQCVKaX1xQAAAN0AAAAP&#10;AAAAAAAAAAAAAAAAAAcCAABkcnMvZG93bnJldi54bWxQSwUGAAAAAAMAAwC3AAAA+QI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560"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ztxAAAAN0AAAAPAAAAZHJzL2Rvd25yZXYueG1sRI9BawIx&#10;FITvBf9DeIXeaqKWIqtRRNH2WrVUb4/kubt087Js0jX9940g9DjMzDfMfJlcI3rqQu1Zw2ioQBAb&#10;b2suNRwP2+cpiBCRLTaeScMvBVguBg9zLKy/8gf1+1iKDOFQoIYqxraQMpiKHIahb4mzd/Gdw5hl&#10;V0rb4TXDXSPHSr1KhzXnhQpbWldkvvc/TsNqczZp512ddv3p6/NNmZFTRuunx7SagYiU4n/43n63&#10;GsaTlwnc3uQnIBd/AAAA//8DAFBLAQItABQABgAIAAAAIQDb4fbL7gAAAIUBAAATAAAAAAAAAAAA&#10;AAAAAAAAAABbQ29udGVudF9UeXBlc10ueG1sUEsBAi0AFAAGAAgAAAAhAFr0LFu/AAAAFQEAAAsA&#10;AAAAAAAAAAAAAAAAHwEAAF9yZWxzLy5yZWxzUEsBAi0AFAAGAAgAAAAhAAADrO3EAAAA3QAAAA8A&#10;AAAAAAAAAAAAAAAABwIAAGRycy9kb3ducmV2LnhtbFBLBQYAAAAAAwADALcAAAD4Ag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561"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vSrxQAAAN0AAAAPAAAAZHJzL2Rvd25yZXYueG1sRI9Pa8JA&#10;FMTvBb/D8oTe6kYrVaOrlIog9hQVvD6yzySYfRuza/58e7dQ8DjMzG+Y1aYzpWiodoVlBeNRBII4&#10;tbrgTMH5tPuYg3AeWWNpmRT05GCzHrytMNa25YSao89EgLCLUUHufRVL6dKcDLqRrYiDd7W1QR9k&#10;nUldYxvgppSTKPqSBgsOCzlW9JNTejs+jILd4nBot7O+/73eEyyT5nI6Eyv1Puy+lyA8df4V/m/v&#10;tYLJ53QKf2/CE5DrJwAAAP//AwBQSwECLQAUAAYACAAAACEA2+H2y+4AAACFAQAAEwAAAAAAAAAA&#10;AAAAAAAAAAAAW0NvbnRlbnRfVHlwZXNdLnhtbFBLAQItABQABgAIAAAAIQBa9CxbvwAAABUBAAAL&#10;AAAAAAAAAAAAAAAAAB8BAABfcmVscy8ucmVsc1BLAQItABQABgAIAAAAIQB9JvSrxQAAAN0AAAAP&#10;AAAAAAAAAAAAAAAAAAcCAABkcnMvZG93bnJldi54bWxQSwUGAAAAAAMAAwC3AAAA+QIAAAAA&#10;" path="m,87l96,r16,l64,59,31,74,,87xe" fillcolor="silver">
                  <v:path arrowok="t" o:connecttype="custom" o:connectlocs="0,47;46,0;54,0;31,32;15,40;0,47" o:connectangles="0,0,0,0,0,0"/>
                </v:shape>
                <v:shape id="Freeform 562"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2OqxwAAAN0AAAAPAAAAZHJzL2Rvd25yZXYueG1sRI9Pa8JA&#10;FMTvBb/D8gRvdaO1RVJXKQVrL9Y/sZ4f2dckuvs2ZLcmfnu3UPA4zMxvmNmis0ZcqPGVYwWjYQKC&#10;OHe64kLBIVs+TkH4gKzROCYFV/KwmPceZphq1/KOLvtQiAhhn6KCMoQ6ldLnJVn0Q1cTR+/HNRZD&#10;lE0hdYNthFsjx0nyIi1WHBdKrOm9pPy8/7UKlu33ynysQ3baTbeGNl/Hc3Y4KjXod2+vIAJ14R7+&#10;b39qBeOnyTP8vYlPQM5vAAAA//8DAFBLAQItABQABgAIAAAAIQDb4fbL7gAAAIUBAAATAAAAAAAA&#10;AAAAAAAAAAAAAABbQ29udGVudF9UeXBlc10ueG1sUEsBAi0AFAAGAAgAAAAhAFr0LFu/AAAAFQEA&#10;AAsAAAAAAAAAAAAAAAAAHwEAAF9yZWxzLy5yZWxzUEsBAi0AFAAGAAgAAAAhAKfXY6rHAAAA3QAA&#10;AA8AAAAAAAAAAAAAAAAABwIAAGRycy9kb3ducmV2LnhtbFBLBQYAAAAAAwADALcAAAD7Ag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563"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zrBxQAAAN0AAAAPAAAAZHJzL2Rvd25yZXYueG1sRI9Ba8JA&#10;FITvBf/D8gRvzcZUbEmzigiBIlTRlp4f2WcSkn0bshuN/94tCB6HmfmGydajacWFeldbVjCPYhDE&#10;hdU1lwp+f/LXDxDOI2tsLZOCGzlYryYvGabaXvlIl5MvRYCwS1FB5X2XSumKigy6yHbEwTvb3qAP&#10;si+l7vEa4KaVSRwvpcGaw0KFHW0rKprTYBTsfNzUbXI87Jv3v/x72GOyOKBSs+m4+QThafTP8KP9&#10;pRUkb4sl/L8JT0Cu7gAAAP//AwBQSwECLQAUAAYACAAAACEA2+H2y+4AAACFAQAAEwAAAAAAAAAA&#10;AAAAAAAAAAAAW0NvbnRlbnRfVHlwZXNdLnhtbFBLAQItABQABgAIAAAAIQBa9CxbvwAAABUBAAAL&#10;AAAAAAAAAAAAAAAAAB8BAABfcmVscy8ucmVsc1BLAQItABQABgAIAAAAIQClRzrBxQAAAN0AAAAP&#10;AAAAAAAAAAAAAAAAAAcCAABkcnMvZG93bnJldi54bWxQSwUGAAAAAAMAAwC3AAAA+QI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564"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u+rxAAAAN0AAAAPAAAAZHJzL2Rvd25yZXYueG1sRI/NasMw&#10;EITvhbyD2EBvtZykNMaJEkKDoZRe4uQBFmtjmVgrY6n+efuqUOhxmJlvmP1xsq0YqPeNYwWrJAVB&#10;XDndcK3gdi1eMhA+IGtsHZOCmTwcD4unPebajXyhoQy1iBD2OSowIXS5lL4yZNEnriOO3t31FkOU&#10;fS11j2OE21au0/RNWmw4Lhjs6N1Q9Si/rYJs3rIZte9kff6sqCzk18UNSj0vp9MORKAp/If/2h9a&#10;wXrzuoXfN/EJyMMPAAAA//8DAFBLAQItABQABgAIAAAAIQDb4fbL7gAAAIUBAAATAAAAAAAAAAAA&#10;AAAAAAAAAABbQ29udGVudF9UeXBlc10ueG1sUEsBAi0AFAAGAAgAAAAhAFr0LFu/AAAAFQEAAAsA&#10;AAAAAAAAAAAAAAAAHwEAAF9yZWxzLy5yZWxzUEsBAi0AFAAGAAgAAAAhADl+76vEAAAA3QAAAA8A&#10;AAAAAAAAAAAAAAAABwIAAGRycy9kb3ducmV2LnhtbFBLBQYAAAAAAwADALcAAAD4AgAAAAA=&#10;" path="m,l31,15,48,30r,57l,44,,30,,15,,xe" fillcolor="silver">
                  <v:path arrowok="t" o:connecttype="custom" o:connectlocs="0,0;16,8;24,16;24,47;0,24;0,16;0,8;0,0" o:connectangles="0,0,0,0,0,0,0,0"/>
                </v:shape>
                <v:shape id="Freeform 565"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f0CwwAAAN0AAAAPAAAAZHJzL2Rvd25yZXYueG1sRE/Pa8Iw&#10;FL4P9j+EJ+y2pnUiUo0iG8IuO1gFd3xrnk225qU0We3215uD4PHj+73ajK4VA/XBelZQZDkI4tpr&#10;y42C42H3vAARIrLG1jMp+KMAm/XjwwpL7S+8p6GKjUghHEpUYGLsSilDbchhyHxHnLiz7x3GBPtG&#10;6h4vKdy1cprnc+nQcmow2NGrofqn+nUKTvk/Fm8fo23sJ++/zPduqHyh1NNk3C5BRBrjXXxzv2sF&#10;05dZmpvepCcg11cAAAD//wMAUEsBAi0AFAAGAAgAAAAhANvh9svuAAAAhQEAABMAAAAAAAAAAAAA&#10;AAAAAAAAAFtDb250ZW50X1R5cGVzXS54bWxQSwECLQAUAAYACAAAACEAWvQsW78AAAAVAQAACwAA&#10;AAAAAAAAAAAAAAAfAQAAX3JlbHMvLnJlbHNQSwECLQAUAAYACAAAACEAZpn9As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566"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SqDxwAAAN0AAAAPAAAAZHJzL2Rvd25yZXYueG1sRI9PawIx&#10;FMTvhX6H8Aq91WzXKro1ikil1pN/aY+PzXN3cfOyJFG3/fSmIHgcZuY3zGjSmlqcyfnKsoLXTgKC&#10;OLe64kLBbjt/GYDwAVljbZkU/JKHyfjxYYSZthde03kTChEh7DNUUIbQZFL6vCSDvmMb4ugdrDMY&#10;onSF1A4vEW5qmSZJXxqsOC6U2NCspPy4ORkFi8Oqa356X5wu9x/57Dt1f8tPp9TzUzt9BxGoDffw&#10;rb3QCtLu2xD+38QnIMdXAAAA//8DAFBLAQItABQABgAIAAAAIQDb4fbL7gAAAIUBAAATAAAAAAAA&#10;AAAAAAAAAAAAAABbQ29udGVudF9UeXBlc10ueG1sUEsBAi0AFAAGAAgAAAAhAFr0LFu/AAAAFQEA&#10;AAsAAAAAAAAAAAAAAAAAHwEAAF9yZWxzLy5yZWxzUEsBAi0AFAAGAAgAAAAhAKl9KoPHAAAA3QAA&#10;AA8AAAAAAAAAAAAAAAAABwIAAGRycy9kb3ducmV2LnhtbFBLBQYAAAAAAwADALcAAAD7Ag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567"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EQoxQAAAN0AAAAPAAAAZHJzL2Rvd25yZXYueG1sRE9Na8JA&#10;EL0L/odlBG91o6a1pFmliIq19KAWep1mxyQ0OxuyG43+evdQ8Ph43+miM5U4U+NKywrGowgEcWZ1&#10;ybmC7+P66RWE88gaK8uk4EoOFvN+L8VE2wvv6XzwuQgh7BJUUHhfJ1K6rCCDbmRr4sCdbGPQB9jk&#10;Ujd4CeGmkpMoepEGSw4NBda0LCj7O7RGwer38zaexbePdnaKj/vNTv9s4i+lhoPu/Q2Ep84/xP/u&#10;rVYwmT6H/eFNeAJyfgcAAP//AwBQSwECLQAUAAYACAAAACEA2+H2y+4AAACFAQAAEwAAAAAAAAAA&#10;AAAAAAAAAAAAW0NvbnRlbnRfVHlwZXNdLnhtbFBLAQItABQABgAIAAAAIQBa9CxbvwAAABUBAAAL&#10;AAAAAAAAAAAAAAAAAB8BAABfcmVscy8ucmVsc1BLAQItABQABgAIAAAAIQBgvEQoxQAAAN0AAAAP&#10;AAAAAAAAAAAAAAAAAAcCAABkcnMvZG93bnJldi54bWxQSwUGAAAAAAMAAwC3AAAA+Q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568"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EnBxQAAAN0AAAAPAAAAZHJzL2Rvd25yZXYueG1sRI9fa8JA&#10;EMTfC/0Oxxb6VjfaKpJ6ihgKfWrxH+rbktsmwdxeyJ0av71XEHwcZuY3zGTW2VqdufWVEw39XgKK&#10;JXemkkLDZv31NgblA4mh2glruLKH2fT5aUKpcRdZ8nkVChUh4lPSUIbQpIg+L9mS77mGJXp/rrUU&#10;omwLNC1dItzWOEiSEVqqJC6U1PCi5Py4OlkNuDsdxlmG/Lvd/SDn2X55LD60fn3p5p+gAnfhEb63&#10;v42GwfuwD/9v4hPA6Q0AAP//AwBQSwECLQAUAAYACAAAACEA2+H2y+4AAACFAQAAEwAAAAAAAAAA&#10;AAAAAAAAAAAAW0NvbnRlbnRfVHlwZXNdLnhtbFBLAQItABQABgAIAAAAIQBa9CxbvwAAABUBAAAL&#10;AAAAAAAAAAAAAAAAAB8BAABfcmVscy8ucmVsc1BLAQItABQABgAIAAAAIQAaQEnBxQAAAN0AAAAP&#10;AAAAAAAAAAAAAAAAAAcCAABkcnMvZG93bnJldi54bWxQSwUGAAAAAAMAAwC3AAAA+QIAAAAA&#10;" path="m,l17,,,xe" fillcolor="silver">
                  <v:path arrowok="t" o:connecttype="custom" o:connectlocs="0,0;6,0;0,0" o:connectangles="0,0,0"/>
                </v:shape>
                <v:shape id="Freeform 569"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REQxwAAAN0AAAAPAAAAZHJzL2Rvd25yZXYueG1sRI9La8Mw&#10;EITvhf4HsYVcQiPHpcU4UUKe0FPJC0Jui7W11VgrYymJ8++rQqDHYWa+YcbTztbiSq03jhUMBwkI&#10;4sJpw6WCw379moHwAVlj7ZgU3MnDdPL8NMZcuxtv6boLpYgQ9jkqqEJocil9UZFFP3ANcfS+XWsx&#10;RNmWUrd4i3BbyzRJPqRFw3GhwoYWFRXn3cUqyPrHe1aeupVJv1ZuY5b7uZv9KNV76WYjEIG68B9+&#10;tD+1gvTtPYW/N/EJyMkvAAAA//8DAFBLAQItABQABgAIAAAAIQDb4fbL7gAAAIUBAAATAAAAAAAA&#10;AAAAAAAAAAAAAABbQ29udGVudF9UeXBlc10ueG1sUEsBAi0AFAAGAAgAAAAhAFr0LFu/AAAAFQEA&#10;AAsAAAAAAAAAAAAAAAAAHwEAAF9yZWxzLy5yZWxzUEsBAi0AFAAGAAgAAAAhALx1ERDHAAAA3QAA&#10;AA8AAAAAAAAAAAAAAAAABwIAAGRycy9kb3ducmV2LnhtbFBLBQYAAAAAAwADALcAAAD7AgAAAAA=&#10;" path="m,l,,17,r,l17,,,e" fillcolor="silver" strokeweight=".4pt">
                  <v:path arrowok="t" o:connecttype="custom" o:connectlocs="0,0;0,0;6,0;6,0;6,0;0,0" o:connectangles="0,0,0,0,0,0"/>
                </v:shape>
                <v:shape id="Freeform 570"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LvoxQAAAN0AAAAPAAAAZHJzL2Rvd25yZXYueG1sRI9Ba8JA&#10;FITvgv9heYIXqRsjFYmuIoIi9FT14u01+0yC2bdxdzVpf323UPA4zMw3zHLdmVo8yfnKsoLJOAFB&#10;nFtdcaHgfNq9zUH4gKyxtkwKvsnDetXvLTHTtuVPeh5DISKEfYYKyhCaTEqfl2TQj21DHL2rdQZD&#10;lK6Q2mEb4aaWaZLMpMGK40KJDW1Lym/Hh1FwerjD9mL97P51+/kY4T7FtjZKDQfdZgEiUBde4f/2&#10;QStIp+9T+HsTn4Bc/QIAAP//AwBQSwECLQAUAAYACAAAACEA2+H2y+4AAACFAQAAEwAAAAAAAAAA&#10;AAAAAAAAAAAAW0NvbnRlbnRfVHlwZXNdLnhtbFBLAQItABQABgAIAAAAIQBa9CxbvwAAABUBAAAL&#10;AAAAAAAAAAAAAAAAAB8BAABfcmVscy8ucmVsc1BLAQItABQABgAIAAAAIQB6TLvoxQAAAN0AAAAP&#10;AAAAAAAAAAAAAAAAAAcCAABkcnMvZG93bnJldi54bWxQSwUGAAAAAAMAAwC3AAAA+QIAAAAA&#10;" path="m,87l48,73,129,r15,15l161,30,144,73r-15,29l96,102r-31,l,102,,87xe" fillcolor="silver">
                  <v:path arrowok="t" o:connecttype="custom" o:connectlocs="0,49;23,41;61,0;68,8;76,17;68,41;61,57;45,57;31,57;0,57;0,49" o:connectangles="0,0,0,0,0,0,0,0,0,0,0"/>
                </v:shape>
                <v:shape id="Freeform 571"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jniyAAAAN0AAAAPAAAAZHJzL2Rvd25yZXYueG1sRI9PS8NA&#10;FMTvgt9heYI3u2m1UmM2pVQqRXpo0/rn+Mg+k2D2bbq7NvHbu0LB4zAzv2Gy+WBacSLnG8sKxqME&#10;BHFpdcOVgsN+dTMD4QOyxtYyKfghD/P88iLDVNued3QqQiUihH2KCuoQulRKX9Zk0I9sRxy9T+sM&#10;hihdJbXDPsJNKydJci8NNhwXauxoWVP5VXwbBW9H2R037+sPu9r25uVprN3r84NS11fD4hFEoCH8&#10;h8/ttVYwuZ3ewd+b+ARk/gsAAP//AwBQSwECLQAUAAYACAAAACEA2+H2y+4AAACFAQAAEwAAAAAA&#10;AAAAAAAAAAAAAAAAW0NvbnRlbnRfVHlwZXNdLnhtbFBLAQItABQABgAIAAAAIQBa9CxbvwAAABUB&#10;AAALAAAAAAAAAAAAAAAAAB8BAABfcmVscy8ucmVsc1BLAQItABQABgAIAAAAIQB40jniyAAAAN0A&#10;AAAPAAAAAAAAAAAAAAAAAAcCAABkcnMvZG93bnJldi54bWxQSwUGAAAAAAMAAwC3AAAA/AIAAAAA&#10;" path="m,87l48,73,129,r15,15l161,30,144,73r-15,29l96,102r-31,l,102,,87e" fillcolor="silver" strokeweight=".4pt">
                  <v:path arrowok="t" o:connecttype="custom" o:connectlocs="0,49;23,41;61,0;68,8;76,17;68,41;61,57;45,57;31,57;0,57;0,49" o:connectangles="0,0,0,0,0,0,0,0,0,0,0"/>
                </v:shape>
                <v:shape id="Freeform 572"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28xwAAAN0AAAAPAAAAZHJzL2Rvd25yZXYueG1sRI9PS8NA&#10;FMTvgt9heUJvdmM0UtJuiygp1VPTP9DjI/tMQrNvQ3abrn56VxA8DjPzG2axCqYTIw2utazgYZqA&#10;IK6sbrlWcNgX9zMQziNr7CyTgi9ysFre3iww1/bKJY07X4sIYZejgsb7PpfSVQ0ZdFPbE0fv0w4G&#10;fZRDLfWA1wg3nUyT5FkabDkuNNjTa0PVeXcxCsrjmL09Fevt9+kjLcriPWRnGZSa3IWXOQhPwf+H&#10;/9obrSB9zDL4fROfgFz+AAAA//8DAFBLAQItABQABgAIAAAAIQDb4fbL7gAAAIUBAAATAAAAAAAA&#10;AAAAAAAAAAAAAABbQ29udGVudF9UeXBlc10ueG1sUEsBAi0AFAAGAAgAAAAhAFr0LFu/AAAAFQEA&#10;AAsAAAAAAAAAAAAAAAAAHwEAAF9yZWxzLy5yZWxzUEsBAi0AFAAGAAgAAAAhAEcxHbzHAAAA3QAA&#10;AA8AAAAAAAAAAAAAAAAABwIAAGRycy9kb3ducmV2LnhtbFBLBQYAAAAAAwADALcAAAD7AgAAAAA=&#10;" path="m,l15,15r,15l15,58,,73,,xe" fillcolor="silver">
                  <v:path arrowok="t" o:connecttype="custom" o:connectlocs="0,0;7,8;7,17;7,33;0,41;0,0" o:connectangles="0,0,0,0,0,0"/>
                </v:shape>
                <v:shape id="Freeform 573"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lBxAAAAN0AAAAPAAAAZHJzL2Rvd25yZXYueG1sRI9Bi8Iw&#10;FITvgv8hPMGLaKqLIt2mIoIg7kWr3h/N27a7zUtpoq3/3ggLexxm5hsm2fSmFg9qXWVZwXwWgSDO&#10;ra64UHC97KdrEM4ja6wtk4InOdikw0GCsbYdn+mR+UIECLsYFZTeN7GULi/JoJvZhjh437Y16INs&#10;C6lb7ALc1HIRRStpsOKwUGJDu5Ly3+xuFHxlNjpczRb3+fHW/UxuXfM8FUqNR/32E4Sn3v+H/9oH&#10;rWDxsVzB+014AjJ9AQAA//8DAFBLAQItABQABgAIAAAAIQDb4fbL7gAAAIUBAAATAAAAAAAAAAAA&#10;AAAAAAAAAABbQ29udGVudF9UeXBlc10ueG1sUEsBAi0AFAAGAAgAAAAhAFr0LFu/AAAAFQEAAAsA&#10;AAAAAAAAAAAAAAAAHwEAAF9yZWxzLy5yZWxzUEsBAi0AFAAGAAgAAAAhAKLo2UHEAAAA3QAAAA8A&#10;AAAAAAAAAAAAAAAABwIAAGRycy9kb3ducmV2LnhtbFBLBQYAAAAAAwADALcAAAD4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574"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ZJIxwAAAN0AAAAPAAAAZHJzL2Rvd25yZXYueG1sRI9PawIx&#10;FMTvhX6H8Apeima1+IfVKKVg8VCorl68PTfP3cXNS0hSXfvpm0Khx2FmfsMsVp1pxZV8aCwrGA4y&#10;EMSl1Q1XCg77dX8GIkRkja1lUnCnAKvl48MCc21vvKNrESuRIBxyVFDH6HIpQ1mTwTCwjjh5Z+sN&#10;xiR9JbXHW4KbVo6ybCINNpwWanT0VlN5Kb6MAv899h/FkTefbvsun+PwfnLTRqneU/c6BxGpi//h&#10;v/ZGKxi9jKfw+yY9Abn8AQAA//8DAFBLAQItABQABgAIAAAAIQDb4fbL7gAAAIUBAAATAAAAAAAA&#10;AAAAAAAAAAAAAABbQ29udGVudF9UeXBlc10ueG1sUEsBAi0AFAAGAAgAAAAhAFr0LFu/AAAAFQEA&#10;AAsAAAAAAAAAAAAAAAAAHwEAAF9yZWxzLy5yZWxzUEsBAi0AFAAGAAgAAAAhAG7tkkjHAAAA3QAA&#10;AA8AAAAAAAAAAAAAAAAABwIAAGRycy9kb3ducmV2LnhtbFBLBQYAAAAAAwADALcAAAD7Ag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575"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k0wQAAAN0AAAAPAAAAZHJzL2Rvd25yZXYueG1sRE9LboMw&#10;EN1X6h2sqZRdMQlqRUicKOSnbkNygBGeACoeI+wC6enrRaUsn95/vZ1MKwbqXWNZwTyKQRCXVjdc&#10;KbhdT+8pCOeRNbaWScGDHGw3ry9rzLQd+UJD4SsRQthlqKD2vsukdGVNBl1kO+LA3W1v0AfYV1L3&#10;OIZw08pFHH9Kgw2Hhho72tdUfhc/RkF8+M1vu0TS8ZzP9/l4Wo5d6pWavU27FQhPk3+K/91fWsEi&#10;+Qhzw5vwBOTmDwAA//8DAFBLAQItABQABgAIAAAAIQDb4fbL7gAAAIUBAAATAAAAAAAAAAAAAAAA&#10;AAAAAABbQ29udGVudF9UeXBlc10ueG1sUEsBAi0AFAAGAAgAAAAhAFr0LFu/AAAAFQEAAAsAAAAA&#10;AAAAAAAAAAAAHwEAAF9yZWxzLy5yZWxzUEsBAi0AFAAGAAgAAAAhAMPJmTTBAAAA3QAAAA8AAAAA&#10;AAAAAAAAAAAABwIAAGRycy9kb3ducmV2LnhtbFBLBQYAAAAAAwADALcAAAD1AgAAAAA=&#10;" path="m,l,,,e" fillcolor="silver" strokeweight=".4pt">
                  <v:path arrowok="t" o:connecttype="custom" o:connectlocs="0,0;0,0;0,0" o:connectangles="0,0,0"/>
                </v:shape>
                <v:shape id="Freeform 576"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3oxQAAAN0AAAAPAAAAZHJzL2Rvd25yZXYueG1sRI9Pa8JA&#10;FMTvBb/D8oTe6kalVaOriCIUe4oKXh/ZZxLMvo3ZNX++fbdQ8DjMzG+Y1aYzpWiodoVlBeNRBII4&#10;tbrgTMHlfPiYg3AeWWNpmRT05GCzHrytMNa25YSak89EgLCLUUHufRVL6dKcDLqRrYiDd7O1QR9k&#10;nUldYxvgppSTKPqSBgsOCzlWtMspvZ+eRsFhcTy2+1nf/9weCZZJcz1fiJV6H3bbJQhPnX+F/9vf&#10;WsFk+rmAvzfhCcj1LwAAAP//AwBQSwECLQAUAAYACAAAACEA2+H2y+4AAACFAQAAEwAAAAAAAAAA&#10;AAAAAAAAAAAAW0NvbnRlbnRfVHlwZXNdLnhtbFBLAQItABQABgAIAAAAIQBa9CxbvwAAABUBAAAL&#10;AAAAAAAAAAAAAAAAAB8BAABfcmVscy8ucmVsc1BLAQItABQABgAIAAAAIQAW/s3oxQAAAN0AAAAP&#10;AAAAAAAAAAAAAAAAAAcCAABkcnMvZG93bnJldi54bWxQSwUGAAAAAAMAAwC3AAAA+QIAAAAA&#10;" path="m,44l,29,16,,33,r,14l33,29r,15l33,57r15,l64,44,81,29r15,l112,44,96,57,81,72,33,87r-17,l16,72,,44xe" fillcolor="silver">
                  <v:path arrowok="t" o:connecttype="custom" o:connectlocs="0,25;0,16;8,0;16,0;16,8;16,16;16,25;16,32;23,32;30,25;38,16;45,16;53,25;45,32;38,41;16,49;8,49;8,41;0,25" o:connectangles="0,0,0,0,0,0,0,0,0,0,0,0,0,0,0,0,0,0,0"/>
                </v:shape>
                <v:shape id="Freeform 577"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osxwwAAAN0AAAAPAAAAZHJzL2Rvd25yZXYueG1sRE/LisIw&#10;FN0P+A/hCu7GVGU6Uo3iA2GYxYAdN91dmmtTbG5KE2v9e7MYmOXhvNfbwTaip87XjhXMpgkI4tLp&#10;misFl9/T+xKED8gaG8ek4EketpvR2xoz7R58pj4PlYgh7DNUYEJoMyl9aciin7qWOHJX11kMEXaV&#10;1B0+Yrht5DxJUmmx5thgsKWDofKW362CffHjio/z85j3ny0Vu0NqcPGt1GQ87FYgAg3hX/zn/tIK&#10;5os07o9v4hOQmxcAAAD//wMAUEsBAi0AFAAGAAgAAAAhANvh9svuAAAAhQEAABMAAAAAAAAAAAAA&#10;AAAAAAAAAFtDb250ZW50X1R5cGVzXS54bWxQSwECLQAUAAYACAAAACEAWvQsW78AAAAVAQAACwAA&#10;AAAAAAAAAAAAAAAfAQAAX3JlbHMvLnJlbHNQSwECLQAUAAYACAAAACEA13qLM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578"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I0xQAAAN0AAAAPAAAAZHJzL2Rvd25yZXYueG1sRI9bawIx&#10;FITfC/0P4Qi+adYItq5GaQuiVIR6ez9szl5wc7Jsoq7/vikIfRxm5htmvuxsLW7U+sqxhtEwAUGc&#10;OVNxoeF0XA3eQfiAbLB2TBoe5GG5eH2ZY2rcnfd0O4RCRAj7FDWUITSplD4ryaIfuoY4erlrLYYo&#10;20KaFu8RbmupkmQiLVYcF0ps6Kuk7HK4Wg1W/qyPb5vPb7fdZkrtpudc5Wet+73uYwYiUBf+w8/2&#10;xmhQ48kI/t7EJyAXvwAAAP//AwBQSwECLQAUAAYACAAAACEA2+H2y+4AAACFAQAAEwAAAAAAAAAA&#10;AAAAAAAAAAAAW0NvbnRlbnRfVHlwZXNdLnhtbFBLAQItABQABgAIAAAAIQBa9CxbvwAAABUBAAAL&#10;AAAAAAAAAAAAAAAAAB8BAABfcmVscy8ucmVsc1BLAQItABQABgAIAAAAIQBfAzI0xQAAAN0AAAAP&#10;AAAAAAAAAAAAAAAAAAcCAABkcnMvZG93bnJldi54bWxQSwUGAAAAAAMAAwC3AAAA+QIAAAAA&#10;" path="m,13l,,15,,48,r,13l31,28r-16,l,13xe" fillcolor="silver">
                  <v:path arrowok="t" o:connecttype="custom" o:connectlocs="0,7;0,0;7,0;22,0;22,7;14,16;7,16;0,7" o:connectangles="0,0,0,0,0,0,0,0"/>
                </v:shape>
                <v:shape id="Freeform 579"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N9rxgAAAN0AAAAPAAAAZHJzL2Rvd25yZXYueG1sRI9BS8NA&#10;FITvgv9heQUv0m6aSpTYbbFqpRcPptLzI/vMhmbfht1Nm/77riB4HGbmG2a5Hm0nTuRD61jBfJaB&#10;IK6dbrlR8L3fTp9AhIissXNMCi4UYL26vVliqd2Zv+hUxUYkCIcSFZgY+1LKUBuyGGauJ07ej/MW&#10;Y5K+kdrjOcFtJ/MsK6TFltOCwZ5eDdXHarAK3Nvmkbrdx2d8N4f76jAf/MNmUOpuMr48g4g0xv/w&#10;X3unFeSLIoffN+kJyNUVAAD//wMAUEsBAi0AFAAGAAgAAAAhANvh9svuAAAAhQEAABMAAAAAAAAA&#10;AAAAAAAAAAAAAFtDb250ZW50X1R5cGVzXS54bWxQSwECLQAUAAYACAAAACEAWvQsW78AAAAVAQAA&#10;CwAAAAAAAAAAAAAAAAAfAQAAX3JlbHMvLnJlbHNQSwECLQAUAAYACAAAACEALjTfa8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580"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onPxwAAAN0AAAAPAAAAZHJzL2Rvd25yZXYueG1sRI/RasJA&#10;FETfC/7DcgVfim40Im3qKioKfbAt1X7AJXubjWbvxuwa07/vFoQ+DjNzhpkvO1uJlhpfOlYwHiUg&#10;iHOnSy4UfB13wycQPiBrrByTgh/ysFz0HuaYaXfjT2oPoRARwj5DBSaEOpPS54Ys+pGriaP37RqL&#10;IcqmkLrBW4TbSk6SZCYtlhwXDNa0MZSfD1erQF/ft6e9qy7yeZxO14+ndv9mPpQa9LvVC4hAXfgP&#10;39uvWsEknaXw9yY+Abn4BQAA//8DAFBLAQItABQABgAIAAAAIQDb4fbL7gAAAIUBAAATAAAAAAAA&#10;AAAAAAAAAAAAAABbQ29udGVudF9UeXBlc10ueG1sUEsBAi0AFAAGAAgAAAAhAFr0LFu/AAAAFQEA&#10;AAsAAAAAAAAAAAAAAAAAHwEAAF9yZWxzLy5yZWxzUEsBAi0AFAAGAAgAAAAhAMMWic/HAAAA3QAA&#10;AA8AAAAAAAAAAAAAAAAABwIAAGRycy9kb3ducmV2LnhtbFBLBQYAAAAAAwADALcAAAD7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581"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H3qwwAAAN0AAAAPAAAAZHJzL2Rvd25yZXYueG1sRI/disIw&#10;FITvBd8hHGHvbOoPsts1yrIieCetPsDZ5tgWk5PSpNp9eyMIXg4z8w2z3g7WiBt1vnGsYJakIIhL&#10;pxuuFJxP++knCB+QNRrHpOCfPGw349EaM+3unNOtCJWIEPYZKqhDaDMpfVmTRZ+4ljh6F9dZDFF2&#10;ldQd3iPcGjlP05W02HBcqLGl35rKa9FbBUWZ95c81/3fdf/V6KU1R7ObKfUxGX6+QQQawjv8ah+0&#10;gvlitYTnm/gE5OYBAAD//wMAUEsBAi0AFAAGAAgAAAAhANvh9svuAAAAhQEAABMAAAAAAAAAAAAA&#10;AAAAAAAAAFtDb250ZW50X1R5cGVzXS54bWxQSwECLQAUAAYACAAAACEAWvQsW78AAAAVAQAACwAA&#10;AAAAAAAAAAAAAAAfAQAAX3JlbHMvLnJlbHNQSwECLQAUAAYACAAAACEACTB96sMAAADdAAAADwAA&#10;AAAAAAAAAAAAAAAHAgAAZHJzL2Rvd25yZXYueG1sUEsFBgAAAAADAAMAtwAAAPcCAAAAAA==&#10;" path="m,30l,15,,,16,,31,,64,58r-33,l,30xe" fillcolor="silver">
                  <v:path arrowok="t" o:connecttype="custom" o:connectlocs="0,17;0,9;0,0;8,0;15,0;31,33;15,33;0,17" o:connectangles="0,0,0,0,0,0,0,0"/>
                </v:shape>
                <v:shape id="Freeform 582"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MIJwwAAAN0AAAAPAAAAZHJzL2Rvd25yZXYueG1sRI/BasMw&#10;EETvgf6D2EJuidwUm+JGCW0gpdfaDvS4WBvbxFoJSYmdv68KhR6HmXnDbPezGcWNfBgsK3haZyCI&#10;W6sH7hQ09XH1AiJEZI2jZVJwpwD73cNii6W2E3/RrYqdSBAOJSroY3SllKHtyWBYW0ecvLP1BmOS&#10;vpPa45TgZpSbLCukwYHTQo+ODj21l+pqFFB+dCePxYeti+z0fY4X/e4apZaP89sriEhz/A//tT+1&#10;gs1zkcPvm/QE5O4HAAD//wMAUEsBAi0AFAAGAAgAAAAhANvh9svuAAAAhQEAABMAAAAAAAAAAAAA&#10;AAAAAAAAAFtDb250ZW50X1R5cGVzXS54bWxQSwECLQAUAAYACAAAACEAWvQsW78AAAAVAQAACwAA&#10;AAAAAAAAAAAAAAAfAQAAX3JlbHMvLnJlbHNQSwECLQAUAAYACAAAACEAEXDCCcMAAADdAAAADwAA&#10;AAAAAAAAAAAAAAAHAgAAZHJzL2Rvd25yZXYueG1sUEsFBgAAAAADAAMAtwAAAPc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583"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fSuxQAAAN0AAAAPAAAAZHJzL2Rvd25yZXYueG1sRI9Pa8JA&#10;FMTvQr/D8gredNNIQ5u6SigInpSmf8DbI/tMQrNvw+4ao5++WxA8DjPzG2a5Hk0nBnK+tazgaZ6A&#10;IK6sbrlW8PW5mb2A8AFZY2eZFFzIw3r1MFliru2ZP2goQy0ihH2OCpoQ+lxKXzVk0M9tTxy9o3UG&#10;Q5SultrhOcJNJ9MkyaTBluNCgz29N1T9liejgKk4HHduIHT778Op/Hm99s9BqenjWLyBCDSGe/jW&#10;3moF6SLL4P9NfAJy9QcAAP//AwBQSwECLQAUAAYACAAAACEA2+H2y+4AAACFAQAAEwAAAAAAAAAA&#10;AAAAAAAAAAAAW0NvbnRlbnRfVHlwZXNdLnhtbFBLAQItABQABgAIAAAAIQBa9CxbvwAAABUBAAAL&#10;AAAAAAAAAAAAAAAAAB8BAABfcmVscy8ucmVsc1BLAQItABQABgAIAAAAIQCgQfSuxQAAAN0AAAAP&#10;AAAAAAAAAAAAAAAAAAcCAABkcnMvZG93bnJldi54bWxQSwUGAAAAAAMAAwC3AAAA+QIAAAAA&#10;" path="m31,87l,44,,15,31,,48,15,96,44r48,86l96,102,31,87xe" fillcolor="silver">
                  <v:path arrowok="t" o:connecttype="custom" o:connectlocs="15,48;0,24;0,8;15,0;23,8;46,24;69,71;46,56;15,48" o:connectangles="0,0,0,0,0,0,0,0,0"/>
                </v:shape>
                <v:shape id="Freeform 584"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uOdwwAAAN0AAAAPAAAAZHJzL2Rvd25yZXYueG1sRI/RisIw&#10;FETfhf2HcIV901RXdK1GWRTBN2ndD7g217aY3JQm1e7fbwTBx2FmzjDrbW+NuFPra8cKJuMEBHHh&#10;dM2lgt/zYfQNwgdkjcYxKfgjD9vNx2CNqXYPzuieh1JECPsUFVQhNKmUvqjIoh+7hjh6V9daDFG2&#10;pdQtPiLcGjlNkrm0WHNcqLChXUXFLe+sgrzIumuW6e5yOyxrPbPmZPYTpT6H/c8KRKA+vMOv9lEr&#10;mH7NF/B8E5+A3PwDAAD//wMAUEsBAi0AFAAGAAgAAAAhANvh9svuAAAAhQEAABMAAAAAAAAAAAAA&#10;AAAAAAAAAFtDb250ZW50X1R5cGVzXS54bWxQSwECLQAUAAYACAAAACEAWvQsW78AAAAVAQAACwAA&#10;AAAAAAAAAAAAAAAfAQAAX3JlbHMvLnJlbHNQSwECLQAUAAYACAAAACEA+eLjncMAAADdAAAADwAA&#10;AAAAAAAAAAAAAAAHAgAAZHJzL2Rvd25yZXYueG1sUEsFBgAAAAADAAMAtwAAAPcCAAAAAA==&#10;" path="m,15l16,,31,,64,43,48,58r-32,l,15xe" fillcolor="silver">
                  <v:path arrowok="t" o:connecttype="custom" o:connectlocs="0,9;8,0;16,0;32,25;24,34;8,34;0,9" o:connectangles="0,0,0,0,0,0,0"/>
                </v:shape>
                <v:shape id="Freeform 585"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njRwQAAAN0AAAAPAAAAZHJzL2Rvd25yZXYueG1sRE/NSsNA&#10;EL4LfYdlCt7splGCxG5LKQjtTWMfYMyOSWh2Ntkdm9Sndw+Cx4/vf7ObXa+uFGLn2cB6lYEirr3t&#10;uDFw/nh9eAYVBdli75kM3CjCbru422Bp/cTvdK2kUSmEY4kGWpGh1DrWLTmMKz8QJ+7LB4eSYGi0&#10;DTilcNfrPMsK7bDj1NDiQIeW6kv17QxwPo5P3X6U2/SjC1lnn9XpLRhzv5z3L6CEZvkX/7mP1kD+&#10;WKS56U16Anr7CwAA//8DAFBLAQItABQABgAIAAAAIQDb4fbL7gAAAIUBAAATAAAAAAAAAAAAAAAA&#10;AAAAAABbQ29udGVudF9UeXBlc10ueG1sUEsBAi0AFAAGAAgAAAAhAFr0LFu/AAAAFQEAAAsAAAAA&#10;AAAAAAAAAAAAHwEAAF9yZWxzLy5yZWxzUEsBAi0AFAAGAAgAAAAhAIA6eNHBAAAA3QAAAA8AAAAA&#10;AAAAAAAAAAAABwIAAGRycy9kb3ducmV2LnhtbFBLBQYAAAAAAwADALcAAAD1AgAAAAA=&#10;" path="m,43l17,15,33,,48,15,65,28,48,43r-15,l17,43,,43xe" fillcolor="silver">
                  <v:path arrowok="t" o:connecttype="custom" o:connectlocs="0,25;8,9;16,0;23,9;31,16;23,25;16,25;8,25;0,25" o:connectangles="0,0,0,0,0,0,0,0,0"/>
                </v:shape>
                <v:shape id="Freeform 586"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He4yAAAAN0AAAAPAAAAZHJzL2Rvd25yZXYueG1sRI/dasJA&#10;FITvC32H5RR6VzdGFE1dpSiKgQbxB+nlIXtMQrNnQ3Yb0z59Vyj0cpiZb5j5sje16Kh1lWUFw0EE&#10;gji3uuJCwfm0eZmCcB5ZY22ZFHyTg+Xi8WGOibY3PlB39IUIEHYJKii9bxIpXV6SQTewDXHwrrY1&#10;6INsC6lbvAW4qWUcRRNpsOKwUGJDq5Lyz+OXUZAW2Tq7jPdpVGV6lv18pP32fazU81P/9grCU+//&#10;w3/tnVYQjyYzuL8JT0AufgEAAP//AwBQSwECLQAUAAYACAAAACEA2+H2y+4AAACFAQAAEwAAAAAA&#10;AAAAAAAAAAAAAAAAW0NvbnRlbnRfVHlwZXNdLnhtbFBLAQItABQABgAIAAAAIQBa9CxbvwAAABUB&#10;AAALAAAAAAAAAAAAAAAAAB8BAABfcmVscy8ucmVsc1BLAQItABQABgAIAAAAIQD44He4yAAAAN0A&#10;AAAPAAAAAAAAAAAAAAAAAAcCAABkcnMvZG93bnJldi54bWxQSwUGAAAAAAMAAwC3AAAA/AIAAAAA&#10;" path="m,l32,15,63,30r48,28l144,30,159,15,176,r31,l176,30,159,73r-31,29l111,102r-31,l32,58,,xe" fillcolor="silver">
                  <v:path arrowok="t" o:connecttype="custom" o:connectlocs="0,0;15,9;30,17;52,33;67,17;75,9;82,0;97,0;82,17;75,42;60,58;52,58;37,58;15,33;0,0" o:connectangles="0,0,0,0,0,0,0,0,0,0,0,0,0,0,0"/>
                </v:shape>
                <v:shape id="Freeform 587"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BTexAAAAN0AAAAPAAAAZHJzL2Rvd25yZXYueG1sRE9Na8JA&#10;EL0X+h+WEbwU3VSh1egqIig5CbWl5DhmxyQmOxuzq0Z/ffcg9Ph43/NlZ2pxpdaVlhW8DyMQxJnV&#10;JecKfr43gwkI55E11pZJwZ0cLBevL3OMtb3xF133PhchhF2MCgrvm1hKlxVk0A1tQxy4o20N+gDb&#10;XOoWbyHc1HIURR/SYMmhocCG1gVl1f5iFFRVmkyz/HDabna6PL+tkt/zI1Wq3+tWMxCeOv8vfroT&#10;rWA0/gz7w5vwBOTiDwAA//8DAFBLAQItABQABgAIAAAAIQDb4fbL7gAAAIUBAAATAAAAAAAAAAAA&#10;AAAAAAAAAABbQ29udGVudF9UeXBlc10ueG1sUEsBAi0AFAAGAAgAAAAhAFr0LFu/AAAAFQEAAAsA&#10;AAAAAAAAAAAAAAAAHwEAAF9yZWxzLy5yZWxzUEsBAi0AFAAGAAgAAAAhAKvoFN7EAAAA3QAAAA8A&#10;AAAAAAAAAAAAAAAABwIAAGRycy9kb3ducmV2LnhtbFBLBQYAAAAAAwADALcAAAD4AgAAAAA=&#10;" path="m,43l17,13,33,,48,13,81,28,65,43r,14l33,72,17,57,,43xe" fillcolor="silver">
                  <v:path arrowok="t" o:connecttype="custom" o:connectlocs="0,24;8,7;15,0;23,7;38,16;30,24;30,32;15,41;8,32;0,24" o:connectangles="0,0,0,0,0,0,0,0,0,0"/>
                </v:shape>
                <v:shape id="Freeform 588"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xmTxwAAAN0AAAAPAAAAZHJzL2Rvd25yZXYueG1sRI9bawIx&#10;FITfC/0P4RT6VrNu8cJqlCJYCoKglYJvh81xL25OliSr239vBMHHYWa+YebL3jTiQs5XlhUMBwkI&#10;4tzqigsFh9/1xxSED8gaG8uk4J88LBevL3PMtL3yji77UIgIYZ+hgjKENpPS5yUZ9APbEkfvZJ3B&#10;EKUrpHZ4jXDTyDRJxtJgxXGhxJZWJeXnfWcU6HrzXaejdX3sRgc32R67evW3Ver9rf+agQjUh2f4&#10;0f7RCtLPyRDub+ITkIsbAAAA//8DAFBLAQItABQABgAIAAAAIQDb4fbL7gAAAIUBAAATAAAAAAAA&#10;AAAAAAAAAAAAAABbQ29udGVudF9UeXBlc10ueG1sUEsBAi0AFAAGAAgAAAAhAFr0LFu/AAAAFQEA&#10;AAsAAAAAAAAAAAAAAAAAHwEAAF9yZWxzLy5yZWxzUEsBAi0AFAAGAAgAAAAhAManGZPHAAAA3QAA&#10;AA8AAAAAAAAAAAAAAAAABwIAAGRycy9kb3ducmV2LnhtbFBLBQYAAAAAAwADALcAAAD7AgAAAAA=&#10;" path="m,43l17,15,33,,48,r,15l48,30,17,58,,43xe" fillcolor="silver">
                  <v:path arrowok="t" o:connecttype="custom" o:connectlocs="0,24;8,8;16,0;23,0;23,8;23,17;8,32;0,24" o:connectangles="0,0,0,0,0,0,0,0"/>
                </v:shape>
                <v:shape id="Freeform 589"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cHhxQAAAN0AAAAPAAAAZHJzL2Rvd25yZXYueG1sRI9BawIx&#10;FITvBf9DeIK3mu0KtqxGUaHagpeqvT83r5vFzcuSpLvrv28KhR6HmfmGWa4H24iOfKgdK3iaZiCI&#10;S6drrhRczq+PLyBCRNbYOCYFdwqwXo0ellho1/MHdadYiQThUKACE2NbSBlKQxbD1LXEyfty3mJM&#10;0ldSe+wT3DYyz7K5tFhzWjDY0s5QeTt9WwWz2/Fw7N3nxsXLeWvm3fU933ulJuNhswARaYj/4b/2&#10;m1aQz55z+H2TnoBc/QAAAP//AwBQSwECLQAUAAYACAAAACEA2+H2y+4AAACFAQAAEwAAAAAAAAAA&#10;AAAAAAAAAAAAW0NvbnRlbnRfVHlwZXNdLnhtbFBLAQItABQABgAIAAAAIQBa9CxbvwAAABUBAAAL&#10;AAAAAAAAAAAAAAAAAB8BAABfcmVscy8ucmVsc1BLAQItABQABgAIAAAAIQB5acHhxQAAAN0AAAAP&#10;AAAAAAAAAAAAAAAAAAcCAABkcnMvZG93bnJldi54bWxQSwUGAAAAAAMAAwC3AAAA+QIAAAAA&#10;" path="m16,l31,28,48,56r-17,l16,28,,13,16,xe" fillcolor="silver">
                  <v:path arrowok="t" o:connecttype="custom" o:connectlocs="7,0;14,17;22,34;14,34;7,17;0,8;7,0" o:connectangles="0,0,0,0,0,0,0"/>
                </v:shape>
                <v:shape id="Freeform 590"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GnOxgAAAN0AAAAPAAAAZHJzL2Rvd25yZXYueG1sRI9PSwMx&#10;FMTvhX6H8Are2qxdtbJtWkQp1d76T3p8bJ6b1c3Lskm78dsbQfA4zMxvmMUq2kZcqfO1YwW3kwwE&#10;cel0zZWC42E9fgThA7LGxjEp+CYPq+VwsMBCu553dN2HSiQI+wIVmBDaQkpfGrLoJ64lTt6H6yyG&#10;JLtK6g77BLeNnGbZg7RYc1ow2NKzofJrf7EK3qrdljZ4b+zL5zkP7328W5+iUjej+DQHESiG//Bf&#10;+1UrmOazHH7fpCcglz8AAAD//wMAUEsBAi0AFAAGAAgAAAAhANvh9svuAAAAhQEAABMAAAAAAAAA&#10;AAAAAAAAAAAAAFtDb250ZW50X1R5cGVzXS54bWxQSwECLQAUAAYACAAAACEAWvQsW78AAAAVAQAA&#10;CwAAAAAAAAAAAAAAAAAfAQAAX3JlbHMvLnJlbHNQSwECLQAUAAYACAAAACEAHWhpzsYAAADdAAAA&#10;DwAAAAAAAAAAAAAAAAAHAgAAZHJzL2Rvd25yZXYueG1sUEsFBgAAAAADAAMAtwAAAPoCAAAAAA==&#10;" path="m,28l,13,16,,31,13r,15l16,44,,44,,28xe" fillcolor="silver">
                  <v:path arrowok="t" o:connecttype="custom" o:connectlocs="0,15;0,7;8,0;15,7;15,15;8,24;0,24;0,15" o:connectangles="0,0,0,0,0,0,0,0"/>
                </v:shape>
                <v:shape id="Freeform 591"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sgPxAAAAN0AAAAPAAAAZHJzL2Rvd25yZXYueG1sRI9Ba8JA&#10;FITvgv9heUJvZmNarERXEUEotBSM9f7IPpOQ7NuQ3Zjk33cLBY/DzHzD7A6jacSDOldZVrCKYhDE&#10;udUVFwp+ruflBoTzyBoby6RgIgeH/Xy2w1TbgS/0yHwhAoRdigpK79tUSpeXZNBFtiUO3t12Bn2Q&#10;XSF1h0OAm0YmcbyWBisOCyW2dCopr7PeKPhqL753I52d/vyub3VCt2LqlXpZjMctCE+jf4b/2x9a&#10;QfL6/gZ/b8ITkPtfAAAA//8DAFBLAQItABQABgAIAAAAIQDb4fbL7gAAAIUBAAATAAAAAAAAAAAA&#10;AAAAAAAAAABbQ29udGVudF9UeXBlc10ueG1sUEsBAi0AFAAGAAgAAAAhAFr0LFu/AAAAFQEAAAsA&#10;AAAAAAAAAAAAAAAAHwEAAF9yZWxzLy5yZWxzUEsBAi0AFAAGAAgAAAAhADmmyA/EAAAA3QAAAA8A&#10;AAAAAAAAAAAAAAAABwIAAGRycy9kb3ducmV2LnhtbFBLBQYAAAAAAwADALcAAAD4AgAAAAA=&#10;" path="m,15l17,,33,,48,15,33,30r-16,l,15xe" fillcolor="silver">
                  <v:path arrowok="t" o:connecttype="custom" o:connectlocs="0,9;8,0;15,0;22,9;15,17;8,17;0,9" o:connectangles="0,0,0,0,0,0,0"/>
                </v:shape>
                <v:shape id="Freeform 592"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WtgxgAAAN0AAAAPAAAAZHJzL2Rvd25yZXYueG1sRI9Pa8JA&#10;FMTvQr/D8gredGPEVqKrVEHRHiz+Pb9mX5PQ7NuQXTX66d1CweMwM79hxtPGlOJCtSssK+h1IxDE&#10;qdUFZwoO+0VnCMJ5ZI2lZVJwIwfTyUtrjIm2V97SZeczESDsElSQe18lUro0J4Ouayvi4P3Y2qAP&#10;ss6krvEa4KaUcRS9SYMFh4UcK5rnlP7uzkZBH+P7Zv81m88a7n3rz6M5rU9LpdqvzccIhKfGP8P/&#10;7ZVWEPffB/D3JjwBOXkAAAD//wMAUEsBAi0AFAAGAAgAAAAhANvh9svuAAAAhQEAABMAAAAAAAAA&#10;AAAAAAAAAAAAAFtDb250ZW50X1R5cGVzXS54bWxQSwECLQAUAAYACAAAACEAWvQsW78AAAAVAQAA&#10;CwAAAAAAAAAAAAAAAAAfAQAAX3JlbHMvLnJlbHNQSwECLQAUAAYACAAAACEAMRFrYMYAAADdAAAA&#10;DwAAAAAAAAAAAAAAAAAHAgAAZHJzL2Rvd25yZXYueG1sUEsFBgAAAAADAAMAtwAAAPoCAAAAAA==&#10;" path="m,44l,,16,r,15l48,72r16,30l96,131r16,l144,131,208,r17,15l208,29r,15l177,116r-48,73l81,159,48,131,,44xe" fillcolor="silver">
                  <v:path arrowok="t" o:connecttype="custom" o:connectlocs="0,24;0,0;8,0;8,8;23,39;30,56;46,71;53,71;68,71;99,0;107,8;99,16;99,24;84,63;61,103;39,87;23,71;0,24" o:connectangles="0,0,0,0,0,0,0,0,0,0,0,0,0,0,0,0,0,0"/>
                </v:shape>
                <v:shape id="Freeform 593"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pOSxQAAAN0AAAAPAAAAZHJzL2Rvd25yZXYueG1sRI9Pa8JA&#10;FMTvgt9heUJvddcUUk1dRbRCL+K/0vMj+5oEs29DdjVpP71bKHgcZuY3zHzZ21rcqPWVYw2TsQJB&#10;nDtTcaHh87x9noLwAdlg7Zg0/JCH5WI4mGNmXMdHup1CISKEfYYayhCaTEqfl2TRj11DHL1v11oM&#10;UbaFNC12EW5rmSiVSosVx4USG1qXlF9OV6vBmG63+e3Ve7pVxWx/2CdHrr+0fhr1qzcQgfrwCP+3&#10;P4yG5OU1hb838QnIxR0AAP//AwBQSwECLQAUAAYACAAAACEA2+H2y+4AAACFAQAAEwAAAAAAAAAA&#10;AAAAAAAAAAAAW0NvbnRlbnRfVHlwZXNdLnhtbFBLAQItABQABgAIAAAAIQBa9CxbvwAAABUBAAAL&#10;AAAAAAAAAAAAAAAAAB8BAABfcmVscy8ucmVsc1BLAQItABQABgAIAAAAIQBZ5pOSxQAAAN0AAAAP&#10;AAAAAAAAAAAAAAAAAAcCAABkcnMvZG93bnJldi54bWxQSwUGAAAAAAMAAwC3AAAA+QIAAAAA&#10;" path="m16,144l,100,,72,33,57r15,l48,44,64,13,81,r,28l96,44r33,43l96,144,64,202r-16,l33,174,16,144xe" fillcolor="silver">
                  <v:path arrowok="t" o:connecttype="custom" o:connectlocs="8,80;0,55;0,40;16,32;23,32;23,24;30,7;38,0;38,16;45,24;61,48;45,80;30,112;23,112;16,96;8,80" o:connectangles="0,0,0,0,0,0,0,0,0,0,0,0,0,0,0,0"/>
                </v:shape>
                <v:shape id="Freeform 594"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FN/xQAAAN0AAAAPAAAAZHJzL2Rvd25yZXYueG1sRI9Ba8JA&#10;FITvgv9heYK3uolCLamrFEupvaTWtvdH9pmEZt8u2VdN/31XEDwOM/MNs9oMrlMn6mPr2UA+y0AR&#10;V962XBv4+ny5ewAVBdli55kM/FGEzXo8WmFh/Zk/6HSQWiUIxwINNCKh0DpWDTmMMx+Ik3f0vUNJ&#10;sq+17fGc4K7T8yy71w5bTgsNBto2VP0cfp2BYwiyz7bPb99lzvn7QvLyteyMmU6Gp0dQQoPcwtf2&#10;zhqYL5ZLuLxJT0Cv/wEAAP//AwBQSwECLQAUAAYACAAAACEA2+H2y+4AAACFAQAAEwAAAAAAAAAA&#10;AAAAAAAAAAAAW0NvbnRlbnRfVHlwZXNdLnhtbFBLAQItABQABgAIAAAAIQBa9CxbvwAAABUBAAAL&#10;AAAAAAAAAAAAAAAAAB8BAABfcmVscy8ucmVsc1BLAQItABQABgAIAAAAIQC6iFN/xQAAAN0AAAAP&#10;AAAAAAAAAAAAAAAAAAcCAABkcnMvZG93bnJldi54bWxQSwUGAAAAAAMAAwC3AAAA+QIAAAAA&#10;" path="m,44l,14,17,,49,,65,29r,15l32,72,17,57,,44xe" fillcolor="silver">
                  <v:path arrowok="t" o:connecttype="custom" o:connectlocs="0,24;0,8;8,0;24,0;32,16;32,24;16,40;8,32;0,24" o:connectangles="0,0,0,0,0,0,0,0,0"/>
                </v:shape>
                <v:shape id="Freeform 595"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NhOwgAAAN0AAAAPAAAAZHJzL2Rvd25yZXYueG1sRE/LisIw&#10;FN0L8w/hCrPTVAe0dExFZARhRPABbi/Nnba0uSlJtPXvJwvB5eG8V+vBtOJBzteWFcymCQjiwuqa&#10;SwXXy26SgvABWWNrmRQ8ycM6/xitMNO25xM9zqEUMYR9hgqqELpMSl9UZNBPbUccuT/rDIYIXSm1&#10;wz6Gm1bOk2QhDdYcGyrsaFtR0ZzvRoFOn9vf8pbefpqddLP0uDz0vVPqczxsvkEEGsJb/HLvtYL5&#10;1zLOjW/iE5D5PwAAAP//AwBQSwECLQAUAAYACAAAACEA2+H2y+4AAACFAQAAEwAAAAAAAAAAAAAA&#10;AAAAAAAAW0NvbnRlbnRfVHlwZXNdLnhtbFBLAQItABQABgAIAAAAIQBa9CxbvwAAABUBAAALAAAA&#10;AAAAAAAAAAAAAB8BAABfcmVscy8ucmVsc1BLAQItABQABgAIAAAAIQDeDNhOwgAAAN0AAAAPAAAA&#10;AAAAAAAAAAAAAAcCAABkcnMvZG93bnJldi54bWxQSwUGAAAAAAMAAwC3AAAA9gIAAAAA&#10;" path="m,44l16,29,31,,48,14r,15l48,44r,13l16,57,,44xe" fillcolor="silver">
                  <v:path arrowok="t" o:connecttype="custom" o:connectlocs="0,25;8,16;15,0;23,8;23,16;23,25;23,32;8,32;0,25" o:connectangles="0,0,0,0,0,0,0,0,0"/>
                </v:shape>
                <v:shape id="Freeform 596"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VyAAAAN0AAAAPAAAAZHJzL2Rvd25yZXYueG1sRI9Lb8Iw&#10;EITvSPwHayv1Bk6pKDTFIFSJRy9AeRy4reJtHBGvo9gN4d/jSpU4jmbmG81k1tpSNFT7wrGCl34C&#10;gjhzuuBcwfGw6I1B+ICssXRMCm7kYTbtdiaYanflb2r2IRcRwj5FBSaEKpXSZ4Ys+r6riKP342qL&#10;Ico6l7rGa4TbUg6S5E1aLDguGKzo01B22f9aBcuVOYzPu8XFj8x2c1q1X8NmeVbq+amdf4AI1IZH&#10;+L+91goGr6N3+HsTn4Cc3gEAAP//AwBQSwECLQAUAAYACAAAACEA2+H2y+4AAACFAQAAEwAAAAAA&#10;AAAAAAAAAAAAAAAAW0NvbnRlbnRfVHlwZXNdLnhtbFBLAQItABQABgAIAAAAIQBa9CxbvwAAABUB&#10;AAALAAAAAAAAAAAAAAAAAB8BAABfcmVscy8ucmVsc1BLAQItABQABgAIAAAAIQC+F/DVyAAAAN0A&#10;AAAPAAAAAAAAAAAAAAAAAAcCAABkcnMvZG93bnJldi54bWxQSwUGAAAAAAMAAwC3AAAA/A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597"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CSxAAAAN0AAAAPAAAAZHJzL2Rvd25yZXYueG1sRE/Pa8Iw&#10;FL4P9j+EN9htpnZMXDXKNig48aLz4u3RvDbV5iU0me3+++UgePz4fi/Xo+3ElfrQOlYwnWQgiCun&#10;W24UHH/KlzmIEJE1do5JwR8FWK8eH5ZYaDfwnq6H2IgUwqFABSZGX0gZKkMWw8R54sTVrrcYE+wb&#10;qXscUrjtZJ5lM2mx5dRg0NOXoepy+LUK6s9m2PrS+PPmtDtu8/Ltu34/KfX8NH4sQEQa4118c2+0&#10;gvx1nvanN+kJyNU/AAAA//8DAFBLAQItABQABgAIAAAAIQDb4fbL7gAAAIUBAAATAAAAAAAAAAAA&#10;AAAAAAAAAABbQ29udGVudF9UeXBlc10ueG1sUEsBAi0AFAAGAAgAAAAhAFr0LFu/AAAAFQEAAAsA&#10;AAAAAAAAAAAAAAAAHwEAAF9yZWxzLy5yZWxzUEsBAi0AFAAGAAgAAAAhAH3l4JL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598"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swWxwAAAN0AAAAPAAAAZHJzL2Rvd25yZXYueG1sRI9Pa8JA&#10;FMTvgt9heUJvuvFf0dRVJCrk0kNtKz0+sq/Z0OzbkN2a2E/fLQg9DjPzG2az620trtT6yrGC6SQB&#10;QVw4XXGp4O31NF6B8AFZY+2YFNzIw247HGww1a7jF7qeQykihH2KCkwITSqlLwxZ9BPXEEfv07UW&#10;Q5RtKXWLXYTbWs6S5FFarDguGGwoM1R8nb+tgvd1fnmeH45Z2S86kyx/PrJc5ko9jPr9E4hAffgP&#10;39u5VjCbr6bw9yY+Abn9BQAA//8DAFBLAQItABQABgAIAAAAIQDb4fbL7gAAAIUBAAATAAAAAAAA&#10;AAAAAAAAAAAAAABbQ29udGVudF9UeXBlc10ueG1sUEsBAi0AFAAGAAgAAAAhAFr0LFu/AAAAFQEA&#10;AAsAAAAAAAAAAAAAAAAAHwEAAF9yZWxzLy5yZWxzUEsBAi0AFAAGAAgAAAAhAAZuzBbHAAAA3QAA&#10;AA8AAAAAAAAAAAAAAAAABwIAAGRycy9kb3ducmV2LnhtbFBLBQYAAAAAAwADALcAAAD7AgAAAAA=&#10;" path="m,l96,r,15l96,44,63,87r-15,l31,72,15,44,,15,,xe" fillcolor="silver">
                  <v:path arrowok="t" o:connecttype="custom" o:connectlocs="0,0;47,0;47,8;47,25;31,49;24,49;15,41;7,25;0,8;0,0" o:connectangles="0,0,0,0,0,0,0,0,0,0"/>
                </v:shape>
                <v:shape id="Freeform 599"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FsawwAAAN0AAAAPAAAAZHJzL2Rvd25yZXYueG1sRI9Bi8Iw&#10;FITvwv6H8Bb2pulWkdI1iivoetNWvT+at22xeSlN1PrvjSB4HGbmG2a26E0jrtS52rKC71EEgriw&#10;uuZSwfGwHiYgnEfW2FgmBXdysJh/DGaYanvjjK65L0WAsEtRQeV9m0rpiooMupFtiYP3bzuDPsiu&#10;lLrDW4CbRsZRNJUGaw4LFba0qqg45xejwES7bJKUmGyOk9NlP57+/jWrTKmvz375A8JT79/hV3ur&#10;FcTjJIbnm/AE5PwBAAD//wMAUEsBAi0AFAAGAAgAAAAhANvh9svuAAAAhQEAABMAAAAAAAAAAAAA&#10;AAAAAAAAAFtDb250ZW50X1R5cGVzXS54bWxQSwECLQAUAAYACAAAACEAWvQsW78AAAAVAQAACwAA&#10;AAAAAAAAAAAAAAAfAQAAX3JlbHMvLnJlbHNQSwECLQAUAAYACAAAACEAPNxbGsMAAADdAAAADwAA&#10;AAAAAAAAAAAAAAAHAgAAZHJzL2Rvd25yZXYueG1sUEsFBgAAAAADAAMAtwAAAPcCAAAAAA==&#10;" path="m,15l81,r48,l177,15r-96,l33,15,,15xe" fillcolor="silver">
                  <v:path arrowok="t" o:connecttype="custom" o:connectlocs="0,9;38,0;60,0;83,9;38,9;15,9;0,9" o:connectangles="0,0,0,0,0,0,0"/>
                </v:shape>
                <v:shape id="Freeform 600"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9MxwAAAN0AAAAPAAAAZHJzL2Rvd25yZXYueG1sRI9Pa8JA&#10;FMTvgt9heQVvummEVlNXkUjBQ5X6r+dH9jUJ3X2bZleN/fRdodDjMDO/YWaLzhpxodbXjhU8jhIQ&#10;xIXTNZcKjofX4QSED8gajWNScCMPi3m/N8NMuyvv6LIPpYgQ9hkqqEJoMil9UZFFP3INcfQ+XWsx&#10;RNmWUrd4jXBrZJokT9JizXGhwobyioqv/dkq+Dltzh9Ftzp+m23+/H5gs3qbnpQaPHTLFxCBuvAf&#10;/muvtYJ0PBnD/U18AnL+CwAA//8DAFBLAQItABQABgAIAAAAIQDb4fbL7gAAAIUBAAATAAAAAAAA&#10;AAAAAAAAAAAAAABbQ29udGVudF9UeXBlc10ueG1sUEsBAi0AFAAGAAgAAAAhAFr0LFu/AAAAFQEA&#10;AAsAAAAAAAAAAAAAAAAAHwEAAF9yZWxzLy5yZWxzUEsBAi0AFAAGAAgAAAAhADNCn0zHAAAA3QAA&#10;AA8AAAAAAAAAAAAAAAAABwIAAGRycy9kb3ducmV2LnhtbFBLBQYAAAAAAwADALcAAAD7AgAAAAA=&#10;" path="m,43l,13,15,,271,r17,28l288,43,271,72,31,72,,57,,43xe" fillcolor="silver">
                  <v:path arrowok="t" o:connecttype="custom" o:connectlocs="0,24;0,7;7,0;129,0;137,16;137,24;129,40;15,40;0,32;0,24" o:connectangles="0,0,0,0,0,0,0,0,0,0"/>
                </v:shape>
                <v:shape id="Freeform 601"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T8uxwAAAN0AAAAPAAAAZHJzL2Rvd25yZXYueG1sRI/NTsMw&#10;EITvSLyDtUi9Uac/VCHUrQpVSg8IROABlnibRI3Xke0m4e0xEhLH0cx8o1lvR9OKnpxvLCuYTRMQ&#10;xKXVDVcKPj/y2xSED8gaW8uk4Js8bDfXV2vMtB34nfoiVCJC2GeooA6hy6T0ZU0G/dR2xNE7WWcw&#10;ROkqqR0OEW5aOU+SlTTYcFyosaOnmspzcTEK9px/HZ7v31Z3Znh1j8XypV/kqVKTm3H3ACLQGP7D&#10;f+2jVjBfpEv4fROfgNz8AAAA//8DAFBLAQItABQABgAIAAAAIQDb4fbL7gAAAIUBAAATAAAAAAAA&#10;AAAAAAAAAAAAAABbQ29udGVudF9UeXBlc10ueG1sUEsBAi0AFAAGAAgAAAAhAFr0LFu/AAAAFQEA&#10;AAsAAAAAAAAAAAAAAAAAHwEAAF9yZWxzLy5yZWxzUEsBAi0AFAAGAAgAAAAhAPTZPy7HAAAA3QAA&#10;AA8AAAAAAAAAAAAAAAAABwIAAGRycy9kb3ducmV2LnhtbFBLBQYAAAAAAwADALcAAAD7AgAAAAA=&#10;" path="m,l96,r79,l175,15r-79,l,15,,xe" fillcolor="silver">
                  <v:path arrowok="t" o:connecttype="custom" o:connectlocs="0,0;46,0;83,0;83,7;46,7;0,7;0,0" o:connectangles="0,0,0,0,0,0,0"/>
                </v:shape>
                <v:shape id="Freeform 602"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5HNxQAAAN0AAAAPAAAAZHJzL2Rvd25yZXYueG1sRI9Pa8JA&#10;FMTvgt9heUJvujFWkegqJaVVevMPnp/ZZxLMvk2zWxO/vVsQPA4z8xtmue5MJW7UuNKygvEoAkGc&#10;WV1yruB4+BrOQTiPrLGyTAru5GC96veWmGjb8o5ue5+LAGGXoILC+zqR0mUFGXQjWxMH72Ibgz7I&#10;Jpe6wTbATSXjKJpJgyWHhQJrSgvKrvs/Eyjx5lwd7pPfz3S3+Tm16emdzt9KvQ26jwUIT51/hZ/t&#10;rVYQT+ZT+H8TnoBcPQAAAP//AwBQSwECLQAUAAYACAAAACEA2+H2y+4AAACFAQAAEwAAAAAAAAAA&#10;AAAAAAAAAAAAW0NvbnRlbnRfVHlwZXNdLnhtbFBLAQItABQABgAIAAAAIQBa9CxbvwAAABUBAAAL&#10;AAAAAAAAAAAAAAAAAB8BAABfcmVscy8ucmVsc1BLAQItABQABgAIAAAAIQBfi5HNxQAAAN0AAAAP&#10;AAAAAAAAAAAAAAAAAAcCAABkcnMvZG93bnJldi54bWxQSwUGAAAAAAMAAwC3AAAA+Q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03"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zobxwAAAN0AAAAPAAAAZHJzL2Rvd25yZXYueG1sRI9Pa8JA&#10;FMTvhX6H5RV6qxujSEhdxT8IPYhg4sXba/Z1E5p9G7Krpv30bqHgcZiZ3zDz5WBbcaXeN44VjEcJ&#10;COLK6YaNglO5e8tA+ICssXVMCn7Iw3Lx/DTHXLsbH+laBCMihH2OCuoQulxKX9Vk0Y9cRxy9L9db&#10;DFH2RuoebxFuW5kmyUxabDgu1NjRpqbqu7hYBZk5lGvzWUy3v+UR95vkvA7pWanXl2H1DiLQEB7h&#10;//aHVpBOshn8vYlPQC7uAAAA//8DAFBLAQItABQABgAIAAAAIQDb4fbL7gAAAIUBAAATAAAAAAAA&#10;AAAAAAAAAAAAAABbQ29udGVudF9UeXBlc10ueG1sUEsBAi0AFAAGAAgAAAAhAFr0LFu/AAAAFQEA&#10;AAsAAAAAAAAAAAAAAAAAHwEAAF9yZWxzLy5yZWxzUEsBAi0AFAAGAAgAAAAhANpPOhvHAAAA3QAA&#10;AA8AAAAAAAAAAAAAAAAABwIAAGRycy9kb3ducmV2LnhtbFBLBQYAAAAAAwADALcAAAD7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04"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TbxgAAAN0AAAAPAAAAZHJzL2Rvd25yZXYueG1sRI9BawIx&#10;FITvhf6H8Aq9SM12C1VWo6hQ7KlULeLxsXnuBjcvS5Kuq7/eFIQeh5n5hpnOe9uIjnwwjhW8DjMQ&#10;xKXThisFP7uPlzGIEJE1No5JwYUCzGePD1MstDvzhrptrESCcChQQR1jW0gZyposhqFriZN3dN5i&#10;TNJXUns8J7htZJ5l79Ki4bRQY0urmsrT9tcquNrDai/Xl4H//srZBnM062Wn1PNTv5iAiNTH//C9&#10;/akV5G/jEfy9SU9Azm4AAAD//wMAUEsBAi0AFAAGAAgAAAAhANvh9svuAAAAhQEAABMAAAAAAAAA&#10;AAAAAAAAAAAAAFtDb250ZW50X1R5cGVzXS54bWxQSwECLQAUAAYACAAAACEAWvQsW78AAAAVAQAA&#10;CwAAAAAAAAAAAAAAAAAfAQAAX3JlbHMvLnJlbHNQSwECLQAUAAYACAAAACEATRHk28YAAADdAAAA&#10;DwAAAAAAAAAAAAAAAAAHAgAAZHJzL2Rvd25yZXYueG1sUEsFBgAAAAADAAMAtwAAAPoCAAAAAA==&#10;" path="m310,60l290,78,262,60,203,43,136,35r-59,l20,43,,43,38,17,88,8,125,r50,8l242,35r68,25xe" fillcolor="silver">
                  <v:path arrowok="t" o:connecttype="custom" o:connectlocs="147,34;138,44;124,34;96,24;64,20;37,20;9,24;0,24;18,10;42,5;59,0;83,5;115,20;147,34" o:connectangles="0,0,0,0,0,0,0,0,0,0,0,0,0,0"/>
                </v:shape>
                <v:shape id="Freeform 605"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axwwAAAN0AAAAPAAAAZHJzL2Rvd25yZXYueG1sRE/LisIw&#10;FN0P+A/hCu7G1PpAq1GcQUFUEB8Ll5fm2habm9JErX9vFgOzPJz3bNGYUjypdoVlBb1uBII4tbrg&#10;TMHlvP4eg3AeWWNpmRS8ycFi3vqaYaLti4/0PPlMhBB2CSrIva8SKV2ak0HXtRVx4G62NugDrDOp&#10;a3yFcFPKOIpG0mDBoSHHin5zSu+nh1EQDSf6/o77P/tV77odHv2h2Q0OSnXazXIKwlPj/8V/7o1W&#10;EPfHYW54E56AnH8AAAD//wMAUEsBAi0AFAAGAAgAAAAhANvh9svuAAAAhQEAABMAAAAAAAAAAAAA&#10;AAAAAAAAAFtDb250ZW50X1R5cGVzXS54bWxQSwECLQAUAAYACAAAACEAWvQsW78AAAAVAQAACwAA&#10;AAAAAAAAAAAAAAAfAQAAX3JlbHMvLnJlbHNQSwECLQAUAAYACAAAACEAlbJ2scMAAADdAAAADwAA&#10;AAAAAAAAAAAAAAAHAgAAZHJzL2Rvd25yZXYueG1sUEsFBgAAAAADAAMAtwAAAPcCA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606"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yAAAAN0AAAAPAAAAZHJzL2Rvd25yZXYueG1sRI9Ba8JA&#10;FITvBf/D8oReSt1oRWx0FS0IpfSgUQq9PbLPJJh9u2TXJO2v7xYEj8PMfMMs172pRUuNrywrGI8S&#10;EMS51RUXCk7H3fMchA/IGmvLpOCHPKxXg4clptp2fKA2C4WIEPYpKihDcKmUPi/JoB9ZRxy9s20M&#10;hiibQuoGuwg3tZwkyUwarDgulOjoraT8kl2Ngi/XflZPl9/ZMduenPzuNtOPfaHU47DfLEAE6sM9&#10;fGu/awWTl/kr/L+JT0Cu/gAAAP//AwBQSwECLQAUAAYACAAAACEA2+H2y+4AAACFAQAAEwAAAAAA&#10;AAAAAAAAAAAAAAAAW0NvbnRlbnRfVHlwZXNdLnhtbFBLAQItABQABgAIAAAAIQBa9CxbvwAAABUB&#10;AAALAAAAAAAAAAAAAAAAAB8BAABfcmVscy8ucmVsc1BLAQItABQABgAIAAAAIQA/d+pRyAAAAN0A&#10;AAAPAAAAAAAAAAAAAAAAAAcCAABkcnMvZG93bnJldi54bWxQSwUGAAAAAAMAAwC3AAAA/A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607"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9+jxQAAAN0AAAAPAAAAZHJzL2Rvd25yZXYueG1sRE/LasJA&#10;FN0L/sNwhW5EJ1URTTORIpTaRRc+Sru8ZK5JNHMnyUxj2q/vLAouD+edbHpTiY5aV1pW8DiNQBBn&#10;VpecKzgdXyYrEM4ja6wsk4IfcrBJh4MEY21vvKfu4HMRQtjFqKDwvo6ldFlBBt3U1sSBO9vWoA+w&#10;zaVu8RbCTSVnUbSUBksODQXWtC0oux6+jYLx++L6+/rRdNt1c3Ffn9i8LRCVehj1z08gPPX+Lv53&#10;77SC2Xwd9oc34QnI9A8AAP//AwBQSwECLQAUAAYACAAAACEA2+H2y+4AAACFAQAAEwAAAAAAAAAA&#10;AAAAAAAAAAAAW0NvbnRlbnRfVHlwZXNdLnhtbFBLAQItABQABgAIAAAAIQBa9CxbvwAAABUBAAAL&#10;AAAAAAAAAAAAAAAAAB8BAABfcmVscy8ucmVsc1BLAQItABQABgAIAAAAIQCkG9+jxQAAAN0AAAAP&#10;AAAAAAAAAAAAAAAAAAcCAABkcnMvZG93bnJldi54bWxQSwUGAAAAAAMAAwC3AAAA+QIAAAAA&#10;" path="m66,26l57,43,39,52,18,43,,26,9,8,28,,48,8,66,26xe" fillcolor="silver">
                  <v:path arrowok="t" o:connecttype="custom" o:connectlocs="30,15;26,24;18,29;8,24;0,15;4,4;13,0;22,4;30,15" o:connectangles="0,0,0,0,0,0,0,0,0"/>
                </v:shape>
                <v:shape id="Freeform 608"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NW6xgAAAN0AAAAPAAAAZHJzL2Rvd25yZXYueG1sRI9Pa8JA&#10;FMTvQr/D8gq9iG4SqX+iq0ih4E2qgtdn9pmkzb5Nd9eYfvtuoeBxmJnfMKtNbxrRkfO1ZQXpOAFB&#10;XFhdc6ngdHwfzUH4gKyxsUwKfsjDZv00WGGu7Z0/qDuEUkQI+xwVVCG0uZS+qMigH9uWOHpX6wyG&#10;KF0ptcN7hJtGZkkylQZrjgsVtvRWUfF1uBkFXatTfpWft3P27WaXbE/b/Xyo1Mtzv12CCNSHR/i/&#10;vdMKsskihb838QnI9S8AAAD//wMAUEsBAi0AFAAGAAgAAAAhANvh9svuAAAAhQEAABMAAAAAAAAA&#10;AAAAAAAAAAAAAFtDb250ZW50X1R5cGVzXS54bWxQSwECLQAUAAYACAAAACEAWvQsW78AAAAVAQAA&#10;CwAAAAAAAAAAAAAAAAAfAQAAX3JlbHMvLnJlbHNQSwECLQAUAAYACAAAACEArTDVusYAAADdAAAA&#10;DwAAAAAAAAAAAAAAAAAHAgAAZHJzL2Rvd25yZXYueG1sUEsFBgAAAAADAAMAtwAAAPoCA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609"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DYNxAAAAN0AAAAPAAAAZHJzL2Rvd25yZXYueG1sRI/dasJA&#10;FITvC77DcgTv6sYIrUZXCUJAe1V/HuCQPfkx2bMhu8b49t1CoZfDzHzDbPejacVAvastK1jMIxDE&#10;udU1lwpu1+x9BcJ5ZI2tZVLwIgf73eRti4m2Tz7TcPGlCBB2CSqovO8SKV1ekUE3tx1x8ArbG/RB&#10;9qXUPT4D3LQyjqIPabDmsFBhR4eK8ubyMArSc1oMh/jTNlneZMUXfw/3U6rUbDqmGxCeRv8f/msf&#10;tYJ4uY7h9014AnL3AwAA//8DAFBLAQItABQABgAIAAAAIQDb4fbL7gAAAIUBAAATAAAAAAAAAAAA&#10;AAAAAAAAAABbQ29udGVudF9UeXBlc10ueG1sUEsBAi0AFAAGAAgAAAAhAFr0LFu/AAAAFQEAAAsA&#10;AAAAAAAAAAAAAAAAHwEAAF9yZWxzLy5yZWxzUEsBAi0AFAAGAAgAAAAhAFzcNg3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610"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h4AxQAAAN0AAAAPAAAAZHJzL2Rvd25yZXYueG1sRI9Ra8JA&#10;EITfC/6HYwXfmktVxEZPEUEQsZSmQl+X3Jqk5vZi7kziv+8VBB+H2flmZ7nuTSVaalxpWcFbFIMg&#10;zqwuOVdw+t69zkE4j6yxskwK7uRgvRq8LDHRtuMvalOfiwBhl6CCwvs6kdJlBRl0ka2Jg3e2jUEf&#10;ZJNL3WAX4KaS4zieSYMlh4YCa9oWlF3SmwlvoJue7lX5czzKjzle8sP19/Oq1GjYbxYgPPX+efxI&#10;77WC8eR9Av9rAgLk6g8AAP//AwBQSwECLQAUAAYACAAAACEA2+H2y+4AAACFAQAAEwAAAAAAAAAA&#10;AAAAAAAAAAAAW0NvbnRlbnRfVHlwZXNdLnhtbFBLAQItABQABgAIAAAAIQBa9CxbvwAAABUBAAAL&#10;AAAAAAAAAAAAAAAAAB8BAABfcmVscy8ucmVsc1BLAQItABQABgAIAAAAIQBVUh4AxQAAAN0AAAAP&#10;AAAAAAAAAAAAAAAAAAcCAABkcnMvZG93bnJldi54bWxQSwUGAAAAAAMAAwC3AAAA+QIAAAAA&#10;" path="m57,79l,,39,35,57,79xe" fillcolor="silver">
                  <v:path arrowok="t" o:connecttype="custom" o:connectlocs="28,43;0,0;19,19;28,43" o:connectangles="0,0,0,0"/>
                </v:shape>
                <v:shape id="Freeform 611"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7cdyAAAAN0AAAAPAAAAZHJzL2Rvd25yZXYueG1sRI9Ba8JA&#10;FITvhf6H5RW8lLoxlbRGV7EFQUUPWkWPj+wzCc2+jdmtpv/eFQo9DjPzDTOatKYSF2pcaVlBrxuB&#10;IM6sLjlXsPuavbyDcB5ZY2WZFPySg8n48WGEqbZX3tBl63MRIOxSVFB4X6dSuqwgg65ra+LgnWxj&#10;0AfZ5FI3eA1wU8k4ihJpsOSwUGBNnwVl39sfo2A9TTYm78dv5+VhtUhOdv/xfOwp1Xlqp0MQnlr/&#10;H/5rz7WC+HXQh/ub8ATk+AYAAP//AwBQSwECLQAUAAYACAAAACEA2+H2y+4AAACFAQAAEwAAAAAA&#10;AAAAAAAAAAAAAAAAW0NvbnRlbnRfVHlwZXNdLnhtbFBLAQItABQABgAIAAAAIQBa9CxbvwAAABUB&#10;AAALAAAAAAAAAAAAAAAAAB8BAABfcmVscy8ucmVsc1BLAQItABQABgAIAAAAIQBBC7cdyAAAAN0A&#10;AAAPAAAAAAAAAAAAAAAAAAcCAABkcnMvZG93bnJldi54bWxQSwUGAAAAAAMAAwC3AAAA/AIAAAAA&#10;" path="m30,26l11,18,,,30,26xe" fillcolor="silver">
                  <v:path arrowok="t" o:connecttype="custom" o:connectlocs="13,15;5,10;0,0;13,15" o:connectangles="0,0,0,0"/>
                </v:shape>
                <v:shape id="Freeform 612"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owCyAAAAN0AAAAPAAAAZHJzL2Rvd25yZXYueG1sRI9Pa8JA&#10;FMTvhX6H5RV6002VljZ1laANiuDBWCreHtmXP5h9G7JbE7+9WxB6HGbmN8xsMZhGXKhztWUFL+MI&#10;BHFudc2lgu9DOnoH4TyyxsYyKbiSg8X88WGGsbY97+mS+VIECLsYFVTet7GULq/IoBvbljh4he0M&#10;+iC7UuoO+wA3jZxE0Zs0WHNYqLClZUX5Ofs1CvrtIV9/YZkczz+rNE2K6a44rZV6fhqSTxCeBv8f&#10;vrc3WsFk+vEKf2/CE5DzGwAAAP//AwBQSwECLQAUAAYACAAAACEA2+H2y+4AAACFAQAAEwAAAAAA&#10;AAAAAAAAAAAAAAAAW0NvbnRlbnRfVHlwZXNdLnhtbFBLAQItABQABgAIAAAAIQBa9CxbvwAAABUB&#10;AAALAAAAAAAAAAAAAAAAAB8BAABfcmVscy8ucmVsc1BLAQItABQABgAIAAAAIQBr9owCyAAAAN0A&#10;AAAPAAAAAAAAAAAAAAAAAAcCAABkcnMvZG93bnJldi54bWxQSwUGAAAAAAMAAwC3AAAA/AIAAAAA&#10;" path="m57,17l77,254r-11,8l57,270,27,262r-9,l,254,,130,,8,18,,39,,57,8r,9xe" fillcolor="silver">
                  <v:path arrowok="t" o:connecttype="custom" o:connectlocs="27,10;37,142;32,147;27,151;13,147;9,147;0,142;0,73;0,4;9,0;19,0;27,4;27,10" o:connectangles="0,0,0,0,0,0,0,0,0,0,0,0,0"/>
                </v:shape>
                <v:shape id="Freeform 613"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WPIxgAAAN0AAAAPAAAAZHJzL2Rvd25yZXYueG1sRI9BawIx&#10;FITvhf6H8Aq9iGa7gq2rUaogbaGXtXp/bJ6bpZuXbRLX9d83BaHHYWa+YZbrwbaiJx8axwqeJhkI&#10;4srphmsFh6/d+AVEiMgaW8ek4EoB1qv7uyUW2l24pH4fa5EgHApUYGLsCilDZchimLiOOHkn5y3G&#10;JH0ttcdLgttW5lk2kxYbTgsGO9oaqr73Z6ugDPlx9zN6K/uP6dVvnAnPZ/up1OPD8LoAEWmI/+Fb&#10;+10ryKfzGfy9SU9Arn4BAAD//wMAUEsBAi0AFAAGAAgAAAAhANvh9svuAAAAhQEAABMAAAAAAAAA&#10;AAAAAAAAAAAAAFtDb250ZW50X1R5cGVzXS54bWxQSwECLQAUAAYACAAAACEAWvQsW78AAAAVAQAA&#10;CwAAAAAAAAAAAAAAAAAfAQAAX3JlbHMvLnJlbHNQSwECLQAUAAYACAAAACEANpVjyMYAAADdAAAA&#10;DwAAAAAAAAAAAAAAAAAHAgAAZHJzL2Rvd25yZXYueG1sUEsFBgAAAAADAAMAtwAAAPoC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614"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2mxQAAAN0AAAAPAAAAZHJzL2Rvd25yZXYueG1sRI9Pi8Iw&#10;FMTvC36H8ARva6ou/qlGEXFX8bbai7dH82yrzUtpsrZ+eyMIexxm5jfMYtWaUtypdoVlBYN+BII4&#10;tbrgTEFy+v6cgnAeWWNpmRQ8yMFq2flYYKxtw790P/pMBAi7GBXk3lexlC7NyaDr24o4eBdbG/RB&#10;1pnUNTYBbko5jKKxNFhwWMixok1O6e34ZxQcfna6weTrcL4mp2kVlcl6zFulet12PQfhqfX/4Xd7&#10;rxUMR7MJvN6EJyCXTwAAAP//AwBQSwECLQAUAAYACAAAACEA2+H2y+4AAACFAQAAEwAAAAAAAAAA&#10;AAAAAAAAAAAAW0NvbnRlbnRfVHlwZXNdLnhtbFBLAQItABQABgAIAAAAIQBa9CxbvwAAABUBAAAL&#10;AAAAAAAAAAAAAAAAAB8BAABfcmVscy8ucmVsc1BLAQItABQABgAIAAAAIQD/Nm2mxQAAAN0AAAAP&#10;AAAAAAAAAAAAAAAAAAcCAABkcnMvZG93bnJldi54bWxQSwUGAAAAAAMAAwC3AAAA+QIAAAAA&#10;" path="m18,26l,,18,26xe" fillcolor="silver">
                  <v:path arrowok="t" o:connecttype="custom" o:connectlocs="8,15;0,0;8,15" o:connectangles="0,0,0"/>
                </v:shape>
                <v:shape id="Freeform 615"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hLxAAAAN0AAAAPAAAAZHJzL2Rvd25yZXYueG1sRE89b8Iw&#10;EN0r8R+sQ+pWHGhESYpBUCkqHQsMYTvF1zgiPkexC2l+fT1U6vj0vtfbwbbiRr1vHCuYzxIQxJXT&#10;DdcKzqfiaQXCB2SNrWNS8EMetpvJwxpz7e78SbdjqEUMYZ+jAhNCl0vpK0MW/cx1xJH7cr3FEGFf&#10;S93jPYbbVi6SZCktNhwbDHb0Zqi6Hr+tgpdDOe5lekkyU1bju/9Il4VPlXqcDrtXEIGG8C/+cx+0&#10;gsVzFufGN/EJyM0vAAAA//8DAFBLAQItABQABgAIAAAAIQDb4fbL7gAAAIUBAAATAAAAAAAAAAAA&#10;AAAAAAAAAABbQ29udGVudF9UeXBlc10ueG1sUEsBAi0AFAAGAAgAAAAhAFr0LFu/AAAAFQEAAAsA&#10;AAAAAAAAAAAAAAAAHwEAAF9yZWxzLy5yZWxzUEsBAi0AFAAGAAgAAAAhADcPGEvEAAAA3QAAAA8A&#10;AAAAAAAAAAAAAAAABwIAAGRycy9kb3ducmV2LnhtbFBLBQYAAAAAAwADALcAAAD4AgAAAAA=&#10;" path="m30,8r,176l10,148,,95,,8,21,r9,8xe" fillcolor="silver">
                  <v:path arrowok="t" o:connecttype="custom" o:connectlocs="14,4;14,103;5,83;0,53;0,4;10,0;14,4" o:connectangles="0,0,0,0,0,0,0"/>
                </v:shape>
                <v:shape id="Freeform 616"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Fi+xAAAAN0AAAAPAAAAZHJzL2Rvd25yZXYueG1sRI9Ba8JA&#10;FITvgv9heYI33ahQNHWVohRy8GC19fzIviah2bch+6rrv+8KQo/DzHzDrLfRtepKfWg8G5hNM1DE&#10;pbcNVwY+z++TJaggyBZbz2TgTgG2m+Fgjbn1N/6g60kqlSAccjRQi3S51qGsyWGY+o44ed++dyhJ&#10;9pW2Pd4S3LV6nmUv2mHDaaHGjnY1lT+nX2dAYnGRyz7azJ8PX3sujksbjsaMR/HtFZRQlP/ws11Y&#10;A/PFagWPN+kJ6M0fAAAA//8DAFBLAQItABQABgAIAAAAIQDb4fbL7gAAAIUBAAATAAAAAAAAAAAA&#10;AAAAAAAAAABbQ29udGVudF9UeXBlc10ueG1sUEsBAi0AFAAGAAgAAAAhAFr0LFu/AAAAFQEAAAsA&#10;AAAAAAAAAAAAAAAAHwEAAF9yZWxzLy5yZWxzUEsBAi0AFAAGAAgAAAAhAJdkWL7EAAAA3QAAAA8A&#10;AAAAAAAAAAAAAAAABwIAAGRycy9kb3ducmV2LnhtbFBLBQYAAAAAAwADALcAAAD4AgAAAAA=&#10;" path="m20,166l9,176,,166,,9,9,,20,9r,157xe" fillcolor="silver">
                  <v:path arrowok="t" o:connecttype="custom" o:connectlocs="8,93;4,99;0,93;0,5;4,0;8,5;8,93" o:connectangles="0,0,0,0,0,0,0"/>
                </v:shape>
                <v:shape id="Freeform 617"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10wwgAAAN0AAAAPAAAAZHJzL2Rvd25yZXYueG1sRE9Na8JA&#10;EL0X+h+WKXirG2ORkrqKFUTrTeuhxyE7JsHsbMhO19hf3z0IHh/ve74cXKsi9aHxbGAyzkARl942&#10;XBk4fW9e30EFQbbYeiYDNwqwXDw/zbGw/soHikepVArhUKCBWqQrtA5lTQ7D2HfEiTv73qEk2Ffa&#10;9nhN4a7VeZbNtMOGU0ONHa1rKi/HX2dgt/6J2/h1Wu276Z/EJv+8neVgzOhlWH2AEhrkIb67d9ZA&#10;/pal/elNegJ68Q8AAP//AwBQSwECLQAUAAYACAAAACEA2+H2y+4AAACFAQAAEwAAAAAAAAAAAAAA&#10;AAAAAAAAW0NvbnRlbnRfVHlwZXNdLnhtbFBLAQItABQABgAIAAAAIQBa9CxbvwAAABUBAAALAAAA&#10;AAAAAAAAAAAAAB8BAABfcmVscy8ucmVsc1BLAQItABQABgAIAAAAIQCmZ10wwgAAAN0AAAAPAAAA&#10;AAAAAAAAAAAAAAcCAABkcnMvZG93bnJldi54bWxQSwUGAAAAAAMAAwC3AAAA9gIAAAAA&#10;" path="m192,10l37,88r29,35l96,140r66,27l192,167,144,157,96,140,48,123,,88,48,61,87,35,183,r9,10xe" fillcolor="silver">
                  <v:path arrowok="t" o:connecttype="custom" o:connectlocs="90,6;17,50;31,69;45,79;76,94;90,94;68,88;45,79;23,69;0,50;23,34;41,20;86,0;90,6" o:connectangles="0,0,0,0,0,0,0,0,0,0,0,0,0,0"/>
                </v:shape>
                <v:shape id="Freeform 618"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v7xxQAAAN0AAAAPAAAAZHJzL2Rvd25yZXYueG1sRI9Ba8JA&#10;FITvhf6H5RV6q7umUkp0FSkIQk9NBa+v2WcSzb5Ns08T++u7QqHHYWa+YRar0bfqQn1sAluYTgwo&#10;4jK4hisLu8/N0yuoKMgO28Bk4UoRVsv7uwXmLgz8QZdCKpUgHHO0UIt0udaxrMljnISOOHmH0HuU&#10;JPtKux6HBPetzox50R4bTgs1dvRWU3kqzt7CczF0Xzv5iWbdFtf3/bccN5lY+/gwrueghEb5D/+1&#10;t85CNjNTuL1JT0AvfwEAAP//AwBQSwECLQAUAAYACAAAACEA2+H2y+4AAACFAQAAEwAAAAAAAAAA&#10;AAAAAAAAAAAAW0NvbnRlbnRfVHlwZXNdLnhtbFBLAQItABQABgAIAAAAIQBa9CxbvwAAABUBAAAL&#10;AAAAAAAAAAAAAAAAAB8BAABfcmVscy8ucmVsc1BLAQItABQABgAIAAAAIQA4kv7xxQAAAN0AAAAP&#10;AAAAAAAAAAAAAAAAAAcCAABkcnMvZG93bnJldi54bWxQSwUGAAAAAAMAAwC3AAAA+QIAAAAA&#10;" path="m9,35l,17,,,9,17r,18xe" fillcolor="silver">
                  <v:path arrowok="t" o:connecttype="custom" o:connectlocs="6,19;0,9;0,0;6,9;6,19" o:connectangles="0,0,0,0,0"/>
                </v:shape>
                <v:shape id="Freeform 619"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PvxgAAAN0AAAAPAAAAZHJzL2Rvd25yZXYueG1sRI9Ba8JA&#10;FITvQv/D8oTe6sa0SkldpQoSFUG0OfT4yD6TYPZtzK6a/ntXKHgcZuYbZjLrTC2u1LrKsoLhIAJB&#10;nFtdcaEg+1m+fYJwHlljbZkU/JGD2fSlN8FE2xvv6XrwhQgQdgkqKL1vEildXpJBN7ANcfCOtjXo&#10;g2wLqVu8BbipZRxFY2mw4rBQYkOLkvLT4WIUvBd8XmxW83Rps/QySrfrXfa7Vuq1331/gfDU+Wf4&#10;v73SCuKPKIbHm/AE5PQOAAD//wMAUEsBAi0AFAAGAAgAAAAhANvh9svuAAAAhQEAABMAAAAAAAAA&#10;AAAAAAAAAAAAAFtDb250ZW50X1R5cGVzXS54bWxQSwECLQAUAAYACAAAACEAWvQsW78AAAAVAQAA&#10;CwAAAAAAAAAAAAAAAAAfAQAAX3JlbHMvLnJlbHNQSwECLQAUAAYACAAAACEAmU/j78YAAADdAAAA&#10;DwAAAAAAAAAAAAAAAAAHAgAAZHJzL2Rvd25yZXYueG1sUEsFBgAAAAADAAMAtwAAAPoCA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620"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ycxQAAAN0AAAAPAAAAZHJzL2Rvd25yZXYueG1sRI9Ba8JA&#10;FITvBf/D8oTe6q6mFEldRcSUXIpEhV4f2dckNPs2ZNck/nu3UOhxmJlvmM1usq0YqPeNYw3LhQJB&#10;XDrTcKXhesle1iB8QDbYOiYNd/Kw286eNpgaN3JBwzlUIkLYp6ihDqFLpfRlTRb9wnXE0ft2vcUQ&#10;ZV9J0+MY4baVK6XepMWG40KNHR1qKn/ON6vhdDJfx08qMvUR8pt3xXFIlkrr5/m0fwcRaAr/4b92&#10;bjSsXlUCv2/iE5DbBwAAAP//AwBQSwECLQAUAAYACAAAACEA2+H2y+4AAACFAQAAEwAAAAAAAAAA&#10;AAAAAAAAAAAAW0NvbnRlbnRfVHlwZXNdLnhtbFBLAQItABQABgAIAAAAIQBa9CxbvwAAABUBAAAL&#10;AAAAAAAAAAAAAAAAAB8BAABfcmVscy8ucmVsc1BLAQItABQABgAIAAAAIQDlKmycxQAAAN0AAAAP&#10;AAAAAAAAAAAAAAAAAAcCAABkcnMvZG93bnJldi54bWxQSwUGAAAAAAMAAwC3AAAA+QIAAAAA&#10;" path="m105,105r-37,l38,88,18,70,,53,,43,18,26,48,8,105,r,105xe" fillcolor="silver">
                  <v:path arrowok="t" o:connecttype="custom" o:connectlocs="50,59;32,59;18,49;9,39;0,30;0,24;9,15;23,4;50,0;50,59" o:connectangles="0,0,0,0,0,0,0,0,0,0"/>
                </v:shape>
                <v:shape id="Freeform 621"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0lQxwAAAN0AAAAPAAAAZHJzL2Rvd25yZXYueG1sRI/RasJA&#10;FETfC/7DcoW+FN0YpNXoKtFSrOBL1Q+47F6TYPZuzG41+vXdQqGPw8ycYebLztbiSq2vHCsYDRMQ&#10;xNqZigsFx8PHYALCB2SDtWNScCcPy0XvaY6ZcTf+ous+FCJC2GeooAyhyaT0uiSLfuga4uidXGsx&#10;RNkW0rR4i3BbyzRJXqXFiuNCiQ2tS9Ln/bdVsJtuLnn+vrEvWk9X29HpkL7ph1LP/S6fgQjUhf/w&#10;X/vTKEjHyRh+38QnIBc/AAAA//8DAFBLAQItABQABgAIAAAAIQDb4fbL7gAAAIUBAAATAAAAAAAA&#10;AAAAAAAAAAAAAABbQ29udGVudF9UeXBlc10ueG1sUEsBAi0AFAAGAAgAAAAhAFr0LFu/AAAAFQEA&#10;AAsAAAAAAAAAAAAAAAAAHwEAAF9yZWxzLy5yZWxzUEsBAi0AFAAGAAgAAAAhAE7PSVDHAAAA3QAA&#10;AA8AAAAAAAAAAAAAAAAABwIAAGRycy9kb3ducmV2LnhtbFBLBQYAAAAAAwADALcAAAD7AgAAAAA=&#10;" path="m153,27r20,8l192,45r20,l231,53r-39,9l164,80,135,97,66,80,,45,28,35,66,18,135,r18,27xe" fillcolor="silver">
                  <v:path arrowok="t" o:connecttype="custom" o:connectlocs="72,15;81,19;90,25;99,25;108,29;90,34;77,44;63,53;31,44;0,25;13,19;31,10;63,0;72,15" o:connectangles="0,0,0,0,0,0,0,0,0,0,0,0,0,0"/>
                </v:shape>
                <v:shape id="Freeform 622"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lAoxwAAAN0AAAAPAAAAZHJzL2Rvd25yZXYueG1sRI9Pa8JA&#10;FMTvhX6H5RV6q5tKGzS6iggFe6j138XbM/uaBLNv4+5qop/eLRR6HGbmN8x42plaXMj5yrKC114C&#10;gji3uuJCwW778TIA4QOyxtoyKbiSh+nk8WGMmbYtr+myCYWIEPYZKihDaDIpfV6SQd+zDXH0fqwz&#10;GKJ0hdQO2wg3tewnSSoNVhwXSmxoXlJ+3JyNgrNr0/T2Lfefw2P+NVue7GGxsko9P3WzEYhAXfgP&#10;/7UXWkH/LXmH3zfxCcjJHQAA//8DAFBLAQItABQABgAIAAAAIQDb4fbL7gAAAIUBAAATAAAAAAAA&#10;AAAAAAAAAAAAAABbQ29udGVudF9UeXBlc10ueG1sUEsBAi0AFAAGAAgAAAAhAFr0LFu/AAAAFQEA&#10;AAsAAAAAAAAAAAAAAAAAHwEAAF9yZWxzLy5yZWxzUEsBAi0AFAAGAAgAAAAhAOK6UCjHAAAA3QAA&#10;AA8AAAAAAAAAAAAAAAAABwIAAGRycy9kb3ducmV2LnhtbFBLBQYAAAAAAwADALcAAAD7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623"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sSOxQAAAN0AAAAPAAAAZHJzL2Rvd25yZXYueG1sRI9Ba8JA&#10;FITvBf/D8gRvzUYJUtOsopaC9FBoLEJvj+xrEs2+Ddk1Sf99VxA8DjPzDZNtRtOInjpXW1Ywj2IQ&#10;xIXVNZcKvo/vzy8gnEfW2FgmBX/kYLOePGWYajvwF/W5L0WAsEtRQeV9m0rpiooMusi2xMH7tZ1B&#10;H2RXSt3hEOCmkYs4XkqDNYeFClvaV1Rc8qtRQKdhRbvtR35KtLNv9pN+LuerUrPpuH0F4Wn0j/C9&#10;fdAKFkm8hNub8ATk+h8AAP//AwBQSwECLQAUAAYACAAAACEA2+H2y+4AAACFAQAAEwAAAAAAAAAA&#10;AAAAAAAAAAAAW0NvbnRlbnRfVHlwZXNdLnhtbFBLAQItABQABgAIAAAAIQBa9CxbvwAAABUBAAAL&#10;AAAAAAAAAAAAAAAAAB8BAABfcmVscy8ucmVsc1BLAQItABQABgAIAAAAIQAW1sSOxQAAAN0AAAAP&#10;AAAAAAAAAAAAAAAAAAcCAABkcnMvZG93bnJldi54bWxQSwUGAAAAAAMAAwC3AAAA+QI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624"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jLwQAAAN0AAAAPAAAAZHJzL2Rvd25yZXYueG1sRI/bCsIw&#10;EETfBf8hrOCbporXahQRBEEQvHzA0qxttdmUJmr1640g+DjMzBlmvqxNIR5Uudyygl43AkGcWJ1z&#10;quB82nQmIJxH1lhYJgUvcrBcNBtzjLV98oEeR5+KAGEXo4LM+zKW0iUZGXRdWxIH72Irgz7IKpW6&#10;wmeAm0L2o2gkDeYcFjIsaZ1RcjvejYKp3V+G71Myurrp2uyG+lyY3k2pdqtezUB4qv0//GtvtYL+&#10;IBrD9014AnLxAQAA//8DAFBLAQItABQABgAIAAAAIQDb4fbL7gAAAIUBAAATAAAAAAAAAAAAAAAA&#10;AAAAAABbQ29udGVudF9UeXBlc10ueG1sUEsBAi0AFAAGAAgAAAAhAFr0LFu/AAAAFQEAAAsAAAAA&#10;AAAAAAAAAAAAHwEAAF9yZWxzLy5yZWxzUEsBAi0AFAAGAAgAAAAhAOjfCMvBAAAA3QAAAA8AAAAA&#10;AAAAAAAAAAAABwIAAGRycy9kb3ducmV2LnhtbFBLBQYAAAAAAwADALcAAAD1AgAAAAA=&#10;" path="m48,l19,8,,8,9,,19,,48,xe" fillcolor="silver">
                  <v:path arrowok="t" o:connecttype="custom" o:connectlocs="23,0;9,5;0,5;4,0;9,0;23,0" o:connectangles="0,0,0,0,0,0"/>
                </v:shape>
                <v:shape id="Freeform 625"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BFIwwAAAN0AAAAPAAAAZHJzL2Rvd25yZXYueG1sRE9NawIx&#10;EL0L/ocwQi+i2a6lyGqUUqgVCopW7+NmurvtZrIkUeO/N4eCx8f7ni+jacWFnG8sK3geZyCIS6sb&#10;rhQcvj9GUxA+IGtsLZOCG3lYLvq9ORbaXnlHl32oRAphX6CCOoSukNKXNRn0Y9sRJ+7HOoMhQVdJ&#10;7fCawk0r8yx7lQYbTg01dvReU/m3PxsFw5xX69t2somTz+Nqa87uK/6elHoaxLcZiEAxPMT/7rVW&#10;kL9kaW56k56AXNwBAAD//wMAUEsBAi0AFAAGAAgAAAAhANvh9svuAAAAhQEAABMAAAAAAAAAAAAA&#10;AAAAAAAAAFtDb250ZW50X1R5cGVzXS54bWxQSwECLQAUAAYACAAAACEAWvQsW78AAAAVAQAACwAA&#10;AAAAAAAAAAAAAAAfAQAAX3JlbHMvLnJlbHNQSwECLQAUAAYACAAAACEAw4QRSMMAAADdAAAADwAA&#10;AAAAAAAAAAAAAAAHAgAAZHJzL2Rvd25yZXYueG1sUEsFBgAAAAADAAMAtwAAAPcCA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626"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YLyAAAAN0AAAAPAAAAZHJzL2Rvd25yZXYueG1sRI9Pa8JA&#10;FMTvBb/D8oTe6q6hFRtdpZTa6qEV/1y8PbLPJDT7NmS3JvrpXUHocZiZ3zDTeWcrcaLGl441DAcK&#10;BHHmTMm5hv1u8TQG4QOywcoxaTiTh/ms9zDF1LiWN3TahlxECPsUNRQh1KmUPivIoh+4mjh6R9dY&#10;DFE2uTQNthFuK5koNZIWS44LBdb0XlD2u/2zGtbtcvGz/lx94zhRX4eX/eFjc1lp/djv3iYgAnXh&#10;P3xvL42G5Fm9wu1NfAJydgUAAP//AwBQSwECLQAUAAYACAAAACEA2+H2y+4AAACFAQAAEwAAAAAA&#10;AAAAAAAAAAAAAAAAW0NvbnRlbnRfVHlwZXNdLnhtbFBLAQItABQABgAIAAAAIQBa9CxbvwAAABUB&#10;AAALAAAAAAAAAAAAAAAAAB8BAABfcmVscy8ucmVsc1BLAQItABQABgAIAAAAIQD7DAYLyAAAAN0A&#10;AAAPAAAAAAAAAAAAAAAAAAcCAABkcnMvZG93bnJldi54bWxQSwUGAAAAAAMAAwC3AAAA/AIAAAAA&#10;" path="m18,70l9,130r18,44l38,227r28,52l57,287,18,227,,165,,95,9,25,27,r,17l27,35,18,70xe" fillcolor="silver">
                  <v:path arrowok="t" o:connecttype="custom" o:connectlocs="9,39;5,73;14,98;19,127;33,157;29,161;9,127;0,93;0,53;5,14;14,0;14,10;14,20;9,39" o:connectangles="0,0,0,0,0,0,0,0,0,0,0,0,0,0"/>
                </v:shape>
                <v:shape id="Freeform 627"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m/SwgAAAN0AAAAPAAAAZHJzL2Rvd25yZXYueG1sRE/LisIw&#10;FN0L8w/hDrgRTSuiQ6dRBkEQN2qVAXd3mtsH09yUJmr9e7MQXB7OO131phE36lxtWUE8iUAQ51bX&#10;XCo4nzbjLxDOI2tsLJOCBzlYLT8GKSba3vlIt8yXIoSwS1BB5X2bSOnyigy6iW2JA1fYzqAPsCul&#10;7vAewk0jp1E0lwZrDg0VtrSuKP/PrkbBcXOws7YoLzreudEvHRZXv/9TavjZ/3yD8NT7t/jl3moF&#10;01kc9oc34QnI5RMAAP//AwBQSwECLQAUAAYACAAAACEA2+H2y+4AAACFAQAAEwAAAAAAAAAAAAAA&#10;AAAAAAAAW0NvbnRlbnRfVHlwZXNdLnhtbFBLAQItABQABgAIAAAAIQBa9CxbvwAAABUBAAALAAAA&#10;AAAAAAAAAAAAAB8BAABfcmVscy8ucmVsc1BLAQItABQABgAIAAAAIQA72m/SwgAAAN0AAAAPAAAA&#10;AAAAAAAAAAAAAAcCAABkcnMvZG93bnJldi54bWxQSwUGAAAAAAMAAwC3AAAA9gI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628"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90exgAAAN0AAAAPAAAAZHJzL2Rvd25yZXYueG1sRI9BawIx&#10;FITvBf9DeEJvNVkrpaxGUbHYQym4LZ4fm+fuYvKybtJ1++8bQehxmJlvmMVqcFb01IXGs4ZsokAQ&#10;l940XGn4/np7egURIrJB65k0/FKA1XL0sMDc+CsfqC9iJRKEQ44a6hjbXMpQ1uQwTHxLnLyT7xzG&#10;JLtKmg6vCe6snCr1Ih02nBZqbGlbU3kufpwG29tif/k4ZBfVDht3/FSz5/1O68fxsJ6DiDTE//C9&#10;/W40TGdZBrc36QnI5R8AAAD//wMAUEsBAi0AFAAGAAgAAAAhANvh9svuAAAAhQEAABMAAAAAAAAA&#10;AAAAAAAAAAAAAFtDb250ZW50X1R5cGVzXS54bWxQSwECLQAUAAYACAAAACEAWvQsW78AAAAVAQAA&#10;CwAAAAAAAAAAAAAAAAAfAQAAX3JlbHMvLnJlbHNQSwECLQAUAAYACAAAACEAVLPdHsYAAADdAAAA&#10;DwAAAAAAAAAAAAAAAAAHAgAAZHJzL2Rvd25yZXYueG1sUEsFBgAAAAADAAMAtwAAAPoCAAAAAA==&#10;" path="m48,17l39,35,21,52,,43,,35,,17,21,,39,8r9,9xe" fillcolor="silver">
                  <v:path arrowok="t" o:connecttype="custom" o:connectlocs="22,9;18,20;10,29;0,24;0,20;0,9;10,0;18,4;22,9" o:connectangles="0,0,0,0,0,0,0,0,0"/>
                </v:shape>
                <v:shape id="Freeform 629"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VJyxQAAAN0AAAAPAAAAZHJzL2Rvd25yZXYueG1sRI/RasJA&#10;FETfC/7DcoW+1U1iKSW6ShAEbfvSpB9wzV6zwezdmF01/ftuQfBxmJkzzHI92k5cafCtYwXpLAFB&#10;XDvdcqPgp9q+vIPwAVlj55gU/JKH9WrytMRcuxt/07UMjYgQ9jkqMCH0uZS+NmTRz1xPHL2jGyyG&#10;KIdG6gFvEW47mSXJm7TYclww2NPGUH0qL1bBYd6lWemq81eVfphi3G/wsyiVep6OxQJEoDE8wvf2&#10;TivIXtMM/t/EJyBXfwAAAP//AwBQSwECLQAUAAYACAAAACEA2+H2y+4AAACFAQAAEwAAAAAAAAAA&#10;AAAAAAAAAAAAW0NvbnRlbnRfVHlwZXNdLnhtbFBLAQItABQABgAIAAAAIQBa9CxbvwAAABUBAAAL&#10;AAAAAAAAAAAAAAAAAB8BAABfcmVscy8ucmVsc1BLAQItABQABgAIAAAAIQCcNVJy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630"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DnvxgAAAN0AAAAPAAAAZHJzL2Rvd25yZXYueG1sRI9PawIx&#10;FMTvgt8hPKEXqYl/KGU1Sim19GTRtoK3x+a5WUxelk2q229vCoLHYWZ+wyxWnXfiTG2sA2sYjxQI&#10;4jKYmisN31/rx2cQMSEbdIFJwx9FWC37vQUWJlx4S+ddqkSGcCxQg02pKaSMpSWPcRQa4uwdQ+sx&#10;ZdlW0rR4yXDv5ESpJ+mx5rxgsaFXS+Vp9+s1DI/Kfa7Dz8Eyq/f99G0oa7fR+mHQvcxBJOrSPXxr&#10;fxgNk9l4Cv9v8hOQyysAAAD//wMAUEsBAi0AFAAGAAgAAAAhANvh9svuAAAAhQEAABMAAAAAAAAA&#10;AAAAAAAAAAAAAFtDb250ZW50X1R5cGVzXS54bWxQSwECLQAUAAYACAAAACEAWvQsW78AAAAVAQAA&#10;CwAAAAAAAAAAAAAAAAAfAQAAX3JlbHMvLnJlbHNQSwECLQAUAAYACAAAACEAsYw578YAAADdAAAA&#10;DwAAAAAAAAAAAAAAAAAHAgAAZHJzL2Rvd25yZXYueG1sUEsFBgAAAAADAAMAtwAAAPoCAAAAAA==&#10;" path="m59,53r-9,l39,45,,18,,,59,53xe" fillcolor="silver">
                  <v:path arrowok="t" o:connecttype="custom" o:connectlocs="28,29;24,29;19,25;0,10;0,0;28,29" o:connectangles="0,0,0,0,0,0"/>
                </v:shape>
                <v:shape id="Freeform 631"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4P+xAAAAN0AAAAPAAAAZHJzL2Rvd25yZXYueG1sRI9Pa8JA&#10;FMTvBb/D8oTe6iYhLRJdg0QKXrX1/si+/NHs25jdaPTTdwuFHoeZ+Q2zzifTiRsNrrWsIF5EIIhL&#10;q1uuFXx/fb4tQTiPrLGzTAoe5CDfzF7WmGl75wPdjr4WAcIuQwWN930mpSsbMugWticOXmUHgz7I&#10;oZZ6wHuAm04mUfQhDbYcFhrsqWiovBxHo6A7X5+VHqt6tPg+XtJHcdrtW6Ve59N2BcLT5P/Df+29&#10;VpCkcQq/b8ITkJsfAAAA//8DAFBLAQItABQABgAIAAAAIQDb4fbL7gAAAIUBAAATAAAAAAAAAAAA&#10;AAAAAAAAAABbQ29udGVudF9UeXBlc10ueG1sUEsBAi0AFAAGAAgAAAAhAFr0LFu/AAAAFQEAAAsA&#10;AAAAAAAAAAAAAAAAHwEAAF9yZWxzLy5yZWxzUEsBAi0AFAAGAAgAAAAhALEHg/7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632"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65bxAAAAN0AAAAPAAAAZHJzL2Rvd25yZXYueG1sRI/NisIw&#10;FIX3wrxDuANuRNOKjlqNIoLgSkYdXF+aa9uZ5qY2sda3NwOCy8P5+TiLVWtK0VDtCssK4kEEgji1&#10;uuBMwc9p25+CcB5ZY2mZFDzIwWr50Vlgou2dD9QcfSbCCLsEFeTeV4mULs3JoBvYijh4F1sb9EHW&#10;mdQ13sO4KeUwir6kwYIDIceKNjmlf8ebCZDzJW7Kgz9lv1Je97PvUW+y3ynV/WzXcxCeWv8Ov9o7&#10;rWA4isfw/yY8Abl8AgAA//8DAFBLAQItABQABgAIAAAAIQDb4fbL7gAAAIUBAAATAAAAAAAAAAAA&#10;AAAAAAAAAABbQ29udGVudF9UeXBlc10ueG1sUEsBAi0AFAAGAAgAAAAhAFr0LFu/AAAAFQEAAAsA&#10;AAAAAAAAAAAAAAAAHwEAAF9yZWxzLy5yZWxzUEsBAi0AFAAGAAgAAAAhAGTjrlvEAAAA3QAAAA8A&#10;AAAAAAAAAAAAAAAABwIAAGRycy9kb3ducmV2LnhtbFBLBQYAAAAAAwADALcAAAD4Ag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633"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IhPxAAAAN0AAAAPAAAAZHJzL2Rvd25yZXYueG1sRI9BawIx&#10;FITvBf9DeAUvpWYVK2U1ihRWpSddxfNj89yEbl6WTarrvzdCocdhZr5hFqveNeJKXbCeFYxHGQji&#10;ymvLtYLTsXj/BBEissbGMym4U4DVcvCywFz7Gx/oWsZaJAiHHBWYGNtcylAZchhGviVO3sV3DmOS&#10;XS11h7cEd42cZNlMOrScFgy29GWo+il/nYKwPfmLtmfztvkoC+u+90Us90oNX/v1HESkPv6H/9o7&#10;rWAyHc/g+SY9Abl8AAAA//8DAFBLAQItABQABgAIAAAAIQDb4fbL7gAAAIUBAAATAAAAAAAAAAAA&#10;AAAAAAAAAABbQ29udGVudF9UeXBlc10ueG1sUEsBAi0AFAAGAAgAAAAhAFr0LFu/AAAAFQEAAAsA&#10;AAAAAAAAAAAAAAAAHwEAAF9yZWxzLy5yZWxzUEsBAi0AFAAGAAgAAAAhAI8wiE/EAAAA3QAAAA8A&#10;AAAAAAAAAAAAAAAABwIAAGRycy9kb3ducmV2LnhtbFBLBQYAAAAAAwADALcAAAD4Ag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634"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3lwxQAAAN0AAAAPAAAAZHJzL2Rvd25yZXYueG1sRI9BawIx&#10;FITvhf6H8Aq91ay2aFmNIoqlBy9GodfH5rlZ3bysm6hbf31TEDwOM/MNM5l1rhYXakPlWUG/l4Eg&#10;LrypuFSw267ePkGEiGyw9kwKfinAbPr8NMHc+Ctv6KJjKRKEQ44KbIxNLmUoLDkMPd8QJ2/vW4cx&#10;ybaUpsVrgrtaDrJsKB1WnBYsNrSwVBz12Sm4bW5Bb8/1YWm/9AnX+t2sFz9Kvb508zGISF18hO/t&#10;b6Ng8NEfwf+b9ATk9A8AAP//AwBQSwECLQAUAAYACAAAACEA2+H2y+4AAACFAQAAEwAAAAAAAAAA&#10;AAAAAAAAAAAAW0NvbnRlbnRfVHlwZXNdLnhtbFBLAQItABQABgAIAAAAIQBa9CxbvwAAABUBAAAL&#10;AAAAAAAAAAAAAAAAAB8BAABfcmVscy8ucmVsc1BLAQItABQABgAIAAAAIQDrT3lwxQAAAN0AAAAP&#10;AAAAAAAAAAAAAAAAAAcCAABkcnMvZG93bnJldi54bWxQSwUGAAAAAAMAAwC3AAAA+QI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635"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CvwAAAN0AAAAPAAAAZHJzL2Rvd25yZXYueG1sRE/Pa8Iw&#10;FL4L+x/CG+ymaTsR6YwigzGvtl68PZq3Jti8lCTT9r9fDgOPH9/v3WFyg7hTiNazgnJVgCDuvLbc&#10;K7i0X8stiJiQNQ6eScFMEQ77l8UOa+0ffKZ7k3qRQzjWqMCkNNZSxs6Qw7jyI3HmfnxwmDIMvdQB&#10;HzncDbIqio10aDk3GBzp01B3a36dgvd0PaGpLJetbQKv/ffczqzU2+t0/ACRaEpP8b/7pBVU6zLP&#10;zW/yE5D7PwAAAP//AwBQSwECLQAUAAYACAAAACEA2+H2y+4AAACFAQAAEwAAAAAAAAAAAAAAAAAA&#10;AAAAW0NvbnRlbnRfVHlwZXNdLnhtbFBLAQItABQABgAIAAAAIQBa9CxbvwAAABUBAAALAAAAAAAA&#10;AAAAAAAAAB8BAABfcmVscy8ucmVsc1BLAQItABQABgAIAAAAIQAHl+YCvwAAAN0AAAAPAAAAAAAA&#10;AAAAAAAAAAcCAABkcnMvZG93bnJldi54bWxQSwUGAAAAAAMAAwC3AAAA8wI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636"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LgByAAAAN0AAAAPAAAAZHJzL2Rvd25yZXYueG1sRI9Ba8JA&#10;FITvhf6H5Qm9FN0oQZroKkUQ20MPakWPj+wziWbfJtltTPvru0Khx2FmvmHmy95UoqPWlZYVjEcR&#10;COLM6pJzBZ/79fAFhPPIGivLpOCbHCwXjw9zTLW98Za6nc9FgLBLUUHhfZ1K6bKCDLqRrYmDd7at&#10;QR9km0vd4i3ATSUnUTSVBksOCwXWtCoou+6+jILnj/j6szk03SppLu50xOY9RlTqadC/zkB46v1/&#10;+K/9phVM4nEC9zfhCcjFLwAAAP//AwBQSwECLQAUAAYACAAAACEA2+H2y+4AAACFAQAAEwAAAAAA&#10;AAAAAAAAAAAAAAAAW0NvbnRlbnRfVHlwZXNdLnhtbFBLAQItABQABgAIAAAAIQBa9CxbvwAAABUB&#10;AAALAAAAAAAAAAAAAAAAAB8BAABfcmVscy8ucmVsc1BLAQItABQABgAIAAAAIQCYWLgByAAAAN0A&#10;AAAPAAAAAAAAAAAAAAAAAAcCAABkcnMvZG93bnJldi54bWxQSwUGAAAAAAMAAwC3AAAA/AIAAAAA&#10;" path="m66,35r,9l57,52,27,44,,17,,,37,17,66,35xe" fillcolor="silver">
                  <v:path arrowok="t" o:connecttype="custom" o:connectlocs="32,20;32,25;28,29;13,25;0,9;0,0;18,9;32,20" o:connectangles="0,0,0,0,0,0,0,0"/>
                </v:shape>
                <v:shape id="Freeform 637"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IUgwgAAAN0AAAAPAAAAZHJzL2Rvd25yZXYueG1sRE/Pa8Iw&#10;FL4L+x/CG+wiM7XI2GpTEWEwvOl28Phonm225KUmsXb/vTkMdvz4ftebyVkxUojGs4LlogBB3Hpt&#10;uFPw9fn+/AoiJmSN1jMp+KUIm+ZhVmOl/Y0PNB5TJ3IIxwoV9CkNlZSx7clhXPiBOHNnHxymDEMn&#10;dcBbDndWlkXxIh0azg09DrTrqf05Xp2Ci/k+daf9eNEY5Fsw9mrNcq7U0+O0XYNINKV/8Z/7Qyso&#10;V2Xen9/kJyCbOwAAAP//AwBQSwECLQAUAAYACAAAACEA2+H2y+4AAACFAQAAEwAAAAAAAAAAAAAA&#10;AAAAAAAAW0NvbnRlbnRfVHlwZXNdLnhtbFBLAQItABQABgAIAAAAIQBa9CxbvwAAABUBAAALAAAA&#10;AAAAAAAAAAAAAB8BAABfcmVscy8ucmVsc1BLAQItABQABgAIAAAAIQBdQIUgwgAAAN0AAAAPAAAA&#10;AAAAAAAAAAAAAAcCAABkcnMvZG93bnJldi54bWxQSwUGAAAAAAMAAwC3AAAA9gI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638"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N6xQAAAN0AAAAPAAAAZHJzL2Rvd25yZXYueG1sRI/NasMw&#10;EITvhbyD2EBvjWzTlsSJEkJpSElPzc99sTaWsbUylmI7ffqqUOhxmJlvmNVmtI3oqfOVYwXpLAFB&#10;XDhdcangfNo9zUH4gKyxcUwK7uRhs548rDDXbuAv6o+hFBHCPkcFJoQ2l9IXhiz6mWuJo3d1ncUQ&#10;ZVdK3eEQ4baRWZK8SosVxwWDLb0ZKurjzSrgb3OomwvqvUyHeb9Y1J8vh3elHqfjdgki0Bj+w3/t&#10;D60ge85S+H0Tn4Bc/wAAAP//AwBQSwECLQAUAAYACAAAACEA2+H2y+4AAACFAQAAEwAAAAAAAAAA&#10;AAAAAAAAAAAAW0NvbnRlbnRfVHlwZXNdLnhtbFBLAQItABQABgAIAAAAIQBa9CxbvwAAABUBAAAL&#10;AAAAAAAAAAAAAAAAAB8BAABfcmVscy8ucmVsc1BLAQItABQABgAIAAAAIQCT37N6xQAAAN0AAAAP&#10;AAAAAAAAAAAAAAAAAAcCAABkcnMvZG93bnJldi54bWxQSwUGAAAAAAMAAwC3AAAA+QIAAAAA&#10;" path="m59,27l48,52r-9,l30,52,9,43,,35,,17,20,,48,8,59,27xe" fillcolor="silver">
                  <v:path arrowok="t" o:connecttype="custom" o:connectlocs="29,15;24,28;19,28;15,28;4,23;0,19;0,9;10,0;24,4;29,15" o:connectangles="0,0,0,0,0,0,0,0,0,0"/>
                </v:shape>
                <v:shape id="Freeform 639"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aJPxQAAAN0AAAAPAAAAZHJzL2Rvd25yZXYueG1sRI9Pi8Iw&#10;FMTvC36H8ARva2qRRapRxCLssofFPxdvj+bZljYvJYlt99tvFgSPw8z8htnsRtOKnpyvLStYzBMQ&#10;xIXVNZcKrpfj+wqED8gaW8uk4Jc87LaTtw1m2g58ov4cShEh7DNUUIXQZVL6oiKDfm474ujdrTMY&#10;onSl1A6HCDetTJPkQxqsOS5U2NGhoqI5P4yCYdH3pfvJH03C++b27fLwJXOlZtNxvwYRaAyv8LP9&#10;qRWkyzSF/zfxCcjtHwAAAP//AwBQSwECLQAUAAYACAAAACEA2+H2y+4AAACFAQAAEwAAAAAAAAAA&#10;AAAAAAAAAAAAW0NvbnRlbnRfVHlwZXNdLnhtbFBLAQItABQABgAIAAAAIQBa9CxbvwAAABUBAAAL&#10;AAAAAAAAAAAAAAAAAB8BAABfcmVscy8ucmVsc1BLAQItABQABgAIAAAAIQD6daJPxQAAAN0AAAAP&#10;AAAAAAAAAAAAAAAAAAcCAABkcnMvZG93bnJldi54bWxQSwUGAAAAAAMAAwC3AAAA+QIAAAAA&#10;" path="m69,27l59,44r-20,l21,44,,27,39,,59,9,69,27xe" fillcolor="silver">
                  <v:path arrowok="t" o:connecttype="custom" o:connectlocs="33,14;28,22;19,22;10,22;0,14;19,0;28,5;33,14" o:connectangles="0,0,0,0,0,0,0,0"/>
                </v:shape>
                <v:shape id="Freeform 640"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sL9xAAAAN0AAAAPAAAAZHJzL2Rvd25yZXYueG1sRI9BSwMx&#10;FITvQv9DeAVvNtsoRdamxSqKN3EVwdtj89wsbl62m2eb/nsjCB6HmfmGWW9zGNSBptRHtrBcVKCI&#10;2+h67iy8vT5cXINKguxwiEwWTpRgu5mdrbF28cgvdGikUwXCqUYLXmSstU6tp4BpEUfi4n3GKaAU&#10;OXXaTXgs8DBoU1UrHbDnsuBxpDtP7VfzHSw0/tS+y+rxfnwOHzsx+8zZ7Kw9n+fbG1BCWf7Df+0n&#10;Z8FcmUv4fVOegN78AAAA//8DAFBLAQItABQABgAIAAAAIQDb4fbL7gAAAIUBAAATAAAAAAAAAAAA&#10;AAAAAAAAAABbQ29udGVudF9UeXBlc10ueG1sUEsBAi0AFAAGAAgAAAAhAFr0LFu/AAAAFQEAAAsA&#10;AAAAAAAAAAAAAAAAHwEAAF9yZWxzLy5yZWxzUEsBAi0AFAAGAAgAAAAhAEPSwv3EAAAA3QAAAA8A&#10;AAAAAAAAAAAAAAAABwIAAGRycy9kb3ducmV2LnhtbFBLBQYAAAAAAwADALcAAAD4AgAAAAA=&#10;" path="m87,27l58,44,39,54r-9,l9,35,,19,30,r9,l69,9,87,27xe" fillcolor="silver">
                  <v:path arrowok="t" o:connecttype="custom" o:connectlocs="40,15;27,24;18,29;14,29;4,19;0,10;14,0;18,0;32,5;40,15" o:connectangles="0,0,0,0,0,0,0,0,0,0"/>
                </v:shape>
                <v:shape id="Freeform 641"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MTwxQAAAN0AAAAPAAAAZHJzL2Rvd25yZXYueG1sRI/NasMw&#10;EITvhbyD2EBvjRzjhOBENqW0tKG55Pe8tba2qbVyLTV23r4KBHIcZuYbZpUPphFn6lxtWcF0EoEg&#10;LqyuuVRw2L89LUA4j6yxsUwKLuQgz0YPK0y17XlL550vRYCwS1FB5X2bSumKigy6iW2Jg/dtO4M+&#10;yK6UusM+wE0j4yiaS4M1h4UKW3qpqPjZ/RkFffTq1sdZgZtpItcn8/47fH6hUo/j4XkJwtPg7+Fb&#10;+0MriJM4geub8ARk9g8AAP//AwBQSwECLQAUAAYACAAAACEA2+H2y+4AAACFAQAAEwAAAAAAAAAA&#10;AAAAAAAAAAAAW0NvbnRlbnRfVHlwZXNdLnhtbFBLAQItABQABgAIAAAAIQBa9CxbvwAAABUBAAAL&#10;AAAAAAAAAAAAAAAAAB8BAABfcmVscy8ucmVsc1BLAQItABQABgAIAAAAIQAQSMTwxQAAAN0AAAAP&#10;AAAAAAAAAAAAAAAAAAcCAABkcnMvZG93bnJldi54bWxQSwUGAAAAAAMAAwC3AAAA+QIAAAAA&#10;" path="m39,10r-9,8l30,26,11,18,,10,11,,30,r9,10xe" fillcolor="silver">
                  <v:path arrowok="t" o:connecttype="custom" o:connectlocs="19,5;15,10;15,14;5,10;0,5;5,0;15,0;19,5" o:connectangles="0,0,0,0,0,0,0,0"/>
                </v:shape>
                <v:shape id="Freeform 642"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fXzxQAAAN0AAAAPAAAAZHJzL2Rvd25yZXYueG1sRI9fS8NA&#10;EMTfhX6HYwu+SHsx+KfEXosoBZ8Em+LzkltzR3N7afZMo5/eEwQfh5n5DbPeTqFTIw3iIxu4Xhag&#10;iJtoPbcGDvVusQIlCdliF5kMfJHAdjO7WGNl45nfaNynVmUIS4UGXEp9pbU0jgLKMvbE2fuIQ8CU&#10;5dBqO+A5w0Ony6K40wE95wWHPT05ao77z2BAvt9fXR/q5v4gOz/KVe1P9bMxl/Pp8QFUoin9h//a&#10;L9ZAeVPewu+b/AT05gcAAP//AwBQSwECLQAUAAYACAAAACEA2+H2y+4AAACFAQAAEwAAAAAAAAAA&#10;AAAAAAAAAAAAW0NvbnRlbnRfVHlwZXNdLnhtbFBLAQItABQABgAIAAAAIQBa9CxbvwAAABUBAAAL&#10;AAAAAAAAAAAAAAAAAB8BAABfcmVscy8ucmVsc1BLAQItABQABgAIAAAAIQDdefXzxQAAAN0AAAAP&#10;AAAAAAAAAAAAAAAAAAcCAABkcnMvZG93bnJldi54bWxQSwUGAAAAAAMAAwC3AAAA+QIAAAAA&#10;" path="m50,10l39,18r-28,l,,30,,50,10xe" fillcolor="silver">
                  <v:path arrowok="t" o:connecttype="custom" o:connectlocs="23,6;18,11;5,11;0,0;14,0;23,6" o:connectangles="0,0,0,0,0,0"/>
                </v:shape>
                <v:shape id="Freeform 643"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YKxAAAAN0AAAAPAAAAZHJzL2Rvd25yZXYueG1sRI9Bi8Iw&#10;FITvC/6H8ARva2oRWapRtOgi4qVV74/m2Rabl9Jkte6v3wjCHoeZ+YZZrHrTiDt1rrasYDKOQBAX&#10;VtdcKjifdp9fIJxH1thYJgVPcrBaDj4WmGj74IzuuS9FgLBLUEHlfZtI6YqKDLqxbYmDd7WdQR9k&#10;V0rd4SPATSPjKJpJgzWHhQpbSisqbvmPUbD53mW+1pP093JpciqO2faQ9kqNhv16DsJT7//D7/Ze&#10;K4in8Qxeb8ITkMs/AAAA//8DAFBLAQItABQABgAIAAAAIQDb4fbL7gAAAIUBAAATAAAAAAAAAAAA&#10;AAAAAAAAAABbQ29udGVudF9UeXBlc10ueG1sUEsBAi0AFAAGAAgAAAAhAFr0LFu/AAAAFQEAAAsA&#10;AAAAAAAAAAAAAAAAHwEAAF9yZWxzLy5yZWxzUEsBAi0AFAAGAAgAAAAhAPKNFgrEAAAA3QAAAA8A&#10;AAAAAAAAAAAAAAAABwIAAGRycy9kb3ducmV2LnhtbFBLBQYAAAAAAwADALcAAAD4AgAAAAA=&#10;" path="m57,16l27,33,9,33,,33,27,,48,r9,l57,16xe" fillcolor="silver">
                  <v:path arrowok="t" o:connecttype="custom" o:connectlocs="27,9;13,18;4,18;0,18;13,0;23,0;27,0;27,9" o:connectangles="0,0,0,0,0,0,0,0"/>
                </v:shape>
                <v:shape id="Freeform 644"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WWYxgAAAN0AAAAPAAAAZHJzL2Rvd25yZXYueG1sRI9BawIx&#10;FITvgv8hvEJvmu0irWyNUgVpF09qS+ntsXluFpOXZZPq2l9vhILHYWa+YWaL3llxoi40nhU8jTMQ&#10;xJXXDdcKPvfr0RREiMgarWdScKEAi/lwMMNC+zNv6bSLtUgQDgUqMDG2hZShMuQwjH1LnLyD7xzG&#10;JLta6g7PCe6szLPsWTpsOC0YbGllqDrufp2Cn9Z+f12mlV2+l5t4OJoS/yalUo8P/dsriEh9vIf/&#10;2x9aQT7JX+D2Jj0BOb8CAAD//wMAUEsBAi0AFAAGAAgAAAAhANvh9svuAAAAhQEAABMAAAAAAAAA&#10;AAAAAAAAAAAAAFtDb250ZW50X1R5cGVzXS54bWxQSwECLQAUAAYACAAAACEAWvQsW78AAAAVAQAA&#10;CwAAAAAAAAAAAAAAAAAfAQAAX3JlbHMvLnJlbHNQSwECLQAUAAYACAAAACEAW1VlmMYAAADdAAAA&#10;DwAAAAAAAAAAAAAAAAAHAgAAZHJzL2Rvd25yZXYueG1sUEsFBgAAAAADAAMAtwAAAPoCA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645"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f7PwgAAAN0AAAAPAAAAZHJzL2Rvd25yZXYueG1sRE/dasIw&#10;FL4f+A7hCLub6To3RjWKyMYcxQvdHuCQHJOy5qQ2Wa1vby4Gu/z4/pfr0bdioD42gRU8zgoQxDqY&#10;hq2C76/3h1cQMSEbbAOTgitFWK8md0usTLjwgYZjsiKHcKxQgUupq6SM2pHHOAsdceZOofeYMuyt&#10;ND1ecrhvZVkUL9Jjw7nBYUdbR/rn+OsV4H74NPXH+c3Wdvusn7Rry/qg1P103CxAJBrTv/jPvTMK&#10;ynmZ5+Y3+QnI1Q0AAP//AwBQSwECLQAUAAYACAAAACEA2+H2y+4AAACFAQAAEwAAAAAAAAAAAAAA&#10;AAAAAAAAW0NvbnRlbnRfVHlwZXNdLnhtbFBLAQItABQABgAIAAAAIQBa9CxbvwAAABUBAAALAAAA&#10;AAAAAAAAAAAAAB8BAABfcmVscy8ucmVsc1BLAQItABQABgAIAAAAIQAa0f7PwgAAAN0AAAAPAAAA&#10;AAAAAAAAAAAAAAcCAABkcnMvZG93bnJldi54bWxQSwUGAAAAAAMAAwC3AAAA9gI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646"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24xxwAAAN0AAAAPAAAAZHJzL2Rvd25yZXYueG1sRI9Pa8JA&#10;EMXvBb/DMoK3ujHYqtFVRBCk9FD/HHIcsmMSkp0N2TUm/fTdQqHHx5v3e/M2u97UoqPWlZYVzKYR&#10;COLM6pJzBbfr8XUJwnlkjbVlUjCQg9129LLBRNsnn6m7+FwECLsEFRTeN4mULivIoJvahjh4d9sa&#10;9EG2udQtPgPc1DKOondpsOTQUGBDh4Ky6vIw4Y3hc7h3H813vqhMmu5l9fWW3pSajPv9GoSn3v8f&#10;/6VPWkE8j1fwuyYgQG5/AAAA//8DAFBLAQItABQABgAIAAAAIQDb4fbL7gAAAIUBAAATAAAAAAAA&#10;AAAAAAAAAAAAAABbQ29udGVudF9UeXBlc10ueG1sUEsBAi0AFAAGAAgAAAAhAFr0LFu/AAAAFQEA&#10;AAsAAAAAAAAAAAAAAAAAHwEAAF9yZWxzLy5yZWxzUEsBAi0AFAAGAAgAAAAhALBHbjHHAAAA3QAA&#10;AA8AAAAAAAAAAAAAAAAABwIAAGRycy9kb3ducmV2LnhtbFBLBQYAAAAAAwADALcAAAD7Ag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647"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cnJwgAAAN0AAAAPAAAAZHJzL2Rvd25yZXYueG1sRE/LisIw&#10;FN0L8w/hDrgRTX2MSMcooyKji0F8fMCluTbF5qY2UevfTxaCy8N5T+eNLcWdal84VtDvJSCIM6cL&#10;zhWcjuvuBIQPyBpLx6TgSR7ms4/WFFPtHryn+yHkIoawT1GBCaFKpfSZIYu+5yriyJ1dbTFEWOdS&#10;1/iI4baUgyQZS4sFxwaDFS0NZZfDzSoIvPrbjReI2852eb78jszt+mWUan82P98gAjXhLX65N1rB&#10;YDSM++Ob+ATk7B8AAP//AwBQSwECLQAUAAYACAAAACEA2+H2y+4AAACFAQAAEwAAAAAAAAAAAAAA&#10;AAAAAAAAW0NvbnRlbnRfVHlwZXNdLnhtbFBLAQItABQABgAIAAAAIQBa9CxbvwAAABUBAAALAAAA&#10;AAAAAAAAAAAAAB8BAABfcmVscy8ucmVsc1BLAQItABQABgAIAAAAIQC24cnJwgAAAN0AAAAPAAAA&#10;AAAAAAAAAAAAAAcCAABkcnMvZG93bnJldi54bWxQSwUGAAAAAAMAAwC3AAAA9gI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648"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g01yAAAAN0AAAAPAAAAZHJzL2Rvd25yZXYueG1sRI9Ba8JA&#10;FITvBf/D8gq9SN0kBpHUVUQRWhCqaaHXR/Y1Cc2+jdltjP56tyD0OMzMN8xiNZhG9NS52rKCeBKB&#10;IC6srrlU8Pmxe56DcB5ZY2OZFFzIwWo5elhgpu2Zj9TnvhQBwi5DBZX3bSalKyoy6Ca2JQ7et+0M&#10;+iC7UuoOzwFuGplE0UwarDksVNjSpqLiJ/81CtL59Ws77OJ8b8entz5JD+/ldK3U0+OwfgHhafD/&#10;4Xv7VStI0mkMf2/CE5DLGwAAAP//AwBQSwECLQAUAAYACAAAACEA2+H2y+4AAACFAQAAEwAAAAAA&#10;AAAAAAAAAAAAAAAAW0NvbnRlbnRfVHlwZXNdLnhtbFBLAQItABQABgAIAAAAIQBa9CxbvwAAABUB&#10;AAALAAAAAAAAAAAAAAAAAB8BAABfcmVscy8ucmVsc1BLAQItABQABgAIAAAAIQAwfg01yAAAAN0A&#10;AAAPAAAAAAAAAAAAAAAAAAcCAABkcnMvZG93bnJldi54bWxQSwUGAAAAAAMAAwC3AAAA/AIAAAAA&#10;" path="m20,16r9,2558l29,2653r-9,35l,2723,,2566,,8,20,r,8l20,16xe" fillcolor="silver">
                  <v:path arrowok="t" o:connecttype="custom" o:connectlocs="9,9;13,1430;13,1474;9,1494;0,1513;0,1426;0,4;9,0;9,4;9,9" o:connectangles="0,0,0,0,0,0,0,0,0,0"/>
                </v:shape>
                <v:shape id="Freeform 649"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G2yxwAAAN0AAAAPAAAAZHJzL2Rvd25yZXYueG1sRI9BawIx&#10;FITvhf6H8IReimbdishqFKlUPPRS60Fvz83rZuvmZUniuv77plDocZiZb5jFqreN6MiH2rGC8SgD&#10;QVw6XXOl4PD5NpyBCBFZY+OYFNwpwGr5+LDAQrsbf1C3j5VIEA4FKjAxtoWUoTRkMYxcS5y8L+ct&#10;xiR9JbXHW4LbRuZZNpUWa04LBlt6NVRe9ler4H1t/D2Pm9CVIdseT/V1cv5+Vupp0K/nICL18T/8&#10;195pBfnkJYffN+kJyOUPAAAA//8DAFBLAQItABQABgAIAAAAIQDb4fbL7gAAAIUBAAATAAAAAAAA&#10;AAAAAAAAAAAAAABbQ29udGVudF9UeXBlc10ueG1sUEsBAi0AFAAGAAgAAAAhAFr0LFu/AAAAFQEA&#10;AAsAAAAAAAAAAAAAAAAAHwEAAF9yZWxzLy5yZWxzUEsBAi0AFAAGAAgAAAAhAGBgbbL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650"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h+xwAAAN0AAAAPAAAAZHJzL2Rvd25yZXYueG1sRI9Ba8JA&#10;FITvgv9heUIvUjc12troKqVYkOClKpTeHtnXbDD7NmS3Gv+9Kwgeh5n5hlmsOluLE7W+cqzgZZSA&#10;IC6crrhUcNh/Pc9A+ICssXZMCi7kYbXs9xaYaXfmbzrtQikihH2GCkwITSalLwxZ9CPXEEfvz7UW&#10;Q5RtKXWL5wi3tRwnyau0WHFcMNjQp6HiuPu3Ct5s/rvPf9a5maY0XR8us/dht1XqadB9zEEE6sIj&#10;fG9vtILxJE3h9iY+Abm8AgAA//8DAFBLAQItABQABgAIAAAAIQDb4fbL7gAAAIUBAAATAAAAAAAA&#10;AAAAAAAAAAAAAABbQ29udGVudF9UeXBlc10ueG1sUEsBAi0AFAAGAAgAAAAhAFr0LFu/AAAAFQEA&#10;AAsAAAAAAAAAAAAAAAAAHwEAAF9yZWxzLy5yZWxzUEsBAi0AFAAGAAgAAAAhAD6B2H7HAAAA3QAA&#10;AA8AAAAAAAAAAAAAAAAABwIAAGRycy9kb3ducmV2LnhtbFBLBQYAAAAAAwADALcAAAD7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651"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h8xQAAAN0AAAAPAAAAZHJzL2Rvd25yZXYueG1sRI9Ra8Iw&#10;FIXfB/6HcAe+FE3nypDOKCIqexLU/YBLc9eUNTc1yWr11y8DYY+Hc853OIvVYFvRkw+NYwUv0xwE&#10;ceV0w7WCz/NuMgcRIrLG1jEpuFGA1XL0tMBSuysfqT/FWiQIhxIVmBi7UspQGbIYpq4jTt6X8xZj&#10;kr6W2uM1wW0rZ3n+Ji02nBYMdrQxVH2ffqwCf87y4yEr7mS2bdbzvrnE+02p8fOwfgcRaYj/4Uf7&#10;QyuYFa8F/L1JT0AufwEAAP//AwBQSwECLQAUAAYACAAAACEA2+H2y+4AAACFAQAAEwAAAAAAAAAA&#10;AAAAAAAAAAAAW0NvbnRlbnRfVHlwZXNdLnhtbFBLAQItABQABgAIAAAAIQBa9CxbvwAAABUBAAAL&#10;AAAAAAAAAAAAAAAAAB8BAABfcmVscy8ucmVsc1BLAQItABQABgAIAAAAIQAX+Yh8xQAAAN0AAAAP&#10;AAAAAAAAAAAAAAAAAAcCAABkcnMvZG93bnJldi54bWxQSwUGAAAAAAMAAwC3AAAA+QI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652"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4OTxgAAAN0AAAAPAAAAZHJzL2Rvd25yZXYueG1sRI9Pa8JA&#10;FMTvhX6H5RW81U3TViS6SlsteBH8h+DtmX0mS7NvQ3aN8du7QsHjMDO/YcbTzlaipcYbxwre+gkI&#10;4txpw4WC3fb3dQjCB2SNlWNScCUP08nz0xgz7S68pnYTChEh7DNUUIZQZ1L6vCSLvu9q4uidXGMx&#10;RNkUUjd4iXBbyTRJBtKi4bhQYk0/JeV/m7NVsKrxepDtec7mOEvXZrj/Xs72SvVeuq8RiEBdeIT/&#10;2wutIP14/4T7m/gE5OQGAAD//wMAUEsBAi0AFAAGAAgAAAAhANvh9svuAAAAhQEAABMAAAAAAAAA&#10;AAAAAAAAAAAAAFtDb250ZW50X1R5cGVzXS54bWxQSwECLQAUAAYACAAAACEAWvQsW78AAAAVAQAA&#10;CwAAAAAAAAAAAAAAAAAfAQAAX3JlbHMvLnJlbHNQSwECLQAUAAYACAAAACEAZPeDk8YAAADdAAAA&#10;DwAAAAAAAAAAAAAAAAAHAgAAZHJzL2Rvd25yZXYueG1sUEsFBgAAAAADAAMAtwAAAPoCAAAAAA==&#10;" path="m78,r30,70l126,95r,8l117,103,60,78,,60,,52,21,43,39,17,50,,60,,78,xe" fillcolor="silver">
                  <v:path arrowok="t" o:connecttype="custom" o:connectlocs="38,0;52,39;61,53;61,57;57,57;29,43;0,33;0,29;10,24;19,9;24,0;29,0;38,0" o:connectangles="0,0,0,0,0,0,0,0,0,0,0,0,0"/>
                </v:shape>
                <v:shape id="Freeform 653"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2d5xQAAAN0AAAAPAAAAZHJzL2Rvd25yZXYueG1sRI9Ra8JA&#10;EITfC/6HYwu+1Utt0JJ6igiCgkjV9n3JbZPY3F7IbWP013uFQh+HmfmGmS16V6uO2lB5NvA8SkAR&#10;595WXBj4OK2fXkEFQbZYeyYDVwqwmA8eZphZf+EDdUcpVIRwyNBAKdJkWoe8JIdh5Bvi6H351qFE&#10;2RbatniJcFfrcZJMtMOK40KJDa1Kyr+PP87AWdJP7G7TUHSy3V3De7o/08aY4WO/fAMl1Mt/+K+9&#10;sQbG6csEft/EJ6DndwAAAP//AwBQSwECLQAUAAYACAAAACEA2+H2y+4AAACFAQAAEwAAAAAAAAAA&#10;AAAAAAAAAAAAW0NvbnRlbnRfVHlwZXNdLnhtbFBLAQItABQABgAIAAAAIQBa9CxbvwAAABUBAAAL&#10;AAAAAAAAAAAAAAAAAB8BAABfcmVscy8ucmVsc1BLAQItABQABgAIAAAAIQA7P2d5xQAAAN0AAAAP&#10;AAAAAAAAAAAAAAAAAAcCAABkcnMvZG93bnJldi54bWxQSwUGAAAAAAMAAwC3AAAA+QIAAAAA&#10;" path="m78,r30,70l126,95r,8l117,103,60,78,,60,,52,21,43,39,17,50,,60,,78,e" fillcolor="silver" strokeweight=".25pt">
                  <v:path arrowok="t" o:connecttype="custom" o:connectlocs="38,0;52,39;61,53;61,57;57,57;29,43;0,33;0,29;10,24;19,9;24,0;29,0;38,0" o:connectangles="0,0,0,0,0,0,0,0,0,0,0,0,0"/>
                </v:shape>
                <v:shape id="Freeform 654"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iE2xQAAAN0AAAAPAAAAZHJzL2Rvd25yZXYueG1sRI/NbsIw&#10;EITvlXgHa5G4FSehEJRiEEWqVG7lp/dtvI0j4nUaG5K+Pa5UqcfRzHyjWW0G24gbdb52rCCdJiCI&#10;S6drrhScT6+PSxA+IGtsHJOCH/KwWY8eVlho1/OBbsdQiQhhX6ACE0JbSOlLQxb91LXE0ftyncUQ&#10;ZVdJ3WEf4baRWZIspMWa44LBlnaGysvxahWU/Txd5tnnPH83+P3RpG1/etkrNRkP22cQgYbwH/5r&#10;v2kF2dMsh9838QnI9R0AAP//AwBQSwECLQAUAAYACAAAACEA2+H2y+4AAACFAQAAEwAAAAAAAAAA&#10;AAAAAAAAAAAAW0NvbnRlbnRfVHlwZXNdLnhtbFBLAQItABQABgAIAAAAIQBa9CxbvwAAABUBAAAL&#10;AAAAAAAAAAAAAAAAAB8BAABfcmVscy8ucmVsc1BLAQItABQABgAIAAAAIQAGyiE2xQAAAN0AAAAP&#10;AAAAAAAAAAAAAAAAAAcCAABkcnMvZG93bnJldi54bWxQSwUGAAAAAAMAAwC3AAAA+QIAAAAA&#10;" path="m251,25r,18l240,60,201,95r-86,70l39,227,18,217,,209,39,157,96,103,201,8,222,r9,l251,25xe" fillcolor="silver">
                  <v:path arrowok="t" o:connecttype="custom" o:connectlocs="119,14;119,24;114,34;95,53;55,92;18,127;9,121;0,117;18,88;46,58;95,4;105,0;110,0;119,14" o:connectangles="0,0,0,0,0,0,0,0,0,0,0,0,0,0"/>
                </v:shape>
                <v:shape id="Freeform 655"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ap8wgAAAN0AAAAPAAAAZHJzL2Rvd25yZXYueG1sRE9Na8JA&#10;EL0L/odlBC9iNk1aKWlWkWKhNxsj9jpkp0k0Oxuyq6b/vnsQeny873wzmk7caHCtZQVPUQyCuLK6&#10;5VrBsfxYvoJwHlljZ5kU/JKDzXo6yTHT9s4F3Q6+FiGEXYYKGu/7TEpXNWTQRbYnDtyPHQz6AIda&#10;6gHvIdx0MonjlTTYcmhosKf3hqrL4WoUXH06ai4XJM90evn6LnZJub8oNZ+N2zcQnkb/L364P7WC&#10;5DkNc8Ob8ATk+g8AAP//AwBQSwECLQAUAAYACAAAACEA2+H2y+4AAACFAQAAEwAAAAAAAAAAAAAA&#10;AAAAAAAAW0NvbnRlbnRfVHlwZXNdLnhtbFBLAQItABQABgAIAAAAIQBa9CxbvwAAABUBAAALAAAA&#10;AAAAAAAAAAAAAB8BAABfcmVscy8ucmVsc1BLAQItABQABgAIAAAAIQDMYap8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656"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bzixgAAAN0AAAAPAAAAZHJzL2Rvd25yZXYueG1sRI/RasJA&#10;FETfC/7DcgVfSt0Yg9joKlKoFgWh1g+4Zq9JMHs3ZleT/r0rFPo4zMwZZr7sTCXu1LjSsoLRMAJB&#10;nFldcq7g+PP5NgXhPLLGyjIp+CUHy0XvZY6pti1/0/3gcxEg7FJUUHhfp1K6rCCDbmhr4uCdbWPQ&#10;B9nkUjfYBripZBxFE2mw5LBQYE0fBWWXw80oyGl/nMbJbbs7rTfba2Jfr9iSUoN+t5qB8NT5//Bf&#10;+0sriJPxOzzfhCcgFw8AAAD//wMAUEsBAi0AFAAGAAgAAAAhANvh9svuAAAAhQEAABMAAAAAAAAA&#10;AAAAAAAAAAAAAFtDb250ZW50X1R5cGVzXS54bWxQSwECLQAUAAYACAAAACEAWvQsW78AAAAVAQAA&#10;CwAAAAAAAAAAAAAAAAAfAQAAX3JlbHMvLnJlbHNQSwECLQAUAAYACAAAACEAy9m84sYAAADdAAAA&#10;DwAAAAAAAAAAAAAAAAAHAgAAZHJzL2Rvd25yZXYueG1sUEsFBgAAAAADAAMAtwAAAPoCA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657"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Zn7wgAAAN0AAAAPAAAAZHJzL2Rvd25yZXYueG1sRE9Ni8Iw&#10;EL0v+B/CCHtb04pdpBpFBFnxsGAVz2MzttVmUprU1n9vDgt7fLzv5XowtXhS6yrLCuJJBII4t7ri&#10;QsH5tPuag3AeWWNtmRS8yMF6NfpYYqptz0d6Zr4QIYRdigpK75tUSpeXZNBNbEMcuJttDfoA20Lq&#10;FvsQbmo5jaJvabDi0FBiQ9uS8kfWGQWH7nW5J/Fv7/dJ8hPf6+zYXSulPsfDZgHC0+D/xX/uvVYw&#10;nc3C/vAmPAG5egMAAP//AwBQSwECLQAUAAYACAAAACEA2+H2y+4AAACFAQAAEwAAAAAAAAAAAAAA&#10;AAAAAAAAW0NvbnRlbnRfVHlwZXNdLnhtbFBLAQItABQABgAIAAAAIQBa9CxbvwAAABUBAAALAAAA&#10;AAAAAAAAAAAAAB8BAABfcmVscy8ucmVsc1BLAQItABQABgAIAAAAIQDgCZn7wgAAAN0AAAAPAAAA&#10;AAAAAAAAAAAAAAcCAABkcnMvZG93bnJldi54bWxQSwUGAAAAAAMAAwC3AAAA9gIAAAAA&#10;" path="m105,8l9,95,,95,48,43,75,17,105,r,8xe" fillcolor="silver">
                  <v:path arrowok="t" o:connecttype="custom" o:connectlocs="48,5;4,54;0,54;22,24;34,10;48,0;48,5" o:connectangles="0,0,0,0,0,0,0"/>
                </v:shape>
                <v:shape id="Freeform 658"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E9pxgAAAN0AAAAPAAAAZHJzL2Rvd25yZXYueG1sRI/NasMw&#10;EITvgb6D2EJviRxj0taxHEqpIYce0qSUHBdrY5tYK2PJP3n7KlDocZiZb5hsN5tWjNS7xrKC9SoC&#10;QVxa3XCl4PtULF9AOI+ssbVMCm7kYJc/LDJMtZ34i8ajr0SAsEtRQe19l0rpypoMupXtiIN3sb1B&#10;H2RfSd3jFOCmlXEUbaTBhsNCjR2911Rej4NR8DEUB5f87LvkGW+v0+d5lIdBKvX0OL9tQXia/X/4&#10;r73XCuIkWcP9TXgCMv8FAAD//wMAUEsBAi0AFAAGAAgAAAAhANvh9svuAAAAhQEAABMAAAAAAAAA&#10;AAAAAAAAAAAAAFtDb250ZW50X1R5cGVzXS54bWxQSwECLQAUAAYACAAAACEAWvQsW78AAAAVAQAA&#10;CwAAAAAAAAAAAAAAAAAfAQAAX3JlbHMvLnJlbHNQSwECLQAUAAYACAAAACEAwUhPacYAAADdAAAA&#10;DwAAAAAAAAAAAAAAAAAHAgAAZHJzL2Rvd25yZXYueG1sUEsFBgAAAAADAAMAtwAAAPoCA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659"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eUxwAAAN0AAAAPAAAAZHJzL2Rvd25yZXYueG1sRI/RasJA&#10;FETfC/7DcgXf6sYgpUZX0ZbSIH1oUz/gkr1mo9m7aXaNab/eLRT6OMzMGWa1GWwjeup87VjBbJqA&#10;IC6drrlScPh8uX8E4QOyxsYxKfgmD5v16G6FmXZX/qC+CJWIEPYZKjAhtJmUvjRk0U9dSxy9o+ss&#10;hii7SuoOrxFuG5kmyYO0WHNcMNjSk6HyXFysgmKmq/Pb1yL/6U/Pyf79dZHvTFBqMh62SxCBhvAf&#10;/mvnWkE6n6fw+yY+Abm+AQAA//8DAFBLAQItABQABgAIAAAAIQDb4fbL7gAAAIUBAAATAAAAAAAA&#10;AAAAAAAAAAAAAABbQ29udGVudF9UeXBlc10ueG1sUEsBAi0AFAAGAAgAAAAhAFr0LFu/AAAAFQEA&#10;AAsAAAAAAAAAAAAAAAAAHwEAAF9yZWxzLy5yZWxzUEsBAi0AFAAGAAgAAAAhAJeqZ5T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660"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jcqxgAAAN0AAAAPAAAAZHJzL2Rvd25yZXYueG1sRI9Ra8JA&#10;EITfC/0PxxZ8q5daKRI9RVIK0lKxKvi65LZJanYv5E4T/fU9odDHYWa+YWaLnmt1ptZXTgw8DRNQ&#10;JLmzlRQG9ru3xwkoH1As1k7IwIU8LOb3dzNMrevki87bUKgIEZ+igTKEJtXa5yUx+qFrSKL37VrG&#10;EGVbaNtiF+Fc61GSvGjGSuJCiQ1lJeXH7YkNfH6888FfM+42cskmP+vrCvnVmMFDv5yCCtSH//Bf&#10;e2UNjMbjZ7i9iU9Az38BAAD//wMAUEsBAi0AFAAGAAgAAAAhANvh9svuAAAAhQEAABMAAAAAAAAA&#10;AAAAAAAAAAAAAFtDb250ZW50X1R5cGVzXS54bWxQSwECLQAUAAYACAAAACEAWvQsW78AAAAVAQAA&#10;CwAAAAAAAAAAAAAAAAAfAQAAX3JlbHMvLnJlbHNQSwECLQAUAAYACAAAACEAoeY3KsYAAADdAAAA&#10;DwAAAAAAAAAAAAAAAAAHAgAAZHJzL2Rvd25yZXYueG1sUEsFBgAAAAADAAMAtwAAAPoCAAAAAA==&#10;" path="m48,79r-27,l,54,,,48,35,60,54r,16l48,79xe" fillcolor="silver">
                  <v:path arrowok="t" o:connecttype="custom" o:connectlocs="22,44;10,44;0,30;0,0;22,19;28,30;28,39;22,44" o:connectangles="0,0,0,0,0,0,0,0"/>
                </v:shape>
                <v:shape id="Freeform 661"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uBxgAAAN0AAAAPAAAAZHJzL2Rvd25yZXYueG1sRI9Ba8JA&#10;FITvhf6H5Qnemo1pWiTNKkWQ5iCF2FJ7fGSfSTD7NmTXGP+9Wyh4HGbmGyZfT6YTIw2utaxgEcUg&#10;iCurW64VfH9tn5YgnEfW2FkmBVdysF49PuSYaXvhksa9r0WAsMtQQeN9n0npqoYMusj2xME72sGg&#10;D3KopR7wEuCmk0kcv0qDLYeFBnvaNFSd9mejQH/8UHxInouztDtX//qyf/mclJrPpvc3EJ4mfw//&#10;twutIEnTFP7ehCcgVzcAAAD//wMAUEsBAi0AFAAGAAgAAAAhANvh9svuAAAAhQEAABMAAAAAAAAA&#10;AAAAAAAAAAAAAFtDb250ZW50X1R5cGVzXS54bWxQSwECLQAUAAYACAAAACEAWvQsW78AAAAVAQAA&#10;CwAAAAAAAAAAAAAAAAAfAQAAX3JlbHMvLnJlbHNQSwECLQAUAAYACAAAACEAjjgLgcYAAADdAAAA&#10;DwAAAAAAAAAAAAAAAAAHAgAAZHJzL2Rvd25yZXYueG1sUEsFBgAAAAADAAMAtwAAAPoCA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662"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gaMyQAAAN0AAAAPAAAAZHJzL2Rvd25yZXYueG1sRI9PTwIx&#10;FMTvJn6H5pl4k64LClkoBDBEDnjgT0K4vWyf3dXt66atsPrprYkJx8nM/CYzmXW2EWfyoXas4LGX&#10;gSAuna7ZKDjsVw8jECEia2wck4JvCjCb3t5MsNDuwls676IRCcKhQAVVjG0hZSgrshh6riVO3rvz&#10;FmOS3kjt8ZLgtpF5lj1LizWnhQpbWlZUfu6+rIKPn+Pb5rTIt8b0T3Ht5XH4snpV6v6um49BROri&#10;NfzfXmsF+WDwBH9v0hOQ018AAAD//wMAUEsBAi0AFAAGAAgAAAAhANvh9svuAAAAhQEAABMAAAAA&#10;AAAAAAAAAAAAAAAAAFtDb250ZW50X1R5cGVzXS54bWxQSwECLQAUAAYACAAAACEAWvQsW78AAAAV&#10;AQAACwAAAAAAAAAAAAAAAAAfAQAAX3JlbHMvLnJlbHNQSwECLQAUAAYACAAAACEACW4GjMkAAADd&#10;AAAADwAAAAAAAAAAAAAAAAAHAgAAZHJzL2Rvd25yZXYueG1sUEsFBgAAAAADAAMAtwAAAP0CAAAA&#10;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663"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0FxgAAAN0AAAAPAAAAZHJzL2Rvd25yZXYueG1sRI9BawIx&#10;FITvhf6H8ArealYR0dUoKq0IFW1Xe39sXnfTbl6WTarrvzeC4HGYmW+Y6by1lThR441jBb1uAoI4&#10;d9pwoeB4eH8dgfABWWPlmBRcyMN89vw0xVS7M3/RKQuFiBD2KSooQ6hTKX1ekkXfdTVx9H5cYzFE&#10;2RRSN3iOcFvJfpIMpUXDcaHEmlYl5X/Zv1XwvV/vcP873ixHx+2n8ZRt3z6MUp2XdjEBEagNj/C9&#10;vdEK+oPBEG5v4hOQsysAAAD//wMAUEsBAi0AFAAGAAgAAAAhANvh9svuAAAAhQEAABMAAAAAAAAA&#10;AAAAAAAAAAAAAFtDb250ZW50X1R5cGVzXS54bWxQSwECLQAUAAYACAAAACEAWvQsW78AAAAVAQAA&#10;CwAAAAAAAAAAAAAAAAAfAQAAX3JlbHMvLnJlbHNQSwECLQAUAAYACAAAACEA0CFNBcYAAADdAAAA&#10;DwAAAAAAAAAAAAAAAAAHAgAAZHJzL2Rvd25yZXYueG1sUEsFBgAAAAADAAMAtwAAAPoCA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664"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gSVxwAAAN0AAAAPAAAAZHJzL2Rvd25yZXYueG1sRI9PawIx&#10;FMTvQr9DeIIXqdmKaLs1SusfkN669tLbY/O6uzV5WZKsrt++KQgeh5n5DbNc99aIM/nQOFbwNMlA&#10;EJdON1wp+DruH59BhIis0TgmBVcKsF49DJaYa3fhTzoXsRIJwiFHBXWMbS5lKGuyGCauJU7ej/MW&#10;Y5K+ktrjJcGtkdMsm0uLDaeFGlva1FSeis4q+H05fG861u9mv5uP/bbbfZhrptRo2L+9gojUx3v4&#10;1j5oBdPZbAH/b9ITkKs/AAAA//8DAFBLAQItABQABgAIAAAAIQDb4fbL7gAAAIUBAAATAAAAAAAA&#10;AAAAAAAAAAAAAABbQ29udGVudF9UeXBlc10ueG1sUEsBAi0AFAAGAAgAAAAhAFr0LFu/AAAAFQEA&#10;AAsAAAAAAAAAAAAAAAAAHwEAAF9yZWxzLy5yZWxzUEsBAi0AFAAGAAgAAAAhAAMiBJXHAAAA3QAA&#10;AA8AAAAAAAAAAAAAAAAABwIAAGRycy9kb3ducmV2LnhtbFBLBQYAAAAAAwADALcAAAD7AgAAAAA=&#10;" path="m11,r,l,10r,l,,11,e" fillcolor="silver" strokeweight=".25pt">
                  <v:path arrowok="t" o:connecttype="custom" o:connectlocs="4,0;4,0;0,5;0,5;0,0;4,0" o:connectangles="0,0,0,0,0,0"/>
                </v:shape>
                <v:shape id="Freeform 665"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gA1wwAAAN0AAAAPAAAAZHJzL2Rvd25yZXYueG1sRE9Na4NA&#10;EL0H+h+WKfQS4hoxJVg3oRQCyamNLQVvU3eiojsr7saYf989FHp8vO98P5teTDS61rKCdRSDIK6s&#10;brlW8PV5WG1BOI+ssbdMCu7kYL97WOSYaXvjM02Fr0UIYZehgsb7IZPSVQ0ZdJEdiAN3saNBH+BY&#10;Sz3iLYSbXiZx/CwNthwaGhzoraGqK65GQd2dfvj78s5dmVTlh13y/bRhpZ4e59cXEJ5m/y/+cx+1&#10;giRNw9zwJjwBufsFAAD//wMAUEsBAi0AFAAGAAgAAAAhANvh9svuAAAAhQEAABMAAAAAAAAAAAAA&#10;AAAAAAAAAFtDb250ZW50X1R5cGVzXS54bWxQSwECLQAUAAYACAAAACEAWvQsW78AAAAVAQAACwAA&#10;AAAAAAAAAAAAAAAfAQAAX3JlbHMvLnJlbHNQSwECLQAUAAYACAAAACEAkPYANcMAAADdAAAADwAA&#10;AAAAAAAAAAAAAAAHAgAAZHJzL2Rvd25yZXYueG1sUEsFBgAAAAADAAMAtwAAAPcCAAAAAA==&#10;" path="m174,26r-59,9l37,105,19,97,,78,19,43,37,8,76,,96,r58,l174,26xe" fillcolor="silver">
                  <v:path arrowok="t" o:connecttype="custom" o:connectlocs="81,14;54,19;17,57;9,53;0,42;9,23;17,4;35,0;45,0;72,0;81,14" o:connectangles="0,0,0,0,0,0,0,0,0,0,0"/>
                </v:shape>
                <v:shape id="Freeform 666"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ocWxQAAAN0AAAAPAAAAZHJzL2Rvd25yZXYueG1sRI9BSwMx&#10;FITvgv8hvIIXsdmGWu3atEhBLHgo1vX+2Dw3Szcvy+a1Xf+9EQSPw8x8w6w2Y+jUmYbURrYwmxag&#10;iOvoWm4sVB8vd4+gkiA77CKThW9KsFlfX62wdPHC73Q+SKMyhFOJFrxIX2qdak8B0zT2xNn7ikNA&#10;yXJotBvwkuGh06YoFjpgy3nBY09bT/XxcAoWksz2xuBOPs3ivqr88u31lh+svZmMz0+ghEb5D/+1&#10;d86Cmc+X8PsmPwG9/gEAAP//AwBQSwECLQAUAAYACAAAACEA2+H2y+4AAACFAQAAEwAAAAAAAAAA&#10;AAAAAAAAAAAAW0NvbnRlbnRfVHlwZXNdLnhtbFBLAQItABQABgAIAAAAIQBa9CxbvwAAABUBAAAL&#10;AAAAAAAAAAAAAAAAAB8BAABfcmVscy8ucmVsc1BLAQItABQABgAIAAAAIQBXXocWxQAAAN0AAAAP&#10;AAAAAAAAAAAAAAAAAAcCAABkcnMvZG93bnJldi54bWxQSwUGAAAAAAMAAwC3AAAA+QIAAAAA&#10;" path="m174,26r-59,9l37,105,19,97,,78,19,43,37,8,76,,96,r58,l174,26e" fillcolor="silver" strokeweight=".25pt">
                  <v:path arrowok="t" o:connecttype="custom" o:connectlocs="81,14;54,19;17,57;9,53;0,42;9,23;17,4;35,0;45,0;72,0;81,14" o:connectangles="0,0,0,0,0,0,0,0,0,0,0"/>
                </v:shape>
                <v:shape id="Freeform 667"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XoUwAAAAN0AAAAPAAAAZHJzL2Rvd25yZXYueG1sRE/LisIw&#10;FN0L/kO4A+40rY4iHWMRQXQnPkCXl+ROW6a5KU2s9e8nC8Hl4bxXeW9r0VHrK8cK0kkCglg7U3Gh&#10;4HrZjZcgfEA2WDsmBS/ykK+HgxVmxj35RN05FCKGsM9QQRlCk0npdUkW/cQ1xJH7da3FEGFbSNPi&#10;M4bbWk6TZCEtVhwbSmxoW5L+Oz+sAk1dVdxnt9lxs7uaI6d7r+u9UqOvfvMDIlAfPuK3+2AUTL/n&#10;cX98E5+AXP8DAAD//wMAUEsBAi0AFAAGAAgAAAAhANvh9svuAAAAhQEAABMAAAAAAAAAAAAAAAAA&#10;AAAAAFtDb250ZW50X1R5cGVzXS54bWxQSwECLQAUAAYACAAAACEAWvQsW78AAAAVAQAACwAAAAAA&#10;AAAAAAAAAAAfAQAAX3JlbHMvLnJlbHNQSwECLQAUAAYACAAAACEAL6l6FMAAAADdAAAADwAAAAAA&#10;AAAAAAAAAAAHAgAAZHJzL2Rvd25yZXYueG1sUEsFBgAAAAADAAMAtwAAAPQCAAAAAA==&#10;" path="m29,71r-9,l,61,,44,11,17,29,r,71xe" fillcolor="silver">
                  <v:path arrowok="t" o:connecttype="custom" o:connectlocs="15,38;10,38;0,33;0,24;6,9;15,0;15,38" o:connectangles="0,0,0,0,0,0,0"/>
                </v:shape>
                <v:shape id="Freeform 668"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FRtxgAAAN0AAAAPAAAAZHJzL2Rvd25yZXYueG1sRI/dagIx&#10;FITvC75DOAVvimbVVsrWKEXw56JQ/HmAw+bsZunmJG7SdX17IxR6OczMN8xi1dtGdNSG2rGCyTgD&#10;QVw4XXOl4HzajN5BhIissXFMCm4UYLUcPC0w1+7KB+qOsRIJwiFHBSZGn0sZCkMWw9h54uSVrrUY&#10;k2wrqVu8Jrht5DTL5tJizWnBoKe1oeLn+GsVXLKz/+5eymq++zK7w7qckd+yUsPn/vMDRKQ+/of/&#10;2nutYPr6NoHHm/QE5PIOAAD//wMAUEsBAi0AFAAGAAgAAAAhANvh9svuAAAAhQEAABMAAAAAAAAA&#10;AAAAAAAAAAAAAFtDb250ZW50X1R5cGVzXS54bWxQSwECLQAUAAYACAAAACEAWvQsW78AAAAVAQAA&#10;CwAAAAAAAAAAAAAAAAAfAQAAX3JlbHMvLnJlbHNQSwECLQAUAAYACAAAACEATyhUbcYAAADdAAAA&#10;DwAAAAAAAAAAAAAAAAAHAgAAZHJzL2Rvd25yZXYueG1sUEsFBgAAAAADAAMAtwAAAPoCA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669"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hmxwAAAN0AAAAPAAAAZHJzL2Rvd25yZXYueG1sRI9Ba8JA&#10;FITvBf/D8oReSt0YbCnRVbTSoidpFLw+ss9s2uzbmN3G1F/vFgo9DjPzDTNb9LYWHbW+cqxgPEpA&#10;EBdOV1wqOOzfHl9A+ICssXZMCn7Iw2I+uJthpt2FP6jLQykihH2GCkwITSalLwxZ9CPXEEfv5FqL&#10;Icq2lLrFS4TbWqZJ8iwtVhwXDDb0aqj4yr+tgofzZt2tV1V+vL5vd+Zz65K9mSh1P+yXUxCB+vAf&#10;/mtvtIJ08pTC75v4BOT8BgAA//8DAFBLAQItABQABgAIAAAAIQDb4fbL7gAAAIUBAAATAAAAAAAA&#10;AAAAAAAAAAAAAABbQ29udGVudF9UeXBlc10ueG1sUEsBAi0AFAAGAAgAAAAhAFr0LFu/AAAAFQEA&#10;AAsAAAAAAAAAAAAAAAAAHwEAAF9yZWxzLy5yZWxzUEsBAi0AFAAGAAgAAAAhAOnX6Gb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670"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SHexAAAAN0AAAAPAAAAZHJzL2Rvd25yZXYueG1sRI9bi8Iw&#10;FITfF/wP4Qi+LJqq64VqFBEUX1bw8gMOzbEtNielSS/+eyMs7OMwM98w621nCtFQ5XLLCsajCARx&#10;YnXOqYL77TBcgnAeWWNhmRS8yMF20/taY6xtyxdqrj4VAcIuRgWZ92UspUsyMuhGtiQO3sNWBn2Q&#10;VSp1hW2Am0JOomguDeYcFjIsaZ9R8rzWRsFpmn63i8vt19RNfe7Kpebj2Ss16He7FQhPnf8P/7VP&#10;WsHkZzaFz5vwBOTmDQAA//8DAFBLAQItABQABgAIAAAAIQDb4fbL7gAAAIUBAAATAAAAAAAAAAAA&#10;AAAAAAAAAABbQ29udGVudF9UeXBlc10ueG1sUEsBAi0AFAAGAAgAAAAhAFr0LFu/AAAAFQEAAAsA&#10;AAAAAAAAAAAAAAAAHwEAAF9yZWxzLy5yZWxzUEsBAi0AFAAGAAgAAAAhACpZId7EAAAA3QAAAA8A&#10;AAAAAAAAAAAAAAAABwIAAGRycy9kb3ducmV2LnhtbFBLBQYAAAAAAwADALcAAAD4AgAAAAA=&#10;" path="m,l,10,,xe" fillcolor="silver">
                  <v:path arrowok="t" o:connecttype="custom" o:connectlocs="0,0;0,5;0,0" o:connectangles="0,0,0"/>
                </v:shape>
                <v:shape id="Freeform 671"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NvwwAAAN0AAAAPAAAAZHJzL2Rvd25yZXYueG1sRI/RisIw&#10;FETfBf8hXGHfNLWrItUoIizsk6L1A67Nte1uc1OSqPXvjSD4OMzMGWa57kwjbuR8bVnBeJSAIC6s&#10;rrlUcMp/hnMQPiBrbCyTggd5WK/6vSVm2t75QLdjKEWEsM9QQRVCm0npi4oM+pFtiaN3sc5giNKV&#10;Uju8R7hpZJokM2mw5rhQYUvbior/49Uo2KeH793F7dM8l8X2b/Nw/uydUl+DbrMAEagLn/C7/asV&#10;pJPpBF5v4hOQqycAAAD//wMAUEsBAi0AFAAGAAgAAAAhANvh9svuAAAAhQEAABMAAAAAAAAAAAAA&#10;AAAAAAAAAFtDb250ZW50X1R5cGVzXS54bWxQSwECLQAUAAYACAAAACEAWvQsW78AAAAVAQAACwAA&#10;AAAAAAAAAAAAAAAfAQAAX3JlbHMvLnJlbHNQSwECLQAUAAYACAAAACEAYrWjb8MAAADdAAAADwAA&#10;AAAAAAAAAAAAAAAHAgAAZHJzL2Rvd25yZXYueG1sUEsFBgAAAAADAAMAtwAAAPcCAAAAAA==&#10;" path="m,l,10,,e" fillcolor="silver" strokeweight=".25pt">
                  <v:path arrowok="t" o:connecttype="custom" o:connectlocs="0,0;0,5;0,0" o:connectangles="0,0,0"/>
                </v:shape>
                <v:shape id="Freeform 672"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D7PxAAAAN0AAAAPAAAAZHJzL2Rvd25yZXYueG1sRI9BawIx&#10;FITvBf9DeEJvNTF0W1mN0orWXtWC18fmubu4eVk20d3++6YgeBxm5htmsRpcI27UhdqzgelEgSAu&#10;vK25NPBz3L7MQISIbLHxTAZ+KcBqOXpaYG59z3u6HWIpEoRDjgaqGNtcylBU5DBMfEucvLPvHMYk&#10;u1LaDvsEd43USr1JhzWnhQpbWldUXA5XZ0A1m922t1pfdTY9qq/TsHs/fxrzPB4+5iAiDfERvre/&#10;rQH9mmXw/yY9Abn8AwAA//8DAFBLAQItABQABgAIAAAAIQDb4fbL7gAAAIUBAAATAAAAAAAAAAAA&#10;AAAAAAAAAABbQ29udGVudF9UeXBlc10ueG1sUEsBAi0AFAAGAAgAAAAhAFr0LFu/AAAAFQEAAAsA&#10;AAAAAAAAAAAAAAAAHwEAAF9yZWxzLy5yZWxzUEsBAi0AFAAGAAgAAAAhAFoAPs/EAAAA3QAAAA8A&#10;AAAAAAAAAAAAAAAABwIAAGRycy9kb3ducmV2LnhtbFBLBQYAAAAAAwADALcAAAD4AgAAAAA=&#10;" path="m116,35r-9,25l86,87r-9,l77,71r,-19l77,35r,-8l59,35r-9,9l29,52,,60,,44,,27,38,9,77,r9,l107,9r9,26xe" fillcolor="silver">
                  <v:path arrowok="t" o:connecttype="custom" o:connectlocs="56,20;52,34;42,49;37,49;37,40;37,29;37,20;37,15;28,20;24,25;14,29;0,34;0,25;0,15;18,5;37,0;42,0;52,5;56,20" o:connectangles="0,0,0,0,0,0,0,0,0,0,0,0,0,0,0,0,0,0,0"/>
                </v:shape>
                <v:shape id="Freeform 673"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gWlxwAAAN0AAAAPAAAAZHJzL2Rvd25yZXYueG1sRI9PawIx&#10;FMTvhX6H8Aq91ax/amU1Sim2iB5ErQdvj+R1d2nysmxS3f32Rih4HGbmN8xs0TorztSEyrOCfi8D&#10;Qay9qbhQ8H34fJmACBHZoPVMCjoKsJg/PswwN/7COzrvYyEShEOOCsoY61zKoEtyGHq+Jk7ej28c&#10;xiSbQpoGLwnurBxk2Vg6rDgtlFjTR0n6d//nFNguat2d7NLjtv+1Noe34XG0Uer5qX2fgojUxnv4&#10;v70yCgaj1zHc3qQnIOdXAAAA//8DAFBLAQItABQABgAIAAAAIQDb4fbL7gAAAIUBAAATAAAAAAAA&#10;AAAAAAAAAAAAAABbQ29udGVudF9UeXBlc10ueG1sUEsBAi0AFAAGAAgAAAAhAFr0LFu/AAAAFQEA&#10;AAsAAAAAAAAAAAAAAAAAHwEAAF9yZWxzLy5yZWxzUEsBAi0AFAAGAAgAAAAhAH0yBaXHAAAA3QAA&#10;AA8AAAAAAAAAAAAAAAAABwIAAGRycy9kb3ducmV2LnhtbFBLBQYAAAAAAwADALcAAAD7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674"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7GxwAAAN0AAAAPAAAAZHJzL2Rvd25yZXYueG1sRI/dagIx&#10;FITvBd8hHKE3UrOuWmVrFH8olkIv/HmAw+Z0d3VzsiSprm/fCEIvh5n5hpkvW1OLKzlfWVYwHCQg&#10;iHOrKy4UnI4frzMQPiBrrC2Tgjt5WC66nTlm2t54T9dDKESEsM9QQRlCk0np85IM+oFtiKP3Y53B&#10;EKUrpHZ4i3BTyzRJ3qTBiuNCiQ1tSsovh1+j4DzcTEa7bfrVnE99d18f998Fr5V66bWrdxCB2vAf&#10;frY/tYJ0PJnC4018AnLxBwAA//8DAFBLAQItABQABgAIAAAAIQDb4fbL7gAAAIUBAAATAAAAAAAA&#10;AAAAAAAAAAAAAABbQ29udGVudF9UeXBlc10ueG1sUEsBAi0AFAAGAAgAAAAhAFr0LFu/AAAAFQEA&#10;AAsAAAAAAAAAAAAAAAAAHwEAAF9yZWxzLy5yZWxzUEsBAi0AFAAGAAgAAAAhAJuafsbHAAAA3QAA&#10;AA8AAAAAAAAAAAAAAAAABwIAAGRycy9kb3ducmV2LnhtbFBLBQYAAAAAAwADALcAAAD7AgAAAAA=&#10;" path="m48,18r,17l39,35,,35,,18,9,,29,,48,18xe" fillcolor="silver">
                  <v:path arrowok="t" o:connecttype="custom" o:connectlocs="23,10;23,19;19,19;0,19;0,10;4,0;14,0;23,10" o:connectangles="0,0,0,0,0,0,0,0"/>
                </v:shape>
                <v:shape id="Freeform 675"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fPLwgAAAN0AAAAPAAAAZHJzL2Rvd25yZXYueG1sRE/Pa8Iw&#10;FL4P9j+EN9htphMnWo1SBGE7DLF68fZMnk1Z81KaWOt/vxwEjx/f7+V6cI3oqQu1ZwWfowwEsfam&#10;5krB8bD9mIEIEdlg45kU3CnAevX6ssTc+BvvqS9jJVIIhxwV2BjbXMqgLTkMI98SJ+7iO4cxwa6S&#10;psNbCneNHGfZVDqsOTVYbGljSf+VV6egKPUunPx9su3rWWHPYf6j979Kvb8NxQJEpCE+xQ/3t1Ew&#10;nnyluelNegJy9Q8AAP//AwBQSwECLQAUAAYACAAAACEA2+H2y+4AAACFAQAAEwAAAAAAAAAAAAAA&#10;AAAAAAAAW0NvbnRlbnRfVHlwZXNdLnhtbFBLAQItABQABgAIAAAAIQBa9CxbvwAAABUBAAALAAAA&#10;AAAAAAAAAAAAAB8BAABfcmVscy8ucmVsc1BLAQItABQABgAIAAAAIQDhufPLwgAAAN0AAAAPAAAA&#10;AAAAAAAAAAAAAAcCAABkcnMvZG93bnJldi54bWxQSwUGAAAAAAMAAwC3AAAA9gI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676"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ci8wwAAAN0AAAAPAAAAZHJzL2Rvd25yZXYueG1sRI9fa8JA&#10;EMTfC36HYwXfmou2FY2eIkKhT4Wo4OuS2/zB3F7MrRq/fa9Q6OMwM79h1tvBtepOfWg8G5gmKSji&#10;wtuGKwOn4+frAlQQZIutZzLwpADbzehljZn1D87pfpBKRQiHDA3UIl2mdShqchgS3xFHr/S9Q4my&#10;r7Tt8RHhrtWzNJ1rhw3HhRo72tdUXA43Z+DaFnk56PD9dnN5SUsrZ/FizGQ87FaghAb5D/+1v6yB&#10;2fvHEn7fxCegNz8AAAD//wMAUEsBAi0AFAAGAAgAAAAhANvh9svuAAAAhQEAABMAAAAAAAAAAAAA&#10;AAAAAAAAAFtDb250ZW50X1R5cGVzXS54bWxQSwECLQAUAAYACAAAACEAWvQsW78AAAAVAQAACwAA&#10;AAAAAAAAAAAAAAAfAQAAX3JlbHMvLnJlbHNQSwECLQAUAAYACAAAACEAitHIvMMAAADdAAAADwAA&#10;AAAAAAAAAAAAAAAHAgAAZHJzL2Rvd25yZXYueG1sUEsFBgAAAAADAAMAtwAAAPcCA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677"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WTLxAAAAN0AAAAPAAAAZHJzL2Rvd25yZXYueG1sRE/LagIx&#10;FN0X/IdwhW6KZpRWZTRKlRZ8LNRRXN9ObidDJzfDJNXx75tFweXhvGeL1lbiSo0vHSsY9BMQxLnT&#10;JRcKzqfP3gSED8gaK8ek4E4eFvPO0wxT7W58pGsWChFD2KeowIRQp1L63JBF33c1ceS+XWMxRNgU&#10;Ujd4i+G2ksMkGUmLJccGgzWtDOU/2a9VsH/zL94MPsrteHnXepPtDuHypdRzt32fggjUhof4373W&#10;Coavo7g/volPQM7/AAAA//8DAFBLAQItABQABgAIAAAAIQDb4fbL7gAAAIUBAAATAAAAAAAAAAAA&#10;AAAAAAAAAABbQ29udGVudF9UeXBlc10ueG1sUEsBAi0AFAAGAAgAAAAhAFr0LFu/AAAAFQEAAAsA&#10;AAAAAAAAAAAAAAAAHwEAAF9yZWxzLy5yZWxzUEsBAi0AFAAGAAgAAAAhANrVZMvEAAAA3QAAAA8A&#10;AAAAAAAAAAAAAAAABwIAAGRycy9kb3ducmV2LnhtbFBLBQYAAAAAAwADALcAAAD4AgAAAAA=&#10;" path="m69,35r,27l48,62r-9,l30,62,,,30,19,69,35xe" fillcolor="silver">
                  <v:path arrowok="t" o:connecttype="custom" o:connectlocs="31,19;31,34;22,34;18,34;13,34;0,0;13,10;31,19" o:connectangles="0,0,0,0,0,0,0,0"/>
                </v:shape>
                <v:shape id="Freeform 678"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wUoxAAAAN0AAAAPAAAAZHJzL2Rvd25yZXYueG1sRI9BawIx&#10;FITvgv8hPMGL1KxblbI1Slss6tFte39sXpOlm5dlk67rvzeFgsdhZr5hNrvBNaKnLtSeFSzmGQji&#10;yuuajYLPj/eHJxAhImtsPJOCKwXYbcejDRbaX/hMfRmNSBAOBSqwMbaFlKGy5DDMfUucvG/fOYxJ&#10;dkbqDi8J7hqZZ9laOqw5LVhs6c1S9VP+OgXBv+6v8pQZa75y2zfl42o5Oyg1nQwvzyAiDfEe/m8f&#10;tYJ8uV7A35v0BOT2BgAA//8DAFBLAQItABQABgAIAAAAIQDb4fbL7gAAAIUBAAATAAAAAAAAAAAA&#10;AAAAAAAAAABbQ29udGVudF9UeXBlc10ueG1sUEsBAi0AFAAGAAgAAAAhAFr0LFu/AAAAFQEAAAsA&#10;AAAAAAAAAAAAAAAAHwEAAF9yZWxzLy5yZWxzUEsBAi0AFAAGAAgAAAAhADpfBSjEAAAA3QAAAA8A&#10;AAAAAAAAAAAAAAAABwIAAGRycy9kb3ducmV2LnhtbFBLBQYAAAAAAwADALcAAAD4Ag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679"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FXCxwAAAN0AAAAPAAAAZHJzL2Rvd25yZXYueG1sRI/NasMw&#10;EITvhb6D2EIvJZFrShKcKKGkNWkvgfxArou1sUyslZFUx337KhDocZiZb5jFarCt6MmHxrGC13EG&#10;grhyuuFawfFQjmYgQkTW2DomBb8UYLV8fFhgod2Vd9TvYy0ShEOBCkyMXSFlqAxZDGPXESfv7LzF&#10;mKSvpfZ4TXDbyjzLJtJiw2nBYEdrQ9Vl/2MVDMdyutmevZu9fKyd8f2m/P48KfX8NLzPQUQa4n/4&#10;3v7SCvK3SQ63N+kJyOUfAAAA//8DAFBLAQItABQABgAIAAAAIQDb4fbL7gAAAIUBAAATAAAAAAAA&#10;AAAAAAAAAAAAAABbQ29udGVudF9UeXBlc10ueG1sUEsBAi0AFAAGAAgAAAAhAFr0LFu/AAAAFQEA&#10;AAsAAAAAAAAAAAAAAAAAHwEAAF9yZWxzLy5yZWxzUEsBAi0AFAAGAAgAAAAhABKgVcL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680"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FQxgAAAN0AAAAPAAAAZHJzL2Rvd25yZXYueG1sRI/NasMw&#10;EITvhb6D2EIvJZHrtvlxooQQKATai5M8wGJtZBNr5UpK7Lx9FSj0OMzMN8xyPdhWXMmHxrGC13EG&#10;grhyumGj4Hj4HM1AhIissXVMCm4UYL16fFhioV3PJV330YgE4VCggjrGrpAyVDVZDGPXESfv5LzF&#10;mKQ3UnvsE9y2Ms+yibTYcFqosaNtTdV5f7GJ8nV+mQ7m+6P0x3z7cyr77DY3Sj0/DZsFiEhD/A//&#10;tXdaQf4+eYP7m/QE5OoXAAD//wMAUEsBAi0AFAAGAAgAAAAhANvh9svuAAAAhQEAABMAAAAAAAAA&#10;AAAAAAAAAAAAAFtDb250ZW50X1R5cGVzXS54bWxQSwECLQAUAAYACAAAACEAWvQsW78AAAAVAQAA&#10;CwAAAAAAAAAAAAAAAAAfAQAAX3JlbHMvLnJlbHNQSwECLQAUAAYACAAAACEAHg/hUMYAAADdAAAA&#10;DwAAAAAAAAAAAAAAAAAHAgAAZHJzL2Rvd25yZXYueG1sUEsFBgAAAAADAAMAtwAAAPoCAAAAAA==&#10;" path="m87,43l67,52r-30,l,8,28,,58,,87,43xe" fillcolor="silver">
                  <v:path arrowok="t" o:connecttype="custom" o:connectlocs="41,23;32,28;17,28;0,4;13,0;27,0;41,23" o:connectangles="0,0,0,0,0,0,0"/>
                </v:shape>
                <v:shape id="Freeform 681"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jOOxwAAAN0AAAAPAAAAZHJzL2Rvd25yZXYueG1sRI9Pa8JA&#10;FMTvQr/D8gpeRDdaCZK6SisogZ78d+jtkX3NpmbfhuyqqZ++Kwgeh5n5DTNfdrYWF2p95VjBeJSA&#10;IC6crrhUcNivhzMQPiBrrB2Tgj/ysFy89OaYaXflLV12oRQRwj5DBSaEJpPSF4Ys+pFriKP341qL&#10;Icq2lLrFa4TbWk6SJJUWK44LBhtaGSpOu7NV8Lk3b5vv2en4ld4GXT5u3Or2myvVf+0+3kEE6sIz&#10;/GjnWsFkmk7h/iY+Abn4BwAA//8DAFBLAQItABQABgAIAAAAIQDb4fbL7gAAAIUBAAATAAAAAAAA&#10;AAAAAAAAAAAAAABbQ29udGVudF9UeXBlc10ueG1sUEsBAi0AFAAGAAgAAAAhAFr0LFu/AAAAFQEA&#10;AAsAAAAAAAAAAAAAAAAAHwEAAF9yZWxzLy5yZWxzUEsBAi0AFAAGAAgAAAAhAGWCM47HAAAA3QAA&#10;AA8AAAAAAAAAAAAAAAAABwIAAGRycy9kb3ducmV2LnhtbFBLBQYAAAAAAwADALcAAAD7AgAAAAA=&#10;" path="m48,18r,26l20,54,9,54,,35,9,18,20,,39,8r9,10xe" fillcolor="silver">
                  <v:path arrowok="t" o:connecttype="custom" o:connectlocs="23,10;23,24;10,30;4,30;0,19;4,10;10,0;19,4;23,10" o:connectangles="0,0,0,0,0,0,0,0,0"/>
                </v:shape>
                <v:shape id="Freeform 682"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G4xQAAAN0AAAAPAAAAZHJzL2Rvd25yZXYueG1sRI9Ba8JA&#10;FITvQv/D8gredKPUIKmrFEEpWA/VgNdH9jUJzb4N2adGf31XEHocZuYbZrHqXaMu1IXas4HJOAFF&#10;XHhbc2kgP25Gc1BBkC02nsnAjQKsli+DBWbWX/mbLgcpVYRwyNBAJdJmWoeiIodh7Fvi6P34zqFE&#10;2ZXadniNcNfoaZKk2mHNcaHCltYVFb+HszNgbS6nSVKkePva3vP9XU672d6Y4Wv/8Q5KqJf/8LP9&#10;aQ1M39IZPN7EJ6CXfwAAAP//AwBQSwECLQAUAAYACAAAACEA2+H2y+4AAACFAQAAEwAAAAAAAAAA&#10;AAAAAAAAAAAAW0NvbnRlbnRfVHlwZXNdLnhtbFBLAQItABQABgAIAAAAIQBa9CxbvwAAABUBAAAL&#10;AAAAAAAAAAAAAAAAAB8BAABfcmVscy8ucmVsc1BLAQItABQABgAIAAAAIQDu+iG4xQAAAN0AAAAP&#10;AAAAAAAAAAAAAAAAAAcCAABkcnMvZG93bnJldi54bWxQSwUGAAAAAAMAAwC3AAAA+QIAAAAA&#10;" path="m203,95l174,87,146,78,96,43,68,78,48,95r-28,8l,103,30,70,48,35,78,,96,r30,l174,43r29,52xe" fillcolor="silver">
                  <v:path arrowok="t" o:connecttype="custom" o:connectlocs="97,54;83,50;70,45;46,25;32,45;23,54;10,59;0,59;14,40;23,20;37,0;46,0;60,0;83,25;97,54" o:connectangles="0,0,0,0,0,0,0,0,0,0,0,0,0,0,0"/>
                </v:shape>
                <v:shape id="Freeform 683"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LKJxQAAAN0AAAAPAAAAZHJzL2Rvd25yZXYueG1sRI9BawIx&#10;FITvgv8hPKE3zbrIUrZGKbWC0JO2h/b22Dw3i5uXuEnX9d8bQfA4zMw3zHI92Fb01IXGsYL5LANB&#10;XDndcK3g53s7fQURIrLG1jEpuFKA9Wo8WmKp3YX31B9iLRKEQ4kKTIy+lDJUhiyGmfPEyTu6zmJM&#10;squl7vCS4LaVeZYV0mLDacGgpw9D1enwbxX8Hvfz69dm+1mYU+7d31k2PvRKvUyG9zcQkYb4DD/a&#10;O60gXxQF3N+kJyBXNwAAAP//AwBQSwECLQAUAAYACAAAACEA2+H2y+4AAACFAQAAEwAAAAAAAAAA&#10;AAAAAAAAAAAAW0NvbnRlbnRfVHlwZXNdLnhtbFBLAQItABQABgAIAAAAIQBa9CxbvwAAABUBAAAL&#10;AAAAAAAAAAAAAAAAAB8BAABfcmVscy8ucmVsc1BLAQItABQABgAIAAAAIQALcLKJxQAAAN0AAAAP&#10;AAAAAAAAAAAAAAAAAAcCAABkcnMvZG93bnJldi54bWxQSwUGAAAAAAMAAwC3AAAA+QIAAAAA&#10;" path="m57,27l48,54,29,70,9,54,,35,,27,9,8,29,,48,8r9,11l57,27xe" fillcolor="silver">
                  <v:path arrowok="t" o:connecttype="custom" o:connectlocs="26,15;22,30;13,39;4,30;0,20;0,15;4,4;13,0;22,4;26,11;26,15" o:connectangles="0,0,0,0,0,0,0,0,0,0,0"/>
                </v:shape>
                <v:shape id="Freeform 684"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NuSxAAAAN0AAAAPAAAAZHJzL2Rvd25yZXYueG1sRI/NasMw&#10;EITvhb6D2EJujdzQOsGxHEIhJaW55O++sbaWqbUylmK7b18VAjkOM/MNk69G24ieOl87VvAyTUAQ&#10;l07XXCk4HTfPCxA+IGtsHJOCX/KwKh4fcsy0G3hP/SFUIkLYZ6jAhNBmUvrSkEU/dS1x9L5dZzFE&#10;2VVSdzhEuG3kLElSabHmuGCwpXdD5c/hahWUaPafco5v/Qencme+1pfzYlBq8jSulyACjeEevrW3&#10;WsHsNZ3D/5v4BGTxBwAA//8DAFBLAQItABQABgAIAAAAIQDb4fbL7gAAAIUBAAATAAAAAAAAAAAA&#10;AAAAAAAAAABbQ29udGVudF9UeXBlc10ueG1sUEsBAi0AFAAGAAgAAAAhAFr0LFu/AAAAFQEAAAsA&#10;AAAAAAAAAAAAAAAAHwEAAF9yZWxzLy5yZWxzUEsBAi0AFAAGAAgAAAAhAPTE25LEAAAA3QAAAA8A&#10;AAAAAAAAAAAAAAAABwIAAGRycy9kb3ducmV2LnhtbFBLBQYAAAAAAwADALcAAAD4AgAAAAA=&#10;" path="m39,l28,43,18,53,,53,,43,,26,18,,39,xe" fillcolor="silver">
                  <v:path arrowok="t" o:connecttype="custom" o:connectlocs="18,0;13,24;8,30;0,30;0,24;0,15;8,0;18,0" o:connectangles="0,0,0,0,0,0,0,0"/>
                </v:shape>
                <v:shape id="Freeform 685"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gG3wwAAAN0AAAAPAAAAZHJzL2Rvd25yZXYueG1sRE/dasIw&#10;FL4f7B3CGexmzFQ7ytYZRQqjQ9iFPw9w1pw11eYkNFG7tzcXgpcf3/98OdpenGkInWMF00kGgrhx&#10;uuNWwX739foOIkRkjb1jUvBPAZaLx4c5ltpdeEPnbWxFCuFQogIToy+lDI0hi2HiPHHi/txgMSY4&#10;tFIPeEnhtpezLCukxY5Tg0FPlaHmuD1ZBWSmv/nLx6HeVevK+zzWuf+plXp+GlefICKN8S6+ub+1&#10;gtlbkeamN+kJyMUVAAD//wMAUEsBAi0AFAAGAAgAAAAhANvh9svuAAAAhQEAABMAAAAAAAAAAAAA&#10;AAAAAAAAAFtDb250ZW50X1R5cGVzXS54bWxQSwECLQAUAAYACAAAACEAWvQsW78AAAAVAQAACwAA&#10;AAAAAAAAAAAAAAAfAQAAX3JlbHMvLnJlbHNQSwECLQAUAAYACAAAACEAu7oBt8MAAADdAAAADwAA&#10;AAAAAAAAAAAAAAAHAgAAZHJzL2Rvd25yZXYueG1sUEsFBgAAAAADAAMAtwAAAPcCAAAAAA==&#10;" path="m48,51l29,43,18,33,,,9,,38,25,48,43r,8xe" fillcolor="silver">
                  <v:path arrowok="t" o:connecttype="custom" o:connectlocs="22,30;13,25;8,19;0,0;4,0;17,15;22,25;22,30" o:connectangles="0,0,0,0,0,0,0,0"/>
                </v:shape>
                <v:shape id="Freeform 686"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Q0xQAAAN0AAAAPAAAAZHJzL2Rvd25yZXYueG1sRI9Ba8JA&#10;FITvgv9heYK3uokWsamrqCAoUkTtocdH9pkEs2/D7hrjv+8WCh6HmfmGmS87U4uWnK8sK0hHCQji&#10;3OqKCwXfl+3bDIQPyBpry6TgSR6Wi35vjpm2Dz5Rew6FiBD2GSooQ2gyKX1ekkE/sg1x9K7WGQxR&#10;ukJqh48IN7UcJ8lUGqw4LpTY0Kak/Ha+GwVtcpzsf2apTOVX7Vb5/sCX9UGp4aBbfYII1IVX+L+9&#10;0wrG79MP+HsTn4Bc/AIAAP//AwBQSwECLQAUAAYACAAAACEA2+H2y+4AAACFAQAAEwAAAAAAAAAA&#10;AAAAAAAAAAAAW0NvbnRlbnRfVHlwZXNdLnhtbFBLAQItABQABgAIAAAAIQBa9CxbvwAAABUBAAAL&#10;AAAAAAAAAAAAAAAAAB8BAABfcmVscy8ucmVsc1BLAQItABQABgAIAAAAIQA/ezQ0xQAAAN0AAAAP&#10;AAAAAAAAAAAAAAAAAAcCAABkcnMvZG93bnJldi54bWxQSwUGAAAAAAMAAwC3AAAA+QIAAAAA&#10;" path="m39,18l30,35,11,45,,27,,10,11,,30,10r9,8xe" fillcolor="silver">
                  <v:path arrowok="t" o:connecttype="custom" o:connectlocs="18,10;14,19;5,25;0,15;0,6;5,0;14,6;18,10" o:connectangles="0,0,0,0,0,0,0,0"/>
                </v:shape>
                <v:shape id="Freeform 687"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yEXwgAAAN0AAAAPAAAAZHJzL2Rvd25yZXYueG1sRE/LisIw&#10;FN0L/kO4gptBUx1RqUZRwUFGNz4+4NLcPrC5KU3U6tebheDycN7zZWNKcafaFZYVDPoRCOLE6oIz&#10;BZfztjcF4TyyxtIyKXiSg+Wi3ZpjrO2Dj3Q/+UyEEHYxKsi9r2IpXZKTQde3FXHgUlsb9AHWmdQ1&#10;PkK4KeUwisbSYMGhIceKNjkl19PNKFj9337WzeD8536vh/268OnoRalS3U6zmoHw1Piv+OPeaQXD&#10;0STsD2/CE5CLNwAAAP//AwBQSwECLQAUAAYACAAAACEA2+H2y+4AAACFAQAAEwAAAAAAAAAAAAAA&#10;AAAAAAAAW0NvbnRlbnRfVHlwZXNdLnhtbFBLAQItABQABgAIAAAAIQBa9CxbvwAAABUBAAALAAAA&#10;AAAAAAAAAAAAAB8BAABfcmVscy8ucmVsc1BLAQItABQABgAIAAAAIQDbIyEXwgAAAN0AAAAPAAAA&#10;AAAAAAAAAAAAAAcCAABkcnMvZG93bnJldi54bWxQSwUGAAAAAAMAAwC3AAAA9gIAAAAA&#10;" path="m39,16r-9,9l20,35,,25,11,,30,r9,16xe" fillcolor="silver">
                  <v:path arrowok="t" o:connecttype="custom" o:connectlocs="18,8;14,13;9,18;0,13;5,0;14,0;18,8" o:connectangles="0,0,0,0,0,0,0"/>
                </v:shape>
                <v:shape id="Freeform 688"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q4lwwAAAN0AAAAPAAAAZHJzL2Rvd25yZXYueG1sRI/dagIx&#10;FITvC32HcAre1UQRf1ajSEEoWApV8fqwOSZLNydLkur69o1Q6OUwM98wq03vW3GlmJrAGkZDBYK4&#10;DqZhq+F03L3OQaSMbLANTBrulGCzfn5aYWXCjb/oeshWFAinCjW4nLtKylQ78piGoSMu3iVEj7nI&#10;aKWJeCtw38qxUlPpseGy4LCjN0f19+HHa8AGdx/x0+LcdOd9u9gq62ZK68FLv12CyNTn//Bf+91o&#10;GE9mI3i8KU9Arn8BAAD//wMAUEsBAi0AFAAGAAgAAAAhANvh9svuAAAAhQEAABMAAAAAAAAAAAAA&#10;AAAAAAAAAFtDb250ZW50X1R5cGVzXS54bWxQSwECLQAUAAYACAAAACEAWvQsW78AAAAVAQAACwAA&#10;AAAAAAAAAAAAAAAfAQAAX3JlbHMvLnJlbHNQSwECLQAUAAYACAAAACEAET6uJcMAAADdAAAADwAA&#10;AAAAAAAAAAAAAAAHAgAAZHJzL2Rvd25yZXYueG1sUEsFBgAAAAADAAMAtwAAAPc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689"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4RjxwAAAN0AAAAPAAAAZHJzL2Rvd25yZXYueG1sRI/RasJA&#10;FETfhf7DcgVfpG4MxYbUVUrBKlXRpv2A2+w1Cc3eTbOrxr93hYKPw8ycYabzztTiRK2rLCsYjyIQ&#10;xLnVFRcKvr8WjwkI55E11pZJwYUczGcPvSmm2p75k06ZL0SAsEtRQel9k0rp8pIMupFtiIN3sK1B&#10;H2RbSN3iOcBNLeMomkiDFYeFEht6Kyn/zY5GwXGbDdcfCTXbP7nbL7vN+yX5iZUa9LvXFxCeOn8P&#10;/7dXWkH89BzD7U14AnJ2BQAA//8DAFBLAQItABQABgAIAAAAIQDb4fbL7gAAAIUBAAATAAAAAAAA&#10;AAAAAAAAAAAAAABbQ29udGVudF9UeXBlc10ueG1sUEsBAi0AFAAGAAgAAAAhAFr0LFu/AAAAFQEA&#10;AAsAAAAAAAAAAAAAAAAAHwEAAF9yZWxzLy5yZWxzUEsBAi0AFAAGAAgAAAAhAFhbhGPHAAAA3QAA&#10;AA8AAAAAAAAAAAAAAAAABwIAAGRycy9kb3ducmV2LnhtbFBLBQYAAAAAAwADALcAAAD7Ag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690"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OMxQAAAN0AAAAPAAAAZHJzL2Rvd25yZXYueG1sRI9BawIx&#10;FITvBf9DeEJvNbu21LI1igiCh4J2Fbw+kudm283Lsonr+u+bguBxmJlvmPlycI3oqQu1ZwX5JANB&#10;rL2puVJwPGxePkCEiGyw8UwKbhRguRg9zbEw/srf1JexEgnCoUAFNsa2kDJoSw7DxLfEyTv7zmFM&#10;squk6fCa4K6R0yx7lw5rTgsWW1pb0r/lxSnY35rVWUt9Cnu0+ddP3pdht1PqeTysPkFEGuIjfG9v&#10;jYLp2+wV/t+kJyAXfwAAAP//AwBQSwECLQAUAAYACAAAACEA2+H2y+4AAACFAQAAEwAAAAAAAAAA&#10;AAAAAAAAAAAAW0NvbnRlbnRfVHlwZXNdLnhtbFBLAQItABQABgAIAAAAIQBa9CxbvwAAABUBAAAL&#10;AAAAAAAAAAAAAAAAAB8BAABfcmVscy8ucmVsc1BLAQItABQABgAIAAAAIQC+EDOMxQAAAN0AAAAP&#10;AAAAAAAAAAAAAAAAAAcCAABkcnMvZG93bnJldi54bWxQSwUGAAAAAAMAAwC3AAAA+QIAAAAA&#10;" path="m68,27r,27l48,70,18,62,,44,,27,,18,29,,57,8,68,27xe" fillcolor="silver">
                  <v:path arrowok="t" o:connecttype="custom" o:connectlocs="32,15;32,29;23,38;8,34;0,24;0,15;0,10;14,0;27,4;32,15" o:connectangles="0,0,0,0,0,0,0,0,0,0"/>
                </v:shape>
                <v:shape id="Freeform 691"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UixAAAAN0AAAAPAAAAZHJzL2Rvd25yZXYueG1sRI/NasMw&#10;EITvhbyD2EBvjRwT2uBEDiGlUEppiZPcF2v9g62VkVTHffuqEMhxmJlvmO1uMr0YyfnWsoLlIgFB&#10;XFrdcq3gfHp7WoPwAVljb5kU/JKHXT572GKm7ZWPNBahFhHCPkMFTQhDJqUvGzLoF3Ygjl5lncEQ&#10;pauldniNcNPLNEmepcGW40KDAx0aKrvixyioPs3oivS1GvCjnrD7vlDx1Sv1OJ/2GxCBpnAP39rv&#10;WkG6elnB/5v4BGT+BwAA//8DAFBLAQItABQABgAIAAAAIQDb4fbL7gAAAIUBAAATAAAAAAAAAAAA&#10;AAAAAAAAAABbQ29udGVudF9UeXBlc10ueG1sUEsBAi0AFAAGAAgAAAAhAFr0LFu/AAAAFQEAAAsA&#10;AAAAAAAAAAAAAAAAHwEAAF9yZWxzLy5yZWxzUEsBAi0AFAAGAAgAAAAhABf/NSLEAAAA3QAAAA8A&#10;AAAAAAAAAAAAAAAABwIAAGRycy9kb3ducmV2LnhtbFBLBQYAAAAAAwADALcAAAD4AgAAAAA=&#10;" path="m49,19l39,36,28,46r-18,l,27,,10,10,,39,,49,19xe" fillcolor="silver">
                  <v:path arrowok="t" o:connecttype="custom" o:connectlocs="22,10;18,20;13,25;4,25;0,15;0,5;4,0;18,0;22,10" o:connectangles="0,0,0,0,0,0,0,0,0"/>
                </v:shape>
                <v:shape id="Freeform 692"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pWSwgAAAN0AAAAPAAAAZHJzL2Rvd25yZXYueG1sRI9Bi8Iw&#10;FITvC/6H8ARva2rRVapRtCB401XB66N5tsXmpTSp1n9vBMHjMDPfMItVZypxp8aVlhWMhhEI4szq&#10;knMF59P2dwbCeWSNlWVS8CQHq2XvZ4GJtg/+p/vR5yJA2CWooPC+TqR0WUEG3dDWxMG72sagD7LJ&#10;pW7wEeCmknEU/UmDJYeFAmtKC8pux9YoOMX7A8X+8lzP0jG21TXdbNtUqUG/W89BeOr8N/xp77SC&#10;eDydwPtNeAJy+QIAAP//AwBQSwECLQAUAAYACAAAACEA2+H2y+4AAACFAQAAEwAAAAAAAAAAAAAA&#10;AAAAAAAAW0NvbnRlbnRfVHlwZXNdLnhtbFBLAQItABQABgAIAAAAIQBa9CxbvwAAABUBAAALAAAA&#10;AAAAAAAAAAAAAB8BAABfcmVscy8ucmVsc1BLAQItABQABgAIAAAAIQDoRpWSwgAAAN0AAAAPAAAA&#10;AAAAAAAAAAAAAAcCAABkcnMvZG93bnJldi54bWxQSwUGAAAAAAMAAwC3AAAA9gI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693"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UiAxAAAAN0AAAAPAAAAZHJzL2Rvd25yZXYueG1sRI9BS8NA&#10;FITvBf/D8gRv7cYirYnZFFEU8da0vT+yzySYfRt2n03017uC0OMwM98w5W52gzpTiL1nA7erDBRx&#10;423PrYHj4WV5DyoKssXBMxn4pgi76mpRYmH9xHs619KqBOFYoIFOZCy0jk1HDuPKj8TJ+/DBoSQZ&#10;Wm0DTgnuBr3Oso122HNa6HCkp46az/rLGegFs7ytT8/HbZ2/v05D/hNOYszN9fz4AEpolkv4v/1m&#10;Dazvthv4e5OegK5+AQAA//8DAFBLAQItABQABgAIAAAAIQDb4fbL7gAAAIUBAAATAAAAAAAAAAAA&#10;AAAAAAAAAABbQ29udGVudF9UeXBlc10ueG1sUEsBAi0AFAAGAAgAAAAhAFr0LFu/AAAAFQEAAAsA&#10;AAAAAAAAAAAAAAAAHwEAAF9yZWxzLy5yZWxzUEsBAi0AFAAGAAgAAAAhAGmhSIDEAAAA3QAAAA8A&#10;AAAAAAAAAAAAAAAABwIAAGRycy9kb3ducmV2LnhtbFBLBQYAAAAAAwADALcAAAD4Ag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694"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vLpxQAAAN0AAAAPAAAAZHJzL2Rvd25yZXYueG1sRI9Pi8Iw&#10;FMTvC36H8Ba8rWll8U81igjCXlxQK3h8NG/bYvNSkljrt98IgsdhZn7DLNe9aURHzteWFaSjBARx&#10;YXXNpYL8tPuagfABWWNjmRQ8yMN6NfhYYqbtnQ/UHUMpIoR9hgqqENpMSl9UZNCPbEscvT/rDIYo&#10;XSm1w3uEm0aOk2QiDdYcFypsaVtRcT3ejAJ3KVI8dMl5+3vKN3s7v6a7R67U8LPfLEAE6sM7/Gr/&#10;aAXj7+kUnm/iE5CrfwAAAP//AwBQSwECLQAUAAYACAAAACEA2+H2y+4AAACFAQAAEwAAAAAAAAAA&#10;AAAAAAAAAAAAW0NvbnRlbnRfVHlwZXNdLnhtbFBLAQItABQABgAIAAAAIQBa9CxbvwAAABUBAAAL&#10;AAAAAAAAAAAAAAAAAB8BAABfcmVscy8ucmVsc1BLAQItABQABgAIAAAAIQAbmvLpxQAAAN0AAAAP&#10;AAAAAAAAAAAAAAAAAAcCAABkcnMvZG93bnJldi54bWxQSwUGAAAAAAMAAwC3AAAA+QIAAAAA&#10;" path="m107,87l,87,9,70,20,43,48,,59,r9,8l107,43r,27l107,87xe" fillcolor="silver">
                  <v:path arrowok="t" o:connecttype="custom" o:connectlocs="50,49;0,49;4,39;9,24;22,0;28,0;32,5;50,24;50,39;50,49" o:connectangles="0,0,0,0,0,0,0,0,0,0"/>
                </v:shape>
                <v:shape id="Freeform 695"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vmxQAAAN0AAAAPAAAAZHJzL2Rvd25yZXYueG1sRE/LasJA&#10;FN0L/YfhFropzUQRU1JHqUKhil3UB2R5ydwmoTN3QmYao1/vLAouD+c9Xw7WiJ463zhWME5SEMSl&#10;0w1XCo6Hj5dXED4gazSOScGFPCwXD6M55tqd+Zv6fahEDGGfo4I6hDaX0pc1WfSJa4kj9+M6iyHC&#10;rpK6w3MMt0ZO0nQmLTYcG2psaV1T+bv/swowmD4zm1NFl+1uvF09F1/XQ6HU0+Pw/gYi0BDu4n/3&#10;p1YwmWZxbnwTn4Bc3AAAAP//AwBQSwECLQAUAAYACAAAACEA2+H2y+4AAACFAQAAEwAAAAAAAAAA&#10;AAAAAAAAAAAAW0NvbnRlbnRfVHlwZXNdLnhtbFBLAQItABQABgAIAAAAIQBa9CxbvwAAABUBAAAL&#10;AAAAAAAAAAAAAAAAAB8BAABfcmVscy8ucmVsc1BLAQItABQABgAIAAAAIQAVbCvmxQAAAN0AAAAP&#10;AAAAAAAAAAAAAAAAAAcCAABkcnMvZG93bnJldi54bWxQSwUGAAAAAAMAAwC3AAAA+QIAAAAA&#10;" path="m185,10l89,18r-39,l,10,,,98,r39,l185,10xe" fillcolor="silver">
                  <v:path arrowok="t" o:connecttype="custom" o:connectlocs="85,6;41,11;23,11;0,6;0,0;45,0;63,0;85,6" o:connectangles="0,0,0,0,0,0,0,0"/>
                </v:shape>
                <v:shape id="Freeform 696"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fnLxwAAAN0AAAAPAAAAZHJzL2Rvd25yZXYueG1sRI9Ba8JA&#10;FITvQv/D8gq96UYrpqauUgoVoYLUFsTbS/Y1CWbfhuw2xvz6riB4HGbmG2ax6kwlWmpcaVnBeBSB&#10;IM6sLjlX8PP9MXwB4TyyxsoyKbiQg9XyYbDARNszf1G797kIEHYJKii8rxMpXVaQQTeyNXHwfm1j&#10;0AfZ5FI3eA5wU8lJFM2kwZLDQoE1vReUnfZ/RsFhXffjdI7P/bGN4q07pbvUfir19Ni9vYLw1Pl7&#10;+NbeaAWTaTyH65vwBOTyHwAA//8DAFBLAQItABQABgAIAAAAIQDb4fbL7gAAAIUBAAATAAAAAAAA&#10;AAAAAAAAAAAAAABbQ29udGVudF9UeXBlc10ueG1sUEsBAi0AFAAGAAgAAAAhAFr0LFu/AAAAFQEA&#10;AAsAAAAAAAAAAAAAAAAAHwEAAF9yZWxzLy5yZWxzUEsBAi0AFAAGAAgAAAAhADJh+cvHAAAA3QAA&#10;AA8AAAAAAAAAAAAAAAAABwIAAGRycy9kb3ducmV2LnhtbFBLBQYAAAAAAwADALcAAAD7AgAAAAA=&#10;" path="m299,27r-9,17l272,60,20,60,,44,,17,20,,261,r20,l299,27xe" fillcolor="silver">
                  <v:path arrowok="t" o:connecttype="custom" o:connectlocs="140,15;136,24;127,33;9,33;0,24;0,9;9,0;122,0;132,0;140,15" o:connectangles="0,0,0,0,0,0,0,0,0,0"/>
                </v:shape>
                <v:shape id="Freeform 697"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3L4wwAAAN0AAAAPAAAAZHJzL2Rvd25yZXYueG1sRE/Pa8Iw&#10;FL4L+x/CG+ym6WRa6ZrKGHQK6sFu3h/NW1vWvIQm07q/fjkIHj++3/l6NL040+A7ywqeZwkI4trq&#10;jhsFX5/ldAXCB2SNvWVScCUP6+JhkmOm7YWPdK5CI2II+wwVtCG4TEpft2TQz6wjjty3HQyGCIdG&#10;6gEvMdz0cp4kS2mw49jQoqP3luqf6tco0Ls/l54W+2qTHpw5urI8mI+TUk+P49sriEBjuItv7q1W&#10;MH9Zxf3xTXwCsvgHAAD//wMAUEsBAi0AFAAGAAgAAAAhANvh9svuAAAAhQEAABMAAAAAAAAAAAAA&#10;AAAAAAAAAFtDb250ZW50X1R5cGVzXS54bWxQSwECLQAUAAYACAAAACEAWvQsW78AAAAVAQAACwAA&#10;AAAAAAAAAAAAAAAfAQAAX3JlbHMvLnJlbHNQSwECLQAUAAYACAAAACEALr9y+MMAAADdAAAADwAA&#10;AAAAAAAAAAAAAAAHAgAAZHJzL2Rvd25yZXYueG1sUEsFBgAAAAADAAMAtwAAAPcCAAAAAA==&#10;" path="m183,16r-96,l,16,,8,87,r96,8l183,16xe" fillcolor="silver">
                  <v:path arrowok="t" o:connecttype="custom" o:connectlocs="87,9;41,9;0,9;0,5;41,0;87,5;87,9" o:connectangles="0,0,0,0,0,0,0"/>
                </v:shape>
                <v:shape id="Freeform 698"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WLwQAAAN0AAAAPAAAAZHJzL2Rvd25yZXYueG1sRI9Bi8Iw&#10;FITvC/6H8IS9bVOLLFKNIguC4sla74/mbVvavJQk1vrvzYKwx2FmvmE2u8n0YiTnW8sKFkkKgriy&#10;uuVaQXk9fK1A+ICssbdMCp7kYbedfWww1/bBFxqLUIsIYZ+jgiaEIZfSVw0Z9IkdiKP3a53BEKWr&#10;pXb4iHDTyyxNv6XBluNCgwP9NFR1xd0oOJfP4rrnsbvfujJjzVydHCv1OZ/2axCBpvAffrePWkG2&#10;XC3g7018AnL7AgAA//8DAFBLAQItABQABgAIAAAAIQDb4fbL7gAAAIUBAAATAAAAAAAAAAAAAAAA&#10;AAAAAABbQ29udGVudF9UeXBlc10ueG1sUEsBAi0AFAAGAAgAAAAhAFr0LFu/AAAAFQEAAAsAAAAA&#10;AAAAAAAAAAAAHwEAAF9yZWxzLy5yZWxzUEsBAi0AFAAGAAgAAAAhAMNldYvBAAAA3QAAAA8AAAAA&#10;AAAAAAAAAAAABwIAAGRycy9kb3ducmV2LnhtbFBLBQYAAAAAAwADALcAAAD1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699"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EArxQAAAN0AAAAPAAAAZHJzL2Rvd25yZXYueG1sRI9Ba8JA&#10;FITvhf6H5RV6q5sGERtdRVoVj2oFr8/sMxuTfZtmtzH9911B8DjMzDfMdN7bWnTU+tKxgvdBAoI4&#10;d7rkQsHhe/U2BuEDssbaMSn4Iw/z2fPTFDPtrryjbh8KESHsM1RgQmgyKX1uyKIfuIY4emfXWgxR&#10;toXULV4j3NYyTZKRtFhyXDDY0KehvNr/WgWrzmwvfDz4y/Zjd1p/LarRz7JS6vWlX0xABOrDI3xv&#10;b7SCdDhO4fYmPgE5+wcAAP//AwBQSwECLQAUAAYACAAAACEA2+H2y+4AAACFAQAAEwAAAAAAAAAA&#10;AAAAAAAAAAAAW0NvbnRlbnRfVHlwZXNdLnhtbFBLAQItABQABgAIAAAAIQBa9CxbvwAAABUBAAAL&#10;AAAAAAAAAAAAAAAAAB8BAABfcmVscy8ucmVsc1BLAQItABQABgAIAAAAIQDk3EArxQAAAN0AAAAP&#10;AAAAAAAAAAAAAAAAAAcCAABkcnMvZG93bnJldi54bWxQSwUGAAAAAAMAAwC3AAAA+QIAAAAA&#10;" path="m,13l15,,48,13r63,15l159,43r65,l288,28r17,15l272,56,224,71r-48,l128,56,63,43,,13xe" fillcolor="silver">
                  <v:path arrowok="t" o:connecttype="custom" o:connectlocs="0,6;8,0;25,6;58,14;83,21;118,21;151,14;160,21;143,28;118,35;92,35;67,28;33,21;0,6" o:connectangles="0,0,0,0,0,0,0,0,0,0,0,0,0,0"/>
                </v:shape>
                <v:shape id="Freeform 700"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tixQAAAN0AAAAPAAAAZHJzL2Rvd25yZXYueG1sRI9Ba8JA&#10;FITvBf/D8oTe6iZWRaOrSKm011rRHB/ZZxLMvo27a0z/fbcg9DjMzDfMatObRnTkfG1ZQTpKQBAX&#10;VtdcKjh8717mIHxA1thYJgU/5GGzHjytMNP2zl/U7UMpIoR9hgqqENpMSl9UZNCPbEscvbN1BkOU&#10;rpTa4T3CTSPHSTKTBmuOCxW29FZRcdnfjIL80Ofd4vruiskx5OnHqdHbaarU87DfLkEE6sN/+NH+&#10;1ArGk/kr/L2JT0CufwEAAP//AwBQSwECLQAUAAYACAAAACEA2+H2y+4AAACFAQAAEwAAAAAAAAAA&#10;AAAAAAAAAAAAW0NvbnRlbnRfVHlwZXNdLnhtbFBLAQItABQABgAIAAAAIQBa9CxbvwAAABUBAAAL&#10;AAAAAAAAAAAAAAAAAB8BAABfcmVscy8ucmVsc1BLAQItABQABgAIAAAAIQCAwCtixQAAAN0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701"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jAxAAAAN0AAAAPAAAAZHJzL2Rvd25yZXYueG1sRI9BawIx&#10;FITvBf9DeIK3mlSXsmyNoqIg9FQVpLfH5nWz7OZl2URd/70pFHocZuYbZrEaXCtu1Ifas4a3qQJB&#10;XHpTc6XhfNq/5iBCRDbYeiYNDwqwWo5eFlgYf+cvuh1jJRKEQ4EabIxdIWUoLTkMU98RJ+/H9w5j&#10;kn0lTY/3BHetnCn1Lh3WnBYsdrS1VDbHq9OQ5zbLDt+m/lyH3UVtXLOdN0rryXhYf4CINMT/8F/7&#10;YDTMsjyD3zfpCcjlEwAA//8DAFBLAQItABQABgAIAAAAIQDb4fbL7gAAAIUBAAATAAAAAAAAAAAA&#10;AAAAAAAAAABbQ29udGVudF9UeXBlc10ueG1sUEsBAi0AFAAGAAgAAAAhAFr0LFu/AAAAFQEAAAsA&#10;AAAAAAAAAAAAAAAAHwEAAF9yZWxzLy5yZWxzUEsBAi0AFAAGAAgAAAAhAA37WMDEAAAA3QAAAA8A&#10;AAAAAAAAAAAAAAAABwIAAGRycy9kb3ducmV2LnhtbFBLBQYAAAAAAwADALcAAAD4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702"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VexwAAAN0AAAAPAAAAZHJzL2Rvd25yZXYueG1sRI9Ba8JA&#10;FITvhf6H5RV6KXW3UsWmrlIKQqCXGAvS2yP7mgSzb9Pd1aT/3hUEj8PMfMMs16PtxIl8aB1reJko&#10;EMSVMy3XGr53m+cFiBCRDXaOScM/BViv7u+WmBk38JZOZaxFgnDIUEMTY59JGaqGLIaJ64mT9+u8&#10;xZikr6XxOCS47eRUqbm02HJaaLCnz4aqQ3m0Ggrfbfd58bYvnr5+BqkOf2WuUOvHh/HjHUSkMd7C&#10;13ZuNExfFzO4vElPQK7OAAAA//8DAFBLAQItABQABgAIAAAAIQDb4fbL7gAAAIUBAAATAAAAAAAA&#10;AAAAAAAAAAAAAABbQ29udGVudF9UeXBlc10ueG1sUEsBAi0AFAAGAAgAAAAhAFr0LFu/AAAAFQEA&#10;AAsAAAAAAAAAAAAAAAAAHwEAAF9yZWxzLy5yZWxzUEsBAi0AFAAGAAgAAAAhAAs4FV7HAAAA3QAA&#10;AA8AAAAAAAAAAAAAAAAABwIAAGRycy9kb3ducmV2LnhtbFBLBQYAAAAAAwADALcAAAD7AgAAAAA=&#10;" path="m,29l16,14,31,,48,14,64,29r,15l48,57,16,44,,29xe" fillcolor="silver">
                  <v:path arrowok="t" o:connecttype="custom" o:connectlocs="0,15;8,7;16,0;25,7;33,15;33,22;25,29;8,22;0,15" o:connectangles="0,0,0,0,0,0,0,0,0"/>
                </v:shape>
                <v:shape id="Freeform 703"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kmJxgAAAN0AAAAPAAAAZHJzL2Rvd25yZXYueG1sRI9Ba8JA&#10;FITvgv9heUJvZqMVldQ1iLTgqaVaisfX7DMbkn2bZrcx/vtuoeBxmJlvmE0+2Eb01PnKsYJZkoIg&#10;LpyuuFTwcXqZrkH4gKyxcUwKbuQh345HG8y0u/I79cdQighhn6ECE0KbSekLQxZ94lri6F1cZzFE&#10;2ZVSd3iNcNvIeZoupcWK44LBlvaGivr4YxUczs+PqVktzOvbV+2/b/3Z0KdT6mEy7J5ABBrCPfzf&#10;PmgF88V6CX9v4hOQ218AAAD//wMAUEsBAi0AFAAGAAgAAAAhANvh9svuAAAAhQEAABMAAAAAAAAA&#10;AAAAAAAAAAAAAFtDb250ZW50X1R5cGVzXS54bWxQSwECLQAUAAYACAAAACEAWvQsW78AAAAVAQAA&#10;CwAAAAAAAAAAAAAAAAAfAQAAX3JlbHMvLnJlbHNQSwECLQAUAAYACAAAACEAAkZJicYAAADdAAAA&#10;DwAAAAAAAAAAAAAAAAAHAgAAZHJzL2Rvd25yZXYueG1sUEsFBgAAAAADAAMAtwAAAPo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704"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n+5xwAAAN0AAAAPAAAAZHJzL2Rvd25yZXYueG1sRI9Pa8JA&#10;FMTvBb/D8gQvRTeVVEN0FSkURArFPwePj+xLspp9G7Jbjf303UKhx2FmfsMs171txI06bxwreJkk&#10;IIgLpw1XCk7H93EGwgdkjY1jUvAgD+vV4GmJuXZ33tPtECoRIexzVFCH0OZS+qImi37iWuLola6z&#10;GKLsKqk7vEe4beQ0SWbSouG4UGNLbzUV18OXVfBdZs+Xza5M5+bVpNon5+zj0yk1GvabBYhAffgP&#10;/7W3WsE0zebw+yY+Abn6AQAA//8DAFBLAQItABQABgAIAAAAIQDb4fbL7gAAAIUBAAATAAAAAAAA&#10;AAAAAAAAAAAAAABbQ29udGVudF9UeXBlc10ueG1sUEsBAi0AFAAGAAgAAAAhAFr0LFu/AAAAFQEA&#10;AAsAAAAAAAAAAAAAAAAAHwEAAF9yZWxzLy5yZWxzUEsBAi0AFAAGAAgAAAAhAGnqf7nHAAAA3QAA&#10;AA8AAAAAAAAAAAAAAAAABwIAAGRycy9kb3ducmV2LnhtbFBLBQYAAAAAAwADALcAAAD7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705"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jgZvQAAAN0AAAAPAAAAZHJzL2Rvd25yZXYueG1sRE/JCsIw&#10;EL0L/kMYwZsmirhUo4goeHP9gKGZLthMShO1/r05CB4fb19tWluJFzW+dKxhNFQgiFNnSs413G+H&#10;wRyED8gGK8ek4UMeNutuZ4WJcW++0OsachFD2CeooQihTqT0aUEW/dDVxJHLXGMxRNjk0jT4juG2&#10;kmOlptJiybGhwJp2BaWP69NqmLkse9b7szKXqVvsbp9HNTkprfu9drsEEagNf/HPfTQaxpN5nBvf&#10;xCcg118AAAD//wMAUEsBAi0AFAAGAAgAAAAhANvh9svuAAAAhQEAABMAAAAAAAAAAAAAAAAAAAAA&#10;AFtDb250ZW50X1R5cGVzXS54bWxQSwECLQAUAAYACAAAACEAWvQsW78AAAAVAQAACwAAAAAAAAAA&#10;AAAAAAAfAQAAX3JlbHMvLnJlbHNQSwECLQAUAAYACAAAACEA1II4Gb0AAADdAAAADwAAAAAAAAAA&#10;AAAAAAAHAgAAZHJzL2Rvd25yZXYueG1sUEsFBgAAAAADAAMAtwAAAPE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706"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R05xwAAAN0AAAAPAAAAZHJzL2Rvd25yZXYueG1sRI9Ba8JA&#10;FITvQv/D8oTedGNqJaauUgTbXsRGPXh8ZF+zsdm3IbvV+O+7QqHHYWa+YRar3jbiQp2vHSuYjBMQ&#10;xKXTNVcKjofNKAPhA7LGxjEpuJGH1fJhsMBcuysXdNmHSkQI+xwVmBDaXEpfGrLox64ljt6X6yyG&#10;KLtK6g6vEW4bmSbJTFqsOS4YbGltqPze/1gFn+c+nci36mBw8549r3fF0/ZUKPU47F9fQATqw3/4&#10;r/2hFaTTbA73N/EJyOUvAAAA//8DAFBLAQItABQABgAIAAAAIQDb4fbL7gAAAIUBAAATAAAAAAAA&#10;AAAAAAAAAAAAAABbQ29udGVudF9UeXBlc10ueG1sUEsBAi0AFAAGAAgAAAAhAFr0LFu/AAAAFQEA&#10;AAsAAAAAAAAAAAAAAAAAHwEAAF9yZWxzLy5yZWxzUEsBAi0AFAAGAAgAAAAhAFnxHTnHAAAA3QAA&#10;AA8AAAAAAAAAAAAAAAAABwIAAGRycy9kb3ducmV2LnhtbFBLBQYAAAAAAwADALcAAAD7AgAAAAA=&#10;" path="m,l64,72,31,28,,xe" fillcolor="silver">
                  <v:path arrowok="t" o:connecttype="custom" o:connectlocs="0,0;34,36;16,14;0,0" o:connectangles="0,0,0,0"/>
                </v:shape>
                <v:shape id="Freeform 707"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xv2wwAAAN0AAAAPAAAAZHJzL2Rvd25yZXYueG1sRE/LasJA&#10;FN0X/IfhCu6aSUMpNXUUEQtB6ULb7m8yNw+auRNnxhj/vrModHk479VmMr0YyfnOsoKnJAVBXFnd&#10;caPg6/P98RWED8gae8uk4E4eNuvZwwpzbW98ovEcGhFD2OeooA1hyKX0VUsGfWIH4sjV1hkMEbpG&#10;aoe3GG56maXpizTYcWxocaBdS9XP+WoUfO/r8vRxqYpjnV77ISsPy627KLWYT9s3EIGm8C/+cxda&#10;Qfa8jPvjm/gE5PoXAAD//wMAUEsBAi0AFAAGAAgAAAAhANvh9svuAAAAhQEAABMAAAAAAAAAAAAA&#10;AAAAAAAAAFtDb250ZW50X1R5cGVzXS54bWxQSwECLQAUAAYACAAAACEAWvQsW78AAAAVAQAACwAA&#10;AAAAAAAAAAAAAAAfAQAAX3JlbHMvLnJlbHNQSwECLQAUAAYACAAAACEAs88b9sMAAADdAAAADwAA&#10;AAAAAAAAAAAAAAAHAgAAZHJzL2Rvd25yZXYueG1sUEsFBgAAAAADAAMAtwAAAPcCAAAAAA==&#10;" path="m,l17,14,,xe" fillcolor="silver">
                  <v:path arrowok="t" o:connecttype="custom" o:connectlocs="0,0;9,7;0,0" o:connectangles="0,0,0"/>
                </v:shape>
                <v:shape id="Freeform 708"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XuIxgAAAN0AAAAPAAAAZHJzL2Rvd25yZXYueG1sRI9Pa8JA&#10;FMTvhX6H5RW8NRtFpMasEgSh9Vb/YHt7ZJ/ZYPZtzK4xfvtuodDjMDO/YfLVYBvRU+drxwrGSQqC&#10;uHS65krBYb95fQPhA7LGxjEpeJCH1fL5KcdMuzt/Ur8LlYgQ9hkqMCG0mZS+NGTRJ64ljt7ZdRZD&#10;lF0ldYf3CLeNnKTpTFqsOS4YbGltqLzsblbB7Ks93rYf33g11h/Pm1NZuL1XavQyFAsQgYbwH/5r&#10;v2sFk+l8DL9v4hOQyx8AAAD//wMAUEsBAi0AFAAGAAgAAAAhANvh9svuAAAAhQEAABMAAAAAAAAA&#10;AAAAAAAAAAAAAFtDb250ZW50X1R5cGVzXS54bWxQSwECLQAUAAYACAAAACEAWvQsW78AAAAVAQAA&#10;CwAAAAAAAAAAAAAAAAAfAQAAX3JlbHMvLnJlbHNQSwECLQAUAAYACAAAACEA2iV7iMYAAADdAAAA&#10;DwAAAAAAAAAAAAAAAAAHAgAAZHJzL2Rvd25yZXYueG1sUEsFBgAAAAADAAMAtwAAAPoCAAAAAA==&#10;" path="m17,232l,15,,,17,,48,,65,r,15l65,130r,117l48,261r-15,l17,247r,-15xe" fillcolor="silver">
                  <v:path arrowok="t" o:connecttype="custom" o:connectlocs="9,116;0,7;0,0;9,0;25,0;34,0;34,7;34,65;34,123;25,130;17,130;9,123;9,116" o:connectangles="0,0,0,0,0,0,0,0,0,0,0,0,0"/>
                </v:shape>
                <v:shape id="Freeform 709"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Y0wxgAAAN0AAAAPAAAAZHJzL2Rvd25yZXYueG1sRI9Pa8JA&#10;FMTvQr/D8gq96aappDV1I8VS/xy1Ba/P7GuSJvs2ZLcxfntXEDwOM/MbZr4YTCN66lxlWcHzJAJB&#10;nFtdcaHg5/tr/AbCeWSNjWVScCYHi+xhNMdU2xPvqN/7QgQIuxQVlN63qZQuL8mgm9iWOHi/tjPo&#10;g+wKqTs8BbhpZBxFiTRYcVgosaVlSXm9/zcKDn+rY998Jstk85Js68K+rvP2qNTT4/DxDsLT4O/h&#10;W3ujFcTTWQzXN+EJyOwCAAD//wMAUEsBAi0AFAAGAAgAAAAhANvh9svuAAAAhQEAABMAAAAAAAAA&#10;AAAAAAAAAAAAAFtDb250ZW50X1R5cGVzXS54bWxQSwECLQAUAAYACAAAACEAWvQsW78AAAAVAQAA&#10;CwAAAAAAAAAAAAAAAAAfAQAAX3JlbHMvLnJlbHNQSwECLQAUAAYACAAAACEAbgGNMM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710"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ooPxgAAAN0AAAAPAAAAZHJzL2Rvd25yZXYueG1sRI9Ba8JA&#10;FITvBf/D8gRvdWMsxaauIoLoQQhV8fzIvmZDs29jdqPRX98tFDwOM/MNM1/2thZXan3lWMFknIAg&#10;LpyuuFRwOm5eZyB8QNZYOyYFd/KwXAxe5phpd+Mvuh5CKSKEfYYKTAhNJqUvDFn0Y9cQR+/btRZD&#10;lG0pdYu3CLe1TJPkXVqsOC4YbGhtqPg5dFZBvr903bSe5Y+t9rnZrdPHuTwrNRr2q08QgfrwDP+3&#10;d1pB+vYxhb838QnIxS8AAAD//wMAUEsBAi0AFAAGAAgAAAAhANvh9svuAAAAhQEAABMAAAAAAAAA&#10;AAAAAAAAAAAAAFtDb250ZW50X1R5cGVzXS54bWxQSwECLQAUAAYACAAAACEAWvQsW78AAAAVAQAA&#10;CwAAAAAAAAAAAAAAAAAfAQAAX3JlbHMvLnJlbHNQSwECLQAUAAYACAAAACEAxiKKD8YAAADdAAAA&#10;DwAAAAAAAAAAAAAAAAAHAgAAZHJzL2Rvd25yZXYueG1sUEsFBgAAAAADAAMAtwAAAPoCAAAAAA==&#10;" path="m,l15,29,,xe" fillcolor="silver">
                  <v:path arrowok="t" o:connecttype="custom" o:connectlocs="0,0;7,15;0,0" o:connectangles="0,0,0"/>
                </v:shape>
                <v:shape id="Freeform 711"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Ty/xAAAAN0AAAAPAAAAZHJzL2Rvd25yZXYueG1sRI9Bi8Iw&#10;FITvwv6H8Ba8aboiotUoiyh68aAuu3t8bZ5NsXkpTdT6740geBxm5htmtmhtJa7U+NKxgq9+AoI4&#10;d7rkQsHPcd0bg/ABWWPlmBTcycNi/tGZYardjfd0PYRCRAj7FBWYEOpUSp8bsuj7riaO3sk1FkOU&#10;TSF1g7cIt5UcJMlIWiw5LhisaWkoPx8uVoFdZdnvRJ4y+ffvy93GaL30O6W6n+33FESgNrzDr/ZW&#10;KxgMJ0N4volPQM4fAAAA//8DAFBLAQItABQABgAIAAAAIQDb4fbL7gAAAIUBAAATAAAAAAAAAAAA&#10;AAAAAAAAAABbQ29udGVudF9UeXBlc10ueG1sUEsBAi0AFAAGAAgAAAAhAFr0LFu/AAAAFQEAAAsA&#10;AAAAAAAAAAAAAAAAHwEAAF9yZWxzLy5yZWxzUEsBAi0AFAAGAAgAAAAhABuxPL/EAAAA3QAAAA8A&#10;AAAAAAAAAAAAAAAABwIAAGRycy9kb3ducmV2LnhtbFBLBQYAAAAAAwADALcAAAD4AgAAAAA=&#10;" path="m,173l,,16,30r,56l16,173,,188,,173xe" fillcolor="silver">
                  <v:path arrowok="t" o:connecttype="custom" o:connectlocs="0,87;0,0;11,15;11,43;11,87;0,94;0,87" o:connectangles="0,0,0,0,0,0,0"/>
                </v:shape>
                <v:shape id="Freeform 712"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4UxQAAAN0AAAAPAAAAZHJzL2Rvd25yZXYueG1sRI9Ba8JA&#10;FITvgv9heUJvulHa2kZXEbXQHo22Xh/ZZxLdfRuyq0n/fbcgeBxm5htmvuysETdqfOVYwXiUgCDO&#10;na64UHDYfwzfQPiArNE4JgW/5GG56PfmmGrX8o5uWShEhLBPUUEZQp1K6fOSLPqRq4mjd3KNxRBl&#10;U0jdYBvh1shJkrxKixXHhRJrWpeUX7KrVVB3X99badrjan3U5me3yaZnVyn1NOhWMxCBuvAI39uf&#10;WsHk+f0F/t/EJyAXfwAAAP//AwBQSwECLQAUAAYACAAAACEA2+H2y+4AAACFAQAAEwAAAAAAAAAA&#10;AAAAAAAAAAAAW0NvbnRlbnRfVHlwZXNdLnhtbFBLAQItABQABgAIAAAAIQBa9CxbvwAAABUBAAAL&#10;AAAAAAAAAAAAAAAAAB8BAABfcmVscy8ucmVsc1BLAQItABQABgAIAAAAIQA+vn4UxQAAAN0AAAAP&#10;AAAAAAAAAAAAAAAAAAcCAABkcnMvZG93bnJldi54bWxQSwUGAAAAAAMAAwC3AAAA+QIAAAAA&#10;" path="m,15l17,,34,15r,145l17,173,,160,,15xe" fillcolor="silver">
                  <v:path arrowok="t" o:connecttype="custom" o:connectlocs="0,8;8,0;16,8;16,80;8,87;0,80;0,8" o:connectangles="0,0,0,0,0,0,0"/>
                </v:shape>
                <v:shape id="Freeform 713"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dbsxgAAAN0AAAAPAAAAZHJzL2Rvd25yZXYueG1sRI9Ba8JA&#10;FITvBf/D8gq91U1FU42uIgWh0CCo9eDtkX1mg9m3IbuNqb/eFQo9DjPzDbNY9bYWHbW+cqzgbZiA&#10;IC6crrhU8H3YvE5B+ICssXZMCn7Jw2o5eFpgpt2Vd9TtQykihH2GCkwITSalLwxZ9EPXEEfv7FqL&#10;Icq2lLrFa4TbWo6SJJUWK44LBhv6MFRc9j9WQe6OqczfvybbzkzkMeVbd8oPSr089+s5iEB9+A//&#10;tT+1gtF4lsLjTXwCcnkHAAD//wMAUEsBAi0AFAAGAAgAAAAhANvh9svuAAAAhQEAABMAAAAAAAAA&#10;AAAAAAAAAAAAAFtDb250ZW50X1R5cGVzXS54bWxQSwECLQAUAAYACAAAACEAWvQsW78AAAAVAQAA&#10;CwAAAAAAAAAAAAAAAAAfAQAAX3JlbHMvLnJlbHNQSwECLQAUAAYACAAAACEAsW3W7MYAAADdAAAA&#10;DwAAAAAAAAAAAAAAAAAHAgAAZHJzL2Rvd25yZXYueG1sUEsFBgAAAAADAAMAtwAAAPoCAAAAAA==&#10;" path="m,160l144,73,129,58,81,30,17,15,,,48,15,81,30r63,28l177,73r-33,43l96,130,,173,,160xe" fillcolor="silver">
                  <v:path arrowok="t" o:connecttype="custom" o:connectlocs="0,80;75,37;67,29;42,15;9,8;0,0;25,8;42,15;75,29;92,37;75,58;50,65;0,87;0,80" o:connectangles="0,0,0,0,0,0,0,0,0,0,0,0,0,0"/>
                </v:shape>
                <v:shape id="Freeform 714"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biPxwAAAN0AAAAPAAAAZHJzL2Rvd25yZXYueG1sRI9La8Mw&#10;EITvhf4HsYXeGrmmzcOJEoJJoSHkkAfJdbE2lqm1Mpaa2P8+ChR6HGbmG2a26GwtrtT6yrGC90EC&#10;grhwuuJSwfHw9TYG4QOyxtoxKejJw2L+/DTDTLsb7+i6D6WIEPYZKjAhNJmUvjBk0Q9cQxy9i2st&#10;hijbUuoWbxFua5kmyVBarDguGGwoN1T87H+tgovtq8+tHW9ys87Xx3OfnlaHVKnXl245BRGoC//h&#10;v/a3VpB+TEbweBOfgJzfAQAA//8DAFBLAQItABQABgAIAAAAIQDb4fbL7gAAAIUBAAATAAAAAAAA&#10;AAAAAAAAAAAAAABbQ29udGVudF9UeXBlc10ueG1sUEsBAi0AFAAGAAgAAAAhAFr0LFu/AAAAFQEA&#10;AAsAAAAAAAAAAAAAAAAAHwEAAF9yZWxzLy5yZWxzUEsBAi0AFAAGAAgAAAAhAFOluI/HAAAA3QAA&#10;AA8AAAAAAAAAAAAAAAAABwIAAGRycy9kb3ducmV2LnhtbFBLBQYAAAAAAwADALcAAAD7AgAAAAA=&#10;" path="m16,r,15l16,30,,15,16,xe" fillcolor="silver">
                  <v:path arrowok="t" o:connecttype="custom" o:connectlocs="10,0;10,7;10,14;0,7;10,0" o:connectangles="0,0,0,0,0"/>
                </v:shape>
                <v:shape id="Freeform 715"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oP3xQAAAN0AAAAPAAAAZHJzL2Rvd25yZXYueG1sRE/dasIw&#10;FL4X9g7hDLyRmaw6mdUom7hRGDimPsChObadzUlpYu3efrkQvPz4/pfr3taio9ZXjjU8jxUI4tyZ&#10;igsNx8PH0ysIH5AN1o5Jwx95WK8eBktMjbvyD3X7UIgYwj5FDWUITSqlz0uy6MeuIY7cybUWQ4Rt&#10;IU2L1xhua5koNZMWK44NJTa0KSk/7y9Wg5qfk8+t2u2+u/fRZLb5yn5f6kzr4WP/tgARqA938c2d&#10;GQ3JdB7nxjfxCcjVPwAAAP//AwBQSwECLQAUAAYACAAAACEA2+H2y+4AAACFAQAAEwAAAAAAAAAA&#10;AAAAAAAAAAAAW0NvbnRlbnRfVHlwZXNdLnhtbFBLAQItABQABgAIAAAAIQBa9CxbvwAAABUBAAAL&#10;AAAAAAAAAAAAAAAAAB8BAABfcmVscy8ucmVsc1BLAQItABQABgAIAAAAIQCXWoP3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716"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RIxxgAAAN0AAAAPAAAAZHJzL2Rvd25yZXYueG1sRI/dagIx&#10;FITvhb5DOELvNKtYqatRbEFsVSj+oLeHzXE3dHOybFJd374RBC+HmfmGmcwaW4oL1d44VtDrJiCI&#10;M6cN5woO+0XnHYQPyBpLx6TgRh5m05fWBFPtrrylyy7kIkLYp6igCKFKpfRZQRZ911XE0Tu72mKI&#10;ss6lrvEa4baU/SQZSouG40KBFX0WlP3u/qyC7+1yOefeJv9Zm/NKfqzN8fR2U+q13czHIAI14Rl+&#10;tL+0gv5gNIL7m/gE5PQfAAD//wMAUEsBAi0AFAAGAAgAAAAhANvh9svuAAAAhQEAABMAAAAAAAAA&#10;AAAAAAAAAAAAAFtDb250ZW50X1R5cGVzXS54bWxQSwECLQAUAAYACAAAACEAWvQsW78AAAAVAQAA&#10;CwAAAAAAAAAAAAAAAAAfAQAAX3JlbHMvLnJlbHNQSwECLQAUAAYACAAAACEAd50SMcYAAADdAAAA&#10;DwAAAAAAAAAAAAAAAAAHAgAAZHJzL2Rvd25yZXYueG1sUEsFBgAAAAADAAMAtwAAAPoCAAAAAA==&#10;" path="m,l32,,63,13,80,28,96,43r,13l63,71,48,86,,100,,xe" fillcolor="silver">
                  <v:path arrowok="t" o:connecttype="custom" o:connectlocs="0,0;17,0;33,7;43,14;51,22;51,28;33,36;26,43;0,50;0,0" o:connectangles="0,0,0,0,0,0,0,0,0,0"/>
                </v:shape>
                <v:shape id="Freeform 717"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G8wwAAAN0AAAAPAAAAZHJzL2Rvd25yZXYueG1sRE/Pa8Iw&#10;FL4L+x/CG+wiNp1M0a5RhqjsaJ3o9dm8NWXNS9dktfvvl4Ow48f3O18PthE9db52rOA5SUEQl07X&#10;XCk4fewmCxA+IGtsHJOCX/KwXj2Mcsy0u3FB/TFUIoawz1CBCaHNpPSlIYs+cS1x5D5dZzFE2FVS&#10;d3iL4baR0zSdS4s1xwaDLW0MlV/HH6vgUpTFdXt2L+N+j5U8z7X5PiyVenoc3l5BBBrCv/juftcK&#10;prM07o9v4hOQqz8AAAD//wMAUEsBAi0AFAAGAAgAAAAhANvh9svuAAAAhQEAABMAAAAAAAAAAAAA&#10;AAAAAAAAAFtDb250ZW50X1R5cGVzXS54bWxQSwECLQAUAAYACAAAACEAWvQsW78AAAAVAQAACwAA&#10;AAAAAAAAAAAAAAAfAQAAX3JlbHMvLnJlbHNQSwECLQAUAAYACAAAACEAge2xvM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718"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YZxgAAAN0AAAAPAAAAZHJzL2Rvd25yZXYueG1sRI9BawIx&#10;FITvQv9DeIXeNFFakdUotUUqeJBuK3h8bl53l928LEnU7b9vBKHHYWa+YRar3rbiQj7UjjWMRwoE&#10;ceFMzaWG76/NcAYiRGSDrWPS8EsBVsuHwQIz4678SZc8liJBOGSooYqxy6QMRUUWw8h1xMn7cd5i&#10;TNKX0ni8Jrht5USpqbRYc1qosKO3ioomP1sN533ezKzfr9VpvTs2bnt4/3jeaP302L/OQUTq43/4&#10;3t4aDZMXNYbbm/QE5PIPAAD//wMAUEsBAi0AFAAGAAgAAAAhANvh9svuAAAAhQEAABMAAAAAAAAA&#10;AAAAAAAAAAAAAFtDb250ZW50X1R5cGVzXS54bWxQSwECLQAUAAYACAAAACEAWvQsW78AAAAVAQAA&#10;CwAAAAAAAAAAAAAAAAAfAQAAX3JlbHMvLnJlbHNQSwECLQAUAAYACAAAACEARxQWGcYAAADdAAAA&#10;DwAAAAAAAAAAAAAAAAAHAgAAZHJzL2Rvd25yZXYueG1sUEsFBgAAAAADAAMAtwAAAPo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719"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xgQxgAAAN0AAAAPAAAAZHJzL2Rvd25yZXYueG1sRI9BawIx&#10;FITvhf6H8AreatYFpd0aRRTFSym1peDtsXkmq5uXJYnr9t83hUKPw8x8w8yXg2tFTyE2nhVMxgUI&#10;4trrho2Cz4/t4xOImJA1tp5JwTdFWC7u7+ZYaX/jd+oPyYgM4VihAptSV0kZa0sO49h3xNk7+eAw&#10;ZRmM1AFvGe5aWRbFTDpsOC9Y7Ghtqb4crk5B33xt3sx158xxa9Pr+fR8nAWt1OhhWL2ASDSk//Bf&#10;e68VlNOihN83+QnIxQ8AAAD//wMAUEsBAi0AFAAGAAgAAAAhANvh9svuAAAAhQEAABMAAAAAAAAA&#10;AAAAAAAAAAAAAFtDb250ZW50X1R5cGVzXS54bWxQSwECLQAUAAYACAAAACEAWvQsW78AAAAVAQAA&#10;CwAAAAAAAAAAAAAAAAAfAQAAX3JlbHMvLnJlbHNQSwECLQAUAAYACAAAACEAX3sYE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720"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jphxgAAAN0AAAAPAAAAZHJzL2Rvd25yZXYueG1sRI/dagIx&#10;FITvC32HcAre1aRKi6xGKaVFa1Hw5wEOm+Pu2uRkSaJu+/SmUPBymJlvmMmsc1acKcTGs4anvgJB&#10;XHrTcKVhv/t4HIGICdmg9UwafijCbHp/N8HC+Atv6LxNlcgQjgVqqFNqCyljWZPD2PctcfYOPjhM&#10;WYZKmoCXDHdWDpR6kQ4bzgs1tvRWU/m9PTkNq+WnXVfht5z7hd+k3de7PUqlde+hex2DSNSlW/i/&#10;vTAaBs9qCH9v8hOQ0ysAAAD//wMAUEsBAi0AFAAGAAgAAAAhANvh9svuAAAAhQEAABMAAAAAAAAA&#10;AAAAAAAAAAAAAFtDb250ZW50X1R5cGVzXS54bWxQSwECLQAUAAYACAAAACEAWvQsW78AAAAVAQAA&#10;CwAAAAAAAAAAAAAAAAAfAQAAX3JlbHMvLnJlbHNQSwECLQAUAAYACAAAACEALSY6YcYAAADdAAAA&#10;DwAAAAAAAAAAAAAAAAAHAgAAZHJzL2Rvd25yZXYueG1sUEsFBgAAAAADAAMAtwAAAPoCAAAAAA==&#10;" path="m,l16,,48,,33,15,,xe" fillcolor="silver">
                  <v:path arrowok="t" o:connecttype="custom" o:connectlocs="0,0;8,0;25,0;17,8;0,0" o:connectangles="0,0,0,0,0"/>
                </v:shape>
                <v:shape id="Freeform 721"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XvxwAAAN0AAAAPAAAAZHJzL2Rvd25yZXYueG1sRI/dSgMx&#10;FITvBd8hHME7m1hsKdumRQpixVZwK9LLY3L2RzcnSxLb7dsbQfBymJlvmMVqcJ04UoitZw23IwWC&#10;2Hjbcq3hbf9wMwMRE7LFzjNpOFOE1fLyYoGF9Sd+pWOZapEhHAvU0KTUF1JG05DDOPI9cfYqHxym&#10;LEMtbcBThrtOjpWaSoct54UGe1o3ZL7Kb6ehev+YbNYmHJ62pXo2ny+7x2q60/r6arifg0g0pP/w&#10;X3tjNYwn6g5+3+QnIJc/AAAA//8DAFBLAQItABQABgAIAAAAIQDb4fbL7gAAAIUBAAATAAAAAAAA&#10;AAAAAAAAAAAAAABbQ29udGVudF9UeXBlc10ueG1sUEsBAi0AFAAGAAgAAAAhAFr0LFu/AAAAFQEA&#10;AAsAAAAAAAAAAAAAAAAAHwEAAF9yZWxzLy5yZWxzUEsBAi0AFAAGAAgAAAAhAMDtte/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722"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7E+xQAAAN0AAAAPAAAAZHJzL2Rvd25yZXYueG1sRI9Pi8Iw&#10;FMTvC36H8AQvi6ZWFOkaRQVXD4J/unh+NG/bss1LabJav70RBI/DzPyGmS1aU4krNa60rGA4iEAQ&#10;Z1aXnCv4STf9KQjnkTVWlknBnRws5p2PGSba3vhE17PPRYCwS1BB4X2dSOmyggy6ga2Jg/drG4M+&#10;yCaXusFbgJtKxlE0kQZLDgsF1rQuKPs7/xsFo+3qckw/v83eyQov8fGgU3NQqtdtl18gPLX+HX61&#10;d1pBPI7G8HwTnoCcPwAAAP//AwBQSwECLQAUAAYACAAAACEA2+H2y+4AAACFAQAAEwAAAAAAAAAA&#10;AAAAAAAAAAAAW0NvbnRlbnRfVHlwZXNdLnhtbFBLAQItABQABgAIAAAAIQBa9CxbvwAAABUBAAAL&#10;AAAAAAAAAAAAAAAAAB8BAABfcmVscy8ucmVsc1BLAQItABQABgAIAAAAIQDr67E+xQAAAN0AAAAP&#10;AAAAAAAAAAAAAAAAAAcCAABkcnMvZG93bnJldi54bWxQSwUGAAAAAAMAAwC3AAAA+QIAAAAA&#10;" path="m48,217r,-59l31,102,16,58,,15,,,31,58r33,57l64,188,48,260,31,275r,-15l31,245,48,217xe" fillcolor="silver">
                  <v:path arrowok="t" o:connecttype="custom" o:connectlocs="26,110;26,80;17,52;9,29;0,8;0,0;17,29;35,58;35,95;26,131;17,139;17,131;17,124;26,110" o:connectangles="0,0,0,0,0,0,0,0,0,0,0,0,0,0"/>
                </v:shape>
                <v:shape id="Freeform 723"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hJ1xAAAAN0AAAAPAAAAZHJzL2Rvd25yZXYueG1sRI/NigIx&#10;EITvC75DaGFva+KwKzIaRRRBcC/+PEA76fnBSWecRB19+s2C4LGoqq+o6byztbhR6yvHGoYDBYI4&#10;c6biQsPxsP4ag/AB2WDtmDQ8yMN81vuYYmrcnXd024dCRAj7FDWUITSplD4ryaIfuIY4erlrLYYo&#10;20KaFu8RbmuZKDWSFiuOCyU2tCwpO++vVsPydF0lu+/V8+HUJcfLQv5us1zrz363mIAI1IV3+NXe&#10;GA3JjxrB/5v4BOTsDwAA//8DAFBLAQItABQABgAIAAAAIQDb4fbL7gAAAIUBAAATAAAAAAAAAAAA&#10;AAAAAAAAAABbQ29udGVudF9UeXBlc10ueG1sUEsBAi0AFAAGAAgAAAAhAFr0LFu/AAAAFQEAAAsA&#10;AAAAAAAAAAAAAAAAHwEAAF9yZWxzLy5yZWxzUEsBAi0AFAAGAAgAAAAhAGEaEnXEAAAA3QAAAA8A&#10;AAAAAAAAAAAAAAAABwIAAGRycy9kb3ducmV2LnhtbFBLBQYAAAAAAwADALcAAAD4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724"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2hRxQAAAN0AAAAPAAAAZHJzL2Rvd25yZXYueG1sRI9BawIx&#10;FITvhf6H8ApepGa12srWKFoQevCilp5fk+dm7eZlSaKu/74RhB6HmfmGmS0614gzhVh7VjAcFCCI&#10;tTc1Vwq+9uvnKYiYkA02nknBlSIs5o8PMyyNv/CWzrtUiQzhWKICm1JbShm1JYdx4Fvi7B18cJiy&#10;DJU0AS8Z7ho5KopX6bDmvGCxpQ9L+nd3cgrS90tYV9f+ctUYvTmOj9r/2I1Svadu+Q4iUZf+w/f2&#10;p1EwmhRvcHuTn4Cc/wEAAP//AwBQSwECLQAUAAYACAAAACEA2+H2y+4AAACFAQAAEwAAAAAAAAAA&#10;AAAAAAAAAAAAW0NvbnRlbnRfVHlwZXNdLnhtbFBLAQItABQABgAIAAAAIQBa9CxbvwAAABUBAAAL&#10;AAAAAAAAAAAAAAAAAB8BAABfcmVscy8ucmVsc1BLAQItABQABgAIAAAAIQBZk2hRxQAAAN0AAAAP&#10;AAAAAAAAAAAAAAAAAAcCAABkcnMvZG93bnJldi54bWxQSwUGAAAAAAMAAwC3AAAA+QIAAAAA&#10;" path="m,28l16,,31,,48,,64,15,48,28,31,43r-15,l,28xe" fillcolor="silver">
                  <v:path arrowok="t" o:connecttype="custom" o:connectlocs="0,14;8,0;16,0;25,0;33,8;25,14;16,22;8,22;0,14" o:connectangles="0,0,0,0,0,0,0,0,0"/>
                </v:shape>
                <v:shape id="Freeform 725"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Wk7wgAAAN0AAAAPAAAAZHJzL2Rvd25yZXYueG1sRE/LisIw&#10;FN0L8w/hDsxOU8XxUY0yjAjiRutjf2mubbG5KU3UzHy9WQguD+c9XwZTizu1rrKsoN9LQBDnVldc&#10;KDgd190JCOeRNdaWScEfOVguPjpzTLV9cEb3gy9EDGGXooLS+yaV0uUlGXQ92xBH7mJbgz7CtpC6&#10;xUcMN7UcJMlIGqw4NpTY0G9J+fVwMwrCZrseT7PLMPBqN/XZ+TjE/b9SX5/hZwbCU/Bv8cu90QoG&#10;30mcG9/EJyAXTwAAAP//AwBQSwECLQAUAAYACAAAACEA2+H2y+4AAACFAQAAEwAAAAAAAAAAAAAA&#10;AAAAAAAAW0NvbnRlbnRfVHlwZXNdLnhtbFBLAQItABQABgAIAAAAIQBa9CxbvwAAABUBAAALAAAA&#10;AAAAAAAAAAAAAB8BAABfcmVscy8ucmVsc1BLAQItABQABgAIAAAAIQAZ9Wk7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726"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Ut+xgAAAN0AAAAPAAAAZHJzL2Rvd25yZXYueG1sRI9BawIx&#10;FITvQv9DeIXeNKlFqVujFKnF3tSq4O2xed2Ebl6WTaprf31TEDwOM/MNM513vhYnaqMLrOFxoEAQ&#10;l8E4rjTsPpf9ZxAxIRusA5OGC0WYz+56UyxMOPOGTttUiQzhWKAGm1JTSBlLSx7jIDTE2fsKrceU&#10;ZVtJ0+I5w30th0qNpUfHecFiQwtL5ff2x2t4+12o/fppVzm7fI/r0eFopPvQ+uG+e30BkahLt/C1&#10;vTIahiM1gf83+QnI2R8AAAD//wMAUEsBAi0AFAAGAAgAAAAhANvh9svuAAAAhQEAABMAAAAAAAAA&#10;AAAAAAAAAAAAAFtDb250ZW50X1R5cGVzXS54bWxQSwECLQAUAAYACAAAACEAWvQsW78AAAAVAQAA&#10;CwAAAAAAAAAAAAAAAAAfAQAAX3JlbHMvLnJlbHNQSwECLQAUAAYACAAAACEAw8lLfsYAAADdAAAA&#10;DwAAAAAAAAAAAAAAAAAHAgAAZHJzL2Rvd25yZXYueG1sUEsFBgAAAAADAAMAtwAAAPoCAAAAAA==&#10;" path="m,l15,,31,,63,29r,15l,xe" fillcolor="silver">
                  <v:path arrowok="t" o:connecttype="custom" o:connectlocs="0,0;8,0;16,0;32,15;32,22;0,0" o:connectangles="0,0,0,0,0,0"/>
                </v:shape>
                <v:shape id="Freeform 727"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FTxwAAAAN0AAAAPAAAAZHJzL2Rvd25yZXYueG1sRE9Ni8Iw&#10;EL0v+B/CCN7WVFFZq1GqoHiTuh48Ds3YFptJaWJb/705CB4f73u97U0lWmpcaVnBZByBIM6sLjlX&#10;cP0//P6BcB5ZY2WZFLzIwXYz+FljrG3HKbUXn4sQwi5GBYX3dSylywoy6Ma2Jg7c3TYGfYBNLnWD&#10;XQg3lZxG0UIaLDk0FFjTvqDscXkaBektq5LlLD225+S56/CVHFHmSo2GfbIC4an3X/HHfdIKpvNJ&#10;2B/ehCcgN28AAAD//wMAUEsBAi0AFAAGAAgAAAAhANvh9svuAAAAhQEAABMAAAAAAAAAAAAAAAAA&#10;AAAAAFtDb250ZW50X1R5cGVzXS54bWxQSwECLQAUAAYACAAAACEAWvQsW78AAAAVAQAACwAAAAAA&#10;AAAAAAAAAAAfAQAAX3JlbHMvLnJlbHNQSwECLQAUAAYACAAAACEAEyRU8cAAAADdAAAADwAAAAAA&#10;AAAAAAAAAAAHAgAAZHJzL2Rvd25yZXYueG1sUEsFBgAAAAADAAMAtwAAAPQCAAAAAA==&#10;" path="m16,l31,,64,,96,15r31,56l144,130,96,101,48,71r-32,l16,43,,28,16,xe" fillcolor="silver">
                  <v:path arrowok="t" o:connecttype="custom" o:connectlocs="9,0;17,0;34,0;51,8;68,36;77,65;51,51;26,36;9,36;9,22;0,14;9,0" o:connectangles="0,0,0,0,0,0,0,0,0,0,0,0"/>
                </v:shape>
                <v:shape id="Freeform 728"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VVxwAAAN0AAAAPAAAAZHJzL2Rvd25yZXYueG1sRI9Ba8JA&#10;FITvhf6H5Qne6iZCpaSuUmylCmLVxoO3R/Y1G5p9G7NrjP++Wyj0OMzMN8x03ttadNT6yrGCdJSA&#10;IC6crrhUkH8uH55A+ICssXZMCm7kYT67v5tipt2V99QdQikihH2GCkwITSalLwxZ9CPXEEfvy7UW&#10;Q5RtKXWL1wi3tRwnyURarDguGGxoYaj4Plysgvdyu/p4xc1xV69Nsz3bPD91b0oNB/3LM4hAffgP&#10;/7VXWsH4MU3h9018AnL2AwAA//8DAFBLAQItABQABgAIAAAAIQDb4fbL7gAAAIUBAAATAAAAAAAA&#10;AAAAAAAAAAAAAABbQ29udGVudF9UeXBlc10ueG1sUEsBAi0AFAAGAAgAAAAhAFr0LFu/AAAAFQEA&#10;AAsAAAAAAAAAAAAAAAAAHwEAAF9yZWxzLy5yZWxzUEsBAi0AFAAGAAgAAAAhAMKD5VXHAAAA3QAA&#10;AA8AAAAAAAAAAAAAAAAABwIAAGRycy9kb3ducmV2LnhtbFBLBQYAAAAAAwADALcAAAD7Ag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729"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PjPxwAAAN0AAAAPAAAAZHJzL2Rvd25yZXYueG1sRI9Ba8JA&#10;FITvhf6H5RW81Y0BpURXKdKKpQcbWxFvz+wzG5p9G7JrjP++WxA8DjPzDTNb9LYWHbW+cqxgNExA&#10;EBdOV1wq+Pl+f34B4QOyxtoxKbiSh8X88WGGmXYXzqnbhlJECPsMFZgQmkxKXxiy6IeuIY7eybUW&#10;Q5RtKXWLlwi3tUyTZCItVhwXDDa0NFT8bs9WwV5uDl/52bytkl33kU/qY1iWn0oNnvrXKYhAfbiH&#10;b+21VpCORyn8v4lPQM7/AAAA//8DAFBLAQItABQABgAIAAAAIQDb4fbL7gAAAIUBAAATAAAAAAAA&#10;AAAAAAAAAAAAAABbQ29udGVudF9UeXBlc10ueG1sUEsBAi0AFAAGAAgAAAAhAFr0LFu/AAAAFQEA&#10;AAsAAAAAAAAAAAAAAAAAHwEAAF9yZWxzLy5yZWxzUEsBAi0AFAAGAAgAAAAhAIdc+M/HAAAA3QAA&#10;AA8AAAAAAAAAAAAAAAAABwIAAGRycy9kb3ducmV2LnhtbFBLBQYAAAAAAwADALcAAAD7Ag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730"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DctxgAAAN0AAAAPAAAAZHJzL2Rvd25yZXYueG1sRI9Ba8JA&#10;FITvQv/D8gpepO4aSZHUVUQRRHpRe6i3Z/Y1CWbfhuyq8d+7BcHjMDPfMNN5Z2txpdZXjjWMhgoE&#10;ce5MxYWGn8P6YwLCB2SDtWPScCcP89lbb4qZcTfe0XUfChEh7DPUUIbQZFL6vCSLfuga4uj9udZi&#10;iLItpGnxFuG2lolSn9JixXGhxIaWJeXn/cVqUGow9ttmNUlpddr+nu/pd3I5at1/7xZfIAJ14RV+&#10;tjdGQ5KOxvD/Jj4BOXsAAAD//wMAUEsBAi0AFAAGAAgAAAAhANvh9svuAAAAhQEAABMAAAAAAAAA&#10;AAAAAAAAAAAAAFtDb250ZW50X1R5cGVzXS54bWxQSwECLQAUAAYACAAAACEAWvQsW78AAAAVAQAA&#10;CwAAAAAAAAAAAAAAAAAfAQAAX3JlbHMvLnJlbHNQSwECLQAUAAYACAAAACEAyzg3LcYAAADdAAAA&#10;DwAAAAAAAAAAAAAAAAAHAgAAZHJzL2Rvd25yZXYueG1sUEsFBgAAAAADAAMAtwAAAPoCA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731"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LKgxgAAAN0AAAAPAAAAZHJzL2Rvd25yZXYueG1sRI9Pa8JA&#10;FMTvBb/D8oReim7U+ofoKpJa8ODFKHh9ZJ9JMPs2ZNeYfPtuodDjMDO/YTa7zlSipcaVlhVMxhEI&#10;4szqknMF18v3aAXCeWSNlWVS0JOD3XbwtsFY2xefqU19LgKEXYwKCu/rWEqXFWTQjW1NHLy7bQz6&#10;IJtc6gZfAW4qOY2ihTRYclgosKakoOyRPo2CkvuP9NnT7esYZctlcmhPs6RV6n3Y7dcgPHX+P/zX&#10;PmoF0/nkE37fhCcgtz8AAAD//wMAUEsBAi0AFAAGAAgAAAAhANvh9svuAAAAhQEAABMAAAAAAAAA&#10;AAAAAAAAAAAAAFtDb250ZW50X1R5cGVzXS54bWxQSwECLQAUAAYACAAAACEAWvQsW78AAAAVAQAA&#10;CwAAAAAAAAAAAAAAAAAfAQAAX3JlbHMvLnJlbHNQSwECLQAUAAYACAAAACEAUxiy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732"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auyAAAAN0AAAAPAAAAZHJzL2Rvd25yZXYueG1sRI9La8Mw&#10;EITvhfwHsYHeGtmBlOBECcUhpZc+8jg0t621sUytlZFUx+2vrwqFHIeZ+YZZrgfbip58aBwryCcZ&#10;COLK6YZrBcfD9m4OIkRkja1jUvBNAdar0c0SC+0uvKN+H2uRIBwKVGBi7AopQ2XIYpi4jjh5Z+ct&#10;xiR9LbXHS4LbVk6z7F5abDgtGOyoNFR97r+sgo+f/Ny/+vLlvZw/P27600BvJ6PU7Xh4WICINMRr&#10;+L/9pBVMZ/kM/t6kJyBXvwAAAP//AwBQSwECLQAUAAYACAAAACEA2+H2y+4AAACFAQAAEwAAAAAA&#10;AAAAAAAAAAAAAAAAW0NvbnRlbnRfVHlwZXNdLnhtbFBLAQItABQABgAIAAAAIQBa9CxbvwAAABUB&#10;AAALAAAAAAAAAAAAAAAAAB8BAABfcmVscy8ucmVsc1BLAQItABQABgAIAAAAIQAKp+auyAAAAN0A&#10;AAAPAAAAAAAAAAAAAAAAAAcCAABkcnMvZG93bnJldi54bWxQSwUGAAAAAAMAAwC3AAAA/AIAAAAA&#10;" path="m,13l,,17,,50,13,65,28r,15l34,28,,13xe" fillcolor="silver">
                  <v:path arrowok="t" o:connecttype="custom" o:connectlocs="0,7;0,0;9,0;26,7;34,14;34,22;18,14;0,7" o:connectangles="0,0,0,0,0,0,0,0"/>
                </v:shape>
                <v:shape id="Freeform 733"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pfyxQAAAN0AAAAPAAAAZHJzL2Rvd25yZXYueG1sRI9Ba8JA&#10;FITvgv9heYXedBOhoqmrFMXS1pOJB4+P7DMbmn0bdrcm/ffdQqHHYWa+YTa70XbiTj60jhXk8wwE&#10;ce10y42CS3WcrUCEiKyxc0wKvinAbjudbLDQbuAz3cvYiAThUKACE2NfSBlqQxbD3PXEybs5bzEm&#10;6RupPQ4Jbju5yLKltNhyWjDY095Q/Vl+WQXZ9XbK3+XVfLi6HMxr5Q9r7ZV6fBhfnkFEGuN/+K/9&#10;phUsnvIl/L5JT0BufwAAAP//AwBQSwECLQAUAAYACAAAACEA2+H2y+4AAACFAQAAEwAAAAAAAAAA&#10;AAAAAAAAAAAAW0NvbnRlbnRfVHlwZXNdLnhtbFBLAQItABQABgAIAAAAIQBa9CxbvwAAABUBAAAL&#10;AAAAAAAAAAAAAAAAAB8BAABfcmVscy8ucmVsc1BLAQItABQABgAIAAAAIQC67pfyxQAAAN0AAAAP&#10;AAAAAAAAAAAAAAAAAAcCAABkcnMvZG93bnJldi54bWxQSwUGAAAAAAMAAwC3AAAA+Q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734"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3P1xgAAAN0AAAAPAAAAZHJzL2Rvd25yZXYueG1sRI9Bi8Iw&#10;FITvwv6H8Bb2pqnCqlSjLLso6kHUevD4bN621ealNFHrvzeC4HGYmW+Y8bQxpbhS7QrLCrqdCARx&#10;anXBmYJ9MmsPQTiPrLG0TAru5GA6+WiNMdb2xlu67nwmAoRdjApy76tYSpfmZNB1bEUcvH9bG/RB&#10;1pnUNd4C3JSyF0V9abDgsJBjRb85pefdxShI9pfjdoOrZL68n9dp1D+dqsOfUl+fzc8IhKfGv8Ov&#10;9kIr6H13B/B8E56AnDwAAAD//wMAUEsBAi0AFAAGAAgAAAAhANvh9svuAAAAhQEAABMAAAAAAAAA&#10;AAAAAAAAAAAAAFtDb250ZW50X1R5cGVzXS54bWxQSwECLQAUAAYACAAAACEAWvQsW78AAAAVAQAA&#10;CwAAAAAAAAAAAAAAAAAfAQAAX3JlbHMvLnJlbHNQSwECLQAUAAYACAAAACEAahtz9cYAAADdAAAA&#10;DwAAAAAAAAAAAAAAAAAHAgAAZHJzL2Rvd25yZXYueG1sUEsFBgAAAAADAAMAtwAAAPoCAAAAAA==&#10;" path="m,13l,,15,,32,,48,13r,15l32,43,,43,,13xe" fillcolor="silver">
                  <v:path arrowok="t" o:connecttype="custom" o:connectlocs="0,6;0,0;8,0;16,0;24,6;24,14;16,21;0,21;0,6" o:connectangles="0,0,0,0,0,0,0,0,0"/>
                </v:shape>
                <v:shape id="Freeform 735"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MHXwwAAAN0AAAAPAAAAZHJzL2Rvd25yZXYueG1sRE/Pa8Iw&#10;FL4L+x/CG+xm0woTqUZxg4HCZLR60NuzebZlzUtJonb//XIQPH58vxerwXTiRs63lhVkSQqCuLK6&#10;5VrBYf81noHwAVljZ5kU/JGH1fJltMBc2zsXdCtDLWII+xwVNCH0uZS+asigT2xPHLmLdQZDhK6W&#10;2uE9hptOTtJ0Kg22HBsa7Omzoeq3vBoFp87NrgVm5XlbfNjjaefqn++zUm+vw3oOItAQnuKHe6MV&#10;TN6zODe+iU9ALv8BAAD//wMAUEsBAi0AFAAGAAgAAAAhANvh9svuAAAAhQEAABMAAAAAAAAAAAAA&#10;AAAAAAAAAFtDb250ZW50X1R5cGVzXS54bWxQSwECLQAUAAYACAAAACEAWvQsW78AAAAVAQAACwAA&#10;AAAAAAAAAAAAAAAfAQAAX3JlbHMvLnJlbHNQSwECLQAUAAYACAAAACEAYcjB18MAAADdAAAADwAA&#10;AAAAAAAAAAAAAAAHAgAAZHJzL2Rvd25yZXYueG1sUEsFBgAAAAADAAMAtwAAAPcCAAAAAA==&#10;" path="m,28l16,15,48,r,15l65,15,48,58,16,43,,28xe" fillcolor="silver">
                  <v:path arrowok="t" o:connecttype="custom" o:connectlocs="0,14;9,7;26,0;26,7;35,7;26,28;9,21;0,14" o:connectangles="0,0,0,0,0,0,0,0"/>
                </v:shape>
                <v:shape id="Freeform 736"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yJuyAAAAN0AAAAPAAAAZHJzL2Rvd25yZXYueG1sRI9Ba8JA&#10;FITvgv9heUJvuolFaVNXKYFSS1GpWkpvz+wzCc2+TXdXTf99Vyj0OMzMN8xs0ZlGnMn52rKCdJSA&#10;IC6srrlUsN89De9A+ICssbFMCn7Iw2Le780w0/bCb3TehlJECPsMFVQhtJmUvqjIoB/Zljh6R+sM&#10;hihdKbXDS4SbRo6TZCoN1hwXKmwpr6j42p6MAndarfLXaY6Hl2L5uU7fPzbft89K3Qy6xwcQgbrw&#10;H/5rL7WC8SS9h+ub+ATk/BcAAP//AwBQSwECLQAUAAYACAAAACEA2+H2y+4AAACFAQAAEwAAAAAA&#10;AAAAAAAAAAAAAAAAW0NvbnRlbnRfVHlwZXNdLnhtbFBLAQItABQABgAIAAAAIQBa9CxbvwAAABUB&#10;AAALAAAAAAAAAAAAAAAAAB8BAABfcmVscy8ucmVsc1BLAQItABQABgAIAAAAIQCtRyJuyAAAAN0A&#10;AAAPAAAAAAAAAAAAAAAAAAcCAABkcnMvZG93bnJldi54bWxQSwUGAAAAAAMAAwC3AAAA/AIAAAAA&#10;" path="m,28l32,,48,,63,,80,15r,28l63,43,48,58,32,43,,28xe" fillcolor="silver">
                  <v:path arrowok="t" o:connecttype="custom" o:connectlocs="0,14;17,0;25,0;33,0;42,7;42,21;33,21;25,28;17,21;0,14" o:connectangles="0,0,0,0,0,0,0,0,0,0"/>
                </v:shape>
                <v:shape id="Freeform 737"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UJDwgAAAN0AAAAPAAAAZHJzL2Rvd25yZXYueG1sRE/Pa4Mw&#10;FL4P+j+EN+hl1DjBUaxpGYNCL8KqY+eHeVOZebFJau1/3xwGO358v8vDYkYxk/ODZQWvSQqCuLV6&#10;4E7BV3PcbEH4gKxxtEwK7uThsF89lVhoe+MzzXXoRAxhX6CCPoSpkNK3PRn0iZ2II/djncEQoeuk&#10;dniL4WaUWZq+SYMDx4YeJ/roqf2tr0aBbmp09+3ny2U+5tP8bapzlVZKrZ+X9x2IQEv4F/+5T1pB&#10;lmdxf3wTn4DcPwAAAP//AwBQSwECLQAUAAYACAAAACEA2+H2y+4AAACFAQAAEwAAAAAAAAAAAAAA&#10;AAAAAAAAW0NvbnRlbnRfVHlwZXNdLnhtbFBLAQItABQABgAIAAAAIQBa9CxbvwAAABUBAAALAAAA&#10;AAAAAAAAAAAAAB8BAABfcmVscy8ucmVsc1BLAQItABQABgAIAAAAIQDfqUJDwgAAAN0AAAAPAAAA&#10;AAAAAAAAAAAAAAcCAABkcnMvZG93bnJldi54bWxQSwUGAAAAAAMAAwC3AAAA9gIAAAAA&#10;" path="m,15l,,32,r,15l15,15,,15xe" fillcolor="silver">
                  <v:path arrowok="t" o:connecttype="custom" o:connectlocs="0,8;0,0;16,0;16,8;8,8;0,8" o:connectangles="0,0,0,0,0,0"/>
                </v:shape>
                <v:shape id="Freeform 738"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ULYxgAAAN0AAAAPAAAAZHJzL2Rvd25yZXYueG1sRI/RasJA&#10;FETfhf7Dcgu+6cY0CSV1ldJSIn2RxH7AbfY2CWbvxuxW49+7BaGPw8ycYdbbyfTiTKPrLCtYLSMQ&#10;xLXVHTcKvg4fi2cQziNr7C2Tgis52G4eZmvMtb1wSefKNyJA2OWooPV+yKV0dUsG3dIOxMH7saNB&#10;H+TYSD3iJcBNL+MoyqTBjsNCiwO9tVQfq1+j4Jjaw2dR6n1y+j5F70X2lCZxodT8cXp9AeFp8v/h&#10;e3unFcRpvIK/N+EJyM0NAAD//wMAUEsBAi0AFAAGAAgAAAAhANvh9svuAAAAhQEAABMAAAAAAAAA&#10;AAAAAAAAAAAAAFtDb250ZW50X1R5cGVzXS54bWxQSwECLQAUAAYACAAAACEAWvQsW78AAAAVAQAA&#10;CwAAAAAAAAAAAAAAAAAfAQAAX3JlbHMvLnJlbHNQSwECLQAUAAYACAAAACEApDlC2MYAAADdAAAA&#10;DwAAAAAAAAAAAAAAAAAHAgAAZHJzL2Rvd25yZXYueG1sUEsFBgAAAAADAAMAtwAAAPoCAAAAAA==&#10;" path="m,15l31,,48,,63,15r-32,l,15xe" fillcolor="silver">
                  <v:path arrowok="t" o:connecttype="custom" o:connectlocs="0,7;16,0;24,0;32,7;16,7;0,7" o:connectangles="0,0,0,0,0,0"/>
                </v:shape>
                <v:shape id="Freeform 739"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rY9xQAAAN0AAAAPAAAAZHJzL2Rvd25yZXYueG1sRI9Ra8Iw&#10;FIXfB/6HcIW92dSAQzqjDEHRbQztBF8vzbUpa25KE7X798tgsMfDOec7nMVqcK24UR8azxqmWQ6C&#10;uPKm4VrD6XMzmYMIEdlg65k0fFOA1XL0sMDC+Dsf6VbGWiQIhwI12Bi7QspQWXIYMt8RJ+/ie4cx&#10;yb6Wpsd7grtWqjx/kg4bTgsWO1pbqr7Kq9Mwe998XGO53nP3erDy/Ba26hS0fhwPL88gIg3xP/zX&#10;3hkNaqYU/L5JT0AufwAAAP//AwBQSwECLQAUAAYACAAAACEA2+H2y+4AAACFAQAAEwAAAAAAAAAA&#10;AAAAAAAAAAAAW0NvbnRlbnRfVHlwZXNdLnhtbFBLAQItABQABgAIAAAAIQBa9CxbvwAAABUBAAAL&#10;AAAAAAAAAAAAAAAAAB8BAABfcmVscy8ucmVsc1BLAQItABQABgAIAAAAIQDM2rY9xQAAAN0AAAAP&#10;AAAAAAAAAAAAAAAAAAcCAABkcnMvZG93bnJldi54bWxQSwUGAAAAAAMAAwC3AAAA+QIAAAAA&#10;" path="m,14l34,,50,,65,,50,29r-33,l,14xe" fillcolor="silver">
                  <v:path arrowok="t" o:connecttype="custom" o:connectlocs="0,7;18,0;26,0;34,0;26,14;9,14;0,7" o:connectangles="0,0,0,0,0,0,0"/>
                </v:shape>
                <v:shape id="Freeform 740"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K0ixQAAAN0AAAAPAAAAZHJzL2Rvd25yZXYueG1sRI9Ba8JA&#10;FITvBf/D8gRvdWNsRaJrEKFgwEttFY+P7DOJZt+G7DaJ/fXdQqHHYWa+YdbpYGrRUesqywpm0wgE&#10;cW51xYWCz4+35yUI55E11pZJwYMcpJvR0xoTbXt+p+7oCxEg7BJUUHrfJFK6vCSDbmob4uBdbWvQ&#10;B9kWUrfYB7ipZRxFC2mw4rBQYkO7kvL78cso6IoOT5k8D9nlJf/O/M01B3tQajIetisQngb/H/5r&#10;77WC+DWew++b8ATk5gcAAP//AwBQSwECLQAUAAYACAAAACEA2+H2y+4AAACFAQAAEwAAAAAAAAAA&#10;AAAAAAAAAAAAW0NvbnRlbnRfVHlwZXNdLnhtbFBLAQItABQABgAIAAAAIQBa9CxbvwAAABUBAAAL&#10;AAAAAAAAAAAAAAAAAB8BAABfcmVscy8ucmVsc1BLAQItABQABgAIAAAAIQCisK0ixQAAAN0AAAAP&#10;AAAAAAAAAAAAAAAAAAcCAABkcnMvZG93bnJldi54bWxQSwUGAAAAAAMAAwC3AAAA+QI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741"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a3byAAAAN0AAAAPAAAAZHJzL2Rvd25yZXYueG1sRI9bawIx&#10;FITfhf6HcAp902y3F+rWKK1YEXyql0LfjpvjZnFzsiaprv++EQp9HGbmG2Y06WwjTuRD7VjB/SAD&#10;QVw6XXOlYLP+6L+ACBFZY+OYFFwowGR80xthod2ZP+m0ipVIEA4FKjAxtoWUoTRkMQxcS5y8vfMW&#10;Y5K+ktrjOcFtI/Mse5YWa04LBluaGioPqx+r4H1P69mm/fLHh12zPczNcvg92yl1d9u9vYKI1MX/&#10;8F97oRXkT/kjXN+kJyDHvwAAAP//AwBQSwECLQAUAAYACAAAACEA2+H2y+4AAACFAQAAEwAAAAAA&#10;AAAAAAAAAAAAAAAAW0NvbnRlbnRfVHlwZXNdLnhtbFBLAQItABQABgAIAAAAIQBa9CxbvwAAABUB&#10;AAALAAAAAAAAAAAAAAAAAB8BAABfcmVscy8ucmVsc1BLAQItABQABgAIAAAAIQCVla3b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742"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ov9xwAAAN0AAAAPAAAAZHJzL2Rvd25yZXYueG1sRI9Ba8JA&#10;FITvhf6H5RV6q5sGLCW6iraUFkHE1IDHZ/aZDWbfptmtJv/eFQo9DjPzDTOd97YRZ+p87VjB8ygB&#10;QVw6XXOlYPf98fQKwgdkjY1jUjCQh/ns/m6KmXYX3tI5D5WIEPYZKjAhtJmUvjRk0Y9cSxy9o+ss&#10;hii7SuoOLxFuG5kmyYu0WHNcMNjSm6HylP9aBad8KA5F+7kairBfrjeL1bvRP0o9PvSLCYhAffgP&#10;/7W/tIJ0nI7h9iY+ATm7AgAA//8DAFBLAQItABQABgAIAAAAIQDb4fbL7gAAAIUBAAATAAAAAAAA&#10;AAAAAAAAAAAAAABbQ29udGVudF9UeXBlc10ueG1sUEsBAi0AFAAGAAgAAAAhAFr0LFu/AAAAFQEA&#10;AAsAAAAAAAAAAAAAAAAAHwEAAF9yZWxzLy5yZWxzUEsBAi0AFAAGAAgAAAAhABQui/3HAAAA3QAA&#10;AA8AAAAAAAAAAAAAAAAABwIAAGRycy9kb3ducmV2LnhtbFBLBQYAAAAAAwADALcAAAD7Ag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743"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WhIxQAAAN0AAAAPAAAAZHJzL2Rvd25yZXYueG1sRI/dagIx&#10;FITvhb5DOIXeudkuVOxqlFYqFQpCt32Aw+bsD25Owiaa9e0boeDlMDPfMOvtZAZxodH3lhU8ZzkI&#10;4trqnlsFvz/7+RKED8gaB8uk4EoetpuH2RpLbSN/06UKrUgQ9iUq6EJwpZS+7sigz6wjTl5jR4Mh&#10;ybGVesSY4GaQRZ4vpMGe00KHjnYd1afqbBS8X5df7jV+ots3u6ppP46xjmelnh6ntxWIQFO4h//b&#10;B62geCkWcHuTnoDc/AEAAP//AwBQSwECLQAUAAYACAAAACEA2+H2y+4AAACFAQAAEwAAAAAAAAAA&#10;AAAAAAAAAAAAW0NvbnRlbnRfVHlwZXNdLnhtbFBLAQItABQABgAIAAAAIQBa9CxbvwAAABUBAAAL&#10;AAAAAAAAAAAAAAAAAB8BAABfcmVscy8ucmVsc1BLAQItABQABgAIAAAAIQAqyWhIxQAAAN0AAAAP&#10;AAAAAAAAAAAAAAAAAAcCAABkcnMvZG93bnJldi54bWxQSwUGAAAAAAMAAwC3AAAA+Q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744"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2xAAAAN0AAAAPAAAAZHJzL2Rvd25yZXYueG1sRI9Ra8JA&#10;EITfC/6HY4W+1YuBaEk9RQRBKCJG6fOS2ybB3F64O2Py73sFwcdhdr7ZWW0G04qenG8sK5jPEhDE&#10;pdUNVwqul/3HJwgfkDW2lknBSB4268nbCnNtH3ymvgiViBD2OSqoQ+hyKX1Zk0E/sx1x9H6tMxii&#10;dJXUDh8RblqZJslCGmw4NtTY0a6m8lbcTXxjyApz60/ZvfvZH+UY3Hj8dkq9T4ftF4hAQ3gdP9MH&#10;rSDN0iX8r4kIkOs/AAAA//8DAFBLAQItABQABgAIAAAAIQDb4fbL7gAAAIUBAAATAAAAAAAAAAAA&#10;AAAAAAAAAABbQ29udGVudF9UeXBlc10ueG1sUEsBAi0AFAAGAAgAAAAhAFr0LFu/AAAAFQEAAAsA&#10;AAAAAAAAAAAAAAAAHwEAAF9yZWxzLy5yZWxzUEsBAi0AFAAGAAgAAAAhAPL5n/bEAAAA3QAAAA8A&#10;AAAAAAAAAAAAAAAABwIAAGRycy9kb3ducmV2LnhtbFBLBQYAAAAAAwADALcAAAD4AgAAAAA=&#10;" path="m,2680l16,145r,-72l16,30,33,,48,160,33,2695r-17,l,2695r,-15xe" fillcolor="silver">
                  <v:path arrowok="t" o:connecttype="custom" o:connectlocs="0,1340;8,72;8,36;8,15;17,0;24,80;17,1347;8,1347;0,1347;0,1340" o:connectangles="0,0,0,0,0,0,0,0,0,0"/>
                </v:shape>
                <v:shape id="Freeform 745"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YhwwAAAN0AAAAPAAAAZHJzL2Rvd25yZXYueG1sRE/Pa8Iw&#10;FL4L+x/CE7yIpitsSDWKCAMFx5ibB2+P5NlWm5cuibb775fDwOPH93ux6m0j7uRD7VjB8zQDQayd&#10;qblU8P31NpmBCBHZYOOYFPxSgNXyabDAwriOP+l+iKVIIRwKVFDF2BZSBl2RxTB1LXHizs5bjAn6&#10;UhqPXQq3jcyz7FVarDk1VNjSpiJ9Pdysgubk5Oxnd72Ej26z17tx1P74rtRo2K/nICL18SH+d2+N&#10;gvwlT3PTm/QE5PIPAAD//wMAUEsBAi0AFAAGAAgAAAAhANvh9svuAAAAhQEAABMAAAAAAAAAAAAA&#10;AAAAAAAAAFtDb250ZW50X1R5cGVzXS54bWxQSwECLQAUAAYACAAAACEAWvQsW78AAAAVAQAACwAA&#10;AAAAAAAAAAAAAAAfAQAAX3JlbHMvLnJlbHNQSwECLQAUAAYACAAAACEAwGGWIcMAAADdAAAADwAA&#10;AAAAAAAAAAAAAAAHAgAAZHJzL2Rvd25yZXYueG1sUEsFBgAAAAADAAMAtwAAAPcC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746"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7VxwAAAN0AAAAPAAAAZHJzL2Rvd25yZXYueG1sRI9Ba8JA&#10;FITvBf/D8gq9lLpJoNqmriEIQsFeqkF7fGSfSTD7NmTXJP77bqHgcZiZb5hVNplWDNS7xrKCeB6B&#10;IC6tbrhSUBy2L28gnEfW2FomBTdykK1nDytMtR35m4a9r0SAsEtRQe19l0rpypoMurntiIN3tr1B&#10;H2RfSd3jGOCmlUkULaTBhsNCjR1taiov+6tRcIq3u+fFcfmji018Li7F1ym3Tqmnxyn/AOFp8vfw&#10;f/tTK0hek3f4exOegFz/AgAA//8DAFBLAQItABQABgAIAAAAIQDb4fbL7gAAAIUBAAATAAAAAAAA&#10;AAAAAAAAAAAAAABbQ29udGVudF9UeXBlc10ueG1sUEsBAi0AFAAGAAgAAAAhAFr0LFu/AAAAFQEA&#10;AAsAAAAAAAAAAAAAAAAAHwEAAF9yZWxzLy5yZWxzUEsBAi0AFAAGAAgAAAAhAM2z/tXHAAAA3QAA&#10;AA8AAAAAAAAAAAAAAAAABwIAAGRycy9kb3ducmV2LnhtbFBLBQYAAAAAAwADALcAAAD7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747"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qWwgAAAN0AAAAPAAAAZHJzL2Rvd25yZXYueG1sRE/LisIw&#10;FN0L/kO4wmxE0+ngINUoMk9xVlY37i7Ntak2N6WJ2vl7sxBcHs57vuxsLa7U+sqxgtdxAoK4cLri&#10;UsF+9z2agvABWWPtmBT8k4flot+bY6bdjbd0zUMpYgj7DBWYEJpMSl8YsujHriGO3NG1FkOEbSl1&#10;i7cYbmuZJsm7tFhxbDDY0Ieh4pxfrILhnzR8lD/TPP384vNvctkcTkOlXgbdagYiUBee4od7rRWk&#10;k7e4P76JT0Au7gAAAP//AwBQSwECLQAUAAYACAAAACEA2+H2y+4AAACFAQAAEwAAAAAAAAAAAAAA&#10;AAAAAAAAW0NvbnRlbnRfVHlwZXNdLnhtbFBLAQItABQABgAIAAAAIQBa9CxbvwAAABUBAAALAAAA&#10;AAAAAAAAAAAAAB8BAABfcmVscy8ucmVsc1BLAQItABQABgAIAAAAIQDRMfqWwgAAAN0AAAAPAAAA&#10;AAAAAAAAAAAAAAcCAABkcnMvZG93bnJldi54bWxQSwUGAAAAAAMAAwC3AAAA9gI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748"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DBSxQAAAN0AAAAPAAAAZHJzL2Rvd25yZXYueG1sRI9Ba8JA&#10;FITvQv/D8gq96cYURaOrFMESb1YreHxkX7Nps29DdpvEf+8KhR6HmfmGWW8HW4uOWl85VjCdJCCI&#10;C6crLhV8nvfjBQgfkDXWjknBjTxsN0+jNWba9fxB3SmUIkLYZ6jAhNBkUvrCkEU/cQ1x9L5cazFE&#10;2ZZSt9hHuK1lmiRzabHiuGCwoZ2h4uf0axUU/Xnmr+/5pfte+gObxXGYd0elXp6HtxWIQEP4D/+1&#10;c60gnb1O4fEmPgG5uQMAAP//AwBQSwECLQAUAAYACAAAACEA2+H2y+4AAACFAQAAEwAAAAAAAAAA&#10;AAAAAAAAAAAAW0NvbnRlbnRfVHlwZXNdLnhtbFBLAQItABQABgAIAAAAIQBa9CxbvwAAABUBAAAL&#10;AAAAAAAAAAAAAAAAAB8BAABfcmVscy8ucmVsc1BLAQItABQABgAIAAAAIQBuVDBSxQAAAN0AAAAP&#10;AAAAAAAAAAAAAAAAAAcCAABkcnMvZG93bnJldi54bWxQSwUGAAAAAAMAAwC3AAAA+QIAAAAA&#10;" path="m48,100l16,28,,13,,,64,13r48,30l112,56r-16,l81,87,64,100r-16,xe" fillcolor="silver">
                  <v:path arrowok="t" o:connecttype="custom" o:connectlocs="25,50;8,14;0,7;0,0;33,7;58,22;58,28;50,28;42,44;33,50;25,50" o:connectangles="0,0,0,0,0,0,0,0,0,0,0"/>
                </v:shape>
                <v:shape id="Freeform 749"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bQyAAAAN0AAAAPAAAAZHJzL2Rvd25yZXYueG1sRI9Pa8JA&#10;FMTvBb/D8gq91U0jbTW6ipRaFKHgn4Pentlnsph9G7LbGL+9Wyj0OMzMb5jJrLOVaKnxxrGCl34C&#10;gjh32nChYL9bPA9B+ICssXJMCm7kYTbtPUww0+7KG2q3oRARwj5DBWUIdSalz0uy6PuuJo7e2TUW&#10;Q5RNIXWD1wi3lUyT5E1aNBwXSqzpo6T8sv2xCk7zxajdHNdf9nu1O7wPPs3+HIxST4/dfAwiUBf+&#10;w3/tpVaQvg5S+H0Tn4Cc3gEAAP//AwBQSwECLQAUAAYACAAAACEA2+H2y+4AAACFAQAAEwAAAAAA&#10;AAAAAAAAAAAAAAAAW0NvbnRlbnRfVHlwZXNdLnhtbFBLAQItABQABgAIAAAAIQBa9CxbvwAAABUB&#10;AAALAAAAAAAAAAAAAAAAAB8BAABfcmVscy8ucmVsc1BLAQItABQABgAIAAAAIQAKakbQ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750"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QUVxwAAAN0AAAAPAAAAZHJzL2Rvd25yZXYueG1sRI/dasJA&#10;FITvhb7DcgreSN2oWNLUVUTx58JiTfsAh+xpEpo9G7JrjG/vCoKXw8x8w8wWnalES40rLSsYDSMQ&#10;xJnVJecKfn82bzEI55E1VpZJwZUcLOYvvRkm2l74RG3qcxEg7BJUUHhfJ1K6rCCDbmhr4uD92cag&#10;D7LJpW7wEuCmkuMoepcGSw4LBda0Kij7T89GgdnuD+33evVV1sePdBfbLj4OTkr1X7vlJwhPnX+G&#10;H+29VjCeTiZwfxOegJzfAAAA//8DAFBLAQItABQABgAIAAAAIQDb4fbL7gAAAIUBAAATAAAAAAAA&#10;AAAAAAAAAAAAAABbQ29udGVudF9UeXBlc10ueG1sUEsBAi0AFAAGAAgAAAAhAFr0LFu/AAAAFQEA&#10;AAsAAAAAAAAAAAAAAAAAHwEAAF9yZWxzLy5yZWxzUEsBAi0AFAAGAAgAAAAhAE6xBRXHAAAA3QAA&#10;AA8AAAAAAAAAAAAAAAAABwIAAGRycy9kb3ducmV2LnhtbFBLBQYAAAAAAwADALcAAAD7AgAAAAA=&#10;" path="m,202l,187,17,173,48,130,129,57,209,r16,13l240,28,209,72r-48,58l48,217,33,230r-16,l,202xe" fillcolor="silver">
                  <v:path arrowok="t" o:connecttype="custom" o:connectlocs="0,101;0,94;9,87;25,65;68,29;111,0;119,7;127,14;111,36;85,65;25,109;17,115;9,115;0,101" o:connectangles="0,0,0,0,0,0,0,0,0,0,0,0,0,0"/>
                </v:shape>
                <v:shape id="Freeform 751"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yV0xwAAAN0AAAAPAAAAZHJzL2Rvd25yZXYueG1sRI9Lb8Iw&#10;EITvlfofrK3ErTg8WqGAQS2igh4h5XFcxUtiiNchNpD++7pSpR5HM/ONZjJrbSVu1HjjWEGvm4Ag&#10;zp02XCj4yj6eRyB8QNZYOSYF3+RhNn18mGCq3Z3XdNuEQkQI+xQVlCHUqZQ+L8mi77qaOHpH11gM&#10;UTaF1A3eI9xWsp8kr9Ki4bhQYk3zkvLz5moV+N7uc789vJ+ya3bJV8VhvjBLo1TnqX0bgwjUhv/w&#10;X3ulFfRfBkP4fROfgJz+AAAA//8DAFBLAQItABQABgAIAAAAIQDb4fbL7gAAAIUBAAATAAAAAAAA&#10;AAAAAAAAAAAAAABbQ29udGVudF9UeXBlc10ueG1sUEsBAi0AFAAGAAgAAAAhAFr0LFu/AAAAFQEA&#10;AAsAAAAAAAAAAAAAAAAAHwEAAF9yZWxzLy5yZWxzUEsBAi0AFAAGAAgAAAAhAEc/JXTHAAAA3QAA&#10;AA8AAAAAAAAAAAAAAAAABwIAAGRycy9kb3ducmV2LnhtbFBLBQYAAAAAAwADALcAAAD7Ag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752"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hayAAAAN0AAAAPAAAAZHJzL2Rvd25yZXYueG1sRI9Pa8JA&#10;FMTvhX6H5RW8iO5qUTTNRqxS6En8e+jtkX1NQrNv0+yqaT99tyB4HGbmN0y66GwtLtT6yrGG0VCB&#10;IM6dqbjQcDy8DWYgfEA2WDsmDT/kYZE9PqSYGHflHV32oRARwj5BDWUITSKlz0uy6IeuIY7ep2st&#10;hijbQpoWrxFuazlWaiotVhwXSmxoVVL+tT9bDa8Ho46btTcfu/nvtq9Om2L63de699QtX0AE6sI9&#10;fGu/Gw3jyfME/t/EJyCzPwAAAP//AwBQSwECLQAUAAYACAAAACEA2+H2y+4AAACFAQAAEwAAAAAA&#10;AAAAAAAAAAAAAAAAW0NvbnRlbnRfVHlwZXNdLnhtbFBLAQItABQABgAIAAAAIQBa9CxbvwAAABUB&#10;AAALAAAAAAAAAAAAAAAAAB8BAABfcmVscy8ucmVsc1BLAQItABQABgAIAAAAIQB/yZhayAAAAN0A&#10;AAAPAAAAAAAAAAAAAAAAAAcCAABkcnMvZG93bnJldi54bWxQSwUGAAAAAAMAAwC3AAAA/A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753"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McAxgAAAN0AAAAPAAAAZHJzL2Rvd25yZXYueG1sRI9Ba8JA&#10;FITvgv9heUIvopsqEUmzESkKXqQ0Kl5fs69JaPZtml1N+u+7hYLHYWa+YdLNYBpxp87VlhU8zyMQ&#10;xIXVNZcKzqf9bA3CeWSNjWVS8EMONtl4lGKibc/vdM99KQKEXYIKKu/bREpXVGTQzW1LHLxP2xn0&#10;QXal1B32AW4auYiilTRYc1iosKXXioqv/GYU9NuPS3z0u+mb1fG3y3eXSF/3Sj1Nhu0LCE+Df4T/&#10;2wetYBEvV/D3JjwBmf0CAAD//wMAUEsBAi0AFAAGAAgAAAAhANvh9svuAAAAhQEAABMAAAAAAAAA&#10;AAAAAAAAAAAAAFtDb250ZW50X1R5cGVzXS54bWxQSwECLQAUAAYACAAAACEAWvQsW78AAAAVAQAA&#10;CwAAAAAAAAAAAAAAAAAfAQAAX3JlbHMvLnJlbHNQSwECLQAUAAYACAAAACEAwmDHAMYAAADdAAAA&#10;DwAAAAAAAAAAAAAAAAAHAgAAZHJzL2Rvd25yZXYueG1sUEsFBgAAAAADAAMAtwAAAPoCAAAAAA==&#10;" path="m,87l96,r16,l64,59,31,74,,87xe" fillcolor="silver">
                  <v:path arrowok="t" o:connecttype="custom" o:connectlocs="0,42;51,0;59,0;34,28;16,36;0,42" o:connectangles="0,0,0,0,0,0"/>
                </v:shape>
                <v:shape id="Freeform 754"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8HBxQAAAN0AAAAPAAAAZHJzL2Rvd25yZXYueG1sRI9Pa8JA&#10;FMTvBb/D8gRvdaPSqtFVpCDx0kNU1OMj+/IHs29Ddmvit+8WCh6HmfkNs972phYPal1lWcFkHIEg&#10;zqyuuFBwPu3fFyCcR9ZYWyYFT3Kw3Qze1hhr23FKj6MvRICwi1FB6X0TS+mykgy6sW2Ig5fb1qAP&#10;si2kbrELcFPLaRR9SoMVh4USG/oqKbsff4yC5N7M0iT7ziddOr9dccmXfJkoNRr2uxUIT71/hf/b&#10;B61g+jGbw9+b8ATk5hcAAP//AwBQSwECLQAUAAYACAAAACEA2+H2y+4AAACFAQAAEwAAAAAAAAAA&#10;AAAAAAAAAAAAW0NvbnRlbnRfVHlwZXNdLnhtbFBLAQItABQABgAIAAAAIQBa9CxbvwAAABUBAAAL&#10;AAAAAAAAAAAAAAAAAB8BAABfcmVscy8ucmVsc1BLAQItABQABgAIAAAAIQD5G8HBxQAAAN0AAAAP&#10;AAAAAAAAAAAAAAAAAAcCAABkcnMvZG93bnJldi54bWxQSwUGAAAAAAMAAwC3AAAA+QI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755"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1GoxAAAAN0AAAAPAAAAZHJzL2Rvd25yZXYueG1sRE/LagIx&#10;FN0L/kO4gjvN+KiU0SgqFbsqPtqiu8vkOhk7uRkmUad/3ywKLg/nPVs0thR3qn3hWMGgn4Agzpwu&#10;OFfwedz0XkH4gKyxdEwKfsnDYt5uzTDV7sF7uh9CLmII+xQVmBCqVEqfGbLo+64ijtzF1RZDhHUu&#10;dY2PGG5LOUySibRYcGwwWNHaUPZzuFkFX9/7ZHUZ77br/Hw9vdmywY+VUarbaZZTEIGa8BT/u9+1&#10;guHLKM6Nb+ITkPM/AAAA//8DAFBLAQItABQABgAIAAAAIQDb4fbL7gAAAIUBAAATAAAAAAAAAAAA&#10;AAAAAAAAAABbQ29udGVudF9UeXBlc10ueG1sUEsBAi0AFAAGAAgAAAAhAFr0LFu/AAAAFQEAAAsA&#10;AAAAAAAAAAAAAAAAHwEAAF9yZWxzLy5yZWxzUEsBAi0AFAAGAAgAAAAhABiHUaj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756"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w2qyAAAAN0AAAAPAAAAZHJzL2Rvd25yZXYueG1sRI9BS8NA&#10;FITvQv/D8gre7KYVo8ZuSy0VepCCtQreHtlnkjb7dsk+0/jvXUHwOMzMN8x8ObhW9dTFxrOB6SQD&#10;RVx623Bl4PD6dHUHKgqyxdYzGfimCMvF6GKOhfVnfqF+L5VKEI4FGqhFQqF1LGtyGCc+ECfv03cO&#10;Jcmu0rbDc4K7Vs+yLNcOG04LNQZa11Se9l/OwPvjx1Ge36ZB8m1/Wod8s9vcHoy5HA+rB1BCg/yH&#10;/9pba2B2c30Pv2/SE9CLHwAAAP//AwBQSwECLQAUAAYACAAAACEA2+H2y+4AAACFAQAAEwAAAAAA&#10;AAAAAAAAAAAAAAAAW0NvbnRlbnRfVHlwZXNdLnhtbFBLAQItABQABgAIAAAAIQBa9CxbvwAAABUB&#10;AAALAAAAAAAAAAAAAAAAAB8BAABfcmVscy8ucmVsc1BLAQItABQABgAIAAAAIQDzrw2qyAAAAN0A&#10;AAAPAAAAAAAAAAAAAAAAAAcCAABkcnMvZG93bnJldi54bWxQSwUGAAAAAAMAAwC3AAAA/AIAAAAA&#10;" path="m,l31,15,48,30r,57l,44,,30,,15,,xe" fillcolor="silver">
                  <v:path arrowok="t" o:connecttype="custom" o:connectlocs="0,0;17,7;26,14;26,42;0,21;0,14;0,7;0,0" o:connectangles="0,0,0,0,0,0,0,0"/>
                </v:shape>
                <v:shape id="Freeform 757"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2awwAAAN0AAAAPAAAAZHJzL2Rvd25yZXYueG1sRE/JasMw&#10;EL0X8g9iAr2URm5IQ3GihBBqKKQUst0HaWK7tUbGkrd8fXUo9Ph4+3o72Ep01PjSsYKXWQKCWDtT&#10;cq7gcs6e30D4gGywckwKRvKw3Uwe1pga1/ORulPIRQxhn6KCIoQ6ldLrgiz6mauJI3dzjcUQYZNL&#10;02Afw20l50mylBZLjg0F1rQvSP+cWqvgKz/c2vH7/a7PnwPq61M1LmSm1ON02K1ABBrCv/jP/WEU&#10;zF8XcX98E5+A3PwCAAD//wMAUEsBAi0AFAAGAAgAAAAhANvh9svuAAAAhQEAABMAAAAAAAAAAAAA&#10;AAAAAAAAAFtDb250ZW50X1R5cGVzXS54bWxQSwECLQAUAAYACAAAACEAWvQsW78AAAAVAQAACwAA&#10;AAAAAAAAAAAAAAAfAQAAX3JlbHMvLnJlbHNQSwECLQAUAAYACAAAACEAesvtms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758"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ZEExQAAAN0AAAAPAAAAZHJzL2Rvd25yZXYueG1sRI9BS8NA&#10;FITvgv9heYI3u0nVYtNuS1sQhOLB6KW3R/Y1G5p9G7KvSfz3riB4HGbmG2a9nXyrBupjE9hAPstA&#10;EVfBNlwb+Pp8fXgBFQXZYhuYDHxThO3m9maNhQ0jf9BQSq0ShGOBBpxIV2gdK0ce4yx0xMk7h96j&#10;JNnX2vY4Jrhv9TzLFtpjw2nBYUcHR9WlvHoDciS9yEtXy9EvT+f9+P44XJbG3N9NuxUooUn+w3/t&#10;N2tg/vyUw++b9AT05gcAAP//AwBQSwECLQAUAAYACAAAACEA2+H2y+4AAACFAQAAEwAAAAAAAAAA&#10;AAAAAAAAAAAAW0NvbnRlbnRfVHlwZXNdLnhtbFBLAQItABQABgAIAAAAIQBa9CxbvwAAABUBAAAL&#10;AAAAAAAAAAAAAAAAAB8BAABfcmVscy8ucmVsc1BLAQItABQABgAIAAAAIQBgAZEExQAAAN0AAAAP&#10;AAAAAAAAAAAAAAAAAAcCAABkcnMvZG93bnJldi54bWxQSwUGAAAAAAMAAwC3AAAA+QI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759"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gzZxgAAAN0AAAAPAAAAZHJzL2Rvd25yZXYueG1sRI/dasJA&#10;FITvC77DcgTv6sbUqkRXEaGgpZT6g9eH7DEbzZ4N2TWmb98tFHo5zMw3zGLV2Uq01PjSsYLRMAFB&#10;nDtdcqHgdHx7noHwAVlj5ZgUfJOH1bL3tMBMuwfvqT2EQkQI+wwVmBDqTEqfG7Loh64mjt7FNRZD&#10;lE0hdYOPCLeVTJNkIi2WHBcM1rQxlN8Od6vg+JEbv3v/Ok/H1wu9tGe6dfSp1KDfrecgAnXhP/zX&#10;3moF6es4hd838QnI5Q8AAAD//wMAUEsBAi0AFAAGAAgAAAAhANvh9svuAAAAhQEAABMAAAAAAAAA&#10;AAAAAAAAAAAAAFtDb250ZW50X1R5cGVzXS54bWxQSwECLQAUAAYACAAAACEAWvQsW78AAAAVAQAA&#10;CwAAAAAAAAAAAAAAAAAfAQAAX3JlbHMvLnJlbHNQSwECLQAUAAYACAAAACEADtIM2c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760"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cO7xQAAAN0AAAAPAAAAZHJzL2Rvd25yZXYueG1sRI9fa8JA&#10;EMTfhX6HYwt900u1sSXNRapQ2ifBP9DXJbdNQnN7Ibdq9NP3BMHHYWZ+w+SLwbXqSH1oPBt4niSg&#10;iEtvG64M7Hef4zdQQZAttp7JwJkCLIqHUY6Z9Sfe0HErlYoQDhkaqEW6TOtQ1uQwTHxHHL1f3zuU&#10;KPtK2x5PEe5aPU2SuXbYcFyosaNVTeXf9uAM7H5W6dfrZS2l7Lt0mSI7OrAxT4/DxzsooUHu4Vv7&#10;2xqYpi8zuL6JT0AX/wAAAP//AwBQSwECLQAUAAYACAAAACEA2+H2y+4AAACFAQAAEwAAAAAAAAAA&#10;AAAAAAAAAAAAW0NvbnRlbnRfVHlwZXNdLnhtbFBLAQItABQABgAIAAAAIQBa9CxbvwAAABUBAAAL&#10;AAAAAAAAAAAAAAAAAB8BAABfcmVscy8ucmVsc1BLAQItABQABgAIAAAAIQBadcO7xQAAAN0AAAAP&#10;AAAAAAAAAAAAAAAAAAcCAABkcnMvZG93bnJldi54bWxQSwUGAAAAAAMAAwC3AAAA+QIAAAAA&#10;" path="m,l17,,,xe" fillcolor="silver">
                  <v:path arrowok="t" o:connecttype="custom" o:connectlocs="0,0;7,0;0,0" o:connectangles="0,0,0"/>
                </v:shape>
                <v:shape id="Freeform 761"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KeUxgAAAN0AAAAPAAAAZHJzL2Rvd25yZXYueG1sRI/dSgMx&#10;FITvBd8hHME7m1iqtNumpSiieCH05wFOk9PdrZuTJYm727c3hUIvh5n5hlmsBteIjkKsPWt4HikQ&#10;xMbbmksN+93H0xRETMgWG8+k4UwRVsv7uwUW1ve8oW6bSpEhHAvUUKXUFlJGU5HDOPItcfaOPjhM&#10;WYZS2oB9hrtGjpV6lQ5rzgsVtvRWkfnd/jkN3bvpz/Vsqg5DMKfPn7X9ViZp/fgwrOcgEg3pFr62&#10;v6yG8ctkApc3+QnI5T8AAAD//wMAUEsBAi0AFAAGAAgAAAAhANvh9svuAAAAhQEAABMAAAAAAAAA&#10;AAAAAAAAAAAAAFtDb250ZW50X1R5cGVzXS54bWxQSwECLQAUAAYACAAAACEAWvQsW78AAAAVAQAA&#10;CwAAAAAAAAAAAAAAAAAfAQAAX3JlbHMvLnJlbHNQSwECLQAUAAYACAAAACEA59SnlMYAAADdAAAA&#10;DwAAAAAAAAAAAAAAAAAHAgAAZHJzL2Rvd25yZXYueG1sUEsFBgAAAAADAAMAtwAAAPoCAAAAAA==&#10;" path="m,l,,17,r,l17,,,e" fillcolor="silver" strokeweight=".4pt">
                  <v:path arrowok="t" o:connecttype="custom" o:connectlocs="0,0;0,0;7,0;7,0;7,0;0,0" o:connectangles="0,0,0,0,0,0"/>
                </v:shape>
                <v:shape id="Freeform 762"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9RfyAAAAN0AAAAPAAAAZHJzL2Rvd25yZXYueG1sRI9BawIx&#10;FITvhf6H8ApeSs1WtLRboxRREaGH2lLw9ty8bpbdvKybqLG/3giFHoeZ+YYZT6NtxJE6XzlW8NjP&#10;QBAXTldcKvj6XDw8g/ABWWPjmBScycN0cnszxly7E3/QcRNKkSDsc1RgQmhzKX1hyKLvu5Y4eT+u&#10;sxiS7EqpOzwluG3kIMuepMWK04LBlmaGinpzsAriy/1wF7bf9Xr9+z7f1+clmmiV6t3Ft1cQgWL4&#10;D/+1V1rBYDQcwfVNegJycgEAAP//AwBQSwECLQAUAAYACAAAACEA2+H2y+4AAACFAQAAEwAAAAAA&#10;AAAAAAAAAAAAAAAAW0NvbnRlbnRfVHlwZXNdLnhtbFBLAQItABQABgAIAAAAIQBa9CxbvwAAABUB&#10;AAALAAAAAAAAAAAAAAAAAB8BAABfcmVscy8ucmVsc1BLAQItABQABgAIAAAAIQAIh9RfyAAAAN0A&#10;AAAPAAAAAAAAAAAAAAAAAAcCAABkcnMvZG93bnJldi54bWxQSwUGAAAAAAMAAwC3AAAA/AIAAAAA&#10;" path="m,87l48,73,129,r15,15l161,30,144,73r-15,29l96,102r-31,l,102,,87xe" fillcolor="silver">
                  <v:path arrowok="t" o:connecttype="custom" o:connectlocs="0,44;25,37;68,0;76,8;85,15;76,37;68,52;51,52;34,52;0,52;0,44" o:connectangles="0,0,0,0,0,0,0,0,0,0,0"/>
                </v:shape>
                <v:shape id="Freeform 763"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meqxwAAAN0AAAAPAAAAZHJzL2Rvd25yZXYueG1sRI/dasJA&#10;FITvC77Dcgq9KbpJsCqpa7DBgvWq/jzAafY0G8yeDdlV07d3C4VeDjPzDbMsBtuKK/W+cawgnSQg&#10;iCunG64VnI7v4wUIH5A1to5JwQ95KFajhyXm2t14T9dDqEWEsM9RgQmhy6X0lSGLfuI64uh9u95i&#10;iLKvpe7xFuG2lVmSzKTFhuOCwY5KQ9X5cLEKPr5288/nst4kp8Dnnd2/TdPBKPX0OKxfQQQawn/4&#10;r73VCrKX6Qx+38QnIFd3AAAA//8DAFBLAQItABQABgAIAAAAIQDb4fbL7gAAAIUBAAATAAAAAAAA&#10;AAAAAAAAAAAAAABbQ29udGVudF9UeXBlc10ueG1sUEsBAi0AFAAGAAgAAAAhAFr0LFu/AAAAFQEA&#10;AAsAAAAAAAAAAAAAAAAAHwEAAF9yZWxzLy5yZWxzUEsBAi0AFAAGAAgAAAAhAGfCZ6rHAAAA3QAA&#10;AA8AAAAAAAAAAAAAAAAABwIAAGRycy9kb3ducmV2LnhtbFBLBQYAAAAAAwADALcAAAD7AgAAAAA=&#10;" path="m,87l48,73,129,r15,15l161,30,144,73r-15,29l96,102r-31,l,102,,87e" fillcolor="silver" strokeweight=".4pt">
                  <v:path arrowok="t" o:connecttype="custom" o:connectlocs="0,44;25,37;68,0;76,8;85,15;76,37;68,52;51,52;34,52;0,52;0,44" o:connectangles="0,0,0,0,0,0,0,0,0,0,0"/>
                </v:shape>
                <v:shape id="Freeform 764"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iXrwQAAAN0AAAAPAAAAZHJzL2Rvd25yZXYueG1sRI/disIw&#10;FITvhX2HcBa803SlValGEUH00r8HOCTHtmxzUppY69sbQfBymJlvmOW6t7XoqPWVYwV/4wQEsXam&#10;4kLB9bIbzUH4gGywdkwKnuRhvfoZLDE37sEn6s6hEBHCPkcFZQhNLqXXJVn0Y9cQR+/mWoshyraQ&#10;psVHhNtaTpJkKi1WHBdKbGhbkv4/360CSfsDFTyrsusxS7vtTs99qpUa/vabBYhAffiGP+2DUTDJ&#10;0hm838QnIFcvAAAA//8DAFBLAQItABQABgAIAAAAIQDb4fbL7gAAAIUBAAATAAAAAAAAAAAAAAAA&#10;AAAAAABbQ29udGVudF9UeXBlc10ueG1sUEsBAi0AFAAGAAgAAAAhAFr0LFu/AAAAFQEAAAsAAAAA&#10;AAAAAAAAAAAAHwEAAF9yZWxzLy5yZWxzUEsBAi0AFAAGAAgAAAAhAEqSJevBAAAA3QAAAA8AAAAA&#10;AAAAAAAAAAAABwIAAGRycy9kb3ducmV2LnhtbFBLBQYAAAAAAwADALcAAAD1AgAAAAA=&#10;" path="m,l15,15r,15l15,58,,73,,xe" fillcolor="silver">
                  <v:path arrowok="t" o:connecttype="custom" o:connectlocs="0,0;9,8;9,15;9,29;0,37;0,0" o:connectangles="0,0,0,0,0,0"/>
                </v:shape>
                <v:shape id="Freeform 765"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LlnwwAAAN0AAAAPAAAAZHJzL2Rvd25yZXYueG1sRE/LasJA&#10;FN0L/sNwBXc68VVK6iTYgmDdNRXa5SVzk0mbuRMyo6Z+vbMouDyc9zYfbCsu1PvGsYLFPAFBXDrd&#10;cK3g9LmfPYPwAVlj65gU/JGHPBuPtphqd+UPuhShFjGEfYoKTAhdKqUvDVn0c9cRR65yvcUQYV9L&#10;3eM1httWLpPkSVpsODYY7OjNUPlbnK0CvB1fv0zx7jer0w5/vpNqYc6VUtPJsHsBEWgID/G/+6AV&#10;LDfrODe+iU9AZncAAAD//wMAUEsBAi0AFAAGAAgAAAAhANvh9svuAAAAhQEAABMAAAAAAAAAAAAA&#10;AAAAAAAAAFtDb250ZW50X1R5cGVzXS54bWxQSwECLQAUAAYACAAAACEAWvQsW78AAAAVAQAACwAA&#10;AAAAAAAAAAAAAAAfAQAAX3JlbHMvLnJlbHNQSwECLQAUAAYACAAAACEA2Ui5Z8MAAADdAAAADwAA&#10;AAAAAAAAAAAAAAAHAgAAZHJzL2Rvd25yZXYueG1sUEsFBgAAAAADAAMAtwAAAPcCA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766"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zBgwgAAAN0AAAAPAAAAZHJzL2Rvd25yZXYueG1sRI/disIw&#10;FITvF3yHcATv1tSiotUoKgiC3vjzAIfm2BSbk9JErfv0G0HwcpiZb5j5srWVeFDjS8cKBv0EBHHu&#10;dMmFgst5+zsB4QOyxsoxKXiRh+Wi8zPHTLsnH+lxCoWIEPYZKjAh1JmUPjdk0fddTRy9q2sshiib&#10;QuoGnxFuK5kmyVhaLDkuGKxpYyi/ne5WwR9earPeO2fTYnA/7DDFamOV6nXb1QxEoDZ8w5/2TitI&#10;R8MpvN/EJyAX/wAAAP//AwBQSwECLQAUAAYACAAAACEA2+H2y+4AAACFAQAAEwAAAAAAAAAAAAAA&#10;AAAAAAAAW0NvbnRlbnRfVHlwZXNdLnhtbFBLAQItABQABgAIAAAAIQBa9CxbvwAAABUBAAALAAAA&#10;AAAAAAAAAAAAAB8BAABfcmVscy8ucmVsc1BLAQItABQABgAIAAAAIQDOdzBgwgAAAN0AAAAPAAAA&#10;AAAAAAAAAAAAAAcCAABkcnMvZG93bnJldi54bWxQSwUGAAAAAAMAAwC3AAAA9gI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767"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f9/xAAAAN0AAAAPAAAAZHJzL2Rvd25yZXYueG1sRE/Pa8Iw&#10;FL4P/B/CE3abqUKHVKM4cTC206o77PZsnm1d8lKarGb+9ctB8Pjx/V6uozVioN63jhVMJxkI4srp&#10;lmsFh/3r0xyED8gajWNS8Ece1qvRwxIL7S78SUMZapFC2BeooAmhK6T0VUMW/cR1xIk7ud5iSLCv&#10;pe7xksKtkbMse5YWW04NDXa0baj6KX+tgvJ6jPXu+G725+lL9TFE851fv5R6HMfNAkSgGO7im/tN&#10;K5jledqf3qQnIFf/AAAA//8DAFBLAQItABQABgAIAAAAIQDb4fbL7gAAAIUBAAATAAAAAAAAAAAA&#10;AAAAAAAAAABbQ29udGVudF9UeXBlc10ueG1sUEsBAi0AFAAGAAgAAAAhAFr0LFu/AAAAFQEAAAsA&#10;AAAAAAAAAAAAAAAAHwEAAF9yZWxzLy5yZWxzUEsBAi0AFAAGAAgAAAAhADX1/3/EAAAA3QAAAA8A&#10;AAAAAAAAAAAAAAAABwIAAGRycy9kb3ducmV2LnhtbFBLBQYAAAAAAwADALcAAAD4AgAAAAA=&#10;" path="m,l,,,e" fillcolor="silver" strokeweight=".4pt">
                  <v:path arrowok="t" o:connecttype="custom" o:connectlocs="0,0;0,0;0,0" o:connectangles="0,0,0"/>
                </v:shape>
                <v:shape id="Freeform 768"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rrUxgAAAN0AAAAPAAAAZHJzL2Rvd25yZXYueG1sRI9Ba8JA&#10;FITvBf/D8gQvpW4SSJHoKiIJ9CKlUen1mX1NQrNvY3Zr0n/fLRR6HGbmG2azm0wn7jS41rKCeBmB&#10;IK6sbrlWcD4VTysQziNr7CyTgm9ysNvOHjaYaTvyG91LX4sAYZehgsb7PpPSVQ0ZdEvbEwfvww4G&#10;fZBDLfWAY4CbTiZR9CwNthwWGuzp0FD1WX4ZBeP+ekmPPn98tTq9uTK/RPq9UGoxn/ZrEJ4m/x/+&#10;a79oBUmaxvD7JjwBuf0BAAD//wMAUEsBAi0AFAAGAAgAAAAhANvh9svuAAAAhQEAABMAAAAAAAAA&#10;AAAAAAAAAAAAAFtDb250ZW50X1R5cGVzXS54bWxQSwECLQAUAAYACAAAACEAWvQsW78AAAAVAQAA&#10;CwAAAAAAAAAAAAAAAAAfAQAAX3JlbHMvLnJlbHNQSwECLQAUAAYACAAAACEAkFa61MYAAADdAAAA&#10;DwAAAAAAAAAAAAAAAAAHAgAAZHJzL2Rvd25yZXYueG1sUEsFBgAAAAADAAMAtwAAAPoCAAAAAA==&#10;" path="m,44l,29,16,,33,r,14l33,29r,15l33,57r15,l64,44,81,29r15,l112,44,96,57,81,72,33,87r-17,l16,72,,44xe" fillcolor="silver">
                  <v:path arrowok="t" o:connecttype="custom" o:connectlocs="0,22;0,15;8,0;17,0;17,7;17,15;17,22;17,29;25,29;34,22;43,15;51,15;59,22;51,29;43,36;17,44;8,44;8,36;0,22" o:connectangles="0,0,0,0,0,0,0,0,0,0,0,0,0,0,0,0,0,0,0"/>
                </v:shape>
                <v:shape id="Freeform 769"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rSpxwAAAN0AAAAPAAAAZHJzL2Rvd25yZXYueG1sRI9BS8NA&#10;FITvBf/D8gQvpd0YbSmx26IFoQex2la8PrLPJJh9G7OvSfrvXUHocZiZb5jlenC16qgNlWcDt9ME&#10;FHHubcWFgePhebIAFQTZYu2ZDJwpwHp1NVpiZn3P79TtpVARwiFDA6VIk2kd8pIchqlviKP35VuH&#10;EmVbaNtiH+Gu1mmSzLXDiuNCiQ1tSsq/9ydnYPP5tDt15x+R+4/t3Yt7e5X+MDbm5np4fAAlNMgl&#10;/N/eWgPpbJbC35v4BPTqFwAA//8DAFBLAQItABQABgAIAAAAIQDb4fbL7gAAAIUBAAATAAAAAAAA&#10;AAAAAAAAAAAAAABbQ29udGVudF9UeXBlc10ueG1sUEsBAi0AFAAGAAgAAAAhAFr0LFu/AAAAFQEA&#10;AAsAAAAAAAAAAAAAAAAAHwEAAF9yZWxzLy5yZWxzUEsBAi0AFAAGAAgAAAAhAD1atKn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770"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1ctxQAAAN0AAAAPAAAAZHJzL2Rvd25yZXYueG1sRI9Ba8JA&#10;FITvQv/D8gredNNItKSuUhVRL4JWkN4e2dckdPdtyK4a/323IHgcZuYbZjrvrBFXan3tWMHbMAFB&#10;XDhdc6ng9LUevIPwAVmjcUwK7uRhPnvpTTHX7sYHuh5DKSKEfY4KqhCaXEpfVGTRD11DHL0f11oM&#10;Ubal1C3eItwamSbJWFqsOS5U2NCyouL3eLEK9ma79KtFmTYUEjPZpedMf2+U6r92nx8gAnXhGX60&#10;t1pBmmUj+H8Tn4Cc/QEAAP//AwBQSwECLQAUAAYACAAAACEA2+H2y+4AAACFAQAAEwAAAAAAAAAA&#10;AAAAAAAAAAAAW0NvbnRlbnRfVHlwZXNdLnhtbFBLAQItABQABgAIAAAAIQBa9CxbvwAAABUBAAAL&#10;AAAAAAAAAAAAAAAAAB8BAABfcmVscy8ucmVsc1BLAQItABQABgAIAAAAIQCtL1ctxQAAAN0AAAAP&#10;AAAAAAAAAAAAAAAAAAcCAABkcnMvZG93bnJldi54bWxQSwUGAAAAAAMAAwC3AAAA+QIAAAAA&#10;" path="m,13l,,15,,48,r,13l31,28r-16,l,13xe" fillcolor="silver">
                  <v:path arrowok="t" o:connecttype="custom" o:connectlocs="0,7;0,0;8,0;25,0;25,7;16,14;8,14;0,7" o:connectangles="0,0,0,0,0,0,0,0"/>
                </v:shape>
                <v:shape id="Freeform 771"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KHhwgAAAN0AAAAPAAAAZHJzL2Rvd25yZXYueG1sRI/NqsIw&#10;FIT3gu8QzgU3oqmiIr1GEUFQV/7CXR6ac9tic1KSqPXtjSC4HGbmG2a2aEwl7uR8aVnBoJ+AIM6s&#10;LjlXcD6te1MQPiBrrCyTgid5WMzbrRmm2j74QPdjyEWEsE9RQRFCnUrps4IM+r6tiaP3b53BEKXL&#10;pXb4iHBTyWGSTKTBkuNCgTWtCsqux5tRIJMrbS+7rlvJQb6nvRthdflTqvPTLH9BBGrCN/xpb7SC&#10;4Xg8gveb+ATk/AUAAP//AwBQSwECLQAUAAYACAAAACEA2+H2y+4AAACFAQAAEwAAAAAAAAAAAAAA&#10;AAAAAAAAW0NvbnRlbnRfVHlwZXNdLnhtbFBLAQItABQABgAIAAAAIQBa9CxbvwAAABUBAAALAAAA&#10;AAAAAAAAAAAAAB8BAABfcmVscy8ucmVsc1BLAQItABQABgAIAAAAIQDnRKHh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772"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KrxQAAAN0AAAAPAAAAZHJzL2Rvd25yZXYueG1sRI/NasMw&#10;EITvhbyD2EBujRyDm+JGMcVgyCWU/NDz1trYTq2VkRTHffuoUOhxmJlvmE0xmV6M5HxnWcFqmYAg&#10;rq3uuFFwPlXPryB8QNbYWyYFP+Sh2M6eNphre+cDjcfQiAhhn6OCNoQhl9LXLRn0SzsQR+9incEQ&#10;pWukdniPcNPLNElepMGO40KLA5Ut1d/Hm1HwFRzu1h831+0/p/Esr1W5LyulFvPp/Q1EoCn8h//a&#10;O60gzbIMft/EJyC3DwAAAP//AwBQSwECLQAUAAYACAAAACEA2+H2y+4AAACFAQAAEwAAAAAAAAAA&#10;AAAAAAAAAAAAW0NvbnRlbnRfVHlwZXNdLnhtbFBLAQItABQABgAIAAAAIQBa9CxbvwAAABUBAAAL&#10;AAAAAAAAAAAAAAAAAB8BAABfcmVscy8ucmVsc1BLAQItABQABgAIAAAAIQA/XUKr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773"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sW/xQAAAN0AAAAPAAAAZHJzL2Rvd25yZXYueG1sRI9Ba8JA&#10;FITvQv/D8gq96UZFLdFVtKD2UkGt92f2mYRk36a7WxP/fbdQ6HGYmW+YxaoztbiT86VlBcNBAoI4&#10;s7rkXMHnedt/BeEDssbaMil4kIfV8qm3wFTblo90P4VcRAj7FBUUITSplD4ryKAf2IY4ejfrDIYo&#10;XS61wzbCTS1HSTKVBkuOCwU29FZQVp2+jYJkRu34sb9cDx/VxlWX4+6LDkapl+duPQcRqAv/4b/2&#10;u1Ywmkym8PsmPgG5/AEAAP//AwBQSwECLQAUAAYACAAAACEA2+H2y+4AAACFAQAAEwAAAAAAAAAA&#10;AAAAAAAAAAAAW0NvbnRlbnRfVHlwZXNdLnhtbFBLAQItABQABgAIAAAAIQBa9CxbvwAAABUBAAAL&#10;AAAAAAAAAAAAAAAAAB8BAABfcmVscy8ucmVsc1BLAQItABQABgAIAAAAIQBiVsW/xQAAAN0AAAAP&#10;AAAAAAAAAAAAAAAAAAcCAABkcnMvZG93bnJldi54bWxQSwUGAAAAAAMAAwC3AAAA+QIAAAAA&#10;" path="m,30l,15,,,16,,31,,64,58r-33,l,30xe" fillcolor="silver">
                  <v:path arrowok="t" o:connecttype="custom" o:connectlocs="0,16;0,8;0,0;8,0;16,0;33,31;16,31;0,16" o:connectangles="0,0,0,0,0,0,0,0"/>
                </v:shape>
                <v:shape id="Freeform 774"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hIxxQAAAN0AAAAPAAAAZHJzL2Rvd25yZXYueG1sRI9Pi8Iw&#10;FMTvC36H8Ba8ranFf3SNoosFT4LVi7dH87Yp27yUJqv12xtB8DjMzG+Y5bq3jbhS52vHCsajBARx&#10;6XTNlYLzKf9agPABWWPjmBTcycN6NfhYYqbdjY90LUIlIoR9hgpMCG0mpS8NWfQj1xJH79d1FkOU&#10;XSV1h7cIt41Mk2QmLdYcFwy29GOo/Cv+rYLdPR3PcnPIF5fNxB/OxdZdyqNSw89+8w0iUB/e4Vd7&#10;rxWk0+kcnm/iE5CrBwAAAP//AwBQSwECLQAUAAYACAAAACEA2+H2y+4AAACFAQAAEwAAAAAAAAAA&#10;AAAAAAAAAAAAW0NvbnRlbnRfVHlwZXNdLnhtbFBLAQItABQABgAIAAAAIQBa9CxbvwAAABUBAAAL&#10;AAAAAAAAAAAAAAAAAB8BAABfcmVscy8ucmVsc1BLAQItABQABgAIAAAAIQDbzhIxxQAAAN0AAAAP&#10;AAAAAAAAAAAAAAAAAAcCAABkcnMvZG93bnJldi54bWxQSwUGAAAAAAMAAwC3AAAA+Q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775"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OE3wgAAAN0AAAAPAAAAZHJzL2Rvd25yZXYueG1sRE9Na4NA&#10;EL0X8h+WKeTWrJVYWusqplDJrZj20OPgTlXqzoq7UfPvs4dAjo/3nRWrGcRMk+stK3jeRSCIG6t7&#10;bhX8fH8+vYJwHlnjYJkUXMhBkW8eMky1Xbim+eRbEULYpaig835MpXRNRwbdzo7Egfuzk0Ef4NRK&#10;PeESws0g4yh6kQZ7Dg0djvTRUfN/OhsF9W8zlG/7upq/yvNhwUtZoWyV2j6u5TsIT6u/i2/uo1YQ&#10;J0mYG96EJyDzKwAAAP//AwBQSwECLQAUAAYACAAAACEA2+H2y+4AAACFAQAAEwAAAAAAAAAAAAAA&#10;AAAAAAAAW0NvbnRlbnRfVHlwZXNdLnhtbFBLAQItABQABgAIAAAAIQBa9CxbvwAAABUBAAALAAAA&#10;AAAAAAAAAAAAAB8BAABfcmVscy8ucmVsc1BLAQItABQABgAIAAAAIQB7OOE3wgAAAN0AAAAPAAAA&#10;AAAAAAAAAAAAAAcCAABkcnMvZG93bnJldi54bWxQSwUGAAAAAAMAAwC3AAAA9gIAAAAA&#10;" path="m31,87l,44,,15,31,,48,15,96,44r48,86l96,102,31,87xe" fillcolor="silver">
                  <v:path arrowok="t" o:connecttype="custom" o:connectlocs="16,43;0,22;0,7;16,0;25,7;51,22;76,64;51,50;16,43" o:connectangles="0,0,0,0,0,0,0,0,0"/>
                </v:shape>
                <v:shape id="Freeform 776"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HNxgAAAN0AAAAPAAAAZHJzL2Rvd25yZXYueG1sRI/NbsIw&#10;EITvSH0Hayv1Bk6pKBAwqK3U0gtI/N2XeEmixOvUdkl4e1ypEsfRzHyjmS87U4sLOV9aVvA8SEAQ&#10;Z1aXnCs47D/7ExA+IGusLZOCK3lYLh56c0y1bXlLl13IRYSwT1FBEUKTSumzggz6gW2Io3e2zmCI&#10;0uVSO2wj3NRymCSv0mDJcaHAhj4Kyqrdr1GQjKl9ua6Op826enfVcfv1Qxuj1NNj9zYDEagL9/B/&#10;+1srGI5GU/h7E5+AXNwAAAD//wMAUEsBAi0AFAAGAAgAAAAhANvh9svuAAAAhQEAABMAAAAAAAAA&#10;AAAAAAAAAAAAAFtDb250ZW50X1R5cGVzXS54bWxQSwECLQAUAAYACAAAACEAWvQsW78AAAAVAQAA&#10;CwAAAAAAAAAAAAAAAAAfAQAAX3JlbHMvLnJlbHNQSwECLQAUAAYACAAAACEAE8lRzcYAAADdAAAA&#10;DwAAAAAAAAAAAAAAAAAHAgAAZHJzL2Rvd25yZXYueG1sUEsFBgAAAAADAAMAtwAAAPoCAAAAAA==&#10;" path="m,15l16,,31,,64,43,48,58r-32,l,15xe" fillcolor="silver">
                  <v:path arrowok="t" o:connecttype="custom" o:connectlocs="0,8;9,0;17,0;35,23;26,31;9,31;0,8" o:connectangles="0,0,0,0,0,0,0"/>
                </v:shape>
                <v:shape id="Freeform 777"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jZLxAAAAN0AAAAPAAAAZHJzL2Rvd25yZXYueG1sRE/Pa8Iw&#10;FL4L/g/hCbtpqqBIZ5RR2fCyzamHeXtrnk2xeSlJVrv99ctB2PHj+73a9LYRHflQO1YwnWQgiEun&#10;a64UnI7P4yWIEJE1No5JwQ8F2KyHgxXm2t34g7pDrEQK4ZCjAhNjm0sZSkMWw8S1xIm7OG8xJugr&#10;qT3eUrht5CzLFtJizanBYEuFofJ6+LYKvn6nl+7dF2+fxfL1Zdude9qfjVIPo/7pEUSkPv6L7+6d&#10;VjCbL9L+9CY9Abn+AwAA//8DAFBLAQItABQABgAIAAAAIQDb4fbL7gAAAIUBAAATAAAAAAAAAAAA&#10;AAAAAAAAAABbQ29udGVudF9UeXBlc10ueG1sUEsBAi0AFAAGAAgAAAAhAFr0LFu/AAAAFQEAAAsA&#10;AAAAAAAAAAAAAAAAHwEAAF9yZWxzLy5yZWxzUEsBAi0AFAAGAAgAAAAhAELWNkvEAAAA3QAAAA8A&#10;AAAAAAAAAAAAAAAABwIAAGRycy9kb3ducmV2LnhtbFBLBQYAAAAAAwADALcAAAD4AgAAAAA=&#10;" path="m,43l17,15,33,,48,15,65,28,48,43r-15,l17,43,,43xe" fillcolor="silver">
                  <v:path arrowok="t" o:connecttype="custom" o:connectlocs="0,22;9,8;18,0;26,8;35,14;26,22;18,22;9,22;0,22" o:connectangles="0,0,0,0,0,0,0,0,0"/>
                </v:shape>
                <v:shape id="Freeform 778"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2iXxgAAAN0AAAAPAAAAZHJzL2Rvd25yZXYueG1sRI9Ba8JA&#10;FITvhf6H5RW8lLpRUCTNRoqieCiFRqHXR/Y1m7r7NmRXE/+9Wyj0OMzMN0yxHp0VV+pD61nBbJqB&#10;IK69brlRcDruXlYgQkTWaD2TghsFWJePDwXm2g/8SdcqNiJBOOSowMTY5VKG2pDDMPUdcfK+fe8w&#10;Jtk3Uvc4JLizcp5lS+mw5bRgsKONofpcXZyCH7n/8OeFfX4fjAlbe9xkX7pVavI0vr2CiDTG//Bf&#10;+6AVzBfLGfy+SU9AlncAAAD//wMAUEsBAi0AFAAGAAgAAAAhANvh9svuAAAAhQEAABMAAAAAAAAA&#10;AAAAAAAAAAAAAFtDb250ZW50X1R5cGVzXS54bWxQSwECLQAUAAYACAAAACEAWvQsW78AAAAVAQAA&#10;CwAAAAAAAAAAAAAAAAAfAQAAX3JlbHMvLnJlbHNQSwECLQAUAAYACAAAACEACJtol8YAAADdAAAA&#10;DwAAAAAAAAAAAAAAAAAHAgAAZHJzL2Rvd25yZXYueG1sUEsFBgAAAAADAAMAtwAAAPoCAAAAAA==&#10;" path="m,l32,15,63,30r48,28l144,30,159,15,176,r31,l176,30,159,73r-31,29l111,102r-31,l32,58,,xe" fillcolor="silver">
                  <v:path arrowok="t" o:connecttype="custom" o:connectlocs="0,0;17,8;33,15;58,29;76,15;84,8;93,0;109,0;93,15;84,37;67,51;58,51;42,51;17,29;0,0" o:connectangles="0,0,0,0,0,0,0,0,0,0,0,0,0,0,0"/>
                </v:shape>
                <v:shape id="Freeform 779"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lEaxAAAAN0AAAAPAAAAZHJzL2Rvd25yZXYueG1sRI9Ba8JA&#10;FITvBf/D8gRvdWOwKtFVJNAivTWtkOMj+8wGs29Ddo3x37uFQo/DzHzD7A6jbcVAvW8cK1jMExDE&#10;ldMN1wp+vt9fNyB8QNbYOiYFD/Jw2E9edphpd+cvGopQiwhhn6ECE0KXSekrQxb93HXE0bu43mKI&#10;sq+l7vEe4baVaZKspMWG44LBjnJD1bW4WQXD9WO57j5PuSlNm7q8KM+LY6nUbDoetyACjeE//Nc+&#10;aQXp2yqF3zfxCcj9EwAA//8DAFBLAQItABQABgAIAAAAIQDb4fbL7gAAAIUBAAATAAAAAAAAAAAA&#10;AAAAAAAAAABbQ29udGVudF9UeXBlc10ueG1sUEsBAi0AFAAGAAgAAAAhAFr0LFu/AAAAFQEAAAsA&#10;AAAAAAAAAAAAAAAAHwEAAF9yZWxzLy5yZWxzUEsBAi0AFAAGAAgAAAAhAPfCURrEAAAA3QAAAA8A&#10;AAAAAAAAAAAAAAAABwIAAGRycy9kb3ducmV2LnhtbFBLBQYAAAAAAwADALcAAAD4AgAAAAA=&#10;" path="m,43l17,13,33,,48,13,81,28,65,43r,14l33,72,17,57,,43xe" fillcolor="silver">
                  <v:path arrowok="t" o:connecttype="custom" o:connectlocs="0,22;9,7;17,0;25,7;42,14;34,22;34,29;17,36;9,29;0,22" o:connectangles="0,0,0,0,0,0,0,0,0,0"/>
                </v:shape>
                <v:shape id="Freeform 780"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ogxQAAAN0AAAAPAAAAZHJzL2Rvd25yZXYueG1sRI9BawIx&#10;FITvBf9DeIK3mlXpWrZGEWGhtBdrbc+PzXN3dfOyJKlZ/30jFHocZuYbZrUZTCeu5HxrWcFsmoEg&#10;rqxuuVZw/Cwfn0H4gKyxs0wKbuRhsx49rLDQNvIHXQ+hFgnCvkAFTQh9IaWvGjLop7YnTt7JOoMh&#10;SVdL7TAmuOnkPMtyabDltNBgT7uGqsvhxygY8vi+dKXbl6fot1/6HG9v37VSk/GwfQERaAj/4b/2&#10;q1Ywf8oXcH+TnoBc/wIAAP//AwBQSwECLQAUAAYACAAAACEA2+H2y+4AAACFAQAAEwAAAAAAAAAA&#10;AAAAAAAAAAAAW0NvbnRlbnRfVHlwZXNdLnhtbFBLAQItABQABgAIAAAAIQBa9CxbvwAAABUBAAAL&#10;AAAAAAAAAAAAAAAAAB8BAABfcmVscy8ucmVsc1BLAQItABQABgAIAAAAIQBU+0ogxQAAAN0AAAAP&#10;AAAAAAAAAAAAAAAAAAcCAABkcnMvZG93bnJldi54bWxQSwUGAAAAAAMAAwC3AAAA+QIAAAAA&#10;" path="m,43l17,15,33,,48,r,15l48,30,17,58,,43xe" fillcolor="silver">
                  <v:path arrowok="t" o:connecttype="custom" o:connectlocs="0,22;9,8;18,0;26,0;26,8;26,15;9,29;0,22" o:connectangles="0,0,0,0,0,0,0,0"/>
                </v:shape>
                <v:shape id="Freeform 781"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k9kxAAAAN0AAAAPAAAAZHJzL2Rvd25yZXYueG1sRI9BawIx&#10;FITvhf6H8ArearZal7o1ShEK7dHVg8fXzXOzuHnZJqnGf98IgsdhZr5hFqtke3EiHzrHCl7GBQji&#10;xumOWwW77efzG4gQkTX2jknBhQKslo8PC6y0O/OGTnVsRYZwqFCBiXGopAyNIYth7Abi7B2ctxiz&#10;9K3UHs8Zbns5KYpSWuw4LxgcaG2oOdZ/VsH0uJ9d4mCl8b8/ZZqnuvj2a6VGT+njHUSkFO/hW/tL&#10;K5jMyle4vslPQC7/AQAA//8DAFBLAQItABQABgAIAAAAIQDb4fbL7gAAAIUBAAATAAAAAAAAAAAA&#10;AAAAAAAAAABbQ29udGVudF9UeXBlc10ueG1sUEsBAi0AFAAGAAgAAAAhAFr0LFu/AAAAFQEAAAsA&#10;AAAAAAAAAAAAAAAAHwEAAF9yZWxzLy5yZWxzUEsBAi0AFAAGAAgAAAAhAKdaT2TEAAAA3QAAAA8A&#10;AAAAAAAAAAAAAAAABwIAAGRycy9kb3ducmV2LnhtbFBLBQYAAAAAAwADALcAAAD4AgAAAAA=&#10;" path="m16,l31,28,48,56r-17,l16,28,,13,16,xe" fillcolor="silver">
                  <v:path arrowok="t" o:connecttype="custom" o:connectlocs="8,0;16,15;25,29;16,29;8,15;0,7;8,0" o:connectangles="0,0,0,0,0,0,0"/>
                </v:shape>
                <v:shape id="Freeform 782"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8XxQAAAN0AAAAPAAAAZHJzL2Rvd25yZXYueG1sRI9Pa8JA&#10;FMTvQr/D8gre6qahEUldRdSC0JP/cn5kX5PQ7Nu4u2rsp3eFgsdhZn7DTOe9acWFnG8sK3gfJSCI&#10;S6sbrhQc9l9vExA+IGtsLZOCG3mYz14GU8y1vfKWLrtQiQhhn6OCOoQul9KXNRn0I9sRR+/HOoMh&#10;SldJ7fAa4aaVaZKMpcGG40KNHS1rKn93Z6PArVNXfWSr78Xf4WZOxbY4ulOh1PC1X3yCCNSHZ/i/&#10;vdEK0mycweNNfAJydgcAAP//AwBQSwECLQAUAAYACAAAACEA2+H2y+4AAACFAQAAEwAAAAAAAAAA&#10;AAAAAAAAAAAAW0NvbnRlbnRfVHlwZXNdLnhtbFBLAQItABQABgAIAAAAIQBa9CxbvwAAABUBAAAL&#10;AAAAAAAAAAAAAAAAAB8BAABfcmVscy8ucmVsc1BLAQItABQABgAIAAAAIQBYFj8XxQAAAN0AAAAP&#10;AAAAAAAAAAAAAAAAAAcCAABkcnMvZG93bnJldi54bWxQSwUGAAAAAAMAAwC3AAAA+QIAAAAA&#10;" path="m,28l,13,16,,31,13r,15l16,44,,44,,28xe" fillcolor="silver">
                  <v:path arrowok="t" o:connecttype="custom" o:connectlocs="0,14;0,7;8,0;16,7;16,14;8,22;0,22;0,14" o:connectangles="0,0,0,0,0,0,0,0"/>
                </v:shape>
                <v:shape id="Freeform 783"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QzxgAAAN0AAAAPAAAAZHJzL2Rvd25yZXYueG1sRI9Ba8JA&#10;FITvgv9heYI3s9FisNFVWqGtVDxoevD4mn1Ngtm3Ibua+O+7hYLHYWa+YVab3tTiRq2rLCuYRjEI&#10;4tzqigsFX9nbZAHCeWSNtWVScCcHm/VwsMJU246PdDv5QgQIuxQVlN43qZQuL8mgi2xDHLwf2xr0&#10;QbaF1C12AW5qOYvjRBqsOCyU2NC2pPxyuhoF8/dXOn4/HXy2/fg87587HS/woNR41L8sQXjq/SP8&#10;395pBbN5ksDfm/AE5PoXAAD//wMAUEsBAi0AFAAGAAgAAAAhANvh9svuAAAAhQEAABMAAAAAAAAA&#10;AAAAAAAAAAAAAFtDb250ZW50X1R5cGVzXS54bWxQSwECLQAUAAYACAAAACEAWvQsW78AAAAVAQAA&#10;CwAAAAAAAAAAAAAAAAAfAQAAX3JlbHMvLnJlbHNQSwECLQAUAAYACAAAACEABalkM8YAAADdAAAA&#10;DwAAAAAAAAAAAAAAAAAHAgAAZHJzL2Rvd25yZXYueG1sUEsFBgAAAAADAAMAtwAAAPoCAAAAAA==&#10;" path="m,15l17,,33,,48,15,33,30r-16,l,15xe" fillcolor="silver">
                  <v:path arrowok="t" o:connecttype="custom" o:connectlocs="0,8;9,0;17,0;25,8;17,16;9,16;0,8" o:connectangles="0,0,0,0,0,0,0"/>
                </v:shape>
                <v:shape id="Freeform 784"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WGwwAAAN0AAAAPAAAAZHJzL2Rvd25yZXYueG1sRI9Ba8JA&#10;FITvhf6H5Qlegm4UGiW6igjFXqNecntkn9lg9m26u9X033cLhR6HmW+G2e5H24sH+dA5VrCY5yCI&#10;G6c7bhVcL++zNYgQkTX2jknBNwXY715ftlhq9+SKHufYilTCoUQFJsahlDI0hiyGuRuIk3dz3mJM&#10;0rdSe3ymctvLZZ4X0mLHacHgQEdDzf38ZRUsm0so1lXmqe4/T/XCZJmvSKnpZDxsQEQa43/4j/7Q&#10;iXsrVvD7Jj0BufsBAAD//wMAUEsBAi0AFAAGAAgAAAAhANvh9svuAAAAhQEAABMAAAAAAAAAAAAA&#10;AAAAAAAAAFtDb250ZW50X1R5cGVzXS54bWxQSwECLQAUAAYACAAAACEAWvQsW78AAAAVAQAACwAA&#10;AAAAAAAAAAAAAAAfAQAAX3JlbHMvLnJlbHNQSwECLQAUAAYACAAAACEAHUpVhsMAAADdAAAADwAA&#10;AAAAAAAAAAAAAAAHAgAAZHJzL2Rvd25yZXYueG1sUEsFBgAAAAADAAMAtwAAAPcCAAAAAA==&#10;" path="m,44l,,16,r,15l48,72r16,30l96,131r16,l144,131,208,r17,15l208,29r,15l177,116r-48,73l81,159,48,131,,44xe" fillcolor="silver">
                  <v:path arrowok="t" o:connecttype="custom" o:connectlocs="0,22;0,0;8,0;8,7;25,36;34,51;51,65;59,65;76,65;110,0;119,7;110,14;110,22;94,58;68,94;43,79;25,65;0,22" o:connectangles="0,0,0,0,0,0,0,0,0,0,0,0,0,0,0,0,0,0"/>
                </v:shape>
                <v:shape id="Freeform 785"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ge8xQAAAN0AAAAPAAAAZHJzL2Rvd25yZXYueG1sRE9Na8JA&#10;EL0L/Q/LFHrTjYGIpK6ioYXUFkq0ILkN2TGJzc6G7FbTf989CD0+3vdqM5pOXGlwrWUF81kEgriy&#10;uuVawdfxdboE4Tyyxs4yKfglB5v1w2SFqbY3Luh68LUIIexSVNB436dSuqohg25me+LAne1g0Ac4&#10;1FIPeAvhppNxFC2kwZZDQ4M9ZQ1V34cfo+BY7z4v75eyPBdZmRf7l7eP0z5R6ulx3D6D8DT6f/Hd&#10;nWsFcbIIc8Ob8ATk+g8AAP//AwBQSwECLQAUAAYACAAAACEA2+H2y+4AAACFAQAAEwAAAAAAAAAA&#10;AAAAAAAAAAAAW0NvbnRlbnRfVHlwZXNdLnhtbFBLAQItABQABgAIAAAAIQBa9CxbvwAAABUBAAAL&#10;AAAAAAAAAAAAAAAAAB8BAABfcmVscy8ucmVsc1BLAQItABQABgAIAAAAIQB9lge8xQAAAN0AAAAP&#10;AAAAAAAAAAAAAAAAAAcCAABkcnMvZG93bnJldi54bWxQSwUGAAAAAAMAAwC3AAAA+QIAAAAA&#10;" path="m16,144l,100,,72,33,57r15,l48,44,64,13,81,r,28l96,44r33,43l96,144,64,202r-16,l33,174,16,144xe" fillcolor="silver">
                  <v:path arrowok="t" o:connecttype="custom" o:connectlocs="8,72;0,50;0,36;17,29;25,29;25,22;34,7;43,0;43,14;51,22;68,44;51,72;34,101;25,101;17,87;8,72" o:connectangles="0,0,0,0,0,0,0,0,0,0,0,0,0,0,0,0"/>
                </v:shape>
                <v:shape id="Freeform 786"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CB2xgAAAN0AAAAPAAAAZHJzL2Rvd25yZXYueG1sRI9Li8JA&#10;EITvC/6HoQUvi04i+IqOIoLgRVwfB49Npk2imZ6QGTX6652FhT0WVfUVNVs0phQPql1hWUHci0AQ&#10;p1YXnCk4HdfdMQjnkTWWlknBixws5q2vGSbaPnlPj4PPRICwS1BB7n2VSOnSnAy6nq2Ig3extUEf&#10;ZJ1JXeMzwE0p+1E0lAYLDgs5VrTKKb0d7kYBruLzOLp8/+D6tB01V3/cxdlbqU67WU5BeGr8f/iv&#10;vdEK+oPhBH7fhCcg5x8AAAD//wMAUEsBAi0AFAAGAAgAAAAhANvh9svuAAAAhQEAABMAAAAAAAAA&#10;AAAAAAAAAAAAAFtDb250ZW50X1R5cGVzXS54bWxQSwECLQAUAAYACAAAACEAWvQsW78AAAAVAQAA&#10;CwAAAAAAAAAAAAAAAAAfAQAAX3JlbHMvLnJlbHNQSwECLQAUAAYACAAAACEAY3wgdsYAAADdAAAA&#10;DwAAAAAAAAAAAAAAAAAHAgAAZHJzL2Rvd25yZXYueG1sUEsFBgAAAAADAAMAtwAAAPoCAAAAAA==&#10;" path="m,44l,14,17,,49,,65,29r,15l32,72,17,57,,44xe" fillcolor="silver">
                  <v:path arrowok="t" o:connecttype="custom" o:connectlocs="0,22;0,7;9,0;26,0;35,15;35,22;17,36;9,29;0,22" o:connectangles="0,0,0,0,0,0,0,0,0"/>
                </v:shape>
                <v:shape id="Freeform 787"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8LxwQAAAN0AAAAPAAAAZHJzL2Rvd25yZXYueG1sRE/LisIw&#10;FN0L8w/hCu40VfBBxyiOIIqIoDMw22tzbYrNTWmirX9vFoLLw3nPl60txYNqXzhWMBwkIIgzpwvO&#10;Ffz9bvozED4gaywdk4IneVguvjpzTLVr+ESPc8hFDGGfogITQpVK6TNDFv3AVcSRu7raYoiwzqWu&#10;sYnhtpSjJJlIiwXHBoMVrQ1lt/PdKkg2+/J0bc3q/3LcNtODdtnsxynV67arbxCB2vARv907rWA0&#10;nsb98U18AnLxAgAA//8DAFBLAQItABQABgAIAAAAIQDb4fbL7gAAAIUBAAATAAAAAAAAAAAAAAAA&#10;AAAAAABbQ29udGVudF9UeXBlc10ueG1sUEsBAi0AFAAGAAgAAAAhAFr0LFu/AAAAFQEAAAsAAAAA&#10;AAAAAAAAAAAAHwEAAF9yZWxzLy5yZWxzUEsBAi0AFAAGAAgAAAAhAPhbwvHBAAAA3QAAAA8AAAAA&#10;AAAAAAAAAAAABwIAAGRycy9kb3ducmV2LnhtbFBLBQYAAAAAAwADALcAAAD1AgAAAAA=&#10;" path="m,44l16,29,31,,48,14r,15l48,44r,13l16,57,,44xe" fillcolor="silver">
                  <v:path arrowok="t" o:connecttype="custom" o:connectlocs="0,22;9,15;17,0;26,7;26,15;26,22;26,29;9,29;0,22" o:connectangles="0,0,0,0,0,0,0,0,0"/>
                </v:shape>
                <v:shape id="Freeform 788"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J4xgAAAN0AAAAPAAAAZHJzL2Rvd25yZXYueG1sRI9PawIx&#10;FMTvQr9DeAVvmnWL/7ZGaQXBQw9Vi+fn5nWzuHlZklRXP31TEHocZuY3zGLV2UZcyIfasYLRMANB&#10;XDpdc6Xg67AZzECEiKyxcUwKbhRgtXzqLbDQ7so7uuxjJRKEQ4EKTIxtIWUoDVkMQ9cSJ+/beYsx&#10;SV9J7fGa4LaReZZNpMWa04LBltaGyvP+xyqYbOVuPF9X75/nl2NuDh/+Xk9PSvWfu7dXEJG6+B9+&#10;tLdaQT6ejuDvTXoCcvkLAAD//wMAUEsBAi0AFAAGAAgAAAAhANvh9svuAAAAhQEAABMAAAAAAAAA&#10;AAAAAAAAAAAAAFtDb250ZW50X1R5cGVzXS54bWxQSwECLQAUAAYACAAAACEAWvQsW78AAAAVAQAA&#10;CwAAAAAAAAAAAAAAAAAfAQAAX3JlbHMvLnJlbHNQSwECLQAUAAYACAAAACEAkbtCeM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789"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Ct5xwAAAN0AAAAPAAAAZHJzL2Rvd25yZXYueG1sRI/dasJA&#10;FITvBd9hOYXe6aah1SS6ikhFoSD4B14esqdJaPZszG5j+vZdodDLYWa+YebL3tSio9ZVlhW8jCMQ&#10;xLnVFRcKzqfNKAHhPLLG2jIp+CEHy8VwMMdM2zsfqDv6QgQIuwwVlN43mZQuL8mgG9uGOHiftjXo&#10;g2wLqVu8B7ipZRxFE2mw4rBQYkPrkvKv47dRINPumm67ZFJvprdt8vq+v6Qfe6Wen/rVDISn3v+H&#10;/9o7rSB+m8bweBOegFz8AgAA//8DAFBLAQItABQABgAIAAAAIQDb4fbL7gAAAIUBAAATAAAAAAAA&#10;AAAAAAAAAAAAAABbQ29udGVudF9UeXBlc10ueG1sUEsBAi0AFAAGAAgAAAAhAFr0LFu/AAAAFQEA&#10;AAsAAAAAAAAAAAAAAAAAHwEAAF9yZWxzLy5yZWxzUEsBAi0AFAAGAAgAAAAhAHzMK3n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790"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Ca6xQAAAN0AAAAPAAAAZHJzL2Rvd25yZXYueG1sRI/BasMw&#10;EETvgf6D2EJvsZyEOsGJEkpNia91e/FtsTaWE2tlLDV2/74qFHocZuYNczjNthd3Gn3nWMEqSUEQ&#10;N0533Cr4/Hhb7kD4gKyxd0wKvsnD6fiwOGCu3cTvdK9CKyKEfY4KTAhDLqVvDFn0iRuIo3dxo8UQ&#10;5dhKPeIU4baX6zTNpMWO44LBgV4NNbfqyyrIVkW9uxXlZM51oW113ZRZfVbq6XF+2YMINIf/8F+7&#10;1ArWz9sN/L6JT0AefwAAAP//AwBQSwECLQAUAAYACAAAACEA2+H2y+4AAACFAQAAEwAAAAAAAAAA&#10;AAAAAAAAAAAAW0NvbnRlbnRfVHlwZXNdLnhtbFBLAQItABQABgAIAAAAIQBa9CxbvwAAABUBAAAL&#10;AAAAAAAAAAAAAAAAAB8BAABfcmVscy8ucmVsc1BLAQItABQABgAIAAAAIQDDeCa6xQAAAN0AAAAP&#10;AAAAAAAAAAAAAAAAAAcCAABkcnMvZG93bnJldi54bWxQSwUGAAAAAAMAAwC3AAAA+QIAAAAA&#10;" path="m,l96,r,15l96,44,63,87r-15,l31,72,15,44,,15,,xe" fillcolor="silver">
                  <v:path arrowok="t" o:connecttype="custom" o:connectlocs="0,0;51,0;51,8;51,22;33,44;26,44;16,36;8,22;0,8;0,0" o:connectangles="0,0,0,0,0,0,0,0,0,0"/>
                </v:shape>
                <v:shape id="Freeform 791"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igxwAAAN0AAAAPAAAAZHJzL2Rvd25yZXYueG1sRI/NbsIw&#10;EITvlfoO1lbiBk75KVWKQQGE6IELtAeO23iJU+J1FBsS3h5XQupxNDPfaGaLzlbiSo0vHSt4HSQg&#10;iHOnSy4UfH9t+u8gfEDWWDkmBTfysJg/P80w1a7lPV0PoRARwj5FBSaEOpXS54Ys+oGriaN3co3F&#10;EGVTSN1gG+G2ksMkeZMWS44LBmtaGcrPh4tVcFxv29vPePRbZbvdqZ1mZnNcLpXqvXTZB4hAXfgP&#10;P9qfWsFwMh3D35v4BOT8DgAA//8DAFBLAQItABQABgAIAAAAIQDb4fbL7gAAAIUBAAATAAAAAAAA&#10;AAAAAAAAAAAAAABbQ29udGVudF9UeXBlc10ueG1sUEsBAi0AFAAGAAgAAAAhAFr0LFu/AAAAFQEA&#10;AAsAAAAAAAAAAAAAAAAAHwEAAF9yZWxzLy5yZWxzUEsBAi0AFAAGAAgAAAAhAIyHKKDHAAAA3QAA&#10;AA8AAAAAAAAAAAAAAAAABwIAAGRycy9kb3ducmV2LnhtbFBLBQYAAAAAAwADALcAAAD7AgAAAAA=&#10;" path="m,15l81,r48,l177,15r-96,l33,15,,15xe" fillcolor="silver">
                  <v:path arrowok="t" o:connecttype="custom" o:connectlocs="0,7;43,0;68,0;93,7;43,7;17,7;0,7" o:connectangles="0,0,0,0,0,0,0"/>
                </v:shape>
                <v:shape id="Freeform 792"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ORewwAAAN0AAAAPAAAAZHJzL2Rvd25yZXYueG1sRI/disIw&#10;FITvBd8hHMEb0VTFVapRdEXwrvjzAMfm2Fabk9JkbX17s7Cwl8PMfMOsNq0pxYtqV1hWMB5FIIhT&#10;qwvOFFwvh+EChPPIGkvLpOBNDjbrbmeFsbYNn+h19pkIEHYxKsi9r2IpXZqTQTeyFXHw7rY26IOs&#10;M6lrbALclHISRV/SYMFhIceKvnNKn+cfo0APkveeduNbc7oTP4rtNEkyVqrfa7dLEJ5a/x/+ax+1&#10;gslsPoPfN+EJyPUHAAD//wMAUEsBAi0AFAAGAAgAAAAhANvh9svuAAAAhQEAABMAAAAAAAAAAAAA&#10;AAAAAAAAAFtDb250ZW50X1R5cGVzXS54bWxQSwECLQAUAAYACAAAACEAWvQsW78AAAAVAQAACwAA&#10;AAAAAAAAAAAAAAAfAQAAX3JlbHMvLnJlbHNQSwECLQAUAAYACAAAACEAE6zkXsMAAADdAAAADwAA&#10;AAAAAAAAAAAAAAAHAgAAZHJzL2Rvd25yZXYueG1sUEsFBgAAAAADAAMAtwAAAPcCAAAAAA==&#10;" path="m,43l,13,15,,271,r17,28l288,43,271,72,31,72,,57,,43xe" fillcolor="silver">
                  <v:path arrowok="t" o:connecttype="custom" o:connectlocs="0,22;0,7;8,0;143,0;152,14;152,22;143,36;16,36;0,29;0,22" o:connectangles="0,0,0,0,0,0,0,0,0,0"/>
                </v:shape>
                <v:shape id="Freeform 793"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vifxgAAAN0AAAAPAAAAZHJzL2Rvd25yZXYueG1sRI9Ba8JA&#10;FITvBf/D8oTe6kZL0xJdRaSFXioYC70+ss9scPdtyG5jml/fFQSPw8x8w6w2g7Oipy40nhXMZxkI&#10;4srrhmsF38ePpzcQISJrtJ5JwR8F2KwnDysstL/wgfoy1iJBOBSowMTYFlKGypDDMPMtcfJOvnMY&#10;k+xqqTu8JLizcpFluXTYcFow2NLOUHUuf50CbfNytz/14/j89WO24/h+sO6s1ON02C5BRBriPXxr&#10;f2oFi5fXHK5v0hOQ638AAAD//wMAUEsBAi0AFAAGAAgAAAAhANvh9svuAAAAhQEAABMAAAAAAAAA&#10;AAAAAAAAAAAAAFtDb250ZW50X1R5cGVzXS54bWxQSwECLQAUAAYACAAAACEAWvQsW78AAAAVAQAA&#10;CwAAAAAAAAAAAAAAAAAfAQAAX3JlbHMvLnJlbHNQSwECLQAUAAYACAAAACEAxuL4n8YAAADdAAAA&#10;DwAAAAAAAAAAAAAAAAAHAgAAZHJzL2Rvd25yZXYueG1sUEsFBgAAAAADAAMAtwAAAPoCAAAAAA==&#10;" path="m,l96,r79,l175,15r-79,l,15,,xe" fillcolor="silver">
                  <v:path arrowok="t" o:connecttype="custom" o:connectlocs="0,0;51,0;93,0;93,7;51,7;0,7;0,0" o:connectangles="0,0,0,0,0,0,0"/>
                </v:shape>
                <v:line id="Line 794"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DaxQAAAN0AAAAPAAAAZHJzL2Rvd25yZXYueG1sRI9BawIx&#10;FITvBf9DeIK3mlWxlu1GsYLgwYvbUnp8JM/dZTcvS5Lq6q83hUKPw8x8wxSbwXbiQj40jhXMphkI&#10;Yu1Mw5WCz4/98yuIEJENdo5JwY0CbNajpwJz4658oksZK5EgHHJUUMfY51IGXZPFMHU9cfLOzluM&#10;SfpKGo/XBLednGfZi7TYcFqosaddTbotf6yC8qDP7r7w7df3+1HrPfoTNl6pyXjYvoGINMT/8F/7&#10;YBTMl6sV/L5JT0CuHwAAAP//AwBQSwECLQAUAAYACAAAACEA2+H2y+4AAACFAQAAEwAAAAAAAAAA&#10;AAAAAAAAAAAAW0NvbnRlbnRfVHlwZXNdLnhtbFBLAQItABQABgAIAAAAIQBa9CxbvwAAABUBAAAL&#10;AAAAAAAAAAAAAAAAAB8BAABfcmVscy8ucmVsc1BLAQItABQABgAIAAAAIQBIH7DaxQAAAN0AAAAP&#10;AAAAAAAAAAAAAAAAAAcCAABkcnMvZG93bnJldi54bWxQSwUGAAAAAAMAAwC3AAAA+QIAAAAA&#10;" strokeweight="3pt"/>
                <v:line id="Line 795"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frwgAAAN0AAAAPAAAAZHJzL2Rvd25yZXYueG1sRE/Pa8Iw&#10;FL4P/B/CE7zNVGVTqlFEcI7dVkXw9miebW3z0iWpdv/9chh4/Ph+rza9acSdnK8sK5iMExDEudUV&#10;FwpOx/3rAoQPyBoby6Tglzxs1oOXFabaPvib7lkoRAxhn6KCMoQ2ldLnJRn0Y9sSR+5qncEQoSuk&#10;dviI4aaR0yR5lwYrjg0ltrQrKa+zzig4dxlfbvXeNdh9HA7X80/tZ19KjYb9dgkiUB+e4n/3p1Yw&#10;fZvHufFNfAJy/QcAAP//AwBQSwECLQAUAAYACAAAACEA2+H2y+4AAACFAQAAEwAAAAAAAAAAAAAA&#10;AAAAAAAAW0NvbnRlbnRfVHlwZXNdLnhtbFBLAQItABQABgAIAAAAIQBa9CxbvwAAABUBAAALAAAA&#10;AAAAAAAAAAAAAB8BAABfcmVscy8ucmVsc1BLAQItABQABgAIAAAAIQByovfrwgAAAN0AAAAPAAAA&#10;AAAAAAAAAAAAAAcCAABkcnMvZG93bnJldi54bWxQSwUGAAAAAAMAAwC3AAAA9gIAAAAA&#10;" strokeweight="1.5pt"/>
                <v:line id="Line 796"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q+PxwAAAN0AAAAPAAAAZHJzL2Rvd25yZXYueG1sRI9BawIx&#10;FITvgv8hPKEX0axCbbsaRQrFInhQK8XbI3nuLm5etpuoq7/eCEKPw8x8w0xmjS3FmWpfOFYw6Ccg&#10;iLUzBWcKfrZfvXcQPiAbLB2Tgit5mE3brQmmxl14TedNyESEsE9RQR5ClUrpdU4Wfd9VxNE7uNpi&#10;iLLOpKnxEuG2lMMkGUmLBceFHCv6zEkfNyerQK9KeVj8Dra3HeNyr6vQXf+tlHrpNPMxiEBN+A8/&#10;299GwfD17QMeb+ITkNM7AAAA//8DAFBLAQItABQABgAIAAAAIQDb4fbL7gAAAIUBAAATAAAAAAAA&#10;AAAAAAAAAAAAAABbQ29udGVudF9UeXBlc10ueG1sUEsBAi0AFAAGAAgAAAAhAFr0LFu/AAAAFQEA&#10;AAsAAAAAAAAAAAAAAAAAHwEAAF9yZWxzLy5yZWxzUEsBAi0AFAAGAAgAAAAhABXmr4/HAAAA3QAA&#10;AA8AAAAAAAAAAAAAAAAABwIAAGRycy9kb3ducmV2LnhtbFBLBQYAAAAAAwADALcAAAD7AgAAAAA=&#10;" strokeweight="3pt"/>
                <v:line id="Line 797"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uvnwwAAAN0AAAAPAAAAZHJzL2Rvd25yZXYueG1sRE9da8Iw&#10;FH0X/A/hCnvTVGFTqlHU4TZQZFNh7O3SXJtic1OaaLt/bx4EHw/ne7ZobSluVPvCsYLhIAFBnDld&#10;cK7gdNz0JyB8QNZYOiYF/+RhMe92Zphq1/AP3Q4hFzGEfYoKTAhVKqXPDFn0A1cRR+7saoshwjqX&#10;usYmhttSjpLkTVosODYYrGhtKLscrlbB33X/PT6+f+ySld0Wpik/5Ub/KvXSa5dTEIHa8BQ/3F9a&#10;weh1EvfHN/EJyPkdAAD//wMAUEsBAi0AFAAGAAgAAAAhANvh9svuAAAAhQEAABMAAAAAAAAAAAAA&#10;AAAAAAAAAFtDb250ZW50X1R5cGVzXS54bWxQSwECLQAUAAYACAAAACEAWvQsW78AAAAVAQAACwAA&#10;AAAAAAAAAAAAAAAfAQAAX3JlbHMvLnJlbHNQSwECLQAUAAYACAAAACEAhOrr58MAAADdAAAADwAA&#10;AAAAAAAAAAAAAAAHAgAAZHJzL2Rvd25yZXYueG1sUEsFBgAAAAADAAMAtwAAAPcCAAAAAA==&#10;" strokeweight="1.5pt"/>
                <v:line id="Line 798"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806xAAAAN0AAAAPAAAAZHJzL2Rvd25yZXYueG1sRI9Ba8JA&#10;FITvhf6H5RW81Y1CRVJXESHSQy9RL709sq/Z1OzbuLtN4r93BcHjMDPfMKvNaFvRkw+NYwWzaQaC&#10;uHK64VrB6Vi8L0GEiKyxdUwKrhRgs359WWGu3cAl9YdYiwThkKMCE2OXSxkqQxbD1HXEyft13mJM&#10;0tdSexwS3LZynmULabHhtGCwo52h6nz4twps4WNJpriUP4P83p3M/tL/7ZWavI3bTxCRxvgMP9pf&#10;WsH8YzmD+5v0BOT6BgAA//8DAFBLAQItABQABgAIAAAAIQDb4fbL7gAAAIUBAAATAAAAAAAAAAAA&#10;AAAAAAAAAABbQ29udGVudF9UeXBlc10ueG1sUEsBAi0AFAAGAAgAAAAhAFr0LFu/AAAAFQEAAAsA&#10;AAAAAAAAAAAAAAAAHwEAAF9yZWxzLy5yZWxzUEsBAi0AFAAGAAgAAAAhAJlLzTrEAAAA3QAAAA8A&#10;AAAAAAAAAAAAAAAABwIAAGRycy9kb3ducmV2LnhtbFBLBQYAAAAAAwADALcAAAD4AgAAAAA=&#10;" strokeweight="3pt"/>
                <v:line id="Line 799"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VGyAAAAN0AAAAPAAAAZHJzL2Rvd25yZXYueG1sRI9BS8NA&#10;FITvQv/D8gre7KbRlpB2W0QQFSrUthRye82+ZoPZtyG7prG/3hUEj8PMfMMs14NtRE+drx0rmE4S&#10;EMSl0zVXCg7757sMhA/IGhvHpOCbPKxXo5sl5tpd+IP6XahEhLDPUYEJoc2l9KUhi37iWuLonV1n&#10;MUTZVVJ3eIlw28g0SebSYs1xwWBLT4bKz92XVXC6r/vpy/z4tnmYmSIrwvZavFdK3Y6HxwWIQEP4&#10;D/+1X7WCdJal8PsmPgG5+gEAAP//AwBQSwECLQAUAAYACAAAACEA2+H2y+4AAACFAQAAEwAAAAAA&#10;AAAAAAAAAAAAAAAAW0NvbnRlbnRfVHlwZXNdLnhtbFBLAQItABQABgAIAAAAIQBa9CxbvwAAABUB&#10;AAALAAAAAAAAAAAAAAAAAB8BAABfcmVscy8ucmVsc1BLAQItABQABgAIAAAAIQCPB/VGyAAAAN0A&#10;AAAPAAAAAAAAAAAAAAAAAAcCAABkcnMvZG93bnJldi54bWxQSwUGAAAAAAMAAwC3AAAA/AIAAAAA&#10;" strokeweight="1.5pt"/>
                <v:line id="Line 800"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7V1xQAAAN0AAAAPAAAAZHJzL2Rvd25yZXYueG1sRI9Ba8JA&#10;FITvhf6H5Qm91Y2KItFVJGBpT8Fo76/Zl2w0+zZkV03/fbcgeBxm5htmvR1sK27U+8axgsk4AUFc&#10;Ot1wreB03L8vQfiArLF1TAp+ycN28/qyxlS7Ox/oVoRaRAj7FBWYELpUSl8asujHriOOXuV6iyHK&#10;vpa6x3uE21ZOk2QhLTYcFwx2lBkqL8XVKviaX6tq/1H85Pk5+zZZXeWzLlfqbTTsViACDeEZfrQ/&#10;tYLpfDmD/zfxCcjNHwAAAP//AwBQSwECLQAUAAYACAAAACEA2+H2y+4AAACFAQAAEwAAAAAAAAAA&#10;AAAAAAAAAAAAW0NvbnRlbnRfVHlwZXNdLnhtbFBLAQItABQABgAIAAAAIQBa9CxbvwAAABUBAAAL&#10;AAAAAAAAAAAAAAAAAB8BAABfcmVscy8ucmVsc1BLAQItABQABgAIAAAAIQBAk7V1xQAAAN0AAAAP&#10;AAAAAAAAAAAAAAAAAAcCAABkcnMvZG93bnJldi54bWxQSwUGAAAAAAMAAwC3AAAA+QIAAAAA&#10;" strokeweight="3pt"/>
                <v:line id="Line 801"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ASwxgAAAN0AAAAPAAAAZHJzL2Rvd25yZXYueG1sRI9Ba8JA&#10;FITvhf6H5Qne6sZUq0RXCYLQgxe1l94e2dckJPt2m92a2F/vCoLHYWa+YdbbwbTiQp2vLSuYThIQ&#10;xIXVNZcKvs77tyUIH5A1tpZJwZU8bDevL2vMtO35SJdTKEWEsM9QQRWCy6T0RUUG/cQ64uj92M5g&#10;iLIrpe6wj3DTyjRJPqTBmuNChY52FRXN6c8o2LkyXTT577T5n+0P7rjo3+vvXKnxaMhXIAIN4Rl+&#10;tD+1gnS+nMH9TXwCcnMDAAD//wMAUEsBAi0AFAAGAAgAAAAhANvh9svuAAAAhQEAABMAAAAAAAAA&#10;AAAAAAAAAAAAAFtDb250ZW50X1R5cGVzXS54bWxQSwECLQAUAAYACAAAACEAWvQsW78AAAAVAQAA&#10;CwAAAAAAAAAAAAAAAAAfAQAAX3JlbHMvLnJlbHNQSwECLQAUAAYACAAAACEAp9gEsMYAAADdAAAA&#10;DwAAAAAAAAAAAAAAAAAHAgAAZHJzL2Rvd25yZXYueG1sUEsFBgAAAAADAAMAtwAAAPoCAAAAAA==&#10;" strokeweight="1.5pt"/>
                <v:line id="Line 802"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sRwwAAAN0AAAAPAAAAZHJzL2Rvd25yZXYueG1sRI9Bi8Iw&#10;FITvgv8hPMGbpqu4SDXKKgge9mJ3WTw+kmdbbF5KErXurzeC4HGYmW+Y5bqzjbiSD7VjBR/jDASx&#10;dqbmUsHvz240BxEissHGMSm4U4D1qt9bYm7cjQ90LWIpEoRDjgqqGNtcyqArshjGriVO3sl5izFJ&#10;X0rj8ZbgtpGTLPuUFmtOCxW2tK1In4uLVVDs9cn9T/3577j51nqH/oC1V2o46L4WICJ18R1+tfdG&#10;wWQ2n8HzTXoCcvUAAAD//wMAUEsBAi0AFAAGAAgAAAAhANvh9svuAAAAhQEAABMAAAAAAAAAAAAA&#10;AAAAAAAAAFtDb250ZW50X1R5cGVzXS54bWxQSwECLQAUAAYACAAAACEAWvQsW78AAAAVAQAACwAA&#10;AAAAAAAAAAAAAAAfAQAAX3JlbHMvLnJlbHNQSwECLQAUAAYACAAAACEA4lT7EcMAAADdAAAADwAA&#10;AAAAAAAAAAAAAAAHAgAAZHJzL2Rvd25yZXYueG1sUEsFBgAAAAADAAMAtwAAAPcCAAAAAA==&#10;" strokeweight="3pt"/>
                <v:line id="Line 803"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vaxwAAAN0AAAAPAAAAZHJzL2Rvd25yZXYueG1sRI/NasMw&#10;EITvgb6D2EIvoZEdSAhOFFMCpaXgQ/4ouS3Sxja1Vo6lxk6fvioUchxm5htmlQ+2EVfqfO1YQTpJ&#10;QBBrZ2ouFRz2r88LED4gG2wck4IbecjXD6MVZsb1vKXrLpQiQthnqKAKoc2k9Loii37iWuLonV1n&#10;MUTZldJ02Ee4beQ0SebSYs1xocKWNhXpr923VaCLRp7fPtP9z5Hx46TbMN5eCqWeHoeXJYhAQ7iH&#10;/9vvRsF0tpjD35v4BOT6FwAA//8DAFBLAQItABQABgAIAAAAIQDb4fbL7gAAAIUBAAATAAAAAAAA&#10;AAAAAAAAAAAAAABbQ29udGVudF9UeXBlc10ueG1sUEsBAi0AFAAGAAgAAAAhAFr0LFu/AAAAFQEA&#10;AAsAAAAAAAAAAAAAAAAAHwEAAF9yZWxzLy5yZWxzUEsBAi0AFAAGAAgAAAAhAFGsS9rHAAAA3QAA&#10;AA8AAAAAAAAAAAAAAAAABwIAAGRycy9kb3ducmV2LnhtbFBLBQYAAAAAAwADALcAAAD7AgAAAAA=&#10;" strokeweight="3pt"/>
                <v:line id="Line 804"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vDVxQAAAN0AAAAPAAAAZHJzL2Rvd25yZXYueG1sRI/BasMw&#10;EETvgf6D2EJvidxA2uBGCSHgkEMvTn3pbbG2lhtr5Uiq7f59VQjkOMzMG2azm2wnBvKhdazgeZGB&#10;IK6dbrlRUH0U8zWIEJE1do5JwS8F2G0fZhvMtRu5pOEcG5EgHHJUYGLscylDbchiWLieOHlfzluM&#10;SfpGao9jgttOLrPsRVpsOS0Y7OlgqL6cf6wCW/hYkimu5eco3w+VOV6H76NST4/T/g1EpCnew7f2&#10;SStYrtav8P8mPQG5/QMAAP//AwBQSwECLQAUAAYACAAAACEA2+H2y+4AAACFAQAAEwAAAAAAAAAA&#10;AAAAAAAAAAAAW0NvbnRlbnRfVHlwZXNdLnhtbFBLAQItABQABgAIAAAAIQBa9CxbvwAAABUBAAAL&#10;AAAAAAAAAAAAAAAAAB8BAABfcmVscy8ucmVsc1BLAQItABQABgAIAAAAIQB57vDVxQAAAN0AAAAP&#10;AAAAAAAAAAAAAAAAAAcCAABkcnMvZG93bnJldi54bWxQSwUGAAAAAAMAAwC3AAAA+QIAAAAA&#10;" strokeweight="3pt"/>
                <v:line id="Line 805"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ycEwgAAAN0AAAAPAAAAZHJzL2Rvd25yZXYueG1sRE/Pa8Iw&#10;FL4P/B/CE3abqQ6HVNMyCsp2Knbb/a15beqal9JErf+9OQg7fny/d/lke3Gh0XeOFSwXCQji2umO&#10;WwXfX/uXDQgfkDX2jknBjTzk2exph6l2Vz7SpQqtiCHsU1RgQhhSKX1tyKJfuIE4co0bLYYIx1bq&#10;Ea8x3PZylSRv0mLHscHgQIWh+q86WwWf63PT7A/Vb1meih9TtE35OpRKPc+n9y2IQFP4Fz/cH1rB&#10;ar2Jc+Ob+ARkdgcAAP//AwBQSwECLQAUAAYACAAAACEA2+H2y+4AAACFAQAAEwAAAAAAAAAAAAAA&#10;AAAAAAAAW0NvbnRlbnRfVHlwZXNdLnhtbFBLAQItABQABgAIAAAAIQBa9CxbvwAAABUBAAALAAAA&#10;AAAAAAAAAAAAAB8BAABfcmVscy8ucmVsc1BLAQItABQABgAIAAAAIQBONycEwgAAAN0AAAAPAAAA&#10;AAAAAAAAAAAAAAcCAABkcnMvZG93bnJldi54bWxQSwUGAAAAAAMAAwC3AAAA9gIAAAAA&#10;" strokeweight="3pt"/>
              </v:group>
            </w:pict>
          </mc:Fallback>
        </mc:AlternateContent>
      </w:r>
    </w:p>
    <w:p w14:paraId="7F2AC07C" w14:textId="4787BDBE" w:rsidR="009D57B3" w:rsidRPr="00DC029D" w:rsidRDefault="009D57B3" w:rsidP="00FD4983">
      <w:pPr>
        <w:spacing w:line="360" w:lineRule="auto"/>
        <w:jc w:val="center"/>
        <w:rPr>
          <w:rFonts w:asciiTheme="majorHAnsi" w:hAnsiTheme="majorHAnsi" w:cstheme="majorHAnsi"/>
          <w:b/>
          <w:bCs/>
          <w:sz w:val="32"/>
          <w:szCs w:val="32"/>
          <w:lang w:val="vi-VN"/>
        </w:rPr>
      </w:pPr>
      <w:r w:rsidRPr="00DC029D">
        <w:rPr>
          <w:rFonts w:asciiTheme="majorHAnsi" w:hAnsiTheme="majorHAnsi" w:cstheme="majorHAnsi"/>
          <w:b/>
          <w:bCs/>
          <w:sz w:val="32"/>
          <w:szCs w:val="32"/>
        </w:rPr>
        <w:t>TRƯỜNG ĐẠI HỌC DUY TÂN</w:t>
      </w:r>
    </w:p>
    <w:p w14:paraId="26275999" w14:textId="77777777" w:rsidR="009D57B3" w:rsidRPr="00DC029D" w:rsidRDefault="009D57B3" w:rsidP="00FD4983">
      <w:pPr>
        <w:spacing w:line="360" w:lineRule="auto"/>
        <w:jc w:val="center"/>
        <w:rPr>
          <w:rFonts w:asciiTheme="majorHAnsi" w:hAnsiTheme="majorHAnsi" w:cstheme="majorHAnsi"/>
          <w:b/>
          <w:bCs/>
          <w:sz w:val="32"/>
          <w:szCs w:val="32"/>
          <w:lang w:val="vi-VN"/>
        </w:rPr>
      </w:pPr>
      <w:r w:rsidRPr="00DC029D">
        <w:rPr>
          <w:rFonts w:asciiTheme="majorHAnsi" w:hAnsiTheme="majorHAnsi" w:cstheme="majorHAnsi"/>
          <w:b/>
          <w:bCs/>
          <w:sz w:val="32"/>
          <w:szCs w:val="32"/>
          <w:lang w:val="vi-VN"/>
        </w:rPr>
        <w:t xml:space="preserve">KHOA KHOA HỌC MÁY TÍNH </w:t>
      </w:r>
    </w:p>
    <w:p w14:paraId="4EA5027F" w14:textId="77777777" w:rsidR="009D57B3" w:rsidRPr="00DC029D" w:rsidRDefault="009D57B3" w:rsidP="00FD4983">
      <w:pPr>
        <w:spacing w:line="360" w:lineRule="auto"/>
        <w:jc w:val="center"/>
        <w:rPr>
          <w:rFonts w:asciiTheme="majorHAnsi" w:hAnsiTheme="majorHAnsi" w:cstheme="majorHAnsi"/>
          <w:sz w:val="28"/>
          <w:szCs w:val="28"/>
          <w:lang w:val="vi-VN"/>
        </w:rPr>
      </w:pPr>
      <w:r w:rsidRPr="00DC029D">
        <w:rPr>
          <w:rFonts w:asciiTheme="majorHAnsi" w:hAnsiTheme="majorHAnsi" w:cstheme="majorHAnsi"/>
          <w:sz w:val="28"/>
          <w:szCs w:val="28"/>
          <w:lang w:val="vi-VN"/>
        </w:rPr>
        <w:t>--------------</w:t>
      </w:r>
      <w:r w:rsidRPr="00DC029D">
        <w:rPr>
          <w:rFonts w:asciiTheme="majorHAnsi" w:hAnsiTheme="majorHAnsi" w:cstheme="majorHAnsi"/>
          <w:sz w:val="28"/>
          <w:szCs w:val="28"/>
        </w:rPr>
        <w:sym w:font="Wingdings" w:char="F0D0"/>
      </w:r>
      <w:r w:rsidRPr="00DC029D">
        <w:rPr>
          <w:rFonts w:asciiTheme="majorHAnsi" w:hAnsiTheme="majorHAnsi" w:cstheme="majorHAnsi"/>
          <w:sz w:val="28"/>
          <w:szCs w:val="28"/>
        </w:rPr>
        <w:sym w:font="Wingdings" w:char="F0D1"/>
      </w:r>
      <w:r w:rsidRPr="00DC029D">
        <w:rPr>
          <w:rFonts w:asciiTheme="majorHAnsi" w:hAnsiTheme="majorHAnsi" w:cstheme="majorHAnsi"/>
          <w:sz w:val="28"/>
          <w:szCs w:val="28"/>
        </w:rPr>
        <w:sym w:font="Wingdings" w:char="F0B6"/>
      </w:r>
      <w:r w:rsidRPr="00DC029D">
        <w:rPr>
          <w:rFonts w:asciiTheme="majorHAnsi" w:hAnsiTheme="majorHAnsi" w:cstheme="majorHAnsi"/>
          <w:sz w:val="28"/>
          <w:szCs w:val="28"/>
        </w:rPr>
        <w:sym w:font="Wingdings" w:char="F0D0"/>
      </w:r>
      <w:r w:rsidRPr="00DC029D">
        <w:rPr>
          <w:rFonts w:asciiTheme="majorHAnsi" w:hAnsiTheme="majorHAnsi" w:cstheme="majorHAnsi"/>
          <w:sz w:val="28"/>
          <w:szCs w:val="28"/>
        </w:rPr>
        <w:sym w:font="Wingdings" w:char="F0D1"/>
      </w:r>
      <w:r w:rsidRPr="00DC029D">
        <w:rPr>
          <w:rFonts w:asciiTheme="majorHAnsi" w:hAnsiTheme="majorHAnsi" w:cstheme="majorHAnsi"/>
          <w:sz w:val="28"/>
          <w:szCs w:val="28"/>
          <w:lang w:val="vi-VN"/>
        </w:rPr>
        <w:t>-------------</w:t>
      </w:r>
    </w:p>
    <w:p w14:paraId="2B5D99A8" w14:textId="77777777" w:rsidR="009D57B3" w:rsidRPr="00DC029D" w:rsidRDefault="009D57B3" w:rsidP="00FD4983">
      <w:pPr>
        <w:spacing w:line="360" w:lineRule="auto"/>
        <w:jc w:val="center"/>
        <w:rPr>
          <w:rFonts w:asciiTheme="majorHAnsi" w:hAnsiTheme="majorHAnsi" w:cstheme="majorHAnsi"/>
          <w:sz w:val="28"/>
          <w:szCs w:val="28"/>
          <w:lang w:val="vi-VN"/>
        </w:rPr>
      </w:pPr>
    </w:p>
    <w:p w14:paraId="40DC7B80" w14:textId="77777777" w:rsidR="009D57B3" w:rsidRPr="00DC029D" w:rsidRDefault="009D57B3" w:rsidP="00FD4983">
      <w:pPr>
        <w:spacing w:line="360" w:lineRule="auto"/>
        <w:jc w:val="center"/>
        <w:rPr>
          <w:rFonts w:asciiTheme="majorHAnsi" w:hAnsiTheme="majorHAnsi" w:cstheme="majorHAnsi"/>
          <w:sz w:val="28"/>
          <w:szCs w:val="28"/>
        </w:rPr>
      </w:pPr>
      <w:r w:rsidRPr="00DC029D">
        <w:rPr>
          <w:rFonts w:asciiTheme="majorHAnsi" w:hAnsiTheme="majorHAnsi" w:cstheme="majorHAnsi"/>
          <w:noProof/>
          <w:sz w:val="28"/>
          <w:szCs w:val="28"/>
        </w:rPr>
        <w:drawing>
          <wp:inline distT="0" distB="0" distL="0" distR="0" wp14:anchorId="15AECE20" wp14:editId="6E264F1B">
            <wp:extent cx="2116455" cy="702945"/>
            <wp:effectExtent l="0" t="0" r="0" b="1905"/>
            <wp:docPr id="2185" name="Picture 2185" descr="Logo DTU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TU 20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6455" cy="702945"/>
                    </a:xfrm>
                    <a:prstGeom prst="rect">
                      <a:avLst/>
                    </a:prstGeom>
                    <a:noFill/>
                    <a:ln>
                      <a:noFill/>
                    </a:ln>
                  </pic:spPr>
                </pic:pic>
              </a:graphicData>
            </a:graphic>
          </wp:inline>
        </w:drawing>
      </w:r>
    </w:p>
    <w:p w14:paraId="657AC38D" w14:textId="77777777" w:rsidR="009D57B3" w:rsidRPr="00DC029D" w:rsidRDefault="009D57B3" w:rsidP="00FD4983">
      <w:pPr>
        <w:spacing w:line="360" w:lineRule="auto"/>
        <w:jc w:val="center"/>
        <w:rPr>
          <w:rFonts w:asciiTheme="majorHAnsi" w:hAnsiTheme="majorHAnsi" w:cstheme="majorHAnsi"/>
          <w:sz w:val="28"/>
          <w:szCs w:val="28"/>
        </w:rPr>
      </w:pPr>
    </w:p>
    <w:p w14:paraId="31ACE133" w14:textId="77777777" w:rsidR="009D57B3" w:rsidRPr="00DC029D" w:rsidRDefault="009D57B3" w:rsidP="00FD4983">
      <w:pPr>
        <w:spacing w:line="360" w:lineRule="auto"/>
        <w:jc w:val="center"/>
        <w:rPr>
          <w:rFonts w:asciiTheme="majorHAnsi" w:hAnsiTheme="majorHAnsi" w:cstheme="majorHAnsi"/>
          <w:b/>
          <w:bCs/>
          <w:sz w:val="32"/>
          <w:szCs w:val="32"/>
          <w:lang w:val="vi-VN"/>
        </w:rPr>
      </w:pPr>
      <w:r w:rsidRPr="00DC029D">
        <w:rPr>
          <w:rFonts w:asciiTheme="majorHAnsi" w:hAnsiTheme="majorHAnsi" w:cstheme="majorHAnsi"/>
          <w:b/>
          <w:bCs/>
          <w:sz w:val="32"/>
          <w:szCs w:val="32"/>
          <w:lang w:val="vi-VN"/>
        </w:rPr>
        <w:t>KHÓA LUẬN TỐT NGHIỆP</w:t>
      </w:r>
    </w:p>
    <w:p w14:paraId="7B1AD959" w14:textId="77777777" w:rsidR="009D57B3" w:rsidRPr="00DC029D" w:rsidRDefault="009D57B3" w:rsidP="00FD4983">
      <w:pPr>
        <w:spacing w:line="360" w:lineRule="auto"/>
        <w:jc w:val="center"/>
        <w:rPr>
          <w:rFonts w:asciiTheme="majorHAnsi" w:hAnsiTheme="majorHAnsi" w:cstheme="majorHAnsi"/>
          <w:b/>
          <w:bCs/>
          <w:sz w:val="40"/>
          <w:szCs w:val="40"/>
        </w:rPr>
      </w:pPr>
      <w:r w:rsidRPr="00DC029D">
        <w:rPr>
          <w:rFonts w:asciiTheme="majorHAnsi" w:hAnsiTheme="majorHAnsi" w:cstheme="majorHAnsi"/>
          <w:b/>
          <w:bCs/>
          <w:sz w:val="40"/>
          <w:szCs w:val="40"/>
        </w:rPr>
        <w:t xml:space="preserve">XÂY DỰNG HỆ THỐNG CHĂM SÓC SỨC KHỎE </w:t>
      </w:r>
      <w:r w:rsidRPr="00DC029D">
        <w:rPr>
          <w:rFonts w:asciiTheme="majorHAnsi" w:hAnsiTheme="majorHAnsi" w:cstheme="majorHAnsi"/>
          <w:b/>
          <w:bCs/>
          <w:sz w:val="40"/>
          <w:szCs w:val="40"/>
        </w:rPr>
        <w:br/>
        <w:t>CHO NGƯỜI TIỂU ĐƯỜNG</w:t>
      </w:r>
    </w:p>
    <w:p w14:paraId="50111EDF" w14:textId="77777777" w:rsidR="009D57B3" w:rsidRPr="00DC029D" w:rsidRDefault="009D57B3" w:rsidP="00FD4983">
      <w:pPr>
        <w:spacing w:line="360" w:lineRule="auto"/>
        <w:jc w:val="center"/>
        <w:rPr>
          <w:rFonts w:asciiTheme="majorHAnsi" w:hAnsiTheme="majorHAnsi" w:cstheme="majorHAnsi"/>
          <w:b/>
          <w:bCs/>
          <w:sz w:val="40"/>
          <w:szCs w:val="40"/>
        </w:rPr>
      </w:pPr>
    </w:p>
    <w:p w14:paraId="3BDA2E73" w14:textId="527A2D22" w:rsidR="009D57B3" w:rsidRPr="00E16D0D" w:rsidRDefault="00E16D0D" w:rsidP="00FD4983">
      <w:pPr>
        <w:spacing w:line="360" w:lineRule="auto"/>
        <w:jc w:val="center"/>
        <w:rPr>
          <w:rFonts w:asciiTheme="majorHAnsi" w:hAnsiTheme="majorHAnsi" w:cstheme="majorHAnsi"/>
          <w:b/>
          <w:bCs/>
          <w:sz w:val="32"/>
          <w:szCs w:val="32"/>
        </w:rPr>
      </w:pPr>
      <w:r>
        <w:rPr>
          <w:rFonts w:asciiTheme="majorHAnsi" w:hAnsiTheme="majorHAnsi" w:cstheme="majorHAnsi"/>
          <w:b/>
          <w:bCs/>
          <w:sz w:val="32"/>
          <w:szCs w:val="32"/>
        </w:rPr>
        <w:t>TÀI LIỆU TÓM TẮT</w:t>
      </w:r>
    </w:p>
    <w:p w14:paraId="3C34B8A9" w14:textId="77777777" w:rsidR="009D57B3" w:rsidRPr="00DC029D" w:rsidRDefault="009D57B3" w:rsidP="00FD4983">
      <w:pPr>
        <w:pStyle w:val="Title"/>
        <w:shd w:val="clear" w:color="auto" w:fill="FFFFFF" w:themeFill="background1"/>
        <w:spacing w:line="360" w:lineRule="auto"/>
        <w:rPr>
          <w:rFonts w:cstheme="majorHAnsi"/>
          <w:color w:val="auto"/>
          <w:sz w:val="28"/>
          <w:szCs w:val="28"/>
        </w:rPr>
      </w:pPr>
    </w:p>
    <w:p w14:paraId="4D9CFECA" w14:textId="77777777" w:rsidR="009D57B3" w:rsidRPr="00DC029D" w:rsidRDefault="009D57B3" w:rsidP="00FD4983">
      <w:pPr>
        <w:spacing w:after="0" w:line="360" w:lineRule="auto"/>
        <w:rPr>
          <w:rFonts w:asciiTheme="majorHAnsi" w:hAnsiTheme="majorHAnsi" w:cstheme="majorHAnsi"/>
          <w:sz w:val="28"/>
          <w:szCs w:val="28"/>
        </w:rPr>
      </w:pPr>
      <w:r w:rsidRPr="00DC029D">
        <w:rPr>
          <w:rFonts w:asciiTheme="majorHAnsi" w:hAnsiTheme="majorHAnsi" w:cstheme="majorHAnsi"/>
          <w:sz w:val="28"/>
          <w:szCs w:val="28"/>
        </w:rPr>
        <w:tab/>
      </w:r>
      <w:r w:rsidRPr="00DC029D">
        <w:rPr>
          <w:rFonts w:asciiTheme="majorHAnsi" w:hAnsiTheme="majorHAnsi" w:cstheme="majorHAnsi"/>
          <w:sz w:val="28"/>
          <w:szCs w:val="28"/>
        </w:rPr>
        <w:tab/>
      </w:r>
      <w:r w:rsidRPr="00DC029D">
        <w:rPr>
          <w:rFonts w:asciiTheme="majorHAnsi" w:hAnsiTheme="majorHAnsi" w:cstheme="majorHAnsi"/>
          <w:sz w:val="28"/>
          <w:szCs w:val="28"/>
        </w:rPr>
        <w:tab/>
      </w:r>
    </w:p>
    <w:p w14:paraId="1AE76B98" w14:textId="77777777" w:rsidR="009D57B3" w:rsidRPr="00DC029D" w:rsidRDefault="009D57B3" w:rsidP="00FD4983">
      <w:pPr>
        <w:spacing w:after="0" w:line="360" w:lineRule="auto"/>
        <w:ind w:left="720" w:firstLine="720"/>
        <w:rPr>
          <w:rFonts w:asciiTheme="majorHAnsi" w:hAnsiTheme="majorHAnsi" w:cstheme="majorHAnsi"/>
          <w:b/>
          <w:bCs/>
          <w:sz w:val="28"/>
          <w:szCs w:val="28"/>
        </w:rPr>
      </w:pPr>
      <w:r w:rsidRPr="00DC029D">
        <w:rPr>
          <w:rFonts w:asciiTheme="majorHAnsi" w:hAnsiTheme="majorHAnsi" w:cstheme="majorHAnsi"/>
          <w:sz w:val="28"/>
          <w:szCs w:val="28"/>
        </w:rPr>
        <w:tab/>
      </w:r>
      <w:r w:rsidRPr="00DC029D">
        <w:rPr>
          <w:rFonts w:asciiTheme="majorHAnsi" w:hAnsiTheme="majorHAnsi" w:cstheme="majorHAnsi"/>
          <w:b/>
          <w:bCs/>
          <w:sz w:val="28"/>
          <w:szCs w:val="28"/>
          <w:lang w:val="vi-VN"/>
        </w:rPr>
        <w:t>GVHD</w:t>
      </w:r>
      <w:r w:rsidRPr="00DC029D">
        <w:rPr>
          <w:rFonts w:asciiTheme="majorHAnsi" w:hAnsiTheme="majorHAnsi" w:cstheme="majorHAnsi"/>
          <w:b/>
          <w:bCs/>
          <w:sz w:val="28"/>
          <w:szCs w:val="28"/>
        </w:rPr>
        <w:t>:  TS. Lê Thanh Long</w:t>
      </w:r>
    </w:p>
    <w:p w14:paraId="3B176263" w14:textId="77777777" w:rsidR="009D57B3" w:rsidRPr="00DC029D" w:rsidRDefault="009D57B3" w:rsidP="00FD4983">
      <w:pPr>
        <w:tabs>
          <w:tab w:val="left" w:pos="720"/>
          <w:tab w:val="left" w:pos="1440"/>
          <w:tab w:val="left" w:pos="2160"/>
          <w:tab w:val="left" w:pos="2552"/>
          <w:tab w:val="left" w:pos="2880"/>
          <w:tab w:val="left" w:pos="3600"/>
          <w:tab w:val="left" w:pos="4320"/>
          <w:tab w:val="left" w:pos="4536"/>
          <w:tab w:val="left" w:pos="5040"/>
          <w:tab w:val="left" w:pos="7797"/>
          <w:tab w:val="left" w:pos="8093"/>
        </w:tabs>
        <w:spacing w:after="0" w:line="360" w:lineRule="auto"/>
        <w:rPr>
          <w:rFonts w:asciiTheme="majorHAnsi" w:hAnsiTheme="majorHAnsi" w:cstheme="majorHAnsi"/>
          <w:b/>
          <w:bCs/>
          <w:sz w:val="28"/>
          <w:szCs w:val="28"/>
        </w:rPr>
      </w:pPr>
      <w:r w:rsidRPr="00DC029D">
        <w:rPr>
          <w:rFonts w:asciiTheme="majorHAnsi" w:hAnsiTheme="majorHAnsi" w:cstheme="majorHAnsi"/>
          <w:b/>
          <w:bCs/>
          <w:sz w:val="28"/>
          <w:szCs w:val="28"/>
        </w:rPr>
        <w:tab/>
      </w:r>
      <w:r w:rsidRPr="00DC029D">
        <w:rPr>
          <w:rFonts w:asciiTheme="majorHAnsi" w:hAnsiTheme="majorHAnsi" w:cstheme="majorHAnsi"/>
          <w:b/>
          <w:bCs/>
          <w:sz w:val="28"/>
          <w:szCs w:val="28"/>
        </w:rPr>
        <w:tab/>
      </w:r>
      <w:r w:rsidRPr="00DC029D">
        <w:rPr>
          <w:rFonts w:asciiTheme="majorHAnsi" w:hAnsiTheme="majorHAnsi" w:cstheme="majorHAnsi"/>
          <w:b/>
          <w:bCs/>
          <w:sz w:val="28"/>
          <w:szCs w:val="28"/>
        </w:rPr>
        <w:tab/>
        <w:t>S</w:t>
      </w:r>
      <w:r w:rsidRPr="00DC029D">
        <w:rPr>
          <w:rFonts w:asciiTheme="majorHAnsi" w:hAnsiTheme="majorHAnsi" w:cstheme="majorHAnsi"/>
          <w:b/>
          <w:bCs/>
          <w:sz w:val="28"/>
          <w:szCs w:val="28"/>
          <w:lang w:val="vi-VN"/>
        </w:rPr>
        <w:t>VTH</w:t>
      </w:r>
      <w:r w:rsidRPr="00DC029D">
        <w:rPr>
          <w:rFonts w:asciiTheme="majorHAnsi" w:hAnsiTheme="majorHAnsi" w:cstheme="majorHAnsi"/>
          <w:b/>
          <w:bCs/>
          <w:sz w:val="28"/>
          <w:szCs w:val="28"/>
        </w:rPr>
        <w:t xml:space="preserve">:  </w:t>
      </w:r>
    </w:p>
    <w:p w14:paraId="0B264456" w14:textId="757E31D5" w:rsidR="009D57B3" w:rsidRPr="00DC029D" w:rsidRDefault="009D57B3" w:rsidP="00DD78DA">
      <w:pPr>
        <w:pStyle w:val="ListParagraph"/>
        <w:numPr>
          <w:ilvl w:val="0"/>
          <w:numId w:val="37"/>
        </w:numPr>
        <w:tabs>
          <w:tab w:val="left" w:pos="720"/>
          <w:tab w:val="left" w:pos="1440"/>
          <w:tab w:val="left" w:pos="2160"/>
          <w:tab w:val="left" w:pos="2552"/>
          <w:tab w:val="left" w:pos="2880"/>
          <w:tab w:val="left" w:pos="3600"/>
          <w:tab w:val="left" w:pos="4320"/>
          <w:tab w:val="left" w:pos="4536"/>
          <w:tab w:val="left" w:pos="6096"/>
          <w:tab w:val="left" w:pos="8093"/>
        </w:tabs>
        <w:spacing w:after="0" w:line="360" w:lineRule="auto"/>
        <w:rPr>
          <w:rFonts w:asciiTheme="majorHAnsi" w:hAnsiTheme="majorHAnsi" w:cstheme="majorHAnsi"/>
          <w:b/>
          <w:bCs/>
          <w:sz w:val="28"/>
          <w:szCs w:val="28"/>
        </w:rPr>
      </w:pPr>
      <w:r w:rsidRPr="00DC029D">
        <w:rPr>
          <w:rFonts w:asciiTheme="majorHAnsi" w:hAnsiTheme="majorHAnsi" w:cstheme="majorHAnsi"/>
          <w:b/>
          <w:bCs/>
          <w:sz w:val="28"/>
          <w:szCs w:val="28"/>
        </w:rPr>
        <w:t xml:space="preserve">Võ Tấn </w:t>
      </w:r>
      <w:proofErr w:type="gramStart"/>
      <w:r w:rsidRPr="00DC029D">
        <w:rPr>
          <w:rFonts w:asciiTheme="majorHAnsi" w:hAnsiTheme="majorHAnsi" w:cstheme="majorHAnsi"/>
          <w:b/>
          <w:bCs/>
          <w:sz w:val="28"/>
          <w:szCs w:val="28"/>
        </w:rPr>
        <w:t>Văn</w:t>
      </w:r>
      <w:r w:rsidR="00DD78DA" w:rsidRPr="00DC029D">
        <w:rPr>
          <w:rFonts w:asciiTheme="majorHAnsi" w:hAnsiTheme="majorHAnsi" w:cstheme="majorHAnsi"/>
          <w:b/>
          <w:bCs/>
          <w:sz w:val="28"/>
          <w:szCs w:val="28"/>
        </w:rPr>
        <w:t xml:space="preserve">  </w:t>
      </w:r>
      <w:r w:rsidR="00DD78DA" w:rsidRPr="00DC029D">
        <w:rPr>
          <w:rFonts w:asciiTheme="majorHAnsi" w:hAnsiTheme="majorHAnsi" w:cstheme="majorHAnsi"/>
          <w:b/>
          <w:bCs/>
          <w:sz w:val="28"/>
          <w:szCs w:val="28"/>
        </w:rPr>
        <w:tab/>
      </w:r>
      <w:proofErr w:type="gramEnd"/>
      <w:r w:rsidR="00DD78DA" w:rsidRPr="00DC029D">
        <w:rPr>
          <w:rFonts w:asciiTheme="majorHAnsi" w:hAnsiTheme="majorHAnsi" w:cstheme="majorHAnsi"/>
          <w:b/>
          <w:bCs/>
          <w:sz w:val="28"/>
          <w:szCs w:val="28"/>
        </w:rPr>
        <w:tab/>
      </w:r>
      <w:r w:rsidR="00DD78DA" w:rsidRPr="00DC029D">
        <w:rPr>
          <w:rFonts w:asciiTheme="majorHAnsi" w:hAnsiTheme="majorHAnsi" w:cstheme="majorHAnsi"/>
          <w:b/>
          <w:bCs/>
          <w:sz w:val="28"/>
          <w:szCs w:val="28"/>
        </w:rPr>
        <w:tab/>
        <w:t>- 24211206496</w:t>
      </w:r>
    </w:p>
    <w:p w14:paraId="56185EF3" w14:textId="4CE1FE14" w:rsidR="009D57B3" w:rsidRPr="00DC029D" w:rsidRDefault="009D57B3" w:rsidP="00DD78DA">
      <w:pPr>
        <w:pStyle w:val="ListParagraph"/>
        <w:numPr>
          <w:ilvl w:val="0"/>
          <w:numId w:val="37"/>
        </w:numPr>
        <w:tabs>
          <w:tab w:val="left" w:pos="720"/>
          <w:tab w:val="left" w:pos="5245"/>
          <w:tab w:val="left" w:pos="6096"/>
          <w:tab w:val="left" w:pos="7513"/>
        </w:tabs>
        <w:spacing w:after="0" w:line="360" w:lineRule="auto"/>
        <w:rPr>
          <w:rFonts w:asciiTheme="majorHAnsi" w:hAnsiTheme="majorHAnsi" w:cstheme="majorHAnsi"/>
          <w:b/>
          <w:bCs/>
          <w:sz w:val="28"/>
          <w:szCs w:val="28"/>
        </w:rPr>
      </w:pPr>
      <w:r w:rsidRPr="00DC029D">
        <w:rPr>
          <w:rFonts w:asciiTheme="majorHAnsi" w:hAnsiTheme="majorHAnsi" w:cstheme="majorHAnsi"/>
          <w:b/>
          <w:bCs/>
          <w:sz w:val="28"/>
          <w:szCs w:val="28"/>
        </w:rPr>
        <w:t>Hà Nguyễn Phước Vũ</w:t>
      </w:r>
      <w:r w:rsidR="00DD78DA" w:rsidRPr="00DC029D">
        <w:rPr>
          <w:rFonts w:asciiTheme="majorHAnsi" w:hAnsiTheme="majorHAnsi" w:cstheme="majorHAnsi"/>
          <w:b/>
          <w:bCs/>
          <w:sz w:val="28"/>
          <w:szCs w:val="28"/>
        </w:rPr>
        <w:tab/>
      </w:r>
      <w:r w:rsidR="00DD78DA" w:rsidRPr="00DC029D">
        <w:rPr>
          <w:rFonts w:asciiTheme="majorHAnsi" w:hAnsiTheme="majorHAnsi" w:cstheme="majorHAnsi"/>
          <w:b/>
          <w:bCs/>
          <w:sz w:val="28"/>
          <w:szCs w:val="28"/>
        </w:rPr>
        <w:tab/>
        <w:t>- 24217200619</w:t>
      </w:r>
      <w:r w:rsidRPr="00DC029D">
        <w:rPr>
          <w:rFonts w:asciiTheme="majorHAnsi" w:hAnsiTheme="majorHAnsi" w:cstheme="majorHAnsi"/>
          <w:b/>
          <w:bCs/>
          <w:sz w:val="28"/>
          <w:szCs w:val="28"/>
        </w:rPr>
        <w:tab/>
      </w:r>
    </w:p>
    <w:p w14:paraId="7FFF6398" w14:textId="77777777" w:rsidR="009D57B3" w:rsidRPr="00DC029D" w:rsidRDefault="009D57B3" w:rsidP="00FD4983">
      <w:pPr>
        <w:tabs>
          <w:tab w:val="left" w:pos="720"/>
          <w:tab w:val="left" w:pos="1440"/>
          <w:tab w:val="left" w:pos="2160"/>
          <w:tab w:val="left" w:pos="2880"/>
          <w:tab w:val="left" w:pos="3600"/>
          <w:tab w:val="left" w:pos="4320"/>
          <w:tab w:val="left" w:pos="5040"/>
          <w:tab w:val="left" w:pos="5760"/>
        </w:tabs>
        <w:spacing w:after="0" w:line="360" w:lineRule="auto"/>
        <w:rPr>
          <w:rFonts w:asciiTheme="majorHAnsi" w:hAnsiTheme="majorHAnsi" w:cstheme="majorHAnsi"/>
          <w:sz w:val="28"/>
          <w:szCs w:val="28"/>
        </w:rPr>
      </w:pPr>
    </w:p>
    <w:p w14:paraId="20DF5C6B" w14:textId="77777777" w:rsidR="009D57B3" w:rsidRPr="00DC029D" w:rsidRDefault="009D57B3" w:rsidP="00FD4983">
      <w:pPr>
        <w:tabs>
          <w:tab w:val="left" w:pos="720"/>
          <w:tab w:val="left" w:pos="1440"/>
          <w:tab w:val="left" w:pos="2160"/>
          <w:tab w:val="left" w:pos="2880"/>
          <w:tab w:val="left" w:pos="3600"/>
          <w:tab w:val="left" w:pos="4320"/>
          <w:tab w:val="left" w:pos="5040"/>
          <w:tab w:val="left" w:pos="5760"/>
        </w:tabs>
        <w:spacing w:after="0" w:line="360" w:lineRule="auto"/>
        <w:rPr>
          <w:rFonts w:asciiTheme="majorHAnsi" w:hAnsiTheme="majorHAnsi" w:cstheme="majorHAnsi"/>
          <w:sz w:val="28"/>
          <w:szCs w:val="28"/>
        </w:rPr>
      </w:pPr>
    </w:p>
    <w:p w14:paraId="33E93BFB" w14:textId="0C664B3E" w:rsidR="009D57B3" w:rsidRPr="00DC029D" w:rsidRDefault="009D57B3" w:rsidP="00FD4983">
      <w:pPr>
        <w:tabs>
          <w:tab w:val="left" w:pos="720"/>
          <w:tab w:val="left" w:pos="1440"/>
          <w:tab w:val="left" w:pos="2160"/>
          <w:tab w:val="left" w:pos="2880"/>
          <w:tab w:val="left" w:pos="3600"/>
          <w:tab w:val="left" w:pos="4320"/>
          <w:tab w:val="left" w:pos="5040"/>
          <w:tab w:val="left" w:pos="5760"/>
        </w:tabs>
        <w:spacing w:after="0" w:line="360" w:lineRule="auto"/>
        <w:jc w:val="center"/>
        <w:rPr>
          <w:rFonts w:asciiTheme="majorHAnsi" w:hAnsiTheme="majorHAnsi" w:cstheme="majorHAnsi"/>
          <w:b/>
          <w:bCs/>
          <w:sz w:val="28"/>
          <w:szCs w:val="28"/>
          <w:lang w:val="vi-VN"/>
        </w:rPr>
      </w:pPr>
      <w:r w:rsidRPr="00DC029D">
        <w:rPr>
          <w:rFonts w:asciiTheme="majorHAnsi" w:hAnsiTheme="majorHAnsi" w:cstheme="majorHAnsi"/>
          <w:b/>
          <w:bCs/>
          <w:sz w:val="28"/>
          <w:szCs w:val="28"/>
          <w:lang w:val="vi-VN"/>
        </w:rPr>
        <w:t>ĐÀ NẴNG,</w:t>
      </w:r>
      <w:r w:rsidRPr="00DC029D">
        <w:rPr>
          <w:rFonts w:asciiTheme="majorHAnsi" w:hAnsiTheme="majorHAnsi" w:cstheme="majorHAnsi"/>
          <w:b/>
          <w:bCs/>
          <w:sz w:val="28"/>
          <w:szCs w:val="28"/>
          <w:lang w:val="vi-VN"/>
        </w:rPr>
        <w:tab/>
        <w:t>2022</w:t>
      </w:r>
    </w:p>
    <w:p w14:paraId="124A85D0" w14:textId="421FA6BA" w:rsidR="0062301A" w:rsidRPr="00DC029D" w:rsidRDefault="009D57B3" w:rsidP="00DC029D">
      <w:pPr>
        <w:spacing w:after="160" w:line="360" w:lineRule="auto"/>
        <w:jc w:val="center"/>
        <w:rPr>
          <w:rFonts w:asciiTheme="majorHAnsi" w:hAnsiTheme="majorHAnsi" w:cstheme="majorHAnsi"/>
          <w:b/>
          <w:bCs/>
          <w:sz w:val="26"/>
          <w:szCs w:val="26"/>
        </w:rPr>
      </w:pPr>
      <w:r w:rsidRPr="00DC029D">
        <w:rPr>
          <w:rFonts w:asciiTheme="majorHAnsi" w:hAnsiTheme="majorHAnsi" w:cstheme="majorHAnsi"/>
          <w:sz w:val="28"/>
          <w:szCs w:val="28"/>
        </w:rPr>
        <w:br w:type="page"/>
      </w:r>
      <w:r w:rsidR="00B13DA3" w:rsidRPr="00DC029D">
        <w:rPr>
          <w:rFonts w:asciiTheme="majorHAnsi" w:hAnsiTheme="majorHAnsi" w:cstheme="majorHAnsi"/>
          <w:b/>
          <w:bCs/>
          <w:sz w:val="26"/>
          <w:szCs w:val="26"/>
        </w:rPr>
        <w:lastRenderedPageBreak/>
        <w:t>MỤC LỤC</w:t>
      </w:r>
    </w:p>
    <w:sdt>
      <w:sdtPr>
        <w:rPr>
          <w:rFonts w:cstheme="majorHAnsi"/>
          <w:sz w:val="28"/>
          <w:szCs w:val="28"/>
        </w:rPr>
        <w:id w:val="-202872212"/>
        <w:docPartObj>
          <w:docPartGallery w:val="Table of Contents"/>
          <w:docPartUnique/>
        </w:docPartObj>
      </w:sdtPr>
      <w:sdtEndPr>
        <w:rPr>
          <w:noProof/>
        </w:rPr>
      </w:sdtEndPr>
      <w:sdtContent>
        <w:p w14:paraId="19D70881" w14:textId="3085990B" w:rsidR="007B1CB5" w:rsidRDefault="00962569">
          <w:pPr>
            <w:pStyle w:val="TOC1"/>
            <w:tabs>
              <w:tab w:val="right" w:leader="dot" w:pos="9061"/>
            </w:tabs>
            <w:rPr>
              <w:rFonts w:eastAsiaTheme="minorEastAsia"/>
              <w:noProof/>
            </w:rPr>
          </w:pPr>
          <w:r w:rsidRPr="00DC029D">
            <w:rPr>
              <w:rFonts w:eastAsiaTheme="majorEastAsia" w:cstheme="majorHAnsi"/>
              <w:color w:val="2F5496" w:themeColor="accent1" w:themeShade="BF"/>
              <w:sz w:val="28"/>
              <w:szCs w:val="28"/>
            </w:rPr>
            <w:fldChar w:fldCharType="begin"/>
          </w:r>
          <w:r w:rsidRPr="00DC029D">
            <w:rPr>
              <w:rFonts w:cstheme="majorHAnsi"/>
              <w:sz w:val="28"/>
              <w:szCs w:val="28"/>
            </w:rPr>
            <w:instrText xml:space="preserve"> TOC \o "1-3" \h \z \u </w:instrText>
          </w:r>
          <w:r w:rsidRPr="00DC029D">
            <w:rPr>
              <w:rFonts w:eastAsiaTheme="majorEastAsia" w:cstheme="majorHAnsi"/>
              <w:color w:val="2F5496" w:themeColor="accent1" w:themeShade="BF"/>
              <w:sz w:val="28"/>
              <w:szCs w:val="28"/>
            </w:rPr>
            <w:fldChar w:fldCharType="separate"/>
          </w:r>
          <w:hyperlink w:anchor="_Toc104907595" w:history="1">
            <w:r w:rsidR="007B1CB5" w:rsidRPr="003E6B9F">
              <w:rPr>
                <w:rStyle w:val="Hyperlink"/>
                <w:rFonts w:cstheme="majorHAnsi"/>
                <w:b/>
                <w:bCs/>
                <w:noProof/>
              </w:rPr>
              <w:t>CHƯƠNG 1: TỔNG QUAN DỰ ÁN</w:t>
            </w:r>
            <w:r w:rsidR="007B1CB5">
              <w:rPr>
                <w:noProof/>
                <w:webHidden/>
              </w:rPr>
              <w:tab/>
            </w:r>
            <w:r w:rsidR="007B1CB5">
              <w:rPr>
                <w:noProof/>
                <w:webHidden/>
              </w:rPr>
              <w:fldChar w:fldCharType="begin"/>
            </w:r>
            <w:r w:rsidR="007B1CB5">
              <w:rPr>
                <w:noProof/>
                <w:webHidden/>
              </w:rPr>
              <w:instrText xml:space="preserve"> PAGEREF _Toc104907595 \h </w:instrText>
            </w:r>
            <w:r w:rsidR="007B1CB5">
              <w:rPr>
                <w:noProof/>
                <w:webHidden/>
              </w:rPr>
            </w:r>
            <w:r w:rsidR="007B1CB5">
              <w:rPr>
                <w:noProof/>
                <w:webHidden/>
              </w:rPr>
              <w:fldChar w:fldCharType="separate"/>
            </w:r>
            <w:r w:rsidR="007B1CB5">
              <w:rPr>
                <w:noProof/>
                <w:webHidden/>
              </w:rPr>
              <w:t>1</w:t>
            </w:r>
            <w:r w:rsidR="007B1CB5">
              <w:rPr>
                <w:noProof/>
                <w:webHidden/>
              </w:rPr>
              <w:fldChar w:fldCharType="end"/>
            </w:r>
          </w:hyperlink>
        </w:p>
        <w:p w14:paraId="696E0504" w14:textId="628E4E08" w:rsidR="007B1CB5" w:rsidRDefault="007B1CB5">
          <w:pPr>
            <w:pStyle w:val="TOC2"/>
            <w:tabs>
              <w:tab w:val="left" w:pos="880"/>
              <w:tab w:val="right" w:leader="dot" w:pos="9061"/>
            </w:tabs>
            <w:rPr>
              <w:rFonts w:eastAsiaTheme="minorEastAsia"/>
              <w:noProof/>
            </w:rPr>
          </w:pPr>
          <w:hyperlink w:anchor="_Toc104907596" w:history="1">
            <w:r w:rsidRPr="003E6B9F">
              <w:rPr>
                <w:rStyle w:val="Hyperlink"/>
                <w:rFonts w:cstheme="majorHAnsi"/>
                <w:b/>
                <w:bCs/>
                <w:noProof/>
              </w:rPr>
              <w:t>1.1</w:t>
            </w:r>
            <w:r>
              <w:rPr>
                <w:rFonts w:eastAsiaTheme="minorEastAsia"/>
                <w:noProof/>
              </w:rPr>
              <w:tab/>
            </w:r>
            <w:r w:rsidRPr="003E6B9F">
              <w:rPr>
                <w:rStyle w:val="Hyperlink"/>
                <w:rFonts w:cstheme="majorHAnsi"/>
                <w:b/>
                <w:bCs/>
                <w:noProof/>
              </w:rPr>
              <w:t>Định nghĩa dự án</w:t>
            </w:r>
            <w:r>
              <w:rPr>
                <w:noProof/>
                <w:webHidden/>
              </w:rPr>
              <w:tab/>
            </w:r>
            <w:r>
              <w:rPr>
                <w:noProof/>
                <w:webHidden/>
              </w:rPr>
              <w:fldChar w:fldCharType="begin"/>
            </w:r>
            <w:r>
              <w:rPr>
                <w:noProof/>
                <w:webHidden/>
              </w:rPr>
              <w:instrText xml:space="preserve"> PAGEREF _Toc104907596 \h </w:instrText>
            </w:r>
            <w:r>
              <w:rPr>
                <w:noProof/>
                <w:webHidden/>
              </w:rPr>
            </w:r>
            <w:r>
              <w:rPr>
                <w:noProof/>
                <w:webHidden/>
              </w:rPr>
              <w:fldChar w:fldCharType="separate"/>
            </w:r>
            <w:r>
              <w:rPr>
                <w:noProof/>
                <w:webHidden/>
              </w:rPr>
              <w:t>1</w:t>
            </w:r>
            <w:r>
              <w:rPr>
                <w:noProof/>
                <w:webHidden/>
              </w:rPr>
              <w:fldChar w:fldCharType="end"/>
            </w:r>
          </w:hyperlink>
        </w:p>
        <w:p w14:paraId="3CC36795" w14:textId="46228A89" w:rsidR="007B1CB5" w:rsidRDefault="007B1CB5">
          <w:pPr>
            <w:pStyle w:val="TOC2"/>
            <w:tabs>
              <w:tab w:val="left" w:pos="880"/>
              <w:tab w:val="right" w:leader="dot" w:pos="9061"/>
            </w:tabs>
            <w:rPr>
              <w:rFonts w:eastAsiaTheme="minorEastAsia"/>
              <w:noProof/>
            </w:rPr>
          </w:pPr>
          <w:hyperlink w:anchor="_Toc104907597" w:history="1">
            <w:r w:rsidRPr="003E6B9F">
              <w:rPr>
                <w:rStyle w:val="Hyperlink"/>
                <w:rFonts w:cstheme="majorHAnsi"/>
                <w:b/>
                <w:bCs/>
                <w:noProof/>
              </w:rPr>
              <w:t>1.2</w:t>
            </w:r>
            <w:r>
              <w:rPr>
                <w:rFonts w:eastAsiaTheme="minorEastAsia"/>
                <w:noProof/>
              </w:rPr>
              <w:tab/>
            </w:r>
            <w:r w:rsidRPr="003E6B9F">
              <w:rPr>
                <w:rStyle w:val="Hyperlink"/>
                <w:rFonts w:cstheme="majorHAnsi"/>
                <w:b/>
                <w:bCs/>
                <w:noProof/>
              </w:rPr>
              <w:t>Mô tả vấn đề</w:t>
            </w:r>
            <w:r>
              <w:rPr>
                <w:noProof/>
                <w:webHidden/>
              </w:rPr>
              <w:tab/>
            </w:r>
            <w:r>
              <w:rPr>
                <w:noProof/>
                <w:webHidden/>
              </w:rPr>
              <w:fldChar w:fldCharType="begin"/>
            </w:r>
            <w:r>
              <w:rPr>
                <w:noProof/>
                <w:webHidden/>
              </w:rPr>
              <w:instrText xml:space="preserve"> PAGEREF _Toc104907597 \h </w:instrText>
            </w:r>
            <w:r>
              <w:rPr>
                <w:noProof/>
                <w:webHidden/>
              </w:rPr>
            </w:r>
            <w:r>
              <w:rPr>
                <w:noProof/>
                <w:webHidden/>
              </w:rPr>
              <w:fldChar w:fldCharType="separate"/>
            </w:r>
            <w:r>
              <w:rPr>
                <w:noProof/>
                <w:webHidden/>
              </w:rPr>
              <w:t>1</w:t>
            </w:r>
            <w:r>
              <w:rPr>
                <w:noProof/>
                <w:webHidden/>
              </w:rPr>
              <w:fldChar w:fldCharType="end"/>
            </w:r>
          </w:hyperlink>
        </w:p>
        <w:p w14:paraId="2F69A602" w14:textId="13674D07" w:rsidR="007B1CB5" w:rsidRDefault="007B1CB5">
          <w:pPr>
            <w:pStyle w:val="TOC2"/>
            <w:tabs>
              <w:tab w:val="left" w:pos="880"/>
              <w:tab w:val="right" w:leader="dot" w:pos="9061"/>
            </w:tabs>
            <w:rPr>
              <w:rFonts w:eastAsiaTheme="minorEastAsia"/>
              <w:noProof/>
            </w:rPr>
          </w:pPr>
          <w:hyperlink w:anchor="_Toc104907598" w:history="1">
            <w:r w:rsidRPr="003E6B9F">
              <w:rPr>
                <w:rStyle w:val="Hyperlink"/>
                <w:rFonts w:cstheme="majorHAnsi"/>
                <w:b/>
                <w:bCs/>
                <w:noProof/>
              </w:rPr>
              <w:t>1.3</w:t>
            </w:r>
            <w:r>
              <w:rPr>
                <w:rFonts w:eastAsiaTheme="minorEastAsia"/>
                <w:noProof/>
              </w:rPr>
              <w:tab/>
            </w:r>
            <w:r w:rsidRPr="003E6B9F">
              <w:rPr>
                <w:rStyle w:val="Hyperlink"/>
                <w:rFonts w:cstheme="majorHAnsi"/>
                <w:b/>
                <w:bCs/>
                <w:noProof/>
              </w:rPr>
              <w:t>Đề xuất giải pháp</w:t>
            </w:r>
            <w:r>
              <w:rPr>
                <w:noProof/>
                <w:webHidden/>
              </w:rPr>
              <w:tab/>
            </w:r>
            <w:r>
              <w:rPr>
                <w:noProof/>
                <w:webHidden/>
              </w:rPr>
              <w:fldChar w:fldCharType="begin"/>
            </w:r>
            <w:r>
              <w:rPr>
                <w:noProof/>
                <w:webHidden/>
              </w:rPr>
              <w:instrText xml:space="preserve"> PAGEREF _Toc104907598 \h </w:instrText>
            </w:r>
            <w:r>
              <w:rPr>
                <w:noProof/>
                <w:webHidden/>
              </w:rPr>
            </w:r>
            <w:r>
              <w:rPr>
                <w:noProof/>
                <w:webHidden/>
              </w:rPr>
              <w:fldChar w:fldCharType="separate"/>
            </w:r>
            <w:r>
              <w:rPr>
                <w:noProof/>
                <w:webHidden/>
              </w:rPr>
              <w:t>1</w:t>
            </w:r>
            <w:r>
              <w:rPr>
                <w:noProof/>
                <w:webHidden/>
              </w:rPr>
              <w:fldChar w:fldCharType="end"/>
            </w:r>
          </w:hyperlink>
        </w:p>
        <w:p w14:paraId="03125D44" w14:textId="3FAE126F" w:rsidR="007B1CB5" w:rsidRDefault="007B1CB5">
          <w:pPr>
            <w:pStyle w:val="TOC1"/>
            <w:tabs>
              <w:tab w:val="right" w:leader="dot" w:pos="9061"/>
            </w:tabs>
            <w:rPr>
              <w:rFonts w:eastAsiaTheme="minorEastAsia"/>
              <w:noProof/>
            </w:rPr>
          </w:pPr>
          <w:hyperlink w:anchor="_Toc104907599" w:history="1">
            <w:r w:rsidRPr="003E6B9F">
              <w:rPr>
                <w:rStyle w:val="Hyperlink"/>
                <w:rFonts w:cstheme="majorHAnsi"/>
                <w:b/>
                <w:bCs/>
                <w:noProof/>
              </w:rPr>
              <w:t>CHƯƠNG 2: PHÂN LOẠI VÀ PHÂN ĐOẠN HÌNH ẢNH</w:t>
            </w:r>
            <w:r>
              <w:rPr>
                <w:noProof/>
                <w:webHidden/>
              </w:rPr>
              <w:tab/>
            </w:r>
            <w:r>
              <w:rPr>
                <w:noProof/>
                <w:webHidden/>
              </w:rPr>
              <w:fldChar w:fldCharType="begin"/>
            </w:r>
            <w:r>
              <w:rPr>
                <w:noProof/>
                <w:webHidden/>
              </w:rPr>
              <w:instrText xml:space="preserve"> PAGEREF _Toc104907599 \h </w:instrText>
            </w:r>
            <w:r>
              <w:rPr>
                <w:noProof/>
                <w:webHidden/>
              </w:rPr>
            </w:r>
            <w:r>
              <w:rPr>
                <w:noProof/>
                <w:webHidden/>
              </w:rPr>
              <w:fldChar w:fldCharType="separate"/>
            </w:r>
            <w:r>
              <w:rPr>
                <w:noProof/>
                <w:webHidden/>
              </w:rPr>
              <w:t>2</w:t>
            </w:r>
            <w:r>
              <w:rPr>
                <w:noProof/>
                <w:webHidden/>
              </w:rPr>
              <w:fldChar w:fldCharType="end"/>
            </w:r>
          </w:hyperlink>
        </w:p>
        <w:p w14:paraId="7290B891" w14:textId="3B78BE1E" w:rsidR="007B1CB5" w:rsidRDefault="007B1CB5">
          <w:pPr>
            <w:pStyle w:val="TOC2"/>
            <w:tabs>
              <w:tab w:val="right" w:leader="dot" w:pos="9061"/>
            </w:tabs>
            <w:rPr>
              <w:rFonts w:eastAsiaTheme="minorEastAsia"/>
              <w:noProof/>
            </w:rPr>
          </w:pPr>
          <w:hyperlink w:anchor="_Toc104907600" w:history="1">
            <w:r w:rsidRPr="003E6B9F">
              <w:rPr>
                <w:rStyle w:val="Hyperlink"/>
                <w:rFonts w:cstheme="majorHAnsi"/>
                <w:b/>
                <w:bCs/>
                <w:noProof/>
              </w:rPr>
              <w:t>2.1 Phân loại hình ảnh</w:t>
            </w:r>
            <w:r>
              <w:rPr>
                <w:noProof/>
                <w:webHidden/>
              </w:rPr>
              <w:tab/>
            </w:r>
            <w:r>
              <w:rPr>
                <w:noProof/>
                <w:webHidden/>
              </w:rPr>
              <w:fldChar w:fldCharType="begin"/>
            </w:r>
            <w:r>
              <w:rPr>
                <w:noProof/>
                <w:webHidden/>
              </w:rPr>
              <w:instrText xml:space="preserve"> PAGEREF _Toc104907600 \h </w:instrText>
            </w:r>
            <w:r>
              <w:rPr>
                <w:noProof/>
                <w:webHidden/>
              </w:rPr>
            </w:r>
            <w:r>
              <w:rPr>
                <w:noProof/>
                <w:webHidden/>
              </w:rPr>
              <w:fldChar w:fldCharType="separate"/>
            </w:r>
            <w:r>
              <w:rPr>
                <w:noProof/>
                <w:webHidden/>
              </w:rPr>
              <w:t>2</w:t>
            </w:r>
            <w:r>
              <w:rPr>
                <w:noProof/>
                <w:webHidden/>
              </w:rPr>
              <w:fldChar w:fldCharType="end"/>
            </w:r>
          </w:hyperlink>
        </w:p>
        <w:p w14:paraId="35057BBB" w14:textId="0E8C91D8" w:rsidR="007B1CB5" w:rsidRDefault="007B1CB5">
          <w:pPr>
            <w:pStyle w:val="TOC3"/>
            <w:tabs>
              <w:tab w:val="right" w:leader="dot" w:pos="9061"/>
            </w:tabs>
            <w:rPr>
              <w:rFonts w:eastAsiaTheme="minorEastAsia"/>
              <w:noProof/>
            </w:rPr>
          </w:pPr>
          <w:hyperlink w:anchor="_Toc104907601" w:history="1">
            <w:r w:rsidRPr="003E6B9F">
              <w:rPr>
                <w:rStyle w:val="Hyperlink"/>
                <w:rFonts w:cstheme="majorHAnsi"/>
                <w:b/>
                <w:bCs/>
                <w:noProof/>
              </w:rPr>
              <w:t>2.1.1 Khái niệm</w:t>
            </w:r>
            <w:r>
              <w:rPr>
                <w:noProof/>
                <w:webHidden/>
              </w:rPr>
              <w:tab/>
            </w:r>
            <w:r>
              <w:rPr>
                <w:noProof/>
                <w:webHidden/>
              </w:rPr>
              <w:fldChar w:fldCharType="begin"/>
            </w:r>
            <w:r>
              <w:rPr>
                <w:noProof/>
                <w:webHidden/>
              </w:rPr>
              <w:instrText xml:space="preserve"> PAGEREF _Toc104907601 \h </w:instrText>
            </w:r>
            <w:r>
              <w:rPr>
                <w:noProof/>
                <w:webHidden/>
              </w:rPr>
            </w:r>
            <w:r>
              <w:rPr>
                <w:noProof/>
                <w:webHidden/>
              </w:rPr>
              <w:fldChar w:fldCharType="separate"/>
            </w:r>
            <w:r>
              <w:rPr>
                <w:noProof/>
                <w:webHidden/>
              </w:rPr>
              <w:t>2</w:t>
            </w:r>
            <w:r>
              <w:rPr>
                <w:noProof/>
                <w:webHidden/>
              </w:rPr>
              <w:fldChar w:fldCharType="end"/>
            </w:r>
          </w:hyperlink>
        </w:p>
        <w:p w14:paraId="2E687273" w14:textId="6D6FE545" w:rsidR="007B1CB5" w:rsidRDefault="007B1CB5">
          <w:pPr>
            <w:pStyle w:val="TOC3"/>
            <w:tabs>
              <w:tab w:val="right" w:leader="dot" w:pos="9061"/>
            </w:tabs>
            <w:rPr>
              <w:rFonts w:eastAsiaTheme="minorEastAsia"/>
              <w:noProof/>
            </w:rPr>
          </w:pPr>
          <w:hyperlink w:anchor="_Toc104907602" w:history="1">
            <w:r w:rsidRPr="003E6B9F">
              <w:rPr>
                <w:rStyle w:val="Hyperlink"/>
                <w:rFonts w:cstheme="majorHAnsi"/>
                <w:b/>
                <w:bCs/>
                <w:noProof/>
                <w:lang w:val="vi-VN"/>
              </w:rPr>
              <w:t>2.1.2 Kỹ thuật phân loại ảnh</w:t>
            </w:r>
            <w:r>
              <w:rPr>
                <w:noProof/>
                <w:webHidden/>
              </w:rPr>
              <w:tab/>
            </w:r>
            <w:r>
              <w:rPr>
                <w:noProof/>
                <w:webHidden/>
              </w:rPr>
              <w:fldChar w:fldCharType="begin"/>
            </w:r>
            <w:r>
              <w:rPr>
                <w:noProof/>
                <w:webHidden/>
              </w:rPr>
              <w:instrText xml:space="preserve"> PAGEREF _Toc104907602 \h </w:instrText>
            </w:r>
            <w:r>
              <w:rPr>
                <w:noProof/>
                <w:webHidden/>
              </w:rPr>
            </w:r>
            <w:r>
              <w:rPr>
                <w:noProof/>
                <w:webHidden/>
              </w:rPr>
              <w:fldChar w:fldCharType="separate"/>
            </w:r>
            <w:r>
              <w:rPr>
                <w:noProof/>
                <w:webHidden/>
              </w:rPr>
              <w:t>2</w:t>
            </w:r>
            <w:r>
              <w:rPr>
                <w:noProof/>
                <w:webHidden/>
              </w:rPr>
              <w:fldChar w:fldCharType="end"/>
            </w:r>
          </w:hyperlink>
        </w:p>
        <w:p w14:paraId="77FB847C" w14:textId="00B83335" w:rsidR="007B1CB5" w:rsidRDefault="007B1CB5">
          <w:pPr>
            <w:pStyle w:val="TOC3"/>
            <w:tabs>
              <w:tab w:val="right" w:leader="dot" w:pos="9061"/>
            </w:tabs>
            <w:rPr>
              <w:rFonts w:eastAsiaTheme="minorEastAsia"/>
              <w:noProof/>
            </w:rPr>
          </w:pPr>
          <w:hyperlink w:anchor="_Toc104907603" w:history="1">
            <w:r w:rsidRPr="003E6B9F">
              <w:rPr>
                <w:rStyle w:val="Hyperlink"/>
                <w:rFonts w:cstheme="majorHAnsi"/>
                <w:b/>
                <w:bCs/>
                <w:noProof/>
                <w:lang w:val="vi-VN"/>
              </w:rPr>
              <w:t>2.1.3 Cấu trúc của bài toán phân loại hình ảnh</w:t>
            </w:r>
            <w:r>
              <w:rPr>
                <w:noProof/>
                <w:webHidden/>
              </w:rPr>
              <w:tab/>
            </w:r>
            <w:r>
              <w:rPr>
                <w:noProof/>
                <w:webHidden/>
              </w:rPr>
              <w:fldChar w:fldCharType="begin"/>
            </w:r>
            <w:r>
              <w:rPr>
                <w:noProof/>
                <w:webHidden/>
              </w:rPr>
              <w:instrText xml:space="preserve"> PAGEREF _Toc104907603 \h </w:instrText>
            </w:r>
            <w:r>
              <w:rPr>
                <w:noProof/>
                <w:webHidden/>
              </w:rPr>
            </w:r>
            <w:r>
              <w:rPr>
                <w:noProof/>
                <w:webHidden/>
              </w:rPr>
              <w:fldChar w:fldCharType="separate"/>
            </w:r>
            <w:r>
              <w:rPr>
                <w:noProof/>
                <w:webHidden/>
              </w:rPr>
              <w:t>5</w:t>
            </w:r>
            <w:r>
              <w:rPr>
                <w:noProof/>
                <w:webHidden/>
              </w:rPr>
              <w:fldChar w:fldCharType="end"/>
            </w:r>
          </w:hyperlink>
        </w:p>
        <w:p w14:paraId="071679AB" w14:textId="12BAC719" w:rsidR="007B1CB5" w:rsidRDefault="007B1CB5">
          <w:pPr>
            <w:pStyle w:val="TOC2"/>
            <w:tabs>
              <w:tab w:val="right" w:leader="dot" w:pos="9061"/>
            </w:tabs>
            <w:rPr>
              <w:rFonts w:eastAsiaTheme="minorEastAsia"/>
              <w:noProof/>
            </w:rPr>
          </w:pPr>
          <w:hyperlink w:anchor="_Toc104907604" w:history="1">
            <w:r w:rsidRPr="003E6B9F">
              <w:rPr>
                <w:rStyle w:val="Hyperlink"/>
                <w:rFonts w:cstheme="majorHAnsi"/>
                <w:b/>
                <w:bCs/>
                <w:noProof/>
                <w:lang w:val="vi-VN"/>
              </w:rPr>
              <w:t>2.2 Phân đoạn hình ảnh</w:t>
            </w:r>
            <w:r>
              <w:rPr>
                <w:noProof/>
                <w:webHidden/>
              </w:rPr>
              <w:tab/>
            </w:r>
            <w:r>
              <w:rPr>
                <w:noProof/>
                <w:webHidden/>
              </w:rPr>
              <w:fldChar w:fldCharType="begin"/>
            </w:r>
            <w:r>
              <w:rPr>
                <w:noProof/>
                <w:webHidden/>
              </w:rPr>
              <w:instrText xml:space="preserve"> PAGEREF _Toc104907604 \h </w:instrText>
            </w:r>
            <w:r>
              <w:rPr>
                <w:noProof/>
                <w:webHidden/>
              </w:rPr>
            </w:r>
            <w:r>
              <w:rPr>
                <w:noProof/>
                <w:webHidden/>
              </w:rPr>
              <w:fldChar w:fldCharType="separate"/>
            </w:r>
            <w:r>
              <w:rPr>
                <w:noProof/>
                <w:webHidden/>
              </w:rPr>
              <w:t>6</w:t>
            </w:r>
            <w:r>
              <w:rPr>
                <w:noProof/>
                <w:webHidden/>
              </w:rPr>
              <w:fldChar w:fldCharType="end"/>
            </w:r>
          </w:hyperlink>
        </w:p>
        <w:p w14:paraId="044648E7" w14:textId="666A9353" w:rsidR="007B1CB5" w:rsidRDefault="007B1CB5">
          <w:pPr>
            <w:pStyle w:val="TOC3"/>
            <w:tabs>
              <w:tab w:val="right" w:leader="dot" w:pos="9061"/>
            </w:tabs>
            <w:rPr>
              <w:rFonts w:eastAsiaTheme="minorEastAsia"/>
              <w:noProof/>
            </w:rPr>
          </w:pPr>
          <w:hyperlink w:anchor="_Toc104907605" w:history="1">
            <w:r w:rsidRPr="003E6B9F">
              <w:rPr>
                <w:rStyle w:val="Hyperlink"/>
                <w:b/>
                <w:bCs/>
                <w:noProof/>
                <w:lang w:val="vi-VN"/>
              </w:rPr>
              <w:t>2.2.1 Khái niệm</w:t>
            </w:r>
            <w:r>
              <w:rPr>
                <w:noProof/>
                <w:webHidden/>
              </w:rPr>
              <w:tab/>
            </w:r>
            <w:r>
              <w:rPr>
                <w:noProof/>
                <w:webHidden/>
              </w:rPr>
              <w:fldChar w:fldCharType="begin"/>
            </w:r>
            <w:r>
              <w:rPr>
                <w:noProof/>
                <w:webHidden/>
              </w:rPr>
              <w:instrText xml:space="preserve"> PAGEREF _Toc104907605 \h </w:instrText>
            </w:r>
            <w:r>
              <w:rPr>
                <w:noProof/>
                <w:webHidden/>
              </w:rPr>
            </w:r>
            <w:r>
              <w:rPr>
                <w:noProof/>
                <w:webHidden/>
              </w:rPr>
              <w:fldChar w:fldCharType="separate"/>
            </w:r>
            <w:r>
              <w:rPr>
                <w:noProof/>
                <w:webHidden/>
              </w:rPr>
              <w:t>6</w:t>
            </w:r>
            <w:r>
              <w:rPr>
                <w:noProof/>
                <w:webHidden/>
              </w:rPr>
              <w:fldChar w:fldCharType="end"/>
            </w:r>
          </w:hyperlink>
        </w:p>
        <w:p w14:paraId="176766BD" w14:textId="610FF9D0" w:rsidR="007B1CB5" w:rsidRDefault="007B1CB5">
          <w:pPr>
            <w:pStyle w:val="TOC3"/>
            <w:tabs>
              <w:tab w:val="right" w:leader="dot" w:pos="9061"/>
            </w:tabs>
            <w:rPr>
              <w:rFonts w:eastAsiaTheme="minorEastAsia"/>
              <w:noProof/>
            </w:rPr>
          </w:pPr>
          <w:hyperlink w:anchor="_Toc104907606" w:history="1">
            <w:r w:rsidRPr="003E6B9F">
              <w:rPr>
                <w:rStyle w:val="Hyperlink"/>
                <w:rFonts w:cstheme="majorHAnsi"/>
                <w:b/>
                <w:bCs/>
                <w:noProof/>
                <w:lang w:val="vi-VN"/>
              </w:rPr>
              <w:t>2.2.2 Cách tiếp cận</w:t>
            </w:r>
            <w:r>
              <w:rPr>
                <w:noProof/>
                <w:webHidden/>
              </w:rPr>
              <w:tab/>
            </w:r>
            <w:r>
              <w:rPr>
                <w:noProof/>
                <w:webHidden/>
              </w:rPr>
              <w:fldChar w:fldCharType="begin"/>
            </w:r>
            <w:r>
              <w:rPr>
                <w:noProof/>
                <w:webHidden/>
              </w:rPr>
              <w:instrText xml:space="preserve"> PAGEREF _Toc104907606 \h </w:instrText>
            </w:r>
            <w:r>
              <w:rPr>
                <w:noProof/>
                <w:webHidden/>
              </w:rPr>
            </w:r>
            <w:r>
              <w:rPr>
                <w:noProof/>
                <w:webHidden/>
              </w:rPr>
              <w:fldChar w:fldCharType="separate"/>
            </w:r>
            <w:r>
              <w:rPr>
                <w:noProof/>
                <w:webHidden/>
              </w:rPr>
              <w:t>6</w:t>
            </w:r>
            <w:r>
              <w:rPr>
                <w:noProof/>
                <w:webHidden/>
              </w:rPr>
              <w:fldChar w:fldCharType="end"/>
            </w:r>
          </w:hyperlink>
        </w:p>
        <w:p w14:paraId="74DD2990" w14:textId="33532892" w:rsidR="007B1CB5" w:rsidRDefault="007B1CB5">
          <w:pPr>
            <w:pStyle w:val="TOC1"/>
            <w:tabs>
              <w:tab w:val="right" w:leader="dot" w:pos="9061"/>
            </w:tabs>
            <w:rPr>
              <w:rFonts w:eastAsiaTheme="minorEastAsia"/>
              <w:noProof/>
            </w:rPr>
          </w:pPr>
          <w:hyperlink w:anchor="_Toc104907607" w:history="1">
            <w:r w:rsidRPr="003E6B9F">
              <w:rPr>
                <w:rStyle w:val="Hyperlink"/>
                <w:rFonts w:cstheme="majorHAnsi"/>
                <w:b/>
                <w:bCs/>
                <w:noProof/>
                <w:lang w:val="vi-VN"/>
              </w:rPr>
              <w:t>CHƯƠNG 3: MẠNG TÍCH CHẬP</w:t>
            </w:r>
            <w:r>
              <w:rPr>
                <w:noProof/>
                <w:webHidden/>
              </w:rPr>
              <w:tab/>
            </w:r>
            <w:r>
              <w:rPr>
                <w:noProof/>
                <w:webHidden/>
              </w:rPr>
              <w:fldChar w:fldCharType="begin"/>
            </w:r>
            <w:r>
              <w:rPr>
                <w:noProof/>
                <w:webHidden/>
              </w:rPr>
              <w:instrText xml:space="preserve"> PAGEREF _Toc104907607 \h </w:instrText>
            </w:r>
            <w:r>
              <w:rPr>
                <w:noProof/>
                <w:webHidden/>
              </w:rPr>
            </w:r>
            <w:r>
              <w:rPr>
                <w:noProof/>
                <w:webHidden/>
              </w:rPr>
              <w:fldChar w:fldCharType="separate"/>
            </w:r>
            <w:r>
              <w:rPr>
                <w:noProof/>
                <w:webHidden/>
              </w:rPr>
              <w:t>7</w:t>
            </w:r>
            <w:r>
              <w:rPr>
                <w:noProof/>
                <w:webHidden/>
              </w:rPr>
              <w:fldChar w:fldCharType="end"/>
            </w:r>
          </w:hyperlink>
        </w:p>
        <w:p w14:paraId="63906F66" w14:textId="3CE65736" w:rsidR="007B1CB5" w:rsidRDefault="007B1CB5">
          <w:pPr>
            <w:pStyle w:val="TOC2"/>
            <w:tabs>
              <w:tab w:val="right" w:leader="dot" w:pos="9061"/>
            </w:tabs>
            <w:rPr>
              <w:rFonts w:eastAsiaTheme="minorEastAsia"/>
              <w:noProof/>
            </w:rPr>
          </w:pPr>
          <w:hyperlink w:anchor="_Toc104907608" w:history="1">
            <w:r w:rsidRPr="003E6B9F">
              <w:rPr>
                <w:rStyle w:val="Hyperlink"/>
                <w:rFonts w:cstheme="majorHAnsi"/>
                <w:b/>
                <w:bCs/>
                <w:noProof/>
                <w:lang w:val="vi-VN"/>
              </w:rPr>
              <w:t>3.1 Mạng thần kinh nhân tạo</w:t>
            </w:r>
            <w:r>
              <w:rPr>
                <w:noProof/>
                <w:webHidden/>
              </w:rPr>
              <w:tab/>
            </w:r>
            <w:r>
              <w:rPr>
                <w:noProof/>
                <w:webHidden/>
              </w:rPr>
              <w:fldChar w:fldCharType="begin"/>
            </w:r>
            <w:r>
              <w:rPr>
                <w:noProof/>
                <w:webHidden/>
              </w:rPr>
              <w:instrText xml:space="preserve"> PAGEREF _Toc104907608 \h </w:instrText>
            </w:r>
            <w:r>
              <w:rPr>
                <w:noProof/>
                <w:webHidden/>
              </w:rPr>
            </w:r>
            <w:r>
              <w:rPr>
                <w:noProof/>
                <w:webHidden/>
              </w:rPr>
              <w:fldChar w:fldCharType="separate"/>
            </w:r>
            <w:r>
              <w:rPr>
                <w:noProof/>
                <w:webHidden/>
              </w:rPr>
              <w:t>7</w:t>
            </w:r>
            <w:r>
              <w:rPr>
                <w:noProof/>
                <w:webHidden/>
              </w:rPr>
              <w:fldChar w:fldCharType="end"/>
            </w:r>
          </w:hyperlink>
        </w:p>
        <w:p w14:paraId="370E8016" w14:textId="187A00F6" w:rsidR="007B1CB5" w:rsidRDefault="007B1CB5">
          <w:pPr>
            <w:pStyle w:val="TOC2"/>
            <w:tabs>
              <w:tab w:val="right" w:leader="dot" w:pos="9061"/>
            </w:tabs>
            <w:rPr>
              <w:rFonts w:eastAsiaTheme="minorEastAsia"/>
              <w:noProof/>
            </w:rPr>
          </w:pPr>
          <w:hyperlink w:anchor="_Toc104907609" w:history="1">
            <w:r w:rsidRPr="003E6B9F">
              <w:rPr>
                <w:rStyle w:val="Hyperlink"/>
                <w:rFonts w:cstheme="majorHAnsi"/>
                <w:b/>
                <w:bCs/>
                <w:noProof/>
                <w:shd w:val="clear" w:color="auto" w:fill="FFFFFF"/>
              </w:rPr>
              <w:t>3.2 Mạng tích chập</w:t>
            </w:r>
            <w:r>
              <w:rPr>
                <w:noProof/>
                <w:webHidden/>
              </w:rPr>
              <w:tab/>
            </w:r>
            <w:r>
              <w:rPr>
                <w:noProof/>
                <w:webHidden/>
              </w:rPr>
              <w:fldChar w:fldCharType="begin"/>
            </w:r>
            <w:r>
              <w:rPr>
                <w:noProof/>
                <w:webHidden/>
              </w:rPr>
              <w:instrText xml:space="preserve"> PAGEREF _Toc104907609 \h </w:instrText>
            </w:r>
            <w:r>
              <w:rPr>
                <w:noProof/>
                <w:webHidden/>
              </w:rPr>
            </w:r>
            <w:r>
              <w:rPr>
                <w:noProof/>
                <w:webHidden/>
              </w:rPr>
              <w:fldChar w:fldCharType="separate"/>
            </w:r>
            <w:r>
              <w:rPr>
                <w:noProof/>
                <w:webHidden/>
              </w:rPr>
              <w:t>8</w:t>
            </w:r>
            <w:r>
              <w:rPr>
                <w:noProof/>
                <w:webHidden/>
              </w:rPr>
              <w:fldChar w:fldCharType="end"/>
            </w:r>
          </w:hyperlink>
        </w:p>
        <w:p w14:paraId="42549246" w14:textId="6367CCB0" w:rsidR="007B1CB5" w:rsidRDefault="007B1CB5">
          <w:pPr>
            <w:pStyle w:val="TOC1"/>
            <w:tabs>
              <w:tab w:val="right" w:leader="dot" w:pos="9061"/>
            </w:tabs>
            <w:rPr>
              <w:rFonts w:eastAsiaTheme="minorEastAsia"/>
              <w:noProof/>
            </w:rPr>
          </w:pPr>
          <w:hyperlink w:anchor="_Toc104907610" w:history="1">
            <w:r w:rsidRPr="003E6B9F">
              <w:rPr>
                <w:rStyle w:val="Hyperlink"/>
                <w:rFonts w:cstheme="majorHAnsi"/>
                <w:b/>
                <w:bCs/>
                <w:noProof/>
                <w:lang w:val="vi-VN"/>
              </w:rPr>
              <w:t>CHƯƠNG 4: XÂY DỰNG HỆ THỐNG</w:t>
            </w:r>
            <w:r>
              <w:rPr>
                <w:noProof/>
                <w:webHidden/>
              </w:rPr>
              <w:tab/>
            </w:r>
            <w:r>
              <w:rPr>
                <w:noProof/>
                <w:webHidden/>
              </w:rPr>
              <w:fldChar w:fldCharType="begin"/>
            </w:r>
            <w:r>
              <w:rPr>
                <w:noProof/>
                <w:webHidden/>
              </w:rPr>
              <w:instrText xml:space="preserve"> PAGEREF _Toc104907610 \h </w:instrText>
            </w:r>
            <w:r>
              <w:rPr>
                <w:noProof/>
                <w:webHidden/>
              </w:rPr>
            </w:r>
            <w:r>
              <w:rPr>
                <w:noProof/>
                <w:webHidden/>
              </w:rPr>
              <w:fldChar w:fldCharType="separate"/>
            </w:r>
            <w:r>
              <w:rPr>
                <w:noProof/>
                <w:webHidden/>
              </w:rPr>
              <w:t>9</w:t>
            </w:r>
            <w:r>
              <w:rPr>
                <w:noProof/>
                <w:webHidden/>
              </w:rPr>
              <w:fldChar w:fldCharType="end"/>
            </w:r>
          </w:hyperlink>
        </w:p>
        <w:p w14:paraId="417C6FCE" w14:textId="21805FED" w:rsidR="007B1CB5" w:rsidRDefault="007B1CB5">
          <w:pPr>
            <w:pStyle w:val="TOC1"/>
            <w:tabs>
              <w:tab w:val="right" w:leader="dot" w:pos="9061"/>
            </w:tabs>
            <w:rPr>
              <w:rFonts w:eastAsiaTheme="minorEastAsia"/>
              <w:noProof/>
            </w:rPr>
          </w:pPr>
          <w:hyperlink w:anchor="_Toc104907611" w:history="1">
            <w:r w:rsidRPr="003E6B9F">
              <w:rPr>
                <w:rStyle w:val="Hyperlink"/>
                <w:rFonts w:cstheme="majorHAnsi"/>
                <w:b/>
                <w:bCs/>
                <w:noProof/>
                <w:lang w:val="vi-VN"/>
              </w:rPr>
              <w:t>4.1 Đề xuất kỹ thuật</w:t>
            </w:r>
            <w:r>
              <w:rPr>
                <w:noProof/>
                <w:webHidden/>
              </w:rPr>
              <w:tab/>
            </w:r>
            <w:r>
              <w:rPr>
                <w:noProof/>
                <w:webHidden/>
              </w:rPr>
              <w:fldChar w:fldCharType="begin"/>
            </w:r>
            <w:r>
              <w:rPr>
                <w:noProof/>
                <w:webHidden/>
              </w:rPr>
              <w:instrText xml:space="preserve"> PAGEREF _Toc104907611 \h </w:instrText>
            </w:r>
            <w:r>
              <w:rPr>
                <w:noProof/>
                <w:webHidden/>
              </w:rPr>
            </w:r>
            <w:r>
              <w:rPr>
                <w:noProof/>
                <w:webHidden/>
              </w:rPr>
              <w:fldChar w:fldCharType="separate"/>
            </w:r>
            <w:r>
              <w:rPr>
                <w:noProof/>
                <w:webHidden/>
              </w:rPr>
              <w:t>9</w:t>
            </w:r>
            <w:r>
              <w:rPr>
                <w:noProof/>
                <w:webHidden/>
              </w:rPr>
              <w:fldChar w:fldCharType="end"/>
            </w:r>
          </w:hyperlink>
        </w:p>
        <w:p w14:paraId="5DDA0CA6" w14:textId="127DAEC4" w:rsidR="007B1CB5" w:rsidRDefault="007B1CB5">
          <w:pPr>
            <w:pStyle w:val="TOC1"/>
            <w:tabs>
              <w:tab w:val="left" w:pos="660"/>
              <w:tab w:val="right" w:leader="dot" w:pos="9061"/>
            </w:tabs>
            <w:rPr>
              <w:rFonts w:eastAsiaTheme="minorEastAsia"/>
              <w:noProof/>
            </w:rPr>
          </w:pPr>
          <w:hyperlink w:anchor="_Toc104907612" w:history="1">
            <w:r w:rsidRPr="003E6B9F">
              <w:rPr>
                <w:rStyle w:val="Hyperlink"/>
                <w:rFonts w:cstheme="majorHAnsi"/>
                <w:b/>
                <w:bCs/>
                <w:noProof/>
              </w:rPr>
              <w:t>4.2</w:t>
            </w:r>
            <w:r>
              <w:rPr>
                <w:rFonts w:eastAsiaTheme="minorEastAsia"/>
                <w:noProof/>
              </w:rPr>
              <w:tab/>
            </w:r>
            <w:r w:rsidRPr="003E6B9F">
              <w:rPr>
                <w:rStyle w:val="Hyperlink"/>
                <w:rFonts w:cstheme="majorHAnsi"/>
                <w:b/>
                <w:bCs/>
                <w:noProof/>
              </w:rPr>
              <w:t>Usecase hệ thống</w:t>
            </w:r>
            <w:r>
              <w:rPr>
                <w:noProof/>
                <w:webHidden/>
              </w:rPr>
              <w:tab/>
            </w:r>
            <w:r>
              <w:rPr>
                <w:noProof/>
                <w:webHidden/>
              </w:rPr>
              <w:fldChar w:fldCharType="begin"/>
            </w:r>
            <w:r>
              <w:rPr>
                <w:noProof/>
                <w:webHidden/>
              </w:rPr>
              <w:instrText xml:space="preserve"> PAGEREF _Toc104907612 \h </w:instrText>
            </w:r>
            <w:r>
              <w:rPr>
                <w:noProof/>
                <w:webHidden/>
              </w:rPr>
            </w:r>
            <w:r>
              <w:rPr>
                <w:noProof/>
                <w:webHidden/>
              </w:rPr>
              <w:fldChar w:fldCharType="separate"/>
            </w:r>
            <w:r>
              <w:rPr>
                <w:noProof/>
                <w:webHidden/>
              </w:rPr>
              <w:t>9</w:t>
            </w:r>
            <w:r>
              <w:rPr>
                <w:noProof/>
                <w:webHidden/>
              </w:rPr>
              <w:fldChar w:fldCharType="end"/>
            </w:r>
          </w:hyperlink>
        </w:p>
        <w:p w14:paraId="11241BD7" w14:textId="14927659" w:rsidR="007B1CB5" w:rsidRDefault="007B1CB5">
          <w:pPr>
            <w:pStyle w:val="TOC2"/>
            <w:tabs>
              <w:tab w:val="right" w:leader="dot" w:pos="9061"/>
            </w:tabs>
            <w:rPr>
              <w:rFonts w:eastAsiaTheme="minorEastAsia"/>
              <w:noProof/>
            </w:rPr>
          </w:pPr>
          <w:hyperlink w:anchor="_Toc104907613" w:history="1">
            <w:r w:rsidRPr="003E6B9F">
              <w:rPr>
                <w:rStyle w:val="Hyperlink"/>
                <w:b/>
                <w:bCs/>
                <w:noProof/>
              </w:rPr>
              <w:t>4.3 Product backlog</w:t>
            </w:r>
            <w:r>
              <w:rPr>
                <w:noProof/>
                <w:webHidden/>
              </w:rPr>
              <w:tab/>
            </w:r>
            <w:r>
              <w:rPr>
                <w:noProof/>
                <w:webHidden/>
              </w:rPr>
              <w:fldChar w:fldCharType="begin"/>
            </w:r>
            <w:r>
              <w:rPr>
                <w:noProof/>
                <w:webHidden/>
              </w:rPr>
              <w:instrText xml:space="preserve"> PAGEREF _Toc104907613 \h </w:instrText>
            </w:r>
            <w:r>
              <w:rPr>
                <w:noProof/>
                <w:webHidden/>
              </w:rPr>
            </w:r>
            <w:r>
              <w:rPr>
                <w:noProof/>
                <w:webHidden/>
              </w:rPr>
              <w:fldChar w:fldCharType="separate"/>
            </w:r>
            <w:r>
              <w:rPr>
                <w:noProof/>
                <w:webHidden/>
              </w:rPr>
              <w:t>10</w:t>
            </w:r>
            <w:r>
              <w:rPr>
                <w:noProof/>
                <w:webHidden/>
              </w:rPr>
              <w:fldChar w:fldCharType="end"/>
            </w:r>
          </w:hyperlink>
        </w:p>
        <w:p w14:paraId="314CD149" w14:textId="0766F85A" w:rsidR="007B1CB5" w:rsidRDefault="007B1CB5">
          <w:pPr>
            <w:pStyle w:val="TOC2"/>
            <w:tabs>
              <w:tab w:val="right" w:leader="dot" w:pos="9061"/>
            </w:tabs>
            <w:rPr>
              <w:rFonts w:eastAsiaTheme="minorEastAsia"/>
              <w:noProof/>
            </w:rPr>
          </w:pPr>
          <w:hyperlink w:anchor="_Toc104907614" w:history="1">
            <w:r w:rsidRPr="003E6B9F">
              <w:rPr>
                <w:rStyle w:val="Hyperlink"/>
                <w:b/>
                <w:bCs/>
                <w:noProof/>
              </w:rPr>
              <w:t>4.4 Cơ sở dữ liệu</w:t>
            </w:r>
            <w:r>
              <w:rPr>
                <w:noProof/>
                <w:webHidden/>
              </w:rPr>
              <w:tab/>
            </w:r>
            <w:r>
              <w:rPr>
                <w:noProof/>
                <w:webHidden/>
              </w:rPr>
              <w:fldChar w:fldCharType="begin"/>
            </w:r>
            <w:r>
              <w:rPr>
                <w:noProof/>
                <w:webHidden/>
              </w:rPr>
              <w:instrText xml:space="preserve"> PAGEREF _Toc104907614 \h </w:instrText>
            </w:r>
            <w:r>
              <w:rPr>
                <w:noProof/>
                <w:webHidden/>
              </w:rPr>
            </w:r>
            <w:r>
              <w:rPr>
                <w:noProof/>
                <w:webHidden/>
              </w:rPr>
              <w:fldChar w:fldCharType="separate"/>
            </w:r>
            <w:r>
              <w:rPr>
                <w:noProof/>
                <w:webHidden/>
              </w:rPr>
              <w:t>11</w:t>
            </w:r>
            <w:r>
              <w:rPr>
                <w:noProof/>
                <w:webHidden/>
              </w:rPr>
              <w:fldChar w:fldCharType="end"/>
            </w:r>
          </w:hyperlink>
        </w:p>
        <w:p w14:paraId="6B05B09D" w14:textId="72A5FA56" w:rsidR="007B1CB5" w:rsidRDefault="007B1CB5">
          <w:pPr>
            <w:pStyle w:val="TOC3"/>
            <w:tabs>
              <w:tab w:val="right" w:leader="dot" w:pos="9061"/>
            </w:tabs>
            <w:rPr>
              <w:rFonts w:eastAsiaTheme="minorEastAsia"/>
              <w:noProof/>
            </w:rPr>
          </w:pPr>
          <w:hyperlink w:anchor="_Toc104907615" w:history="1">
            <w:r w:rsidRPr="003E6B9F">
              <w:rPr>
                <w:rStyle w:val="Hyperlink"/>
                <w:b/>
                <w:bCs/>
                <w:noProof/>
              </w:rPr>
              <w:t>4.4.1 Tổng quan về bảng</w:t>
            </w:r>
            <w:r>
              <w:rPr>
                <w:noProof/>
                <w:webHidden/>
              </w:rPr>
              <w:tab/>
            </w:r>
            <w:r>
              <w:rPr>
                <w:noProof/>
                <w:webHidden/>
              </w:rPr>
              <w:fldChar w:fldCharType="begin"/>
            </w:r>
            <w:r>
              <w:rPr>
                <w:noProof/>
                <w:webHidden/>
              </w:rPr>
              <w:instrText xml:space="preserve"> PAGEREF _Toc104907615 \h </w:instrText>
            </w:r>
            <w:r>
              <w:rPr>
                <w:noProof/>
                <w:webHidden/>
              </w:rPr>
            </w:r>
            <w:r>
              <w:rPr>
                <w:noProof/>
                <w:webHidden/>
              </w:rPr>
              <w:fldChar w:fldCharType="separate"/>
            </w:r>
            <w:r>
              <w:rPr>
                <w:noProof/>
                <w:webHidden/>
              </w:rPr>
              <w:t>11</w:t>
            </w:r>
            <w:r>
              <w:rPr>
                <w:noProof/>
                <w:webHidden/>
              </w:rPr>
              <w:fldChar w:fldCharType="end"/>
            </w:r>
          </w:hyperlink>
        </w:p>
        <w:p w14:paraId="545561BB" w14:textId="339A7984" w:rsidR="007B1CB5" w:rsidRDefault="007B1CB5">
          <w:pPr>
            <w:pStyle w:val="TOC3"/>
            <w:tabs>
              <w:tab w:val="right" w:leader="dot" w:pos="9061"/>
            </w:tabs>
            <w:rPr>
              <w:rFonts w:eastAsiaTheme="minorEastAsia"/>
              <w:noProof/>
            </w:rPr>
          </w:pPr>
          <w:hyperlink w:anchor="_Toc104907616" w:history="1">
            <w:r w:rsidRPr="003E6B9F">
              <w:rPr>
                <w:rStyle w:val="Hyperlink"/>
                <w:b/>
                <w:bCs/>
                <w:noProof/>
                <w:lang w:val="vi-VN"/>
              </w:rPr>
              <w:t xml:space="preserve">4.4.2 </w:t>
            </w:r>
            <w:r w:rsidRPr="003E6B9F">
              <w:rPr>
                <w:rStyle w:val="Hyperlink"/>
                <w:b/>
                <w:bCs/>
                <w:noProof/>
              </w:rPr>
              <w:t>Sơ đồ mối quan hệ bảng</w:t>
            </w:r>
            <w:r>
              <w:rPr>
                <w:noProof/>
                <w:webHidden/>
              </w:rPr>
              <w:tab/>
            </w:r>
            <w:r>
              <w:rPr>
                <w:noProof/>
                <w:webHidden/>
              </w:rPr>
              <w:fldChar w:fldCharType="begin"/>
            </w:r>
            <w:r>
              <w:rPr>
                <w:noProof/>
                <w:webHidden/>
              </w:rPr>
              <w:instrText xml:space="preserve"> PAGEREF _Toc104907616 \h </w:instrText>
            </w:r>
            <w:r>
              <w:rPr>
                <w:noProof/>
                <w:webHidden/>
              </w:rPr>
            </w:r>
            <w:r>
              <w:rPr>
                <w:noProof/>
                <w:webHidden/>
              </w:rPr>
              <w:fldChar w:fldCharType="separate"/>
            </w:r>
            <w:r>
              <w:rPr>
                <w:noProof/>
                <w:webHidden/>
              </w:rPr>
              <w:t>12</w:t>
            </w:r>
            <w:r>
              <w:rPr>
                <w:noProof/>
                <w:webHidden/>
              </w:rPr>
              <w:fldChar w:fldCharType="end"/>
            </w:r>
          </w:hyperlink>
        </w:p>
        <w:p w14:paraId="6A9335F2" w14:textId="4EA9F347" w:rsidR="007B1CB5" w:rsidRDefault="007B1CB5">
          <w:pPr>
            <w:pStyle w:val="TOC1"/>
            <w:tabs>
              <w:tab w:val="right" w:leader="dot" w:pos="9061"/>
            </w:tabs>
            <w:rPr>
              <w:rFonts w:eastAsiaTheme="minorEastAsia"/>
              <w:noProof/>
            </w:rPr>
          </w:pPr>
          <w:hyperlink w:anchor="_Toc104907617" w:history="1">
            <w:r w:rsidRPr="003E6B9F">
              <w:rPr>
                <w:rStyle w:val="Hyperlink"/>
                <w:rFonts w:cstheme="majorHAnsi"/>
                <w:b/>
                <w:bCs/>
                <w:noProof/>
              </w:rPr>
              <w:t>CHƯƠNG 5: XÂY DỰNG MODULE MACHINE LEARNING</w:t>
            </w:r>
            <w:r>
              <w:rPr>
                <w:noProof/>
                <w:webHidden/>
              </w:rPr>
              <w:tab/>
            </w:r>
            <w:r>
              <w:rPr>
                <w:noProof/>
                <w:webHidden/>
              </w:rPr>
              <w:fldChar w:fldCharType="begin"/>
            </w:r>
            <w:r>
              <w:rPr>
                <w:noProof/>
                <w:webHidden/>
              </w:rPr>
              <w:instrText xml:space="preserve"> PAGEREF _Toc104907617 \h </w:instrText>
            </w:r>
            <w:r>
              <w:rPr>
                <w:noProof/>
                <w:webHidden/>
              </w:rPr>
            </w:r>
            <w:r>
              <w:rPr>
                <w:noProof/>
                <w:webHidden/>
              </w:rPr>
              <w:fldChar w:fldCharType="separate"/>
            </w:r>
            <w:r>
              <w:rPr>
                <w:noProof/>
                <w:webHidden/>
              </w:rPr>
              <w:t>13</w:t>
            </w:r>
            <w:r>
              <w:rPr>
                <w:noProof/>
                <w:webHidden/>
              </w:rPr>
              <w:fldChar w:fldCharType="end"/>
            </w:r>
          </w:hyperlink>
        </w:p>
        <w:p w14:paraId="2C897E26" w14:textId="1007C125" w:rsidR="007B1CB5" w:rsidRDefault="007B1CB5">
          <w:pPr>
            <w:pStyle w:val="TOC2"/>
            <w:tabs>
              <w:tab w:val="right" w:leader="dot" w:pos="9061"/>
            </w:tabs>
            <w:rPr>
              <w:rFonts w:eastAsiaTheme="minorEastAsia"/>
              <w:noProof/>
            </w:rPr>
          </w:pPr>
          <w:hyperlink w:anchor="_Toc104907618" w:history="1">
            <w:r w:rsidRPr="003E6B9F">
              <w:rPr>
                <w:rStyle w:val="Hyperlink"/>
                <w:rFonts w:cstheme="majorHAnsi"/>
                <w:b/>
                <w:bCs/>
                <w:noProof/>
              </w:rPr>
              <w:t>5.1 Vấn đề</w:t>
            </w:r>
            <w:r>
              <w:rPr>
                <w:noProof/>
                <w:webHidden/>
              </w:rPr>
              <w:tab/>
            </w:r>
            <w:r>
              <w:rPr>
                <w:noProof/>
                <w:webHidden/>
              </w:rPr>
              <w:fldChar w:fldCharType="begin"/>
            </w:r>
            <w:r>
              <w:rPr>
                <w:noProof/>
                <w:webHidden/>
              </w:rPr>
              <w:instrText xml:space="preserve"> PAGEREF _Toc104907618 \h </w:instrText>
            </w:r>
            <w:r>
              <w:rPr>
                <w:noProof/>
                <w:webHidden/>
              </w:rPr>
            </w:r>
            <w:r>
              <w:rPr>
                <w:noProof/>
                <w:webHidden/>
              </w:rPr>
              <w:fldChar w:fldCharType="separate"/>
            </w:r>
            <w:r>
              <w:rPr>
                <w:noProof/>
                <w:webHidden/>
              </w:rPr>
              <w:t>13</w:t>
            </w:r>
            <w:r>
              <w:rPr>
                <w:noProof/>
                <w:webHidden/>
              </w:rPr>
              <w:fldChar w:fldCharType="end"/>
            </w:r>
          </w:hyperlink>
        </w:p>
        <w:p w14:paraId="31B94D99" w14:textId="359A1405" w:rsidR="007B1CB5" w:rsidRDefault="007B1CB5">
          <w:pPr>
            <w:pStyle w:val="TOC2"/>
            <w:tabs>
              <w:tab w:val="right" w:leader="dot" w:pos="9061"/>
            </w:tabs>
            <w:rPr>
              <w:rFonts w:eastAsiaTheme="minorEastAsia"/>
              <w:noProof/>
            </w:rPr>
          </w:pPr>
          <w:hyperlink w:anchor="_Toc104907619" w:history="1">
            <w:r w:rsidRPr="003E6B9F">
              <w:rPr>
                <w:rStyle w:val="Hyperlink"/>
                <w:rFonts w:cstheme="majorHAnsi"/>
                <w:b/>
                <w:bCs/>
                <w:noProof/>
              </w:rPr>
              <w:t>5.2 Phương pháp giải quyết</w:t>
            </w:r>
            <w:r>
              <w:rPr>
                <w:noProof/>
                <w:webHidden/>
              </w:rPr>
              <w:tab/>
            </w:r>
            <w:r>
              <w:rPr>
                <w:noProof/>
                <w:webHidden/>
              </w:rPr>
              <w:fldChar w:fldCharType="begin"/>
            </w:r>
            <w:r>
              <w:rPr>
                <w:noProof/>
                <w:webHidden/>
              </w:rPr>
              <w:instrText xml:space="preserve"> PAGEREF _Toc104907619 \h </w:instrText>
            </w:r>
            <w:r>
              <w:rPr>
                <w:noProof/>
                <w:webHidden/>
              </w:rPr>
            </w:r>
            <w:r>
              <w:rPr>
                <w:noProof/>
                <w:webHidden/>
              </w:rPr>
              <w:fldChar w:fldCharType="separate"/>
            </w:r>
            <w:r>
              <w:rPr>
                <w:noProof/>
                <w:webHidden/>
              </w:rPr>
              <w:t>13</w:t>
            </w:r>
            <w:r>
              <w:rPr>
                <w:noProof/>
                <w:webHidden/>
              </w:rPr>
              <w:fldChar w:fldCharType="end"/>
            </w:r>
          </w:hyperlink>
        </w:p>
        <w:p w14:paraId="2CE2BF99" w14:textId="608E1168" w:rsidR="007B1CB5" w:rsidRDefault="007B1CB5">
          <w:pPr>
            <w:pStyle w:val="TOC2"/>
            <w:tabs>
              <w:tab w:val="left" w:pos="880"/>
              <w:tab w:val="right" w:leader="dot" w:pos="9061"/>
            </w:tabs>
            <w:rPr>
              <w:rFonts w:eastAsiaTheme="minorEastAsia"/>
              <w:noProof/>
            </w:rPr>
          </w:pPr>
          <w:hyperlink w:anchor="_Toc104907620" w:history="1">
            <w:r w:rsidRPr="003E6B9F">
              <w:rPr>
                <w:rStyle w:val="Hyperlink"/>
                <w:rFonts w:cstheme="majorHAnsi"/>
                <w:b/>
                <w:bCs/>
                <w:noProof/>
              </w:rPr>
              <w:t>5.3</w:t>
            </w:r>
            <w:r>
              <w:rPr>
                <w:rFonts w:eastAsiaTheme="minorEastAsia"/>
                <w:noProof/>
              </w:rPr>
              <w:tab/>
            </w:r>
            <w:r w:rsidRPr="003E6B9F">
              <w:rPr>
                <w:rStyle w:val="Hyperlink"/>
                <w:rFonts w:cstheme="majorHAnsi"/>
                <w:b/>
                <w:bCs/>
                <w:noProof/>
              </w:rPr>
              <w:t>Mục tiêu</w:t>
            </w:r>
            <w:r>
              <w:rPr>
                <w:noProof/>
                <w:webHidden/>
              </w:rPr>
              <w:tab/>
            </w:r>
            <w:r>
              <w:rPr>
                <w:noProof/>
                <w:webHidden/>
              </w:rPr>
              <w:fldChar w:fldCharType="begin"/>
            </w:r>
            <w:r>
              <w:rPr>
                <w:noProof/>
                <w:webHidden/>
              </w:rPr>
              <w:instrText xml:space="preserve"> PAGEREF _Toc104907620 \h </w:instrText>
            </w:r>
            <w:r>
              <w:rPr>
                <w:noProof/>
                <w:webHidden/>
              </w:rPr>
            </w:r>
            <w:r>
              <w:rPr>
                <w:noProof/>
                <w:webHidden/>
              </w:rPr>
              <w:fldChar w:fldCharType="separate"/>
            </w:r>
            <w:r>
              <w:rPr>
                <w:noProof/>
                <w:webHidden/>
              </w:rPr>
              <w:t>13</w:t>
            </w:r>
            <w:r>
              <w:rPr>
                <w:noProof/>
                <w:webHidden/>
              </w:rPr>
              <w:fldChar w:fldCharType="end"/>
            </w:r>
          </w:hyperlink>
        </w:p>
        <w:p w14:paraId="11DD2255" w14:textId="45FA5A5A" w:rsidR="007B1CB5" w:rsidRDefault="007B1CB5">
          <w:pPr>
            <w:pStyle w:val="TOC2"/>
            <w:tabs>
              <w:tab w:val="right" w:leader="dot" w:pos="9061"/>
            </w:tabs>
            <w:rPr>
              <w:rFonts w:eastAsiaTheme="minorEastAsia"/>
              <w:noProof/>
            </w:rPr>
          </w:pPr>
          <w:hyperlink w:anchor="_Toc104907621" w:history="1">
            <w:r w:rsidRPr="003E6B9F">
              <w:rPr>
                <w:rStyle w:val="Hyperlink"/>
                <w:rFonts w:cstheme="majorHAnsi"/>
                <w:b/>
                <w:bCs/>
                <w:noProof/>
              </w:rPr>
              <w:t>5.4 Mô hình thực nghiệm và triển khai</w:t>
            </w:r>
            <w:r>
              <w:rPr>
                <w:noProof/>
                <w:webHidden/>
              </w:rPr>
              <w:tab/>
            </w:r>
            <w:r>
              <w:rPr>
                <w:noProof/>
                <w:webHidden/>
              </w:rPr>
              <w:fldChar w:fldCharType="begin"/>
            </w:r>
            <w:r>
              <w:rPr>
                <w:noProof/>
                <w:webHidden/>
              </w:rPr>
              <w:instrText xml:space="preserve"> PAGEREF _Toc104907621 \h </w:instrText>
            </w:r>
            <w:r>
              <w:rPr>
                <w:noProof/>
                <w:webHidden/>
              </w:rPr>
            </w:r>
            <w:r>
              <w:rPr>
                <w:noProof/>
                <w:webHidden/>
              </w:rPr>
              <w:fldChar w:fldCharType="separate"/>
            </w:r>
            <w:r>
              <w:rPr>
                <w:noProof/>
                <w:webHidden/>
              </w:rPr>
              <w:t>13</w:t>
            </w:r>
            <w:r>
              <w:rPr>
                <w:noProof/>
                <w:webHidden/>
              </w:rPr>
              <w:fldChar w:fldCharType="end"/>
            </w:r>
          </w:hyperlink>
        </w:p>
        <w:p w14:paraId="6B7AD0DF" w14:textId="770F34B0" w:rsidR="007B1CB5" w:rsidRDefault="007B1CB5">
          <w:pPr>
            <w:pStyle w:val="TOC3"/>
            <w:tabs>
              <w:tab w:val="right" w:leader="dot" w:pos="9061"/>
            </w:tabs>
            <w:rPr>
              <w:rFonts w:eastAsiaTheme="minorEastAsia"/>
              <w:noProof/>
            </w:rPr>
          </w:pPr>
          <w:hyperlink w:anchor="_Toc104907622" w:history="1">
            <w:r w:rsidRPr="003E6B9F">
              <w:rPr>
                <w:rStyle w:val="Hyperlink"/>
                <w:rFonts w:cstheme="majorHAnsi"/>
                <w:b/>
                <w:bCs/>
                <w:noProof/>
              </w:rPr>
              <w:t>5.4.1 Mục tiêu 1</w:t>
            </w:r>
            <w:r>
              <w:rPr>
                <w:noProof/>
                <w:webHidden/>
              </w:rPr>
              <w:tab/>
            </w:r>
            <w:r>
              <w:rPr>
                <w:noProof/>
                <w:webHidden/>
              </w:rPr>
              <w:fldChar w:fldCharType="begin"/>
            </w:r>
            <w:r>
              <w:rPr>
                <w:noProof/>
                <w:webHidden/>
              </w:rPr>
              <w:instrText xml:space="preserve"> PAGEREF _Toc104907622 \h </w:instrText>
            </w:r>
            <w:r>
              <w:rPr>
                <w:noProof/>
                <w:webHidden/>
              </w:rPr>
            </w:r>
            <w:r>
              <w:rPr>
                <w:noProof/>
                <w:webHidden/>
              </w:rPr>
              <w:fldChar w:fldCharType="separate"/>
            </w:r>
            <w:r>
              <w:rPr>
                <w:noProof/>
                <w:webHidden/>
              </w:rPr>
              <w:t>13</w:t>
            </w:r>
            <w:r>
              <w:rPr>
                <w:noProof/>
                <w:webHidden/>
              </w:rPr>
              <w:fldChar w:fldCharType="end"/>
            </w:r>
          </w:hyperlink>
        </w:p>
        <w:p w14:paraId="61ABEB7A" w14:textId="216DD3BC" w:rsidR="007B1CB5" w:rsidRDefault="007B1CB5">
          <w:pPr>
            <w:pStyle w:val="TOC3"/>
            <w:tabs>
              <w:tab w:val="right" w:leader="dot" w:pos="9061"/>
            </w:tabs>
            <w:rPr>
              <w:rFonts w:eastAsiaTheme="minorEastAsia"/>
              <w:noProof/>
            </w:rPr>
          </w:pPr>
          <w:hyperlink w:anchor="_Toc104907623" w:history="1">
            <w:r w:rsidRPr="003E6B9F">
              <w:rPr>
                <w:rStyle w:val="Hyperlink"/>
                <w:rFonts w:cstheme="majorHAnsi"/>
                <w:b/>
                <w:bCs/>
                <w:noProof/>
              </w:rPr>
              <w:t>5.4.2 Mục tiêu 2</w:t>
            </w:r>
            <w:r>
              <w:rPr>
                <w:noProof/>
                <w:webHidden/>
              </w:rPr>
              <w:tab/>
            </w:r>
            <w:r>
              <w:rPr>
                <w:noProof/>
                <w:webHidden/>
              </w:rPr>
              <w:fldChar w:fldCharType="begin"/>
            </w:r>
            <w:r>
              <w:rPr>
                <w:noProof/>
                <w:webHidden/>
              </w:rPr>
              <w:instrText xml:space="preserve"> PAGEREF _Toc104907623 \h </w:instrText>
            </w:r>
            <w:r>
              <w:rPr>
                <w:noProof/>
                <w:webHidden/>
              </w:rPr>
            </w:r>
            <w:r>
              <w:rPr>
                <w:noProof/>
                <w:webHidden/>
              </w:rPr>
              <w:fldChar w:fldCharType="separate"/>
            </w:r>
            <w:r>
              <w:rPr>
                <w:noProof/>
                <w:webHidden/>
              </w:rPr>
              <w:t>16</w:t>
            </w:r>
            <w:r>
              <w:rPr>
                <w:noProof/>
                <w:webHidden/>
              </w:rPr>
              <w:fldChar w:fldCharType="end"/>
            </w:r>
          </w:hyperlink>
        </w:p>
        <w:p w14:paraId="1B7599E3" w14:textId="2FDF2DF4" w:rsidR="007B1CB5" w:rsidRDefault="007B1CB5">
          <w:pPr>
            <w:pStyle w:val="TOC2"/>
            <w:tabs>
              <w:tab w:val="left" w:pos="880"/>
              <w:tab w:val="right" w:leader="dot" w:pos="9061"/>
            </w:tabs>
            <w:rPr>
              <w:rFonts w:eastAsiaTheme="minorEastAsia"/>
              <w:noProof/>
            </w:rPr>
          </w:pPr>
          <w:hyperlink w:anchor="_Toc104907624" w:history="1">
            <w:r w:rsidRPr="003E6B9F">
              <w:rPr>
                <w:rStyle w:val="Hyperlink"/>
                <w:rFonts w:cstheme="majorHAnsi"/>
                <w:b/>
                <w:bCs/>
                <w:noProof/>
              </w:rPr>
              <w:t>5.5</w:t>
            </w:r>
            <w:r>
              <w:rPr>
                <w:rFonts w:eastAsiaTheme="minorEastAsia"/>
                <w:noProof/>
              </w:rPr>
              <w:tab/>
            </w:r>
            <w:r w:rsidRPr="003E6B9F">
              <w:rPr>
                <w:rStyle w:val="Hyperlink"/>
                <w:rFonts w:cstheme="majorHAnsi"/>
                <w:b/>
                <w:bCs/>
                <w:noProof/>
              </w:rPr>
              <w:t>Nhận xét</w:t>
            </w:r>
            <w:r>
              <w:rPr>
                <w:noProof/>
                <w:webHidden/>
              </w:rPr>
              <w:tab/>
            </w:r>
            <w:r>
              <w:rPr>
                <w:noProof/>
                <w:webHidden/>
              </w:rPr>
              <w:fldChar w:fldCharType="begin"/>
            </w:r>
            <w:r>
              <w:rPr>
                <w:noProof/>
                <w:webHidden/>
              </w:rPr>
              <w:instrText xml:space="preserve"> PAGEREF _Toc104907624 \h </w:instrText>
            </w:r>
            <w:r>
              <w:rPr>
                <w:noProof/>
                <w:webHidden/>
              </w:rPr>
            </w:r>
            <w:r>
              <w:rPr>
                <w:noProof/>
                <w:webHidden/>
              </w:rPr>
              <w:fldChar w:fldCharType="separate"/>
            </w:r>
            <w:r>
              <w:rPr>
                <w:noProof/>
                <w:webHidden/>
              </w:rPr>
              <w:t>18</w:t>
            </w:r>
            <w:r>
              <w:rPr>
                <w:noProof/>
                <w:webHidden/>
              </w:rPr>
              <w:fldChar w:fldCharType="end"/>
            </w:r>
          </w:hyperlink>
        </w:p>
        <w:p w14:paraId="099D68E4" w14:textId="7A7901A6" w:rsidR="007B1CB5" w:rsidRDefault="007B1CB5">
          <w:pPr>
            <w:pStyle w:val="TOC1"/>
            <w:tabs>
              <w:tab w:val="right" w:leader="dot" w:pos="9061"/>
            </w:tabs>
            <w:rPr>
              <w:rFonts w:eastAsiaTheme="minorEastAsia"/>
              <w:noProof/>
            </w:rPr>
          </w:pPr>
          <w:hyperlink w:anchor="_Toc104907625" w:history="1">
            <w:r w:rsidRPr="003E6B9F">
              <w:rPr>
                <w:rStyle w:val="Hyperlink"/>
                <w:rFonts w:cstheme="majorHAnsi"/>
                <w:b/>
                <w:bCs/>
                <w:noProof/>
              </w:rPr>
              <w:t>TỔNG KẾT</w:t>
            </w:r>
            <w:r>
              <w:rPr>
                <w:noProof/>
                <w:webHidden/>
              </w:rPr>
              <w:tab/>
            </w:r>
            <w:r>
              <w:rPr>
                <w:noProof/>
                <w:webHidden/>
              </w:rPr>
              <w:fldChar w:fldCharType="begin"/>
            </w:r>
            <w:r>
              <w:rPr>
                <w:noProof/>
                <w:webHidden/>
              </w:rPr>
              <w:instrText xml:space="preserve"> PAGEREF _Toc104907625 \h </w:instrText>
            </w:r>
            <w:r>
              <w:rPr>
                <w:noProof/>
                <w:webHidden/>
              </w:rPr>
            </w:r>
            <w:r>
              <w:rPr>
                <w:noProof/>
                <w:webHidden/>
              </w:rPr>
              <w:fldChar w:fldCharType="separate"/>
            </w:r>
            <w:r>
              <w:rPr>
                <w:noProof/>
                <w:webHidden/>
              </w:rPr>
              <w:t>21</w:t>
            </w:r>
            <w:r>
              <w:rPr>
                <w:noProof/>
                <w:webHidden/>
              </w:rPr>
              <w:fldChar w:fldCharType="end"/>
            </w:r>
          </w:hyperlink>
        </w:p>
        <w:p w14:paraId="76CDBAFB" w14:textId="6E6F1B11" w:rsidR="007B1CB5" w:rsidRDefault="007B1CB5">
          <w:pPr>
            <w:pStyle w:val="TOC2"/>
            <w:tabs>
              <w:tab w:val="right" w:leader="dot" w:pos="9061"/>
            </w:tabs>
            <w:rPr>
              <w:rFonts w:eastAsiaTheme="minorEastAsia"/>
              <w:noProof/>
            </w:rPr>
          </w:pPr>
          <w:hyperlink w:anchor="_Toc104907626" w:history="1">
            <w:r w:rsidRPr="003E6B9F">
              <w:rPr>
                <w:rStyle w:val="Hyperlink"/>
                <w:rFonts w:cstheme="majorHAnsi"/>
                <w:b/>
                <w:bCs/>
                <w:noProof/>
              </w:rPr>
              <w:t>1. Kết luận</w:t>
            </w:r>
            <w:r>
              <w:rPr>
                <w:noProof/>
                <w:webHidden/>
              </w:rPr>
              <w:tab/>
            </w:r>
            <w:r>
              <w:rPr>
                <w:noProof/>
                <w:webHidden/>
              </w:rPr>
              <w:fldChar w:fldCharType="begin"/>
            </w:r>
            <w:r>
              <w:rPr>
                <w:noProof/>
                <w:webHidden/>
              </w:rPr>
              <w:instrText xml:space="preserve"> PAGEREF _Toc104907626 \h </w:instrText>
            </w:r>
            <w:r>
              <w:rPr>
                <w:noProof/>
                <w:webHidden/>
              </w:rPr>
            </w:r>
            <w:r>
              <w:rPr>
                <w:noProof/>
                <w:webHidden/>
              </w:rPr>
              <w:fldChar w:fldCharType="separate"/>
            </w:r>
            <w:r>
              <w:rPr>
                <w:noProof/>
                <w:webHidden/>
              </w:rPr>
              <w:t>21</w:t>
            </w:r>
            <w:r>
              <w:rPr>
                <w:noProof/>
                <w:webHidden/>
              </w:rPr>
              <w:fldChar w:fldCharType="end"/>
            </w:r>
          </w:hyperlink>
        </w:p>
        <w:p w14:paraId="4D8B2C50" w14:textId="3780D56A" w:rsidR="007B1CB5" w:rsidRDefault="007B1CB5">
          <w:pPr>
            <w:pStyle w:val="TOC3"/>
            <w:tabs>
              <w:tab w:val="right" w:leader="dot" w:pos="9061"/>
            </w:tabs>
            <w:rPr>
              <w:rFonts w:eastAsiaTheme="minorEastAsia"/>
              <w:noProof/>
            </w:rPr>
          </w:pPr>
          <w:hyperlink w:anchor="_Toc104907627" w:history="1">
            <w:r w:rsidRPr="003E6B9F">
              <w:rPr>
                <w:rStyle w:val="Hyperlink"/>
                <w:rFonts w:cstheme="majorHAnsi"/>
                <w:b/>
                <w:bCs/>
                <w:noProof/>
              </w:rPr>
              <w:t>1.1 Về hệ thống</w:t>
            </w:r>
            <w:r>
              <w:rPr>
                <w:noProof/>
                <w:webHidden/>
              </w:rPr>
              <w:tab/>
            </w:r>
            <w:r>
              <w:rPr>
                <w:noProof/>
                <w:webHidden/>
              </w:rPr>
              <w:fldChar w:fldCharType="begin"/>
            </w:r>
            <w:r>
              <w:rPr>
                <w:noProof/>
                <w:webHidden/>
              </w:rPr>
              <w:instrText xml:space="preserve"> PAGEREF _Toc104907627 \h </w:instrText>
            </w:r>
            <w:r>
              <w:rPr>
                <w:noProof/>
                <w:webHidden/>
              </w:rPr>
            </w:r>
            <w:r>
              <w:rPr>
                <w:noProof/>
                <w:webHidden/>
              </w:rPr>
              <w:fldChar w:fldCharType="separate"/>
            </w:r>
            <w:r>
              <w:rPr>
                <w:noProof/>
                <w:webHidden/>
              </w:rPr>
              <w:t>21</w:t>
            </w:r>
            <w:r>
              <w:rPr>
                <w:noProof/>
                <w:webHidden/>
              </w:rPr>
              <w:fldChar w:fldCharType="end"/>
            </w:r>
          </w:hyperlink>
        </w:p>
        <w:p w14:paraId="6F2FE016" w14:textId="39972C48" w:rsidR="007B1CB5" w:rsidRDefault="007B1CB5">
          <w:pPr>
            <w:pStyle w:val="TOC3"/>
            <w:tabs>
              <w:tab w:val="right" w:leader="dot" w:pos="9061"/>
            </w:tabs>
            <w:rPr>
              <w:rFonts w:eastAsiaTheme="minorEastAsia"/>
              <w:noProof/>
            </w:rPr>
          </w:pPr>
          <w:hyperlink w:anchor="_Toc104907628" w:history="1">
            <w:r w:rsidRPr="003E6B9F">
              <w:rPr>
                <w:rStyle w:val="Hyperlink"/>
                <w:rFonts w:cstheme="majorHAnsi"/>
                <w:b/>
                <w:bCs/>
                <w:noProof/>
              </w:rPr>
              <w:t>1.2 Về module machine learning</w:t>
            </w:r>
            <w:r>
              <w:rPr>
                <w:noProof/>
                <w:webHidden/>
              </w:rPr>
              <w:tab/>
            </w:r>
            <w:r>
              <w:rPr>
                <w:noProof/>
                <w:webHidden/>
              </w:rPr>
              <w:fldChar w:fldCharType="begin"/>
            </w:r>
            <w:r>
              <w:rPr>
                <w:noProof/>
                <w:webHidden/>
              </w:rPr>
              <w:instrText xml:space="preserve"> PAGEREF _Toc104907628 \h </w:instrText>
            </w:r>
            <w:r>
              <w:rPr>
                <w:noProof/>
                <w:webHidden/>
              </w:rPr>
            </w:r>
            <w:r>
              <w:rPr>
                <w:noProof/>
                <w:webHidden/>
              </w:rPr>
              <w:fldChar w:fldCharType="separate"/>
            </w:r>
            <w:r>
              <w:rPr>
                <w:noProof/>
                <w:webHidden/>
              </w:rPr>
              <w:t>21</w:t>
            </w:r>
            <w:r>
              <w:rPr>
                <w:noProof/>
                <w:webHidden/>
              </w:rPr>
              <w:fldChar w:fldCharType="end"/>
            </w:r>
          </w:hyperlink>
        </w:p>
        <w:p w14:paraId="1AB4A2D5" w14:textId="6F5724C7" w:rsidR="007B1CB5" w:rsidRDefault="007B1CB5">
          <w:pPr>
            <w:pStyle w:val="TOC2"/>
            <w:tabs>
              <w:tab w:val="right" w:leader="dot" w:pos="9061"/>
            </w:tabs>
            <w:rPr>
              <w:rFonts w:eastAsiaTheme="minorEastAsia"/>
              <w:noProof/>
            </w:rPr>
          </w:pPr>
          <w:hyperlink w:anchor="_Toc104907629" w:history="1">
            <w:r w:rsidRPr="003E6B9F">
              <w:rPr>
                <w:rStyle w:val="Hyperlink"/>
                <w:rFonts w:cstheme="majorHAnsi"/>
                <w:b/>
                <w:bCs/>
                <w:noProof/>
              </w:rPr>
              <w:t>2. Kiến nghị</w:t>
            </w:r>
            <w:r>
              <w:rPr>
                <w:noProof/>
                <w:webHidden/>
              </w:rPr>
              <w:tab/>
            </w:r>
            <w:r>
              <w:rPr>
                <w:noProof/>
                <w:webHidden/>
              </w:rPr>
              <w:fldChar w:fldCharType="begin"/>
            </w:r>
            <w:r>
              <w:rPr>
                <w:noProof/>
                <w:webHidden/>
              </w:rPr>
              <w:instrText xml:space="preserve"> PAGEREF _Toc104907629 \h </w:instrText>
            </w:r>
            <w:r>
              <w:rPr>
                <w:noProof/>
                <w:webHidden/>
              </w:rPr>
            </w:r>
            <w:r>
              <w:rPr>
                <w:noProof/>
                <w:webHidden/>
              </w:rPr>
              <w:fldChar w:fldCharType="separate"/>
            </w:r>
            <w:r>
              <w:rPr>
                <w:noProof/>
                <w:webHidden/>
              </w:rPr>
              <w:t>21</w:t>
            </w:r>
            <w:r>
              <w:rPr>
                <w:noProof/>
                <w:webHidden/>
              </w:rPr>
              <w:fldChar w:fldCharType="end"/>
            </w:r>
          </w:hyperlink>
        </w:p>
        <w:p w14:paraId="0D2B1F90" w14:textId="1ED77C27" w:rsidR="00DD78DA" w:rsidRPr="00AC566D" w:rsidRDefault="00962569" w:rsidP="00AC566D">
          <w:pPr>
            <w:spacing w:line="360" w:lineRule="auto"/>
            <w:rPr>
              <w:rFonts w:asciiTheme="majorHAnsi" w:hAnsiTheme="majorHAnsi" w:cstheme="majorHAnsi"/>
              <w:sz w:val="28"/>
              <w:szCs w:val="28"/>
            </w:rPr>
            <w:sectPr w:rsidR="00DD78DA" w:rsidRPr="00AC566D" w:rsidSect="00B13DA3">
              <w:pgSz w:w="11906" w:h="16838"/>
              <w:pgMar w:top="1134" w:right="1134" w:bottom="1134" w:left="1701" w:header="709" w:footer="709" w:gutter="0"/>
              <w:pgNumType w:start="1"/>
              <w:cols w:space="708"/>
              <w:docGrid w:linePitch="360"/>
            </w:sectPr>
          </w:pPr>
          <w:r w:rsidRPr="00DC029D">
            <w:rPr>
              <w:rFonts w:asciiTheme="majorHAnsi" w:hAnsiTheme="majorHAnsi" w:cstheme="majorHAnsi"/>
              <w:noProof/>
              <w:sz w:val="28"/>
              <w:szCs w:val="28"/>
            </w:rPr>
            <w:fldChar w:fldCharType="end"/>
          </w:r>
        </w:p>
      </w:sdtContent>
    </w:sdt>
    <w:p w14:paraId="4A1DFCC0" w14:textId="7FEB9E76" w:rsidR="00C43597" w:rsidRPr="00DC029D" w:rsidRDefault="003B116C" w:rsidP="00FD4983">
      <w:pPr>
        <w:pStyle w:val="Heading1"/>
        <w:spacing w:line="360" w:lineRule="auto"/>
        <w:jc w:val="center"/>
        <w:rPr>
          <w:rFonts w:cstheme="majorHAnsi"/>
          <w:b/>
          <w:bCs/>
          <w:color w:val="auto"/>
          <w:sz w:val="28"/>
          <w:szCs w:val="28"/>
        </w:rPr>
      </w:pPr>
      <w:bookmarkStart w:id="0" w:name="_Toc104907595"/>
      <w:r w:rsidRPr="00DC029D">
        <w:rPr>
          <w:rFonts w:cstheme="majorHAnsi"/>
          <w:b/>
          <w:bCs/>
          <w:color w:val="auto"/>
          <w:sz w:val="28"/>
          <w:szCs w:val="28"/>
        </w:rPr>
        <w:lastRenderedPageBreak/>
        <w:t xml:space="preserve">CHƯƠNG </w:t>
      </w:r>
      <w:r w:rsidR="003F6AB1" w:rsidRPr="00DC029D">
        <w:rPr>
          <w:rFonts w:cstheme="majorHAnsi"/>
          <w:b/>
          <w:bCs/>
          <w:color w:val="auto"/>
          <w:sz w:val="28"/>
          <w:szCs w:val="28"/>
        </w:rPr>
        <w:t>1:</w:t>
      </w:r>
      <w:r w:rsidR="00212064" w:rsidRPr="00DC029D">
        <w:rPr>
          <w:rFonts w:cstheme="majorHAnsi"/>
          <w:b/>
          <w:bCs/>
          <w:color w:val="auto"/>
          <w:sz w:val="28"/>
          <w:szCs w:val="28"/>
        </w:rPr>
        <w:t xml:space="preserve"> </w:t>
      </w:r>
      <w:r w:rsidR="00C43597" w:rsidRPr="00DC029D">
        <w:rPr>
          <w:rFonts w:cstheme="majorHAnsi"/>
          <w:b/>
          <w:bCs/>
          <w:color w:val="auto"/>
          <w:sz w:val="28"/>
          <w:szCs w:val="28"/>
        </w:rPr>
        <w:t>TỔNG QUAN DỰ ÁN</w:t>
      </w:r>
      <w:bookmarkEnd w:id="0"/>
    </w:p>
    <w:p w14:paraId="62369A99" w14:textId="15E29AE0" w:rsidR="00C43597" w:rsidRPr="00DC029D" w:rsidRDefault="00C43597" w:rsidP="00FD4983">
      <w:pPr>
        <w:pStyle w:val="Heading2"/>
        <w:numPr>
          <w:ilvl w:val="1"/>
          <w:numId w:val="5"/>
        </w:numPr>
        <w:spacing w:line="360" w:lineRule="auto"/>
        <w:rPr>
          <w:rFonts w:cstheme="majorHAnsi"/>
          <w:b/>
          <w:bCs/>
          <w:color w:val="auto"/>
        </w:rPr>
      </w:pPr>
      <w:bookmarkStart w:id="1" w:name="_Toc104907596"/>
      <w:r w:rsidRPr="00DC029D">
        <w:rPr>
          <w:rFonts w:cstheme="majorHAnsi"/>
          <w:b/>
          <w:bCs/>
          <w:color w:val="auto"/>
        </w:rPr>
        <w:t>Định nghĩa dự án</w:t>
      </w:r>
      <w:bookmarkEnd w:id="1"/>
    </w:p>
    <w:p w14:paraId="428F798A" w14:textId="54C30CD7" w:rsidR="00C43597" w:rsidRPr="00DC029D" w:rsidRDefault="00C43597" w:rsidP="00FD4983">
      <w:pPr>
        <w:pStyle w:val="ListParagraph"/>
        <w:tabs>
          <w:tab w:val="left" w:pos="720"/>
          <w:tab w:val="left" w:pos="1440"/>
          <w:tab w:val="left" w:pos="2160"/>
          <w:tab w:val="left" w:pos="2880"/>
          <w:tab w:val="left" w:pos="3600"/>
          <w:tab w:val="left" w:pos="4320"/>
          <w:tab w:val="left" w:pos="5040"/>
          <w:tab w:val="left" w:pos="5760"/>
        </w:tabs>
        <w:spacing w:after="0" w:line="360" w:lineRule="auto"/>
        <w:ind w:left="567" w:firstLine="426"/>
        <w:jc w:val="both"/>
        <w:rPr>
          <w:rFonts w:asciiTheme="majorHAnsi" w:hAnsiTheme="majorHAnsi" w:cstheme="majorHAnsi"/>
          <w:sz w:val="26"/>
          <w:szCs w:val="26"/>
        </w:rPr>
      </w:pPr>
      <w:r w:rsidRPr="00DC029D">
        <w:rPr>
          <w:rFonts w:asciiTheme="majorHAnsi" w:hAnsiTheme="majorHAnsi" w:cstheme="majorHAnsi"/>
          <w:sz w:val="26"/>
          <w:szCs w:val="26"/>
        </w:rPr>
        <w:t xml:space="preserve">Hệ thống chăm sóc sức khỏe cho bệnh nhân tiểu đường là nơi để kết nối giữa bệnh nhân và các bác sĩ để giúp cho quá trình quản lý bệnh tiểu đường </w:t>
      </w:r>
      <w:r w:rsidR="005004CF" w:rsidRPr="00DC029D">
        <w:rPr>
          <w:rFonts w:asciiTheme="majorHAnsi" w:hAnsiTheme="majorHAnsi" w:cstheme="majorHAnsi"/>
          <w:sz w:val="26"/>
          <w:szCs w:val="26"/>
        </w:rPr>
        <w:t>phù hợp về trình độ, giá cả</w:t>
      </w:r>
      <w:r w:rsidR="008A3A06" w:rsidRPr="00DC029D">
        <w:rPr>
          <w:rFonts w:asciiTheme="majorHAnsi" w:hAnsiTheme="majorHAnsi" w:cstheme="majorHAnsi"/>
          <w:sz w:val="26"/>
          <w:szCs w:val="26"/>
        </w:rPr>
        <w:t xml:space="preserve"> </w:t>
      </w:r>
      <w:r w:rsidR="005004CF" w:rsidRPr="00DC029D">
        <w:rPr>
          <w:rFonts w:asciiTheme="majorHAnsi" w:hAnsiTheme="majorHAnsi" w:cstheme="majorHAnsi"/>
          <w:sz w:val="26"/>
          <w:szCs w:val="26"/>
        </w:rPr>
        <w:t>và hiệu quả.</w:t>
      </w:r>
    </w:p>
    <w:p w14:paraId="2E823461" w14:textId="1DAC0101" w:rsidR="00C43597" w:rsidRPr="00DC029D" w:rsidRDefault="00C43597" w:rsidP="00FD4983">
      <w:pPr>
        <w:pStyle w:val="Heading2"/>
        <w:numPr>
          <w:ilvl w:val="1"/>
          <w:numId w:val="5"/>
        </w:numPr>
        <w:spacing w:line="360" w:lineRule="auto"/>
        <w:rPr>
          <w:rFonts w:cstheme="majorHAnsi"/>
          <w:b/>
          <w:bCs/>
          <w:color w:val="auto"/>
        </w:rPr>
      </w:pPr>
      <w:bookmarkStart w:id="2" w:name="_Toc104907597"/>
      <w:r w:rsidRPr="00DC029D">
        <w:rPr>
          <w:rFonts w:cstheme="majorHAnsi"/>
          <w:b/>
          <w:bCs/>
          <w:color w:val="auto"/>
        </w:rPr>
        <w:t>Mô tả vấn đề</w:t>
      </w:r>
      <w:bookmarkEnd w:id="2"/>
    </w:p>
    <w:p w14:paraId="7F13235D" w14:textId="64578E29" w:rsidR="002301B2" w:rsidRPr="00DC029D" w:rsidRDefault="005004CF" w:rsidP="00FD4983">
      <w:pPr>
        <w:spacing w:line="360" w:lineRule="auto"/>
        <w:ind w:left="567" w:firstLine="426"/>
        <w:jc w:val="both"/>
        <w:rPr>
          <w:rFonts w:asciiTheme="majorHAnsi" w:hAnsiTheme="majorHAnsi" w:cstheme="majorHAnsi"/>
          <w:sz w:val="26"/>
          <w:szCs w:val="26"/>
        </w:rPr>
      </w:pPr>
      <w:r w:rsidRPr="00DC029D">
        <w:rPr>
          <w:rFonts w:asciiTheme="majorHAnsi" w:hAnsiTheme="majorHAnsi" w:cstheme="majorHAnsi"/>
          <w:sz w:val="26"/>
          <w:szCs w:val="26"/>
        </w:rPr>
        <w:t xml:space="preserve">Trong cuộc sống hiện đại ngày nay, sự gia tăng các bệnh ảnh hướng tới sức khỏe lẫn công việc, đặt biệt trong đó là bệnh tiểu đường. Chúng xuất hiện từ các độ tuổi cũng như giới tính và hơn hết tỉ lệ mắt bệnh ngày càng tăng do </w:t>
      </w:r>
      <w:r w:rsidR="002301B2" w:rsidRPr="00DC029D">
        <w:rPr>
          <w:rFonts w:asciiTheme="majorHAnsi" w:hAnsiTheme="majorHAnsi" w:cstheme="majorHAnsi"/>
          <w:sz w:val="26"/>
          <w:szCs w:val="26"/>
        </w:rPr>
        <w:t>chủ quan trong lối sinh hoạt hằng ngày. Để khi những biểu hiện của bệnh xuất hiện thì lúc đó chúng ta mới nhận thì đã không kịp, hay là chủ quản với bệnh dẫn tới những biến chứng nguy hiểm về tim, mắt, thận hay xương khớp.</w:t>
      </w:r>
    </w:p>
    <w:p w14:paraId="0DF5A5F8" w14:textId="2C857FB2" w:rsidR="002301B2" w:rsidRPr="00DC029D" w:rsidRDefault="002301B2" w:rsidP="00FD4983">
      <w:pPr>
        <w:spacing w:line="360" w:lineRule="auto"/>
        <w:ind w:left="568" w:firstLine="425"/>
        <w:jc w:val="both"/>
        <w:rPr>
          <w:rFonts w:asciiTheme="majorHAnsi" w:hAnsiTheme="majorHAnsi" w:cstheme="majorHAnsi"/>
          <w:sz w:val="26"/>
          <w:szCs w:val="26"/>
        </w:rPr>
      </w:pPr>
      <w:r w:rsidRPr="00DC029D">
        <w:rPr>
          <w:rFonts w:asciiTheme="majorHAnsi" w:hAnsiTheme="majorHAnsi" w:cstheme="majorHAnsi"/>
          <w:sz w:val="26"/>
          <w:szCs w:val="26"/>
        </w:rPr>
        <w:t xml:space="preserve">Để giải quyết vấn đề trên </w:t>
      </w:r>
      <w:r w:rsidR="00AE504B" w:rsidRPr="00DC029D">
        <w:rPr>
          <w:rFonts w:asciiTheme="majorHAnsi" w:hAnsiTheme="majorHAnsi" w:cstheme="majorHAnsi"/>
          <w:sz w:val="26"/>
          <w:szCs w:val="26"/>
        </w:rPr>
        <w:t>việc xây dựng một hệ thống sẽ giúp cho những người chưa và đang mắc bệnh tiểu đường giúp quản lý bệnh trong khâu thức ăn, thuốc, vận động nhắm làm chậm hoặc ngăn ngừa các biến chứng nguy hiểm và thay đổi lối sống lành mạnh hơn.</w:t>
      </w:r>
    </w:p>
    <w:p w14:paraId="43DCAB1E" w14:textId="409694A6" w:rsidR="00C43597" w:rsidRPr="00DC029D" w:rsidRDefault="00C43597" w:rsidP="00FD4983">
      <w:pPr>
        <w:pStyle w:val="Heading2"/>
        <w:numPr>
          <w:ilvl w:val="1"/>
          <w:numId w:val="5"/>
        </w:numPr>
        <w:spacing w:line="360" w:lineRule="auto"/>
        <w:rPr>
          <w:rFonts w:cstheme="majorHAnsi"/>
          <w:b/>
          <w:bCs/>
          <w:color w:val="auto"/>
        </w:rPr>
      </w:pPr>
      <w:bookmarkStart w:id="3" w:name="_Toc104907598"/>
      <w:r w:rsidRPr="00DC029D">
        <w:rPr>
          <w:rFonts w:cstheme="majorHAnsi"/>
          <w:b/>
          <w:bCs/>
          <w:color w:val="auto"/>
        </w:rPr>
        <w:t>Đề xuất giải pháp</w:t>
      </w:r>
      <w:bookmarkEnd w:id="3"/>
    </w:p>
    <w:p w14:paraId="6DA40FCF" w14:textId="6258AC67" w:rsidR="00C43597" w:rsidRPr="00DC029D" w:rsidRDefault="00C43597" w:rsidP="00FD4983">
      <w:pPr>
        <w:pStyle w:val="ListParagraph"/>
        <w:numPr>
          <w:ilvl w:val="2"/>
          <w:numId w:val="5"/>
        </w:numPr>
        <w:tabs>
          <w:tab w:val="left" w:pos="720"/>
          <w:tab w:val="left" w:pos="1440"/>
          <w:tab w:val="left" w:pos="2160"/>
          <w:tab w:val="left" w:pos="2880"/>
          <w:tab w:val="left" w:pos="3600"/>
          <w:tab w:val="left" w:pos="4320"/>
          <w:tab w:val="left" w:pos="5040"/>
          <w:tab w:val="left" w:pos="5760"/>
        </w:tabs>
        <w:spacing w:after="0" w:line="360" w:lineRule="auto"/>
        <w:rPr>
          <w:rFonts w:asciiTheme="majorHAnsi" w:hAnsiTheme="majorHAnsi" w:cstheme="majorHAnsi"/>
          <w:b/>
          <w:bCs/>
          <w:i/>
          <w:iCs/>
          <w:sz w:val="26"/>
          <w:szCs w:val="26"/>
        </w:rPr>
      </w:pPr>
      <w:r w:rsidRPr="00DC029D">
        <w:rPr>
          <w:rFonts w:asciiTheme="majorHAnsi" w:hAnsiTheme="majorHAnsi" w:cstheme="majorHAnsi"/>
          <w:b/>
          <w:bCs/>
          <w:i/>
          <w:iCs/>
          <w:sz w:val="26"/>
          <w:szCs w:val="26"/>
        </w:rPr>
        <w:t>Mục tiêu dự án</w:t>
      </w:r>
    </w:p>
    <w:p w14:paraId="056F9B09" w14:textId="030F6B5D" w:rsidR="009A292C" w:rsidRPr="00DC029D" w:rsidRDefault="00803D18" w:rsidP="00FD4983">
      <w:pPr>
        <w:pStyle w:val="ListParagraph"/>
        <w:tabs>
          <w:tab w:val="left" w:pos="720"/>
          <w:tab w:val="left" w:pos="1440"/>
          <w:tab w:val="left" w:pos="2160"/>
          <w:tab w:val="left" w:pos="2880"/>
          <w:tab w:val="left" w:pos="3600"/>
          <w:tab w:val="left" w:pos="4320"/>
          <w:tab w:val="left" w:pos="5040"/>
          <w:tab w:val="left" w:pos="5760"/>
        </w:tabs>
        <w:spacing w:after="0" w:line="360" w:lineRule="auto"/>
        <w:ind w:left="1134"/>
        <w:rPr>
          <w:rFonts w:asciiTheme="majorHAnsi" w:hAnsiTheme="majorHAnsi" w:cstheme="majorHAnsi"/>
          <w:sz w:val="26"/>
          <w:szCs w:val="26"/>
        </w:rPr>
      </w:pPr>
      <w:r w:rsidRPr="00DC029D">
        <w:rPr>
          <w:rFonts w:asciiTheme="majorHAnsi" w:hAnsiTheme="majorHAnsi" w:cstheme="majorHAnsi"/>
          <w:sz w:val="26"/>
          <w:szCs w:val="26"/>
        </w:rPr>
        <w:tab/>
      </w:r>
      <w:r w:rsidR="00033B9A" w:rsidRPr="00DC029D">
        <w:rPr>
          <w:rFonts w:asciiTheme="majorHAnsi" w:hAnsiTheme="majorHAnsi" w:cstheme="majorHAnsi"/>
          <w:sz w:val="26"/>
          <w:szCs w:val="26"/>
        </w:rPr>
        <w:t>Phân tích</w:t>
      </w:r>
      <w:r w:rsidR="006E1B84" w:rsidRPr="00DC029D">
        <w:rPr>
          <w:rFonts w:asciiTheme="majorHAnsi" w:hAnsiTheme="majorHAnsi" w:cstheme="majorHAnsi"/>
          <w:sz w:val="26"/>
          <w:szCs w:val="26"/>
        </w:rPr>
        <w:t>,</w:t>
      </w:r>
      <w:r w:rsidR="00033B9A" w:rsidRPr="00DC029D">
        <w:rPr>
          <w:rFonts w:asciiTheme="majorHAnsi" w:hAnsiTheme="majorHAnsi" w:cstheme="majorHAnsi"/>
          <w:sz w:val="26"/>
          <w:szCs w:val="26"/>
        </w:rPr>
        <w:t xml:space="preserve"> thiết kế</w:t>
      </w:r>
      <w:r w:rsidR="006E1B84" w:rsidRPr="00DC029D">
        <w:rPr>
          <w:rFonts w:asciiTheme="majorHAnsi" w:hAnsiTheme="majorHAnsi" w:cstheme="majorHAnsi"/>
          <w:sz w:val="26"/>
          <w:szCs w:val="26"/>
        </w:rPr>
        <w:t xml:space="preserve"> và xây dựng</w:t>
      </w:r>
      <w:r w:rsidR="00033B9A" w:rsidRPr="00DC029D">
        <w:rPr>
          <w:rFonts w:asciiTheme="majorHAnsi" w:hAnsiTheme="majorHAnsi" w:cstheme="majorHAnsi"/>
          <w:sz w:val="26"/>
          <w:szCs w:val="26"/>
        </w:rPr>
        <w:t xml:space="preserve"> một hệ thống chăm sóc sức khỏe cho bệnh nhân tiểu đường </w:t>
      </w:r>
      <w:r w:rsidR="00ED4D84" w:rsidRPr="00DC029D">
        <w:rPr>
          <w:rFonts w:asciiTheme="majorHAnsi" w:hAnsiTheme="majorHAnsi" w:cstheme="majorHAnsi"/>
          <w:sz w:val="26"/>
          <w:szCs w:val="26"/>
        </w:rPr>
        <w:t>và</w:t>
      </w:r>
      <w:r w:rsidR="00033B9A" w:rsidRPr="00DC029D">
        <w:rPr>
          <w:rFonts w:asciiTheme="majorHAnsi" w:hAnsiTheme="majorHAnsi" w:cstheme="majorHAnsi"/>
          <w:sz w:val="26"/>
          <w:szCs w:val="26"/>
        </w:rPr>
        <w:t xml:space="preserve"> áp dụng machine learning vào.</w:t>
      </w:r>
    </w:p>
    <w:p w14:paraId="01D63DEE" w14:textId="607B5C71" w:rsidR="00803D18" w:rsidRPr="00DC029D" w:rsidRDefault="00803D18" w:rsidP="00FD4983">
      <w:pPr>
        <w:pStyle w:val="ListParagraph"/>
        <w:numPr>
          <w:ilvl w:val="2"/>
          <w:numId w:val="13"/>
        </w:numPr>
        <w:tabs>
          <w:tab w:val="left" w:pos="720"/>
          <w:tab w:val="left" w:pos="1440"/>
          <w:tab w:val="left" w:pos="2160"/>
          <w:tab w:val="left" w:pos="2880"/>
          <w:tab w:val="left" w:pos="3600"/>
          <w:tab w:val="left" w:pos="4320"/>
          <w:tab w:val="left" w:pos="5040"/>
          <w:tab w:val="left" w:pos="5760"/>
        </w:tabs>
        <w:spacing w:after="0" w:line="360" w:lineRule="auto"/>
        <w:rPr>
          <w:rFonts w:asciiTheme="majorHAnsi" w:hAnsiTheme="majorHAnsi" w:cstheme="majorHAnsi"/>
          <w:b/>
          <w:bCs/>
          <w:i/>
          <w:iCs/>
          <w:sz w:val="26"/>
          <w:szCs w:val="26"/>
        </w:rPr>
      </w:pPr>
      <w:r w:rsidRPr="00DC029D">
        <w:rPr>
          <w:rFonts w:asciiTheme="majorHAnsi" w:hAnsiTheme="majorHAnsi" w:cstheme="majorHAnsi"/>
          <w:b/>
          <w:bCs/>
          <w:i/>
          <w:iCs/>
          <w:sz w:val="26"/>
          <w:szCs w:val="26"/>
        </w:rPr>
        <w:t>Phạm vi dự án</w:t>
      </w:r>
    </w:p>
    <w:p w14:paraId="1312879D" w14:textId="3B7538FA" w:rsidR="00803D18" w:rsidRPr="00DC029D" w:rsidRDefault="00803D18" w:rsidP="00FD4983">
      <w:pPr>
        <w:pStyle w:val="ListParagraph"/>
        <w:tabs>
          <w:tab w:val="left" w:pos="993"/>
          <w:tab w:val="left" w:pos="1440"/>
          <w:tab w:val="left" w:pos="2160"/>
          <w:tab w:val="left" w:pos="2880"/>
          <w:tab w:val="left" w:pos="3600"/>
          <w:tab w:val="left" w:pos="4320"/>
          <w:tab w:val="left" w:pos="5040"/>
          <w:tab w:val="left" w:pos="5760"/>
        </w:tabs>
        <w:spacing w:after="0" w:line="360" w:lineRule="auto"/>
        <w:ind w:left="540"/>
        <w:rPr>
          <w:rFonts w:asciiTheme="majorHAnsi" w:hAnsiTheme="majorHAnsi" w:cstheme="majorHAnsi"/>
          <w:sz w:val="26"/>
          <w:szCs w:val="26"/>
        </w:rPr>
      </w:pPr>
      <w:r w:rsidRPr="00DC029D">
        <w:rPr>
          <w:rFonts w:asciiTheme="majorHAnsi" w:hAnsiTheme="majorHAnsi" w:cstheme="majorHAnsi"/>
          <w:sz w:val="26"/>
          <w:szCs w:val="26"/>
        </w:rPr>
        <w:tab/>
        <w:t xml:space="preserve">Giao tiếp giữa người dùng và hệ thống thông qua một ứng dụng trên nền tảng </w:t>
      </w:r>
      <w:r w:rsidR="003E6DF3" w:rsidRPr="00DC029D">
        <w:rPr>
          <w:rFonts w:asciiTheme="majorHAnsi" w:hAnsiTheme="majorHAnsi" w:cstheme="majorHAnsi"/>
          <w:sz w:val="26"/>
          <w:szCs w:val="26"/>
        </w:rPr>
        <w:t>desktop</w:t>
      </w:r>
      <w:r w:rsidRPr="00DC029D">
        <w:rPr>
          <w:rFonts w:asciiTheme="majorHAnsi" w:hAnsiTheme="majorHAnsi" w:cstheme="majorHAnsi"/>
          <w:sz w:val="26"/>
          <w:szCs w:val="26"/>
        </w:rPr>
        <w:t xml:space="preserve">, hệ thống có thể áp dụng với nhu cầu cá nhân. Hệ thống xoay quanh việc hỗ trợ người dùng kiểm soát </w:t>
      </w:r>
      <w:r w:rsidR="003E6DF3" w:rsidRPr="00DC029D">
        <w:rPr>
          <w:rFonts w:asciiTheme="majorHAnsi" w:hAnsiTheme="majorHAnsi" w:cstheme="majorHAnsi"/>
          <w:sz w:val="26"/>
          <w:szCs w:val="26"/>
        </w:rPr>
        <w:t>cũng như nâng cao ý thức về bệnh tiểu đường</w:t>
      </w:r>
      <w:r w:rsidRPr="00DC029D">
        <w:rPr>
          <w:rFonts w:asciiTheme="majorHAnsi" w:hAnsiTheme="majorHAnsi" w:cstheme="majorHAnsi"/>
          <w:sz w:val="26"/>
          <w:szCs w:val="26"/>
        </w:rPr>
        <w:t>.</w:t>
      </w:r>
    </w:p>
    <w:p w14:paraId="5B37F677" w14:textId="51103AC7" w:rsidR="009A292C" w:rsidRPr="00DC029D" w:rsidRDefault="002D678A" w:rsidP="00FD4983">
      <w:pPr>
        <w:spacing w:after="160" w:line="360" w:lineRule="auto"/>
        <w:rPr>
          <w:rFonts w:asciiTheme="majorHAnsi" w:hAnsiTheme="majorHAnsi" w:cstheme="majorHAnsi"/>
          <w:b/>
          <w:bCs/>
          <w:sz w:val="26"/>
          <w:szCs w:val="26"/>
        </w:rPr>
      </w:pPr>
      <w:r w:rsidRPr="00DC029D">
        <w:rPr>
          <w:rFonts w:asciiTheme="majorHAnsi" w:hAnsiTheme="majorHAnsi" w:cstheme="majorHAnsi"/>
          <w:b/>
          <w:bCs/>
          <w:sz w:val="26"/>
          <w:szCs w:val="26"/>
        </w:rPr>
        <w:br w:type="page"/>
      </w:r>
    </w:p>
    <w:p w14:paraId="2F70B6B0" w14:textId="58B80349" w:rsidR="00803D18" w:rsidRPr="00DC029D" w:rsidRDefault="00037403" w:rsidP="00FD4983">
      <w:pPr>
        <w:pStyle w:val="Heading1"/>
        <w:spacing w:line="360" w:lineRule="auto"/>
        <w:jc w:val="center"/>
        <w:rPr>
          <w:rFonts w:cstheme="majorHAnsi"/>
          <w:b/>
          <w:bCs/>
          <w:color w:val="auto"/>
          <w:sz w:val="28"/>
          <w:szCs w:val="28"/>
        </w:rPr>
      </w:pPr>
      <w:bookmarkStart w:id="4" w:name="_Toc104907599"/>
      <w:r w:rsidRPr="00DC029D">
        <w:rPr>
          <w:rFonts w:cstheme="majorHAnsi"/>
          <w:b/>
          <w:bCs/>
          <w:color w:val="auto"/>
          <w:sz w:val="28"/>
          <w:szCs w:val="28"/>
        </w:rPr>
        <w:lastRenderedPageBreak/>
        <w:t>C</w:t>
      </w:r>
      <w:r w:rsidR="003B116C" w:rsidRPr="00DC029D">
        <w:rPr>
          <w:rFonts w:cstheme="majorHAnsi"/>
          <w:b/>
          <w:bCs/>
          <w:color w:val="auto"/>
          <w:sz w:val="28"/>
          <w:szCs w:val="28"/>
        </w:rPr>
        <w:t>HƯƠNG</w:t>
      </w:r>
      <w:r w:rsidRPr="00DC029D">
        <w:rPr>
          <w:rFonts w:cstheme="majorHAnsi"/>
          <w:b/>
          <w:bCs/>
          <w:color w:val="auto"/>
          <w:sz w:val="28"/>
          <w:szCs w:val="28"/>
        </w:rPr>
        <w:t xml:space="preserve"> </w:t>
      </w:r>
      <w:r w:rsidR="003F6AB1" w:rsidRPr="00DC029D">
        <w:rPr>
          <w:rFonts w:cstheme="majorHAnsi"/>
          <w:b/>
          <w:bCs/>
          <w:color w:val="auto"/>
          <w:sz w:val="28"/>
          <w:szCs w:val="28"/>
        </w:rPr>
        <w:t>2</w:t>
      </w:r>
      <w:r w:rsidRPr="00DC029D">
        <w:rPr>
          <w:rFonts w:cstheme="majorHAnsi"/>
          <w:b/>
          <w:bCs/>
          <w:color w:val="auto"/>
          <w:sz w:val="28"/>
          <w:szCs w:val="28"/>
        </w:rPr>
        <w:t xml:space="preserve">: PHÂN LOẠI </w:t>
      </w:r>
      <w:r w:rsidR="003C7798" w:rsidRPr="00DC029D">
        <w:rPr>
          <w:rFonts w:cstheme="majorHAnsi"/>
          <w:b/>
          <w:bCs/>
          <w:color w:val="auto"/>
          <w:sz w:val="28"/>
          <w:szCs w:val="28"/>
        </w:rPr>
        <w:t xml:space="preserve">VÀ PHÂN ĐOẠN </w:t>
      </w:r>
      <w:r w:rsidRPr="00DC029D">
        <w:rPr>
          <w:rFonts w:cstheme="majorHAnsi"/>
          <w:b/>
          <w:bCs/>
          <w:color w:val="auto"/>
          <w:sz w:val="28"/>
          <w:szCs w:val="28"/>
        </w:rPr>
        <w:t>HÌNH ẢNH</w:t>
      </w:r>
      <w:bookmarkEnd w:id="4"/>
    </w:p>
    <w:p w14:paraId="2113D634" w14:textId="44CEFDD5" w:rsidR="003C7798" w:rsidRPr="00DC029D" w:rsidRDefault="003C7798" w:rsidP="00FD4983">
      <w:pPr>
        <w:pStyle w:val="Heading2"/>
        <w:spacing w:line="360" w:lineRule="auto"/>
        <w:rPr>
          <w:rFonts w:cstheme="majorHAnsi"/>
          <w:b/>
          <w:bCs/>
          <w:color w:val="auto"/>
        </w:rPr>
      </w:pPr>
      <w:bookmarkStart w:id="5" w:name="_Toc104907600"/>
      <w:r w:rsidRPr="00DC029D">
        <w:rPr>
          <w:rFonts w:cstheme="majorHAnsi"/>
          <w:b/>
          <w:bCs/>
          <w:color w:val="auto"/>
        </w:rPr>
        <w:t>2.1 Phân loại hình ảnh</w:t>
      </w:r>
      <w:bookmarkEnd w:id="5"/>
    </w:p>
    <w:p w14:paraId="53ECB7E2" w14:textId="1BCD57B3" w:rsidR="003C7798" w:rsidRPr="00DC029D" w:rsidRDefault="003C7798" w:rsidP="00FD4983">
      <w:pPr>
        <w:pStyle w:val="Heading3"/>
        <w:spacing w:line="360" w:lineRule="auto"/>
        <w:rPr>
          <w:rFonts w:cstheme="majorHAnsi"/>
          <w:b/>
          <w:bCs/>
          <w:color w:val="auto"/>
          <w:sz w:val="26"/>
          <w:szCs w:val="26"/>
        </w:rPr>
      </w:pPr>
      <w:bookmarkStart w:id="6" w:name="_Toc104907601"/>
      <w:r w:rsidRPr="00DC029D">
        <w:rPr>
          <w:rFonts w:cstheme="majorHAnsi"/>
          <w:b/>
          <w:bCs/>
          <w:color w:val="auto"/>
          <w:sz w:val="26"/>
          <w:szCs w:val="26"/>
        </w:rPr>
        <w:t>2.1.1 Khái niệm</w:t>
      </w:r>
      <w:bookmarkEnd w:id="6"/>
    </w:p>
    <w:p w14:paraId="2CC1165C" w14:textId="77777777" w:rsidR="00C64D5D" w:rsidRPr="00DC029D" w:rsidRDefault="003423FB" w:rsidP="00FD4983">
      <w:pPr>
        <w:spacing w:line="360" w:lineRule="auto"/>
        <w:ind w:firstLine="720"/>
        <w:jc w:val="both"/>
        <w:rPr>
          <w:rFonts w:asciiTheme="majorHAnsi" w:hAnsiTheme="majorHAnsi" w:cstheme="majorHAnsi"/>
          <w:sz w:val="26"/>
          <w:szCs w:val="26"/>
        </w:rPr>
      </w:pPr>
      <w:r w:rsidRPr="00DC029D">
        <w:rPr>
          <w:rFonts w:asciiTheme="majorHAnsi" w:hAnsiTheme="majorHAnsi" w:cstheme="majorHAnsi"/>
          <w:sz w:val="26"/>
          <w:szCs w:val="26"/>
          <w:shd w:val="clear" w:color="auto" w:fill="FFFFFF"/>
        </w:rPr>
        <w:t>Phân loại giữa các đối tượng là một nhiệm vụ khá dễ dàng đối với chúng tôi, nhưng nó đã được chứng minh là một nhiệm vụ phức tạp cho máy móc và do đó phân loại hình ảnh đã là một nhiệm vụ quan trọng trong lĩnh vực thị giác máy tính.</w:t>
      </w:r>
      <w:r w:rsidRPr="00DC029D">
        <w:rPr>
          <w:rFonts w:asciiTheme="majorHAnsi" w:hAnsiTheme="majorHAnsi" w:cstheme="majorHAnsi"/>
          <w:sz w:val="26"/>
          <w:szCs w:val="26"/>
        </w:rPr>
        <w:br/>
      </w:r>
      <w:r w:rsidRPr="00DC029D">
        <w:rPr>
          <w:rFonts w:asciiTheme="majorHAnsi" w:hAnsiTheme="majorHAnsi" w:cstheme="majorHAnsi"/>
          <w:sz w:val="26"/>
          <w:szCs w:val="26"/>
          <w:shd w:val="clear" w:color="auto" w:fill="FFFFFF"/>
        </w:rPr>
        <w:t>Phân loại hình ảnh đề cập đến </w:t>
      </w:r>
      <w:r w:rsidRPr="00DC029D">
        <w:rPr>
          <w:rFonts w:asciiTheme="majorHAnsi" w:hAnsiTheme="majorHAnsi" w:cstheme="majorHAnsi"/>
          <w:sz w:val="26"/>
          <w:szCs w:val="26"/>
        </w:rPr>
        <w:t>việc dán nhãn hình ảnh</w:t>
      </w:r>
      <w:r w:rsidRPr="00DC029D">
        <w:rPr>
          <w:rFonts w:asciiTheme="majorHAnsi" w:hAnsiTheme="majorHAnsi" w:cstheme="majorHAnsi"/>
          <w:sz w:val="26"/>
          <w:szCs w:val="26"/>
          <w:shd w:val="clear" w:color="auto" w:fill="FFFFFF"/>
        </w:rPr>
        <w:t> thành một trong một số lớp được xác định trước.</w:t>
      </w:r>
    </w:p>
    <w:p w14:paraId="142D52CC" w14:textId="027DBCD0" w:rsidR="003423FB" w:rsidRPr="00DC029D" w:rsidRDefault="003423FB" w:rsidP="00FD4983">
      <w:pPr>
        <w:spacing w:line="360" w:lineRule="auto"/>
        <w:ind w:firstLine="720"/>
        <w:jc w:val="both"/>
        <w:rPr>
          <w:rFonts w:asciiTheme="majorHAnsi" w:hAnsiTheme="majorHAnsi" w:cstheme="majorHAnsi"/>
          <w:sz w:val="26"/>
          <w:szCs w:val="26"/>
          <w:shd w:val="clear" w:color="auto" w:fill="FFFFFF"/>
        </w:rPr>
      </w:pPr>
      <w:r w:rsidRPr="00DC029D">
        <w:rPr>
          <w:rFonts w:asciiTheme="majorHAnsi" w:hAnsiTheme="majorHAnsi" w:cstheme="majorHAnsi"/>
          <w:sz w:val="26"/>
          <w:szCs w:val="26"/>
          <w:shd w:val="clear" w:color="auto" w:fill="FFFFFF"/>
        </w:rPr>
        <w:t>Có khả năng </w:t>
      </w:r>
      <w:r w:rsidRPr="00DC029D">
        <w:rPr>
          <w:rStyle w:val="Emphasis"/>
          <w:rFonts w:asciiTheme="majorHAnsi" w:hAnsiTheme="majorHAnsi" w:cstheme="majorHAnsi"/>
          <w:sz w:val="26"/>
          <w:szCs w:val="26"/>
          <w:bdr w:val="none" w:sz="0" w:space="0" w:color="auto" w:frame="1"/>
          <w:shd w:val="clear" w:color="auto" w:fill="FFFFFF"/>
        </w:rPr>
        <w:t>không có</w:t>
      </w:r>
      <w:r w:rsidRPr="00DC029D">
        <w:rPr>
          <w:rFonts w:asciiTheme="majorHAnsi" w:hAnsiTheme="majorHAnsi" w:cstheme="majorHAnsi"/>
          <w:sz w:val="26"/>
          <w:szCs w:val="26"/>
          <w:shd w:val="clear" w:color="auto" w:fill="FFFFFF"/>
        </w:rPr>
        <w:t> số lớp trong đó một hình ảnh nhất định có thể được phân loại. Kiểm tra và phân loại hình ảnh theo cách thủ công có thể là một nhiệm vụ tẻ nhạt đặc biệt là khi chúng có số lượng lớn (ví dụ 10.000) và do đó sẽ rất hữu ích nếu chúng ta có thể tự động hóa toàn bộ quá trình này bằng thị giác máy tính.</w:t>
      </w:r>
    </w:p>
    <w:p w14:paraId="22A647BB" w14:textId="77777777" w:rsidR="003423FB" w:rsidRPr="00DC029D" w:rsidRDefault="003423FB" w:rsidP="00FD4983">
      <w:pPr>
        <w:shd w:val="clear" w:color="auto" w:fill="FFFFFF"/>
        <w:spacing w:after="0" w:line="360" w:lineRule="auto"/>
        <w:ind w:firstLine="360"/>
        <w:textAlignment w:val="baseline"/>
        <w:rPr>
          <w:rFonts w:asciiTheme="majorHAnsi" w:eastAsia="Times New Roman" w:hAnsiTheme="majorHAnsi" w:cstheme="majorHAnsi"/>
          <w:sz w:val="26"/>
          <w:szCs w:val="26"/>
          <w:lang w:val="vi-VN" w:eastAsia="vi-VN"/>
        </w:rPr>
      </w:pPr>
      <w:r w:rsidRPr="00DC029D">
        <w:rPr>
          <w:rFonts w:asciiTheme="majorHAnsi" w:eastAsia="Times New Roman" w:hAnsiTheme="majorHAnsi" w:cstheme="majorHAnsi"/>
          <w:b/>
          <w:bCs/>
          <w:sz w:val="26"/>
          <w:szCs w:val="26"/>
          <w:bdr w:val="none" w:sz="0" w:space="0" w:color="auto" w:frame="1"/>
          <w:lang w:val="vi-VN" w:eastAsia="vi-VN"/>
        </w:rPr>
        <w:t>Một số ví dụ về phân loại hình ảnh bao gồm</w:t>
      </w:r>
      <w:r w:rsidRPr="00DC029D">
        <w:rPr>
          <w:rFonts w:asciiTheme="majorHAnsi" w:eastAsia="Times New Roman" w:hAnsiTheme="majorHAnsi" w:cstheme="majorHAnsi"/>
          <w:sz w:val="26"/>
          <w:szCs w:val="26"/>
          <w:lang w:val="vi-VN" w:eastAsia="vi-VN"/>
        </w:rPr>
        <w:t>:</w:t>
      </w:r>
    </w:p>
    <w:p w14:paraId="601A9AA9" w14:textId="77777777" w:rsidR="003423FB" w:rsidRPr="00DC029D" w:rsidRDefault="003423FB" w:rsidP="00FD4983">
      <w:pPr>
        <w:numPr>
          <w:ilvl w:val="0"/>
          <w:numId w:val="16"/>
        </w:numPr>
        <w:shd w:val="clear" w:color="auto" w:fill="FFFFFF"/>
        <w:spacing w:after="120" w:line="360" w:lineRule="auto"/>
        <w:textAlignment w:val="baseline"/>
        <w:rPr>
          <w:rFonts w:asciiTheme="majorHAnsi" w:eastAsia="Times New Roman" w:hAnsiTheme="majorHAnsi" w:cstheme="majorHAnsi"/>
          <w:sz w:val="26"/>
          <w:szCs w:val="26"/>
          <w:lang w:val="vi-VN" w:eastAsia="vi-VN"/>
        </w:rPr>
      </w:pPr>
      <w:r w:rsidRPr="00DC029D">
        <w:rPr>
          <w:rFonts w:asciiTheme="majorHAnsi" w:eastAsia="Times New Roman" w:hAnsiTheme="majorHAnsi" w:cstheme="majorHAnsi"/>
          <w:sz w:val="26"/>
          <w:szCs w:val="26"/>
          <w:lang w:val="vi-VN" w:eastAsia="vi-VN"/>
        </w:rPr>
        <w:t>Dán nhãn X-quang là ung thư hay không (phân loại nhị phân).</w:t>
      </w:r>
    </w:p>
    <w:p w14:paraId="77AC3B67" w14:textId="77777777" w:rsidR="003423FB" w:rsidRPr="00DC029D" w:rsidRDefault="003423FB" w:rsidP="00FD4983">
      <w:pPr>
        <w:numPr>
          <w:ilvl w:val="0"/>
          <w:numId w:val="16"/>
        </w:numPr>
        <w:shd w:val="clear" w:color="auto" w:fill="FFFFFF"/>
        <w:spacing w:before="120" w:after="120" w:line="360" w:lineRule="auto"/>
        <w:textAlignment w:val="baseline"/>
        <w:rPr>
          <w:rFonts w:asciiTheme="majorHAnsi" w:eastAsia="Times New Roman" w:hAnsiTheme="majorHAnsi" w:cstheme="majorHAnsi"/>
          <w:sz w:val="26"/>
          <w:szCs w:val="26"/>
          <w:lang w:val="vi-VN" w:eastAsia="vi-VN"/>
        </w:rPr>
      </w:pPr>
      <w:r w:rsidRPr="00DC029D">
        <w:rPr>
          <w:rFonts w:asciiTheme="majorHAnsi" w:eastAsia="Times New Roman" w:hAnsiTheme="majorHAnsi" w:cstheme="majorHAnsi"/>
          <w:sz w:val="26"/>
          <w:szCs w:val="26"/>
          <w:lang w:val="vi-VN" w:eastAsia="vi-VN"/>
        </w:rPr>
        <w:t>Phân loại chữ số viết tay (phân loại nhiều lớp).</w:t>
      </w:r>
    </w:p>
    <w:p w14:paraId="329C55B2" w14:textId="0FF6B71B" w:rsidR="003423FB" w:rsidRPr="00DC029D" w:rsidRDefault="003423FB" w:rsidP="00FD4983">
      <w:pPr>
        <w:numPr>
          <w:ilvl w:val="0"/>
          <w:numId w:val="16"/>
        </w:numPr>
        <w:shd w:val="clear" w:color="auto" w:fill="FFFFFF"/>
        <w:spacing w:before="120" w:after="120" w:line="360" w:lineRule="auto"/>
        <w:textAlignment w:val="baseline"/>
        <w:rPr>
          <w:rFonts w:asciiTheme="majorHAnsi" w:eastAsia="Times New Roman" w:hAnsiTheme="majorHAnsi" w:cstheme="majorHAnsi"/>
          <w:sz w:val="26"/>
          <w:szCs w:val="26"/>
          <w:lang w:val="vi-VN" w:eastAsia="vi-VN"/>
        </w:rPr>
      </w:pPr>
      <w:r w:rsidRPr="00DC029D">
        <w:rPr>
          <w:rFonts w:asciiTheme="majorHAnsi" w:eastAsia="Times New Roman" w:hAnsiTheme="majorHAnsi" w:cstheme="majorHAnsi"/>
          <w:sz w:val="26"/>
          <w:szCs w:val="26"/>
          <w:lang w:val="vi-VN" w:eastAsia="vi-VN"/>
        </w:rPr>
        <w:t>Gán tên cho một bức ảnh của một khuôn mặt (phân loại nhiều lớp).</w:t>
      </w:r>
    </w:p>
    <w:p w14:paraId="3C8F878D" w14:textId="0CD8F191" w:rsidR="003C7798" w:rsidRPr="00DC029D" w:rsidRDefault="003C7798" w:rsidP="00FD4983">
      <w:pPr>
        <w:pStyle w:val="Heading3"/>
        <w:spacing w:line="360" w:lineRule="auto"/>
        <w:rPr>
          <w:rFonts w:cstheme="majorHAnsi"/>
          <w:b/>
          <w:bCs/>
          <w:color w:val="auto"/>
          <w:sz w:val="26"/>
          <w:szCs w:val="26"/>
          <w:lang w:val="vi-VN"/>
        </w:rPr>
      </w:pPr>
      <w:bookmarkStart w:id="7" w:name="_Toc104907602"/>
      <w:r w:rsidRPr="00DC029D">
        <w:rPr>
          <w:rFonts w:cstheme="majorHAnsi"/>
          <w:b/>
          <w:bCs/>
          <w:color w:val="auto"/>
          <w:sz w:val="26"/>
          <w:szCs w:val="26"/>
          <w:lang w:val="vi-VN"/>
        </w:rPr>
        <w:t>2.1.2 Kỹ thuật phân loại ảnh</w:t>
      </w:r>
      <w:bookmarkEnd w:id="7"/>
    </w:p>
    <w:p w14:paraId="5671FFED" w14:textId="77777777" w:rsidR="003423FB" w:rsidRPr="00DC029D" w:rsidRDefault="003423FB" w:rsidP="00FD4983">
      <w:pPr>
        <w:pStyle w:val="NormalWeb"/>
        <w:shd w:val="clear" w:color="auto" w:fill="FFFFFF"/>
        <w:spacing w:before="0" w:beforeAutospacing="0" w:after="360" w:afterAutospacing="0" w:line="360" w:lineRule="auto"/>
        <w:ind w:firstLine="720"/>
        <w:jc w:val="both"/>
        <w:rPr>
          <w:rFonts w:asciiTheme="majorHAnsi" w:hAnsiTheme="majorHAnsi" w:cstheme="majorHAnsi"/>
          <w:sz w:val="26"/>
          <w:szCs w:val="26"/>
        </w:rPr>
      </w:pPr>
      <w:r w:rsidRPr="00DC029D">
        <w:rPr>
          <w:rFonts w:asciiTheme="majorHAnsi" w:hAnsiTheme="majorHAnsi" w:cstheme="majorHAnsi"/>
          <w:sz w:val="26"/>
          <w:szCs w:val="26"/>
        </w:rPr>
        <w:t>Có nhiều thuật toán khác nhau được ứng dụng trong việc phân loại hình ảnh. Các thuật toán này được chia thành hai nhóm chính là Học có giám sát (supervised learning) và Học không giám sát (unsupervised learning).</w:t>
      </w:r>
    </w:p>
    <w:p w14:paraId="6E741E15" w14:textId="77777777" w:rsidR="003423FB" w:rsidRPr="00DC029D" w:rsidRDefault="003423FB" w:rsidP="00FD4983">
      <w:pPr>
        <w:pStyle w:val="Heading4"/>
        <w:spacing w:line="360" w:lineRule="auto"/>
        <w:rPr>
          <w:rFonts w:cstheme="majorHAnsi"/>
          <w:b/>
          <w:bCs/>
          <w:color w:val="auto"/>
          <w:sz w:val="26"/>
          <w:szCs w:val="26"/>
          <w:lang w:val="vi-VN"/>
        </w:rPr>
      </w:pPr>
      <w:r w:rsidRPr="00DC029D">
        <w:rPr>
          <w:rFonts w:cstheme="majorHAnsi"/>
          <w:b/>
          <w:bCs/>
          <w:color w:val="auto"/>
          <w:sz w:val="26"/>
          <w:szCs w:val="26"/>
          <w:lang w:val="vi-VN"/>
        </w:rPr>
        <w:t>Phân loại có giám sát</w:t>
      </w:r>
    </w:p>
    <w:p w14:paraId="77B2F68C" w14:textId="77777777" w:rsidR="003423FB" w:rsidRPr="00DC029D" w:rsidRDefault="003423FB" w:rsidP="00FD4983">
      <w:pPr>
        <w:pStyle w:val="NormalWeb"/>
        <w:shd w:val="clear" w:color="auto" w:fill="FFFFFF"/>
        <w:spacing w:before="0" w:beforeAutospacing="0" w:after="360" w:afterAutospacing="0" w:line="360" w:lineRule="auto"/>
        <w:ind w:firstLine="720"/>
        <w:jc w:val="both"/>
        <w:rPr>
          <w:rFonts w:asciiTheme="majorHAnsi" w:hAnsiTheme="majorHAnsi" w:cstheme="majorHAnsi"/>
          <w:sz w:val="26"/>
          <w:szCs w:val="26"/>
        </w:rPr>
      </w:pPr>
      <w:r w:rsidRPr="00DC029D">
        <w:rPr>
          <w:rFonts w:asciiTheme="majorHAnsi" w:hAnsiTheme="majorHAnsi" w:cstheme="majorHAnsi"/>
          <w:sz w:val="26"/>
          <w:szCs w:val="26"/>
        </w:rPr>
        <w:t>Trong học máy có giám sát, thuật toán được huấn luyện trên một tập hình ảnh đã được dán nhãn. Từ dữ liệu mẫu này, thuật toán có thể trích xuất thông tin, phục vụ phân loại ngay cả những hình ảnh chưa từng nhìn thấy trước đó. </w:t>
      </w:r>
    </w:p>
    <w:p w14:paraId="27A960DB" w14:textId="77777777" w:rsidR="003423FB" w:rsidRPr="00DC029D" w:rsidRDefault="003423FB" w:rsidP="00FD4983">
      <w:pPr>
        <w:pStyle w:val="NormalWeb"/>
        <w:shd w:val="clear" w:color="auto" w:fill="FFFFFF"/>
        <w:spacing w:before="0" w:beforeAutospacing="0" w:after="360" w:afterAutospacing="0" w:line="360" w:lineRule="auto"/>
        <w:ind w:firstLine="720"/>
        <w:jc w:val="both"/>
        <w:rPr>
          <w:rFonts w:asciiTheme="majorHAnsi" w:hAnsiTheme="majorHAnsi" w:cstheme="majorHAnsi"/>
          <w:sz w:val="26"/>
          <w:szCs w:val="26"/>
        </w:rPr>
      </w:pPr>
      <w:r w:rsidRPr="00DC029D">
        <w:rPr>
          <w:rFonts w:asciiTheme="majorHAnsi" w:hAnsiTheme="majorHAnsi" w:cstheme="majorHAnsi"/>
          <w:sz w:val="26"/>
          <w:szCs w:val="26"/>
        </w:rPr>
        <w:t>Xuyên suốt quá trình đào tạo, đặc điểm của ma trận hình ảnh sẽ được trích xuất dưới dạng dữ liệu quan trọng để đưa vào xử lý. Các đặc điểm này đại diện cho hình ảnh trong không gian chiều thấp (lower-dimensional feature space) và là cơ sở để thuật toán tiến hành phân loại.</w:t>
      </w:r>
    </w:p>
    <w:p w14:paraId="27F57F1C" w14:textId="77777777" w:rsidR="003423FB" w:rsidRPr="00DC029D" w:rsidRDefault="003423FB" w:rsidP="00FD4983">
      <w:pPr>
        <w:pStyle w:val="NormalWeb"/>
        <w:shd w:val="clear" w:color="auto" w:fill="FFFFFF"/>
        <w:spacing w:before="0" w:beforeAutospacing="0" w:after="360" w:afterAutospacing="0" w:line="360" w:lineRule="auto"/>
        <w:ind w:firstLine="720"/>
        <w:jc w:val="both"/>
        <w:rPr>
          <w:rFonts w:asciiTheme="majorHAnsi" w:hAnsiTheme="majorHAnsi" w:cstheme="majorHAnsi"/>
          <w:sz w:val="26"/>
          <w:szCs w:val="26"/>
        </w:rPr>
      </w:pPr>
      <w:r w:rsidRPr="00DC029D">
        <w:rPr>
          <w:rFonts w:asciiTheme="majorHAnsi" w:hAnsiTheme="majorHAnsi" w:cstheme="majorHAnsi"/>
          <w:sz w:val="26"/>
          <w:szCs w:val="26"/>
        </w:rPr>
        <w:lastRenderedPageBreak/>
        <w:t>Trong quá trình đánh giá, các đặc điểm của ảnh thử nghiệm được thu thập và tái phân loại với sự hỗ trợ của mạng thần kinh nhân tạo. Hệ thống lúc này đã có thể nhận biết các đặc điểm điển hình của mọi lớp hình ảnh mà nó được đào tạo.</w:t>
      </w:r>
    </w:p>
    <w:p w14:paraId="101A2EF0" w14:textId="77777777" w:rsidR="003423FB" w:rsidRPr="00DC029D" w:rsidRDefault="003423FB" w:rsidP="00FD4983">
      <w:pPr>
        <w:pStyle w:val="NormalWeb"/>
        <w:shd w:val="clear" w:color="auto" w:fill="FFFFFF"/>
        <w:spacing w:before="0" w:beforeAutospacing="0" w:after="360" w:afterAutospacing="0" w:line="360" w:lineRule="auto"/>
        <w:ind w:firstLine="360"/>
        <w:jc w:val="both"/>
        <w:rPr>
          <w:rFonts w:asciiTheme="majorHAnsi" w:hAnsiTheme="majorHAnsi" w:cstheme="majorHAnsi"/>
          <w:sz w:val="26"/>
          <w:szCs w:val="26"/>
        </w:rPr>
      </w:pPr>
      <w:r w:rsidRPr="00DC029D">
        <w:rPr>
          <w:rFonts w:asciiTheme="majorHAnsi" w:hAnsiTheme="majorHAnsi" w:cstheme="majorHAnsi"/>
          <w:sz w:val="26"/>
          <w:szCs w:val="26"/>
        </w:rPr>
        <w:t>Các phương pháp phân loại phổ biến dựa trên học có giám sát bao gồm:</w:t>
      </w:r>
    </w:p>
    <w:p w14:paraId="578777E4" w14:textId="77777777" w:rsidR="003423FB" w:rsidRPr="00DC029D" w:rsidRDefault="003423FB" w:rsidP="00FD4983">
      <w:pPr>
        <w:numPr>
          <w:ilvl w:val="0"/>
          <w:numId w:val="17"/>
        </w:numPr>
        <w:shd w:val="clear" w:color="auto" w:fill="FFFFFF"/>
        <w:spacing w:before="100" w:beforeAutospacing="1" w:after="100" w:afterAutospacing="1" w:line="360" w:lineRule="auto"/>
        <w:jc w:val="both"/>
        <w:rPr>
          <w:rFonts w:asciiTheme="majorHAnsi" w:hAnsiTheme="majorHAnsi" w:cstheme="majorHAnsi"/>
          <w:sz w:val="26"/>
          <w:szCs w:val="26"/>
        </w:rPr>
      </w:pPr>
      <w:r w:rsidRPr="00DC029D">
        <w:rPr>
          <w:rFonts w:asciiTheme="majorHAnsi" w:hAnsiTheme="majorHAnsi" w:cstheme="majorHAnsi"/>
          <w:sz w:val="26"/>
          <w:szCs w:val="26"/>
        </w:rPr>
        <w:t>Support Vector Machines</w:t>
      </w:r>
    </w:p>
    <w:p w14:paraId="030F4358" w14:textId="77777777" w:rsidR="003423FB" w:rsidRPr="00DC029D" w:rsidRDefault="003423FB" w:rsidP="00FD4983">
      <w:pPr>
        <w:numPr>
          <w:ilvl w:val="0"/>
          <w:numId w:val="17"/>
        </w:numPr>
        <w:shd w:val="clear" w:color="auto" w:fill="FFFFFF"/>
        <w:spacing w:before="100" w:beforeAutospacing="1" w:after="100" w:afterAutospacing="1" w:line="360" w:lineRule="auto"/>
        <w:jc w:val="both"/>
        <w:rPr>
          <w:rFonts w:asciiTheme="majorHAnsi" w:hAnsiTheme="majorHAnsi" w:cstheme="majorHAnsi"/>
          <w:sz w:val="26"/>
          <w:szCs w:val="26"/>
        </w:rPr>
      </w:pPr>
      <w:r w:rsidRPr="00DC029D">
        <w:rPr>
          <w:rFonts w:asciiTheme="majorHAnsi" w:hAnsiTheme="majorHAnsi" w:cstheme="majorHAnsi"/>
          <w:sz w:val="26"/>
          <w:szCs w:val="26"/>
        </w:rPr>
        <w:t>Decision Trees</w:t>
      </w:r>
    </w:p>
    <w:p w14:paraId="7B972E74" w14:textId="77777777" w:rsidR="003423FB" w:rsidRPr="00DC029D" w:rsidRDefault="003423FB" w:rsidP="00FD4983">
      <w:pPr>
        <w:numPr>
          <w:ilvl w:val="0"/>
          <w:numId w:val="17"/>
        </w:numPr>
        <w:shd w:val="clear" w:color="auto" w:fill="FFFFFF"/>
        <w:spacing w:before="100" w:beforeAutospacing="1" w:after="100" w:afterAutospacing="1" w:line="360" w:lineRule="auto"/>
        <w:jc w:val="both"/>
        <w:rPr>
          <w:rFonts w:asciiTheme="majorHAnsi" w:hAnsiTheme="majorHAnsi" w:cstheme="majorHAnsi"/>
          <w:sz w:val="26"/>
          <w:szCs w:val="26"/>
        </w:rPr>
      </w:pPr>
      <w:r w:rsidRPr="00DC029D">
        <w:rPr>
          <w:rFonts w:asciiTheme="majorHAnsi" w:hAnsiTheme="majorHAnsi" w:cstheme="majorHAnsi"/>
          <w:sz w:val="26"/>
          <w:szCs w:val="26"/>
        </w:rPr>
        <w:t>K Nearest Neighbors</w:t>
      </w:r>
    </w:p>
    <w:p w14:paraId="71DE0DC7" w14:textId="77777777" w:rsidR="003423FB" w:rsidRPr="00DC029D" w:rsidRDefault="003423FB" w:rsidP="00FD4983">
      <w:pPr>
        <w:pStyle w:val="NormalWeb"/>
        <w:shd w:val="clear" w:color="auto" w:fill="FFFFFF"/>
        <w:spacing w:before="0" w:beforeAutospacing="0" w:after="360" w:afterAutospacing="0" w:line="360" w:lineRule="auto"/>
        <w:ind w:firstLine="360"/>
        <w:jc w:val="both"/>
        <w:rPr>
          <w:rFonts w:asciiTheme="majorHAnsi" w:hAnsiTheme="majorHAnsi" w:cstheme="majorHAnsi"/>
          <w:sz w:val="26"/>
          <w:szCs w:val="26"/>
        </w:rPr>
      </w:pPr>
      <w:r w:rsidRPr="00DC029D">
        <w:rPr>
          <w:rFonts w:asciiTheme="majorHAnsi" w:hAnsiTheme="majorHAnsi" w:cstheme="majorHAnsi"/>
          <w:sz w:val="26"/>
          <w:szCs w:val="26"/>
        </w:rPr>
        <w:t>Các mạng nơ-ron thường được sử dụng để phân loại hình ảnh có giám sát bao gồm AlexNet, ResNet, DenseNet và Inception.</w:t>
      </w:r>
    </w:p>
    <w:p w14:paraId="6EC382F3" w14:textId="77777777" w:rsidR="003423FB" w:rsidRPr="00DC029D" w:rsidRDefault="003423FB" w:rsidP="00FD4983">
      <w:pPr>
        <w:pStyle w:val="NormalWeb"/>
        <w:shd w:val="clear" w:color="auto" w:fill="FFFFFF"/>
        <w:spacing w:before="0" w:beforeAutospacing="0" w:after="360" w:afterAutospacing="0" w:line="360" w:lineRule="auto"/>
        <w:ind w:firstLine="360"/>
        <w:jc w:val="both"/>
        <w:rPr>
          <w:rFonts w:asciiTheme="majorHAnsi" w:hAnsiTheme="majorHAnsi" w:cstheme="majorHAnsi"/>
          <w:sz w:val="26"/>
          <w:szCs w:val="26"/>
        </w:rPr>
      </w:pPr>
      <w:r w:rsidRPr="00DC029D">
        <w:rPr>
          <w:rFonts w:asciiTheme="majorHAnsi" w:hAnsiTheme="majorHAnsi" w:cstheme="majorHAnsi"/>
          <w:sz w:val="26"/>
          <w:szCs w:val="26"/>
        </w:rPr>
        <w:t>Đối với phân loại có giám sát, việc dán nhãn dữ liệu đóng vai trò quan trọng. Độ chính xác của dữ liệu được dán nhãn quyết định phần lớn hiệu suất của mô hình học máy. Các thuật toán phân loại có giám sát có thể được chia thành hai mục nhỏ hơn dựa trên nhãn dữ liệu.</w:t>
      </w:r>
    </w:p>
    <w:p w14:paraId="5D83A7A0" w14:textId="77777777" w:rsidR="003423FB" w:rsidRPr="00DC029D" w:rsidRDefault="003423FB" w:rsidP="00FD4983">
      <w:pPr>
        <w:pStyle w:val="Heading4"/>
        <w:spacing w:line="360" w:lineRule="auto"/>
        <w:rPr>
          <w:rFonts w:cstheme="majorHAnsi"/>
          <w:b/>
          <w:bCs/>
          <w:color w:val="auto"/>
          <w:sz w:val="26"/>
          <w:szCs w:val="26"/>
          <w:lang w:val="vi-VN"/>
        </w:rPr>
      </w:pPr>
      <w:r w:rsidRPr="00DC029D">
        <w:rPr>
          <w:rFonts w:cstheme="majorHAnsi"/>
          <w:b/>
          <w:bCs/>
          <w:color w:val="auto"/>
          <w:sz w:val="26"/>
          <w:szCs w:val="26"/>
          <w:lang w:val="vi-VN"/>
        </w:rPr>
        <w:t>Phân loại nhãn đơn</w:t>
      </w:r>
    </w:p>
    <w:p w14:paraId="1EC28F00" w14:textId="77777777" w:rsidR="003423FB" w:rsidRPr="00DC029D" w:rsidRDefault="003423FB" w:rsidP="00FD4983">
      <w:pPr>
        <w:pStyle w:val="NormalWeb"/>
        <w:shd w:val="clear" w:color="auto" w:fill="FFFFFF"/>
        <w:spacing w:before="0" w:beforeAutospacing="0" w:after="360" w:afterAutospacing="0" w:line="360" w:lineRule="auto"/>
        <w:ind w:firstLine="720"/>
        <w:jc w:val="both"/>
        <w:rPr>
          <w:rFonts w:asciiTheme="majorHAnsi" w:hAnsiTheme="majorHAnsi" w:cstheme="majorHAnsi"/>
          <w:sz w:val="26"/>
          <w:szCs w:val="26"/>
        </w:rPr>
      </w:pPr>
      <w:r w:rsidRPr="00DC029D">
        <w:rPr>
          <w:rFonts w:asciiTheme="majorHAnsi" w:hAnsiTheme="majorHAnsi" w:cstheme="majorHAnsi"/>
          <w:sz w:val="26"/>
          <w:szCs w:val="26"/>
        </w:rPr>
        <w:t>Phân loại nhãn đơn (Single-label classification) là tác vụ phổ biến nhất trong phân loại ảnh có giám sát. Theo đó, mỗi hình ảnh được đại diện bởi một nhãn/chú thích (a single label or annotation). Mô hình xuất ra một giá trị hoặc dự đoán duy nhất cho mỗi hình ảnh mà nó xử lý.</w:t>
      </w:r>
    </w:p>
    <w:p w14:paraId="28F4BFBA" w14:textId="77777777" w:rsidR="003423FB" w:rsidRPr="00DC029D" w:rsidRDefault="003423FB" w:rsidP="00FD4983">
      <w:pPr>
        <w:pStyle w:val="NormalWeb"/>
        <w:shd w:val="clear" w:color="auto" w:fill="FFFFFF"/>
        <w:spacing w:before="0" w:beforeAutospacing="0" w:after="360" w:afterAutospacing="0" w:line="360" w:lineRule="auto"/>
        <w:ind w:firstLine="720"/>
        <w:jc w:val="both"/>
        <w:rPr>
          <w:rFonts w:asciiTheme="majorHAnsi" w:hAnsiTheme="majorHAnsi" w:cstheme="majorHAnsi"/>
          <w:sz w:val="26"/>
          <w:szCs w:val="26"/>
        </w:rPr>
      </w:pPr>
      <w:r w:rsidRPr="00DC029D">
        <w:rPr>
          <w:rFonts w:asciiTheme="majorHAnsi" w:hAnsiTheme="majorHAnsi" w:cstheme="majorHAnsi"/>
          <w:sz w:val="26"/>
          <w:szCs w:val="26"/>
        </w:rPr>
        <w:t>Đầu ra từ mô hình là mã hóa One-hot (từng giá trị được biến đổi thành các đặc trưng nhị phân chỉ chứa giá trị 1 hoặc 0). Mã hóa One-hot có độ dài bằng số lớp và giá trị biểu thị xác suất hình ảnh thuộc về lớp này.</w:t>
      </w:r>
    </w:p>
    <w:p w14:paraId="506C1C69" w14:textId="77777777" w:rsidR="003423FB" w:rsidRPr="00DC029D" w:rsidRDefault="003423FB" w:rsidP="00FD4983">
      <w:pPr>
        <w:pStyle w:val="NormalWeb"/>
        <w:shd w:val="clear" w:color="auto" w:fill="FFFFFF"/>
        <w:spacing w:before="0" w:beforeAutospacing="0" w:after="360" w:afterAutospacing="0" w:line="360" w:lineRule="auto"/>
        <w:ind w:firstLine="720"/>
        <w:jc w:val="both"/>
        <w:rPr>
          <w:rFonts w:asciiTheme="majorHAnsi" w:hAnsiTheme="majorHAnsi" w:cstheme="majorHAnsi"/>
          <w:sz w:val="26"/>
          <w:szCs w:val="26"/>
        </w:rPr>
      </w:pPr>
      <w:r w:rsidRPr="00DC029D">
        <w:rPr>
          <w:rFonts w:asciiTheme="majorHAnsi" w:hAnsiTheme="majorHAnsi" w:cstheme="majorHAnsi"/>
          <w:sz w:val="26"/>
          <w:szCs w:val="26"/>
        </w:rPr>
        <w:t>Hàm Softmax được sử dụng để đảm bảo các xác suất tổng bằng một và xác suất tối đa được chọn làm đầu ra của mô hình. Mặc dù Softmax không có giá trị về mặt dự đoán, nhưng nó giúp ràng buộc đầu ra giữa 1 và 0, nhờ vậy, có thể đánh giá độ tin cậy của mô hình từ điểm Softmax.</w:t>
      </w:r>
    </w:p>
    <w:p w14:paraId="5E8AB9D1" w14:textId="77777777" w:rsidR="003423FB" w:rsidRPr="00DC029D" w:rsidRDefault="003423FB" w:rsidP="00FD4983">
      <w:pPr>
        <w:pStyle w:val="NormalWeb"/>
        <w:shd w:val="clear" w:color="auto" w:fill="FFFFFF"/>
        <w:spacing w:before="0" w:beforeAutospacing="0" w:after="360" w:afterAutospacing="0" w:line="360" w:lineRule="auto"/>
        <w:ind w:firstLine="720"/>
        <w:jc w:val="both"/>
        <w:rPr>
          <w:rFonts w:asciiTheme="majorHAnsi" w:hAnsiTheme="majorHAnsi" w:cstheme="majorHAnsi"/>
          <w:sz w:val="26"/>
          <w:szCs w:val="26"/>
        </w:rPr>
      </w:pPr>
      <w:r w:rsidRPr="00DC029D">
        <w:rPr>
          <w:rFonts w:asciiTheme="majorHAnsi" w:hAnsiTheme="majorHAnsi" w:cstheme="majorHAnsi"/>
          <w:sz w:val="26"/>
          <w:szCs w:val="26"/>
        </w:rPr>
        <w:lastRenderedPageBreak/>
        <w:t>Một số ví dụ về bộ dữ liệu phân loại nhãn đơn bao gồm MNIST, SVHN, ImageNet, v.v.</w:t>
      </w:r>
    </w:p>
    <w:p w14:paraId="0B076052" w14:textId="77777777" w:rsidR="003423FB" w:rsidRPr="00DC029D" w:rsidRDefault="003423FB" w:rsidP="00FD4983">
      <w:pPr>
        <w:pStyle w:val="NormalWeb"/>
        <w:shd w:val="clear" w:color="auto" w:fill="FFFFFF"/>
        <w:spacing w:before="0" w:beforeAutospacing="0" w:after="360" w:afterAutospacing="0" w:line="360" w:lineRule="auto"/>
        <w:ind w:firstLine="720"/>
        <w:jc w:val="both"/>
        <w:rPr>
          <w:rFonts w:asciiTheme="majorHAnsi" w:hAnsiTheme="majorHAnsi" w:cstheme="majorHAnsi"/>
          <w:sz w:val="26"/>
          <w:szCs w:val="26"/>
        </w:rPr>
      </w:pPr>
      <w:r w:rsidRPr="00DC029D">
        <w:rPr>
          <w:rFonts w:asciiTheme="majorHAnsi" w:hAnsiTheme="majorHAnsi" w:cstheme="majorHAnsi"/>
          <w:sz w:val="26"/>
          <w:szCs w:val="26"/>
        </w:rPr>
        <w:t>Phân loại nhãn đơn có thể được xếp vào phân loại đa lớp (Multiclass classification) hoặc phân loại nhị phân (binary classification).</w:t>
      </w:r>
    </w:p>
    <w:p w14:paraId="3506D1A7" w14:textId="77777777" w:rsidR="003423FB" w:rsidRPr="00DC029D" w:rsidRDefault="003423FB" w:rsidP="00FD4983">
      <w:pPr>
        <w:pStyle w:val="Heading4"/>
        <w:spacing w:line="360" w:lineRule="auto"/>
        <w:rPr>
          <w:rFonts w:cstheme="majorHAnsi"/>
          <w:b/>
          <w:bCs/>
          <w:color w:val="auto"/>
          <w:sz w:val="26"/>
          <w:szCs w:val="26"/>
          <w:lang w:val="vi-VN"/>
        </w:rPr>
      </w:pPr>
      <w:r w:rsidRPr="00DC029D">
        <w:rPr>
          <w:rFonts w:cstheme="majorHAnsi"/>
          <w:b/>
          <w:bCs/>
          <w:color w:val="auto"/>
          <w:sz w:val="26"/>
          <w:szCs w:val="26"/>
          <w:lang w:val="vi-VN"/>
        </w:rPr>
        <w:t>Phân loại đa nhãn </w:t>
      </w:r>
    </w:p>
    <w:p w14:paraId="2EAD5E37" w14:textId="4BB2F161" w:rsidR="003423FB" w:rsidRPr="00DC029D" w:rsidRDefault="003423FB" w:rsidP="00FD4983">
      <w:pPr>
        <w:pStyle w:val="NormalWeb"/>
        <w:shd w:val="clear" w:color="auto" w:fill="FFFFFF"/>
        <w:spacing w:before="0" w:beforeAutospacing="0" w:after="360" w:afterAutospacing="0" w:line="360" w:lineRule="auto"/>
        <w:ind w:firstLine="720"/>
        <w:jc w:val="both"/>
        <w:rPr>
          <w:rFonts w:asciiTheme="majorHAnsi" w:hAnsiTheme="majorHAnsi" w:cstheme="majorHAnsi"/>
          <w:sz w:val="26"/>
          <w:szCs w:val="26"/>
        </w:rPr>
      </w:pPr>
      <w:r w:rsidRPr="00DC029D">
        <w:rPr>
          <w:rFonts w:asciiTheme="majorHAnsi" w:hAnsiTheme="majorHAnsi" w:cstheme="majorHAnsi"/>
          <w:sz w:val="26"/>
          <w:szCs w:val="26"/>
        </w:rPr>
        <w:t>Phân loại đa nhãn là một tác vụ phân loại trong đó mỗi hình ảnh có thể chứa nhiều hơn một nhãn hoặc một số hình ảnh chứa đồng thời tất cả các nhãn.</w:t>
      </w:r>
      <w:r w:rsidR="00C64D5D" w:rsidRPr="00DC029D">
        <w:rPr>
          <w:rFonts w:asciiTheme="majorHAnsi" w:hAnsiTheme="majorHAnsi" w:cstheme="majorHAnsi"/>
          <w:sz w:val="26"/>
          <w:szCs w:val="26"/>
        </w:rPr>
        <w:t xml:space="preserve"> </w:t>
      </w:r>
      <w:r w:rsidRPr="00DC029D">
        <w:rPr>
          <w:rFonts w:asciiTheme="majorHAnsi" w:hAnsiTheme="majorHAnsi" w:cstheme="majorHAnsi"/>
          <w:sz w:val="26"/>
          <w:szCs w:val="26"/>
        </w:rPr>
        <w:t>Phân loại đa nhãn xuất hiện phổ biến trong lĩnh vực xử lý hình ảnh y tế, khi một bệnh nhân có thể được chẩn đoán mắc nhiều bệnh dựa trên dữ liệu chụp X-quang. </w:t>
      </w:r>
    </w:p>
    <w:p w14:paraId="4C041E80" w14:textId="77777777" w:rsidR="003423FB" w:rsidRPr="00DC029D" w:rsidRDefault="003423FB" w:rsidP="00FD4983">
      <w:pPr>
        <w:pStyle w:val="Heading4"/>
        <w:spacing w:line="360" w:lineRule="auto"/>
        <w:rPr>
          <w:rFonts w:cstheme="majorHAnsi"/>
          <w:b/>
          <w:bCs/>
          <w:color w:val="auto"/>
          <w:sz w:val="26"/>
          <w:szCs w:val="26"/>
          <w:lang w:val="vi-VN"/>
        </w:rPr>
      </w:pPr>
      <w:r w:rsidRPr="00DC029D">
        <w:rPr>
          <w:rFonts w:cstheme="majorHAnsi"/>
          <w:b/>
          <w:bCs/>
          <w:color w:val="auto"/>
          <w:sz w:val="26"/>
          <w:szCs w:val="26"/>
          <w:lang w:val="vi-VN"/>
        </w:rPr>
        <w:t>Phân loại không giám sát</w:t>
      </w:r>
    </w:p>
    <w:p w14:paraId="6C7C6A24" w14:textId="77777777" w:rsidR="00C64D5D" w:rsidRPr="00DC029D" w:rsidRDefault="003423FB" w:rsidP="00FD4983">
      <w:pPr>
        <w:pStyle w:val="NormalWeb"/>
        <w:shd w:val="clear" w:color="auto" w:fill="FFFFFF"/>
        <w:spacing w:before="0" w:beforeAutospacing="0" w:after="360" w:afterAutospacing="0" w:line="360" w:lineRule="auto"/>
        <w:ind w:firstLine="720"/>
        <w:jc w:val="both"/>
        <w:rPr>
          <w:rFonts w:asciiTheme="majorHAnsi" w:hAnsiTheme="majorHAnsi" w:cstheme="majorHAnsi"/>
          <w:sz w:val="26"/>
          <w:szCs w:val="26"/>
        </w:rPr>
      </w:pPr>
      <w:r w:rsidRPr="00DC029D">
        <w:rPr>
          <w:rFonts w:asciiTheme="majorHAnsi" w:hAnsiTheme="majorHAnsi" w:cstheme="majorHAnsi"/>
          <w:sz w:val="26"/>
          <w:szCs w:val="26"/>
        </w:rPr>
        <w:t>Trong học máy không giám sát, thuật toán chỉ sử dụng dữ liệu thô để đào tạo.Các nhãn phân loại thường không xuất hiện trong kiểu học này và mô hình học bằng cách nhận dạng các mẫu trong tập dữ liệu huấn luyện. </w:t>
      </w:r>
    </w:p>
    <w:p w14:paraId="51823A75" w14:textId="609C6FDD" w:rsidR="003423FB" w:rsidRPr="00DC029D" w:rsidRDefault="003423FB" w:rsidP="00FD4983">
      <w:pPr>
        <w:pStyle w:val="NormalWeb"/>
        <w:shd w:val="clear" w:color="auto" w:fill="FFFFFF"/>
        <w:spacing w:before="0" w:beforeAutospacing="0" w:after="360" w:afterAutospacing="0" w:line="360" w:lineRule="auto"/>
        <w:ind w:firstLine="720"/>
        <w:jc w:val="both"/>
        <w:rPr>
          <w:rFonts w:asciiTheme="majorHAnsi" w:hAnsiTheme="majorHAnsi" w:cstheme="majorHAnsi"/>
          <w:sz w:val="26"/>
          <w:szCs w:val="26"/>
        </w:rPr>
      </w:pPr>
      <w:r w:rsidRPr="00DC029D">
        <w:rPr>
          <w:rFonts w:asciiTheme="majorHAnsi" w:hAnsiTheme="majorHAnsi" w:cstheme="majorHAnsi"/>
          <w:sz w:val="26"/>
          <w:szCs w:val="26"/>
        </w:rPr>
        <w:t>Giống như phân loại có giám sát, các phương pháp dựa trên không giám sát cũng liên quan đến bước trích xuất đặc điểm với các thông tin chi tiết nhất về hình ảnh. Các đặc điểm này sau đó được xử lý bằng các phương pháp phân cụm tham số (Gaussian Mixture Models) và phi tham số (K-means) hoặc các thuật toán học không giám sát khác.</w:t>
      </w:r>
    </w:p>
    <w:p w14:paraId="0C098BF3" w14:textId="77777777" w:rsidR="003423FB" w:rsidRPr="00DC029D" w:rsidRDefault="003423FB" w:rsidP="00FD4983">
      <w:pPr>
        <w:pStyle w:val="NormalWeb"/>
        <w:shd w:val="clear" w:color="auto" w:fill="FFFFFF"/>
        <w:spacing w:before="0" w:beforeAutospacing="0" w:after="360" w:afterAutospacing="0" w:line="360" w:lineRule="auto"/>
        <w:ind w:firstLine="720"/>
        <w:jc w:val="both"/>
        <w:rPr>
          <w:rFonts w:asciiTheme="majorHAnsi" w:hAnsiTheme="majorHAnsi" w:cstheme="majorHAnsi"/>
          <w:sz w:val="26"/>
          <w:szCs w:val="26"/>
        </w:rPr>
      </w:pPr>
      <w:r w:rsidRPr="00DC029D">
        <w:rPr>
          <w:rFonts w:asciiTheme="majorHAnsi" w:hAnsiTheme="majorHAnsi" w:cstheme="majorHAnsi"/>
          <w:sz w:val="26"/>
          <w:szCs w:val="26"/>
        </w:rPr>
        <w:t>Các thuật toán và kỹ thuật phân loại của thị giác máy tính không chỉ giới hạn trong dữ liệu hình ảnh 2D đơn giản mà còn mở rộng ra dưới dạng Video và ảnh 3D.</w:t>
      </w:r>
    </w:p>
    <w:p w14:paraId="654A9CE7" w14:textId="77777777" w:rsidR="003423FB" w:rsidRPr="00DC029D" w:rsidRDefault="003423FB" w:rsidP="00FD4983">
      <w:pPr>
        <w:pStyle w:val="Heading4"/>
        <w:spacing w:line="360" w:lineRule="auto"/>
        <w:rPr>
          <w:rFonts w:cstheme="majorHAnsi"/>
          <w:b/>
          <w:bCs/>
          <w:color w:val="auto"/>
          <w:sz w:val="26"/>
          <w:szCs w:val="26"/>
          <w:lang w:val="vi-VN"/>
        </w:rPr>
      </w:pPr>
      <w:r w:rsidRPr="00DC029D">
        <w:rPr>
          <w:rFonts w:cstheme="majorHAnsi"/>
          <w:b/>
          <w:bCs/>
          <w:color w:val="auto"/>
          <w:sz w:val="26"/>
          <w:szCs w:val="26"/>
          <w:lang w:val="vi-VN"/>
        </w:rPr>
        <w:t>Phân loại video</w:t>
      </w:r>
    </w:p>
    <w:p w14:paraId="7A722986" w14:textId="77777777" w:rsidR="003423FB" w:rsidRPr="00DC029D" w:rsidRDefault="003423FB" w:rsidP="00FD4983">
      <w:pPr>
        <w:pStyle w:val="NormalWeb"/>
        <w:shd w:val="clear" w:color="auto" w:fill="FFFFFF"/>
        <w:spacing w:before="0" w:beforeAutospacing="0" w:after="360" w:afterAutospacing="0" w:line="360" w:lineRule="auto"/>
        <w:ind w:firstLine="720"/>
        <w:jc w:val="both"/>
        <w:rPr>
          <w:rFonts w:asciiTheme="majorHAnsi" w:hAnsiTheme="majorHAnsi" w:cstheme="majorHAnsi"/>
          <w:sz w:val="26"/>
          <w:szCs w:val="26"/>
        </w:rPr>
      </w:pPr>
      <w:r w:rsidRPr="00DC029D">
        <w:rPr>
          <w:rFonts w:asciiTheme="majorHAnsi" w:hAnsiTheme="majorHAnsi" w:cstheme="majorHAnsi"/>
          <w:sz w:val="26"/>
          <w:szCs w:val="26"/>
        </w:rPr>
        <w:t>Khác với Phân loại hình ảnh, vốn chỉ sử dụng các thuật toán Xử lý ảnh và Mạng thần kinh tích chập (CNN), các tác vụ Phân loại video sử dụng cả dữ liệu hình ảnh và dữ liệu tạm thời (liên quan đến thời gian).</w:t>
      </w:r>
    </w:p>
    <w:p w14:paraId="08AFF132" w14:textId="77777777" w:rsidR="003423FB" w:rsidRPr="00DC029D" w:rsidRDefault="003423FB" w:rsidP="00FD4983">
      <w:pPr>
        <w:pStyle w:val="NormalWeb"/>
        <w:shd w:val="clear" w:color="auto" w:fill="FFFFFF"/>
        <w:spacing w:before="0" w:beforeAutospacing="0" w:after="360" w:afterAutospacing="0" w:line="360" w:lineRule="auto"/>
        <w:ind w:firstLine="720"/>
        <w:jc w:val="both"/>
        <w:rPr>
          <w:rFonts w:asciiTheme="majorHAnsi" w:hAnsiTheme="majorHAnsi" w:cstheme="majorHAnsi"/>
          <w:sz w:val="26"/>
          <w:szCs w:val="26"/>
        </w:rPr>
      </w:pPr>
      <w:r w:rsidRPr="00DC029D">
        <w:rPr>
          <w:rFonts w:asciiTheme="majorHAnsi" w:hAnsiTheme="majorHAnsi" w:cstheme="majorHAnsi"/>
          <w:sz w:val="26"/>
          <w:szCs w:val="26"/>
        </w:rPr>
        <w:t xml:space="preserve">Để có thể áp dụng trực tiếp thuật toán phân loại hình ảnh tiêu chuẩn, mô hình phân loại video sẽ khai thác mối quan hệ giữa các khung hình khác nhau. Theo đó, các mạng thần kinh phù hợp với dữ liệu chuỗi thời gian như LSTM (Bộ nhớ ngắn hạn dài) </w:t>
      </w:r>
      <w:r w:rsidRPr="00DC029D">
        <w:rPr>
          <w:rFonts w:asciiTheme="majorHAnsi" w:hAnsiTheme="majorHAnsi" w:cstheme="majorHAnsi"/>
          <w:sz w:val="26"/>
          <w:szCs w:val="26"/>
        </w:rPr>
        <w:lastRenderedPageBreak/>
        <w:t>và RNN (Mạng thần kinh hồi quy) sẽ kết hợp với CNN để phân tích mối quan hệ thời gian giữa các khung. </w:t>
      </w:r>
    </w:p>
    <w:p w14:paraId="60C4B3D9" w14:textId="77777777" w:rsidR="003423FB" w:rsidRPr="00DC029D" w:rsidRDefault="003423FB" w:rsidP="00FD4983">
      <w:pPr>
        <w:pStyle w:val="Heading4"/>
        <w:spacing w:line="360" w:lineRule="auto"/>
        <w:rPr>
          <w:rFonts w:cstheme="majorHAnsi"/>
          <w:b/>
          <w:bCs/>
          <w:color w:val="auto"/>
          <w:sz w:val="26"/>
          <w:szCs w:val="26"/>
          <w:lang w:val="vi-VN"/>
        </w:rPr>
      </w:pPr>
      <w:r w:rsidRPr="00DC029D">
        <w:rPr>
          <w:rFonts w:cstheme="majorHAnsi"/>
          <w:b/>
          <w:bCs/>
          <w:color w:val="auto"/>
          <w:sz w:val="26"/>
          <w:szCs w:val="26"/>
          <w:lang w:val="vi-VN"/>
        </w:rPr>
        <w:t>Phân loại 3D</w:t>
      </w:r>
    </w:p>
    <w:p w14:paraId="75347DDF" w14:textId="77777777" w:rsidR="003423FB" w:rsidRPr="00DC029D" w:rsidRDefault="003423FB" w:rsidP="00FD4983">
      <w:pPr>
        <w:pStyle w:val="NormalWeb"/>
        <w:shd w:val="clear" w:color="auto" w:fill="FFFFFF"/>
        <w:spacing w:before="0" w:beforeAutospacing="0" w:after="360" w:afterAutospacing="0" w:line="360" w:lineRule="auto"/>
        <w:ind w:firstLine="720"/>
        <w:jc w:val="both"/>
        <w:rPr>
          <w:rFonts w:asciiTheme="majorHAnsi" w:hAnsiTheme="majorHAnsi" w:cstheme="majorHAnsi"/>
          <w:sz w:val="26"/>
          <w:szCs w:val="26"/>
        </w:rPr>
      </w:pPr>
      <w:r w:rsidRPr="00DC029D">
        <w:rPr>
          <w:rFonts w:asciiTheme="majorHAnsi" w:hAnsiTheme="majorHAnsi" w:cstheme="majorHAnsi"/>
          <w:sz w:val="26"/>
          <w:szCs w:val="26"/>
        </w:rPr>
        <w:t>Khác biệt cơ bản của phân loại 3D khi so với phân loại 2D nằm ở cấu trúc của CNN và bản chất chuyển động của hạt nhân trượt (sliding kernel).</w:t>
      </w:r>
    </w:p>
    <w:p w14:paraId="79CDBF61" w14:textId="77777777" w:rsidR="003423FB" w:rsidRPr="00DC029D" w:rsidRDefault="003423FB" w:rsidP="00FD4983">
      <w:pPr>
        <w:pStyle w:val="NormalWeb"/>
        <w:shd w:val="clear" w:color="auto" w:fill="FFFFFF"/>
        <w:spacing w:before="0" w:beforeAutospacing="0" w:after="360" w:afterAutospacing="0" w:line="360" w:lineRule="auto"/>
        <w:ind w:firstLine="720"/>
        <w:jc w:val="both"/>
        <w:rPr>
          <w:rFonts w:asciiTheme="majorHAnsi" w:hAnsiTheme="majorHAnsi" w:cstheme="majorHAnsi"/>
          <w:sz w:val="26"/>
          <w:szCs w:val="26"/>
        </w:rPr>
      </w:pPr>
      <w:r w:rsidRPr="00DC029D">
        <w:rPr>
          <w:rFonts w:asciiTheme="majorHAnsi" w:hAnsiTheme="majorHAnsi" w:cstheme="majorHAnsi"/>
          <w:sz w:val="26"/>
          <w:szCs w:val="26"/>
        </w:rPr>
        <w:t>Nhân trong phân loại dữ liệu 3D cũng là 3D và di chuyển dọc theo cả ba trục, khác với chuyển động thẳng hai trục trong CNNs 2D. CNN có khả năng nắm bắt dữ liệu không gian rất tốt, và do đó dễ dàng xử lý khi dữ liệu được đặt cách nhau trên ba trục.</w:t>
      </w:r>
    </w:p>
    <w:p w14:paraId="79B7FF58" w14:textId="40C8FEE8" w:rsidR="003423FB" w:rsidRPr="00DC029D" w:rsidRDefault="003423FB" w:rsidP="00FD4983">
      <w:pPr>
        <w:pStyle w:val="NormalWeb"/>
        <w:shd w:val="clear" w:color="auto" w:fill="FFFFFF"/>
        <w:spacing w:before="0" w:beforeAutospacing="0" w:after="360" w:afterAutospacing="0" w:line="360" w:lineRule="auto"/>
        <w:ind w:firstLine="720"/>
        <w:jc w:val="both"/>
        <w:rPr>
          <w:rFonts w:asciiTheme="majorHAnsi" w:hAnsiTheme="majorHAnsi" w:cstheme="majorHAnsi"/>
          <w:sz w:val="26"/>
          <w:szCs w:val="26"/>
        </w:rPr>
      </w:pPr>
      <w:r w:rsidRPr="00DC029D">
        <w:rPr>
          <w:rFonts w:asciiTheme="majorHAnsi" w:hAnsiTheme="majorHAnsi" w:cstheme="majorHAnsi"/>
          <w:sz w:val="26"/>
          <w:szCs w:val="26"/>
        </w:rPr>
        <w:t>Bộ dữ liệu phân loại 3D dễ dàng được tìm thấy trong lĩnh vực y tế (vi dụ:  ảnh cộng hưởng từ não) và dữ liệu cấu trúc của các đại phân tử thu được từ Kính hiển vi điện tử lạnh.</w:t>
      </w:r>
    </w:p>
    <w:p w14:paraId="74129099" w14:textId="65A3E562" w:rsidR="00B5505B" w:rsidRPr="00DC029D" w:rsidRDefault="00B5505B" w:rsidP="00FD4983">
      <w:pPr>
        <w:pStyle w:val="Heading3"/>
        <w:spacing w:line="360" w:lineRule="auto"/>
        <w:rPr>
          <w:rFonts w:cstheme="majorHAnsi"/>
          <w:b/>
          <w:bCs/>
          <w:color w:val="auto"/>
          <w:sz w:val="26"/>
          <w:szCs w:val="26"/>
          <w:lang w:val="vi-VN"/>
        </w:rPr>
      </w:pPr>
      <w:bookmarkStart w:id="8" w:name="_Toc104907603"/>
      <w:r w:rsidRPr="00DC029D">
        <w:rPr>
          <w:rFonts w:cstheme="majorHAnsi"/>
          <w:b/>
          <w:bCs/>
          <w:color w:val="auto"/>
          <w:sz w:val="26"/>
          <w:szCs w:val="26"/>
          <w:lang w:val="vi-VN"/>
        </w:rPr>
        <w:t>2.1.3 Cấu trúc của bài toán phân loại hình ảnh</w:t>
      </w:r>
      <w:bookmarkEnd w:id="8"/>
    </w:p>
    <w:p w14:paraId="49A167BC" w14:textId="77777777" w:rsidR="00C64D5D" w:rsidRPr="00DC029D" w:rsidRDefault="00B5505B" w:rsidP="00FD4983">
      <w:pPr>
        <w:numPr>
          <w:ilvl w:val="0"/>
          <w:numId w:val="18"/>
        </w:numPr>
        <w:shd w:val="clear" w:color="auto" w:fill="FFFFFF"/>
        <w:spacing w:after="0" w:line="360" w:lineRule="auto"/>
        <w:textAlignment w:val="baseline"/>
        <w:rPr>
          <w:rFonts w:asciiTheme="majorHAnsi" w:eastAsia="Times New Roman" w:hAnsiTheme="majorHAnsi" w:cstheme="majorHAnsi"/>
          <w:sz w:val="26"/>
          <w:szCs w:val="26"/>
          <w:lang w:val="vi-VN" w:eastAsia="vi-VN"/>
        </w:rPr>
      </w:pPr>
      <w:r w:rsidRPr="00DC029D">
        <w:rPr>
          <w:rFonts w:asciiTheme="majorHAnsi" w:eastAsia="Times New Roman" w:hAnsiTheme="majorHAnsi" w:cstheme="majorHAnsi"/>
          <w:b/>
          <w:bCs/>
          <w:sz w:val="26"/>
          <w:szCs w:val="26"/>
          <w:bdr w:val="none" w:sz="0" w:space="0" w:color="auto" w:frame="1"/>
          <w:lang w:val="vi-VN" w:eastAsia="vi-VN"/>
        </w:rPr>
        <w:t>Xử lý trước hình ảnh</w:t>
      </w:r>
      <w:r w:rsidRPr="00DC029D">
        <w:rPr>
          <w:rFonts w:asciiTheme="majorHAnsi" w:eastAsia="Times New Roman" w:hAnsiTheme="majorHAnsi" w:cstheme="majorHAnsi"/>
          <w:sz w:val="26"/>
          <w:szCs w:val="26"/>
          <w:lang w:val="vi-VN" w:eastAsia="vi-VN"/>
        </w:rPr>
        <w:t> </w:t>
      </w:r>
    </w:p>
    <w:p w14:paraId="1B5A56BA" w14:textId="2955DC3B" w:rsidR="00B5505B" w:rsidRPr="00DC029D" w:rsidRDefault="00B5505B" w:rsidP="00FD4983">
      <w:pPr>
        <w:shd w:val="clear" w:color="auto" w:fill="FFFFFF"/>
        <w:spacing w:after="0" w:line="360" w:lineRule="auto"/>
        <w:ind w:firstLine="360"/>
        <w:jc w:val="both"/>
        <w:textAlignment w:val="baseline"/>
        <w:rPr>
          <w:rFonts w:asciiTheme="majorHAnsi" w:eastAsia="Times New Roman" w:hAnsiTheme="majorHAnsi" w:cstheme="majorHAnsi"/>
          <w:sz w:val="26"/>
          <w:szCs w:val="26"/>
          <w:lang w:val="vi-VN" w:eastAsia="vi-VN"/>
        </w:rPr>
      </w:pPr>
      <w:r w:rsidRPr="00DC029D">
        <w:rPr>
          <w:rFonts w:asciiTheme="majorHAnsi" w:eastAsia="Times New Roman" w:hAnsiTheme="majorHAnsi" w:cstheme="majorHAnsi"/>
          <w:sz w:val="26"/>
          <w:szCs w:val="26"/>
          <w:lang w:val="vi-VN" w:eastAsia="vi-VN"/>
        </w:rPr>
        <w:t>Mục đích của quá trình này là cải thiện dữ liệu hình ảnh (tính năng) bằng cách ngăn chặn các biến dạng không mong muốn và tăng cường một số tính năng hình ảnh quan trọng để các mô hình Thị giác máy tính của chúng tôi có thể hưởng lợi từ dữ liệu được cải thiện này để hoạt động.</w:t>
      </w:r>
    </w:p>
    <w:p w14:paraId="345AE6C2" w14:textId="77777777" w:rsidR="00C64D5D" w:rsidRPr="00DC029D" w:rsidRDefault="00B5505B" w:rsidP="00FD4983">
      <w:pPr>
        <w:numPr>
          <w:ilvl w:val="0"/>
          <w:numId w:val="18"/>
        </w:numPr>
        <w:shd w:val="clear" w:color="auto" w:fill="FFFFFF"/>
        <w:spacing w:after="0" w:line="360" w:lineRule="auto"/>
        <w:textAlignment w:val="baseline"/>
        <w:rPr>
          <w:rFonts w:asciiTheme="majorHAnsi" w:eastAsia="Times New Roman" w:hAnsiTheme="majorHAnsi" w:cstheme="majorHAnsi"/>
          <w:sz w:val="26"/>
          <w:szCs w:val="26"/>
          <w:lang w:val="vi-VN" w:eastAsia="vi-VN"/>
        </w:rPr>
      </w:pPr>
      <w:r w:rsidRPr="00DC029D">
        <w:rPr>
          <w:rFonts w:asciiTheme="majorHAnsi" w:eastAsia="Times New Roman" w:hAnsiTheme="majorHAnsi" w:cstheme="majorHAnsi"/>
          <w:b/>
          <w:bCs/>
          <w:sz w:val="26"/>
          <w:szCs w:val="26"/>
          <w:bdr w:val="none" w:sz="0" w:space="0" w:color="auto" w:frame="1"/>
          <w:lang w:val="vi-VN" w:eastAsia="vi-VN"/>
        </w:rPr>
        <w:t>Phát hiện một đối tượng</w:t>
      </w:r>
      <w:r w:rsidRPr="00DC029D">
        <w:rPr>
          <w:rFonts w:asciiTheme="majorHAnsi" w:eastAsia="Times New Roman" w:hAnsiTheme="majorHAnsi" w:cstheme="majorHAnsi"/>
          <w:sz w:val="26"/>
          <w:szCs w:val="26"/>
          <w:lang w:val="vi-VN" w:eastAsia="vi-VN"/>
        </w:rPr>
        <w:t> </w:t>
      </w:r>
    </w:p>
    <w:p w14:paraId="73BDE772" w14:textId="259219D7" w:rsidR="00B5505B" w:rsidRPr="00DC029D" w:rsidRDefault="00B5505B" w:rsidP="00FD4983">
      <w:pPr>
        <w:shd w:val="clear" w:color="auto" w:fill="FFFFFF"/>
        <w:spacing w:after="0" w:line="360" w:lineRule="auto"/>
        <w:ind w:firstLine="360"/>
        <w:jc w:val="both"/>
        <w:textAlignment w:val="baseline"/>
        <w:rPr>
          <w:rFonts w:asciiTheme="majorHAnsi" w:eastAsia="Times New Roman" w:hAnsiTheme="majorHAnsi" w:cstheme="majorHAnsi"/>
          <w:sz w:val="26"/>
          <w:szCs w:val="26"/>
          <w:lang w:val="vi-VN" w:eastAsia="vi-VN"/>
        </w:rPr>
      </w:pPr>
      <w:r w:rsidRPr="00DC029D">
        <w:rPr>
          <w:rFonts w:asciiTheme="majorHAnsi" w:eastAsia="Times New Roman" w:hAnsiTheme="majorHAnsi" w:cstheme="majorHAnsi"/>
          <w:sz w:val="26"/>
          <w:szCs w:val="26"/>
          <w:lang w:val="vi-VN" w:eastAsia="vi-VN"/>
        </w:rPr>
        <w:t>Phát hiện đề cập đến việc nội địa hóa một đối tượng có nghĩa là phân đoạn hình ảnh và xác định vị trí của đối tượng quan tâm.</w:t>
      </w:r>
    </w:p>
    <w:p w14:paraId="6540F61F" w14:textId="107120D4" w:rsidR="00C64D5D" w:rsidRPr="00DC029D" w:rsidRDefault="00B5505B" w:rsidP="00FD4983">
      <w:pPr>
        <w:numPr>
          <w:ilvl w:val="0"/>
          <w:numId w:val="18"/>
        </w:numPr>
        <w:shd w:val="clear" w:color="auto" w:fill="FFFFFF"/>
        <w:spacing w:after="0" w:line="360" w:lineRule="auto"/>
        <w:textAlignment w:val="baseline"/>
        <w:rPr>
          <w:rFonts w:asciiTheme="majorHAnsi" w:eastAsia="Times New Roman" w:hAnsiTheme="majorHAnsi" w:cstheme="majorHAnsi"/>
          <w:sz w:val="26"/>
          <w:szCs w:val="26"/>
          <w:lang w:val="vi-VN" w:eastAsia="vi-VN"/>
        </w:rPr>
      </w:pPr>
      <w:r w:rsidRPr="00DC029D">
        <w:rPr>
          <w:rFonts w:asciiTheme="majorHAnsi" w:eastAsia="Times New Roman" w:hAnsiTheme="majorHAnsi" w:cstheme="majorHAnsi"/>
          <w:b/>
          <w:bCs/>
          <w:sz w:val="26"/>
          <w:szCs w:val="26"/>
          <w:bdr w:val="none" w:sz="0" w:space="0" w:color="auto" w:frame="1"/>
          <w:lang w:val="vi-VN" w:eastAsia="vi-VN"/>
        </w:rPr>
        <w:t>Trích xuất tính năng và đào tạo</w:t>
      </w:r>
      <w:r w:rsidRPr="00DC029D">
        <w:rPr>
          <w:rFonts w:asciiTheme="majorHAnsi" w:eastAsia="Times New Roman" w:hAnsiTheme="majorHAnsi" w:cstheme="majorHAnsi"/>
          <w:sz w:val="26"/>
          <w:szCs w:val="26"/>
          <w:lang w:val="vi-VN" w:eastAsia="vi-VN"/>
        </w:rPr>
        <w:t> </w:t>
      </w:r>
    </w:p>
    <w:p w14:paraId="5765045D" w14:textId="0207186E" w:rsidR="00B5505B" w:rsidRPr="00DC029D" w:rsidRDefault="00B5505B" w:rsidP="00FD4983">
      <w:pPr>
        <w:shd w:val="clear" w:color="auto" w:fill="FFFFFF"/>
        <w:spacing w:after="0" w:line="360" w:lineRule="auto"/>
        <w:ind w:firstLine="360"/>
        <w:jc w:val="both"/>
        <w:textAlignment w:val="baseline"/>
        <w:rPr>
          <w:rFonts w:asciiTheme="majorHAnsi" w:eastAsia="Times New Roman" w:hAnsiTheme="majorHAnsi" w:cstheme="majorHAnsi"/>
          <w:sz w:val="26"/>
          <w:szCs w:val="26"/>
          <w:lang w:val="vi-VN" w:eastAsia="vi-VN"/>
        </w:rPr>
      </w:pPr>
      <w:r w:rsidRPr="00DC029D">
        <w:rPr>
          <w:rFonts w:asciiTheme="majorHAnsi" w:eastAsia="Times New Roman" w:hAnsiTheme="majorHAnsi" w:cstheme="majorHAnsi"/>
          <w:sz w:val="26"/>
          <w:szCs w:val="26"/>
          <w:lang w:val="vi-VN" w:eastAsia="vi-VN"/>
        </w:rPr>
        <w:t>Đây là một bước quan trọng trong đó các phương pháp thống kê hoặc học sâu được sử dụng để xác định các mẫu thú vị nhất của hình ảnh, các tính năng có thể là duy nhất cho một lớp cụ thể và sau này sẽ giúp mô hình phân biệt giữa các lớp khác nhau. Quá trình này, nơi mô hình tìm hiểu các tính năng từ bộ dữ liệu được gọi là đào tạo mô hình.</w:t>
      </w:r>
    </w:p>
    <w:p w14:paraId="4A93F30A" w14:textId="77777777" w:rsidR="00C64D5D" w:rsidRPr="00DC029D" w:rsidRDefault="00B5505B" w:rsidP="00FD4983">
      <w:pPr>
        <w:numPr>
          <w:ilvl w:val="0"/>
          <w:numId w:val="18"/>
        </w:numPr>
        <w:shd w:val="clear" w:color="auto" w:fill="FFFFFF"/>
        <w:spacing w:after="0" w:line="360" w:lineRule="auto"/>
        <w:textAlignment w:val="baseline"/>
        <w:rPr>
          <w:rFonts w:asciiTheme="majorHAnsi" w:eastAsia="Times New Roman" w:hAnsiTheme="majorHAnsi" w:cstheme="majorHAnsi"/>
          <w:sz w:val="26"/>
          <w:szCs w:val="26"/>
          <w:lang w:val="vi-VN" w:eastAsia="vi-VN"/>
        </w:rPr>
      </w:pPr>
      <w:r w:rsidRPr="00DC029D">
        <w:rPr>
          <w:rFonts w:asciiTheme="majorHAnsi" w:eastAsia="Times New Roman" w:hAnsiTheme="majorHAnsi" w:cstheme="majorHAnsi"/>
          <w:b/>
          <w:bCs/>
          <w:sz w:val="26"/>
          <w:szCs w:val="26"/>
          <w:bdr w:val="none" w:sz="0" w:space="0" w:color="auto" w:frame="1"/>
          <w:lang w:val="vi-VN" w:eastAsia="vi-VN"/>
        </w:rPr>
        <w:t>Phân loại đối tượng</w:t>
      </w:r>
      <w:r w:rsidRPr="00DC029D">
        <w:rPr>
          <w:rFonts w:asciiTheme="majorHAnsi" w:eastAsia="Times New Roman" w:hAnsiTheme="majorHAnsi" w:cstheme="majorHAnsi"/>
          <w:sz w:val="26"/>
          <w:szCs w:val="26"/>
          <w:lang w:val="vi-VN" w:eastAsia="vi-VN"/>
        </w:rPr>
        <w:t> </w:t>
      </w:r>
    </w:p>
    <w:p w14:paraId="5BA3DD81" w14:textId="4F430F46" w:rsidR="00B5505B" w:rsidRPr="00DC029D" w:rsidRDefault="00B5505B" w:rsidP="00FD4983">
      <w:pPr>
        <w:shd w:val="clear" w:color="auto" w:fill="FFFFFF"/>
        <w:spacing w:after="0" w:line="360" w:lineRule="auto"/>
        <w:ind w:firstLine="360"/>
        <w:jc w:val="both"/>
        <w:textAlignment w:val="baseline"/>
        <w:rPr>
          <w:rFonts w:asciiTheme="majorHAnsi" w:eastAsia="Times New Roman" w:hAnsiTheme="majorHAnsi" w:cstheme="majorHAnsi"/>
          <w:sz w:val="26"/>
          <w:szCs w:val="26"/>
          <w:lang w:val="vi-VN" w:eastAsia="vi-VN"/>
        </w:rPr>
      </w:pPr>
      <w:r w:rsidRPr="00DC029D">
        <w:rPr>
          <w:rFonts w:asciiTheme="majorHAnsi" w:eastAsia="Times New Roman" w:hAnsiTheme="majorHAnsi" w:cstheme="majorHAnsi"/>
          <w:sz w:val="26"/>
          <w:szCs w:val="26"/>
          <w:lang w:val="vi-VN" w:eastAsia="vi-VN"/>
        </w:rPr>
        <w:lastRenderedPageBreak/>
        <w:t>Bước này phân loại các đối tượng được phát hiện thành các lớp được xác định trước bằng cách sử dụng một kỹ thuật phân loại phù hợp để so sánh các mẫu hình ảnh với các mẫu mục tiêu.</w:t>
      </w:r>
    </w:p>
    <w:p w14:paraId="41721F52" w14:textId="77777777" w:rsidR="002D678A" w:rsidRPr="00DC029D" w:rsidRDefault="003C7798" w:rsidP="00FD4983">
      <w:pPr>
        <w:pStyle w:val="Heading2"/>
        <w:spacing w:line="360" w:lineRule="auto"/>
        <w:rPr>
          <w:rFonts w:cstheme="majorHAnsi"/>
          <w:b/>
          <w:bCs/>
          <w:color w:val="auto"/>
          <w:lang w:val="vi-VN"/>
        </w:rPr>
      </w:pPr>
      <w:bookmarkStart w:id="9" w:name="_Toc104907604"/>
      <w:r w:rsidRPr="00DC029D">
        <w:rPr>
          <w:rFonts w:cstheme="majorHAnsi"/>
          <w:b/>
          <w:bCs/>
          <w:color w:val="auto"/>
          <w:lang w:val="vi-VN"/>
        </w:rPr>
        <w:t>2.2 Phân đoạn hình ảnh</w:t>
      </w:r>
      <w:bookmarkEnd w:id="9"/>
    </w:p>
    <w:p w14:paraId="6768DE86" w14:textId="77777777" w:rsidR="002D678A" w:rsidRPr="00FD664B" w:rsidRDefault="002D678A" w:rsidP="00FD664B">
      <w:pPr>
        <w:pStyle w:val="Heading3"/>
        <w:rPr>
          <w:b/>
          <w:bCs/>
          <w:sz w:val="26"/>
          <w:szCs w:val="26"/>
          <w:lang w:val="vi-VN"/>
        </w:rPr>
      </w:pPr>
      <w:bookmarkStart w:id="10" w:name="_Toc104907605"/>
      <w:r w:rsidRPr="00FD664B">
        <w:rPr>
          <w:b/>
          <w:bCs/>
          <w:sz w:val="26"/>
          <w:szCs w:val="26"/>
          <w:lang w:val="vi-VN"/>
        </w:rPr>
        <w:t>2.2.1 Khái niệm</w:t>
      </w:r>
      <w:bookmarkEnd w:id="10"/>
    </w:p>
    <w:p w14:paraId="30DF10F6" w14:textId="77777777" w:rsidR="002D678A" w:rsidRPr="00DC029D" w:rsidRDefault="002D678A" w:rsidP="00FD4983">
      <w:pPr>
        <w:shd w:val="clear" w:color="auto" w:fill="FFFFFF"/>
        <w:spacing w:after="360" w:line="360" w:lineRule="auto"/>
        <w:ind w:firstLine="720"/>
        <w:jc w:val="both"/>
        <w:rPr>
          <w:rFonts w:asciiTheme="majorHAnsi" w:eastAsia="Times New Roman" w:hAnsiTheme="majorHAnsi" w:cstheme="majorHAnsi"/>
          <w:sz w:val="26"/>
          <w:szCs w:val="26"/>
          <w:lang w:val="vi-VN" w:eastAsia="vi-VN"/>
        </w:rPr>
      </w:pPr>
      <w:r w:rsidRPr="00DC029D">
        <w:rPr>
          <w:rFonts w:asciiTheme="majorHAnsi" w:eastAsia="Times New Roman" w:hAnsiTheme="majorHAnsi" w:cstheme="majorHAnsi"/>
          <w:sz w:val="26"/>
          <w:szCs w:val="26"/>
          <w:lang w:val="vi-VN" w:eastAsia="vi-VN"/>
        </w:rPr>
        <w:t xml:space="preserve">Phân vùng ảnh (Image segmentation) là một phương pháp mà trong đó, hình ảnh kỹ thuật số được chia thành nhiều nhóm con khác nhau được gọi là segments. Mục tiêu của phân vùng ảnh là làm giảm độ phức tạp của hình ảnh, giúp cho quá trình xử lý hoặc phân tích hình ảnh sau đó trở nên đơn giản hơn. Nói một cách dễ hiểu, phân vùng là dán nhãn cho từng pixel. </w:t>
      </w:r>
    </w:p>
    <w:p w14:paraId="1847F29C" w14:textId="7596AFB1" w:rsidR="002D678A" w:rsidRPr="00DC029D" w:rsidRDefault="002D678A" w:rsidP="00FD4983">
      <w:pPr>
        <w:shd w:val="clear" w:color="auto" w:fill="FFFFFF"/>
        <w:spacing w:after="360" w:line="360" w:lineRule="auto"/>
        <w:ind w:firstLine="720"/>
        <w:jc w:val="both"/>
        <w:rPr>
          <w:rFonts w:asciiTheme="majorHAnsi" w:eastAsia="Times New Roman" w:hAnsiTheme="majorHAnsi" w:cstheme="majorHAnsi"/>
          <w:sz w:val="26"/>
          <w:szCs w:val="26"/>
          <w:lang w:val="vi-VN" w:eastAsia="vi-VN"/>
        </w:rPr>
      </w:pPr>
      <w:r w:rsidRPr="00DC029D">
        <w:rPr>
          <w:rFonts w:asciiTheme="majorHAnsi" w:eastAsia="Times New Roman" w:hAnsiTheme="majorHAnsi" w:cstheme="majorHAnsi"/>
          <w:sz w:val="26"/>
          <w:szCs w:val="26"/>
          <w:lang w:val="vi-VN" w:eastAsia="vi-VN"/>
        </w:rPr>
        <w:t>Tất cả các yếu tố hình ảnh hoặc pixel thuộc cùng một danh mục sẽ có chung một nhãn. Ví dụ: Đối với bài toán phát hiện đối tượng, thay vì xử lý toàn bộ hình ảnh, máy có thể chỉ thực hiện trên một đoạn được chọn bởi thuật toán phân vùng. Điều này sẽ ngăn máy xử lý toàn bộ hình ảnh, do đó làm giảm thời gian suy luận.</w:t>
      </w:r>
    </w:p>
    <w:p w14:paraId="1B32F8FB" w14:textId="4AE0D233" w:rsidR="002D678A" w:rsidRPr="00DC029D" w:rsidRDefault="002D678A" w:rsidP="00FD4983">
      <w:pPr>
        <w:shd w:val="clear" w:color="auto" w:fill="FFFFFF"/>
        <w:spacing w:line="360" w:lineRule="auto"/>
        <w:jc w:val="center"/>
        <w:rPr>
          <w:rFonts w:asciiTheme="majorHAnsi" w:eastAsia="Times New Roman" w:hAnsiTheme="majorHAnsi" w:cstheme="majorHAnsi"/>
          <w:sz w:val="26"/>
          <w:szCs w:val="26"/>
          <w:lang w:val="vi-VN" w:eastAsia="vi-VN"/>
        </w:rPr>
      </w:pPr>
      <w:r w:rsidRPr="00DC029D">
        <w:rPr>
          <w:rFonts w:asciiTheme="majorHAnsi" w:eastAsia="Times New Roman" w:hAnsiTheme="majorHAnsi" w:cstheme="majorHAnsi"/>
          <w:noProof/>
          <w:sz w:val="26"/>
          <w:szCs w:val="26"/>
        </w:rPr>
        <w:drawing>
          <wp:inline distT="0" distB="0" distL="0" distR="0" wp14:anchorId="2CC18CEC" wp14:editId="40DC881E">
            <wp:extent cx="5774643" cy="974471"/>
            <wp:effectExtent l="0" t="0" r="0" b="0"/>
            <wp:docPr id="1" name="Picture 1" descr="Thay vì xử lý toàn bộ hình ảnh, máy chỉ thực hiện trên một đoạn được chọn bởi thuật toán phân v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y vì xử lý toàn bộ hình ảnh, máy chỉ thực hiện trên một đoạn được chọn bởi thuật toán phân vù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9000"/>
                              </a14:imgEffect>
                            </a14:imgLayer>
                          </a14:imgProps>
                        </a:ext>
                        <a:ext uri="{28A0092B-C50C-407E-A947-70E740481C1C}">
                          <a14:useLocalDpi xmlns:a14="http://schemas.microsoft.com/office/drawing/2010/main" val="0"/>
                        </a:ext>
                      </a:extLst>
                    </a:blip>
                    <a:srcRect/>
                    <a:stretch>
                      <a:fillRect/>
                    </a:stretch>
                  </pic:blipFill>
                  <pic:spPr bwMode="auto">
                    <a:xfrm>
                      <a:off x="0" y="0"/>
                      <a:ext cx="5795961" cy="978068"/>
                    </a:xfrm>
                    <a:prstGeom prst="rect">
                      <a:avLst/>
                    </a:prstGeom>
                    <a:noFill/>
                    <a:ln>
                      <a:noFill/>
                    </a:ln>
                  </pic:spPr>
                </pic:pic>
              </a:graphicData>
            </a:graphic>
          </wp:inline>
        </w:drawing>
      </w:r>
    </w:p>
    <w:p w14:paraId="2DECD1E2" w14:textId="273767D6" w:rsidR="00A24AC9" w:rsidRPr="00DC029D" w:rsidRDefault="00A24AC9" w:rsidP="00FD4983">
      <w:pPr>
        <w:shd w:val="clear" w:color="auto" w:fill="FFFFFF"/>
        <w:spacing w:line="360" w:lineRule="auto"/>
        <w:jc w:val="center"/>
        <w:rPr>
          <w:rFonts w:asciiTheme="majorHAnsi" w:eastAsia="Times New Roman" w:hAnsiTheme="majorHAnsi" w:cstheme="majorHAnsi"/>
          <w:i/>
          <w:iCs/>
          <w:sz w:val="26"/>
          <w:szCs w:val="26"/>
          <w:lang w:val="vi-VN" w:eastAsia="vi-VN"/>
        </w:rPr>
      </w:pPr>
      <w:r w:rsidRPr="00DC029D">
        <w:rPr>
          <w:rFonts w:asciiTheme="majorHAnsi" w:eastAsia="Times New Roman" w:hAnsiTheme="majorHAnsi" w:cstheme="majorHAnsi"/>
          <w:i/>
          <w:iCs/>
          <w:sz w:val="26"/>
          <w:szCs w:val="26"/>
          <w:lang w:val="vi-VN" w:eastAsia="vi-VN"/>
        </w:rPr>
        <w:t>Hình 1: Quá trình xử lý ảnh</w:t>
      </w:r>
    </w:p>
    <w:p w14:paraId="5FDFA0B0" w14:textId="77777777" w:rsidR="002D678A" w:rsidRPr="00DC029D" w:rsidRDefault="002D678A" w:rsidP="00FD4983">
      <w:pPr>
        <w:pStyle w:val="Heading3"/>
        <w:spacing w:line="360" w:lineRule="auto"/>
        <w:rPr>
          <w:rFonts w:cstheme="majorHAnsi"/>
          <w:b/>
          <w:bCs/>
          <w:color w:val="auto"/>
          <w:sz w:val="26"/>
          <w:szCs w:val="26"/>
          <w:lang w:val="vi-VN"/>
        </w:rPr>
      </w:pPr>
      <w:bookmarkStart w:id="11" w:name="_Toc104907606"/>
      <w:r w:rsidRPr="00DC029D">
        <w:rPr>
          <w:rFonts w:cstheme="majorHAnsi"/>
          <w:b/>
          <w:bCs/>
          <w:color w:val="auto"/>
          <w:sz w:val="26"/>
          <w:szCs w:val="26"/>
          <w:lang w:val="vi-VN"/>
        </w:rPr>
        <w:t>2.2.2 Cách tiếp cận</w:t>
      </w:r>
      <w:bookmarkEnd w:id="11"/>
    </w:p>
    <w:p w14:paraId="1418698D" w14:textId="77777777" w:rsidR="002D678A" w:rsidRPr="00DC029D" w:rsidRDefault="002D678A" w:rsidP="00FD4983">
      <w:pPr>
        <w:numPr>
          <w:ilvl w:val="0"/>
          <w:numId w:val="25"/>
        </w:numPr>
        <w:shd w:val="clear" w:color="auto" w:fill="FFFFFF"/>
        <w:spacing w:before="100" w:beforeAutospacing="1" w:after="100" w:afterAutospacing="1" w:line="360" w:lineRule="auto"/>
        <w:jc w:val="both"/>
        <w:rPr>
          <w:rFonts w:asciiTheme="majorHAnsi" w:eastAsia="Times New Roman" w:hAnsiTheme="majorHAnsi" w:cstheme="majorHAnsi"/>
          <w:sz w:val="26"/>
          <w:szCs w:val="26"/>
          <w:lang w:val="vi-VN" w:eastAsia="vi-VN"/>
        </w:rPr>
      </w:pPr>
      <w:r w:rsidRPr="00DC029D">
        <w:rPr>
          <w:rFonts w:asciiTheme="majorHAnsi" w:eastAsia="Times New Roman" w:hAnsiTheme="majorHAnsi" w:cstheme="majorHAnsi"/>
          <w:sz w:val="26"/>
          <w:szCs w:val="26"/>
          <w:lang w:val="vi-VN" w:eastAsia="vi-VN"/>
        </w:rPr>
        <w:t>Cách tiếp cận tương đồng (Similarity approach), có nghĩa là phát hiện sự tương đồng giữa các pixel hình ảnh để tạo thành một phân đoạn, dựa trên một ngưỡng. Các thuật toán học máy như phân cụm thường dựa trên kiểu tiếp cận này để phân vùng một hình ảnh.</w:t>
      </w:r>
    </w:p>
    <w:p w14:paraId="0795EF4A" w14:textId="77777777" w:rsidR="002D678A" w:rsidRPr="00DC029D" w:rsidRDefault="002D678A" w:rsidP="00FD4983">
      <w:pPr>
        <w:numPr>
          <w:ilvl w:val="0"/>
          <w:numId w:val="25"/>
        </w:numPr>
        <w:shd w:val="clear" w:color="auto" w:fill="FFFFFF"/>
        <w:spacing w:before="100" w:beforeAutospacing="1" w:after="100" w:afterAutospacing="1" w:line="360" w:lineRule="auto"/>
        <w:jc w:val="both"/>
        <w:rPr>
          <w:rFonts w:asciiTheme="majorHAnsi" w:eastAsia="Times New Roman" w:hAnsiTheme="majorHAnsi" w:cstheme="majorHAnsi"/>
          <w:sz w:val="26"/>
          <w:szCs w:val="26"/>
          <w:lang w:val="vi-VN" w:eastAsia="vi-VN"/>
        </w:rPr>
      </w:pPr>
      <w:r w:rsidRPr="00DC029D">
        <w:rPr>
          <w:rFonts w:asciiTheme="majorHAnsi" w:eastAsia="Times New Roman" w:hAnsiTheme="majorHAnsi" w:cstheme="majorHAnsi"/>
          <w:sz w:val="26"/>
          <w:szCs w:val="26"/>
          <w:lang w:val="vi-VN" w:eastAsia="vi-VN"/>
        </w:rPr>
        <w:t>Cách tiếp cận gián đoạn (Discontinuity approach): Cách tiếp cận này dựa trên sự gián đoạn của các giá trị cường độ pixel trong hình ảnh. Các kỹ thuật phát hiện đường, điểm và cạnh sử dụng kiểu tiếp cận gián đoạn để thu được các kết quả phân vùng trung gian. Kết quả này sau đó có thể được xử lý để cho ra hình ảnh được phân vùng cuối cùng.</w:t>
      </w:r>
    </w:p>
    <w:p w14:paraId="41CF23D7" w14:textId="51F71877" w:rsidR="00037403" w:rsidRPr="00DC029D" w:rsidRDefault="00037403" w:rsidP="00FD4983">
      <w:pPr>
        <w:pStyle w:val="Heading1"/>
        <w:spacing w:line="360" w:lineRule="auto"/>
        <w:jc w:val="center"/>
        <w:rPr>
          <w:rFonts w:cstheme="majorHAnsi"/>
          <w:b/>
          <w:bCs/>
          <w:color w:val="auto"/>
          <w:sz w:val="28"/>
          <w:szCs w:val="28"/>
          <w:lang w:val="vi-VN"/>
        </w:rPr>
      </w:pPr>
      <w:bookmarkStart w:id="12" w:name="_Toc104907607"/>
      <w:r w:rsidRPr="00DC029D">
        <w:rPr>
          <w:rFonts w:cstheme="majorHAnsi"/>
          <w:b/>
          <w:bCs/>
          <w:color w:val="auto"/>
          <w:sz w:val="28"/>
          <w:szCs w:val="28"/>
          <w:lang w:val="vi-VN"/>
        </w:rPr>
        <w:lastRenderedPageBreak/>
        <w:t>C</w:t>
      </w:r>
      <w:r w:rsidR="003B116C" w:rsidRPr="00DC029D">
        <w:rPr>
          <w:rFonts w:cstheme="majorHAnsi"/>
          <w:b/>
          <w:bCs/>
          <w:color w:val="auto"/>
          <w:sz w:val="28"/>
          <w:szCs w:val="28"/>
          <w:lang w:val="vi-VN"/>
        </w:rPr>
        <w:t>HƯƠNG</w:t>
      </w:r>
      <w:r w:rsidRPr="00DC029D">
        <w:rPr>
          <w:rFonts w:cstheme="majorHAnsi"/>
          <w:b/>
          <w:bCs/>
          <w:color w:val="auto"/>
          <w:sz w:val="28"/>
          <w:szCs w:val="28"/>
          <w:lang w:val="vi-VN"/>
        </w:rPr>
        <w:t xml:space="preserve"> </w:t>
      </w:r>
      <w:r w:rsidR="003F6AB1" w:rsidRPr="00DC029D">
        <w:rPr>
          <w:rFonts w:cstheme="majorHAnsi"/>
          <w:b/>
          <w:bCs/>
          <w:color w:val="auto"/>
          <w:sz w:val="28"/>
          <w:szCs w:val="28"/>
          <w:lang w:val="vi-VN"/>
        </w:rPr>
        <w:t>3</w:t>
      </w:r>
      <w:r w:rsidRPr="00DC029D">
        <w:rPr>
          <w:rFonts w:cstheme="majorHAnsi"/>
          <w:b/>
          <w:bCs/>
          <w:color w:val="auto"/>
          <w:sz w:val="28"/>
          <w:szCs w:val="28"/>
          <w:lang w:val="vi-VN"/>
        </w:rPr>
        <w:t>: MẠNG TÍCH CHẬP</w:t>
      </w:r>
      <w:bookmarkEnd w:id="12"/>
    </w:p>
    <w:p w14:paraId="0655B3A4" w14:textId="7DFF5DB7" w:rsidR="003C7798" w:rsidRPr="00DC029D" w:rsidRDefault="0007081E" w:rsidP="00FD4983">
      <w:pPr>
        <w:pStyle w:val="Heading2"/>
        <w:spacing w:line="360" w:lineRule="auto"/>
        <w:rPr>
          <w:rFonts w:cstheme="majorHAnsi"/>
          <w:b/>
          <w:bCs/>
          <w:color w:val="auto"/>
          <w:lang w:val="vi-VN"/>
        </w:rPr>
      </w:pPr>
      <w:bookmarkStart w:id="13" w:name="_Toc104907608"/>
      <w:r w:rsidRPr="00DC029D">
        <w:rPr>
          <w:rFonts w:cstheme="majorHAnsi"/>
          <w:b/>
          <w:bCs/>
          <w:color w:val="auto"/>
          <w:lang w:val="vi-VN"/>
        </w:rPr>
        <w:t>3.1 Mạng thần kinh nhân tạo</w:t>
      </w:r>
      <w:bookmarkEnd w:id="13"/>
    </w:p>
    <w:p w14:paraId="5E5E32AB" w14:textId="77777777" w:rsidR="00C64D5D" w:rsidRPr="00DC029D" w:rsidRDefault="0007081E" w:rsidP="00FD4983">
      <w:pPr>
        <w:spacing w:line="360" w:lineRule="auto"/>
        <w:ind w:firstLine="720"/>
        <w:rPr>
          <w:rFonts w:asciiTheme="majorHAnsi" w:hAnsiTheme="majorHAnsi" w:cstheme="majorHAnsi"/>
          <w:sz w:val="26"/>
          <w:szCs w:val="26"/>
          <w:lang w:val="vi-VN"/>
        </w:rPr>
      </w:pPr>
      <w:r w:rsidRPr="00DC029D">
        <w:rPr>
          <w:rFonts w:asciiTheme="majorHAnsi" w:hAnsiTheme="majorHAnsi" w:cstheme="majorHAnsi"/>
          <w:sz w:val="26"/>
          <w:szCs w:val="26"/>
          <w:lang w:val="vi-VN"/>
        </w:rPr>
        <w:t xml:space="preserve">Lấy cảm hứng từ các tính chất của mạng thần kinh sinh học, Mạng thần kinh nhân tạo là thuật toán học tập thống kê và được sử dụng cho nhiều nhiệm vụ khác nhau, từ các nhiệm vụ phân loại tương đối đơn giản đến thị giác máy tính và nhận dạng giọng nói. ANN được thực hiện như một hệ thống các yếu tố xử lý liên kết với nhau, được gọi là các nút, có chức năng tương tự như các tế bào thần kinh sinh học. </w:t>
      </w:r>
      <w:r w:rsidR="00C64D5D" w:rsidRPr="00DC029D">
        <w:rPr>
          <w:rFonts w:asciiTheme="majorHAnsi" w:hAnsiTheme="majorHAnsi" w:cstheme="majorHAnsi"/>
          <w:sz w:val="26"/>
          <w:szCs w:val="26"/>
          <w:lang w:val="vi-VN"/>
        </w:rPr>
        <w:t xml:space="preserve"> </w:t>
      </w:r>
    </w:p>
    <w:p w14:paraId="48BB3B9A" w14:textId="52B0A95D" w:rsidR="0007081E" w:rsidRPr="00DC029D" w:rsidRDefault="0007081E" w:rsidP="00FD4983">
      <w:pPr>
        <w:spacing w:line="360" w:lineRule="auto"/>
        <w:ind w:firstLine="720"/>
        <w:rPr>
          <w:rFonts w:asciiTheme="majorHAnsi" w:hAnsiTheme="majorHAnsi" w:cstheme="majorHAnsi"/>
          <w:sz w:val="26"/>
          <w:szCs w:val="26"/>
          <w:lang w:val="vi-VN"/>
        </w:rPr>
      </w:pPr>
      <w:r w:rsidRPr="00DC029D">
        <w:rPr>
          <w:rFonts w:asciiTheme="majorHAnsi" w:hAnsiTheme="majorHAnsi" w:cstheme="majorHAnsi"/>
          <w:sz w:val="26"/>
          <w:szCs w:val="26"/>
          <w:lang w:val="vi-VN"/>
        </w:rPr>
        <w:t>Các kết nối giữa các nút khác nhau có các giá trị số, được gọi là trọng số và bằng cách thay đổi các giá trị này một cách có hệ thống, mạng cuối cùng có thể xấp xỉ hàm mong muốn.</w:t>
      </w:r>
    </w:p>
    <w:p w14:paraId="155C7326" w14:textId="5ECABAD0" w:rsidR="0007081E" w:rsidRPr="00DC029D" w:rsidRDefault="0007081E" w:rsidP="00861B5D">
      <w:pPr>
        <w:spacing w:line="360" w:lineRule="auto"/>
        <w:jc w:val="center"/>
        <w:rPr>
          <w:rFonts w:asciiTheme="majorHAnsi" w:hAnsiTheme="majorHAnsi" w:cstheme="majorHAnsi"/>
          <w:sz w:val="26"/>
          <w:szCs w:val="26"/>
        </w:rPr>
      </w:pPr>
      <w:r w:rsidRPr="00DC029D">
        <w:rPr>
          <w:rFonts w:asciiTheme="majorHAnsi" w:hAnsiTheme="majorHAnsi" w:cstheme="majorHAnsi"/>
          <w:noProof/>
          <w:sz w:val="26"/>
          <w:szCs w:val="26"/>
        </w:rPr>
        <w:drawing>
          <wp:inline distT="0" distB="0" distL="0" distR="0" wp14:anchorId="7EAEA63E" wp14:editId="5FA7DD97">
            <wp:extent cx="4655756" cy="1988987"/>
            <wp:effectExtent l="0" t="0" r="0" b="0"/>
            <wp:docPr id="6" name="Picture 6" descr="an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_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912" cy="1994180"/>
                    </a:xfrm>
                    <a:prstGeom prst="rect">
                      <a:avLst/>
                    </a:prstGeom>
                    <a:noFill/>
                    <a:ln>
                      <a:noFill/>
                    </a:ln>
                  </pic:spPr>
                </pic:pic>
              </a:graphicData>
            </a:graphic>
          </wp:inline>
        </w:drawing>
      </w:r>
    </w:p>
    <w:p w14:paraId="226D9E99" w14:textId="33625DBC" w:rsidR="00C64D5D" w:rsidRPr="00DC029D" w:rsidRDefault="00C64D5D" w:rsidP="00FD4983">
      <w:pPr>
        <w:spacing w:line="360" w:lineRule="auto"/>
        <w:jc w:val="center"/>
        <w:rPr>
          <w:rFonts w:asciiTheme="majorHAnsi" w:hAnsiTheme="majorHAnsi" w:cstheme="majorHAnsi"/>
          <w:i/>
          <w:iCs/>
          <w:sz w:val="26"/>
          <w:szCs w:val="26"/>
        </w:rPr>
      </w:pPr>
      <w:r w:rsidRPr="00DC029D">
        <w:rPr>
          <w:rFonts w:asciiTheme="majorHAnsi" w:hAnsiTheme="majorHAnsi" w:cstheme="majorHAnsi"/>
          <w:i/>
          <w:iCs/>
          <w:sz w:val="26"/>
          <w:szCs w:val="26"/>
        </w:rPr>
        <w:t xml:space="preserve">Hình </w:t>
      </w:r>
      <w:r w:rsidR="00A24AC9" w:rsidRPr="00DC029D">
        <w:rPr>
          <w:rFonts w:asciiTheme="majorHAnsi" w:hAnsiTheme="majorHAnsi" w:cstheme="majorHAnsi"/>
          <w:i/>
          <w:iCs/>
          <w:sz w:val="26"/>
          <w:szCs w:val="26"/>
        </w:rPr>
        <w:t>3</w:t>
      </w:r>
      <w:r w:rsidRPr="00DC029D">
        <w:rPr>
          <w:rFonts w:asciiTheme="majorHAnsi" w:hAnsiTheme="majorHAnsi" w:cstheme="majorHAnsi"/>
          <w:i/>
          <w:iCs/>
          <w:sz w:val="26"/>
          <w:szCs w:val="26"/>
        </w:rPr>
        <w:t>: Mạng thần kinh sinh học</w:t>
      </w:r>
    </w:p>
    <w:p w14:paraId="6B75D397" w14:textId="3172B3FC" w:rsidR="0007081E" w:rsidRPr="00DC029D" w:rsidRDefault="0007081E" w:rsidP="00861B5D">
      <w:pPr>
        <w:spacing w:line="360" w:lineRule="auto"/>
        <w:jc w:val="center"/>
        <w:rPr>
          <w:rFonts w:asciiTheme="majorHAnsi" w:hAnsiTheme="majorHAnsi" w:cstheme="majorHAnsi"/>
          <w:sz w:val="26"/>
          <w:szCs w:val="26"/>
        </w:rPr>
      </w:pPr>
      <w:r w:rsidRPr="00DC029D">
        <w:rPr>
          <w:rFonts w:asciiTheme="majorHAnsi" w:hAnsiTheme="majorHAnsi" w:cstheme="majorHAnsi"/>
          <w:noProof/>
          <w:sz w:val="26"/>
          <w:szCs w:val="26"/>
        </w:rPr>
        <w:drawing>
          <wp:inline distT="0" distB="0" distL="0" distR="0" wp14:anchorId="2CB3587B" wp14:editId="2F8028A7">
            <wp:extent cx="3971299" cy="2265039"/>
            <wp:effectExtent l="0" t="0" r="0" b="2540"/>
            <wp:docPr id="7" name="Picture 7" descr="an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_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5061" cy="2278592"/>
                    </a:xfrm>
                    <a:prstGeom prst="rect">
                      <a:avLst/>
                    </a:prstGeom>
                    <a:noFill/>
                    <a:ln>
                      <a:noFill/>
                    </a:ln>
                  </pic:spPr>
                </pic:pic>
              </a:graphicData>
            </a:graphic>
          </wp:inline>
        </w:drawing>
      </w:r>
    </w:p>
    <w:p w14:paraId="186F9986" w14:textId="1B722A49" w:rsidR="0007081E" w:rsidRPr="00DC029D" w:rsidRDefault="00C64D5D" w:rsidP="00FD4983">
      <w:pPr>
        <w:spacing w:line="360" w:lineRule="auto"/>
        <w:jc w:val="center"/>
        <w:rPr>
          <w:rFonts w:asciiTheme="majorHAnsi" w:hAnsiTheme="majorHAnsi" w:cstheme="majorHAnsi"/>
          <w:i/>
          <w:iCs/>
          <w:sz w:val="26"/>
          <w:szCs w:val="26"/>
        </w:rPr>
      </w:pPr>
      <w:r w:rsidRPr="00DC029D">
        <w:rPr>
          <w:rFonts w:asciiTheme="majorHAnsi" w:hAnsiTheme="majorHAnsi" w:cstheme="majorHAnsi"/>
          <w:i/>
          <w:iCs/>
          <w:sz w:val="26"/>
          <w:szCs w:val="26"/>
        </w:rPr>
        <w:t xml:space="preserve">Hình </w:t>
      </w:r>
      <w:r w:rsidR="00DC029D" w:rsidRPr="00DC029D">
        <w:rPr>
          <w:rFonts w:asciiTheme="majorHAnsi" w:hAnsiTheme="majorHAnsi" w:cstheme="majorHAnsi"/>
          <w:i/>
          <w:iCs/>
          <w:sz w:val="26"/>
          <w:szCs w:val="26"/>
        </w:rPr>
        <w:t>4</w:t>
      </w:r>
      <w:r w:rsidRPr="00DC029D">
        <w:rPr>
          <w:rFonts w:asciiTheme="majorHAnsi" w:hAnsiTheme="majorHAnsi" w:cstheme="majorHAnsi"/>
          <w:i/>
          <w:iCs/>
          <w:sz w:val="26"/>
          <w:szCs w:val="26"/>
        </w:rPr>
        <w:t xml:space="preserve">: </w:t>
      </w:r>
      <w:r w:rsidR="00D52137" w:rsidRPr="00DC029D">
        <w:rPr>
          <w:rFonts w:asciiTheme="majorHAnsi" w:hAnsiTheme="majorHAnsi" w:cstheme="majorHAnsi"/>
          <w:i/>
          <w:iCs/>
          <w:sz w:val="26"/>
          <w:szCs w:val="26"/>
        </w:rPr>
        <w:t>Công thức toán học của nút trong mạng ANN</w:t>
      </w:r>
    </w:p>
    <w:p w14:paraId="1730F7A0" w14:textId="77777777" w:rsidR="00C64D5D" w:rsidRPr="00DC029D" w:rsidRDefault="0007081E" w:rsidP="00FD4983">
      <w:pPr>
        <w:spacing w:line="360" w:lineRule="auto"/>
        <w:ind w:firstLine="720"/>
        <w:jc w:val="both"/>
        <w:rPr>
          <w:rFonts w:asciiTheme="majorHAnsi" w:hAnsiTheme="majorHAnsi" w:cstheme="majorHAnsi"/>
          <w:sz w:val="26"/>
          <w:szCs w:val="26"/>
          <w:shd w:val="clear" w:color="auto" w:fill="FFFFFF"/>
        </w:rPr>
      </w:pPr>
      <w:r w:rsidRPr="00DC029D">
        <w:rPr>
          <w:rFonts w:asciiTheme="majorHAnsi" w:hAnsiTheme="majorHAnsi" w:cstheme="majorHAnsi"/>
          <w:sz w:val="26"/>
          <w:szCs w:val="26"/>
          <w:shd w:val="clear" w:color="auto" w:fill="FFFFFF"/>
        </w:rPr>
        <w:t>Các </w:t>
      </w:r>
      <w:r w:rsidRPr="00DC029D">
        <w:rPr>
          <w:rFonts w:asciiTheme="majorHAnsi" w:hAnsiTheme="majorHAnsi" w:cstheme="majorHAnsi"/>
          <w:sz w:val="26"/>
          <w:szCs w:val="26"/>
        </w:rPr>
        <w:t>lớp ẩn</w:t>
      </w:r>
      <w:r w:rsidRPr="00DC029D">
        <w:rPr>
          <w:rFonts w:asciiTheme="majorHAnsi" w:hAnsiTheme="majorHAnsi" w:cstheme="majorHAnsi"/>
          <w:sz w:val="26"/>
          <w:szCs w:val="26"/>
          <w:shd w:val="clear" w:color="auto" w:fill="FFFFFF"/>
        </w:rPr>
        <w:t> có thể được coi là </w:t>
      </w:r>
      <w:r w:rsidRPr="00DC029D">
        <w:rPr>
          <w:rFonts w:asciiTheme="majorHAnsi" w:hAnsiTheme="majorHAnsi" w:cstheme="majorHAnsi"/>
          <w:sz w:val="26"/>
          <w:szCs w:val="26"/>
        </w:rPr>
        <w:t>máy dò tính năng</w:t>
      </w:r>
      <w:r w:rsidRPr="00DC029D">
        <w:rPr>
          <w:rFonts w:asciiTheme="majorHAnsi" w:hAnsiTheme="majorHAnsi" w:cstheme="majorHAnsi"/>
          <w:sz w:val="26"/>
          <w:szCs w:val="26"/>
          <w:shd w:val="clear" w:color="auto" w:fill="FFFFFF"/>
        </w:rPr>
        <w:t xml:space="preserve"> riêng lẻ, nhận ra ngày càng nhiều mẫu phức tạp hơn trong dữ liệu vì nó được lan truyền khắp mạng. </w:t>
      </w:r>
    </w:p>
    <w:p w14:paraId="1D635B56" w14:textId="46ED4305" w:rsidR="0007081E" w:rsidRPr="00DC029D" w:rsidRDefault="0007081E" w:rsidP="00FD4983">
      <w:pPr>
        <w:spacing w:line="360" w:lineRule="auto"/>
        <w:ind w:firstLine="720"/>
        <w:jc w:val="both"/>
        <w:rPr>
          <w:rFonts w:asciiTheme="majorHAnsi" w:hAnsiTheme="majorHAnsi" w:cstheme="majorHAnsi"/>
          <w:sz w:val="26"/>
          <w:szCs w:val="26"/>
          <w:shd w:val="clear" w:color="auto" w:fill="FFFFFF"/>
        </w:rPr>
      </w:pPr>
      <w:r w:rsidRPr="00DC029D">
        <w:rPr>
          <w:rFonts w:asciiTheme="majorHAnsi" w:hAnsiTheme="majorHAnsi" w:cstheme="majorHAnsi"/>
          <w:sz w:val="26"/>
          <w:szCs w:val="26"/>
          <w:shd w:val="clear" w:color="auto" w:fill="FFFFFF"/>
        </w:rPr>
        <w:lastRenderedPageBreak/>
        <w:t>Ví dụ, nếu mạng được giao nhiệm vụ nhận dạng khuôn mặt, lớp ẩn đầu tiên có thể hoạt động như một máy dò đường, lớp ẩn thứ hai lấy các đường này làm đầu vào và đặt chúng lại với nhau để tạo thành mũi, lớp ẩn thứ ba lấy mũi và khớp với nó bằng mắt và vân vân, cho đến khi cuối cùng toàn bộ khuôn mặt được xây dựng. Hệ thống phân cấp này cho phép mạng cuối cùng nhận ra các đối tượng rất phức tạp.</w:t>
      </w:r>
    </w:p>
    <w:p w14:paraId="2B67CD1F" w14:textId="77777777" w:rsidR="00FD4983" w:rsidRPr="00DC029D" w:rsidRDefault="00FD4983" w:rsidP="00FD4983">
      <w:pPr>
        <w:spacing w:line="360" w:lineRule="auto"/>
        <w:ind w:firstLine="720"/>
        <w:jc w:val="both"/>
        <w:rPr>
          <w:rFonts w:ascii="Times New Roman" w:hAnsi="Times New Roman" w:cs="Times New Roman"/>
          <w:sz w:val="28"/>
          <w:szCs w:val="28"/>
        </w:rPr>
      </w:pPr>
      <w:r w:rsidRPr="00DC029D">
        <w:rPr>
          <w:rFonts w:ascii="Times New Roman" w:hAnsi="Times New Roman" w:cs="Times New Roman"/>
          <w:sz w:val="28"/>
          <w:szCs w:val="28"/>
        </w:rPr>
        <w:t xml:space="preserve">Mạng noron nhân tạo (Artifical Neural Networks) mô phỏng lại mạng noron sinh học là một cấu trúc khối gồm các đơn vị tính toán đơn giản được liên kết chặt chẽ với nhau trong đó các liên kết giữa các noron quyết định chức năng của mạng. </w:t>
      </w:r>
    </w:p>
    <w:p w14:paraId="76DDFA22" w14:textId="606F1D9B" w:rsidR="0007081E" w:rsidRPr="00DC029D" w:rsidRDefault="0007081E" w:rsidP="00FD4983">
      <w:pPr>
        <w:pStyle w:val="Heading2"/>
        <w:spacing w:line="360" w:lineRule="auto"/>
        <w:rPr>
          <w:rFonts w:cstheme="majorHAnsi"/>
          <w:b/>
          <w:bCs/>
          <w:color w:val="auto"/>
          <w:shd w:val="clear" w:color="auto" w:fill="FFFFFF"/>
        </w:rPr>
      </w:pPr>
      <w:bookmarkStart w:id="14" w:name="_Toc104907609"/>
      <w:r w:rsidRPr="00DC029D">
        <w:rPr>
          <w:rFonts w:cstheme="majorHAnsi"/>
          <w:b/>
          <w:bCs/>
          <w:color w:val="auto"/>
          <w:shd w:val="clear" w:color="auto" w:fill="FFFFFF"/>
        </w:rPr>
        <w:t>3.2 Mạng tích chập</w:t>
      </w:r>
      <w:bookmarkEnd w:id="14"/>
    </w:p>
    <w:p w14:paraId="4DBC6ED6" w14:textId="50F4D704" w:rsidR="00C64D5D" w:rsidRPr="00DC029D" w:rsidRDefault="0007081E" w:rsidP="00FD4983">
      <w:pPr>
        <w:pStyle w:val="NormalWeb"/>
        <w:shd w:val="clear" w:color="auto" w:fill="FFFFFF"/>
        <w:spacing w:before="0" w:beforeAutospacing="0" w:after="360" w:afterAutospacing="0" w:line="360" w:lineRule="auto"/>
        <w:ind w:firstLine="720"/>
        <w:jc w:val="both"/>
        <w:textAlignment w:val="baseline"/>
        <w:rPr>
          <w:rFonts w:asciiTheme="majorHAnsi" w:hAnsiTheme="majorHAnsi" w:cstheme="majorHAnsi"/>
          <w:sz w:val="26"/>
          <w:szCs w:val="26"/>
        </w:rPr>
      </w:pPr>
      <w:r w:rsidRPr="00DC029D">
        <w:rPr>
          <w:rFonts w:asciiTheme="majorHAnsi" w:hAnsiTheme="majorHAnsi" w:cstheme="majorHAnsi"/>
          <w:sz w:val="26"/>
          <w:szCs w:val="26"/>
        </w:rPr>
        <w:t>Mạng thần kinh phức tạp (CNN) là một kiến trúc đặc biệt của mạng lưới thần kinh nhân tạo. CNNs sử dụng một số tính năng của vỏ não thị giác và do đó đã đạt được kết quả hiện đại trong các nhiệm vụ thị giác máy tính.Chúng ta hãy đề cập đến việc sử dụng CNN chi tiết hơn.Mạng lưới thần kinh phức tạp bao gồm hai yếu tố rất đơn giản, cụ thể là các lớp phức tạp và các lớp gộp lại.</w:t>
      </w:r>
    </w:p>
    <w:p w14:paraId="53F8DEEB" w14:textId="6DAD5E23" w:rsidR="00C64D5D" w:rsidRPr="00DC029D" w:rsidRDefault="0007081E" w:rsidP="00FD4983">
      <w:pPr>
        <w:pStyle w:val="NormalWeb"/>
        <w:shd w:val="clear" w:color="auto" w:fill="FFFFFF"/>
        <w:spacing w:before="0" w:beforeAutospacing="0" w:after="360" w:afterAutospacing="0" w:line="360" w:lineRule="auto"/>
        <w:ind w:firstLine="720"/>
        <w:jc w:val="both"/>
        <w:textAlignment w:val="baseline"/>
        <w:rPr>
          <w:rFonts w:asciiTheme="majorHAnsi" w:hAnsiTheme="majorHAnsi" w:cstheme="majorHAnsi"/>
          <w:sz w:val="26"/>
          <w:szCs w:val="26"/>
        </w:rPr>
      </w:pPr>
      <w:r w:rsidRPr="00DC029D">
        <w:rPr>
          <w:rFonts w:asciiTheme="majorHAnsi" w:hAnsiTheme="majorHAnsi" w:cstheme="majorHAnsi"/>
          <w:sz w:val="26"/>
          <w:szCs w:val="26"/>
        </w:rPr>
        <w:t>Mặc dù đơn giản, có những cách gần như vô hạn để sắp xếp các lớp này cho một vấn đề thị giác máy tính nhất định.</w:t>
      </w:r>
      <w:r w:rsidR="00C64D5D" w:rsidRPr="00DC029D">
        <w:rPr>
          <w:rFonts w:asciiTheme="majorHAnsi" w:hAnsiTheme="majorHAnsi" w:cstheme="majorHAnsi"/>
          <w:sz w:val="26"/>
          <w:szCs w:val="26"/>
        </w:rPr>
        <w:t xml:space="preserve"> </w:t>
      </w:r>
      <w:r w:rsidRPr="00DC029D">
        <w:rPr>
          <w:rFonts w:asciiTheme="majorHAnsi" w:hAnsiTheme="majorHAnsi" w:cstheme="majorHAnsi"/>
          <w:sz w:val="26"/>
          <w:szCs w:val="26"/>
        </w:rPr>
        <w:t>Các yếu tố của một mạng lưới thần kinh phức tạp, chẳng hạn như các lớp phức tạp và gộp lại, tương đối đơn giản để hiểu.</w:t>
      </w:r>
    </w:p>
    <w:p w14:paraId="437FDC45" w14:textId="2B075948" w:rsidR="0007081E" w:rsidRPr="00DC029D" w:rsidRDefault="0007081E" w:rsidP="00FD4983">
      <w:pPr>
        <w:pStyle w:val="NormalWeb"/>
        <w:shd w:val="clear" w:color="auto" w:fill="FFFFFF"/>
        <w:spacing w:before="0" w:beforeAutospacing="0" w:after="360" w:afterAutospacing="0" w:line="360" w:lineRule="auto"/>
        <w:ind w:firstLine="720"/>
        <w:jc w:val="both"/>
        <w:textAlignment w:val="baseline"/>
        <w:rPr>
          <w:rFonts w:asciiTheme="majorHAnsi" w:hAnsiTheme="majorHAnsi" w:cstheme="majorHAnsi"/>
          <w:sz w:val="26"/>
          <w:szCs w:val="26"/>
        </w:rPr>
      </w:pPr>
      <w:r w:rsidRPr="00DC029D">
        <w:rPr>
          <w:rFonts w:asciiTheme="majorHAnsi" w:hAnsiTheme="majorHAnsi" w:cstheme="majorHAnsi"/>
          <w:sz w:val="26"/>
          <w:szCs w:val="26"/>
        </w:rPr>
        <w:t>Phần thách thức của việc sử dụng các mạng thần kinh phức tạp trong thực tế là làm thế nào để thiết kế các kiến trúc mô hình sử dụng tốt nhất các yếu tố đơn giản này.</w:t>
      </w:r>
    </w:p>
    <w:p w14:paraId="2D54E334" w14:textId="07AA9BC0" w:rsidR="00BE1B1B" w:rsidRDefault="00BE1B1B" w:rsidP="00BE1B1B">
      <w:pPr>
        <w:pStyle w:val="NormalWeb"/>
        <w:shd w:val="clear" w:color="auto" w:fill="FFFFFF"/>
        <w:spacing w:before="0" w:beforeAutospacing="0" w:after="360" w:afterAutospacing="0" w:line="360" w:lineRule="auto"/>
        <w:textAlignment w:val="baseline"/>
        <w:rPr>
          <w:rFonts w:asciiTheme="majorHAnsi" w:eastAsiaTheme="majorEastAsia" w:hAnsiTheme="majorHAnsi" w:cstheme="majorHAnsi"/>
          <w:b/>
          <w:bCs/>
          <w:sz w:val="28"/>
          <w:szCs w:val="28"/>
        </w:rPr>
      </w:pPr>
    </w:p>
    <w:p w14:paraId="534E8E01" w14:textId="77777777" w:rsidR="00BE1B1B" w:rsidRDefault="00BE1B1B">
      <w:pPr>
        <w:spacing w:after="160" w:line="259" w:lineRule="auto"/>
        <w:rPr>
          <w:rFonts w:asciiTheme="majorHAnsi" w:eastAsiaTheme="majorEastAsia" w:hAnsiTheme="majorHAnsi" w:cstheme="majorHAnsi"/>
          <w:b/>
          <w:bCs/>
          <w:sz w:val="28"/>
          <w:szCs w:val="28"/>
          <w:lang w:val="vi-VN"/>
        </w:rPr>
      </w:pPr>
      <w:r>
        <w:rPr>
          <w:rFonts w:cstheme="majorHAnsi"/>
          <w:b/>
          <w:bCs/>
          <w:sz w:val="28"/>
          <w:szCs w:val="28"/>
          <w:lang w:val="vi-VN"/>
        </w:rPr>
        <w:br w:type="page"/>
      </w:r>
    </w:p>
    <w:p w14:paraId="3483E9CB" w14:textId="294EE908" w:rsidR="00212064" w:rsidRPr="00DC029D" w:rsidRDefault="00037403" w:rsidP="00FD4983">
      <w:pPr>
        <w:pStyle w:val="Heading1"/>
        <w:spacing w:line="360" w:lineRule="auto"/>
        <w:jc w:val="center"/>
        <w:rPr>
          <w:rFonts w:cstheme="majorHAnsi"/>
          <w:b/>
          <w:bCs/>
          <w:color w:val="auto"/>
          <w:sz w:val="28"/>
          <w:szCs w:val="28"/>
          <w:lang w:val="vi-VN"/>
        </w:rPr>
      </w:pPr>
      <w:bookmarkStart w:id="15" w:name="_Toc104907610"/>
      <w:r w:rsidRPr="00DC029D">
        <w:rPr>
          <w:rFonts w:cstheme="majorHAnsi"/>
          <w:b/>
          <w:bCs/>
          <w:color w:val="auto"/>
          <w:sz w:val="28"/>
          <w:szCs w:val="28"/>
          <w:lang w:val="vi-VN"/>
        </w:rPr>
        <w:lastRenderedPageBreak/>
        <w:t>C</w:t>
      </w:r>
      <w:r w:rsidR="003B116C" w:rsidRPr="00DC029D">
        <w:rPr>
          <w:rFonts w:cstheme="majorHAnsi"/>
          <w:b/>
          <w:bCs/>
          <w:color w:val="auto"/>
          <w:sz w:val="28"/>
          <w:szCs w:val="28"/>
          <w:lang w:val="vi-VN"/>
        </w:rPr>
        <w:t>HƯƠNG</w:t>
      </w:r>
      <w:r w:rsidRPr="00DC029D">
        <w:rPr>
          <w:rFonts w:cstheme="majorHAnsi"/>
          <w:b/>
          <w:bCs/>
          <w:color w:val="auto"/>
          <w:sz w:val="28"/>
          <w:szCs w:val="28"/>
          <w:lang w:val="vi-VN"/>
        </w:rPr>
        <w:t xml:space="preserve"> </w:t>
      </w:r>
      <w:r w:rsidR="003F6AB1" w:rsidRPr="00DC029D">
        <w:rPr>
          <w:rFonts w:cstheme="majorHAnsi"/>
          <w:b/>
          <w:bCs/>
          <w:color w:val="auto"/>
          <w:sz w:val="28"/>
          <w:szCs w:val="28"/>
          <w:lang w:val="vi-VN"/>
        </w:rPr>
        <w:t>4</w:t>
      </w:r>
      <w:r w:rsidRPr="00DC029D">
        <w:rPr>
          <w:rFonts w:cstheme="majorHAnsi"/>
          <w:b/>
          <w:bCs/>
          <w:color w:val="auto"/>
          <w:sz w:val="28"/>
          <w:szCs w:val="28"/>
          <w:lang w:val="vi-VN"/>
        </w:rPr>
        <w:t>: XÂY DỰNG HỆ THỐNG</w:t>
      </w:r>
      <w:bookmarkEnd w:id="15"/>
    </w:p>
    <w:p w14:paraId="44CC802B" w14:textId="7A527FCD" w:rsidR="00212064" w:rsidRPr="00DC029D" w:rsidRDefault="00212064" w:rsidP="00FD4983">
      <w:pPr>
        <w:pStyle w:val="Heading1"/>
        <w:spacing w:line="360" w:lineRule="auto"/>
        <w:rPr>
          <w:rFonts w:cstheme="majorHAnsi"/>
          <w:b/>
          <w:bCs/>
          <w:color w:val="auto"/>
          <w:sz w:val="26"/>
          <w:szCs w:val="26"/>
          <w:lang w:val="vi-VN"/>
        </w:rPr>
      </w:pPr>
      <w:bookmarkStart w:id="16" w:name="_Toc104907611"/>
      <w:r w:rsidRPr="00DC029D">
        <w:rPr>
          <w:rFonts w:cstheme="majorHAnsi"/>
          <w:b/>
          <w:bCs/>
          <w:color w:val="auto"/>
          <w:sz w:val="26"/>
          <w:szCs w:val="26"/>
          <w:lang w:val="vi-VN"/>
        </w:rPr>
        <w:t xml:space="preserve">4.1 </w:t>
      </w:r>
      <w:r w:rsidR="009A292C" w:rsidRPr="00DC029D">
        <w:rPr>
          <w:rFonts w:cstheme="majorHAnsi"/>
          <w:b/>
          <w:bCs/>
          <w:color w:val="auto"/>
          <w:sz w:val="26"/>
          <w:szCs w:val="26"/>
          <w:lang w:val="vi-VN"/>
        </w:rPr>
        <w:t>Đề xuất kỹ thuật</w:t>
      </w:r>
      <w:bookmarkEnd w:id="16"/>
    </w:p>
    <w:p w14:paraId="0D47D115" w14:textId="326AF764" w:rsidR="009A292C" w:rsidRPr="00DC029D" w:rsidRDefault="009A292C" w:rsidP="00FD4983">
      <w:pPr>
        <w:spacing w:line="360" w:lineRule="auto"/>
        <w:ind w:firstLine="720"/>
        <w:rPr>
          <w:rFonts w:asciiTheme="majorHAnsi" w:hAnsiTheme="majorHAnsi" w:cstheme="majorHAnsi"/>
          <w:sz w:val="26"/>
          <w:szCs w:val="26"/>
          <w:lang w:val="vi-VN"/>
        </w:rPr>
      </w:pPr>
      <w:r w:rsidRPr="00DC029D">
        <w:rPr>
          <w:rFonts w:asciiTheme="majorHAnsi" w:hAnsiTheme="majorHAnsi" w:cstheme="majorHAnsi"/>
          <w:sz w:val="26"/>
          <w:szCs w:val="26"/>
          <w:lang w:val="vi-VN"/>
        </w:rPr>
        <w:t>* Ngôn ngữ lập trình: Pythom</w:t>
      </w:r>
    </w:p>
    <w:p w14:paraId="4CA193DD" w14:textId="3D30D1A2" w:rsidR="009A292C" w:rsidRPr="00DC029D" w:rsidRDefault="009A292C" w:rsidP="00FD4983">
      <w:pPr>
        <w:spacing w:line="360" w:lineRule="auto"/>
        <w:ind w:firstLine="720"/>
        <w:rPr>
          <w:rFonts w:asciiTheme="majorHAnsi" w:hAnsiTheme="majorHAnsi" w:cstheme="majorHAnsi"/>
          <w:sz w:val="26"/>
          <w:szCs w:val="26"/>
          <w:lang w:val="vi-VN"/>
        </w:rPr>
      </w:pPr>
      <w:r w:rsidRPr="00DC029D">
        <w:rPr>
          <w:rFonts w:asciiTheme="majorHAnsi" w:hAnsiTheme="majorHAnsi" w:cstheme="majorHAnsi"/>
          <w:sz w:val="26"/>
          <w:szCs w:val="26"/>
          <w:lang w:val="vi-VN"/>
        </w:rPr>
        <w:t>* Kiến trúc phần mềm: MVC</w:t>
      </w:r>
    </w:p>
    <w:p w14:paraId="14E7097F" w14:textId="2E305AD2" w:rsidR="009A292C" w:rsidRPr="00DC029D" w:rsidRDefault="009A292C" w:rsidP="00FD4983">
      <w:pPr>
        <w:spacing w:line="360" w:lineRule="auto"/>
        <w:ind w:firstLine="720"/>
        <w:rPr>
          <w:rFonts w:asciiTheme="majorHAnsi" w:hAnsiTheme="majorHAnsi" w:cstheme="majorHAnsi"/>
          <w:sz w:val="26"/>
          <w:szCs w:val="26"/>
        </w:rPr>
      </w:pPr>
      <w:r w:rsidRPr="00DC029D">
        <w:rPr>
          <w:rFonts w:asciiTheme="majorHAnsi" w:hAnsiTheme="majorHAnsi" w:cstheme="majorHAnsi"/>
          <w:sz w:val="26"/>
          <w:szCs w:val="26"/>
        </w:rPr>
        <w:t>* Develop tool: PyCharm</w:t>
      </w:r>
    </w:p>
    <w:p w14:paraId="1018FC0A" w14:textId="325A439B" w:rsidR="009A292C" w:rsidRPr="00DC029D" w:rsidRDefault="009A292C" w:rsidP="00FD4983">
      <w:pPr>
        <w:spacing w:line="360" w:lineRule="auto"/>
        <w:ind w:firstLine="720"/>
        <w:rPr>
          <w:rFonts w:asciiTheme="majorHAnsi" w:eastAsia="Times New Roman" w:hAnsiTheme="majorHAnsi" w:cstheme="majorHAnsi"/>
          <w:sz w:val="26"/>
          <w:szCs w:val="26"/>
        </w:rPr>
      </w:pPr>
      <w:r w:rsidRPr="00DC029D">
        <w:rPr>
          <w:rFonts w:asciiTheme="majorHAnsi" w:hAnsiTheme="majorHAnsi" w:cstheme="majorHAnsi"/>
          <w:sz w:val="26"/>
          <w:szCs w:val="26"/>
        </w:rPr>
        <w:t xml:space="preserve">* </w:t>
      </w:r>
      <w:r w:rsidRPr="00DC029D">
        <w:rPr>
          <w:rFonts w:asciiTheme="majorHAnsi" w:eastAsia="Times New Roman" w:hAnsiTheme="majorHAnsi" w:cstheme="majorHAnsi"/>
          <w:sz w:val="26"/>
          <w:szCs w:val="26"/>
        </w:rPr>
        <w:t>Manage source code tools: GitHub</w:t>
      </w:r>
    </w:p>
    <w:p w14:paraId="66216F02" w14:textId="03E3E9A6" w:rsidR="00E147D3" w:rsidRPr="00DC029D" w:rsidRDefault="009D57B3" w:rsidP="00FD4983">
      <w:pPr>
        <w:pStyle w:val="Heading1"/>
        <w:numPr>
          <w:ilvl w:val="1"/>
          <w:numId w:val="31"/>
        </w:numPr>
        <w:spacing w:line="360" w:lineRule="auto"/>
        <w:rPr>
          <w:rFonts w:cstheme="majorHAnsi"/>
          <w:b/>
          <w:bCs/>
          <w:color w:val="auto"/>
          <w:sz w:val="26"/>
          <w:szCs w:val="26"/>
        </w:rPr>
      </w:pPr>
      <w:bookmarkStart w:id="17" w:name="_Toc102980651"/>
      <w:r w:rsidRPr="00DC029D">
        <w:rPr>
          <w:rFonts w:cstheme="majorHAnsi"/>
          <w:b/>
          <w:bCs/>
          <w:color w:val="auto"/>
          <w:sz w:val="26"/>
          <w:szCs w:val="26"/>
          <w:lang w:val="vi-VN"/>
        </w:rPr>
        <w:t xml:space="preserve"> </w:t>
      </w:r>
      <w:bookmarkStart w:id="18" w:name="_Toc104907612"/>
      <w:bookmarkEnd w:id="17"/>
      <w:r w:rsidR="00C020F5" w:rsidRPr="00DC029D">
        <w:rPr>
          <w:rFonts w:cstheme="majorHAnsi"/>
          <w:b/>
          <w:bCs/>
          <w:color w:val="auto"/>
          <w:sz w:val="26"/>
          <w:szCs w:val="26"/>
        </w:rPr>
        <w:t>Usecase hệ thống</w:t>
      </w:r>
      <w:bookmarkEnd w:id="18"/>
    </w:p>
    <w:p w14:paraId="2BAC8F5F" w14:textId="6B86840E" w:rsidR="00E147D3" w:rsidRPr="00DC029D" w:rsidRDefault="00E147D3" w:rsidP="00FD4983">
      <w:pPr>
        <w:spacing w:line="360" w:lineRule="auto"/>
        <w:rPr>
          <w:rFonts w:asciiTheme="majorHAnsi" w:hAnsiTheme="majorHAnsi" w:cstheme="majorHAnsi"/>
          <w:sz w:val="26"/>
          <w:szCs w:val="26"/>
        </w:rPr>
      </w:pPr>
      <w:r w:rsidRPr="00DC029D">
        <w:rPr>
          <w:rFonts w:asciiTheme="majorHAnsi" w:hAnsiTheme="majorHAnsi" w:cstheme="majorHAnsi"/>
          <w:noProof/>
          <w:sz w:val="26"/>
          <w:szCs w:val="26"/>
        </w:rPr>
        <w:drawing>
          <wp:inline distT="0" distB="0" distL="0" distR="0" wp14:anchorId="4F566361" wp14:editId="332DC214">
            <wp:extent cx="5719864" cy="60305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68373" cy="6081739"/>
                    </a:xfrm>
                    <a:prstGeom prst="rect">
                      <a:avLst/>
                    </a:prstGeom>
                  </pic:spPr>
                </pic:pic>
              </a:graphicData>
            </a:graphic>
          </wp:inline>
        </w:drawing>
      </w:r>
    </w:p>
    <w:p w14:paraId="2284FC5B" w14:textId="3EB9F2CB" w:rsidR="00C020F5" w:rsidRPr="00DC029D" w:rsidRDefault="00C020F5" w:rsidP="00FD4983">
      <w:pPr>
        <w:spacing w:line="360" w:lineRule="auto"/>
        <w:jc w:val="center"/>
        <w:rPr>
          <w:rFonts w:asciiTheme="majorHAnsi" w:hAnsiTheme="majorHAnsi" w:cstheme="majorHAnsi"/>
          <w:i/>
          <w:iCs/>
          <w:sz w:val="26"/>
          <w:szCs w:val="26"/>
        </w:rPr>
      </w:pPr>
      <w:r w:rsidRPr="00DC029D">
        <w:rPr>
          <w:rFonts w:asciiTheme="majorHAnsi" w:hAnsiTheme="majorHAnsi" w:cstheme="majorHAnsi"/>
          <w:i/>
          <w:iCs/>
          <w:sz w:val="26"/>
          <w:szCs w:val="26"/>
        </w:rPr>
        <w:t xml:space="preserve">Hình </w:t>
      </w:r>
      <w:r w:rsidR="00DC029D" w:rsidRPr="00DC029D">
        <w:rPr>
          <w:rFonts w:asciiTheme="majorHAnsi" w:hAnsiTheme="majorHAnsi" w:cstheme="majorHAnsi"/>
          <w:i/>
          <w:iCs/>
          <w:sz w:val="26"/>
          <w:szCs w:val="26"/>
        </w:rPr>
        <w:t>7</w:t>
      </w:r>
      <w:r w:rsidRPr="00DC029D">
        <w:rPr>
          <w:rFonts w:asciiTheme="majorHAnsi" w:hAnsiTheme="majorHAnsi" w:cstheme="majorHAnsi"/>
          <w:i/>
          <w:iCs/>
          <w:sz w:val="26"/>
          <w:szCs w:val="26"/>
        </w:rPr>
        <w:t>: Usecase hệ thống</w:t>
      </w:r>
    </w:p>
    <w:p w14:paraId="1604FBB7" w14:textId="2E07CF6F" w:rsidR="00E147D3" w:rsidRPr="00FD664B" w:rsidRDefault="00FD664B" w:rsidP="00FD664B">
      <w:pPr>
        <w:pStyle w:val="Heading2"/>
        <w:rPr>
          <w:b/>
          <w:bCs/>
          <w:color w:val="000000" w:themeColor="text1"/>
        </w:rPr>
      </w:pPr>
      <w:bookmarkStart w:id="19" w:name="_Toc104907613"/>
      <w:r>
        <w:rPr>
          <w:b/>
          <w:bCs/>
          <w:color w:val="000000" w:themeColor="text1"/>
        </w:rPr>
        <w:lastRenderedPageBreak/>
        <w:t xml:space="preserve">4.3 </w:t>
      </w:r>
      <w:r w:rsidR="00C020F5" w:rsidRPr="00FD664B">
        <w:rPr>
          <w:b/>
          <w:bCs/>
          <w:color w:val="000000" w:themeColor="text1"/>
        </w:rPr>
        <w:t>Product backlog</w:t>
      </w:r>
      <w:bookmarkEnd w:id="19"/>
    </w:p>
    <w:p w14:paraId="58396AE7" w14:textId="77777777" w:rsidR="00E147D3" w:rsidRPr="00DC029D" w:rsidRDefault="00E147D3" w:rsidP="00FD4983">
      <w:pPr>
        <w:pStyle w:val="ListParagraph"/>
        <w:spacing w:line="360" w:lineRule="auto"/>
        <w:ind w:left="1104"/>
        <w:jc w:val="center"/>
        <w:rPr>
          <w:rFonts w:asciiTheme="majorHAnsi" w:hAnsiTheme="majorHAnsi" w:cstheme="majorHAnsi"/>
          <w:b/>
          <w:bCs/>
          <w:sz w:val="26"/>
          <w:szCs w:val="26"/>
        </w:rPr>
      </w:pPr>
      <w:r w:rsidRPr="00DC029D">
        <w:rPr>
          <w:rFonts w:asciiTheme="majorHAnsi" w:hAnsiTheme="majorHAnsi" w:cstheme="majorHAnsi"/>
          <w:b/>
          <w:bCs/>
          <w:noProof/>
          <w:sz w:val="26"/>
          <w:szCs w:val="26"/>
        </w:rPr>
        <w:drawing>
          <wp:inline distT="0" distB="0" distL="0" distR="0" wp14:anchorId="747FB8D9" wp14:editId="62E34E0C">
            <wp:extent cx="1920406" cy="1051651"/>
            <wp:effectExtent l="0" t="0" r="381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0406" cy="1051651"/>
                    </a:xfrm>
                    <a:prstGeom prst="rect">
                      <a:avLst/>
                    </a:prstGeom>
                  </pic:spPr>
                </pic:pic>
              </a:graphicData>
            </a:graphic>
          </wp:inline>
        </w:drawing>
      </w:r>
    </w:p>
    <w:p w14:paraId="2DC70E70" w14:textId="79443BDF" w:rsidR="00E147D3" w:rsidRPr="00DC029D" w:rsidRDefault="00E147D3" w:rsidP="00FD4983">
      <w:pPr>
        <w:pStyle w:val="ListParagraph"/>
        <w:spacing w:line="360" w:lineRule="auto"/>
        <w:ind w:left="1104"/>
        <w:jc w:val="center"/>
        <w:rPr>
          <w:rFonts w:asciiTheme="majorHAnsi" w:hAnsiTheme="majorHAnsi" w:cstheme="majorHAnsi"/>
          <w:i/>
          <w:iCs/>
          <w:sz w:val="26"/>
          <w:szCs w:val="26"/>
        </w:rPr>
      </w:pPr>
      <w:r w:rsidRPr="00DC029D">
        <w:rPr>
          <w:rFonts w:asciiTheme="majorHAnsi" w:hAnsiTheme="majorHAnsi" w:cstheme="majorHAnsi"/>
          <w:i/>
          <w:iCs/>
          <w:sz w:val="26"/>
          <w:szCs w:val="26"/>
        </w:rPr>
        <w:t xml:space="preserve">Hình </w:t>
      </w:r>
      <w:r w:rsidR="00DC029D" w:rsidRPr="00DC029D">
        <w:rPr>
          <w:rFonts w:asciiTheme="majorHAnsi" w:hAnsiTheme="majorHAnsi" w:cstheme="majorHAnsi"/>
          <w:i/>
          <w:iCs/>
          <w:sz w:val="26"/>
          <w:szCs w:val="26"/>
        </w:rPr>
        <w:t>8</w:t>
      </w:r>
      <w:r w:rsidRPr="00DC029D">
        <w:rPr>
          <w:rFonts w:asciiTheme="majorHAnsi" w:hAnsiTheme="majorHAnsi" w:cstheme="majorHAnsi"/>
          <w:i/>
          <w:iCs/>
          <w:sz w:val="26"/>
          <w:szCs w:val="26"/>
        </w:rPr>
        <w:t>: Mô-đun khách truy cập</w:t>
      </w:r>
    </w:p>
    <w:p w14:paraId="4881B574" w14:textId="7F05EF1B" w:rsidR="00E147D3" w:rsidRPr="00DC029D" w:rsidRDefault="00E97298" w:rsidP="00FD4983">
      <w:pPr>
        <w:pStyle w:val="ListParagraph"/>
        <w:spacing w:line="360" w:lineRule="auto"/>
        <w:ind w:left="142"/>
        <w:rPr>
          <w:rFonts w:asciiTheme="majorHAnsi" w:hAnsiTheme="majorHAnsi" w:cstheme="majorHAnsi"/>
          <w:b/>
          <w:bCs/>
          <w:sz w:val="26"/>
          <w:szCs w:val="26"/>
        </w:rPr>
      </w:pPr>
      <w:r w:rsidRPr="00DC029D">
        <w:rPr>
          <w:rFonts w:asciiTheme="majorHAnsi" w:hAnsiTheme="majorHAnsi" w:cstheme="majorHAnsi"/>
          <w:i/>
          <w:iCs/>
          <w:noProof/>
          <w:sz w:val="26"/>
          <w:szCs w:val="26"/>
        </w:rPr>
        <w:drawing>
          <wp:anchor distT="0" distB="0" distL="114300" distR="114300" simplePos="0" relativeHeight="251657216" behindDoc="0" locked="0" layoutInCell="1" allowOverlap="1" wp14:anchorId="5A5FD61D" wp14:editId="619A94C5">
            <wp:simplePos x="0" y="0"/>
            <wp:positionH relativeFrom="column">
              <wp:posOffset>-462280</wp:posOffset>
            </wp:positionH>
            <wp:positionV relativeFrom="paragraph">
              <wp:posOffset>1835785</wp:posOffset>
            </wp:positionV>
            <wp:extent cx="6312535" cy="1864995"/>
            <wp:effectExtent l="0" t="0" r="0" b="1905"/>
            <wp:wrapSquare wrapText="bothSides"/>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12535" cy="1864995"/>
                    </a:xfrm>
                    <a:prstGeom prst="rect">
                      <a:avLst/>
                    </a:prstGeom>
                  </pic:spPr>
                </pic:pic>
              </a:graphicData>
            </a:graphic>
            <wp14:sizeRelH relativeFrom="margin">
              <wp14:pctWidth>0</wp14:pctWidth>
            </wp14:sizeRelH>
            <wp14:sizeRelV relativeFrom="margin">
              <wp14:pctHeight>0</wp14:pctHeight>
            </wp14:sizeRelV>
          </wp:anchor>
        </w:drawing>
      </w:r>
      <w:r w:rsidR="00E147D3" w:rsidRPr="00DC029D">
        <w:rPr>
          <w:rFonts w:asciiTheme="majorHAnsi" w:hAnsiTheme="majorHAnsi" w:cstheme="majorHAnsi"/>
          <w:b/>
          <w:bCs/>
          <w:noProof/>
          <w:sz w:val="26"/>
          <w:szCs w:val="26"/>
        </w:rPr>
        <w:drawing>
          <wp:inline distT="0" distB="0" distL="0" distR="0" wp14:anchorId="45360DE2" wp14:editId="0B2B6BCB">
            <wp:extent cx="5731510" cy="1506855"/>
            <wp:effectExtent l="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06855"/>
                    </a:xfrm>
                    <a:prstGeom prst="rect">
                      <a:avLst/>
                    </a:prstGeom>
                  </pic:spPr>
                </pic:pic>
              </a:graphicData>
            </a:graphic>
          </wp:inline>
        </w:drawing>
      </w:r>
    </w:p>
    <w:p w14:paraId="331B0A05" w14:textId="65A827A6" w:rsidR="00E147D3" w:rsidRPr="00DC029D" w:rsidRDefault="00E147D3" w:rsidP="00FD4983">
      <w:pPr>
        <w:pStyle w:val="ListParagraph"/>
        <w:spacing w:line="360" w:lineRule="auto"/>
        <w:ind w:left="1104"/>
        <w:jc w:val="center"/>
        <w:rPr>
          <w:rFonts w:asciiTheme="majorHAnsi" w:hAnsiTheme="majorHAnsi" w:cstheme="majorHAnsi"/>
          <w:i/>
          <w:iCs/>
          <w:sz w:val="26"/>
          <w:szCs w:val="26"/>
        </w:rPr>
      </w:pPr>
      <w:r w:rsidRPr="00DC029D">
        <w:rPr>
          <w:rFonts w:asciiTheme="majorHAnsi" w:hAnsiTheme="majorHAnsi" w:cstheme="majorHAnsi"/>
          <w:i/>
          <w:iCs/>
          <w:sz w:val="26"/>
          <w:szCs w:val="26"/>
        </w:rPr>
        <w:t xml:space="preserve">Hình </w:t>
      </w:r>
      <w:r w:rsidR="00DC029D" w:rsidRPr="00DC029D">
        <w:rPr>
          <w:rFonts w:asciiTheme="majorHAnsi" w:hAnsiTheme="majorHAnsi" w:cstheme="majorHAnsi"/>
          <w:i/>
          <w:iCs/>
          <w:sz w:val="26"/>
          <w:szCs w:val="26"/>
        </w:rPr>
        <w:t>9</w:t>
      </w:r>
      <w:r w:rsidRPr="00DC029D">
        <w:rPr>
          <w:rFonts w:asciiTheme="majorHAnsi" w:hAnsiTheme="majorHAnsi" w:cstheme="majorHAnsi"/>
          <w:i/>
          <w:iCs/>
          <w:sz w:val="26"/>
          <w:szCs w:val="26"/>
        </w:rPr>
        <w:t>: Mô-đun bác sĩ</w:t>
      </w:r>
    </w:p>
    <w:p w14:paraId="7CEB75EC" w14:textId="3D6F2260" w:rsidR="00E147D3" w:rsidRPr="00DC029D" w:rsidRDefault="00E147D3" w:rsidP="00E97298">
      <w:pPr>
        <w:pStyle w:val="ListParagraph"/>
        <w:spacing w:line="360" w:lineRule="auto"/>
        <w:ind w:left="-284"/>
        <w:rPr>
          <w:rFonts w:asciiTheme="majorHAnsi" w:hAnsiTheme="majorHAnsi" w:cstheme="majorHAnsi"/>
          <w:b/>
          <w:bCs/>
          <w:sz w:val="26"/>
          <w:szCs w:val="26"/>
        </w:rPr>
      </w:pPr>
      <w:r w:rsidRPr="00DC029D">
        <w:rPr>
          <w:rFonts w:asciiTheme="majorHAnsi" w:hAnsiTheme="majorHAnsi" w:cstheme="majorHAnsi"/>
          <w:b/>
          <w:bCs/>
          <w:sz w:val="26"/>
          <w:szCs w:val="26"/>
        </w:rPr>
        <w:br w:type="textWrapping" w:clear="all"/>
      </w:r>
      <w:r w:rsidR="009D57B3" w:rsidRPr="00DC029D">
        <w:rPr>
          <w:rFonts w:asciiTheme="majorHAnsi" w:hAnsiTheme="majorHAnsi" w:cstheme="majorHAnsi"/>
          <w:b/>
          <w:bCs/>
          <w:noProof/>
          <w:sz w:val="26"/>
          <w:szCs w:val="26"/>
        </w:rPr>
        <w:drawing>
          <wp:inline distT="0" distB="0" distL="0" distR="0" wp14:anchorId="02E0CE16" wp14:editId="10B51F6D">
            <wp:extent cx="6336782" cy="1638605"/>
            <wp:effectExtent l="0" t="0" r="6985"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61339" cy="1644955"/>
                    </a:xfrm>
                    <a:prstGeom prst="rect">
                      <a:avLst/>
                    </a:prstGeom>
                  </pic:spPr>
                </pic:pic>
              </a:graphicData>
            </a:graphic>
          </wp:inline>
        </w:drawing>
      </w:r>
    </w:p>
    <w:p w14:paraId="7017C7C8" w14:textId="7F08DE07" w:rsidR="00E147D3" w:rsidRPr="00DC029D" w:rsidRDefault="00E147D3" w:rsidP="00FD4983">
      <w:pPr>
        <w:pStyle w:val="ListParagraph"/>
        <w:spacing w:line="360" w:lineRule="auto"/>
        <w:ind w:left="1104"/>
        <w:jc w:val="center"/>
        <w:rPr>
          <w:rFonts w:asciiTheme="majorHAnsi" w:hAnsiTheme="majorHAnsi" w:cstheme="majorHAnsi"/>
          <w:i/>
          <w:iCs/>
          <w:sz w:val="26"/>
          <w:szCs w:val="26"/>
        </w:rPr>
      </w:pPr>
      <w:r w:rsidRPr="00DC029D">
        <w:rPr>
          <w:rFonts w:asciiTheme="majorHAnsi" w:hAnsiTheme="majorHAnsi" w:cstheme="majorHAnsi"/>
          <w:i/>
          <w:iCs/>
          <w:sz w:val="26"/>
          <w:szCs w:val="26"/>
        </w:rPr>
        <w:t>Hình</w:t>
      </w:r>
      <w:r w:rsidR="00C020F5" w:rsidRPr="00DC029D">
        <w:rPr>
          <w:rFonts w:asciiTheme="majorHAnsi" w:hAnsiTheme="majorHAnsi" w:cstheme="majorHAnsi"/>
          <w:i/>
          <w:iCs/>
          <w:sz w:val="26"/>
          <w:szCs w:val="26"/>
        </w:rPr>
        <w:t xml:space="preserve"> </w:t>
      </w:r>
      <w:r w:rsidR="00DC029D" w:rsidRPr="00DC029D">
        <w:rPr>
          <w:rFonts w:asciiTheme="majorHAnsi" w:hAnsiTheme="majorHAnsi" w:cstheme="majorHAnsi"/>
          <w:i/>
          <w:iCs/>
          <w:sz w:val="26"/>
          <w:szCs w:val="26"/>
        </w:rPr>
        <w:t>10</w:t>
      </w:r>
      <w:r w:rsidRPr="00DC029D">
        <w:rPr>
          <w:rFonts w:asciiTheme="majorHAnsi" w:hAnsiTheme="majorHAnsi" w:cstheme="majorHAnsi"/>
          <w:i/>
          <w:iCs/>
          <w:sz w:val="26"/>
          <w:szCs w:val="26"/>
        </w:rPr>
        <w:t>: Mô-đun khách hàng</w:t>
      </w:r>
    </w:p>
    <w:p w14:paraId="5B5836F8" w14:textId="77777777" w:rsidR="00E147D3" w:rsidRPr="00DC029D" w:rsidRDefault="00E147D3" w:rsidP="00FD4983">
      <w:pPr>
        <w:pStyle w:val="ListParagraph"/>
        <w:spacing w:line="360" w:lineRule="auto"/>
        <w:ind w:left="1104"/>
        <w:jc w:val="center"/>
        <w:rPr>
          <w:rFonts w:asciiTheme="majorHAnsi" w:hAnsiTheme="majorHAnsi" w:cstheme="majorHAnsi"/>
          <w:b/>
          <w:bCs/>
          <w:sz w:val="26"/>
          <w:szCs w:val="26"/>
        </w:rPr>
      </w:pPr>
    </w:p>
    <w:p w14:paraId="0E12FB4A" w14:textId="2F7262D1" w:rsidR="00E147D3" w:rsidRPr="00FD664B" w:rsidRDefault="00FD664B" w:rsidP="00FD664B">
      <w:pPr>
        <w:pStyle w:val="Heading2"/>
        <w:rPr>
          <w:b/>
          <w:bCs/>
          <w:color w:val="000000" w:themeColor="text1"/>
        </w:rPr>
      </w:pPr>
      <w:bookmarkStart w:id="20" w:name="_Toc102980653"/>
      <w:bookmarkStart w:id="21" w:name="_Toc104907614"/>
      <w:r>
        <w:rPr>
          <w:b/>
          <w:bCs/>
          <w:color w:val="000000" w:themeColor="text1"/>
        </w:rPr>
        <w:lastRenderedPageBreak/>
        <w:t xml:space="preserve">4.4 </w:t>
      </w:r>
      <w:bookmarkEnd w:id="20"/>
      <w:r>
        <w:rPr>
          <w:b/>
          <w:bCs/>
          <w:color w:val="000000" w:themeColor="text1"/>
        </w:rPr>
        <w:t>Cơ sở dữ liệu</w:t>
      </w:r>
      <w:bookmarkEnd w:id="21"/>
    </w:p>
    <w:p w14:paraId="1CDCD8DC" w14:textId="038C6777" w:rsidR="00985982" w:rsidRPr="00FD664B" w:rsidRDefault="00FD664B" w:rsidP="00FD664B">
      <w:pPr>
        <w:pStyle w:val="Heading3"/>
        <w:rPr>
          <w:b/>
          <w:bCs/>
          <w:sz w:val="26"/>
          <w:szCs w:val="26"/>
        </w:rPr>
      </w:pPr>
      <w:bookmarkStart w:id="22" w:name="_Toc102980654"/>
      <w:bookmarkStart w:id="23" w:name="_Toc104907615"/>
      <w:r w:rsidRPr="00FD664B">
        <w:rPr>
          <w:b/>
          <w:bCs/>
          <w:sz w:val="26"/>
          <w:szCs w:val="26"/>
        </w:rPr>
        <w:t>4.4.</w:t>
      </w:r>
      <w:r>
        <w:rPr>
          <w:b/>
          <w:bCs/>
          <w:sz w:val="26"/>
          <w:szCs w:val="26"/>
        </w:rPr>
        <w:t>1</w:t>
      </w:r>
      <w:r w:rsidRPr="00FD664B">
        <w:rPr>
          <w:b/>
          <w:bCs/>
          <w:sz w:val="26"/>
          <w:szCs w:val="26"/>
        </w:rPr>
        <w:t xml:space="preserve"> </w:t>
      </w:r>
      <w:r w:rsidR="00E147D3" w:rsidRPr="00FD664B">
        <w:rPr>
          <w:b/>
          <w:bCs/>
          <w:sz w:val="26"/>
          <w:szCs w:val="26"/>
        </w:rPr>
        <w:t>Tổng quan về bảng</w:t>
      </w:r>
      <w:bookmarkEnd w:id="22"/>
      <w:bookmarkEnd w:id="23"/>
    </w:p>
    <w:tbl>
      <w:tblPr>
        <w:tblStyle w:val="TableGrid"/>
        <w:tblW w:w="0" w:type="auto"/>
        <w:tblInd w:w="1104" w:type="dxa"/>
        <w:tblLook w:val="04A0" w:firstRow="1" w:lastRow="0" w:firstColumn="1" w:lastColumn="0" w:noHBand="0" w:noVBand="1"/>
      </w:tblPr>
      <w:tblGrid>
        <w:gridCol w:w="564"/>
        <w:gridCol w:w="2409"/>
        <w:gridCol w:w="5165"/>
      </w:tblGrid>
      <w:tr w:rsidR="00E147D3" w:rsidRPr="00DC029D" w14:paraId="4BAB33D5" w14:textId="77777777" w:rsidTr="00FD4983">
        <w:tc>
          <w:tcPr>
            <w:tcW w:w="564" w:type="dxa"/>
            <w:vAlign w:val="center"/>
          </w:tcPr>
          <w:p w14:paraId="4F6CD60B" w14:textId="77777777" w:rsidR="00E147D3" w:rsidRPr="00DC029D" w:rsidRDefault="00E147D3" w:rsidP="00FD4983">
            <w:pPr>
              <w:pStyle w:val="ListParagraph"/>
              <w:spacing w:line="360" w:lineRule="auto"/>
              <w:ind w:left="0"/>
              <w:jc w:val="center"/>
              <w:rPr>
                <w:rFonts w:asciiTheme="majorHAnsi" w:hAnsiTheme="majorHAnsi" w:cstheme="majorHAnsi"/>
                <w:b/>
                <w:bCs/>
                <w:sz w:val="26"/>
                <w:szCs w:val="26"/>
              </w:rPr>
            </w:pPr>
            <w:r w:rsidRPr="00DC029D">
              <w:rPr>
                <w:rFonts w:asciiTheme="majorHAnsi" w:hAnsiTheme="majorHAnsi" w:cstheme="majorHAnsi"/>
                <w:b/>
                <w:bCs/>
                <w:sz w:val="26"/>
                <w:szCs w:val="26"/>
              </w:rPr>
              <w:t>No</w:t>
            </w:r>
          </w:p>
        </w:tc>
        <w:tc>
          <w:tcPr>
            <w:tcW w:w="2409" w:type="dxa"/>
            <w:vAlign w:val="center"/>
          </w:tcPr>
          <w:p w14:paraId="1D5C3B24" w14:textId="77777777" w:rsidR="00E147D3" w:rsidRPr="00DC029D" w:rsidRDefault="00E147D3" w:rsidP="00FD4983">
            <w:pPr>
              <w:pStyle w:val="ListParagraph"/>
              <w:spacing w:line="360" w:lineRule="auto"/>
              <w:ind w:left="0"/>
              <w:jc w:val="center"/>
              <w:rPr>
                <w:rFonts w:asciiTheme="majorHAnsi" w:hAnsiTheme="majorHAnsi" w:cstheme="majorHAnsi"/>
                <w:b/>
                <w:bCs/>
                <w:sz w:val="26"/>
                <w:szCs w:val="26"/>
              </w:rPr>
            </w:pPr>
            <w:r w:rsidRPr="00DC029D">
              <w:rPr>
                <w:rFonts w:asciiTheme="majorHAnsi" w:hAnsiTheme="majorHAnsi" w:cstheme="majorHAnsi"/>
                <w:b/>
                <w:bCs/>
                <w:sz w:val="26"/>
                <w:szCs w:val="26"/>
              </w:rPr>
              <w:t>Tên bảng</w:t>
            </w:r>
          </w:p>
        </w:tc>
        <w:tc>
          <w:tcPr>
            <w:tcW w:w="5165" w:type="dxa"/>
            <w:vAlign w:val="center"/>
          </w:tcPr>
          <w:p w14:paraId="76559111" w14:textId="77777777" w:rsidR="00E147D3" w:rsidRPr="00DC029D" w:rsidRDefault="00E147D3" w:rsidP="00FD4983">
            <w:pPr>
              <w:pStyle w:val="ListParagraph"/>
              <w:spacing w:line="360" w:lineRule="auto"/>
              <w:ind w:left="0"/>
              <w:jc w:val="center"/>
              <w:rPr>
                <w:rFonts w:asciiTheme="majorHAnsi" w:hAnsiTheme="majorHAnsi" w:cstheme="majorHAnsi"/>
                <w:b/>
                <w:bCs/>
                <w:sz w:val="26"/>
                <w:szCs w:val="26"/>
              </w:rPr>
            </w:pPr>
            <w:r w:rsidRPr="00DC029D">
              <w:rPr>
                <w:rFonts w:asciiTheme="majorHAnsi" w:hAnsiTheme="majorHAnsi" w:cstheme="majorHAnsi"/>
                <w:b/>
                <w:bCs/>
                <w:sz w:val="26"/>
                <w:szCs w:val="26"/>
              </w:rPr>
              <w:t>Mô tả</w:t>
            </w:r>
          </w:p>
        </w:tc>
      </w:tr>
      <w:tr w:rsidR="00E147D3" w:rsidRPr="00DC029D" w14:paraId="58A253CA" w14:textId="77777777" w:rsidTr="00FD4983">
        <w:tc>
          <w:tcPr>
            <w:tcW w:w="564" w:type="dxa"/>
            <w:vAlign w:val="center"/>
          </w:tcPr>
          <w:p w14:paraId="01F0598F" w14:textId="77777777" w:rsidR="00E147D3" w:rsidRPr="00DC029D" w:rsidRDefault="00E147D3" w:rsidP="00FD4983">
            <w:pPr>
              <w:pStyle w:val="ListParagraph"/>
              <w:spacing w:line="360" w:lineRule="auto"/>
              <w:ind w:left="0"/>
              <w:jc w:val="center"/>
              <w:rPr>
                <w:rFonts w:asciiTheme="majorHAnsi" w:hAnsiTheme="majorHAnsi" w:cstheme="majorHAnsi"/>
                <w:sz w:val="26"/>
                <w:szCs w:val="26"/>
              </w:rPr>
            </w:pPr>
            <w:r w:rsidRPr="00DC029D">
              <w:rPr>
                <w:rFonts w:asciiTheme="majorHAnsi" w:hAnsiTheme="majorHAnsi" w:cstheme="majorHAnsi"/>
                <w:sz w:val="26"/>
                <w:szCs w:val="26"/>
              </w:rPr>
              <w:t>1</w:t>
            </w:r>
          </w:p>
        </w:tc>
        <w:tc>
          <w:tcPr>
            <w:tcW w:w="2409" w:type="dxa"/>
            <w:vAlign w:val="center"/>
          </w:tcPr>
          <w:p w14:paraId="7CA87AFE" w14:textId="77777777" w:rsidR="00E147D3" w:rsidRPr="00DC029D" w:rsidRDefault="00E147D3" w:rsidP="00FD4983">
            <w:pPr>
              <w:pStyle w:val="ListParagraph"/>
              <w:spacing w:line="360" w:lineRule="auto"/>
              <w:ind w:left="0"/>
              <w:jc w:val="center"/>
              <w:rPr>
                <w:rFonts w:asciiTheme="majorHAnsi" w:hAnsiTheme="majorHAnsi" w:cstheme="majorHAnsi"/>
                <w:sz w:val="26"/>
                <w:szCs w:val="26"/>
              </w:rPr>
            </w:pPr>
            <w:r w:rsidRPr="00DC029D">
              <w:rPr>
                <w:rFonts w:asciiTheme="majorHAnsi" w:hAnsiTheme="majorHAnsi" w:cstheme="majorHAnsi"/>
                <w:sz w:val="26"/>
                <w:szCs w:val="26"/>
              </w:rPr>
              <w:t>Hồ sơ cá nhân</w:t>
            </w:r>
          </w:p>
        </w:tc>
        <w:tc>
          <w:tcPr>
            <w:tcW w:w="5165" w:type="dxa"/>
            <w:vAlign w:val="center"/>
          </w:tcPr>
          <w:p w14:paraId="66835D62" w14:textId="77777777" w:rsidR="00E147D3" w:rsidRPr="00DC029D" w:rsidRDefault="00E147D3" w:rsidP="00FD4983">
            <w:pPr>
              <w:pStyle w:val="ListParagraph"/>
              <w:spacing w:line="360" w:lineRule="auto"/>
              <w:ind w:left="0"/>
              <w:rPr>
                <w:rFonts w:asciiTheme="majorHAnsi" w:hAnsiTheme="majorHAnsi" w:cstheme="majorHAnsi"/>
                <w:sz w:val="26"/>
                <w:szCs w:val="26"/>
              </w:rPr>
            </w:pPr>
            <w:r w:rsidRPr="00DC029D">
              <w:rPr>
                <w:rFonts w:asciiTheme="majorHAnsi" w:hAnsiTheme="majorHAnsi" w:cstheme="majorHAnsi"/>
                <w:sz w:val="26"/>
                <w:szCs w:val="26"/>
              </w:rPr>
              <w:t>Thông tin sơ yếu về người dùng</w:t>
            </w:r>
          </w:p>
        </w:tc>
      </w:tr>
      <w:tr w:rsidR="00E147D3" w:rsidRPr="00DC029D" w14:paraId="61F43898" w14:textId="77777777" w:rsidTr="00FD4983">
        <w:tc>
          <w:tcPr>
            <w:tcW w:w="564" w:type="dxa"/>
            <w:vAlign w:val="center"/>
          </w:tcPr>
          <w:p w14:paraId="66754865" w14:textId="77777777" w:rsidR="00E147D3" w:rsidRPr="00DC029D" w:rsidRDefault="00E147D3" w:rsidP="00FD4983">
            <w:pPr>
              <w:pStyle w:val="ListParagraph"/>
              <w:spacing w:line="360" w:lineRule="auto"/>
              <w:ind w:left="0"/>
              <w:jc w:val="center"/>
              <w:rPr>
                <w:rFonts w:asciiTheme="majorHAnsi" w:hAnsiTheme="majorHAnsi" w:cstheme="majorHAnsi"/>
                <w:sz w:val="26"/>
                <w:szCs w:val="26"/>
              </w:rPr>
            </w:pPr>
            <w:r w:rsidRPr="00DC029D">
              <w:rPr>
                <w:rFonts w:asciiTheme="majorHAnsi" w:hAnsiTheme="majorHAnsi" w:cstheme="majorHAnsi"/>
                <w:sz w:val="26"/>
                <w:szCs w:val="26"/>
              </w:rPr>
              <w:t>2</w:t>
            </w:r>
          </w:p>
        </w:tc>
        <w:tc>
          <w:tcPr>
            <w:tcW w:w="2409" w:type="dxa"/>
            <w:vAlign w:val="center"/>
          </w:tcPr>
          <w:p w14:paraId="3C6726A1" w14:textId="77777777" w:rsidR="00E147D3" w:rsidRPr="00DC029D" w:rsidRDefault="00E147D3" w:rsidP="00FD4983">
            <w:pPr>
              <w:pStyle w:val="ListParagraph"/>
              <w:spacing w:line="360" w:lineRule="auto"/>
              <w:ind w:left="0"/>
              <w:jc w:val="center"/>
              <w:rPr>
                <w:rFonts w:asciiTheme="majorHAnsi" w:hAnsiTheme="majorHAnsi" w:cstheme="majorHAnsi"/>
                <w:sz w:val="26"/>
                <w:szCs w:val="26"/>
              </w:rPr>
            </w:pPr>
            <w:r w:rsidRPr="00DC029D">
              <w:rPr>
                <w:rFonts w:asciiTheme="majorHAnsi" w:hAnsiTheme="majorHAnsi" w:cstheme="majorHAnsi"/>
                <w:sz w:val="26"/>
                <w:szCs w:val="26"/>
              </w:rPr>
              <w:t>Thư viện thức ăn</w:t>
            </w:r>
          </w:p>
        </w:tc>
        <w:tc>
          <w:tcPr>
            <w:tcW w:w="5165" w:type="dxa"/>
            <w:vAlign w:val="center"/>
          </w:tcPr>
          <w:p w14:paraId="5C41C375" w14:textId="77777777" w:rsidR="00E147D3" w:rsidRPr="00DC029D" w:rsidRDefault="00E147D3" w:rsidP="00FD4983">
            <w:pPr>
              <w:pStyle w:val="ListParagraph"/>
              <w:spacing w:line="360" w:lineRule="auto"/>
              <w:ind w:left="0"/>
              <w:rPr>
                <w:rFonts w:asciiTheme="majorHAnsi" w:hAnsiTheme="majorHAnsi" w:cstheme="majorHAnsi"/>
                <w:sz w:val="26"/>
                <w:szCs w:val="26"/>
              </w:rPr>
            </w:pPr>
            <w:r w:rsidRPr="00DC029D">
              <w:rPr>
                <w:rFonts w:asciiTheme="majorHAnsi" w:hAnsiTheme="majorHAnsi" w:cstheme="majorHAnsi"/>
                <w:sz w:val="26"/>
                <w:szCs w:val="26"/>
              </w:rPr>
              <w:t>Thông tin thức ăn cho bệnh nhân tiểu đường</w:t>
            </w:r>
          </w:p>
        </w:tc>
      </w:tr>
      <w:tr w:rsidR="00E147D3" w:rsidRPr="00DC029D" w14:paraId="3083FDB9" w14:textId="77777777" w:rsidTr="00FD4983">
        <w:tc>
          <w:tcPr>
            <w:tcW w:w="564" w:type="dxa"/>
            <w:vAlign w:val="center"/>
          </w:tcPr>
          <w:p w14:paraId="712BF7EE" w14:textId="77777777" w:rsidR="00E147D3" w:rsidRPr="00DC029D" w:rsidRDefault="00E147D3" w:rsidP="00FD4983">
            <w:pPr>
              <w:pStyle w:val="ListParagraph"/>
              <w:spacing w:line="360" w:lineRule="auto"/>
              <w:ind w:left="0"/>
              <w:jc w:val="center"/>
              <w:rPr>
                <w:rFonts w:asciiTheme="majorHAnsi" w:hAnsiTheme="majorHAnsi" w:cstheme="majorHAnsi"/>
                <w:sz w:val="26"/>
                <w:szCs w:val="26"/>
              </w:rPr>
            </w:pPr>
            <w:r w:rsidRPr="00DC029D">
              <w:rPr>
                <w:rFonts w:asciiTheme="majorHAnsi" w:hAnsiTheme="majorHAnsi" w:cstheme="majorHAnsi"/>
                <w:sz w:val="26"/>
                <w:szCs w:val="26"/>
              </w:rPr>
              <w:t>3</w:t>
            </w:r>
          </w:p>
        </w:tc>
        <w:tc>
          <w:tcPr>
            <w:tcW w:w="2409" w:type="dxa"/>
            <w:vAlign w:val="center"/>
          </w:tcPr>
          <w:p w14:paraId="3ED36810" w14:textId="77777777" w:rsidR="00E147D3" w:rsidRPr="00DC029D" w:rsidRDefault="00E147D3" w:rsidP="00FD4983">
            <w:pPr>
              <w:pStyle w:val="ListParagraph"/>
              <w:spacing w:line="360" w:lineRule="auto"/>
              <w:ind w:left="0"/>
              <w:jc w:val="center"/>
              <w:rPr>
                <w:rFonts w:asciiTheme="majorHAnsi" w:hAnsiTheme="majorHAnsi" w:cstheme="majorHAnsi"/>
                <w:sz w:val="26"/>
                <w:szCs w:val="26"/>
              </w:rPr>
            </w:pPr>
            <w:r w:rsidRPr="00DC029D">
              <w:rPr>
                <w:rFonts w:asciiTheme="majorHAnsi" w:hAnsiTheme="majorHAnsi" w:cstheme="majorHAnsi"/>
                <w:sz w:val="26"/>
                <w:szCs w:val="26"/>
              </w:rPr>
              <w:t>Vận động</w:t>
            </w:r>
          </w:p>
        </w:tc>
        <w:tc>
          <w:tcPr>
            <w:tcW w:w="5165" w:type="dxa"/>
            <w:vAlign w:val="center"/>
          </w:tcPr>
          <w:p w14:paraId="4F4BF85E" w14:textId="77777777" w:rsidR="00E147D3" w:rsidRPr="00DC029D" w:rsidRDefault="00E147D3" w:rsidP="00FD4983">
            <w:pPr>
              <w:pStyle w:val="ListParagraph"/>
              <w:spacing w:line="360" w:lineRule="auto"/>
              <w:ind w:left="0"/>
              <w:rPr>
                <w:rFonts w:asciiTheme="majorHAnsi" w:hAnsiTheme="majorHAnsi" w:cstheme="majorHAnsi"/>
                <w:sz w:val="26"/>
                <w:szCs w:val="26"/>
              </w:rPr>
            </w:pPr>
            <w:r w:rsidRPr="00DC029D">
              <w:rPr>
                <w:rFonts w:asciiTheme="majorHAnsi" w:hAnsiTheme="majorHAnsi" w:cstheme="majorHAnsi"/>
                <w:sz w:val="26"/>
                <w:szCs w:val="26"/>
              </w:rPr>
              <w:t>Thông tin các bài tập vận động</w:t>
            </w:r>
          </w:p>
        </w:tc>
      </w:tr>
      <w:tr w:rsidR="00E147D3" w:rsidRPr="00DC029D" w14:paraId="05625DB3" w14:textId="77777777" w:rsidTr="00FD4983">
        <w:tc>
          <w:tcPr>
            <w:tcW w:w="564" w:type="dxa"/>
            <w:vAlign w:val="center"/>
          </w:tcPr>
          <w:p w14:paraId="52A9784C" w14:textId="77777777" w:rsidR="00E147D3" w:rsidRPr="00DC029D" w:rsidRDefault="00E147D3" w:rsidP="00FD4983">
            <w:pPr>
              <w:pStyle w:val="ListParagraph"/>
              <w:spacing w:line="360" w:lineRule="auto"/>
              <w:ind w:left="0"/>
              <w:jc w:val="center"/>
              <w:rPr>
                <w:rFonts w:asciiTheme="majorHAnsi" w:hAnsiTheme="majorHAnsi" w:cstheme="majorHAnsi"/>
                <w:sz w:val="26"/>
                <w:szCs w:val="26"/>
              </w:rPr>
            </w:pPr>
            <w:r w:rsidRPr="00DC029D">
              <w:rPr>
                <w:rFonts w:asciiTheme="majorHAnsi" w:hAnsiTheme="majorHAnsi" w:cstheme="majorHAnsi"/>
                <w:sz w:val="26"/>
                <w:szCs w:val="26"/>
              </w:rPr>
              <w:t>4</w:t>
            </w:r>
          </w:p>
        </w:tc>
        <w:tc>
          <w:tcPr>
            <w:tcW w:w="2409" w:type="dxa"/>
            <w:vAlign w:val="center"/>
          </w:tcPr>
          <w:p w14:paraId="4A78F07F" w14:textId="77777777" w:rsidR="00E147D3" w:rsidRPr="00DC029D" w:rsidRDefault="00E147D3" w:rsidP="00FD4983">
            <w:pPr>
              <w:pStyle w:val="ListParagraph"/>
              <w:spacing w:line="360" w:lineRule="auto"/>
              <w:ind w:left="0"/>
              <w:jc w:val="center"/>
              <w:rPr>
                <w:rFonts w:asciiTheme="majorHAnsi" w:hAnsiTheme="majorHAnsi" w:cstheme="majorHAnsi"/>
                <w:sz w:val="26"/>
                <w:szCs w:val="26"/>
              </w:rPr>
            </w:pPr>
            <w:r w:rsidRPr="00DC029D">
              <w:rPr>
                <w:rFonts w:asciiTheme="majorHAnsi" w:hAnsiTheme="majorHAnsi" w:cstheme="majorHAnsi"/>
                <w:sz w:val="26"/>
                <w:szCs w:val="26"/>
              </w:rPr>
              <w:t>Đơn thuốc</w:t>
            </w:r>
          </w:p>
        </w:tc>
        <w:tc>
          <w:tcPr>
            <w:tcW w:w="5165" w:type="dxa"/>
            <w:vAlign w:val="center"/>
          </w:tcPr>
          <w:p w14:paraId="1CAF1FC4" w14:textId="77777777" w:rsidR="00E147D3" w:rsidRPr="00DC029D" w:rsidRDefault="00E147D3" w:rsidP="00FD4983">
            <w:pPr>
              <w:pStyle w:val="ListParagraph"/>
              <w:spacing w:line="360" w:lineRule="auto"/>
              <w:ind w:left="0"/>
              <w:rPr>
                <w:rFonts w:asciiTheme="majorHAnsi" w:hAnsiTheme="majorHAnsi" w:cstheme="majorHAnsi"/>
                <w:sz w:val="26"/>
                <w:szCs w:val="26"/>
              </w:rPr>
            </w:pPr>
            <w:r w:rsidRPr="00DC029D">
              <w:rPr>
                <w:rFonts w:asciiTheme="majorHAnsi" w:hAnsiTheme="majorHAnsi" w:cstheme="majorHAnsi"/>
                <w:sz w:val="26"/>
                <w:szCs w:val="26"/>
              </w:rPr>
              <w:t>Thông tin về thuốc uống</w:t>
            </w:r>
          </w:p>
        </w:tc>
      </w:tr>
      <w:tr w:rsidR="00E147D3" w:rsidRPr="00DC029D" w14:paraId="380F483C" w14:textId="77777777" w:rsidTr="00FD4983">
        <w:tc>
          <w:tcPr>
            <w:tcW w:w="564" w:type="dxa"/>
            <w:vAlign w:val="center"/>
          </w:tcPr>
          <w:p w14:paraId="29B1580C" w14:textId="77777777" w:rsidR="00E147D3" w:rsidRPr="00DC029D" w:rsidRDefault="00E147D3" w:rsidP="00FD4983">
            <w:pPr>
              <w:pStyle w:val="ListParagraph"/>
              <w:spacing w:line="360" w:lineRule="auto"/>
              <w:ind w:left="0"/>
              <w:jc w:val="center"/>
              <w:rPr>
                <w:rFonts w:asciiTheme="majorHAnsi" w:hAnsiTheme="majorHAnsi" w:cstheme="majorHAnsi"/>
                <w:sz w:val="26"/>
                <w:szCs w:val="26"/>
              </w:rPr>
            </w:pPr>
            <w:r w:rsidRPr="00DC029D">
              <w:rPr>
                <w:rFonts w:asciiTheme="majorHAnsi" w:hAnsiTheme="majorHAnsi" w:cstheme="majorHAnsi"/>
                <w:sz w:val="26"/>
                <w:szCs w:val="26"/>
              </w:rPr>
              <w:t>5</w:t>
            </w:r>
          </w:p>
        </w:tc>
        <w:tc>
          <w:tcPr>
            <w:tcW w:w="2409" w:type="dxa"/>
            <w:vAlign w:val="center"/>
          </w:tcPr>
          <w:p w14:paraId="138B8ACC" w14:textId="77777777" w:rsidR="00E147D3" w:rsidRPr="00DC029D" w:rsidRDefault="00E147D3" w:rsidP="00FD4983">
            <w:pPr>
              <w:pStyle w:val="ListParagraph"/>
              <w:spacing w:line="360" w:lineRule="auto"/>
              <w:ind w:left="0"/>
              <w:jc w:val="center"/>
              <w:rPr>
                <w:rFonts w:asciiTheme="majorHAnsi" w:hAnsiTheme="majorHAnsi" w:cstheme="majorHAnsi"/>
                <w:sz w:val="26"/>
                <w:szCs w:val="26"/>
              </w:rPr>
            </w:pPr>
            <w:r w:rsidRPr="00DC029D">
              <w:rPr>
                <w:rFonts w:asciiTheme="majorHAnsi" w:hAnsiTheme="majorHAnsi" w:cstheme="majorHAnsi"/>
                <w:sz w:val="26"/>
                <w:szCs w:val="26"/>
              </w:rPr>
              <w:t>Thiết bị</w:t>
            </w:r>
          </w:p>
        </w:tc>
        <w:tc>
          <w:tcPr>
            <w:tcW w:w="5165" w:type="dxa"/>
            <w:vAlign w:val="center"/>
          </w:tcPr>
          <w:p w14:paraId="6B585DB1" w14:textId="77777777" w:rsidR="00E147D3" w:rsidRPr="00DC029D" w:rsidRDefault="00E147D3" w:rsidP="00FD4983">
            <w:pPr>
              <w:pStyle w:val="ListParagraph"/>
              <w:spacing w:line="360" w:lineRule="auto"/>
              <w:ind w:left="0"/>
              <w:rPr>
                <w:rFonts w:asciiTheme="majorHAnsi" w:hAnsiTheme="majorHAnsi" w:cstheme="majorHAnsi"/>
                <w:sz w:val="26"/>
                <w:szCs w:val="26"/>
              </w:rPr>
            </w:pPr>
            <w:r w:rsidRPr="00DC029D">
              <w:rPr>
                <w:rFonts w:asciiTheme="majorHAnsi" w:hAnsiTheme="majorHAnsi" w:cstheme="majorHAnsi"/>
                <w:sz w:val="26"/>
                <w:szCs w:val="26"/>
              </w:rPr>
              <w:t>Thông tin các thiết bị của người dùng</w:t>
            </w:r>
          </w:p>
        </w:tc>
      </w:tr>
      <w:tr w:rsidR="00E147D3" w:rsidRPr="00DC029D" w14:paraId="5A1823A0" w14:textId="77777777" w:rsidTr="00FD4983">
        <w:tc>
          <w:tcPr>
            <w:tcW w:w="564" w:type="dxa"/>
            <w:vAlign w:val="center"/>
          </w:tcPr>
          <w:p w14:paraId="3D53063B" w14:textId="77777777" w:rsidR="00E147D3" w:rsidRPr="00DC029D" w:rsidRDefault="00E147D3" w:rsidP="00FD4983">
            <w:pPr>
              <w:pStyle w:val="ListParagraph"/>
              <w:spacing w:line="360" w:lineRule="auto"/>
              <w:ind w:left="0"/>
              <w:jc w:val="center"/>
              <w:rPr>
                <w:rFonts w:asciiTheme="majorHAnsi" w:hAnsiTheme="majorHAnsi" w:cstheme="majorHAnsi"/>
                <w:sz w:val="26"/>
                <w:szCs w:val="26"/>
              </w:rPr>
            </w:pPr>
            <w:r w:rsidRPr="00DC029D">
              <w:rPr>
                <w:rFonts w:asciiTheme="majorHAnsi" w:hAnsiTheme="majorHAnsi" w:cstheme="majorHAnsi"/>
                <w:sz w:val="26"/>
                <w:szCs w:val="26"/>
              </w:rPr>
              <w:t>6</w:t>
            </w:r>
          </w:p>
        </w:tc>
        <w:tc>
          <w:tcPr>
            <w:tcW w:w="2409" w:type="dxa"/>
            <w:vAlign w:val="center"/>
          </w:tcPr>
          <w:p w14:paraId="3522D682" w14:textId="77777777" w:rsidR="00E147D3" w:rsidRPr="00DC029D" w:rsidRDefault="00E147D3" w:rsidP="00FD4983">
            <w:pPr>
              <w:pStyle w:val="ListParagraph"/>
              <w:spacing w:line="360" w:lineRule="auto"/>
              <w:ind w:left="0"/>
              <w:jc w:val="center"/>
              <w:rPr>
                <w:rFonts w:asciiTheme="majorHAnsi" w:hAnsiTheme="majorHAnsi" w:cstheme="majorHAnsi"/>
                <w:sz w:val="26"/>
                <w:szCs w:val="26"/>
              </w:rPr>
            </w:pPr>
            <w:r w:rsidRPr="00DC029D">
              <w:rPr>
                <w:rFonts w:asciiTheme="majorHAnsi" w:hAnsiTheme="majorHAnsi" w:cstheme="majorHAnsi"/>
                <w:sz w:val="26"/>
                <w:szCs w:val="26"/>
              </w:rPr>
              <w:t>Hồ sơ bác sĩ</w:t>
            </w:r>
          </w:p>
        </w:tc>
        <w:tc>
          <w:tcPr>
            <w:tcW w:w="5165" w:type="dxa"/>
            <w:vAlign w:val="center"/>
          </w:tcPr>
          <w:p w14:paraId="148C013C" w14:textId="77777777" w:rsidR="00E147D3" w:rsidRPr="00DC029D" w:rsidRDefault="00E147D3" w:rsidP="00FD4983">
            <w:pPr>
              <w:pStyle w:val="ListParagraph"/>
              <w:spacing w:line="360" w:lineRule="auto"/>
              <w:ind w:left="0"/>
              <w:rPr>
                <w:rFonts w:asciiTheme="majorHAnsi" w:hAnsiTheme="majorHAnsi" w:cstheme="majorHAnsi"/>
                <w:sz w:val="26"/>
                <w:szCs w:val="26"/>
              </w:rPr>
            </w:pPr>
            <w:r w:rsidRPr="00DC029D">
              <w:rPr>
                <w:rFonts w:asciiTheme="majorHAnsi" w:hAnsiTheme="majorHAnsi" w:cstheme="majorHAnsi"/>
                <w:sz w:val="26"/>
                <w:szCs w:val="26"/>
              </w:rPr>
              <w:t>Thông tin về bác sĩ</w:t>
            </w:r>
          </w:p>
        </w:tc>
      </w:tr>
      <w:tr w:rsidR="00E147D3" w:rsidRPr="00DC029D" w14:paraId="388BA3C1" w14:textId="77777777" w:rsidTr="00FD4983">
        <w:tc>
          <w:tcPr>
            <w:tcW w:w="564" w:type="dxa"/>
            <w:vAlign w:val="center"/>
          </w:tcPr>
          <w:p w14:paraId="6B1BA03E" w14:textId="77777777" w:rsidR="00E147D3" w:rsidRPr="00DC029D" w:rsidRDefault="00E147D3" w:rsidP="00FD4983">
            <w:pPr>
              <w:pStyle w:val="ListParagraph"/>
              <w:spacing w:line="360" w:lineRule="auto"/>
              <w:ind w:left="0"/>
              <w:jc w:val="center"/>
              <w:rPr>
                <w:rFonts w:asciiTheme="majorHAnsi" w:hAnsiTheme="majorHAnsi" w:cstheme="majorHAnsi"/>
                <w:sz w:val="26"/>
                <w:szCs w:val="26"/>
              </w:rPr>
            </w:pPr>
            <w:r w:rsidRPr="00DC029D">
              <w:rPr>
                <w:rFonts w:asciiTheme="majorHAnsi" w:hAnsiTheme="majorHAnsi" w:cstheme="majorHAnsi"/>
                <w:sz w:val="26"/>
                <w:szCs w:val="26"/>
              </w:rPr>
              <w:t>7</w:t>
            </w:r>
          </w:p>
        </w:tc>
        <w:tc>
          <w:tcPr>
            <w:tcW w:w="2409" w:type="dxa"/>
            <w:vAlign w:val="center"/>
          </w:tcPr>
          <w:p w14:paraId="1DDF52AD" w14:textId="77777777" w:rsidR="00E147D3" w:rsidRPr="00DC029D" w:rsidRDefault="00E147D3" w:rsidP="00FD4983">
            <w:pPr>
              <w:pStyle w:val="ListParagraph"/>
              <w:spacing w:line="360" w:lineRule="auto"/>
              <w:ind w:left="0"/>
              <w:jc w:val="center"/>
              <w:rPr>
                <w:rFonts w:asciiTheme="majorHAnsi" w:hAnsiTheme="majorHAnsi" w:cstheme="majorHAnsi"/>
                <w:sz w:val="26"/>
                <w:szCs w:val="26"/>
              </w:rPr>
            </w:pPr>
            <w:r w:rsidRPr="00DC029D">
              <w:rPr>
                <w:rFonts w:asciiTheme="majorHAnsi" w:hAnsiTheme="majorHAnsi" w:cstheme="majorHAnsi"/>
                <w:sz w:val="26"/>
                <w:szCs w:val="26"/>
              </w:rPr>
              <w:t>Lịch khám bệnh</w:t>
            </w:r>
          </w:p>
        </w:tc>
        <w:tc>
          <w:tcPr>
            <w:tcW w:w="5165" w:type="dxa"/>
            <w:vAlign w:val="center"/>
          </w:tcPr>
          <w:p w14:paraId="1B737CE8" w14:textId="77777777" w:rsidR="00E147D3" w:rsidRPr="00DC029D" w:rsidRDefault="00E147D3" w:rsidP="00FD4983">
            <w:pPr>
              <w:pStyle w:val="ListParagraph"/>
              <w:spacing w:line="360" w:lineRule="auto"/>
              <w:ind w:left="0"/>
              <w:rPr>
                <w:rFonts w:asciiTheme="majorHAnsi" w:hAnsiTheme="majorHAnsi" w:cstheme="majorHAnsi"/>
                <w:sz w:val="26"/>
                <w:szCs w:val="26"/>
              </w:rPr>
            </w:pPr>
            <w:r w:rsidRPr="00DC029D">
              <w:rPr>
                <w:rFonts w:asciiTheme="majorHAnsi" w:hAnsiTheme="majorHAnsi" w:cstheme="majorHAnsi"/>
                <w:sz w:val="26"/>
                <w:szCs w:val="26"/>
              </w:rPr>
              <w:t>Thông tin về lịch khám bệnh</w:t>
            </w:r>
          </w:p>
        </w:tc>
      </w:tr>
      <w:tr w:rsidR="00E147D3" w:rsidRPr="00DC029D" w14:paraId="03C528A5" w14:textId="77777777" w:rsidTr="00FD4983">
        <w:tc>
          <w:tcPr>
            <w:tcW w:w="564" w:type="dxa"/>
            <w:vAlign w:val="center"/>
          </w:tcPr>
          <w:p w14:paraId="6015E3ED" w14:textId="77777777" w:rsidR="00E147D3" w:rsidRPr="00DC029D" w:rsidRDefault="00E147D3" w:rsidP="00FD4983">
            <w:pPr>
              <w:pStyle w:val="ListParagraph"/>
              <w:spacing w:line="360" w:lineRule="auto"/>
              <w:ind w:left="0"/>
              <w:jc w:val="center"/>
              <w:rPr>
                <w:rFonts w:asciiTheme="majorHAnsi" w:hAnsiTheme="majorHAnsi" w:cstheme="majorHAnsi"/>
                <w:sz w:val="26"/>
                <w:szCs w:val="26"/>
              </w:rPr>
            </w:pPr>
            <w:r w:rsidRPr="00DC029D">
              <w:rPr>
                <w:rFonts w:asciiTheme="majorHAnsi" w:hAnsiTheme="majorHAnsi" w:cstheme="majorHAnsi"/>
                <w:sz w:val="26"/>
                <w:szCs w:val="26"/>
              </w:rPr>
              <w:t>8</w:t>
            </w:r>
          </w:p>
        </w:tc>
        <w:tc>
          <w:tcPr>
            <w:tcW w:w="2409" w:type="dxa"/>
            <w:vAlign w:val="center"/>
          </w:tcPr>
          <w:p w14:paraId="42D5D982" w14:textId="77777777" w:rsidR="00E147D3" w:rsidRPr="00DC029D" w:rsidRDefault="00E147D3" w:rsidP="00FD4983">
            <w:pPr>
              <w:pStyle w:val="ListParagraph"/>
              <w:spacing w:line="360" w:lineRule="auto"/>
              <w:ind w:left="0"/>
              <w:jc w:val="center"/>
              <w:rPr>
                <w:rFonts w:asciiTheme="majorHAnsi" w:hAnsiTheme="majorHAnsi" w:cstheme="majorHAnsi"/>
                <w:sz w:val="26"/>
                <w:szCs w:val="26"/>
              </w:rPr>
            </w:pPr>
            <w:r w:rsidRPr="00DC029D">
              <w:rPr>
                <w:rFonts w:asciiTheme="majorHAnsi" w:hAnsiTheme="majorHAnsi" w:cstheme="majorHAnsi"/>
                <w:sz w:val="26"/>
                <w:szCs w:val="26"/>
              </w:rPr>
              <w:t>Cấp cứu</w:t>
            </w:r>
          </w:p>
        </w:tc>
        <w:tc>
          <w:tcPr>
            <w:tcW w:w="5165" w:type="dxa"/>
            <w:vAlign w:val="center"/>
          </w:tcPr>
          <w:p w14:paraId="210624F9" w14:textId="77777777" w:rsidR="00E147D3" w:rsidRPr="00DC029D" w:rsidRDefault="00E147D3" w:rsidP="00FD4983">
            <w:pPr>
              <w:pStyle w:val="ListParagraph"/>
              <w:spacing w:line="360" w:lineRule="auto"/>
              <w:ind w:left="0"/>
              <w:rPr>
                <w:rFonts w:asciiTheme="majorHAnsi" w:hAnsiTheme="majorHAnsi" w:cstheme="majorHAnsi"/>
                <w:sz w:val="26"/>
                <w:szCs w:val="26"/>
              </w:rPr>
            </w:pPr>
            <w:r w:rsidRPr="00DC029D">
              <w:rPr>
                <w:rFonts w:asciiTheme="majorHAnsi" w:hAnsiTheme="majorHAnsi" w:cstheme="majorHAnsi"/>
                <w:sz w:val="26"/>
                <w:szCs w:val="26"/>
              </w:rPr>
              <w:t>Thông tin liên hệ khi có cảnh báo về sức khỏe</w:t>
            </w:r>
          </w:p>
        </w:tc>
      </w:tr>
      <w:tr w:rsidR="00E147D3" w:rsidRPr="00DC029D" w14:paraId="24599D1B" w14:textId="77777777" w:rsidTr="00FD4983">
        <w:tc>
          <w:tcPr>
            <w:tcW w:w="564" w:type="dxa"/>
            <w:vAlign w:val="center"/>
          </w:tcPr>
          <w:p w14:paraId="3DB500A8" w14:textId="77777777" w:rsidR="00E147D3" w:rsidRPr="00DC029D" w:rsidRDefault="00E147D3" w:rsidP="00FD4983">
            <w:pPr>
              <w:pStyle w:val="ListParagraph"/>
              <w:spacing w:line="360" w:lineRule="auto"/>
              <w:ind w:left="0"/>
              <w:jc w:val="center"/>
              <w:rPr>
                <w:rFonts w:asciiTheme="majorHAnsi" w:hAnsiTheme="majorHAnsi" w:cstheme="majorHAnsi"/>
                <w:sz w:val="26"/>
                <w:szCs w:val="26"/>
              </w:rPr>
            </w:pPr>
            <w:r w:rsidRPr="00DC029D">
              <w:rPr>
                <w:rFonts w:asciiTheme="majorHAnsi" w:hAnsiTheme="majorHAnsi" w:cstheme="majorHAnsi"/>
                <w:sz w:val="26"/>
                <w:szCs w:val="26"/>
              </w:rPr>
              <w:t>9</w:t>
            </w:r>
          </w:p>
        </w:tc>
        <w:tc>
          <w:tcPr>
            <w:tcW w:w="2409" w:type="dxa"/>
            <w:vAlign w:val="center"/>
          </w:tcPr>
          <w:p w14:paraId="63E70824" w14:textId="77777777" w:rsidR="00E147D3" w:rsidRPr="00DC029D" w:rsidRDefault="00E147D3" w:rsidP="00FD4983">
            <w:pPr>
              <w:pStyle w:val="ListParagraph"/>
              <w:spacing w:line="360" w:lineRule="auto"/>
              <w:ind w:left="0"/>
              <w:jc w:val="center"/>
              <w:rPr>
                <w:rFonts w:asciiTheme="majorHAnsi" w:hAnsiTheme="majorHAnsi" w:cstheme="majorHAnsi"/>
                <w:sz w:val="26"/>
                <w:szCs w:val="26"/>
              </w:rPr>
            </w:pPr>
            <w:r w:rsidRPr="00DC029D">
              <w:rPr>
                <w:rFonts w:asciiTheme="majorHAnsi" w:hAnsiTheme="majorHAnsi" w:cstheme="majorHAnsi"/>
                <w:sz w:val="26"/>
                <w:szCs w:val="26"/>
              </w:rPr>
              <w:t>Chatbox</w:t>
            </w:r>
          </w:p>
        </w:tc>
        <w:tc>
          <w:tcPr>
            <w:tcW w:w="5165" w:type="dxa"/>
            <w:vAlign w:val="center"/>
          </w:tcPr>
          <w:p w14:paraId="3130487C" w14:textId="77777777" w:rsidR="00E147D3" w:rsidRPr="00DC029D" w:rsidRDefault="00E147D3" w:rsidP="00FD4983">
            <w:pPr>
              <w:pStyle w:val="ListParagraph"/>
              <w:spacing w:line="360" w:lineRule="auto"/>
              <w:ind w:left="0"/>
              <w:rPr>
                <w:rFonts w:asciiTheme="majorHAnsi" w:hAnsiTheme="majorHAnsi" w:cstheme="majorHAnsi"/>
                <w:sz w:val="26"/>
                <w:szCs w:val="26"/>
              </w:rPr>
            </w:pPr>
            <w:r w:rsidRPr="00DC029D">
              <w:rPr>
                <w:rFonts w:asciiTheme="majorHAnsi" w:hAnsiTheme="majorHAnsi" w:cstheme="majorHAnsi"/>
                <w:sz w:val="26"/>
                <w:szCs w:val="26"/>
              </w:rPr>
              <w:t>Nội dung giao tiếp giữa bác sĩ và người dùng</w:t>
            </w:r>
          </w:p>
        </w:tc>
      </w:tr>
      <w:tr w:rsidR="00E147D3" w:rsidRPr="00DC029D" w14:paraId="1533A6A7" w14:textId="77777777" w:rsidTr="00FD4983">
        <w:tc>
          <w:tcPr>
            <w:tcW w:w="564" w:type="dxa"/>
            <w:vAlign w:val="center"/>
          </w:tcPr>
          <w:p w14:paraId="1CECE968" w14:textId="77777777" w:rsidR="00E147D3" w:rsidRPr="00DC029D" w:rsidRDefault="00E147D3" w:rsidP="00FD4983">
            <w:pPr>
              <w:pStyle w:val="ListParagraph"/>
              <w:spacing w:line="360" w:lineRule="auto"/>
              <w:ind w:left="0"/>
              <w:jc w:val="center"/>
              <w:rPr>
                <w:rFonts w:asciiTheme="majorHAnsi" w:hAnsiTheme="majorHAnsi" w:cstheme="majorHAnsi"/>
                <w:sz w:val="26"/>
                <w:szCs w:val="26"/>
              </w:rPr>
            </w:pPr>
            <w:r w:rsidRPr="00DC029D">
              <w:rPr>
                <w:rFonts w:asciiTheme="majorHAnsi" w:hAnsiTheme="majorHAnsi" w:cstheme="majorHAnsi"/>
                <w:sz w:val="26"/>
                <w:szCs w:val="26"/>
              </w:rPr>
              <w:t>10</w:t>
            </w:r>
          </w:p>
        </w:tc>
        <w:tc>
          <w:tcPr>
            <w:tcW w:w="2409" w:type="dxa"/>
            <w:vAlign w:val="center"/>
          </w:tcPr>
          <w:p w14:paraId="47C2F107" w14:textId="77777777" w:rsidR="00E147D3" w:rsidRPr="00DC029D" w:rsidRDefault="00E147D3" w:rsidP="00FD4983">
            <w:pPr>
              <w:pStyle w:val="ListParagraph"/>
              <w:spacing w:line="360" w:lineRule="auto"/>
              <w:ind w:left="0"/>
              <w:jc w:val="center"/>
              <w:rPr>
                <w:rFonts w:asciiTheme="majorHAnsi" w:hAnsiTheme="majorHAnsi" w:cstheme="majorHAnsi"/>
                <w:sz w:val="26"/>
                <w:szCs w:val="26"/>
              </w:rPr>
            </w:pPr>
            <w:r w:rsidRPr="00DC029D">
              <w:rPr>
                <w:rFonts w:asciiTheme="majorHAnsi" w:hAnsiTheme="majorHAnsi" w:cstheme="majorHAnsi"/>
                <w:sz w:val="26"/>
                <w:szCs w:val="26"/>
              </w:rPr>
              <w:t>Đường huyết</w:t>
            </w:r>
          </w:p>
        </w:tc>
        <w:tc>
          <w:tcPr>
            <w:tcW w:w="5165" w:type="dxa"/>
            <w:vAlign w:val="center"/>
          </w:tcPr>
          <w:p w14:paraId="1CA586DE" w14:textId="77777777" w:rsidR="00E147D3" w:rsidRPr="00DC029D" w:rsidRDefault="00E147D3" w:rsidP="00FD4983">
            <w:pPr>
              <w:pStyle w:val="ListParagraph"/>
              <w:spacing w:line="360" w:lineRule="auto"/>
              <w:ind w:left="0"/>
              <w:rPr>
                <w:rFonts w:asciiTheme="majorHAnsi" w:hAnsiTheme="majorHAnsi" w:cstheme="majorHAnsi"/>
                <w:sz w:val="26"/>
                <w:szCs w:val="26"/>
              </w:rPr>
            </w:pPr>
            <w:r w:rsidRPr="00DC029D">
              <w:rPr>
                <w:rFonts w:asciiTheme="majorHAnsi" w:hAnsiTheme="majorHAnsi" w:cstheme="majorHAnsi"/>
                <w:sz w:val="26"/>
                <w:szCs w:val="26"/>
              </w:rPr>
              <w:t>Chỉ số đường huyết của người dùng từng thời điểm</w:t>
            </w:r>
          </w:p>
        </w:tc>
      </w:tr>
    </w:tbl>
    <w:p w14:paraId="770208EC" w14:textId="519FFF8F" w:rsidR="00E147D3" w:rsidRPr="00DC029D" w:rsidRDefault="00985982" w:rsidP="00FD4983">
      <w:pPr>
        <w:pStyle w:val="ListParagraph"/>
        <w:spacing w:line="360" w:lineRule="auto"/>
        <w:ind w:left="1104"/>
        <w:jc w:val="center"/>
        <w:rPr>
          <w:rFonts w:asciiTheme="majorHAnsi" w:hAnsiTheme="majorHAnsi" w:cstheme="majorHAnsi"/>
          <w:i/>
          <w:iCs/>
          <w:sz w:val="26"/>
          <w:szCs w:val="26"/>
          <w:lang w:val="vi-VN"/>
        </w:rPr>
      </w:pPr>
      <w:r w:rsidRPr="00DC029D">
        <w:rPr>
          <w:rFonts w:asciiTheme="majorHAnsi" w:hAnsiTheme="majorHAnsi" w:cstheme="majorHAnsi"/>
          <w:i/>
          <w:iCs/>
          <w:sz w:val="26"/>
          <w:szCs w:val="26"/>
          <w:lang w:val="vi-VN"/>
        </w:rPr>
        <w:t>Bảng 1: Tổng quan về bảng</w:t>
      </w:r>
    </w:p>
    <w:p w14:paraId="03AB7008" w14:textId="7EC0F1C6" w:rsidR="00E147D3" w:rsidRPr="00FD664B" w:rsidRDefault="00E147D3" w:rsidP="00FD664B">
      <w:pPr>
        <w:pStyle w:val="Heading3"/>
        <w:rPr>
          <w:b/>
          <w:bCs/>
          <w:color w:val="000000" w:themeColor="text1"/>
          <w:sz w:val="26"/>
          <w:szCs w:val="26"/>
        </w:rPr>
      </w:pPr>
      <w:bookmarkStart w:id="24" w:name="_Toc102980655"/>
      <w:bookmarkStart w:id="25" w:name="_Toc104907616"/>
      <w:r w:rsidRPr="00FD664B">
        <w:rPr>
          <w:b/>
          <w:bCs/>
          <w:color w:val="000000" w:themeColor="text1"/>
          <w:sz w:val="26"/>
          <w:szCs w:val="26"/>
          <w:lang w:val="vi-VN"/>
        </w:rPr>
        <w:lastRenderedPageBreak/>
        <w:t>4.4.2</w:t>
      </w:r>
      <w:r w:rsidR="009D57B3" w:rsidRPr="00FD664B">
        <w:rPr>
          <w:b/>
          <w:bCs/>
          <w:color w:val="000000" w:themeColor="text1"/>
          <w:sz w:val="26"/>
          <w:szCs w:val="26"/>
          <w:lang w:val="vi-VN"/>
        </w:rPr>
        <w:t xml:space="preserve"> </w:t>
      </w:r>
      <w:r w:rsidRPr="00FD664B">
        <w:rPr>
          <w:b/>
          <w:bCs/>
          <w:color w:val="000000" w:themeColor="text1"/>
          <w:sz w:val="26"/>
          <w:szCs w:val="26"/>
        </w:rPr>
        <w:t>Sơ đồ mối quan hệ bảng</w:t>
      </w:r>
      <w:bookmarkEnd w:id="24"/>
      <w:bookmarkEnd w:id="25"/>
    </w:p>
    <w:p w14:paraId="1D6EABA6" w14:textId="7B32FCDA" w:rsidR="00E147D3" w:rsidRPr="00DC029D" w:rsidRDefault="00E147D3" w:rsidP="00861B5D">
      <w:pPr>
        <w:spacing w:line="360" w:lineRule="auto"/>
        <w:ind w:left="-1276"/>
        <w:rPr>
          <w:rFonts w:asciiTheme="majorHAnsi" w:hAnsiTheme="majorHAnsi" w:cstheme="majorHAnsi"/>
          <w:sz w:val="26"/>
          <w:szCs w:val="26"/>
        </w:rPr>
      </w:pPr>
      <w:r w:rsidRPr="00DC029D">
        <w:rPr>
          <w:rFonts w:asciiTheme="majorHAnsi" w:hAnsiTheme="majorHAnsi" w:cstheme="majorHAnsi"/>
          <w:noProof/>
          <w:sz w:val="26"/>
          <w:szCs w:val="26"/>
        </w:rPr>
        <w:drawing>
          <wp:inline distT="0" distB="0" distL="0" distR="0" wp14:anchorId="6CA23DAD" wp14:editId="04646715">
            <wp:extent cx="7460055" cy="6493824"/>
            <wp:effectExtent l="0" t="0" r="7620" b="254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cstate="print">
                      <a:extLst>
                        <a:ext uri="{BEBA8EAE-BF5A-486C-A8C5-ECC9F3942E4B}">
                          <a14:imgProps xmlns:a14="http://schemas.microsoft.com/office/drawing/2010/main">
                            <a14:imgLayer r:embed="rId19">
                              <a14:imgEffect>
                                <a14:sharpenSoften amount="20000"/>
                              </a14:imgEffect>
                            </a14:imgLayer>
                          </a14:imgProps>
                        </a:ext>
                        <a:ext uri="{28A0092B-C50C-407E-A947-70E740481C1C}">
                          <a14:useLocalDpi xmlns:a14="http://schemas.microsoft.com/office/drawing/2010/main" val="0"/>
                        </a:ext>
                      </a:extLst>
                    </a:blip>
                    <a:stretch>
                      <a:fillRect/>
                    </a:stretch>
                  </pic:blipFill>
                  <pic:spPr>
                    <a:xfrm>
                      <a:off x="0" y="0"/>
                      <a:ext cx="7495866" cy="6524997"/>
                    </a:xfrm>
                    <a:prstGeom prst="rect">
                      <a:avLst/>
                    </a:prstGeom>
                  </pic:spPr>
                </pic:pic>
              </a:graphicData>
            </a:graphic>
          </wp:inline>
        </w:drawing>
      </w:r>
    </w:p>
    <w:p w14:paraId="6E1B21F7" w14:textId="496AC9B8" w:rsidR="00C020F5" w:rsidRPr="00DC029D" w:rsidRDefault="00C020F5" w:rsidP="00FD4983">
      <w:pPr>
        <w:spacing w:line="360" w:lineRule="auto"/>
        <w:jc w:val="center"/>
        <w:rPr>
          <w:rFonts w:asciiTheme="majorHAnsi" w:hAnsiTheme="majorHAnsi" w:cstheme="majorHAnsi"/>
          <w:i/>
          <w:iCs/>
          <w:sz w:val="26"/>
          <w:szCs w:val="26"/>
        </w:rPr>
      </w:pPr>
      <w:r w:rsidRPr="00DC029D">
        <w:rPr>
          <w:rFonts w:asciiTheme="majorHAnsi" w:hAnsiTheme="majorHAnsi" w:cstheme="majorHAnsi"/>
          <w:i/>
          <w:iCs/>
          <w:sz w:val="26"/>
          <w:szCs w:val="26"/>
        </w:rPr>
        <w:t xml:space="preserve">Hình </w:t>
      </w:r>
      <w:r w:rsidR="00DC029D" w:rsidRPr="00DC029D">
        <w:rPr>
          <w:rFonts w:asciiTheme="majorHAnsi" w:hAnsiTheme="majorHAnsi" w:cstheme="majorHAnsi"/>
          <w:i/>
          <w:iCs/>
          <w:sz w:val="26"/>
          <w:szCs w:val="26"/>
        </w:rPr>
        <w:t>11</w:t>
      </w:r>
      <w:r w:rsidRPr="00DC029D">
        <w:rPr>
          <w:rFonts w:asciiTheme="majorHAnsi" w:hAnsiTheme="majorHAnsi" w:cstheme="majorHAnsi"/>
          <w:i/>
          <w:iCs/>
          <w:sz w:val="26"/>
          <w:szCs w:val="26"/>
        </w:rPr>
        <w:t>: Sơ đồ mối quan hệ bảng</w:t>
      </w:r>
    </w:p>
    <w:p w14:paraId="2BB3B469" w14:textId="77777777" w:rsidR="00BE1B1B" w:rsidRDefault="00BE1B1B">
      <w:pPr>
        <w:spacing w:after="160" w:line="259" w:lineRule="auto"/>
        <w:rPr>
          <w:rFonts w:asciiTheme="majorHAnsi" w:eastAsiaTheme="majorEastAsia" w:hAnsiTheme="majorHAnsi" w:cstheme="majorHAnsi"/>
          <w:b/>
          <w:bCs/>
          <w:sz w:val="28"/>
          <w:szCs w:val="28"/>
        </w:rPr>
      </w:pPr>
      <w:r>
        <w:rPr>
          <w:rFonts w:cstheme="majorHAnsi"/>
          <w:b/>
          <w:bCs/>
          <w:sz w:val="28"/>
          <w:szCs w:val="28"/>
        </w:rPr>
        <w:br w:type="page"/>
      </w:r>
    </w:p>
    <w:p w14:paraId="7E3A557D" w14:textId="0400BF33" w:rsidR="00C84F99" w:rsidRPr="00DC029D" w:rsidRDefault="003B116C" w:rsidP="00FD4983">
      <w:pPr>
        <w:pStyle w:val="Heading1"/>
        <w:spacing w:line="360" w:lineRule="auto"/>
        <w:jc w:val="center"/>
        <w:rPr>
          <w:rFonts w:cstheme="majorHAnsi"/>
          <w:b/>
          <w:bCs/>
          <w:color w:val="auto"/>
          <w:sz w:val="28"/>
          <w:szCs w:val="28"/>
        </w:rPr>
      </w:pPr>
      <w:bookmarkStart w:id="26" w:name="_Toc104907617"/>
      <w:r w:rsidRPr="00DC029D">
        <w:rPr>
          <w:rFonts w:cstheme="majorHAnsi"/>
          <w:b/>
          <w:bCs/>
          <w:color w:val="auto"/>
          <w:sz w:val="28"/>
          <w:szCs w:val="28"/>
        </w:rPr>
        <w:lastRenderedPageBreak/>
        <w:t xml:space="preserve">CHƯƠNG </w:t>
      </w:r>
      <w:r w:rsidR="003F6AB1" w:rsidRPr="00DC029D">
        <w:rPr>
          <w:rFonts w:cstheme="majorHAnsi"/>
          <w:b/>
          <w:bCs/>
          <w:color w:val="auto"/>
          <w:sz w:val="28"/>
          <w:szCs w:val="28"/>
        </w:rPr>
        <w:t>5</w:t>
      </w:r>
      <w:r w:rsidR="00037403" w:rsidRPr="00DC029D">
        <w:rPr>
          <w:rFonts w:cstheme="majorHAnsi"/>
          <w:b/>
          <w:bCs/>
          <w:color w:val="auto"/>
          <w:sz w:val="28"/>
          <w:szCs w:val="28"/>
        </w:rPr>
        <w:t xml:space="preserve">: </w:t>
      </w:r>
      <w:r w:rsidRPr="00DC029D">
        <w:rPr>
          <w:rFonts w:cstheme="majorHAnsi"/>
          <w:b/>
          <w:bCs/>
          <w:color w:val="auto"/>
          <w:sz w:val="28"/>
          <w:szCs w:val="28"/>
        </w:rPr>
        <w:t>XÂY DỰNG MODULE</w:t>
      </w:r>
      <w:r w:rsidR="009C3F74" w:rsidRPr="00DC029D">
        <w:rPr>
          <w:rFonts w:cstheme="majorHAnsi"/>
          <w:b/>
          <w:bCs/>
          <w:color w:val="auto"/>
          <w:sz w:val="28"/>
          <w:szCs w:val="28"/>
        </w:rPr>
        <w:t xml:space="preserve"> MACHINE LEARNING</w:t>
      </w:r>
      <w:bookmarkEnd w:id="26"/>
    </w:p>
    <w:p w14:paraId="2B88D126" w14:textId="47D46EF1" w:rsidR="00F27043" w:rsidRPr="00DC029D" w:rsidRDefault="004A1FD1" w:rsidP="00FD4983">
      <w:pPr>
        <w:pStyle w:val="Heading2"/>
        <w:spacing w:line="360" w:lineRule="auto"/>
        <w:rPr>
          <w:rFonts w:cstheme="majorHAnsi"/>
          <w:b/>
          <w:bCs/>
          <w:color w:val="auto"/>
        </w:rPr>
      </w:pPr>
      <w:bookmarkStart w:id="27" w:name="_Toc104907618"/>
      <w:r w:rsidRPr="00DC029D">
        <w:rPr>
          <w:rFonts w:cstheme="majorHAnsi"/>
          <w:b/>
          <w:bCs/>
          <w:color w:val="auto"/>
        </w:rPr>
        <w:t xml:space="preserve">5.1 </w:t>
      </w:r>
      <w:r w:rsidR="006B6C01" w:rsidRPr="00DC029D">
        <w:rPr>
          <w:rFonts w:cstheme="majorHAnsi"/>
          <w:b/>
          <w:bCs/>
          <w:color w:val="auto"/>
        </w:rPr>
        <w:t>Vấn đề</w:t>
      </w:r>
      <w:bookmarkEnd w:id="27"/>
    </w:p>
    <w:p w14:paraId="7BE5EB62" w14:textId="70758583" w:rsidR="00050E40" w:rsidRPr="00DC029D" w:rsidRDefault="00895AC6" w:rsidP="00FD4983">
      <w:pPr>
        <w:spacing w:line="360" w:lineRule="auto"/>
        <w:ind w:firstLine="426"/>
        <w:jc w:val="both"/>
        <w:rPr>
          <w:rFonts w:asciiTheme="majorHAnsi" w:hAnsiTheme="majorHAnsi" w:cstheme="majorHAnsi"/>
          <w:sz w:val="26"/>
          <w:szCs w:val="26"/>
        </w:rPr>
      </w:pPr>
      <w:r w:rsidRPr="00DC029D">
        <w:rPr>
          <w:rFonts w:asciiTheme="majorHAnsi" w:hAnsiTheme="majorHAnsi" w:cstheme="majorHAnsi"/>
          <w:sz w:val="26"/>
          <w:szCs w:val="26"/>
        </w:rPr>
        <w:t>Để tính toán lượng calo có trong thực phẩm trái cây, chúng ta cần đo khối lượng của chúng và thực hiện phép tính để tính được lượng calo. Quá trình này chúng ta phải thực hiện nhiều lần tính toán cũng như cân đo, việc này làm tốn khá nhiều thời gian.</w:t>
      </w:r>
    </w:p>
    <w:p w14:paraId="678FE813" w14:textId="04E9337B" w:rsidR="00895AC6" w:rsidRPr="00DC029D" w:rsidRDefault="004A1FD1" w:rsidP="00FD4983">
      <w:pPr>
        <w:pStyle w:val="Heading2"/>
        <w:spacing w:line="360" w:lineRule="auto"/>
        <w:rPr>
          <w:rFonts w:cstheme="majorHAnsi"/>
          <w:b/>
          <w:bCs/>
          <w:color w:val="auto"/>
        </w:rPr>
      </w:pPr>
      <w:bookmarkStart w:id="28" w:name="_Toc104907619"/>
      <w:r w:rsidRPr="00DC029D">
        <w:rPr>
          <w:rFonts w:cstheme="majorHAnsi"/>
          <w:b/>
          <w:bCs/>
          <w:color w:val="auto"/>
        </w:rPr>
        <w:t xml:space="preserve">5.2 </w:t>
      </w:r>
      <w:r w:rsidR="00895AC6" w:rsidRPr="00DC029D">
        <w:rPr>
          <w:rFonts w:cstheme="majorHAnsi"/>
          <w:b/>
          <w:bCs/>
          <w:color w:val="auto"/>
        </w:rPr>
        <w:t>Phương pháp giải quyết</w:t>
      </w:r>
      <w:bookmarkEnd w:id="28"/>
    </w:p>
    <w:p w14:paraId="170FB3B3" w14:textId="344B5883" w:rsidR="00895AC6" w:rsidRPr="00DC029D" w:rsidRDefault="00895AC6" w:rsidP="00FD4983">
      <w:pPr>
        <w:spacing w:line="360" w:lineRule="auto"/>
        <w:ind w:firstLine="720"/>
        <w:jc w:val="both"/>
        <w:rPr>
          <w:rFonts w:asciiTheme="majorHAnsi" w:hAnsiTheme="majorHAnsi" w:cstheme="majorHAnsi"/>
          <w:sz w:val="26"/>
          <w:szCs w:val="26"/>
        </w:rPr>
      </w:pPr>
      <w:r w:rsidRPr="00DC029D">
        <w:rPr>
          <w:rFonts w:asciiTheme="majorHAnsi" w:hAnsiTheme="majorHAnsi" w:cstheme="majorHAnsi"/>
          <w:sz w:val="26"/>
          <w:szCs w:val="26"/>
        </w:rPr>
        <w:t xml:space="preserve">Để giải quyết vấn đề trên một cách </w:t>
      </w:r>
      <w:r w:rsidR="007754B4" w:rsidRPr="00DC029D">
        <w:rPr>
          <w:rFonts w:asciiTheme="majorHAnsi" w:hAnsiTheme="majorHAnsi" w:cstheme="majorHAnsi"/>
          <w:sz w:val="26"/>
          <w:szCs w:val="26"/>
        </w:rPr>
        <w:t>đơn giản</w:t>
      </w:r>
      <w:r w:rsidRPr="00DC029D">
        <w:rPr>
          <w:rFonts w:asciiTheme="majorHAnsi" w:hAnsiTheme="majorHAnsi" w:cstheme="majorHAnsi"/>
          <w:sz w:val="26"/>
          <w:szCs w:val="26"/>
        </w:rPr>
        <w:t xml:space="preserve"> bằng cách </w:t>
      </w:r>
      <w:r w:rsidR="007754B4" w:rsidRPr="00DC029D">
        <w:rPr>
          <w:rFonts w:asciiTheme="majorHAnsi" w:hAnsiTheme="majorHAnsi" w:cstheme="majorHAnsi"/>
          <w:sz w:val="26"/>
          <w:szCs w:val="26"/>
        </w:rPr>
        <w:t>chúng ta chụp một bức ảnh chứa một thực phẩm với ngón cái, ở đây ngón cái được coi là thước đo tiêu chuẩn để do được kích thước thực phẩm, áp dụng machine learning vào nhận ra thực phẩm đó để suy ra lượng mật độ dinh dưỡng và ước tính khối lượng, lượng calo.</w:t>
      </w:r>
    </w:p>
    <w:p w14:paraId="52BD6E48" w14:textId="5110A60F" w:rsidR="008443E5" w:rsidRPr="00DC029D" w:rsidRDefault="006B6C01" w:rsidP="00FD4983">
      <w:pPr>
        <w:pStyle w:val="Heading2"/>
        <w:numPr>
          <w:ilvl w:val="1"/>
          <w:numId w:val="23"/>
        </w:numPr>
        <w:spacing w:line="360" w:lineRule="auto"/>
        <w:rPr>
          <w:rFonts w:cstheme="majorHAnsi"/>
          <w:b/>
          <w:bCs/>
          <w:color w:val="auto"/>
        </w:rPr>
      </w:pPr>
      <w:bookmarkStart w:id="29" w:name="_Toc104907620"/>
      <w:r w:rsidRPr="00DC029D">
        <w:rPr>
          <w:rFonts w:cstheme="majorHAnsi"/>
          <w:b/>
          <w:bCs/>
          <w:color w:val="auto"/>
        </w:rPr>
        <w:t>Mục tiêu</w:t>
      </w:r>
      <w:bookmarkEnd w:id="29"/>
    </w:p>
    <w:p w14:paraId="57C25EE6" w14:textId="2DCF982D" w:rsidR="008443E5" w:rsidRPr="00DC029D" w:rsidRDefault="008443E5" w:rsidP="00FD4983">
      <w:pPr>
        <w:pStyle w:val="ListParagraph"/>
        <w:numPr>
          <w:ilvl w:val="0"/>
          <w:numId w:val="6"/>
        </w:numPr>
        <w:spacing w:line="360" w:lineRule="auto"/>
        <w:ind w:left="142" w:hanging="142"/>
        <w:jc w:val="both"/>
        <w:rPr>
          <w:rFonts w:asciiTheme="majorHAnsi" w:hAnsiTheme="majorHAnsi" w:cstheme="majorHAnsi"/>
          <w:sz w:val="26"/>
          <w:szCs w:val="26"/>
        </w:rPr>
      </w:pPr>
      <w:r w:rsidRPr="00DC029D">
        <w:rPr>
          <w:rFonts w:asciiTheme="majorHAnsi" w:hAnsiTheme="majorHAnsi" w:cstheme="majorHAnsi"/>
          <w:sz w:val="26"/>
          <w:szCs w:val="26"/>
        </w:rPr>
        <w:t xml:space="preserve">Mục tiêu 1: </w:t>
      </w:r>
      <w:r w:rsidR="00646ABE" w:rsidRPr="00DC029D">
        <w:rPr>
          <w:rFonts w:asciiTheme="majorHAnsi" w:hAnsiTheme="majorHAnsi" w:cstheme="majorHAnsi"/>
          <w:sz w:val="26"/>
          <w:szCs w:val="26"/>
        </w:rPr>
        <w:t>Đào tạo model</w:t>
      </w:r>
      <w:r w:rsidRPr="00DC029D">
        <w:rPr>
          <w:rFonts w:asciiTheme="majorHAnsi" w:hAnsiTheme="majorHAnsi" w:cstheme="majorHAnsi"/>
          <w:sz w:val="26"/>
          <w:szCs w:val="26"/>
        </w:rPr>
        <w:t xml:space="preserve"> nhận dạng</w:t>
      </w:r>
      <w:r w:rsidR="00646ABE" w:rsidRPr="00DC029D">
        <w:rPr>
          <w:rFonts w:asciiTheme="majorHAnsi" w:hAnsiTheme="majorHAnsi" w:cstheme="majorHAnsi"/>
          <w:sz w:val="26"/>
          <w:szCs w:val="26"/>
        </w:rPr>
        <w:t xml:space="preserve"> các</w:t>
      </w:r>
      <w:r w:rsidRPr="00DC029D">
        <w:rPr>
          <w:rFonts w:asciiTheme="majorHAnsi" w:hAnsiTheme="majorHAnsi" w:cstheme="majorHAnsi"/>
          <w:sz w:val="26"/>
          <w:szCs w:val="26"/>
        </w:rPr>
        <w:t xml:space="preserve"> loại thực phẩm (gồm 7 loại thực phẩm: táo, chuối, cà rốt, dưa chuột, hành, cam, cà chua)</w:t>
      </w:r>
      <w:r w:rsidR="009C3F74" w:rsidRPr="00DC029D">
        <w:rPr>
          <w:rFonts w:asciiTheme="majorHAnsi" w:hAnsiTheme="majorHAnsi" w:cstheme="majorHAnsi"/>
          <w:sz w:val="26"/>
          <w:szCs w:val="26"/>
        </w:rPr>
        <w:t>.</w:t>
      </w:r>
    </w:p>
    <w:p w14:paraId="3A863516" w14:textId="01E9ACAD" w:rsidR="00050E40" w:rsidRPr="00DC029D" w:rsidRDefault="008443E5" w:rsidP="00FD4983">
      <w:pPr>
        <w:pStyle w:val="ListParagraph"/>
        <w:numPr>
          <w:ilvl w:val="0"/>
          <w:numId w:val="6"/>
        </w:numPr>
        <w:spacing w:line="360" w:lineRule="auto"/>
        <w:ind w:left="142" w:hanging="142"/>
        <w:jc w:val="both"/>
        <w:rPr>
          <w:rFonts w:asciiTheme="majorHAnsi" w:hAnsiTheme="majorHAnsi" w:cstheme="majorHAnsi"/>
          <w:sz w:val="26"/>
          <w:szCs w:val="26"/>
        </w:rPr>
      </w:pPr>
      <w:r w:rsidRPr="00DC029D">
        <w:rPr>
          <w:rFonts w:asciiTheme="majorHAnsi" w:hAnsiTheme="majorHAnsi" w:cstheme="majorHAnsi"/>
          <w:sz w:val="26"/>
          <w:szCs w:val="26"/>
        </w:rPr>
        <w:t>Mục tiêu 2: Ước tính trọng lượng và lượng calo của thực phẩm.</w:t>
      </w:r>
    </w:p>
    <w:p w14:paraId="4D146DC5" w14:textId="69A7703B" w:rsidR="006B6C01" w:rsidRPr="00DC029D" w:rsidRDefault="004A1FD1" w:rsidP="00FD4983">
      <w:pPr>
        <w:pStyle w:val="Heading2"/>
        <w:spacing w:line="360" w:lineRule="auto"/>
        <w:rPr>
          <w:rFonts w:cstheme="majorHAnsi"/>
          <w:b/>
          <w:bCs/>
          <w:color w:val="auto"/>
        </w:rPr>
      </w:pPr>
      <w:bookmarkStart w:id="30" w:name="_Toc104907621"/>
      <w:r w:rsidRPr="00DC029D">
        <w:rPr>
          <w:rFonts w:cstheme="majorHAnsi"/>
          <w:b/>
          <w:bCs/>
          <w:color w:val="auto"/>
        </w:rPr>
        <w:t xml:space="preserve">5.4 </w:t>
      </w:r>
      <w:r w:rsidR="00050E40" w:rsidRPr="00DC029D">
        <w:rPr>
          <w:rFonts w:cstheme="majorHAnsi"/>
          <w:b/>
          <w:bCs/>
          <w:color w:val="auto"/>
        </w:rPr>
        <w:t>Mô hình thực nghiệm</w:t>
      </w:r>
      <w:r w:rsidR="008443E5" w:rsidRPr="00DC029D">
        <w:rPr>
          <w:rFonts w:cstheme="majorHAnsi"/>
          <w:b/>
          <w:bCs/>
          <w:color w:val="auto"/>
        </w:rPr>
        <w:t xml:space="preserve"> và triển khai</w:t>
      </w:r>
      <w:bookmarkEnd w:id="30"/>
    </w:p>
    <w:p w14:paraId="03B9B887" w14:textId="08D62570" w:rsidR="00050E40" w:rsidRPr="00DC029D" w:rsidRDefault="004A1FD1" w:rsidP="00FD4983">
      <w:pPr>
        <w:pStyle w:val="Heading3"/>
        <w:spacing w:line="360" w:lineRule="auto"/>
        <w:rPr>
          <w:rFonts w:cstheme="majorHAnsi"/>
          <w:b/>
          <w:bCs/>
          <w:color w:val="auto"/>
          <w:sz w:val="26"/>
          <w:szCs w:val="26"/>
        </w:rPr>
      </w:pPr>
      <w:bookmarkStart w:id="31" w:name="_Toc104907622"/>
      <w:r w:rsidRPr="00DC029D">
        <w:rPr>
          <w:rFonts w:cstheme="majorHAnsi"/>
          <w:b/>
          <w:bCs/>
          <w:color w:val="auto"/>
          <w:sz w:val="26"/>
          <w:szCs w:val="26"/>
        </w:rPr>
        <w:t xml:space="preserve">5.4.1 </w:t>
      </w:r>
      <w:r w:rsidR="008443E5" w:rsidRPr="00DC029D">
        <w:rPr>
          <w:rFonts w:cstheme="majorHAnsi"/>
          <w:b/>
          <w:bCs/>
          <w:color w:val="auto"/>
          <w:sz w:val="26"/>
          <w:szCs w:val="26"/>
        </w:rPr>
        <w:t>Mục tiêu 1</w:t>
      </w:r>
      <w:bookmarkEnd w:id="31"/>
    </w:p>
    <w:p w14:paraId="43FFC63A" w14:textId="0B2716CE" w:rsidR="008443E5" w:rsidRPr="00DC029D" w:rsidRDefault="00D5114B" w:rsidP="00FD4983">
      <w:pPr>
        <w:pStyle w:val="ListParagraph"/>
        <w:spacing w:line="360" w:lineRule="auto"/>
        <w:ind w:left="993"/>
        <w:rPr>
          <w:rFonts w:asciiTheme="majorHAnsi" w:hAnsiTheme="majorHAnsi" w:cstheme="majorHAnsi"/>
          <w:sz w:val="26"/>
          <w:szCs w:val="26"/>
        </w:rPr>
      </w:pPr>
      <w:r w:rsidRPr="00DC029D">
        <w:rPr>
          <w:rFonts w:asciiTheme="majorHAnsi" w:hAnsiTheme="majorHAnsi" w:cstheme="majorHAnsi"/>
          <w:noProof/>
          <w:sz w:val="26"/>
          <w:szCs w:val="26"/>
        </w:rPr>
        <w:drawing>
          <wp:inline distT="0" distB="0" distL="0" distR="0" wp14:anchorId="3824E08A" wp14:editId="7DC22A98">
            <wp:extent cx="5336304" cy="598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9002" cy="599108"/>
                    </a:xfrm>
                    <a:prstGeom prst="rect">
                      <a:avLst/>
                    </a:prstGeom>
                  </pic:spPr>
                </pic:pic>
              </a:graphicData>
            </a:graphic>
          </wp:inline>
        </w:drawing>
      </w:r>
    </w:p>
    <w:p w14:paraId="75A29F4B" w14:textId="420A51C9" w:rsidR="00D5114B" w:rsidRPr="00DC029D" w:rsidRDefault="00D5114B" w:rsidP="00FD4983">
      <w:pPr>
        <w:pStyle w:val="Heading4"/>
        <w:spacing w:line="360" w:lineRule="auto"/>
        <w:rPr>
          <w:rFonts w:cstheme="majorHAnsi"/>
          <w:b/>
          <w:bCs/>
          <w:color w:val="auto"/>
          <w:sz w:val="26"/>
          <w:szCs w:val="26"/>
        </w:rPr>
      </w:pPr>
      <w:r w:rsidRPr="00DC029D">
        <w:rPr>
          <w:rFonts w:cstheme="majorHAnsi"/>
          <w:b/>
          <w:bCs/>
          <w:color w:val="auto"/>
          <w:sz w:val="26"/>
          <w:szCs w:val="26"/>
        </w:rPr>
        <w:t xml:space="preserve"> </w:t>
      </w:r>
      <w:r w:rsidR="004A1FD1" w:rsidRPr="00DC029D">
        <w:rPr>
          <w:rFonts w:cstheme="majorHAnsi"/>
          <w:b/>
          <w:bCs/>
          <w:color w:val="auto"/>
          <w:sz w:val="26"/>
          <w:szCs w:val="26"/>
        </w:rPr>
        <w:t xml:space="preserve">5.4.1.1 </w:t>
      </w:r>
      <w:r w:rsidRPr="00DC029D">
        <w:rPr>
          <w:rFonts w:cstheme="majorHAnsi"/>
          <w:b/>
          <w:bCs/>
          <w:color w:val="auto"/>
          <w:sz w:val="26"/>
          <w:szCs w:val="26"/>
        </w:rPr>
        <w:t>Tập dữ liệu</w:t>
      </w:r>
    </w:p>
    <w:p w14:paraId="47B20842" w14:textId="2B78ECC0" w:rsidR="00CD3BF5" w:rsidRPr="00DC029D" w:rsidRDefault="00594572" w:rsidP="00FD4983">
      <w:pPr>
        <w:spacing w:line="360" w:lineRule="auto"/>
        <w:rPr>
          <w:rFonts w:asciiTheme="majorHAnsi" w:hAnsiTheme="majorHAnsi" w:cstheme="majorHAnsi"/>
          <w:sz w:val="26"/>
          <w:szCs w:val="26"/>
        </w:rPr>
      </w:pPr>
      <w:r w:rsidRPr="00DC029D">
        <w:rPr>
          <w:rFonts w:asciiTheme="majorHAnsi" w:hAnsiTheme="majorHAnsi" w:cstheme="majorHAnsi"/>
          <w:sz w:val="26"/>
          <w:szCs w:val="26"/>
        </w:rPr>
        <w:tab/>
        <w:t>Tập dữ liệu có cấu trúc như sau:</w:t>
      </w:r>
    </w:p>
    <w:p w14:paraId="591F50A6" w14:textId="17A6A63C" w:rsidR="00594572" w:rsidRPr="00DC029D" w:rsidRDefault="00CF2529" w:rsidP="00FD4983">
      <w:pPr>
        <w:spacing w:line="360" w:lineRule="auto"/>
        <w:jc w:val="center"/>
        <w:rPr>
          <w:rFonts w:asciiTheme="majorHAnsi" w:hAnsiTheme="majorHAnsi" w:cstheme="majorHAnsi"/>
          <w:sz w:val="26"/>
          <w:szCs w:val="26"/>
        </w:rPr>
      </w:pPr>
      <w:r w:rsidRPr="00DC029D">
        <w:rPr>
          <w:rFonts w:asciiTheme="majorHAnsi" w:hAnsiTheme="majorHAnsi" w:cstheme="majorHAnsi"/>
          <w:noProof/>
          <w:sz w:val="26"/>
          <w:szCs w:val="26"/>
        </w:rPr>
        <w:drawing>
          <wp:inline distT="0" distB="0" distL="0" distR="0" wp14:anchorId="4ACDD9B8" wp14:editId="56265563">
            <wp:extent cx="3223539" cy="14098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3539" cy="1409822"/>
                    </a:xfrm>
                    <a:prstGeom prst="rect">
                      <a:avLst/>
                    </a:prstGeom>
                  </pic:spPr>
                </pic:pic>
              </a:graphicData>
            </a:graphic>
          </wp:inline>
        </w:drawing>
      </w:r>
    </w:p>
    <w:p w14:paraId="6F441B85" w14:textId="63AB39C6" w:rsidR="00CF2529" w:rsidRPr="00DC029D" w:rsidRDefault="00CF2529" w:rsidP="00FD4983">
      <w:pPr>
        <w:spacing w:line="360" w:lineRule="auto"/>
        <w:rPr>
          <w:rFonts w:asciiTheme="majorHAnsi" w:hAnsiTheme="majorHAnsi" w:cstheme="majorHAnsi"/>
          <w:sz w:val="26"/>
          <w:szCs w:val="26"/>
        </w:rPr>
      </w:pPr>
      <w:r w:rsidRPr="00DC029D">
        <w:rPr>
          <w:rFonts w:asciiTheme="majorHAnsi" w:hAnsiTheme="majorHAnsi" w:cstheme="majorHAnsi"/>
          <w:sz w:val="26"/>
          <w:szCs w:val="26"/>
        </w:rPr>
        <w:tab/>
        <w:t>Bộ dữ liệu chứa 7 loại thực phẩm, trong mỗi thư mục thực phẩm chứa các thư mục tên thiết bị chụp ảnh và trong đó là ảnh về thực phẩm. Mỗi tấm ảnh chứa thực phẩm và ngón tay cái.</w:t>
      </w:r>
    </w:p>
    <w:p w14:paraId="3AD443FC" w14:textId="6B82A536" w:rsidR="00CF2529" w:rsidRPr="00DC029D" w:rsidRDefault="00CF2529" w:rsidP="00FD4983">
      <w:pPr>
        <w:spacing w:line="360" w:lineRule="auto"/>
        <w:jc w:val="center"/>
        <w:rPr>
          <w:rFonts w:asciiTheme="majorHAnsi" w:hAnsiTheme="majorHAnsi" w:cstheme="majorHAnsi"/>
          <w:sz w:val="26"/>
          <w:szCs w:val="26"/>
        </w:rPr>
      </w:pPr>
      <w:r w:rsidRPr="00DC029D">
        <w:rPr>
          <w:rFonts w:asciiTheme="majorHAnsi" w:hAnsiTheme="majorHAnsi" w:cstheme="majorHAnsi"/>
          <w:noProof/>
          <w:sz w:val="26"/>
          <w:szCs w:val="26"/>
        </w:rPr>
        <w:lastRenderedPageBreak/>
        <w:drawing>
          <wp:inline distT="0" distB="0" distL="0" distR="0" wp14:anchorId="0E0902F1" wp14:editId="1210B867">
            <wp:extent cx="3970020" cy="2540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5146" cy="2550494"/>
                    </a:xfrm>
                    <a:prstGeom prst="rect">
                      <a:avLst/>
                    </a:prstGeom>
                  </pic:spPr>
                </pic:pic>
              </a:graphicData>
            </a:graphic>
          </wp:inline>
        </w:drawing>
      </w:r>
    </w:p>
    <w:p w14:paraId="0699D4C2" w14:textId="741645E7" w:rsidR="00D5114B" w:rsidRPr="00DC029D" w:rsidRDefault="00D5114B" w:rsidP="00FD4983">
      <w:pPr>
        <w:pStyle w:val="Heading4"/>
        <w:numPr>
          <w:ilvl w:val="3"/>
          <w:numId w:val="24"/>
        </w:numPr>
        <w:spacing w:line="360" w:lineRule="auto"/>
        <w:rPr>
          <w:rFonts w:cstheme="majorHAnsi"/>
          <w:b/>
          <w:bCs/>
          <w:color w:val="auto"/>
          <w:sz w:val="26"/>
          <w:szCs w:val="26"/>
        </w:rPr>
      </w:pPr>
      <w:r w:rsidRPr="00DC029D">
        <w:rPr>
          <w:rFonts w:cstheme="majorHAnsi"/>
          <w:b/>
          <w:bCs/>
          <w:color w:val="auto"/>
          <w:sz w:val="26"/>
          <w:szCs w:val="26"/>
        </w:rPr>
        <w:t>Xử lý dữ liệu</w:t>
      </w:r>
    </w:p>
    <w:p w14:paraId="11B20608" w14:textId="54AFD532" w:rsidR="00D5114B" w:rsidRPr="00DC029D" w:rsidRDefault="00D5114B" w:rsidP="00FD4983">
      <w:pPr>
        <w:pStyle w:val="ListParagraph"/>
        <w:numPr>
          <w:ilvl w:val="0"/>
          <w:numId w:val="6"/>
        </w:numPr>
        <w:spacing w:line="360" w:lineRule="auto"/>
        <w:rPr>
          <w:rFonts w:asciiTheme="majorHAnsi" w:hAnsiTheme="majorHAnsi" w:cstheme="majorHAnsi"/>
          <w:sz w:val="26"/>
          <w:szCs w:val="26"/>
        </w:rPr>
      </w:pPr>
      <w:r w:rsidRPr="00DC029D">
        <w:rPr>
          <w:rFonts w:asciiTheme="majorHAnsi" w:hAnsiTheme="majorHAnsi" w:cstheme="majorHAnsi"/>
          <w:sz w:val="26"/>
          <w:szCs w:val="26"/>
        </w:rPr>
        <w:t>Input: Đường dẫn tới thư mục chứa file hình ảnh của tập dữ liệu</w:t>
      </w:r>
    </w:p>
    <w:p w14:paraId="2783A295" w14:textId="45A16F1F" w:rsidR="00D5114B" w:rsidRPr="00DC029D" w:rsidRDefault="00D5114B" w:rsidP="00FD4983">
      <w:pPr>
        <w:pStyle w:val="ListParagraph"/>
        <w:numPr>
          <w:ilvl w:val="0"/>
          <w:numId w:val="6"/>
        </w:numPr>
        <w:spacing w:line="360" w:lineRule="auto"/>
        <w:rPr>
          <w:rFonts w:asciiTheme="majorHAnsi" w:hAnsiTheme="majorHAnsi" w:cstheme="majorHAnsi"/>
          <w:sz w:val="26"/>
          <w:szCs w:val="26"/>
        </w:rPr>
      </w:pPr>
      <w:r w:rsidRPr="00DC029D">
        <w:rPr>
          <w:rFonts w:asciiTheme="majorHAnsi" w:hAnsiTheme="majorHAnsi" w:cstheme="majorHAnsi"/>
          <w:sz w:val="26"/>
          <w:szCs w:val="26"/>
        </w:rPr>
        <w:t xml:space="preserve">Quá trình: </w:t>
      </w:r>
      <w:r w:rsidR="00B33B12" w:rsidRPr="00DC029D">
        <w:rPr>
          <w:rFonts w:asciiTheme="majorHAnsi" w:hAnsiTheme="majorHAnsi" w:cstheme="majorHAnsi"/>
          <w:sz w:val="26"/>
          <w:szCs w:val="26"/>
        </w:rPr>
        <w:t xml:space="preserve">Tạo vòng lặp </w:t>
      </w:r>
      <w:r w:rsidR="0062301A" w:rsidRPr="00DC029D">
        <w:rPr>
          <w:rFonts w:asciiTheme="majorHAnsi" w:hAnsiTheme="majorHAnsi" w:cstheme="majorHAnsi"/>
          <w:sz w:val="26"/>
          <w:szCs w:val="26"/>
        </w:rPr>
        <w:t xml:space="preserve">để </w:t>
      </w:r>
      <w:r w:rsidR="008146A5" w:rsidRPr="00DC029D">
        <w:rPr>
          <w:rFonts w:asciiTheme="majorHAnsi" w:hAnsiTheme="majorHAnsi" w:cstheme="majorHAnsi"/>
          <w:sz w:val="26"/>
          <w:szCs w:val="26"/>
        </w:rPr>
        <w:t xml:space="preserve">đọc ảnh và label của </w:t>
      </w:r>
      <w:r w:rsidR="0062301A" w:rsidRPr="00DC029D">
        <w:rPr>
          <w:rFonts w:asciiTheme="majorHAnsi" w:hAnsiTheme="majorHAnsi" w:cstheme="majorHAnsi"/>
          <w:sz w:val="26"/>
          <w:szCs w:val="26"/>
        </w:rPr>
        <w:t>chúng, sau đó resize ảnh về kích thước 400</w:t>
      </w:r>
      <w:r w:rsidR="00CD37EA" w:rsidRPr="00DC029D">
        <w:rPr>
          <w:rFonts w:asciiTheme="majorHAnsi" w:hAnsiTheme="majorHAnsi" w:cstheme="majorHAnsi"/>
          <w:sz w:val="26"/>
          <w:szCs w:val="26"/>
        </w:rPr>
        <w:t>x400</w:t>
      </w:r>
      <w:r w:rsidR="0062301A" w:rsidRPr="00DC029D">
        <w:rPr>
          <w:rFonts w:asciiTheme="majorHAnsi" w:hAnsiTheme="majorHAnsi" w:cstheme="majorHAnsi"/>
          <w:sz w:val="26"/>
          <w:szCs w:val="26"/>
        </w:rPr>
        <w:t>, tiếp đến</w:t>
      </w:r>
      <w:r w:rsidR="008146A5" w:rsidRPr="00DC029D">
        <w:rPr>
          <w:rFonts w:asciiTheme="majorHAnsi" w:hAnsiTheme="majorHAnsi" w:cstheme="majorHAnsi"/>
          <w:sz w:val="26"/>
          <w:szCs w:val="26"/>
        </w:rPr>
        <w:t xml:space="preserve"> chuyển chúng qua mảng và lưu </w:t>
      </w:r>
      <w:r w:rsidR="0062301A" w:rsidRPr="00DC029D">
        <w:rPr>
          <w:rFonts w:asciiTheme="majorHAnsi" w:hAnsiTheme="majorHAnsi" w:cstheme="majorHAnsi"/>
          <w:sz w:val="26"/>
          <w:szCs w:val="26"/>
        </w:rPr>
        <w:t>kèm với label của bức ảnh</w:t>
      </w:r>
      <w:r w:rsidR="00CD37EA" w:rsidRPr="00DC029D">
        <w:rPr>
          <w:rFonts w:asciiTheme="majorHAnsi" w:hAnsiTheme="majorHAnsi" w:cstheme="majorHAnsi"/>
          <w:sz w:val="26"/>
          <w:szCs w:val="26"/>
        </w:rPr>
        <w:t>.</w:t>
      </w:r>
    </w:p>
    <w:p w14:paraId="32B17B5F" w14:textId="77777777" w:rsidR="00CD37EA" w:rsidRPr="00DC029D" w:rsidRDefault="00CD37EA" w:rsidP="00FD4983">
      <w:pPr>
        <w:pStyle w:val="ListParagraph"/>
        <w:numPr>
          <w:ilvl w:val="0"/>
          <w:numId w:val="6"/>
        </w:numPr>
        <w:spacing w:line="360" w:lineRule="auto"/>
        <w:rPr>
          <w:rFonts w:asciiTheme="majorHAnsi" w:hAnsiTheme="majorHAnsi" w:cstheme="majorHAnsi"/>
          <w:sz w:val="26"/>
          <w:szCs w:val="26"/>
        </w:rPr>
      </w:pPr>
      <w:r w:rsidRPr="00DC029D">
        <w:rPr>
          <w:rFonts w:asciiTheme="majorHAnsi" w:hAnsiTheme="majorHAnsi" w:cstheme="majorHAnsi"/>
          <w:sz w:val="26"/>
          <w:szCs w:val="26"/>
        </w:rPr>
        <w:t>Output: Bộ dữ liệu được trả về mảng chứa dữ liệu ảnh và label</w:t>
      </w:r>
    </w:p>
    <w:p w14:paraId="5D30C2E4" w14:textId="77777777" w:rsidR="00CD37EA" w:rsidRPr="00DC029D" w:rsidRDefault="00CD37EA" w:rsidP="00FD4983">
      <w:pPr>
        <w:pStyle w:val="ListParagraph"/>
        <w:spacing w:line="360" w:lineRule="auto"/>
        <w:ind w:left="1495"/>
        <w:rPr>
          <w:rFonts w:asciiTheme="majorHAnsi" w:hAnsiTheme="majorHAnsi" w:cstheme="majorHAnsi"/>
          <w:sz w:val="26"/>
          <w:szCs w:val="26"/>
        </w:rPr>
      </w:pPr>
    </w:p>
    <w:p w14:paraId="0D595455" w14:textId="21E06FF6" w:rsidR="001C287C" w:rsidRPr="00DC029D" w:rsidRDefault="001C287C" w:rsidP="00FD4983">
      <w:pPr>
        <w:pStyle w:val="ListParagraph"/>
        <w:spacing w:line="360" w:lineRule="auto"/>
        <w:ind w:left="1135"/>
        <w:rPr>
          <w:rFonts w:asciiTheme="majorHAnsi" w:hAnsiTheme="majorHAnsi" w:cstheme="majorHAnsi"/>
          <w:sz w:val="26"/>
          <w:szCs w:val="26"/>
        </w:rPr>
      </w:pPr>
      <w:r w:rsidRPr="00DC029D">
        <w:rPr>
          <w:rFonts w:asciiTheme="majorHAnsi" w:hAnsiTheme="majorHAnsi" w:cstheme="majorHAnsi"/>
          <w:noProof/>
          <w:sz w:val="26"/>
          <w:szCs w:val="26"/>
        </w:rPr>
        <w:drawing>
          <wp:inline distT="0" distB="0" distL="0" distR="0" wp14:anchorId="2034EA2F" wp14:editId="1D76F814">
            <wp:extent cx="4176979" cy="31256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7333" cy="3133379"/>
                    </a:xfrm>
                    <a:prstGeom prst="rect">
                      <a:avLst/>
                    </a:prstGeom>
                  </pic:spPr>
                </pic:pic>
              </a:graphicData>
            </a:graphic>
          </wp:inline>
        </w:drawing>
      </w:r>
    </w:p>
    <w:p w14:paraId="67263677" w14:textId="74B94D05" w:rsidR="00D5114B" w:rsidRPr="00DC029D" w:rsidRDefault="00C64D5D" w:rsidP="00FD4983">
      <w:pPr>
        <w:pStyle w:val="Heading4"/>
        <w:numPr>
          <w:ilvl w:val="3"/>
          <w:numId w:val="22"/>
        </w:numPr>
        <w:spacing w:line="360" w:lineRule="auto"/>
        <w:rPr>
          <w:rFonts w:cstheme="majorHAnsi"/>
          <w:b/>
          <w:bCs/>
          <w:color w:val="auto"/>
          <w:sz w:val="26"/>
          <w:szCs w:val="26"/>
        </w:rPr>
      </w:pPr>
      <w:r w:rsidRPr="00DC029D">
        <w:rPr>
          <w:rFonts w:cstheme="majorHAnsi"/>
          <w:b/>
          <w:bCs/>
          <w:color w:val="auto"/>
          <w:sz w:val="26"/>
          <w:szCs w:val="26"/>
        </w:rPr>
        <w:t xml:space="preserve"> </w:t>
      </w:r>
      <w:r w:rsidR="00D5114B" w:rsidRPr="00DC029D">
        <w:rPr>
          <w:rFonts w:cstheme="majorHAnsi"/>
          <w:b/>
          <w:bCs/>
          <w:color w:val="auto"/>
          <w:sz w:val="26"/>
          <w:szCs w:val="26"/>
        </w:rPr>
        <w:t>Đào tạo mô hình</w:t>
      </w:r>
      <w:r w:rsidR="00CD3BF5" w:rsidRPr="00DC029D">
        <w:rPr>
          <w:rFonts w:cstheme="majorHAnsi"/>
          <w:b/>
          <w:bCs/>
          <w:color w:val="auto"/>
          <w:sz w:val="26"/>
          <w:szCs w:val="26"/>
        </w:rPr>
        <w:t xml:space="preserve"> và lưu mô hình</w:t>
      </w:r>
    </w:p>
    <w:p w14:paraId="6BCFC6C4" w14:textId="0BA3E160" w:rsidR="00D90620" w:rsidRPr="00DC029D" w:rsidRDefault="00D90620" w:rsidP="00FD4983">
      <w:pPr>
        <w:pStyle w:val="ListParagraph"/>
        <w:numPr>
          <w:ilvl w:val="0"/>
          <w:numId w:val="6"/>
        </w:numPr>
        <w:spacing w:line="360" w:lineRule="auto"/>
        <w:rPr>
          <w:rFonts w:asciiTheme="majorHAnsi" w:hAnsiTheme="majorHAnsi" w:cstheme="majorHAnsi"/>
          <w:sz w:val="26"/>
          <w:szCs w:val="26"/>
        </w:rPr>
      </w:pPr>
      <w:r w:rsidRPr="00DC029D">
        <w:rPr>
          <w:rFonts w:asciiTheme="majorHAnsi" w:hAnsiTheme="majorHAnsi" w:cstheme="majorHAnsi"/>
          <w:sz w:val="26"/>
          <w:szCs w:val="26"/>
        </w:rPr>
        <w:t>Input</w:t>
      </w:r>
      <w:r w:rsidR="007754B4" w:rsidRPr="00DC029D">
        <w:rPr>
          <w:rFonts w:asciiTheme="majorHAnsi" w:hAnsiTheme="majorHAnsi" w:cstheme="majorHAnsi"/>
          <w:sz w:val="26"/>
          <w:szCs w:val="26"/>
        </w:rPr>
        <w:t>: Mảng chứa dữ liệu và label tương ứng</w:t>
      </w:r>
    </w:p>
    <w:p w14:paraId="2909CF28" w14:textId="5D8E926A" w:rsidR="007754B4" w:rsidRPr="00DC029D" w:rsidRDefault="007754B4" w:rsidP="00FD4983">
      <w:pPr>
        <w:pStyle w:val="ListParagraph"/>
        <w:numPr>
          <w:ilvl w:val="0"/>
          <w:numId w:val="6"/>
        </w:numPr>
        <w:spacing w:line="360" w:lineRule="auto"/>
        <w:rPr>
          <w:rFonts w:asciiTheme="majorHAnsi" w:hAnsiTheme="majorHAnsi" w:cstheme="majorHAnsi"/>
          <w:sz w:val="26"/>
          <w:szCs w:val="26"/>
        </w:rPr>
      </w:pPr>
      <w:r w:rsidRPr="00DC029D">
        <w:rPr>
          <w:rFonts w:asciiTheme="majorHAnsi" w:hAnsiTheme="majorHAnsi" w:cstheme="majorHAnsi"/>
          <w:sz w:val="26"/>
          <w:szCs w:val="26"/>
        </w:rPr>
        <w:t>Quá trình: Chia tập dữ liệu thành 2 phần train và set với tỉ lệ 80:20. Sau đó đưa vào một model mạng CNN</w:t>
      </w:r>
      <w:r w:rsidR="006C1EEE" w:rsidRPr="00DC029D">
        <w:rPr>
          <w:rFonts w:asciiTheme="majorHAnsi" w:hAnsiTheme="majorHAnsi" w:cstheme="majorHAnsi"/>
          <w:sz w:val="26"/>
          <w:szCs w:val="26"/>
        </w:rPr>
        <w:t xml:space="preserve"> để</w:t>
      </w:r>
      <w:r w:rsidRPr="00DC029D">
        <w:rPr>
          <w:rFonts w:asciiTheme="majorHAnsi" w:hAnsiTheme="majorHAnsi" w:cstheme="majorHAnsi"/>
          <w:sz w:val="26"/>
          <w:szCs w:val="26"/>
        </w:rPr>
        <w:t xml:space="preserve"> trải qua quá trình huấn luyện</w:t>
      </w:r>
    </w:p>
    <w:p w14:paraId="4193E751" w14:textId="1CE43B4C" w:rsidR="006C1EEE" w:rsidRPr="00DC029D" w:rsidRDefault="00EA3880" w:rsidP="00FD4983">
      <w:pPr>
        <w:pStyle w:val="ListParagraph"/>
        <w:spacing w:line="360" w:lineRule="auto"/>
        <w:ind w:left="993"/>
        <w:rPr>
          <w:rFonts w:asciiTheme="majorHAnsi" w:hAnsiTheme="majorHAnsi" w:cstheme="majorHAnsi"/>
          <w:sz w:val="26"/>
          <w:szCs w:val="26"/>
        </w:rPr>
      </w:pPr>
      <w:r w:rsidRPr="00DC029D">
        <w:rPr>
          <w:rFonts w:asciiTheme="majorHAnsi" w:hAnsiTheme="majorHAnsi" w:cstheme="majorHAnsi"/>
          <w:noProof/>
          <w:sz w:val="26"/>
          <w:szCs w:val="26"/>
        </w:rPr>
        <w:lastRenderedPageBreak/>
        <w:drawing>
          <wp:inline distT="0" distB="0" distL="0" distR="0" wp14:anchorId="7F8181EB" wp14:editId="1B1BA234">
            <wp:extent cx="4323283" cy="158257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9492" cy="1592165"/>
                    </a:xfrm>
                    <a:prstGeom prst="rect">
                      <a:avLst/>
                    </a:prstGeom>
                  </pic:spPr>
                </pic:pic>
              </a:graphicData>
            </a:graphic>
          </wp:inline>
        </w:drawing>
      </w:r>
    </w:p>
    <w:p w14:paraId="7AC3821C" w14:textId="5D552BAF" w:rsidR="00EA3880" w:rsidRPr="00DC029D" w:rsidRDefault="00EA3880" w:rsidP="00FD4983">
      <w:pPr>
        <w:pStyle w:val="ListParagraph"/>
        <w:spacing w:line="360" w:lineRule="auto"/>
        <w:ind w:left="993"/>
        <w:rPr>
          <w:rFonts w:asciiTheme="majorHAnsi" w:hAnsiTheme="majorHAnsi" w:cstheme="majorHAnsi"/>
          <w:sz w:val="26"/>
          <w:szCs w:val="26"/>
        </w:rPr>
      </w:pPr>
      <w:r w:rsidRPr="00DC029D">
        <w:rPr>
          <w:rFonts w:asciiTheme="majorHAnsi" w:hAnsiTheme="majorHAnsi" w:cstheme="majorHAnsi"/>
          <w:noProof/>
          <w:sz w:val="26"/>
          <w:szCs w:val="26"/>
        </w:rPr>
        <w:drawing>
          <wp:inline distT="0" distB="0" distL="0" distR="0" wp14:anchorId="4B17D877" wp14:editId="792BA848">
            <wp:extent cx="4465320" cy="141998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 b="-7"/>
                    <a:stretch/>
                  </pic:blipFill>
                  <pic:spPr bwMode="auto">
                    <a:xfrm>
                      <a:off x="0" y="0"/>
                      <a:ext cx="4530300" cy="1440645"/>
                    </a:xfrm>
                    <a:prstGeom prst="rect">
                      <a:avLst/>
                    </a:prstGeom>
                    <a:ln>
                      <a:noFill/>
                    </a:ln>
                    <a:extLst>
                      <a:ext uri="{53640926-AAD7-44D8-BBD7-CCE9431645EC}">
                        <a14:shadowObscured xmlns:a14="http://schemas.microsoft.com/office/drawing/2010/main"/>
                      </a:ext>
                    </a:extLst>
                  </pic:spPr>
                </pic:pic>
              </a:graphicData>
            </a:graphic>
          </wp:inline>
        </w:drawing>
      </w:r>
    </w:p>
    <w:p w14:paraId="2779C1B3" w14:textId="376C00DC" w:rsidR="00CD3BF5" w:rsidRPr="00DC029D" w:rsidRDefault="00CD3BF5" w:rsidP="00FD4983">
      <w:pPr>
        <w:pStyle w:val="ListParagraph"/>
        <w:spacing w:line="360" w:lineRule="auto"/>
        <w:ind w:left="993"/>
        <w:rPr>
          <w:rFonts w:asciiTheme="majorHAnsi" w:hAnsiTheme="majorHAnsi" w:cstheme="majorHAnsi"/>
          <w:sz w:val="26"/>
          <w:szCs w:val="26"/>
          <w:lang w:val="fr-FR"/>
        </w:rPr>
      </w:pPr>
      <w:r w:rsidRPr="00DC029D">
        <w:rPr>
          <w:rFonts w:asciiTheme="majorHAnsi" w:hAnsiTheme="majorHAnsi" w:cstheme="majorHAnsi"/>
          <w:sz w:val="26"/>
          <w:szCs w:val="26"/>
          <w:lang w:val="fr-FR"/>
        </w:rPr>
        <w:t>Trong đó kiến trúc CNN là :</w:t>
      </w:r>
    </w:p>
    <w:p w14:paraId="2AF7F777" w14:textId="4BE16112" w:rsidR="00CD3BF5" w:rsidRPr="00DC029D" w:rsidRDefault="00CD3BF5" w:rsidP="00FD4983">
      <w:pPr>
        <w:pStyle w:val="ListParagraph"/>
        <w:spacing w:line="360" w:lineRule="auto"/>
        <w:ind w:left="851"/>
        <w:rPr>
          <w:rFonts w:asciiTheme="majorHAnsi" w:hAnsiTheme="majorHAnsi" w:cstheme="majorHAnsi"/>
          <w:sz w:val="26"/>
          <w:szCs w:val="26"/>
          <w:lang w:val="fr-FR"/>
        </w:rPr>
      </w:pPr>
      <w:r w:rsidRPr="00DC029D">
        <w:rPr>
          <w:rFonts w:asciiTheme="majorHAnsi" w:hAnsiTheme="majorHAnsi" w:cstheme="majorHAnsi"/>
          <w:noProof/>
          <w:sz w:val="26"/>
          <w:szCs w:val="26"/>
        </w:rPr>
        <w:drawing>
          <wp:inline distT="0" distB="0" distL="0" distR="0" wp14:anchorId="2055DB70" wp14:editId="69FE20EA">
            <wp:extent cx="5545790" cy="403784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2311" cy="4042594"/>
                    </a:xfrm>
                    <a:prstGeom prst="rect">
                      <a:avLst/>
                    </a:prstGeom>
                  </pic:spPr>
                </pic:pic>
              </a:graphicData>
            </a:graphic>
          </wp:inline>
        </w:drawing>
      </w:r>
    </w:p>
    <w:p w14:paraId="74BE9746" w14:textId="531AE98A" w:rsidR="00EA3880" w:rsidRPr="00DC029D" w:rsidRDefault="001A5731" w:rsidP="00FD4983">
      <w:pPr>
        <w:pStyle w:val="ListParagraph"/>
        <w:numPr>
          <w:ilvl w:val="0"/>
          <w:numId w:val="6"/>
        </w:numPr>
        <w:spacing w:line="360" w:lineRule="auto"/>
        <w:jc w:val="both"/>
        <w:rPr>
          <w:rFonts w:asciiTheme="majorHAnsi" w:hAnsiTheme="majorHAnsi" w:cstheme="majorHAnsi"/>
          <w:i/>
          <w:iCs/>
          <w:sz w:val="26"/>
          <w:szCs w:val="26"/>
          <w:lang w:val="fr-FR"/>
        </w:rPr>
      </w:pPr>
      <w:proofErr w:type="gramStart"/>
      <w:r w:rsidRPr="00DC029D">
        <w:rPr>
          <w:rFonts w:asciiTheme="majorHAnsi" w:hAnsiTheme="majorHAnsi" w:cstheme="majorHAnsi"/>
          <w:sz w:val="26"/>
          <w:szCs w:val="26"/>
          <w:lang w:val="fr-FR"/>
        </w:rPr>
        <w:t>Output:</w:t>
      </w:r>
      <w:proofErr w:type="gramEnd"/>
      <w:r w:rsidRPr="00DC029D">
        <w:rPr>
          <w:rFonts w:asciiTheme="majorHAnsi" w:hAnsiTheme="majorHAnsi" w:cstheme="majorHAnsi"/>
          <w:sz w:val="26"/>
          <w:szCs w:val="26"/>
          <w:lang w:val="fr-FR"/>
        </w:rPr>
        <w:t xml:space="preserve"> Mô hình được lưu dưới tên </w:t>
      </w:r>
      <w:r w:rsidRPr="00DC029D">
        <w:rPr>
          <w:rFonts w:asciiTheme="majorHAnsi" w:hAnsiTheme="majorHAnsi" w:cstheme="majorHAnsi"/>
          <w:i/>
          <w:iCs/>
          <w:sz w:val="26"/>
          <w:szCs w:val="26"/>
          <w:lang w:val="fr-FR"/>
        </w:rPr>
        <w:t>Fruits_dectector-0.001-5conv-basic.model</w:t>
      </w:r>
    </w:p>
    <w:p w14:paraId="44E4C2D2" w14:textId="376C00DC" w:rsidR="001A5731" w:rsidRPr="00DC029D" w:rsidRDefault="001A5731" w:rsidP="00FD4983">
      <w:pPr>
        <w:pStyle w:val="ListParagraph"/>
        <w:spacing w:line="360" w:lineRule="auto"/>
        <w:ind w:left="851"/>
        <w:rPr>
          <w:rFonts w:asciiTheme="majorHAnsi" w:hAnsiTheme="majorHAnsi" w:cstheme="majorHAnsi"/>
          <w:sz w:val="26"/>
          <w:szCs w:val="26"/>
        </w:rPr>
      </w:pPr>
      <w:r w:rsidRPr="00DC029D">
        <w:rPr>
          <w:rFonts w:asciiTheme="majorHAnsi" w:hAnsiTheme="majorHAnsi" w:cstheme="majorHAnsi"/>
          <w:noProof/>
          <w:sz w:val="26"/>
          <w:szCs w:val="26"/>
        </w:rPr>
        <w:drawing>
          <wp:inline distT="0" distB="0" distL="0" distR="0" wp14:anchorId="229B0DA7" wp14:editId="61CC3C23">
            <wp:extent cx="3733800" cy="8585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2155" cy="874276"/>
                    </a:xfrm>
                    <a:prstGeom prst="rect">
                      <a:avLst/>
                    </a:prstGeom>
                  </pic:spPr>
                </pic:pic>
              </a:graphicData>
            </a:graphic>
          </wp:inline>
        </w:drawing>
      </w:r>
    </w:p>
    <w:p w14:paraId="367656B0" w14:textId="570DF3D3" w:rsidR="008443E5" w:rsidRPr="00DC029D" w:rsidRDefault="004A1FD1" w:rsidP="00FD4983">
      <w:pPr>
        <w:pStyle w:val="Heading3"/>
        <w:spacing w:line="360" w:lineRule="auto"/>
        <w:rPr>
          <w:rFonts w:cstheme="majorHAnsi"/>
          <w:b/>
          <w:bCs/>
          <w:color w:val="auto"/>
          <w:sz w:val="26"/>
          <w:szCs w:val="26"/>
        </w:rPr>
      </w:pPr>
      <w:bookmarkStart w:id="32" w:name="_Toc104907623"/>
      <w:r w:rsidRPr="00DC029D">
        <w:rPr>
          <w:rFonts w:cstheme="majorHAnsi"/>
          <w:b/>
          <w:bCs/>
          <w:color w:val="auto"/>
          <w:sz w:val="26"/>
          <w:szCs w:val="26"/>
        </w:rPr>
        <w:lastRenderedPageBreak/>
        <w:t xml:space="preserve">5.4.2 </w:t>
      </w:r>
      <w:r w:rsidR="008443E5" w:rsidRPr="00DC029D">
        <w:rPr>
          <w:rFonts w:cstheme="majorHAnsi"/>
          <w:b/>
          <w:bCs/>
          <w:color w:val="auto"/>
          <w:sz w:val="26"/>
          <w:szCs w:val="26"/>
        </w:rPr>
        <w:t>Mục tiêu 2</w:t>
      </w:r>
      <w:bookmarkEnd w:id="32"/>
    </w:p>
    <w:p w14:paraId="7281F7C7" w14:textId="77F4E082" w:rsidR="00805285" w:rsidRPr="00DC029D" w:rsidRDefault="00805285" w:rsidP="00FD4983">
      <w:pPr>
        <w:pStyle w:val="ListParagraph"/>
        <w:spacing w:line="360" w:lineRule="auto"/>
        <w:ind w:left="851"/>
        <w:rPr>
          <w:rFonts w:asciiTheme="majorHAnsi" w:hAnsiTheme="majorHAnsi" w:cstheme="majorHAnsi"/>
          <w:sz w:val="26"/>
          <w:szCs w:val="26"/>
        </w:rPr>
      </w:pPr>
      <w:r w:rsidRPr="00DC029D">
        <w:rPr>
          <w:rFonts w:asciiTheme="majorHAnsi" w:hAnsiTheme="majorHAnsi" w:cstheme="majorHAnsi"/>
          <w:noProof/>
          <w:sz w:val="26"/>
          <w:szCs w:val="26"/>
        </w:rPr>
        <w:drawing>
          <wp:inline distT="0" distB="0" distL="0" distR="0" wp14:anchorId="4F8FC803" wp14:editId="715FF4A3">
            <wp:extent cx="5097780" cy="1694365"/>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3572" cy="1696290"/>
                    </a:xfrm>
                    <a:prstGeom prst="rect">
                      <a:avLst/>
                    </a:prstGeom>
                  </pic:spPr>
                </pic:pic>
              </a:graphicData>
            </a:graphic>
          </wp:inline>
        </w:drawing>
      </w:r>
    </w:p>
    <w:p w14:paraId="0855DF7B" w14:textId="789C8EB1" w:rsidR="00805285" w:rsidRPr="00DC029D" w:rsidRDefault="00805285" w:rsidP="00FD4983">
      <w:pPr>
        <w:pStyle w:val="Heading4"/>
        <w:spacing w:line="360" w:lineRule="auto"/>
        <w:rPr>
          <w:rFonts w:cstheme="majorHAnsi"/>
          <w:b/>
          <w:bCs/>
          <w:color w:val="auto"/>
          <w:sz w:val="26"/>
          <w:szCs w:val="26"/>
        </w:rPr>
      </w:pPr>
      <w:r w:rsidRPr="00DC029D">
        <w:rPr>
          <w:rFonts w:cstheme="majorHAnsi"/>
          <w:b/>
          <w:bCs/>
          <w:color w:val="auto"/>
          <w:sz w:val="26"/>
          <w:szCs w:val="26"/>
        </w:rPr>
        <w:t xml:space="preserve"> </w:t>
      </w:r>
      <w:r w:rsidR="00C64D5D" w:rsidRPr="00DC029D">
        <w:rPr>
          <w:rFonts w:cstheme="majorHAnsi"/>
          <w:b/>
          <w:bCs/>
          <w:color w:val="auto"/>
          <w:sz w:val="26"/>
          <w:szCs w:val="26"/>
        </w:rPr>
        <w:t xml:space="preserve">5.4.2.1 </w:t>
      </w:r>
      <w:r w:rsidRPr="00DC029D">
        <w:rPr>
          <w:rFonts w:cstheme="majorHAnsi"/>
          <w:b/>
          <w:bCs/>
          <w:color w:val="auto"/>
          <w:sz w:val="26"/>
          <w:szCs w:val="26"/>
        </w:rPr>
        <w:t>Tải model</w:t>
      </w:r>
    </w:p>
    <w:p w14:paraId="2AD77E9F" w14:textId="69B9724A" w:rsidR="00CF2529" w:rsidRPr="00DC029D" w:rsidRDefault="00CF2529" w:rsidP="00FD4983">
      <w:pPr>
        <w:pStyle w:val="ListParagraph"/>
        <w:spacing w:line="360" w:lineRule="auto"/>
        <w:ind w:left="993"/>
        <w:rPr>
          <w:rFonts w:asciiTheme="majorHAnsi" w:hAnsiTheme="majorHAnsi" w:cstheme="majorHAnsi"/>
          <w:sz w:val="26"/>
          <w:szCs w:val="26"/>
        </w:rPr>
      </w:pPr>
      <w:r w:rsidRPr="00DC029D">
        <w:rPr>
          <w:rFonts w:asciiTheme="majorHAnsi" w:hAnsiTheme="majorHAnsi" w:cstheme="majorHAnsi"/>
          <w:sz w:val="26"/>
          <w:szCs w:val="26"/>
        </w:rPr>
        <w:t>- Input: Tên thư mục chứa model nhận dạng thực phẩm đã training.</w:t>
      </w:r>
    </w:p>
    <w:p w14:paraId="0A6279F8" w14:textId="7654BD94" w:rsidR="00D25549" w:rsidRPr="00DC029D" w:rsidRDefault="00D25549" w:rsidP="00FD4983">
      <w:pPr>
        <w:pStyle w:val="ListParagraph"/>
        <w:spacing w:line="360" w:lineRule="auto"/>
        <w:ind w:left="993"/>
        <w:rPr>
          <w:rFonts w:asciiTheme="majorHAnsi" w:hAnsiTheme="majorHAnsi" w:cstheme="majorHAnsi"/>
          <w:sz w:val="26"/>
          <w:szCs w:val="26"/>
        </w:rPr>
      </w:pPr>
      <w:r w:rsidRPr="00DC029D">
        <w:rPr>
          <w:rFonts w:asciiTheme="majorHAnsi" w:hAnsiTheme="majorHAnsi" w:cstheme="majorHAnsi"/>
          <w:sz w:val="26"/>
          <w:szCs w:val="26"/>
        </w:rPr>
        <w:t>- Quán trình: Tải model mạng CNN và model đã train vào.</w:t>
      </w:r>
    </w:p>
    <w:p w14:paraId="2BF9E0C9" w14:textId="7238256B" w:rsidR="00D25549" w:rsidRPr="00DC029D" w:rsidRDefault="00D25549" w:rsidP="00FD4983">
      <w:pPr>
        <w:pStyle w:val="ListParagraph"/>
        <w:spacing w:line="360" w:lineRule="auto"/>
        <w:ind w:left="993"/>
        <w:rPr>
          <w:rFonts w:asciiTheme="majorHAnsi" w:hAnsiTheme="majorHAnsi" w:cstheme="majorHAnsi"/>
          <w:sz w:val="26"/>
          <w:szCs w:val="26"/>
        </w:rPr>
      </w:pPr>
      <w:r w:rsidRPr="00DC029D">
        <w:rPr>
          <w:rFonts w:asciiTheme="majorHAnsi" w:hAnsiTheme="majorHAnsi" w:cstheme="majorHAnsi"/>
          <w:sz w:val="26"/>
          <w:szCs w:val="26"/>
        </w:rPr>
        <w:t>- Code thực hiện:</w:t>
      </w:r>
    </w:p>
    <w:p w14:paraId="12049232" w14:textId="648A5B25" w:rsidR="00805285" w:rsidRPr="00DC029D" w:rsidRDefault="00805285" w:rsidP="00FD4983">
      <w:pPr>
        <w:pStyle w:val="ListParagraph"/>
        <w:spacing w:line="360" w:lineRule="auto"/>
        <w:ind w:left="993"/>
        <w:rPr>
          <w:rFonts w:asciiTheme="majorHAnsi" w:hAnsiTheme="majorHAnsi" w:cstheme="majorHAnsi"/>
          <w:sz w:val="26"/>
          <w:szCs w:val="26"/>
        </w:rPr>
      </w:pPr>
      <w:r w:rsidRPr="00DC029D">
        <w:rPr>
          <w:rFonts w:asciiTheme="majorHAnsi" w:hAnsiTheme="majorHAnsi" w:cstheme="majorHAnsi"/>
          <w:noProof/>
          <w:sz w:val="26"/>
          <w:szCs w:val="26"/>
        </w:rPr>
        <w:drawing>
          <wp:inline distT="0" distB="0" distL="0" distR="0" wp14:anchorId="0ECAF2CA" wp14:editId="36ECAA89">
            <wp:extent cx="4228185" cy="1921902"/>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8080" cy="1935491"/>
                    </a:xfrm>
                    <a:prstGeom prst="rect">
                      <a:avLst/>
                    </a:prstGeom>
                  </pic:spPr>
                </pic:pic>
              </a:graphicData>
            </a:graphic>
          </wp:inline>
        </w:drawing>
      </w:r>
    </w:p>
    <w:p w14:paraId="0BF5925D" w14:textId="68FDB5F4" w:rsidR="00805285" w:rsidRPr="00DC029D" w:rsidRDefault="00805285" w:rsidP="00FD4983">
      <w:pPr>
        <w:pStyle w:val="Heading4"/>
        <w:spacing w:line="360" w:lineRule="auto"/>
        <w:rPr>
          <w:rFonts w:cstheme="majorHAnsi"/>
          <w:b/>
          <w:bCs/>
          <w:color w:val="auto"/>
          <w:sz w:val="26"/>
          <w:szCs w:val="26"/>
        </w:rPr>
      </w:pPr>
      <w:r w:rsidRPr="00DC029D">
        <w:rPr>
          <w:rFonts w:cstheme="majorHAnsi"/>
          <w:b/>
          <w:bCs/>
          <w:color w:val="auto"/>
          <w:sz w:val="26"/>
          <w:szCs w:val="26"/>
        </w:rPr>
        <w:t xml:space="preserve"> </w:t>
      </w:r>
      <w:r w:rsidR="00C64D5D" w:rsidRPr="00DC029D">
        <w:rPr>
          <w:rFonts w:cstheme="majorHAnsi"/>
          <w:b/>
          <w:bCs/>
          <w:color w:val="auto"/>
          <w:sz w:val="26"/>
          <w:szCs w:val="26"/>
        </w:rPr>
        <w:t xml:space="preserve">5.4.2.2 </w:t>
      </w:r>
      <w:r w:rsidRPr="00DC029D">
        <w:rPr>
          <w:rFonts w:cstheme="majorHAnsi"/>
          <w:b/>
          <w:bCs/>
          <w:color w:val="auto"/>
          <w:sz w:val="26"/>
          <w:szCs w:val="26"/>
        </w:rPr>
        <w:t>Input</w:t>
      </w:r>
      <w:r w:rsidR="00F14B60" w:rsidRPr="00DC029D">
        <w:rPr>
          <w:rFonts w:cstheme="majorHAnsi"/>
          <w:b/>
          <w:bCs/>
          <w:color w:val="auto"/>
          <w:sz w:val="26"/>
          <w:szCs w:val="26"/>
        </w:rPr>
        <w:t xml:space="preserve"> và xử lý </w:t>
      </w:r>
      <w:r w:rsidRPr="00DC029D">
        <w:rPr>
          <w:rFonts w:cstheme="majorHAnsi"/>
          <w:b/>
          <w:bCs/>
          <w:color w:val="auto"/>
          <w:sz w:val="26"/>
          <w:szCs w:val="26"/>
        </w:rPr>
        <w:t>hình ảnh</w:t>
      </w:r>
    </w:p>
    <w:p w14:paraId="683A390A" w14:textId="3ECA70CB" w:rsidR="00043787" w:rsidRPr="00DC029D" w:rsidRDefault="00043787" w:rsidP="00FD4983">
      <w:pPr>
        <w:spacing w:line="360" w:lineRule="auto"/>
        <w:rPr>
          <w:rFonts w:asciiTheme="majorHAnsi" w:hAnsiTheme="majorHAnsi" w:cstheme="majorHAnsi"/>
          <w:sz w:val="26"/>
          <w:szCs w:val="26"/>
        </w:rPr>
      </w:pPr>
      <w:r w:rsidRPr="00DC029D">
        <w:rPr>
          <w:rFonts w:asciiTheme="majorHAnsi" w:hAnsiTheme="majorHAnsi" w:cstheme="majorHAnsi"/>
          <w:sz w:val="26"/>
          <w:szCs w:val="26"/>
        </w:rPr>
        <w:tab/>
        <w:t>- Input: Đường link ảnh</w:t>
      </w:r>
    </w:p>
    <w:p w14:paraId="7755F56F" w14:textId="6F00755A" w:rsidR="00043787" w:rsidRPr="00DC029D" w:rsidRDefault="00043787" w:rsidP="00FD4983">
      <w:pPr>
        <w:spacing w:line="360" w:lineRule="auto"/>
        <w:rPr>
          <w:rFonts w:asciiTheme="majorHAnsi" w:hAnsiTheme="majorHAnsi" w:cstheme="majorHAnsi"/>
          <w:sz w:val="26"/>
          <w:szCs w:val="26"/>
        </w:rPr>
      </w:pPr>
      <w:r w:rsidRPr="00DC029D">
        <w:rPr>
          <w:rFonts w:asciiTheme="majorHAnsi" w:hAnsiTheme="majorHAnsi" w:cstheme="majorHAnsi"/>
          <w:sz w:val="26"/>
          <w:szCs w:val="26"/>
        </w:rPr>
        <w:tab/>
        <w:t>- Quá trình:</w:t>
      </w:r>
      <w:r w:rsidR="005B2B9E" w:rsidRPr="00DC029D">
        <w:rPr>
          <w:rFonts w:asciiTheme="majorHAnsi" w:hAnsiTheme="majorHAnsi" w:cstheme="majorHAnsi"/>
          <w:sz w:val="26"/>
          <w:szCs w:val="26"/>
        </w:rPr>
        <w:t xml:space="preserve"> Đọc và resize ảnh về kích thước 400*400.</w:t>
      </w:r>
    </w:p>
    <w:p w14:paraId="7FA2E4B8" w14:textId="5DB5665D" w:rsidR="00D25549" w:rsidRPr="00DC029D" w:rsidRDefault="00D25549" w:rsidP="00FD4983">
      <w:pPr>
        <w:spacing w:line="360" w:lineRule="auto"/>
        <w:rPr>
          <w:rFonts w:asciiTheme="majorHAnsi" w:hAnsiTheme="majorHAnsi" w:cstheme="majorHAnsi"/>
          <w:sz w:val="26"/>
          <w:szCs w:val="26"/>
        </w:rPr>
      </w:pPr>
      <w:r w:rsidRPr="00DC029D">
        <w:rPr>
          <w:rFonts w:asciiTheme="majorHAnsi" w:hAnsiTheme="majorHAnsi" w:cstheme="majorHAnsi"/>
          <w:sz w:val="26"/>
          <w:szCs w:val="26"/>
        </w:rPr>
        <w:tab/>
        <w:t>- Code thực hiện:</w:t>
      </w:r>
    </w:p>
    <w:p w14:paraId="5F7A234C" w14:textId="01948AF6" w:rsidR="00F14B60" w:rsidRPr="00DC029D" w:rsidRDefault="00F14B60" w:rsidP="00FD4983">
      <w:pPr>
        <w:spacing w:line="360" w:lineRule="auto"/>
        <w:ind w:left="993"/>
        <w:rPr>
          <w:rFonts w:asciiTheme="majorHAnsi" w:hAnsiTheme="majorHAnsi" w:cstheme="majorHAnsi"/>
          <w:sz w:val="26"/>
          <w:szCs w:val="26"/>
        </w:rPr>
      </w:pPr>
      <w:r w:rsidRPr="00DC029D">
        <w:rPr>
          <w:rFonts w:asciiTheme="majorHAnsi" w:hAnsiTheme="majorHAnsi" w:cstheme="majorHAnsi"/>
          <w:noProof/>
          <w:sz w:val="26"/>
          <w:szCs w:val="26"/>
        </w:rPr>
        <w:drawing>
          <wp:inline distT="0" distB="0" distL="0" distR="0" wp14:anchorId="3AA3A129" wp14:editId="3D9C5132">
            <wp:extent cx="1958340" cy="864623"/>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46027" cy="903337"/>
                    </a:xfrm>
                    <a:prstGeom prst="rect">
                      <a:avLst/>
                    </a:prstGeom>
                  </pic:spPr>
                </pic:pic>
              </a:graphicData>
            </a:graphic>
          </wp:inline>
        </w:drawing>
      </w:r>
    </w:p>
    <w:p w14:paraId="53F5C933" w14:textId="17D54EC1" w:rsidR="00805285" w:rsidRPr="00DC029D" w:rsidRDefault="00C64D5D" w:rsidP="00FD4983">
      <w:pPr>
        <w:pStyle w:val="Heading4"/>
        <w:spacing w:line="360" w:lineRule="auto"/>
        <w:rPr>
          <w:rFonts w:cstheme="majorHAnsi"/>
          <w:b/>
          <w:bCs/>
          <w:color w:val="auto"/>
          <w:sz w:val="26"/>
          <w:szCs w:val="26"/>
        </w:rPr>
      </w:pPr>
      <w:r w:rsidRPr="00DC029D">
        <w:rPr>
          <w:rFonts w:cstheme="majorHAnsi"/>
          <w:b/>
          <w:bCs/>
          <w:color w:val="auto"/>
          <w:sz w:val="26"/>
          <w:szCs w:val="26"/>
        </w:rPr>
        <w:t>5.4.2.3</w:t>
      </w:r>
      <w:r w:rsidR="00805285" w:rsidRPr="00DC029D">
        <w:rPr>
          <w:rFonts w:cstheme="majorHAnsi"/>
          <w:b/>
          <w:bCs/>
          <w:color w:val="auto"/>
          <w:sz w:val="26"/>
          <w:szCs w:val="26"/>
        </w:rPr>
        <w:t xml:space="preserve"> Nhận diện loại trái cây</w:t>
      </w:r>
    </w:p>
    <w:p w14:paraId="6D3AF057" w14:textId="2CB169C9" w:rsidR="005B2B9E" w:rsidRPr="00DC029D" w:rsidRDefault="005B2B9E" w:rsidP="00FD4983">
      <w:pPr>
        <w:spacing w:line="360" w:lineRule="auto"/>
        <w:rPr>
          <w:rFonts w:asciiTheme="majorHAnsi" w:hAnsiTheme="majorHAnsi" w:cstheme="majorHAnsi"/>
          <w:sz w:val="26"/>
          <w:szCs w:val="26"/>
        </w:rPr>
      </w:pPr>
      <w:r w:rsidRPr="00DC029D">
        <w:rPr>
          <w:rFonts w:asciiTheme="majorHAnsi" w:hAnsiTheme="majorHAnsi" w:cstheme="majorHAnsi"/>
          <w:sz w:val="26"/>
          <w:szCs w:val="26"/>
        </w:rPr>
        <w:tab/>
        <w:t>- Input: Bức ảnh đã được resize 400*400.</w:t>
      </w:r>
    </w:p>
    <w:p w14:paraId="2D3414CB" w14:textId="0F654F9C" w:rsidR="005B2B9E" w:rsidRPr="00DC029D" w:rsidRDefault="005B2B9E" w:rsidP="00FD4983">
      <w:pPr>
        <w:spacing w:line="360" w:lineRule="auto"/>
        <w:rPr>
          <w:rFonts w:asciiTheme="majorHAnsi" w:hAnsiTheme="majorHAnsi" w:cstheme="majorHAnsi"/>
          <w:sz w:val="26"/>
          <w:szCs w:val="26"/>
        </w:rPr>
      </w:pPr>
      <w:r w:rsidRPr="00DC029D">
        <w:rPr>
          <w:rFonts w:asciiTheme="majorHAnsi" w:hAnsiTheme="majorHAnsi" w:cstheme="majorHAnsi"/>
          <w:sz w:val="26"/>
          <w:szCs w:val="26"/>
        </w:rPr>
        <w:tab/>
        <w:t xml:space="preserve">- Quá trình: </w:t>
      </w:r>
      <w:r w:rsidR="00D25549" w:rsidRPr="00DC029D">
        <w:rPr>
          <w:rFonts w:asciiTheme="majorHAnsi" w:hAnsiTheme="majorHAnsi" w:cstheme="majorHAnsi"/>
          <w:sz w:val="26"/>
          <w:szCs w:val="26"/>
        </w:rPr>
        <w:t>Tiến hành nhận diện thực phẩm</w:t>
      </w:r>
    </w:p>
    <w:p w14:paraId="3CABC859" w14:textId="13640EC6" w:rsidR="00D25549" w:rsidRPr="00DC029D" w:rsidRDefault="00D25549" w:rsidP="00FD4983">
      <w:pPr>
        <w:spacing w:line="360" w:lineRule="auto"/>
        <w:rPr>
          <w:rFonts w:asciiTheme="majorHAnsi" w:hAnsiTheme="majorHAnsi" w:cstheme="majorHAnsi"/>
          <w:sz w:val="26"/>
          <w:szCs w:val="26"/>
        </w:rPr>
      </w:pPr>
      <w:r w:rsidRPr="00DC029D">
        <w:rPr>
          <w:rFonts w:asciiTheme="majorHAnsi" w:hAnsiTheme="majorHAnsi" w:cstheme="majorHAnsi"/>
          <w:sz w:val="26"/>
          <w:szCs w:val="26"/>
        </w:rPr>
        <w:lastRenderedPageBreak/>
        <w:tab/>
        <w:t>- Output: Tên thực phẩm</w:t>
      </w:r>
    </w:p>
    <w:p w14:paraId="00978CDD" w14:textId="2FE564C0" w:rsidR="00D25549" w:rsidRPr="00DC029D" w:rsidRDefault="00D25549" w:rsidP="00FD4983">
      <w:pPr>
        <w:spacing w:line="360" w:lineRule="auto"/>
        <w:rPr>
          <w:rFonts w:asciiTheme="majorHAnsi" w:hAnsiTheme="majorHAnsi" w:cstheme="majorHAnsi"/>
          <w:sz w:val="26"/>
          <w:szCs w:val="26"/>
        </w:rPr>
      </w:pPr>
      <w:r w:rsidRPr="00DC029D">
        <w:rPr>
          <w:rFonts w:asciiTheme="majorHAnsi" w:hAnsiTheme="majorHAnsi" w:cstheme="majorHAnsi"/>
          <w:sz w:val="26"/>
          <w:szCs w:val="26"/>
        </w:rPr>
        <w:tab/>
        <w:t>- Code thực hiện:</w:t>
      </w:r>
    </w:p>
    <w:p w14:paraId="5C8D914E" w14:textId="1FAF4423" w:rsidR="00F14B60" w:rsidRPr="00DC029D" w:rsidRDefault="00F14B60" w:rsidP="00FD4983">
      <w:pPr>
        <w:pStyle w:val="ListParagraph"/>
        <w:spacing w:line="360" w:lineRule="auto"/>
        <w:ind w:left="993"/>
        <w:rPr>
          <w:rFonts w:asciiTheme="majorHAnsi" w:hAnsiTheme="majorHAnsi" w:cstheme="majorHAnsi"/>
          <w:sz w:val="26"/>
          <w:szCs w:val="26"/>
        </w:rPr>
      </w:pPr>
      <w:r w:rsidRPr="00DC029D">
        <w:rPr>
          <w:rFonts w:asciiTheme="majorHAnsi" w:hAnsiTheme="majorHAnsi" w:cstheme="majorHAnsi"/>
          <w:noProof/>
          <w:sz w:val="26"/>
          <w:szCs w:val="26"/>
        </w:rPr>
        <w:drawing>
          <wp:inline distT="0" distB="0" distL="0" distR="0" wp14:anchorId="21D5BDDF" wp14:editId="692CDACD">
            <wp:extent cx="2773680" cy="6540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0890" cy="691069"/>
                    </a:xfrm>
                    <a:prstGeom prst="rect">
                      <a:avLst/>
                    </a:prstGeom>
                  </pic:spPr>
                </pic:pic>
              </a:graphicData>
            </a:graphic>
          </wp:inline>
        </w:drawing>
      </w:r>
    </w:p>
    <w:p w14:paraId="58EA0BF8" w14:textId="11A462F8" w:rsidR="00805285" w:rsidRPr="00DC029D" w:rsidRDefault="00805285" w:rsidP="00FD4983">
      <w:pPr>
        <w:pStyle w:val="Heading4"/>
        <w:spacing w:line="360" w:lineRule="auto"/>
        <w:rPr>
          <w:rFonts w:cstheme="majorHAnsi"/>
          <w:b/>
          <w:bCs/>
          <w:color w:val="auto"/>
          <w:sz w:val="26"/>
          <w:szCs w:val="26"/>
        </w:rPr>
      </w:pPr>
      <w:r w:rsidRPr="00DC029D">
        <w:rPr>
          <w:rFonts w:cstheme="majorHAnsi"/>
          <w:b/>
          <w:bCs/>
          <w:color w:val="auto"/>
          <w:sz w:val="26"/>
          <w:szCs w:val="26"/>
        </w:rPr>
        <w:t xml:space="preserve"> </w:t>
      </w:r>
      <w:r w:rsidR="00C64D5D" w:rsidRPr="00DC029D">
        <w:rPr>
          <w:rFonts w:cstheme="majorHAnsi"/>
          <w:b/>
          <w:bCs/>
          <w:color w:val="auto"/>
          <w:sz w:val="26"/>
          <w:szCs w:val="26"/>
        </w:rPr>
        <w:t xml:space="preserve">5.4.2.4 </w:t>
      </w:r>
      <w:r w:rsidRPr="00DC029D">
        <w:rPr>
          <w:rFonts w:cstheme="majorHAnsi"/>
          <w:b/>
          <w:bCs/>
          <w:color w:val="auto"/>
          <w:sz w:val="26"/>
          <w:szCs w:val="26"/>
        </w:rPr>
        <w:t>Tính toán khối lượng</w:t>
      </w:r>
    </w:p>
    <w:p w14:paraId="42CD9645" w14:textId="77777777" w:rsidR="006E1B84" w:rsidRPr="00DC029D" w:rsidRDefault="0077019B" w:rsidP="00FD4983">
      <w:pPr>
        <w:spacing w:line="360" w:lineRule="auto"/>
        <w:rPr>
          <w:rFonts w:asciiTheme="majorHAnsi" w:hAnsiTheme="majorHAnsi" w:cstheme="majorHAnsi"/>
          <w:sz w:val="26"/>
          <w:szCs w:val="26"/>
          <w:lang w:val="vi-VN"/>
        </w:rPr>
      </w:pPr>
      <w:r w:rsidRPr="00DC029D">
        <w:rPr>
          <w:rFonts w:asciiTheme="majorHAnsi" w:hAnsiTheme="majorHAnsi" w:cstheme="majorHAnsi"/>
          <w:sz w:val="26"/>
          <w:szCs w:val="26"/>
          <w:lang w:val="vi-VN"/>
        </w:rPr>
        <w:tab/>
        <w:t xml:space="preserve">- Input: Label trái cây, </w:t>
      </w:r>
      <w:r w:rsidR="006E1B84" w:rsidRPr="00DC029D">
        <w:rPr>
          <w:rFonts w:asciiTheme="majorHAnsi" w:hAnsiTheme="majorHAnsi" w:cstheme="majorHAnsi"/>
          <w:sz w:val="26"/>
          <w:szCs w:val="26"/>
          <w:lang w:val="vi-VN"/>
        </w:rPr>
        <w:t>các thông số khác</w:t>
      </w:r>
    </w:p>
    <w:p w14:paraId="0F4451FD" w14:textId="34B296FC" w:rsidR="005B6FC4" w:rsidRPr="00DC029D" w:rsidRDefault="006E1B84" w:rsidP="00FD4983">
      <w:pPr>
        <w:spacing w:line="360" w:lineRule="auto"/>
        <w:rPr>
          <w:rFonts w:asciiTheme="majorHAnsi" w:hAnsiTheme="majorHAnsi" w:cstheme="majorHAnsi"/>
          <w:sz w:val="26"/>
          <w:szCs w:val="26"/>
          <w:lang w:val="vi-VN"/>
        </w:rPr>
      </w:pPr>
      <w:r w:rsidRPr="00DC029D">
        <w:rPr>
          <w:rFonts w:asciiTheme="majorHAnsi" w:hAnsiTheme="majorHAnsi" w:cstheme="majorHAnsi"/>
          <w:sz w:val="26"/>
          <w:szCs w:val="26"/>
          <w:lang w:val="vi-VN"/>
        </w:rPr>
        <w:tab/>
        <w:t>- Quá trình: Đối với các thực phẩm hình cầu chúng ta áp dụng công thức để tính ra bán kính và từ đó tính ra thể tích, đối với hình trụ chúng ta tính ra chiều cao và bán kính.</w:t>
      </w:r>
    </w:p>
    <w:p w14:paraId="42571BE9" w14:textId="5DB99A22" w:rsidR="006E1B84" w:rsidRPr="00DC029D" w:rsidRDefault="006E1B84" w:rsidP="00FD4983">
      <w:pPr>
        <w:spacing w:line="360" w:lineRule="auto"/>
        <w:rPr>
          <w:rFonts w:asciiTheme="majorHAnsi" w:hAnsiTheme="majorHAnsi" w:cstheme="majorHAnsi"/>
          <w:sz w:val="26"/>
          <w:szCs w:val="26"/>
        </w:rPr>
      </w:pPr>
      <w:r w:rsidRPr="00DC029D">
        <w:rPr>
          <w:rFonts w:asciiTheme="majorHAnsi" w:hAnsiTheme="majorHAnsi" w:cstheme="majorHAnsi"/>
          <w:sz w:val="26"/>
          <w:szCs w:val="26"/>
          <w:lang w:val="vi-VN"/>
        </w:rPr>
        <w:tab/>
        <w:t>- Output: xuất ra giá trị volu</w:t>
      </w:r>
      <w:r w:rsidRPr="00DC029D">
        <w:rPr>
          <w:rFonts w:asciiTheme="majorHAnsi" w:hAnsiTheme="majorHAnsi" w:cstheme="majorHAnsi"/>
          <w:sz w:val="26"/>
          <w:szCs w:val="26"/>
        </w:rPr>
        <w:t>me</w:t>
      </w:r>
    </w:p>
    <w:p w14:paraId="1077EE82" w14:textId="51093816" w:rsidR="00D25549" w:rsidRPr="00DC029D" w:rsidRDefault="00D25549" w:rsidP="00FD4983">
      <w:pPr>
        <w:spacing w:line="360" w:lineRule="auto"/>
        <w:rPr>
          <w:rFonts w:asciiTheme="majorHAnsi" w:hAnsiTheme="majorHAnsi" w:cstheme="majorHAnsi"/>
          <w:sz w:val="26"/>
          <w:szCs w:val="26"/>
        </w:rPr>
      </w:pPr>
      <w:r w:rsidRPr="00DC029D">
        <w:rPr>
          <w:rFonts w:asciiTheme="majorHAnsi" w:hAnsiTheme="majorHAnsi" w:cstheme="majorHAnsi"/>
          <w:sz w:val="26"/>
          <w:szCs w:val="26"/>
          <w:lang w:val="vi-VN"/>
        </w:rPr>
        <w:tab/>
      </w:r>
      <w:r w:rsidRPr="00DC029D">
        <w:rPr>
          <w:rFonts w:asciiTheme="majorHAnsi" w:hAnsiTheme="majorHAnsi" w:cstheme="majorHAnsi"/>
          <w:sz w:val="26"/>
          <w:szCs w:val="26"/>
        </w:rPr>
        <w:t>- Code thực hiện:</w:t>
      </w:r>
    </w:p>
    <w:p w14:paraId="7EA161D8" w14:textId="5A0A86E7" w:rsidR="00F14B60" w:rsidRPr="00DC029D" w:rsidRDefault="00F14B60" w:rsidP="00FD4983">
      <w:pPr>
        <w:pStyle w:val="ListParagraph"/>
        <w:spacing w:line="360" w:lineRule="auto"/>
        <w:ind w:left="993"/>
        <w:jc w:val="center"/>
        <w:rPr>
          <w:rFonts w:asciiTheme="majorHAnsi" w:hAnsiTheme="majorHAnsi" w:cstheme="majorHAnsi"/>
          <w:sz w:val="26"/>
          <w:szCs w:val="26"/>
        </w:rPr>
      </w:pPr>
      <w:r w:rsidRPr="00DC029D">
        <w:rPr>
          <w:rFonts w:asciiTheme="majorHAnsi" w:hAnsiTheme="majorHAnsi" w:cstheme="majorHAnsi"/>
          <w:noProof/>
          <w:sz w:val="26"/>
          <w:szCs w:val="26"/>
        </w:rPr>
        <w:drawing>
          <wp:inline distT="0" distB="0" distL="0" distR="0" wp14:anchorId="60E6356A" wp14:editId="4E257983">
            <wp:extent cx="4922520" cy="3027967"/>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5996" cy="3048559"/>
                    </a:xfrm>
                    <a:prstGeom prst="rect">
                      <a:avLst/>
                    </a:prstGeom>
                  </pic:spPr>
                </pic:pic>
              </a:graphicData>
            </a:graphic>
          </wp:inline>
        </w:drawing>
      </w:r>
    </w:p>
    <w:p w14:paraId="270BCF71" w14:textId="64F883BE" w:rsidR="00805285" w:rsidRPr="00DC029D" w:rsidRDefault="00805285" w:rsidP="00FD4983">
      <w:pPr>
        <w:pStyle w:val="Heading4"/>
        <w:spacing w:line="360" w:lineRule="auto"/>
        <w:rPr>
          <w:rFonts w:cstheme="majorHAnsi"/>
          <w:b/>
          <w:bCs/>
          <w:color w:val="auto"/>
          <w:sz w:val="26"/>
          <w:szCs w:val="26"/>
        </w:rPr>
      </w:pPr>
      <w:r w:rsidRPr="00DC029D">
        <w:rPr>
          <w:rFonts w:cstheme="majorHAnsi"/>
          <w:b/>
          <w:bCs/>
          <w:color w:val="auto"/>
          <w:sz w:val="26"/>
          <w:szCs w:val="26"/>
        </w:rPr>
        <w:t xml:space="preserve"> </w:t>
      </w:r>
      <w:r w:rsidR="00C64D5D" w:rsidRPr="00DC029D">
        <w:rPr>
          <w:rFonts w:cstheme="majorHAnsi"/>
          <w:b/>
          <w:bCs/>
          <w:color w:val="auto"/>
          <w:sz w:val="26"/>
          <w:szCs w:val="26"/>
        </w:rPr>
        <w:t xml:space="preserve">5.4.2.5 </w:t>
      </w:r>
      <w:r w:rsidRPr="00DC029D">
        <w:rPr>
          <w:rFonts w:cstheme="majorHAnsi"/>
          <w:b/>
          <w:bCs/>
          <w:color w:val="auto"/>
          <w:sz w:val="26"/>
          <w:szCs w:val="26"/>
        </w:rPr>
        <w:t>Tính toán lượng calo</w:t>
      </w:r>
    </w:p>
    <w:p w14:paraId="2CE2FF71" w14:textId="4BC3898C" w:rsidR="003A2194" w:rsidRPr="00DC029D" w:rsidRDefault="003A2194" w:rsidP="00FD4983">
      <w:pPr>
        <w:spacing w:line="360" w:lineRule="auto"/>
        <w:rPr>
          <w:rFonts w:asciiTheme="majorHAnsi" w:hAnsiTheme="majorHAnsi" w:cstheme="majorHAnsi"/>
          <w:sz w:val="26"/>
          <w:szCs w:val="26"/>
        </w:rPr>
      </w:pPr>
      <w:r w:rsidRPr="00DC029D">
        <w:rPr>
          <w:rFonts w:asciiTheme="majorHAnsi" w:hAnsiTheme="majorHAnsi" w:cstheme="majorHAnsi"/>
          <w:sz w:val="26"/>
          <w:szCs w:val="26"/>
        </w:rPr>
        <w:tab/>
        <w:t>- Input: Tên label thực phẩm và kích thước.</w:t>
      </w:r>
    </w:p>
    <w:p w14:paraId="27809AE6" w14:textId="44CCD7AE" w:rsidR="003A2194" w:rsidRPr="00DC029D" w:rsidRDefault="003A2194" w:rsidP="00FD4983">
      <w:pPr>
        <w:spacing w:line="360" w:lineRule="auto"/>
        <w:jc w:val="both"/>
        <w:rPr>
          <w:rFonts w:asciiTheme="majorHAnsi" w:hAnsiTheme="majorHAnsi" w:cstheme="majorHAnsi"/>
          <w:sz w:val="26"/>
          <w:szCs w:val="26"/>
        </w:rPr>
      </w:pPr>
      <w:r w:rsidRPr="00DC029D">
        <w:rPr>
          <w:rFonts w:asciiTheme="majorHAnsi" w:hAnsiTheme="majorHAnsi" w:cstheme="majorHAnsi"/>
          <w:sz w:val="26"/>
          <w:szCs w:val="26"/>
        </w:rPr>
        <w:tab/>
        <w:t>- Quá trình: Dựa vào</w:t>
      </w:r>
      <w:r w:rsidR="00D52137" w:rsidRPr="00DC029D">
        <w:rPr>
          <w:rFonts w:asciiTheme="majorHAnsi" w:hAnsiTheme="majorHAnsi" w:cstheme="majorHAnsi"/>
          <w:sz w:val="26"/>
          <w:szCs w:val="26"/>
        </w:rPr>
        <w:t xml:space="preserve"> </w:t>
      </w:r>
      <w:r w:rsidR="00D25549" w:rsidRPr="00DC029D">
        <w:rPr>
          <w:rFonts w:asciiTheme="majorHAnsi" w:hAnsiTheme="majorHAnsi" w:cstheme="majorHAnsi"/>
          <w:sz w:val="26"/>
          <w:szCs w:val="26"/>
        </w:rPr>
        <w:t>mật độ dinh dưỡng cũng như lượng calo có trong thực phẩm và áp dụng công thức tính lượng calo theo khối lượng</w:t>
      </w:r>
    </w:p>
    <w:p w14:paraId="3DDD6CB9" w14:textId="0E56D685" w:rsidR="00D52137" w:rsidRPr="00DC029D" w:rsidRDefault="00D52137" w:rsidP="00FD4983">
      <w:pPr>
        <w:spacing w:line="360" w:lineRule="auto"/>
        <w:rPr>
          <w:rFonts w:asciiTheme="majorHAnsi" w:hAnsiTheme="majorHAnsi" w:cstheme="majorHAnsi"/>
          <w:sz w:val="26"/>
          <w:szCs w:val="26"/>
        </w:rPr>
      </w:pPr>
      <w:r w:rsidRPr="00DC029D">
        <w:rPr>
          <w:rFonts w:asciiTheme="majorHAnsi" w:hAnsiTheme="majorHAnsi" w:cstheme="majorHAnsi"/>
          <w:sz w:val="26"/>
          <w:szCs w:val="26"/>
        </w:rPr>
        <w:tab/>
        <w:t>- Output: Lượng calo dự đoán</w:t>
      </w:r>
    </w:p>
    <w:p w14:paraId="08D970A0" w14:textId="2B62F41A" w:rsidR="003A2194" w:rsidRPr="00DC029D" w:rsidRDefault="003A2194" w:rsidP="00FD4983">
      <w:pPr>
        <w:spacing w:line="360" w:lineRule="auto"/>
        <w:rPr>
          <w:rFonts w:asciiTheme="majorHAnsi" w:hAnsiTheme="majorHAnsi" w:cstheme="majorHAnsi"/>
          <w:sz w:val="26"/>
          <w:szCs w:val="26"/>
        </w:rPr>
      </w:pPr>
      <w:r w:rsidRPr="00DC029D">
        <w:rPr>
          <w:rFonts w:asciiTheme="majorHAnsi" w:hAnsiTheme="majorHAnsi" w:cstheme="majorHAnsi"/>
          <w:sz w:val="26"/>
          <w:szCs w:val="26"/>
        </w:rPr>
        <w:lastRenderedPageBreak/>
        <w:tab/>
        <w:t xml:space="preserve">- Code thực </w:t>
      </w:r>
      <w:proofErr w:type="gramStart"/>
      <w:r w:rsidRPr="00DC029D">
        <w:rPr>
          <w:rFonts w:asciiTheme="majorHAnsi" w:hAnsiTheme="majorHAnsi" w:cstheme="majorHAnsi"/>
          <w:sz w:val="26"/>
          <w:szCs w:val="26"/>
        </w:rPr>
        <w:t>hiện</w:t>
      </w:r>
      <w:r w:rsidR="00D25549" w:rsidRPr="00DC029D">
        <w:rPr>
          <w:rFonts w:asciiTheme="majorHAnsi" w:hAnsiTheme="majorHAnsi" w:cstheme="majorHAnsi"/>
          <w:sz w:val="26"/>
          <w:szCs w:val="26"/>
        </w:rPr>
        <w:t> :</w:t>
      </w:r>
      <w:proofErr w:type="gramEnd"/>
      <w:r w:rsidR="00D25549" w:rsidRPr="00DC029D">
        <w:rPr>
          <w:rFonts w:asciiTheme="majorHAnsi" w:hAnsiTheme="majorHAnsi" w:cstheme="majorHAnsi"/>
          <w:sz w:val="26"/>
          <w:szCs w:val="26"/>
        </w:rPr>
        <w:t xml:space="preserve"> </w:t>
      </w:r>
    </w:p>
    <w:p w14:paraId="492567F7" w14:textId="49F2F920" w:rsidR="00F14B60" w:rsidRPr="00DC029D" w:rsidRDefault="00F14B60" w:rsidP="00FD4983">
      <w:pPr>
        <w:spacing w:line="360" w:lineRule="auto"/>
        <w:ind w:left="993"/>
        <w:jc w:val="center"/>
        <w:rPr>
          <w:rFonts w:asciiTheme="majorHAnsi" w:hAnsiTheme="majorHAnsi" w:cstheme="majorHAnsi"/>
          <w:sz w:val="26"/>
          <w:szCs w:val="26"/>
        </w:rPr>
      </w:pPr>
      <w:r w:rsidRPr="00DC029D">
        <w:rPr>
          <w:rFonts w:asciiTheme="majorHAnsi" w:hAnsiTheme="majorHAnsi" w:cstheme="majorHAnsi"/>
          <w:noProof/>
          <w:sz w:val="26"/>
          <w:szCs w:val="26"/>
        </w:rPr>
        <w:drawing>
          <wp:inline distT="0" distB="0" distL="0" distR="0" wp14:anchorId="094C2C4D" wp14:editId="123B2AA4">
            <wp:extent cx="2270760" cy="113442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4687" cy="1146379"/>
                    </a:xfrm>
                    <a:prstGeom prst="rect">
                      <a:avLst/>
                    </a:prstGeom>
                  </pic:spPr>
                </pic:pic>
              </a:graphicData>
            </a:graphic>
          </wp:inline>
        </w:drawing>
      </w:r>
    </w:p>
    <w:p w14:paraId="5F6F6037" w14:textId="2D2B3539" w:rsidR="00805285" w:rsidRPr="00DC029D" w:rsidRDefault="00805285" w:rsidP="00FD4983">
      <w:pPr>
        <w:pStyle w:val="Heading4"/>
        <w:spacing w:line="360" w:lineRule="auto"/>
        <w:rPr>
          <w:rFonts w:cstheme="majorHAnsi"/>
          <w:b/>
          <w:bCs/>
          <w:color w:val="auto"/>
          <w:sz w:val="26"/>
          <w:szCs w:val="26"/>
        </w:rPr>
      </w:pPr>
      <w:r w:rsidRPr="00DC029D">
        <w:rPr>
          <w:rFonts w:cstheme="majorHAnsi"/>
          <w:b/>
          <w:bCs/>
          <w:color w:val="auto"/>
          <w:sz w:val="26"/>
          <w:szCs w:val="26"/>
        </w:rPr>
        <w:t xml:space="preserve"> </w:t>
      </w:r>
      <w:r w:rsidR="00C64D5D" w:rsidRPr="00DC029D">
        <w:rPr>
          <w:rFonts w:cstheme="majorHAnsi"/>
          <w:b/>
          <w:bCs/>
          <w:color w:val="auto"/>
          <w:sz w:val="26"/>
          <w:szCs w:val="26"/>
        </w:rPr>
        <w:t xml:space="preserve">5.4.2.6 </w:t>
      </w:r>
      <w:r w:rsidRPr="00DC029D">
        <w:rPr>
          <w:rFonts w:cstheme="majorHAnsi"/>
          <w:b/>
          <w:bCs/>
          <w:color w:val="auto"/>
          <w:sz w:val="26"/>
          <w:szCs w:val="26"/>
        </w:rPr>
        <w:t>Xuất ảnh</w:t>
      </w:r>
    </w:p>
    <w:p w14:paraId="47149091" w14:textId="331A398D" w:rsidR="00CF2529" w:rsidRPr="00DC029D" w:rsidRDefault="00CF2529" w:rsidP="00FD4983">
      <w:pPr>
        <w:pStyle w:val="ListParagraph"/>
        <w:spacing w:line="360" w:lineRule="auto"/>
        <w:ind w:left="993"/>
        <w:rPr>
          <w:rFonts w:asciiTheme="majorHAnsi" w:hAnsiTheme="majorHAnsi" w:cstheme="majorHAnsi"/>
          <w:sz w:val="26"/>
          <w:szCs w:val="26"/>
        </w:rPr>
      </w:pPr>
      <w:r w:rsidRPr="00DC029D">
        <w:rPr>
          <w:rFonts w:asciiTheme="majorHAnsi" w:hAnsiTheme="majorHAnsi" w:cstheme="majorHAnsi"/>
          <w:sz w:val="26"/>
          <w:szCs w:val="26"/>
        </w:rPr>
        <w:t>- Input: Đầu vào là ảnh và lượng calo đã tính</w:t>
      </w:r>
    </w:p>
    <w:p w14:paraId="101E9E28" w14:textId="4CA26BE0" w:rsidR="00CF2529" w:rsidRPr="00DC029D" w:rsidRDefault="00CF2529" w:rsidP="00FD4983">
      <w:pPr>
        <w:pStyle w:val="ListParagraph"/>
        <w:spacing w:line="360" w:lineRule="auto"/>
        <w:ind w:left="993"/>
        <w:rPr>
          <w:rFonts w:asciiTheme="majorHAnsi" w:hAnsiTheme="majorHAnsi" w:cstheme="majorHAnsi"/>
          <w:sz w:val="26"/>
          <w:szCs w:val="26"/>
        </w:rPr>
      </w:pPr>
      <w:r w:rsidRPr="00DC029D">
        <w:rPr>
          <w:rFonts w:asciiTheme="majorHAnsi" w:hAnsiTheme="majorHAnsi" w:cstheme="majorHAnsi"/>
          <w:sz w:val="26"/>
          <w:szCs w:val="26"/>
        </w:rPr>
        <w:t>- Quá trình: Dùng thư viện matplotlib để show ảnh</w:t>
      </w:r>
    </w:p>
    <w:p w14:paraId="0E11505D" w14:textId="71FE010B" w:rsidR="00CF2529" w:rsidRPr="00DC029D" w:rsidRDefault="00CF2529" w:rsidP="00FD4983">
      <w:pPr>
        <w:pStyle w:val="ListParagraph"/>
        <w:spacing w:line="360" w:lineRule="auto"/>
        <w:ind w:left="993"/>
        <w:rPr>
          <w:rFonts w:asciiTheme="majorHAnsi" w:hAnsiTheme="majorHAnsi" w:cstheme="majorHAnsi"/>
          <w:sz w:val="26"/>
          <w:szCs w:val="26"/>
        </w:rPr>
      </w:pPr>
      <w:r w:rsidRPr="00DC029D">
        <w:rPr>
          <w:rFonts w:asciiTheme="majorHAnsi" w:hAnsiTheme="majorHAnsi" w:cstheme="majorHAnsi"/>
          <w:sz w:val="26"/>
          <w:szCs w:val="26"/>
        </w:rPr>
        <w:t>- Output:</w:t>
      </w:r>
      <w:r w:rsidR="003A2194" w:rsidRPr="00DC029D">
        <w:rPr>
          <w:rFonts w:asciiTheme="majorHAnsi" w:hAnsiTheme="majorHAnsi" w:cstheme="majorHAnsi"/>
          <w:sz w:val="26"/>
          <w:szCs w:val="26"/>
        </w:rPr>
        <w:t xml:space="preserve"> Ảnh bao gồm tên thực phẩm và lượng calo dự đoán</w:t>
      </w:r>
    </w:p>
    <w:p w14:paraId="387AFE2E" w14:textId="391E2123" w:rsidR="003A2194" w:rsidRPr="00DC029D" w:rsidRDefault="003A2194" w:rsidP="00FD4983">
      <w:pPr>
        <w:pStyle w:val="ListParagraph"/>
        <w:spacing w:line="360" w:lineRule="auto"/>
        <w:ind w:left="993"/>
        <w:jc w:val="center"/>
        <w:rPr>
          <w:rFonts w:asciiTheme="majorHAnsi" w:hAnsiTheme="majorHAnsi" w:cstheme="majorHAnsi"/>
          <w:sz w:val="26"/>
          <w:szCs w:val="26"/>
        </w:rPr>
      </w:pPr>
      <w:r w:rsidRPr="00DC029D">
        <w:rPr>
          <w:rFonts w:asciiTheme="majorHAnsi" w:hAnsiTheme="majorHAnsi" w:cstheme="majorHAnsi"/>
          <w:noProof/>
          <w:sz w:val="26"/>
          <w:szCs w:val="26"/>
        </w:rPr>
        <w:drawing>
          <wp:inline distT="0" distB="0" distL="0" distR="0" wp14:anchorId="4DFFA8BA" wp14:editId="3E629DFF">
            <wp:extent cx="2326740" cy="26888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4496" cy="2686285"/>
                    </a:xfrm>
                    <a:prstGeom prst="rect">
                      <a:avLst/>
                    </a:prstGeom>
                  </pic:spPr>
                </pic:pic>
              </a:graphicData>
            </a:graphic>
          </wp:inline>
        </w:drawing>
      </w:r>
    </w:p>
    <w:p w14:paraId="53EA0106" w14:textId="7147A7AD" w:rsidR="003A2194" w:rsidRPr="00DC029D" w:rsidRDefault="003A2194" w:rsidP="00FD4983">
      <w:pPr>
        <w:pStyle w:val="ListParagraph"/>
        <w:numPr>
          <w:ilvl w:val="0"/>
          <w:numId w:val="6"/>
        </w:numPr>
        <w:spacing w:line="360" w:lineRule="auto"/>
        <w:rPr>
          <w:rFonts w:asciiTheme="majorHAnsi" w:hAnsiTheme="majorHAnsi" w:cstheme="majorHAnsi"/>
          <w:sz w:val="26"/>
          <w:szCs w:val="26"/>
        </w:rPr>
      </w:pPr>
      <w:r w:rsidRPr="00DC029D">
        <w:rPr>
          <w:rFonts w:asciiTheme="majorHAnsi" w:hAnsiTheme="majorHAnsi" w:cstheme="majorHAnsi"/>
          <w:sz w:val="26"/>
          <w:szCs w:val="26"/>
        </w:rPr>
        <w:t>Code thực hiện:</w:t>
      </w:r>
    </w:p>
    <w:p w14:paraId="263B6EFE" w14:textId="0FFC15B6" w:rsidR="00F14B60" w:rsidRPr="00DC029D" w:rsidRDefault="00F14B60" w:rsidP="00FD4983">
      <w:pPr>
        <w:pStyle w:val="ListParagraph"/>
        <w:spacing w:line="360" w:lineRule="auto"/>
        <w:ind w:left="993"/>
        <w:jc w:val="center"/>
        <w:rPr>
          <w:rFonts w:asciiTheme="majorHAnsi" w:hAnsiTheme="majorHAnsi" w:cstheme="majorHAnsi"/>
          <w:sz w:val="26"/>
          <w:szCs w:val="26"/>
        </w:rPr>
      </w:pPr>
      <w:r w:rsidRPr="00DC029D">
        <w:rPr>
          <w:rFonts w:asciiTheme="majorHAnsi" w:hAnsiTheme="majorHAnsi" w:cstheme="majorHAnsi"/>
          <w:noProof/>
          <w:sz w:val="26"/>
          <w:szCs w:val="26"/>
        </w:rPr>
        <w:drawing>
          <wp:inline distT="0" distB="0" distL="0" distR="0" wp14:anchorId="5B262FDC" wp14:editId="1F1BC682">
            <wp:extent cx="2794406" cy="1111859"/>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4356" cy="1127755"/>
                    </a:xfrm>
                    <a:prstGeom prst="rect">
                      <a:avLst/>
                    </a:prstGeom>
                  </pic:spPr>
                </pic:pic>
              </a:graphicData>
            </a:graphic>
          </wp:inline>
        </w:drawing>
      </w:r>
    </w:p>
    <w:p w14:paraId="30448F3E" w14:textId="3CB1962B" w:rsidR="003B116C" w:rsidRDefault="003F6AB1" w:rsidP="00FD4983">
      <w:pPr>
        <w:pStyle w:val="Heading2"/>
        <w:numPr>
          <w:ilvl w:val="1"/>
          <w:numId w:val="22"/>
        </w:numPr>
        <w:spacing w:line="360" w:lineRule="auto"/>
        <w:rPr>
          <w:rFonts w:cstheme="majorHAnsi"/>
          <w:b/>
          <w:bCs/>
          <w:color w:val="auto"/>
        </w:rPr>
      </w:pPr>
      <w:bookmarkStart w:id="33" w:name="_Toc104907624"/>
      <w:r w:rsidRPr="00DC029D">
        <w:rPr>
          <w:rFonts w:cstheme="majorHAnsi"/>
          <w:b/>
          <w:bCs/>
          <w:color w:val="auto"/>
        </w:rPr>
        <w:t>Nhận xét</w:t>
      </w:r>
      <w:bookmarkEnd w:id="33"/>
    </w:p>
    <w:p w14:paraId="6E74EB64" w14:textId="01C87E6C" w:rsidR="000D1117" w:rsidRPr="000D1117" w:rsidRDefault="000D1117" w:rsidP="000D1117">
      <w:pPr>
        <w:pStyle w:val="ListParagraph"/>
        <w:numPr>
          <w:ilvl w:val="2"/>
          <w:numId w:val="22"/>
        </w:numPr>
        <w:rPr>
          <w:rFonts w:asciiTheme="majorHAnsi" w:hAnsiTheme="majorHAnsi" w:cstheme="majorHAnsi"/>
          <w:b/>
          <w:bCs/>
          <w:sz w:val="26"/>
          <w:szCs w:val="26"/>
        </w:rPr>
      </w:pPr>
      <w:r w:rsidRPr="000D1117">
        <w:rPr>
          <w:rFonts w:asciiTheme="majorHAnsi" w:hAnsiTheme="majorHAnsi" w:cstheme="majorHAnsi"/>
          <w:b/>
          <w:bCs/>
          <w:sz w:val="26"/>
          <w:szCs w:val="26"/>
        </w:rPr>
        <w:t>Kết quả</w:t>
      </w:r>
      <w:r>
        <w:rPr>
          <w:rFonts w:asciiTheme="majorHAnsi" w:hAnsiTheme="majorHAnsi" w:cstheme="majorHAnsi"/>
          <w:b/>
          <w:bCs/>
          <w:sz w:val="26"/>
          <w:szCs w:val="26"/>
        </w:rPr>
        <w:t xml:space="preserve"> từ ước tính lượng calo</w:t>
      </w:r>
    </w:p>
    <w:p w14:paraId="6F511127" w14:textId="714D5106" w:rsidR="000D1117" w:rsidRPr="002B341E" w:rsidRDefault="000D1117" w:rsidP="000D1117">
      <w:pPr>
        <w:pStyle w:val="ListParagraph"/>
        <w:rPr>
          <w:rFonts w:asciiTheme="majorHAnsi" w:hAnsiTheme="majorHAnsi" w:cstheme="majorHAnsi"/>
          <w:sz w:val="26"/>
          <w:szCs w:val="26"/>
        </w:rPr>
      </w:pPr>
      <w:r w:rsidRPr="002B341E">
        <w:rPr>
          <w:rFonts w:asciiTheme="majorHAnsi" w:hAnsiTheme="majorHAnsi" w:cstheme="majorHAnsi"/>
          <w:sz w:val="26"/>
          <w:szCs w:val="26"/>
        </w:rPr>
        <w:t>Dưới đây là bảng kết quả so sáng giữa lượng calo thực thế và lượng calo ước tính từ hình ảnh.</w:t>
      </w:r>
    </w:p>
    <w:tbl>
      <w:tblPr>
        <w:tblStyle w:val="TableGrid"/>
        <w:tblW w:w="0" w:type="auto"/>
        <w:tblInd w:w="612" w:type="dxa"/>
        <w:tblLook w:val="04A0" w:firstRow="1" w:lastRow="0" w:firstColumn="1" w:lastColumn="0" w:noHBand="0" w:noVBand="1"/>
      </w:tblPr>
      <w:tblGrid>
        <w:gridCol w:w="2885"/>
        <w:gridCol w:w="2893"/>
        <w:gridCol w:w="2897"/>
      </w:tblGrid>
      <w:tr w:rsidR="000D1117" w:rsidRPr="002B341E" w14:paraId="3AC73272" w14:textId="77777777" w:rsidTr="002B341E">
        <w:tc>
          <w:tcPr>
            <w:tcW w:w="3095" w:type="dxa"/>
            <w:vAlign w:val="center"/>
          </w:tcPr>
          <w:p w14:paraId="517EB8F4" w14:textId="0961DB1A" w:rsidR="000D1117" w:rsidRPr="002B341E" w:rsidRDefault="002B341E" w:rsidP="002B341E">
            <w:pPr>
              <w:jc w:val="center"/>
              <w:rPr>
                <w:rFonts w:asciiTheme="majorHAnsi" w:hAnsiTheme="majorHAnsi" w:cstheme="majorHAnsi"/>
                <w:b/>
                <w:bCs/>
                <w:sz w:val="26"/>
                <w:szCs w:val="26"/>
              </w:rPr>
            </w:pPr>
            <w:r>
              <w:rPr>
                <w:rFonts w:asciiTheme="majorHAnsi" w:hAnsiTheme="majorHAnsi" w:cstheme="majorHAnsi"/>
                <w:b/>
                <w:bCs/>
                <w:sz w:val="26"/>
                <w:szCs w:val="26"/>
              </w:rPr>
              <w:t>Thực phẩm</w:t>
            </w:r>
          </w:p>
        </w:tc>
        <w:tc>
          <w:tcPr>
            <w:tcW w:w="3096" w:type="dxa"/>
            <w:vAlign w:val="center"/>
          </w:tcPr>
          <w:p w14:paraId="058A59C9" w14:textId="07640CB2" w:rsidR="000D1117" w:rsidRPr="002B341E" w:rsidRDefault="000D1117" w:rsidP="002B341E">
            <w:pPr>
              <w:jc w:val="center"/>
              <w:rPr>
                <w:rFonts w:asciiTheme="majorHAnsi" w:hAnsiTheme="majorHAnsi" w:cstheme="majorHAnsi"/>
                <w:b/>
                <w:bCs/>
                <w:sz w:val="26"/>
                <w:szCs w:val="26"/>
              </w:rPr>
            </w:pPr>
            <w:r w:rsidRPr="002B341E">
              <w:rPr>
                <w:rFonts w:asciiTheme="majorHAnsi" w:hAnsiTheme="majorHAnsi" w:cstheme="majorHAnsi"/>
                <w:b/>
                <w:bCs/>
                <w:sz w:val="26"/>
                <w:szCs w:val="26"/>
              </w:rPr>
              <w:t>Calo</w:t>
            </w:r>
          </w:p>
        </w:tc>
        <w:tc>
          <w:tcPr>
            <w:tcW w:w="3096" w:type="dxa"/>
            <w:vAlign w:val="center"/>
          </w:tcPr>
          <w:p w14:paraId="27A33223" w14:textId="5CDF04DB" w:rsidR="000D1117" w:rsidRPr="002B341E" w:rsidRDefault="000D1117" w:rsidP="002B341E">
            <w:pPr>
              <w:jc w:val="center"/>
              <w:rPr>
                <w:rFonts w:asciiTheme="majorHAnsi" w:hAnsiTheme="majorHAnsi" w:cstheme="majorHAnsi"/>
                <w:b/>
                <w:bCs/>
                <w:sz w:val="26"/>
                <w:szCs w:val="26"/>
              </w:rPr>
            </w:pPr>
            <w:r w:rsidRPr="002B341E">
              <w:rPr>
                <w:rFonts w:asciiTheme="majorHAnsi" w:hAnsiTheme="majorHAnsi" w:cstheme="majorHAnsi"/>
                <w:b/>
                <w:bCs/>
                <w:sz w:val="26"/>
                <w:szCs w:val="26"/>
              </w:rPr>
              <w:t>Lượng calo ước tính</w:t>
            </w:r>
          </w:p>
        </w:tc>
      </w:tr>
      <w:tr w:rsidR="000D1117" w:rsidRPr="002B341E" w14:paraId="2073E64C" w14:textId="77777777" w:rsidTr="002B341E">
        <w:tc>
          <w:tcPr>
            <w:tcW w:w="3095" w:type="dxa"/>
            <w:vAlign w:val="center"/>
          </w:tcPr>
          <w:p w14:paraId="06E70F11" w14:textId="00DA516A" w:rsidR="000D1117" w:rsidRPr="002B341E" w:rsidRDefault="000D1117" w:rsidP="002B341E">
            <w:pPr>
              <w:jc w:val="center"/>
              <w:rPr>
                <w:rFonts w:asciiTheme="majorHAnsi" w:hAnsiTheme="majorHAnsi" w:cstheme="majorHAnsi"/>
                <w:sz w:val="26"/>
                <w:szCs w:val="26"/>
              </w:rPr>
            </w:pPr>
            <w:r w:rsidRPr="002B341E">
              <w:rPr>
                <w:rFonts w:asciiTheme="majorHAnsi" w:hAnsiTheme="majorHAnsi" w:cstheme="majorHAnsi"/>
                <w:sz w:val="26"/>
                <w:szCs w:val="26"/>
              </w:rPr>
              <w:t>Táo</w:t>
            </w:r>
          </w:p>
        </w:tc>
        <w:tc>
          <w:tcPr>
            <w:tcW w:w="3096" w:type="dxa"/>
            <w:vAlign w:val="center"/>
          </w:tcPr>
          <w:p w14:paraId="6939B5DF" w14:textId="07DB8C1D" w:rsidR="000D1117" w:rsidRPr="002B341E" w:rsidRDefault="000D1117" w:rsidP="002B341E">
            <w:pPr>
              <w:jc w:val="center"/>
              <w:rPr>
                <w:rFonts w:asciiTheme="majorHAnsi" w:hAnsiTheme="majorHAnsi" w:cstheme="majorHAnsi"/>
                <w:sz w:val="26"/>
                <w:szCs w:val="26"/>
              </w:rPr>
            </w:pPr>
            <w:r w:rsidRPr="002B341E">
              <w:rPr>
                <w:rFonts w:asciiTheme="majorHAnsi" w:hAnsiTheme="majorHAnsi" w:cstheme="majorHAnsi"/>
                <w:sz w:val="26"/>
                <w:szCs w:val="26"/>
              </w:rPr>
              <w:t>53.96</w:t>
            </w:r>
          </w:p>
        </w:tc>
        <w:tc>
          <w:tcPr>
            <w:tcW w:w="3096" w:type="dxa"/>
            <w:vAlign w:val="center"/>
          </w:tcPr>
          <w:p w14:paraId="66031CC7" w14:textId="60B0AD55" w:rsidR="000D1117" w:rsidRPr="002B341E" w:rsidRDefault="000D1117" w:rsidP="002B341E">
            <w:pPr>
              <w:jc w:val="center"/>
              <w:rPr>
                <w:rFonts w:asciiTheme="majorHAnsi" w:hAnsiTheme="majorHAnsi" w:cstheme="majorHAnsi"/>
                <w:sz w:val="26"/>
                <w:szCs w:val="26"/>
              </w:rPr>
            </w:pPr>
            <w:r w:rsidRPr="002B341E">
              <w:rPr>
                <w:rFonts w:asciiTheme="majorHAnsi" w:hAnsiTheme="majorHAnsi" w:cstheme="majorHAnsi"/>
                <w:sz w:val="26"/>
                <w:szCs w:val="26"/>
              </w:rPr>
              <w:t>40.42</w:t>
            </w:r>
          </w:p>
        </w:tc>
      </w:tr>
      <w:tr w:rsidR="000D1117" w:rsidRPr="002B341E" w14:paraId="64DC7132" w14:textId="77777777" w:rsidTr="002B341E">
        <w:tc>
          <w:tcPr>
            <w:tcW w:w="3095" w:type="dxa"/>
            <w:vAlign w:val="center"/>
          </w:tcPr>
          <w:p w14:paraId="1956A995" w14:textId="507B3089" w:rsidR="000D1117" w:rsidRPr="002B341E" w:rsidRDefault="000D1117" w:rsidP="002B341E">
            <w:pPr>
              <w:jc w:val="center"/>
              <w:rPr>
                <w:rFonts w:asciiTheme="majorHAnsi" w:hAnsiTheme="majorHAnsi" w:cstheme="majorHAnsi"/>
                <w:sz w:val="26"/>
                <w:szCs w:val="26"/>
              </w:rPr>
            </w:pPr>
            <w:r w:rsidRPr="002B341E">
              <w:rPr>
                <w:rFonts w:asciiTheme="majorHAnsi" w:hAnsiTheme="majorHAnsi" w:cstheme="majorHAnsi"/>
                <w:sz w:val="26"/>
                <w:szCs w:val="26"/>
              </w:rPr>
              <w:lastRenderedPageBreak/>
              <w:t>Chuối</w:t>
            </w:r>
          </w:p>
        </w:tc>
        <w:tc>
          <w:tcPr>
            <w:tcW w:w="3096" w:type="dxa"/>
            <w:vAlign w:val="center"/>
          </w:tcPr>
          <w:p w14:paraId="2CB486E8" w14:textId="32D23FC4" w:rsidR="000D1117" w:rsidRPr="002B341E" w:rsidRDefault="000D1117" w:rsidP="002B341E">
            <w:pPr>
              <w:jc w:val="center"/>
              <w:rPr>
                <w:rFonts w:asciiTheme="majorHAnsi" w:hAnsiTheme="majorHAnsi" w:cstheme="majorHAnsi"/>
                <w:sz w:val="26"/>
                <w:szCs w:val="26"/>
              </w:rPr>
            </w:pPr>
            <w:r w:rsidRPr="002B341E">
              <w:rPr>
                <w:rFonts w:asciiTheme="majorHAnsi" w:hAnsiTheme="majorHAnsi" w:cstheme="majorHAnsi"/>
                <w:sz w:val="26"/>
                <w:szCs w:val="26"/>
              </w:rPr>
              <w:t>170.88</w:t>
            </w:r>
          </w:p>
        </w:tc>
        <w:tc>
          <w:tcPr>
            <w:tcW w:w="3096" w:type="dxa"/>
            <w:vAlign w:val="center"/>
          </w:tcPr>
          <w:p w14:paraId="24A83A97" w14:textId="768FEDDD" w:rsidR="000D1117" w:rsidRPr="002B341E" w:rsidRDefault="000D1117" w:rsidP="002B341E">
            <w:pPr>
              <w:jc w:val="center"/>
              <w:rPr>
                <w:rFonts w:asciiTheme="majorHAnsi" w:hAnsiTheme="majorHAnsi" w:cstheme="majorHAnsi"/>
                <w:sz w:val="26"/>
                <w:szCs w:val="26"/>
              </w:rPr>
            </w:pPr>
            <w:r w:rsidRPr="002B341E">
              <w:rPr>
                <w:rFonts w:asciiTheme="majorHAnsi" w:hAnsiTheme="majorHAnsi" w:cstheme="majorHAnsi"/>
                <w:sz w:val="26"/>
                <w:szCs w:val="26"/>
              </w:rPr>
              <w:t>188.81</w:t>
            </w:r>
          </w:p>
        </w:tc>
      </w:tr>
      <w:tr w:rsidR="000D1117" w:rsidRPr="002B341E" w14:paraId="53AFC956" w14:textId="77777777" w:rsidTr="002B341E">
        <w:tc>
          <w:tcPr>
            <w:tcW w:w="3095" w:type="dxa"/>
            <w:vAlign w:val="center"/>
          </w:tcPr>
          <w:p w14:paraId="77EF69CC" w14:textId="52D77814" w:rsidR="000D1117" w:rsidRPr="002B341E" w:rsidRDefault="000D1117" w:rsidP="002B341E">
            <w:pPr>
              <w:jc w:val="center"/>
              <w:rPr>
                <w:rFonts w:asciiTheme="majorHAnsi" w:hAnsiTheme="majorHAnsi" w:cstheme="majorHAnsi"/>
                <w:sz w:val="26"/>
                <w:szCs w:val="26"/>
              </w:rPr>
            </w:pPr>
            <w:r w:rsidRPr="002B341E">
              <w:rPr>
                <w:rFonts w:asciiTheme="majorHAnsi" w:hAnsiTheme="majorHAnsi" w:cstheme="majorHAnsi"/>
                <w:sz w:val="26"/>
                <w:szCs w:val="26"/>
              </w:rPr>
              <w:t>Cà rốt</w:t>
            </w:r>
          </w:p>
        </w:tc>
        <w:tc>
          <w:tcPr>
            <w:tcW w:w="3096" w:type="dxa"/>
            <w:vAlign w:val="center"/>
          </w:tcPr>
          <w:p w14:paraId="36BAA0C2" w14:textId="7A8FAB66" w:rsidR="000D1117" w:rsidRPr="002B341E" w:rsidRDefault="000D1117" w:rsidP="002B341E">
            <w:pPr>
              <w:jc w:val="center"/>
              <w:rPr>
                <w:rFonts w:asciiTheme="majorHAnsi" w:hAnsiTheme="majorHAnsi" w:cstheme="majorHAnsi"/>
                <w:sz w:val="26"/>
                <w:szCs w:val="26"/>
              </w:rPr>
            </w:pPr>
            <w:r w:rsidRPr="002B341E">
              <w:rPr>
                <w:rFonts w:asciiTheme="majorHAnsi" w:hAnsiTheme="majorHAnsi" w:cstheme="majorHAnsi"/>
                <w:sz w:val="26"/>
                <w:szCs w:val="26"/>
              </w:rPr>
              <w:t>31.16</w:t>
            </w:r>
          </w:p>
        </w:tc>
        <w:tc>
          <w:tcPr>
            <w:tcW w:w="3096" w:type="dxa"/>
            <w:vAlign w:val="center"/>
          </w:tcPr>
          <w:p w14:paraId="30B610D0" w14:textId="0BD62E53" w:rsidR="000D1117" w:rsidRPr="002B341E" w:rsidRDefault="000D1117" w:rsidP="002B341E">
            <w:pPr>
              <w:jc w:val="center"/>
              <w:rPr>
                <w:rFonts w:asciiTheme="majorHAnsi" w:hAnsiTheme="majorHAnsi" w:cstheme="majorHAnsi"/>
                <w:sz w:val="26"/>
                <w:szCs w:val="26"/>
              </w:rPr>
            </w:pPr>
            <w:r w:rsidRPr="002B341E">
              <w:rPr>
                <w:rFonts w:asciiTheme="majorHAnsi" w:hAnsiTheme="majorHAnsi" w:cstheme="majorHAnsi"/>
                <w:sz w:val="26"/>
                <w:szCs w:val="26"/>
              </w:rPr>
              <w:t>26.28</w:t>
            </w:r>
          </w:p>
        </w:tc>
      </w:tr>
      <w:tr w:rsidR="000D1117" w:rsidRPr="002B341E" w14:paraId="0EF68662" w14:textId="77777777" w:rsidTr="002B341E">
        <w:tc>
          <w:tcPr>
            <w:tcW w:w="3095" w:type="dxa"/>
            <w:vAlign w:val="center"/>
          </w:tcPr>
          <w:p w14:paraId="19CBD6EA" w14:textId="31E7E286" w:rsidR="000D1117" w:rsidRPr="002B341E" w:rsidRDefault="000D1117" w:rsidP="002B341E">
            <w:pPr>
              <w:jc w:val="center"/>
              <w:rPr>
                <w:rFonts w:asciiTheme="majorHAnsi" w:hAnsiTheme="majorHAnsi" w:cstheme="majorHAnsi"/>
                <w:sz w:val="26"/>
                <w:szCs w:val="26"/>
              </w:rPr>
            </w:pPr>
            <w:r w:rsidRPr="002B341E">
              <w:rPr>
                <w:rFonts w:asciiTheme="majorHAnsi" w:hAnsiTheme="majorHAnsi" w:cstheme="majorHAnsi"/>
                <w:sz w:val="26"/>
                <w:szCs w:val="26"/>
              </w:rPr>
              <w:t>Dưa chuột</w:t>
            </w:r>
          </w:p>
        </w:tc>
        <w:tc>
          <w:tcPr>
            <w:tcW w:w="3096" w:type="dxa"/>
            <w:vAlign w:val="center"/>
          </w:tcPr>
          <w:p w14:paraId="3C008D59" w14:textId="6F980A57" w:rsidR="000D1117" w:rsidRPr="002B341E" w:rsidRDefault="000D1117" w:rsidP="002B341E">
            <w:pPr>
              <w:jc w:val="center"/>
              <w:rPr>
                <w:rFonts w:asciiTheme="majorHAnsi" w:hAnsiTheme="majorHAnsi" w:cstheme="majorHAnsi"/>
                <w:sz w:val="26"/>
                <w:szCs w:val="26"/>
              </w:rPr>
            </w:pPr>
            <w:r w:rsidRPr="002B341E">
              <w:rPr>
                <w:rFonts w:asciiTheme="majorHAnsi" w:hAnsiTheme="majorHAnsi" w:cstheme="majorHAnsi"/>
                <w:sz w:val="26"/>
                <w:szCs w:val="26"/>
              </w:rPr>
              <w:t>29.44</w:t>
            </w:r>
          </w:p>
        </w:tc>
        <w:tc>
          <w:tcPr>
            <w:tcW w:w="3096" w:type="dxa"/>
            <w:vAlign w:val="center"/>
          </w:tcPr>
          <w:p w14:paraId="7C3B6DF7" w14:textId="1A476A6B" w:rsidR="000D1117" w:rsidRPr="002B341E" w:rsidRDefault="000D1117" w:rsidP="002B341E">
            <w:pPr>
              <w:jc w:val="center"/>
              <w:rPr>
                <w:rFonts w:asciiTheme="majorHAnsi" w:hAnsiTheme="majorHAnsi" w:cstheme="majorHAnsi"/>
                <w:sz w:val="26"/>
                <w:szCs w:val="26"/>
              </w:rPr>
            </w:pPr>
            <w:r w:rsidRPr="002B341E">
              <w:rPr>
                <w:rFonts w:asciiTheme="majorHAnsi" w:hAnsiTheme="majorHAnsi" w:cstheme="majorHAnsi"/>
                <w:sz w:val="26"/>
                <w:szCs w:val="26"/>
              </w:rPr>
              <w:t>37.65</w:t>
            </w:r>
          </w:p>
        </w:tc>
      </w:tr>
      <w:tr w:rsidR="000D1117" w:rsidRPr="002B341E" w14:paraId="49A9FD28" w14:textId="77777777" w:rsidTr="002B341E">
        <w:tc>
          <w:tcPr>
            <w:tcW w:w="3095" w:type="dxa"/>
            <w:vAlign w:val="center"/>
          </w:tcPr>
          <w:p w14:paraId="228E1593" w14:textId="7F3817E8" w:rsidR="000D1117" w:rsidRPr="002B341E" w:rsidRDefault="000D1117" w:rsidP="002B341E">
            <w:pPr>
              <w:jc w:val="center"/>
              <w:rPr>
                <w:rFonts w:asciiTheme="majorHAnsi" w:hAnsiTheme="majorHAnsi" w:cstheme="majorHAnsi"/>
                <w:sz w:val="26"/>
                <w:szCs w:val="26"/>
              </w:rPr>
            </w:pPr>
            <w:r w:rsidRPr="002B341E">
              <w:rPr>
                <w:rFonts w:asciiTheme="majorHAnsi" w:hAnsiTheme="majorHAnsi" w:cstheme="majorHAnsi"/>
                <w:sz w:val="26"/>
                <w:szCs w:val="26"/>
              </w:rPr>
              <w:t>Hành</w:t>
            </w:r>
          </w:p>
        </w:tc>
        <w:tc>
          <w:tcPr>
            <w:tcW w:w="3096" w:type="dxa"/>
            <w:vAlign w:val="center"/>
          </w:tcPr>
          <w:p w14:paraId="3FDE762E" w14:textId="55DEBB05" w:rsidR="000D1117" w:rsidRPr="002B341E" w:rsidRDefault="000D1117" w:rsidP="002B341E">
            <w:pPr>
              <w:jc w:val="center"/>
              <w:rPr>
                <w:rFonts w:asciiTheme="majorHAnsi" w:hAnsiTheme="majorHAnsi" w:cstheme="majorHAnsi"/>
                <w:sz w:val="26"/>
                <w:szCs w:val="26"/>
              </w:rPr>
            </w:pPr>
            <w:r w:rsidRPr="002B341E">
              <w:rPr>
                <w:rFonts w:asciiTheme="majorHAnsi" w:hAnsiTheme="majorHAnsi" w:cstheme="majorHAnsi"/>
                <w:sz w:val="26"/>
                <w:szCs w:val="26"/>
              </w:rPr>
              <w:t>44.88</w:t>
            </w:r>
          </w:p>
        </w:tc>
        <w:tc>
          <w:tcPr>
            <w:tcW w:w="3096" w:type="dxa"/>
            <w:vAlign w:val="center"/>
          </w:tcPr>
          <w:p w14:paraId="54688B04" w14:textId="14A53251" w:rsidR="000D1117" w:rsidRPr="002B341E" w:rsidRDefault="000D1117" w:rsidP="002B341E">
            <w:pPr>
              <w:jc w:val="center"/>
              <w:rPr>
                <w:rFonts w:asciiTheme="majorHAnsi" w:hAnsiTheme="majorHAnsi" w:cstheme="majorHAnsi"/>
                <w:sz w:val="26"/>
                <w:szCs w:val="26"/>
              </w:rPr>
            </w:pPr>
            <w:r w:rsidRPr="002B341E">
              <w:rPr>
                <w:rFonts w:asciiTheme="majorHAnsi" w:hAnsiTheme="majorHAnsi" w:cstheme="majorHAnsi"/>
                <w:sz w:val="26"/>
                <w:szCs w:val="26"/>
              </w:rPr>
              <w:t>37.13</w:t>
            </w:r>
          </w:p>
        </w:tc>
      </w:tr>
      <w:tr w:rsidR="000D1117" w:rsidRPr="002B341E" w14:paraId="5C89476E" w14:textId="77777777" w:rsidTr="002B341E">
        <w:tc>
          <w:tcPr>
            <w:tcW w:w="3095" w:type="dxa"/>
            <w:vAlign w:val="center"/>
          </w:tcPr>
          <w:p w14:paraId="1961C62B" w14:textId="591A8642" w:rsidR="000D1117" w:rsidRPr="002B341E" w:rsidRDefault="000D1117" w:rsidP="002B341E">
            <w:pPr>
              <w:jc w:val="center"/>
              <w:rPr>
                <w:rFonts w:asciiTheme="majorHAnsi" w:hAnsiTheme="majorHAnsi" w:cstheme="majorHAnsi"/>
                <w:sz w:val="26"/>
                <w:szCs w:val="26"/>
              </w:rPr>
            </w:pPr>
            <w:r w:rsidRPr="002B341E">
              <w:rPr>
                <w:rFonts w:asciiTheme="majorHAnsi" w:hAnsiTheme="majorHAnsi" w:cstheme="majorHAnsi"/>
                <w:sz w:val="26"/>
                <w:szCs w:val="26"/>
              </w:rPr>
              <w:t>Cam</w:t>
            </w:r>
          </w:p>
        </w:tc>
        <w:tc>
          <w:tcPr>
            <w:tcW w:w="3096" w:type="dxa"/>
            <w:vAlign w:val="center"/>
          </w:tcPr>
          <w:p w14:paraId="56FC22E8" w14:textId="136C9DAB" w:rsidR="000D1117" w:rsidRPr="002B341E" w:rsidRDefault="000D1117" w:rsidP="002B341E">
            <w:pPr>
              <w:jc w:val="center"/>
              <w:rPr>
                <w:rFonts w:asciiTheme="majorHAnsi" w:hAnsiTheme="majorHAnsi" w:cstheme="majorHAnsi"/>
                <w:sz w:val="26"/>
                <w:szCs w:val="26"/>
              </w:rPr>
            </w:pPr>
            <w:r w:rsidRPr="002B341E">
              <w:rPr>
                <w:rFonts w:asciiTheme="majorHAnsi" w:hAnsiTheme="majorHAnsi" w:cstheme="majorHAnsi"/>
                <w:sz w:val="26"/>
                <w:szCs w:val="26"/>
              </w:rPr>
              <w:t>69.09</w:t>
            </w:r>
          </w:p>
        </w:tc>
        <w:tc>
          <w:tcPr>
            <w:tcW w:w="3096" w:type="dxa"/>
            <w:vAlign w:val="center"/>
          </w:tcPr>
          <w:p w14:paraId="21D3FC78" w14:textId="0EE228D8" w:rsidR="000D1117" w:rsidRPr="002B341E" w:rsidRDefault="000D1117" w:rsidP="002B341E">
            <w:pPr>
              <w:jc w:val="center"/>
              <w:rPr>
                <w:rFonts w:asciiTheme="majorHAnsi" w:hAnsiTheme="majorHAnsi" w:cstheme="majorHAnsi"/>
                <w:sz w:val="26"/>
                <w:szCs w:val="26"/>
              </w:rPr>
            </w:pPr>
            <w:r w:rsidRPr="002B341E">
              <w:rPr>
                <w:rFonts w:asciiTheme="majorHAnsi" w:hAnsiTheme="majorHAnsi" w:cstheme="majorHAnsi"/>
                <w:sz w:val="26"/>
                <w:szCs w:val="26"/>
              </w:rPr>
              <w:t>71.92</w:t>
            </w:r>
          </w:p>
        </w:tc>
      </w:tr>
      <w:tr w:rsidR="000D1117" w:rsidRPr="002B341E" w14:paraId="440C9647" w14:textId="77777777" w:rsidTr="002B341E">
        <w:tc>
          <w:tcPr>
            <w:tcW w:w="3095" w:type="dxa"/>
            <w:vAlign w:val="center"/>
          </w:tcPr>
          <w:p w14:paraId="19863DE0" w14:textId="0E936F87" w:rsidR="000D1117" w:rsidRPr="002B341E" w:rsidRDefault="000D1117" w:rsidP="002B341E">
            <w:pPr>
              <w:jc w:val="center"/>
              <w:rPr>
                <w:rFonts w:asciiTheme="majorHAnsi" w:hAnsiTheme="majorHAnsi" w:cstheme="majorHAnsi"/>
                <w:sz w:val="26"/>
                <w:szCs w:val="26"/>
              </w:rPr>
            </w:pPr>
            <w:r w:rsidRPr="002B341E">
              <w:rPr>
                <w:rFonts w:asciiTheme="majorHAnsi" w:hAnsiTheme="majorHAnsi" w:cstheme="majorHAnsi"/>
                <w:sz w:val="26"/>
                <w:szCs w:val="26"/>
              </w:rPr>
              <w:t>Cà chua</w:t>
            </w:r>
          </w:p>
        </w:tc>
        <w:tc>
          <w:tcPr>
            <w:tcW w:w="3096" w:type="dxa"/>
            <w:vAlign w:val="center"/>
          </w:tcPr>
          <w:p w14:paraId="4E0077F7" w14:textId="7B289D0B" w:rsidR="000D1117" w:rsidRPr="002B341E" w:rsidRDefault="000D1117" w:rsidP="002B341E">
            <w:pPr>
              <w:jc w:val="center"/>
              <w:rPr>
                <w:rFonts w:asciiTheme="majorHAnsi" w:hAnsiTheme="majorHAnsi" w:cstheme="majorHAnsi"/>
                <w:sz w:val="26"/>
                <w:szCs w:val="26"/>
              </w:rPr>
            </w:pPr>
            <w:r w:rsidRPr="002B341E">
              <w:rPr>
                <w:rFonts w:asciiTheme="majorHAnsi" w:hAnsiTheme="majorHAnsi" w:cstheme="majorHAnsi"/>
                <w:sz w:val="26"/>
                <w:szCs w:val="26"/>
              </w:rPr>
              <w:t>17.46</w:t>
            </w:r>
          </w:p>
        </w:tc>
        <w:tc>
          <w:tcPr>
            <w:tcW w:w="3096" w:type="dxa"/>
            <w:vAlign w:val="center"/>
          </w:tcPr>
          <w:p w14:paraId="0307246A" w14:textId="1B31D2CE" w:rsidR="000D1117" w:rsidRPr="002B341E" w:rsidRDefault="000D1117" w:rsidP="002B341E">
            <w:pPr>
              <w:jc w:val="center"/>
              <w:rPr>
                <w:rFonts w:asciiTheme="majorHAnsi" w:hAnsiTheme="majorHAnsi" w:cstheme="majorHAnsi"/>
                <w:sz w:val="26"/>
                <w:szCs w:val="26"/>
              </w:rPr>
            </w:pPr>
            <w:r w:rsidRPr="002B341E">
              <w:rPr>
                <w:rFonts w:asciiTheme="majorHAnsi" w:hAnsiTheme="majorHAnsi" w:cstheme="majorHAnsi"/>
                <w:sz w:val="26"/>
                <w:szCs w:val="26"/>
              </w:rPr>
              <w:t>13.82</w:t>
            </w:r>
          </w:p>
        </w:tc>
      </w:tr>
    </w:tbl>
    <w:p w14:paraId="0C39C8D3" w14:textId="1D798B0F" w:rsidR="000D1117" w:rsidRPr="000D1117" w:rsidRDefault="000D1117" w:rsidP="000D1117">
      <w:pPr>
        <w:pStyle w:val="ListParagraph"/>
        <w:numPr>
          <w:ilvl w:val="2"/>
          <w:numId w:val="22"/>
        </w:numPr>
        <w:rPr>
          <w:rFonts w:asciiTheme="majorHAnsi" w:hAnsiTheme="majorHAnsi" w:cstheme="majorHAnsi"/>
          <w:b/>
          <w:bCs/>
          <w:sz w:val="26"/>
          <w:szCs w:val="26"/>
        </w:rPr>
      </w:pPr>
      <w:r w:rsidRPr="000D1117">
        <w:rPr>
          <w:rFonts w:asciiTheme="majorHAnsi" w:hAnsiTheme="majorHAnsi" w:cstheme="majorHAnsi"/>
          <w:b/>
          <w:bCs/>
          <w:sz w:val="26"/>
          <w:szCs w:val="26"/>
        </w:rPr>
        <w:t>Kết quả cho quá trình đào tạo model</w:t>
      </w:r>
    </w:p>
    <w:p w14:paraId="37784EF3" w14:textId="6070FBF3" w:rsidR="000D1117" w:rsidRPr="002B341E" w:rsidRDefault="00277B0A" w:rsidP="000D1117">
      <w:pPr>
        <w:pStyle w:val="ListParagraph"/>
        <w:rPr>
          <w:rFonts w:asciiTheme="majorHAnsi" w:hAnsiTheme="majorHAnsi" w:cstheme="majorHAnsi"/>
          <w:sz w:val="26"/>
          <w:szCs w:val="26"/>
        </w:rPr>
      </w:pPr>
      <w:r w:rsidRPr="002B341E">
        <w:rPr>
          <w:rFonts w:asciiTheme="majorHAnsi" w:hAnsiTheme="majorHAnsi" w:cstheme="majorHAnsi"/>
          <w:sz w:val="26"/>
          <w:szCs w:val="26"/>
        </w:rPr>
        <w:t xml:space="preserve">Sau đây là độ chính xác cũng như tổn thất của </w:t>
      </w:r>
      <w:r w:rsidR="002B341E">
        <w:rPr>
          <w:rFonts w:asciiTheme="majorHAnsi" w:hAnsiTheme="majorHAnsi" w:cstheme="majorHAnsi"/>
          <w:sz w:val="26"/>
          <w:szCs w:val="26"/>
        </w:rPr>
        <w:t>mô hình khi đào tạo.</w:t>
      </w:r>
    </w:p>
    <w:p w14:paraId="1C55D57F" w14:textId="23EC2096" w:rsidR="002B341E" w:rsidRDefault="002B341E" w:rsidP="002B341E">
      <w:pPr>
        <w:pStyle w:val="ListParagraph"/>
        <w:ind w:left="0"/>
        <w:jc w:val="center"/>
        <w:rPr>
          <w:rFonts w:asciiTheme="majorHAnsi" w:hAnsiTheme="majorHAnsi" w:cstheme="majorHAnsi"/>
          <w:b/>
          <w:bCs/>
          <w:sz w:val="26"/>
          <w:szCs w:val="26"/>
        </w:rPr>
      </w:pPr>
      <w:r w:rsidRPr="002B341E">
        <w:rPr>
          <w:rFonts w:asciiTheme="majorHAnsi" w:hAnsiTheme="majorHAnsi" w:cstheme="majorHAnsi"/>
          <w:b/>
          <w:bCs/>
          <w:noProof/>
          <w:sz w:val="26"/>
          <w:szCs w:val="26"/>
        </w:rPr>
        <w:drawing>
          <wp:inline distT="0" distB="0" distL="0" distR="0" wp14:anchorId="5B699560" wp14:editId="1867ABC3">
            <wp:extent cx="5760085" cy="23139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33000"/>
                              </a14:imgEffect>
                            </a14:imgLayer>
                          </a14:imgProps>
                        </a:ext>
                      </a:extLst>
                    </a:blip>
                    <a:stretch>
                      <a:fillRect/>
                    </a:stretch>
                  </pic:blipFill>
                  <pic:spPr>
                    <a:xfrm>
                      <a:off x="0" y="0"/>
                      <a:ext cx="5760085" cy="2313940"/>
                    </a:xfrm>
                    <a:prstGeom prst="rect">
                      <a:avLst/>
                    </a:prstGeom>
                  </pic:spPr>
                </pic:pic>
              </a:graphicData>
            </a:graphic>
          </wp:inline>
        </w:drawing>
      </w:r>
    </w:p>
    <w:p w14:paraId="34AADDDB" w14:textId="622F08F9" w:rsidR="002B341E" w:rsidRPr="002B341E" w:rsidRDefault="002B341E" w:rsidP="002B341E">
      <w:pPr>
        <w:pStyle w:val="ListParagraph"/>
        <w:ind w:left="0"/>
        <w:jc w:val="center"/>
        <w:rPr>
          <w:rFonts w:asciiTheme="majorHAnsi" w:hAnsiTheme="majorHAnsi" w:cstheme="majorHAnsi"/>
          <w:i/>
          <w:iCs/>
          <w:sz w:val="26"/>
          <w:szCs w:val="26"/>
        </w:rPr>
      </w:pPr>
      <w:r w:rsidRPr="002B341E">
        <w:rPr>
          <w:rFonts w:asciiTheme="majorHAnsi" w:hAnsiTheme="majorHAnsi" w:cstheme="majorHAnsi"/>
          <w:i/>
          <w:iCs/>
          <w:sz w:val="26"/>
          <w:szCs w:val="26"/>
        </w:rPr>
        <w:t>Độ chính xác</w:t>
      </w:r>
    </w:p>
    <w:p w14:paraId="6825FC16" w14:textId="41782601" w:rsidR="002B341E" w:rsidRDefault="002B341E" w:rsidP="002B341E">
      <w:pPr>
        <w:pStyle w:val="ListParagraph"/>
        <w:ind w:left="0"/>
        <w:jc w:val="center"/>
        <w:rPr>
          <w:rFonts w:asciiTheme="majorHAnsi" w:hAnsiTheme="majorHAnsi" w:cstheme="majorHAnsi"/>
          <w:b/>
          <w:bCs/>
          <w:sz w:val="26"/>
          <w:szCs w:val="26"/>
        </w:rPr>
      </w:pPr>
      <w:r w:rsidRPr="002B341E">
        <w:rPr>
          <w:rFonts w:asciiTheme="majorHAnsi" w:hAnsiTheme="majorHAnsi" w:cstheme="majorHAnsi"/>
          <w:b/>
          <w:bCs/>
          <w:noProof/>
          <w:sz w:val="26"/>
          <w:szCs w:val="26"/>
        </w:rPr>
        <w:drawing>
          <wp:inline distT="0" distB="0" distL="0" distR="0" wp14:anchorId="5CD22A16" wp14:editId="1374A82B">
            <wp:extent cx="2493302" cy="1623904"/>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BEBA8EAE-BF5A-486C-A8C5-ECC9F3942E4B}">
                          <a14:imgProps xmlns:a14="http://schemas.microsoft.com/office/drawing/2010/main">
                            <a14:imgLayer r:embed="rId39">
                              <a14:imgEffect>
                                <a14:sharpenSoften amount="62000"/>
                              </a14:imgEffect>
                            </a14:imgLayer>
                          </a14:imgProps>
                        </a:ext>
                      </a:extLst>
                    </a:blip>
                    <a:stretch>
                      <a:fillRect/>
                    </a:stretch>
                  </pic:blipFill>
                  <pic:spPr>
                    <a:xfrm>
                      <a:off x="0" y="0"/>
                      <a:ext cx="2546173" cy="1658339"/>
                    </a:xfrm>
                    <a:prstGeom prst="rect">
                      <a:avLst/>
                    </a:prstGeom>
                  </pic:spPr>
                </pic:pic>
              </a:graphicData>
            </a:graphic>
          </wp:inline>
        </w:drawing>
      </w:r>
    </w:p>
    <w:p w14:paraId="3956BD45" w14:textId="3912710F" w:rsidR="002B341E" w:rsidRPr="002B341E" w:rsidRDefault="002B341E" w:rsidP="002B341E">
      <w:pPr>
        <w:pStyle w:val="ListParagraph"/>
        <w:ind w:left="0"/>
        <w:jc w:val="center"/>
        <w:rPr>
          <w:rFonts w:asciiTheme="majorHAnsi" w:hAnsiTheme="majorHAnsi" w:cstheme="majorHAnsi"/>
          <w:i/>
          <w:iCs/>
          <w:sz w:val="26"/>
          <w:szCs w:val="26"/>
        </w:rPr>
      </w:pPr>
      <w:r w:rsidRPr="002B341E">
        <w:rPr>
          <w:rFonts w:asciiTheme="majorHAnsi" w:hAnsiTheme="majorHAnsi" w:cstheme="majorHAnsi"/>
          <w:i/>
          <w:iCs/>
          <w:sz w:val="26"/>
          <w:szCs w:val="26"/>
        </w:rPr>
        <w:t xml:space="preserve">Sự </w:t>
      </w:r>
      <w:r>
        <w:rPr>
          <w:rFonts w:asciiTheme="majorHAnsi" w:hAnsiTheme="majorHAnsi" w:cstheme="majorHAnsi"/>
          <w:i/>
          <w:iCs/>
          <w:sz w:val="26"/>
          <w:szCs w:val="26"/>
        </w:rPr>
        <w:t>tổn thất</w:t>
      </w:r>
    </w:p>
    <w:p w14:paraId="086E6993" w14:textId="2E2D3AF8" w:rsidR="00D52137" w:rsidRPr="00DC029D" w:rsidRDefault="000D1117" w:rsidP="00FD4983">
      <w:pPr>
        <w:pStyle w:val="ListParagraph"/>
        <w:spacing w:line="360" w:lineRule="auto"/>
        <w:ind w:left="612"/>
        <w:rPr>
          <w:rFonts w:asciiTheme="majorHAnsi" w:hAnsiTheme="majorHAnsi" w:cstheme="majorHAnsi"/>
          <w:sz w:val="26"/>
          <w:szCs w:val="26"/>
        </w:rPr>
      </w:pPr>
      <w:r>
        <w:rPr>
          <w:rFonts w:asciiTheme="majorHAnsi" w:hAnsiTheme="majorHAnsi" w:cstheme="majorHAnsi"/>
          <w:b/>
          <w:bCs/>
          <w:sz w:val="26"/>
          <w:szCs w:val="26"/>
        </w:rPr>
        <w:t xml:space="preserve">5.5.3 </w:t>
      </w:r>
      <w:r w:rsidR="00D52137" w:rsidRPr="00DC029D">
        <w:rPr>
          <w:rFonts w:asciiTheme="majorHAnsi" w:hAnsiTheme="majorHAnsi" w:cstheme="majorHAnsi"/>
          <w:b/>
          <w:bCs/>
          <w:sz w:val="26"/>
          <w:szCs w:val="26"/>
        </w:rPr>
        <w:t>Hạn chế</w:t>
      </w:r>
      <w:r w:rsidR="00D52137" w:rsidRPr="00DC029D">
        <w:rPr>
          <w:rFonts w:asciiTheme="majorHAnsi" w:hAnsiTheme="majorHAnsi" w:cstheme="majorHAnsi"/>
          <w:sz w:val="26"/>
          <w:szCs w:val="26"/>
        </w:rPr>
        <w:t xml:space="preserve">: </w:t>
      </w:r>
    </w:p>
    <w:p w14:paraId="080ADC3F" w14:textId="77777777" w:rsidR="00D52137" w:rsidRPr="00DC029D" w:rsidRDefault="00D52137" w:rsidP="00FD4983">
      <w:pPr>
        <w:pStyle w:val="ListParagraph"/>
        <w:numPr>
          <w:ilvl w:val="0"/>
          <w:numId w:val="6"/>
        </w:numPr>
        <w:spacing w:line="360" w:lineRule="auto"/>
        <w:rPr>
          <w:rFonts w:asciiTheme="majorHAnsi" w:hAnsiTheme="majorHAnsi" w:cstheme="majorHAnsi"/>
          <w:sz w:val="26"/>
          <w:szCs w:val="26"/>
        </w:rPr>
      </w:pPr>
      <w:r w:rsidRPr="00DC029D">
        <w:rPr>
          <w:rFonts w:asciiTheme="majorHAnsi" w:hAnsiTheme="majorHAnsi" w:cstheme="majorHAnsi"/>
          <w:sz w:val="26"/>
          <w:szCs w:val="26"/>
        </w:rPr>
        <w:t xml:space="preserve">Trọng lượng thực tế và lượng calo không thể tìm thấy do chất lượng hình ảnh </w:t>
      </w:r>
    </w:p>
    <w:p w14:paraId="2AB542C7" w14:textId="77777777" w:rsidR="00D52137" w:rsidRPr="00DC029D" w:rsidRDefault="00D52137" w:rsidP="00FD4983">
      <w:pPr>
        <w:pStyle w:val="ListParagraph"/>
        <w:numPr>
          <w:ilvl w:val="0"/>
          <w:numId w:val="6"/>
        </w:numPr>
        <w:spacing w:line="360" w:lineRule="auto"/>
        <w:rPr>
          <w:rFonts w:asciiTheme="majorHAnsi" w:hAnsiTheme="majorHAnsi" w:cstheme="majorHAnsi"/>
          <w:sz w:val="26"/>
          <w:szCs w:val="26"/>
        </w:rPr>
      </w:pPr>
      <w:r w:rsidRPr="00DC029D">
        <w:rPr>
          <w:rFonts w:asciiTheme="majorHAnsi" w:hAnsiTheme="majorHAnsi" w:cstheme="majorHAnsi"/>
          <w:sz w:val="26"/>
          <w:szCs w:val="26"/>
        </w:rPr>
        <w:t xml:space="preserve">Khó tìm góc thích hợp giữa trái cây và máy ảnh </w:t>
      </w:r>
    </w:p>
    <w:p w14:paraId="4CB36908" w14:textId="1C52ACA0" w:rsidR="00D52137" w:rsidRPr="00DC029D" w:rsidRDefault="00D52137" w:rsidP="00FD4983">
      <w:pPr>
        <w:pStyle w:val="ListParagraph"/>
        <w:numPr>
          <w:ilvl w:val="0"/>
          <w:numId w:val="6"/>
        </w:numPr>
        <w:spacing w:line="360" w:lineRule="auto"/>
        <w:rPr>
          <w:rFonts w:asciiTheme="majorHAnsi" w:hAnsiTheme="majorHAnsi" w:cstheme="majorHAnsi"/>
          <w:sz w:val="26"/>
          <w:szCs w:val="26"/>
        </w:rPr>
      </w:pPr>
      <w:r w:rsidRPr="00DC029D">
        <w:rPr>
          <w:rFonts w:asciiTheme="majorHAnsi" w:hAnsiTheme="majorHAnsi" w:cstheme="majorHAnsi"/>
          <w:sz w:val="26"/>
          <w:szCs w:val="26"/>
        </w:rPr>
        <w:t xml:space="preserve">Điều kiện ánh sáng tức là thay đổi pixel liên quan đến ánh sáng </w:t>
      </w:r>
    </w:p>
    <w:p w14:paraId="6619E40C" w14:textId="5CB8EB13" w:rsidR="00D52137" w:rsidRPr="00DC029D" w:rsidRDefault="000D1117" w:rsidP="00FD4983">
      <w:pPr>
        <w:pStyle w:val="ListParagraph"/>
        <w:spacing w:line="360" w:lineRule="auto"/>
        <w:ind w:left="612"/>
        <w:rPr>
          <w:rFonts w:asciiTheme="majorHAnsi" w:hAnsiTheme="majorHAnsi" w:cstheme="majorHAnsi"/>
          <w:sz w:val="26"/>
          <w:szCs w:val="26"/>
        </w:rPr>
      </w:pPr>
      <w:r>
        <w:rPr>
          <w:rFonts w:asciiTheme="majorHAnsi" w:hAnsiTheme="majorHAnsi" w:cstheme="majorHAnsi"/>
          <w:b/>
          <w:bCs/>
          <w:sz w:val="26"/>
          <w:szCs w:val="26"/>
        </w:rPr>
        <w:t xml:space="preserve">5.5.4 </w:t>
      </w:r>
      <w:r w:rsidR="00D52137" w:rsidRPr="00DC029D">
        <w:rPr>
          <w:rFonts w:asciiTheme="majorHAnsi" w:hAnsiTheme="majorHAnsi" w:cstheme="majorHAnsi"/>
          <w:b/>
          <w:bCs/>
          <w:sz w:val="26"/>
          <w:szCs w:val="26"/>
        </w:rPr>
        <w:t>Phạm vi</w:t>
      </w:r>
      <w:r w:rsidR="00D52137" w:rsidRPr="00DC029D">
        <w:rPr>
          <w:rFonts w:asciiTheme="majorHAnsi" w:hAnsiTheme="majorHAnsi" w:cstheme="majorHAnsi"/>
          <w:sz w:val="26"/>
          <w:szCs w:val="26"/>
        </w:rPr>
        <w:t xml:space="preserve">: </w:t>
      </w:r>
    </w:p>
    <w:p w14:paraId="3E361334" w14:textId="77777777" w:rsidR="00D52137" w:rsidRPr="00DC029D" w:rsidRDefault="00D52137" w:rsidP="00FD4983">
      <w:pPr>
        <w:pStyle w:val="ListParagraph"/>
        <w:numPr>
          <w:ilvl w:val="0"/>
          <w:numId w:val="6"/>
        </w:numPr>
        <w:spacing w:line="360" w:lineRule="auto"/>
        <w:rPr>
          <w:rFonts w:asciiTheme="majorHAnsi" w:hAnsiTheme="majorHAnsi" w:cstheme="majorHAnsi"/>
          <w:sz w:val="26"/>
          <w:szCs w:val="26"/>
        </w:rPr>
      </w:pPr>
      <w:r w:rsidRPr="00DC029D">
        <w:rPr>
          <w:rFonts w:asciiTheme="majorHAnsi" w:hAnsiTheme="majorHAnsi" w:cstheme="majorHAnsi"/>
          <w:sz w:val="26"/>
          <w:szCs w:val="26"/>
        </w:rPr>
        <w:t xml:space="preserve">Ước tính lượng calo từ tất cả các loại trái cây. </w:t>
      </w:r>
    </w:p>
    <w:p w14:paraId="199D8915" w14:textId="698F6C2E" w:rsidR="00D52137" w:rsidRPr="00DC029D" w:rsidRDefault="00D52137" w:rsidP="00FD4983">
      <w:pPr>
        <w:pStyle w:val="ListParagraph"/>
        <w:numPr>
          <w:ilvl w:val="0"/>
          <w:numId w:val="6"/>
        </w:numPr>
        <w:spacing w:line="360" w:lineRule="auto"/>
        <w:rPr>
          <w:rFonts w:asciiTheme="majorHAnsi" w:hAnsiTheme="majorHAnsi" w:cstheme="majorHAnsi"/>
          <w:sz w:val="26"/>
          <w:szCs w:val="26"/>
        </w:rPr>
      </w:pPr>
      <w:r w:rsidRPr="00DC029D">
        <w:rPr>
          <w:rFonts w:asciiTheme="majorHAnsi" w:hAnsiTheme="majorHAnsi" w:cstheme="majorHAnsi"/>
          <w:sz w:val="26"/>
          <w:szCs w:val="26"/>
        </w:rPr>
        <w:t>Giảm thiểu sai số ước tính lượng calo</w:t>
      </w:r>
    </w:p>
    <w:p w14:paraId="5AC57EE1" w14:textId="77777777" w:rsidR="006E1B84" w:rsidRPr="00DC029D" w:rsidRDefault="006E1B84" w:rsidP="00FD4983">
      <w:pPr>
        <w:spacing w:after="160" w:line="360" w:lineRule="auto"/>
        <w:rPr>
          <w:rFonts w:asciiTheme="majorHAnsi" w:eastAsiaTheme="majorEastAsia" w:hAnsiTheme="majorHAnsi" w:cstheme="majorHAnsi"/>
          <w:b/>
          <w:bCs/>
          <w:sz w:val="26"/>
          <w:szCs w:val="26"/>
        </w:rPr>
      </w:pPr>
      <w:r w:rsidRPr="00DC029D">
        <w:rPr>
          <w:rFonts w:asciiTheme="majorHAnsi" w:hAnsiTheme="majorHAnsi" w:cstheme="majorHAnsi"/>
          <w:b/>
          <w:bCs/>
          <w:sz w:val="26"/>
          <w:szCs w:val="26"/>
        </w:rPr>
        <w:lastRenderedPageBreak/>
        <w:br w:type="page"/>
      </w:r>
    </w:p>
    <w:p w14:paraId="6D081D6F" w14:textId="45D6C161" w:rsidR="003B116C" w:rsidRPr="00DC029D" w:rsidRDefault="003B116C" w:rsidP="00FD4983">
      <w:pPr>
        <w:pStyle w:val="Heading1"/>
        <w:spacing w:line="360" w:lineRule="auto"/>
        <w:jc w:val="center"/>
        <w:rPr>
          <w:rFonts w:cstheme="majorHAnsi"/>
          <w:b/>
          <w:bCs/>
          <w:color w:val="auto"/>
          <w:sz w:val="28"/>
          <w:szCs w:val="28"/>
        </w:rPr>
      </w:pPr>
      <w:bookmarkStart w:id="34" w:name="_Toc104907625"/>
      <w:r w:rsidRPr="00DC029D">
        <w:rPr>
          <w:rFonts w:cstheme="majorHAnsi"/>
          <w:b/>
          <w:bCs/>
          <w:color w:val="auto"/>
          <w:sz w:val="28"/>
          <w:szCs w:val="28"/>
        </w:rPr>
        <w:lastRenderedPageBreak/>
        <w:t>TỔNG KẾT</w:t>
      </w:r>
      <w:bookmarkEnd w:id="34"/>
    </w:p>
    <w:p w14:paraId="42645281" w14:textId="019FBDFA" w:rsidR="008A3A06" w:rsidRPr="00DC029D" w:rsidRDefault="008A3A06" w:rsidP="00FD4983">
      <w:pPr>
        <w:pStyle w:val="Heading2"/>
        <w:spacing w:line="360" w:lineRule="auto"/>
        <w:rPr>
          <w:rFonts w:cstheme="majorHAnsi"/>
          <w:b/>
          <w:bCs/>
          <w:color w:val="auto"/>
        </w:rPr>
      </w:pPr>
      <w:bookmarkStart w:id="35" w:name="_Toc104907626"/>
      <w:r w:rsidRPr="00DC029D">
        <w:rPr>
          <w:rFonts w:cstheme="majorHAnsi"/>
          <w:b/>
          <w:bCs/>
          <w:color w:val="auto"/>
          <w:sz w:val="28"/>
          <w:szCs w:val="28"/>
        </w:rPr>
        <w:t>1</w:t>
      </w:r>
      <w:r w:rsidRPr="00DC029D">
        <w:rPr>
          <w:rFonts w:cstheme="majorHAnsi"/>
          <w:b/>
          <w:bCs/>
          <w:color w:val="auto"/>
        </w:rPr>
        <w:t>. Kết luận</w:t>
      </w:r>
      <w:bookmarkEnd w:id="35"/>
    </w:p>
    <w:p w14:paraId="7E0B511B" w14:textId="5E9C5C11" w:rsidR="008A3A06" w:rsidRPr="00DC029D" w:rsidRDefault="008A3A06" w:rsidP="00FD4983">
      <w:pPr>
        <w:pStyle w:val="Heading3"/>
        <w:spacing w:line="360" w:lineRule="auto"/>
        <w:rPr>
          <w:rFonts w:cstheme="majorHAnsi"/>
          <w:b/>
          <w:bCs/>
          <w:color w:val="auto"/>
          <w:sz w:val="26"/>
          <w:szCs w:val="26"/>
        </w:rPr>
      </w:pPr>
      <w:bookmarkStart w:id="36" w:name="_Toc104907627"/>
      <w:r w:rsidRPr="00DC029D">
        <w:rPr>
          <w:rFonts w:cstheme="majorHAnsi"/>
          <w:b/>
          <w:bCs/>
          <w:color w:val="auto"/>
          <w:sz w:val="26"/>
          <w:szCs w:val="26"/>
        </w:rPr>
        <w:t>1.1 Về hệ thống</w:t>
      </w:r>
      <w:bookmarkEnd w:id="36"/>
    </w:p>
    <w:p w14:paraId="2F84E712" w14:textId="76627FCB" w:rsidR="008A3A06" w:rsidRPr="00DC029D" w:rsidRDefault="008A3A06" w:rsidP="00FD4983">
      <w:pPr>
        <w:spacing w:line="360" w:lineRule="auto"/>
        <w:jc w:val="both"/>
        <w:rPr>
          <w:rFonts w:asciiTheme="majorHAnsi" w:hAnsiTheme="majorHAnsi" w:cstheme="majorHAnsi"/>
          <w:sz w:val="26"/>
          <w:szCs w:val="26"/>
        </w:rPr>
      </w:pPr>
      <w:r w:rsidRPr="00DC029D">
        <w:rPr>
          <w:rFonts w:asciiTheme="majorHAnsi" w:hAnsiTheme="majorHAnsi" w:cstheme="majorHAnsi"/>
          <w:sz w:val="26"/>
          <w:szCs w:val="26"/>
        </w:rPr>
        <w:tab/>
        <w:t xml:space="preserve">Về hệ thống được xây dựng theo mô hình mvc và việc giao tiếp giữa người dùng thông qua ứng dụng desktop còn nhiều mặt hạn chế về độ linh hoạt cũng như sự thuận tiện trong việc sử dụng. Hệ thống </w:t>
      </w:r>
      <w:r w:rsidR="006E1B84" w:rsidRPr="00DC029D">
        <w:rPr>
          <w:rFonts w:asciiTheme="majorHAnsi" w:hAnsiTheme="majorHAnsi" w:cstheme="majorHAnsi"/>
          <w:sz w:val="26"/>
          <w:szCs w:val="26"/>
        </w:rPr>
        <w:t>chỉ áp dụng một module machine learning vào nên cần áp dụng nhiều hơn và việc tạo một lịch trình hay một sơ đồ điều trị bệnh mà hệ thống chưa làm được là điều cần thiết.</w:t>
      </w:r>
    </w:p>
    <w:p w14:paraId="188A3ABB" w14:textId="3AF3A564" w:rsidR="008A3A06" w:rsidRPr="00DC029D" w:rsidRDefault="008A3A06" w:rsidP="00FD4983">
      <w:pPr>
        <w:pStyle w:val="Heading3"/>
        <w:spacing w:line="360" w:lineRule="auto"/>
        <w:jc w:val="both"/>
        <w:rPr>
          <w:rFonts w:cstheme="majorHAnsi"/>
          <w:b/>
          <w:bCs/>
          <w:color w:val="auto"/>
          <w:sz w:val="26"/>
          <w:szCs w:val="26"/>
        </w:rPr>
      </w:pPr>
      <w:bookmarkStart w:id="37" w:name="_Toc104907628"/>
      <w:r w:rsidRPr="00DC029D">
        <w:rPr>
          <w:rFonts w:cstheme="majorHAnsi"/>
          <w:b/>
          <w:bCs/>
          <w:color w:val="auto"/>
          <w:sz w:val="26"/>
          <w:szCs w:val="26"/>
        </w:rPr>
        <w:t>1.2 Về module machine learning</w:t>
      </w:r>
      <w:bookmarkEnd w:id="37"/>
    </w:p>
    <w:p w14:paraId="301CB3C3" w14:textId="15AE167D" w:rsidR="008A3A06" w:rsidRPr="00DC029D" w:rsidRDefault="008A3A06" w:rsidP="00FD4983">
      <w:pPr>
        <w:spacing w:line="360" w:lineRule="auto"/>
        <w:jc w:val="both"/>
        <w:rPr>
          <w:rFonts w:asciiTheme="majorHAnsi" w:hAnsiTheme="majorHAnsi" w:cstheme="majorHAnsi"/>
          <w:sz w:val="26"/>
          <w:szCs w:val="26"/>
        </w:rPr>
      </w:pPr>
      <w:r w:rsidRPr="00DC029D">
        <w:rPr>
          <w:rFonts w:asciiTheme="majorHAnsi" w:hAnsiTheme="majorHAnsi" w:cstheme="majorHAnsi"/>
          <w:sz w:val="26"/>
          <w:szCs w:val="26"/>
        </w:rPr>
        <w:tab/>
        <w:t xml:space="preserve">Về việc nhận dạng thực phẩm chỉ mới dừng lại 7 loại, cần tăng thêm số lượng đồng thời </w:t>
      </w:r>
      <w:r w:rsidR="006E1B84" w:rsidRPr="00DC029D">
        <w:rPr>
          <w:rFonts w:asciiTheme="majorHAnsi" w:hAnsiTheme="majorHAnsi" w:cstheme="majorHAnsi"/>
          <w:sz w:val="26"/>
          <w:szCs w:val="26"/>
        </w:rPr>
        <w:t>có thể áp dụng một số mạng nơ ron để đồng thời vừa nhận dạng vừa tính toán được khối lượng. Quá trình đào tạo model tỉ lệ đúng còn nhiều thiếu sót và việc là đa dạng hóa lượng dữ liệu đầu vào giúp cho tỉ lệ nhận diện thực phẩm được nâng cao.</w:t>
      </w:r>
    </w:p>
    <w:p w14:paraId="239DF110" w14:textId="46750734" w:rsidR="008A3A06" w:rsidRPr="00DC029D" w:rsidRDefault="008A3A06" w:rsidP="00FD4983">
      <w:pPr>
        <w:pStyle w:val="Heading2"/>
        <w:spacing w:line="360" w:lineRule="auto"/>
        <w:jc w:val="both"/>
        <w:rPr>
          <w:rFonts w:cstheme="majorHAnsi"/>
          <w:b/>
          <w:bCs/>
          <w:color w:val="auto"/>
        </w:rPr>
      </w:pPr>
      <w:bookmarkStart w:id="38" w:name="_Toc104907629"/>
      <w:r w:rsidRPr="00DC029D">
        <w:rPr>
          <w:rFonts w:cstheme="majorHAnsi"/>
          <w:b/>
          <w:bCs/>
          <w:color w:val="auto"/>
        </w:rPr>
        <w:t>2. Kiến nghị</w:t>
      </w:r>
      <w:bookmarkEnd w:id="38"/>
    </w:p>
    <w:p w14:paraId="12A2362D" w14:textId="38D4DEFB" w:rsidR="008A3A06" w:rsidRPr="00DC029D" w:rsidRDefault="008A3A06" w:rsidP="00FD4983">
      <w:pPr>
        <w:spacing w:line="360" w:lineRule="auto"/>
        <w:jc w:val="both"/>
        <w:rPr>
          <w:rFonts w:asciiTheme="majorHAnsi" w:hAnsiTheme="majorHAnsi" w:cstheme="majorHAnsi"/>
          <w:sz w:val="26"/>
          <w:szCs w:val="26"/>
        </w:rPr>
      </w:pPr>
      <w:r w:rsidRPr="00DC029D">
        <w:rPr>
          <w:rFonts w:asciiTheme="majorHAnsi" w:hAnsiTheme="majorHAnsi" w:cstheme="majorHAnsi"/>
          <w:sz w:val="26"/>
          <w:szCs w:val="26"/>
        </w:rPr>
        <w:tab/>
        <w:t>Khi hệ thống đạt được hiểu quả trong việc quản lý tốt bệnh tiểu đường thì chúng ta có thể mở rộng mô hình cũng như đối tượng người sử dụng. Đồng thời sự phát triển về người dùng tăng dẫn đến lượng dữ liệu tăng lên, chúng ta có thể áp dụng các kiến thức về Big Data vào để xử lý lượng công việc nhanh chóng, ngoài ra không chỉ dừng lại việc chăm sóc một bệnh cụ thể thì chúng ta có thể nâng lên việc chăm sóc sức khỏe</w:t>
      </w:r>
      <w:r w:rsidR="005D2A57" w:rsidRPr="00DC029D">
        <w:rPr>
          <w:rFonts w:asciiTheme="majorHAnsi" w:hAnsiTheme="majorHAnsi" w:cstheme="majorHAnsi"/>
          <w:sz w:val="26"/>
          <w:szCs w:val="26"/>
        </w:rPr>
        <w:t xml:space="preserve"> </w:t>
      </w:r>
      <w:r w:rsidRPr="00DC029D">
        <w:rPr>
          <w:rFonts w:asciiTheme="majorHAnsi" w:hAnsiTheme="majorHAnsi" w:cstheme="majorHAnsi"/>
          <w:sz w:val="26"/>
          <w:szCs w:val="26"/>
        </w:rPr>
        <w:t>toàn diện. Đồng thời có thể áp dụng machine learning vào việc chăm sóc sức khỏe như: theo dõi đường huyết trực tuyến, dự đoán giá trị đường huyết, chẩn đoán bệnh võng mạc – biến chứng bệnh tiểu đường,</w:t>
      </w:r>
      <w:r w:rsidR="006E1B84" w:rsidRPr="00DC029D">
        <w:rPr>
          <w:rFonts w:asciiTheme="majorHAnsi" w:hAnsiTheme="majorHAnsi" w:cstheme="majorHAnsi"/>
          <w:sz w:val="26"/>
          <w:szCs w:val="26"/>
        </w:rPr>
        <w:t xml:space="preserve"> </w:t>
      </w:r>
      <w:r w:rsidRPr="00DC029D">
        <w:rPr>
          <w:rFonts w:asciiTheme="majorHAnsi" w:hAnsiTheme="majorHAnsi" w:cstheme="majorHAnsi"/>
          <w:sz w:val="26"/>
          <w:szCs w:val="26"/>
        </w:rPr>
        <w:t>.</w:t>
      </w:r>
      <w:r w:rsidR="006E1B84" w:rsidRPr="00DC029D">
        <w:rPr>
          <w:rFonts w:asciiTheme="majorHAnsi" w:hAnsiTheme="majorHAnsi" w:cstheme="majorHAnsi"/>
          <w:sz w:val="26"/>
          <w:szCs w:val="26"/>
        </w:rPr>
        <w:t>.</w:t>
      </w:r>
      <w:r w:rsidRPr="00DC029D">
        <w:rPr>
          <w:rFonts w:asciiTheme="majorHAnsi" w:hAnsiTheme="majorHAnsi" w:cstheme="majorHAnsi"/>
          <w:sz w:val="26"/>
          <w:szCs w:val="26"/>
        </w:rPr>
        <w:t xml:space="preserve">. để khai thác </w:t>
      </w:r>
      <w:r w:rsidR="006E1B84" w:rsidRPr="00DC029D">
        <w:rPr>
          <w:rFonts w:asciiTheme="majorHAnsi" w:hAnsiTheme="majorHAnsi" w:cstheme="majorHAnsi"/>
          <w:sz w:val="26"/>
          <w:szCs w:val="26"/>
        </w:rPr>
        <w:t>nhằm nâng cao chất lượng hệ thống.</w:t>
      </w:r>
    </w:p>
    <w:sectPr w:rsidR="008A3A06" w:rsidRPr="00DC029D" w:rsidSect="00B13DA3">
      <w:footerReference w:type="default" r:id="rId40"/>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B3211" w14:textId="77777777" w:rsidR="000535EF" w:rsidRDefault="000535EF" w:rsidP="00B13DA3">
      <w:pPr>
        <w:spacing w:after="0" w:line="240" w:lineRule="auto"/>
      </w:pPr>
      <w:r>
        <w:separator/>
      </w:r>
    </w:p>
  </w:endnote>
  <w:endnote w:type="continuationSeparator" w:id="0">
    <w:p w14:paraId="59ABE491" w14:textId="77777777" w:rsidR="000535EF" w:rsidRDefault="000535EF" w:rsidP="00B13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412406"/>
      <w:docPartObj>
        <w:docPartGallery w:val="Page Numbers (Bottom of Page)"/>
        <w:docPartUnique/>
      </w:docPartObj>
    </w:sdtPr>
    <w:sdtEndPr>
      <w:rPr>
        <w:noProof/>
      </w:rPr>
    </w:sdtEndPr>
    <w:sdtContent>
      <w:p w14:paraId="716B620D" w14:textId="1A8D4DEA" w:rsidR="00526792" w:rsidRDefault="00526792">
        <w:pPr>
          <w:pStyle w:val="Footer"/>
          <w:jc w:val="center"/>
        </w:pPr>
        <w:r>
          <w:fldChar w:fldCharType="begin"/>
        </w:r>
        <w:r>
          <w:instrText xml:space="preserve"> PAGE   \* MERGEFORMAT </w:instrText>
        </w:r>
        <w:r>
          <w:fldChar w:fldCharType="separate"/>
        </w:r>
        <w:r>
          <w:rPr>
            <w:noProof/>
          </w:rPr>
          <w:t>49</w:t>
        </w:r>
        <w:r>
          <w:rPr>
            <w:noProof/>
          </w:rPr>
          <w:fldChar w:fldCharType="end"/>
        </w:r>
      </w:p>
    </w:sdtContent>
  </w:sdt>
  <w:p w14:paraId="62D48581" w14:textId="77777777" w:rsidR="00DC029D" w:rsidRDefault="00DC02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4FCC0" w14:textId="77777777" w:rsidR="000535EF" w:rsidRDefault="000535EF" w:rsidP="00B13DA3">
      <w:pPr>
        <w:spacing w:after="0" w:line="240" w:lineRule="auto"/>
      </w:pPr>
      <w:r>
        <w:separator/>
      </w:r>
    </w:p>
  </w:footnote>
  <w:footnote w:type="continuationSeparator" w:id="0">
    <w:p w14:paraId="58FA9008" w14:textId="77777777" w:rsidR="000535EF" w:rsidRDefault="000535EF" w:rsidP="00B13D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75B0"/>
    <w:multiLevelType w:val="multilevel"/>
    <w:tmpl w:val="43322C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D0DAC"/>
    <w:multiLevelType w:val="multilevel"/>
    <w:tmpl w:val="6B3421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AFC151B"/>
    <w:multiLevelType w:val="multilevel"/>
    <w:tmpl w:val="CD70EAC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DE135F9"/>
    <w:multiLevelType w:val="multilevel"/>
    <w:tmpl w:val="8DF4317E"/>
    <w:lvl w:ilvl="0">
      <w:start w:val="4"/>
      <w:numFmt w:val="decimal"/>
      <w:lvlText w:val="%1"/>
      <w:lvlJc w:val="left"/>
      <w:pPr>
        <w:ind w:left="810" w:hanging="810"/>
      </w:pPr>
      <w:rPr>
        <w:rFonts w:hint="default"/>
      </w:rPr>
    </w:lvl>
    <w:lvl w:ilvl="1">
      <w:start w:val="4"/>
      <w:numFmt w:val="decimal"/>
      <w:lvlText w:val="%1.%2"/>
      <w:lvlJc w:val="left"/>
      <w:pPr>
        <w:ind w:left="1290" w:hanging="810"/>
      </w:pPr>
      <w:rPr>
        <w:rFonts w:hint="default"/>
      </w:rPr>
    </w:lvl>
    <w:lvl w:ilvl="2">
      <w:start w:val="3"/>
      <w:numFmt w:val="decimal"/>
      <w:lvlText w:val="%1.%2.%3"/>
      <w:lvlJc w:val="left"/>
      <w:pPr>
        <w:ind w:left="1770" w:hanging="810"/>
      </w:pPr>
      <w:rPr>
        <w:rFonts w:hint="default"/>
      </w:rPr>
    </w:lvl>
    <w:lvl w:ilvl="3">
      <w:start w:val="2"/>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15:restartNumberingAfterBreak="0">
    <w:nsid w:val="0FBC53FA"/>
    <w:multiLevelType w:val="hybridMultilevel"/>
    <w:tmpl w:val="AAD0893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3D33796"/>
    <w:multiLevelType w:val="multilevel"/>
    <w:tmpl w:val="5ECACF1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0B3841"/>
    <w:multiLevelType w:val="hybridMultilevel"/>
    <w:tmpl w:val="E63AFAFA"/>
    <w:lvl w:ilvl="0" w:tplc="2132EAD0">
      <w:start w:val="1"/>
      <w:numFmt w:val="bullet"/>
      <w:lvlText w:val="-"/>
      <w:lvlJc w:val="left"/>
      <w:pPr>
        <w:ind w:left="1495" w:hanging="360"/>
      </w:pPr>
      <w:rPr>
        <w:rFonts w:ascii="Arial" w:eastAsiaTheme="minorHAnsi" w:hAnsi="Arial" w:cs="Aria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15:restartNumberingAfterBreak="0">
    <w:nsid w:val="1C8005E9"/>
    <w:multiLevelType w:val="multilevel"/>
    <w:tmpl w:val="3D566DA2"/>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2C517E7"/>
    <w:multiLevelType w:val="multilevel"/>
    <w:tmpl w:val="74D8EFDE"/>
    <w:lvl w:ilvl="0">
      <w:start w:val="1"/>
      <w:numFmt w:val="decimal"/>
      <w:lvlText w:val="%1"/>
      <w:lvlJc w:val="left"/>
      <w:pPr>
        <w:ind w:left="540" w:hanging="540"/>
      </w:pPr>
      <w:rPr>
        <w:rFonts w:hint="default"/>
      </w:rPr>
    </w:lvl>
    <w:lvl w:ilvl="1">
      <w:start w:val="3"/>
      <w:numFmt w:val="decimal"/>
      <w:lvlText w:val="%1.%2"/>
      <w:lvlJc w:val="left"/>
      <w:pPr>
        <w:ind w:left="1260" w:hanging="540"/>
      </w:pPr>
      <w:rPr>
        <w:rFonts w:hint="default"/>
      </w:rPr>
    </w:lvl>
    <w:lvl w:ilvl="2">
      <w:start w:val="2"/>
      <w:numFmt w:val="decimal"/>
      <w:lvlText w:val="%1.%2.%3"/>
      <w:lvlJc w:val="left"/>
      <w:pPr>
        <w:ind w:left="1855"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54D2B5B"/>
    <w:multiLevelType w:val="multilevel"/>
    <w:tmpl w:val="61A08C94"/>
    <w:lvl w:ilvl="0">
      <w:start w:val="5"/>
      <w:numFmt w:val="decimal"/>
      <w:lvlText w:val="%1"/>
      <w:lvlJc w:val="left"/>
      <w:pPr>
        <w:ind w:left="612" w:hanging="612"/>
      </w:pPr>
      <w:rPr>
        <w:rFonts w:hint="default"/>
      </w:rPr>
    </w:lvl>
    <w:lvl w:ilvl="1">
      <w:start w:val="4"/>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D0C5F22"/>
    <w:multiLevelType w:val="multilevel"/>
    <w:tmpl w:val="A6CA114A"/>
    <w:lvl w:ilvl="0">
      <w:start w:val="1"/>
      <w:numFmt w:val="decimal"/>
      <w:lvlText w:val="%1."/>
      <w:lvlJc w:val="left"/>
      <w:pPr>
        <w:ind w:left="720" w:hanging="360"/>
      </w:pPr>
      <w:rPr>
        <w:rFonts w:hint="default"/>
      </w:rPr>
    </w:lvl>
    <w:lvl w:ilvl="1">
      <w:start w:val="1"/>
      <w:numFmt w:val="decimal"/>
      <w:isLgl/>
      <w:lvlText w:val="%1.%2"/>
      <w:lvlJc w:val="left"/>
      <w:pPr>
        <w:ind w:left="952"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0850D88"/>
    <w:multiLevelType w:val="multilevel"/>
    <w:tmpl w:val="B27E080E"/>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0AA1CE8"/>
    <w:multiLevelType w:val="multilevel"/>
    <w:tmpl w:val="3C363E64"/>
    <w:lvl w:ilvl="0">
      <w:start w:val="4"/>
      <w:numFmt w:val="decimal"/>
      <w:lvlText w:val="%1"/>
      <w:lvlJc w:val="left"/>
      <w:pPr>
        <w:ind w:left="540" w:hanging="540"/>
      </w:pPr>
      <w:rPr>
        <w:rFonts w:hint="default"/>
      </w:rPr>
    </w:lvl>
    <w:lvl w:ilvl="1">
      <w:start w:val="3"/>
      <w:numFmt w:val="decimal"/>
      <w:lvlText w:val="%1.%2"/>
      <w:lvlJc w:val="left"/>
      <w:pPr>
        <w:ind w:left="753" w:hanging="54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3" w15:restartNumberingAfterBreak="0">
    <w:nsid w:val="34A84552"/>
    <w:multiLevelType w:val="multilevel"/>
    <w:tmpl w:val="5A7840E4"/>
    <w:lvl w:ilvl="0">
      <w:start w:val="4"/>
      <w:numFmt w:val="decimal"/>
      <w:lvlText w:val="%1"/>
      <w:lvlJc w:val="left"/>
      <w:pPr>
        <w:ind w:left="744" w:hanging="744"/>
      </w:pPr>
      <w:rPr>
        <w:rFonts w:hint="default"/>
      </w:rPr>
    </w:lvl>
    <w:lvl w:ilvl="1">
      <w:start w:val="3"/>
      <w:numFmt w:val="decimal"/>
      <w:lvlText w:val="%1.%2"/>
      <w:lvlJc w:val="left"/>
      <w:pPr>
        <w:ind w:left="1464" w:hanging="744"/>
      </w:pPr>
      <w:rPr>
        <w:rFonts w:hint="default"/>
      </w:rPr>
    </w:lvl>
    <w:lvl w:ilvl="2">
      <w:start w:val="3"/>
      <w:numFmt w:val="decimal"/>
      <w:lvlText w:val="%1.%2.%3"/>
      <w:lvlJc w:val="left"/>
      <w:pPr>
        <w:ind w:left="2184" w:hanging="744"/>
      </w:pPr>
      <w:rPr>
        <w:rFonts w:hint="default"/>
      </w:rPr>
    </w:lvl>
    <w:lvl w:ilvl="3">
      <w:start w:val="2"/>
      <w:numFmt w:val="decimal"/>
      <w:lvlText w:val="%1.%2.%3.%4"/>
      <w:lvlJc w:val="left"/>
      <w:pPr>
        <w:ind w:left="2904" w:hanging="744"/>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BBD012D"/>
    <w:multiLevelType w:val="multilevel"/>
    <w:tmpl w:val="3D566DA2"/>
    <w:lvl w:ilvl="0">
      <w:start w:val="1"/>
      <w:numFmt w:val="decimal"/>
      <w:lvlText w:val="%1."/>
      <w:lvlJc w:val="left"/>
      <w:pPr>
        <w:ind w:left="720" w:hanging="360"/>
      </w:pPr>
      <w:rPr>
        <w:rFonts w:hint="default"/>
      </w:rPr>
    </w:lvl>
    <w:lvl w:ilvl="1">
      <w:start w:val="1"/>
      <w:numFmt w:val="decimal"/>
      <w:isLgl/>
      <w:lvlText w:val="%1.%2"/>
      <w:lvlJc w:val="left"/>
      <w:pPr>
        <w:ind w:left="810" w:hanging="384"/>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3D4964A4"/>
    <w:multiLevelType w:val="multilevel"/>
    <w:tmpl w:val="5F8CEC36"/>
    <w:lvl w:ilvl="0">
      <w:start w:val="4"/>
      <w:numFmt w:val="decimal"/>
      <w:lvlText w:val="%1"/>
      <w:lvlJc w:val="left"/>
      <w:pPr>
        <w:ind w:left="810" w:hanging="810"/>
      </w:pPr>
      <w:rPr>
        <w:rFonts w:hint="default"/>
      </w:rPr>
    </w:lvl>
    <w:lvl w:ilvl="1">
      <w:start w:val="4"/>
      <w:numFmt w:val="decimal"/>
      <w:lvlText w:val="%1.%2"/>
      <w:lvlJc w:val="left"/>
      <w:pPr>
        <w:ind w:left="1050" w:hanging="810"/>
      </w:pPr>
      <w:rPr>
        <w:rFonts w:hint="default"/>
      </w:rPr>
    </w:lvl>
    <w:lvl w:ilvl="2">
      <w:start w:val="3"/>
      <w:numFmt w:val="decimal"/>
      <w:lvlText w:val="%1.%2.%3"/>
      <w:lvlJc w:val="left"/>
      <w:pPr>
        <w:ind w:left="1290" w:hanging="81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6" w15:restartNumberingAfterBreak="0">
    <w:nsid w:val="3EE229E0"/>
    <w:multiLevelType w:val="multilevel"/>
    <w:tmpl w:val="3D566DA2"/>
    <w:lvl w:ilvl="0">
      <w:start w:val="1"/>
      <w:numFmt w:val="decimal"/>
      <w:lvlText w:val="%1."/>
      <w:lvlJc w:val="left"/>
      <w:pPr>
        <w:ind w:left="720" w:hanging="360"/>
      </w:pPr>
      <w:rPr>
        <w:rFonts w:hint="default"/>
      </w:rPr>
    </w:lvl>
    <w:lvl w:ilvl="1">
      <w:start w:val="1"/>
      <w:numFmt w:val="decimal"/>
      <w:isLgl/>
      <w:lvlText w:val="%1.%2"/>
      <w:lvlJc w:val="left"/>
      <w:pPr>
        <w:ind w:left="810"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3F1B2075"/>
    <w:multiLevelType w:val="multilevel"/>
    <w:tmpl w:val="DE3ADB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502CE"/>
    <w:multiLevelType w:val="multilevel"/>
    <w:tmpl w:val="3D566DA2"/>
    <w:lvl w:ilvl="0">
      <w:start w:val="1"/>
      <w:numFmt w:val="decimal"/>
      <w:lvlText w:val="%1."/>
      <w:lvlJc w:val="left"/>
      <w:pPr>
        <w:ind w:left="720" w:hanging="360"/>
      </w:pPr>
      <w:rPr>
        <w:rFonts w:hint="default"/>
      </w:rPr>
    </w:lvl>
    <w:lvl w:ilvl="1">
      <w:start w:val="1"/>
      <w:numFmt w:val="decimal"/>
      <w:isLgl/>
      <w:lvlText w:val="%1.%2"/>
      <w:lvlJc w:val="left"/>
      <w:pPr>
        <w:ind w:left="810"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4711094D"/>
    <w:multiLevelType w:val="hybridMultilevel"/>
    <w:tmpl w:val="747C392C"/>
    <w:lvl w:ilvl="0" w:tplc="E52680C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AA55B70"/>
    <w:multiLevelType w:val="multilevel"/>
    <w:tmpl w:val="61A08C94"/>
    <w:lvl w:ilvl="0">
      <w:start w:val="5"/>
      <w:numFmt w:val="decimal"/>
      <w:lvlText w:val="%1"/>
      <w:lvlJc w:val="left"/>
      <w:pPr>
        <w:ind w:left="612" w:hanging="612"/>
      </w:pPr>
      <w:rPr>
        <w:rFonts w:hint="default"/>
      </w:rPr>
    </w:lvl>
    <w:lvl w:ilvl="1">
      <w:start w:val="4"/>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F78768B"/>
    <w:multiLevelType w:val="multilevel"/>
    <w:tmpl w:val="10D074C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316478B"/>
    <w:multiLevelType w:val="multilevel"/>
    <w:tmpl w:val="869CA600"/>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5451610C"/>
    <w:multiLevelType w:val="multilevel"/>
    <w:tmpl w:val="8AD225D6"/>
    <w:lvl w:ilvl="0">
      <w:start w:val="5"/>
      <w:numFmt w:val="decimal"/>
      <w:lvlText w:val="%1"/>
      <w:lvlJc w:val="left"/>
      <w:pPr>
        <w:ind w:left="744" w:hanging="744"/>
      </w:pPr>
      <w:rPr>
        <w:rFonts w:hint="default"/>
      </w:rPr>
    </w:lvl>
    <w:lvl w:ilvl="1">
      <w:start w:val="4"/>
      <w:numFmt w:val="decimal"/>
      <w:lvlText w:val="%1.%2"/>
      <w:lvlJc w:val="left"/>
      <w:pPr>
        <w:ind w:left="744" w:hanging="744"/>
      </w:pPr>
      <w:rPr>
        <w:rFonts w:hint="default"/>
      </w:rPr>
    </w:lvl>
    <w:lvl w:ilvl="2">
      <w:start w:val="1"/>
      <w:numFmt w:val="decimal"/>
      <w:lvlText w:val="%1.%2.%3"/>
      <w:lvlJc w:val="left"/>
      <w:pPr>
        <w:ind w:left="744" w:hanging="744"/>
      </w:pPr>
      <w:rPr>
        <w:rFonts w:hint="default"/>
      </w:rPr>
    </w:lvl>
    <w:lvl w:ilvl="3">
      <w:start w:val="2"/>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5B67B86"/>
    <w:multiLevelType w:val="multilevel"/>
    <w:tmpl w:val="3D566DA2"/>
    <w:lvl w:ilvl="0">
      <w:start w:val="1"/>
      <w:numFmt w:val="decimal"/>
      <w:lvlText w:val="%1."/>
      <w:lvlJc w:val="left"/>
      <w:pPr>
        <w:ind w:left="720" w:hanging="360"/>
      </w:pPr>
      <w:rPr>
        <w:rFonts w:hint="default"/>
      </w:rPr>
    </w:lvl>
    <w:lvl w:ilvl="1">
      <w:start w:val="1"/>
      <w:numFmt w:val="decimal"/>
      <w:isLgl/>
      <w:lvlText w:val="%1.%2"/>
      <w:lvlJc w:val="left"/>
      <w:pPr>
        <w:ind w:left="810"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57CA2950"/>
    <w:multiLevelType w:val="multilevel"/>
    <w:tmpl w:val="4FC6C4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935585"/>
    <w:multiLevelType w:val="hybridMultilevel"/>
    <w:tmpl w:val="91F4B19A"/>
    <w:lvl w:ilvl="0" w:tplc="5832DD5C">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9CC2BB2"/>
    <w:multiLevelType w:val="hybridMultilevel"/>
    <w:tmpl w:val="11568F60"/>
    <w:lvl w:ilvl="0" w:tplc="EF10EE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0D7325"/>
    <w:multiLevelType w:val="multilevel"/>
    <w:tmpl w:val="45BE0DEE"/>
    <w:lvl w:ilvl="0">
      <w:start w:val="4"/>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3"/>
      <w:numFmt w:val="decimal"/>
      <w:lvlText w:val="%1.%2.%3"/>
      <w:lvlJc w:val="left"/>
      <w:pPr>
        <w:ind w:left="744" w:hanging="744"/>
      </w:pPr>
      <w:rPr>
        <w:rFonts w:hint="default"/>
      </w:rPr>
    </w:lvl>
    <w:lvl w:ilvl="3">
      <w:start w:val="2"/>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FEB1159"/>
    <w:multiLevelType w:val="multilevel"/>
    <w:tmpl w:val="7A268F46"/>
    <w:lvl w:ilvl="0">
      <w:start w:val="4"/>
      <w:numFmt w:val="decimal"/>
      <w:lvlText w:val="%1"/>
      <w:lvlJc w:val="left"/>
      <w:pPr>
        <w:ind w:left="810" w:hanging="810"/>
      </w:pPr>
      <w:rPr>
        <w:rFonts w:hint="default"/>
      </w:rPr>
    </w:lvl>
    <w:lvl w:ilvl="1">
      <w:start w:val="4"/>
      <w:numFmt w:val="decimal"/>
      <w:lvlText w:val="%1.%2"/>
      <w:lvlJc w:val="left"/>
      <w:pPr>
        <w:ind w:left="1290" w:hanging="810"/>
      </w:pPr>
      <w:rPr>
        <w:rFonts w:hint="default"/>
      </w:rPr>
    </w:lvl>
    <w:lvl w:ilvl="2">
      <w:start w:val="3"/>
      <w:numFmt w:val="decimal"/>
      <w:lvlText w:val="%1.%2.%3"/>
      <w:lvlJc w:val="left"/>
      <w:pPr>
        <w:ind w:left="1770" w:hanging="81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30" w15:restartNumberingAfterBreak="0">
    <w:nsid w:val="60FE4586"/>
    <w:multiLevelType w:val="hybridMultilevel"/>
    <w:tmpl w:val="3C480BE2"/>
    <w:lvl w:ilvl="0" w:tplc="96CECEE2">
      <w:start w:val="3"/>
      <w:numFmt w:val="bullet"/>
      <w:lvlText w:val=""/>
      <w:lvlJc w:val="left"/>
      <w:pPr>
        <w:ind w:left="1495" w:hanging="360"/>
      </w:pPr>
      <w:rPr>
        <w:rFonts w:ascii="Symbol" w:eastAsiaTheme="minorHAnsi" w:hAnsi="Symbol" w:cstheme="majorHAnsi"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31" w15:restartNumberingAfterBreak="0">
    <w:nsid w:val="61141A8D"/>
    <w:multiLevelType w:val="hybridMultilevel"/>
    <w:tmpl w:val="69B6F474"/>
    <w:lvl w:ilvl="0" w:tplc="FFFFFFFF">
      <w:start w:val="1"/>
      <w:numFmt w:val="decimal"/>
      <w:lvlText w:val="%1."/>
      <w:lvlJc w:val="lef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2" w15:restartNumberingAfterBreak="0">
    <w:nsid w:val="64990B5E"/>
    <w:multiLevelType w:val="multilevel"/>
    <w:tmpl w:val="3D566DA2"/>
    <w:lvl w:ilvl="0">
      <w:start w:val="1"/>
      <w:numFmt w:val="decimal"/>
      <w:lvlText w:val="%1."/>
      <w:lvlJc w:val="left"/>
      <w:pPr>
        <w:ind w:left="720" w:hanging="360"/>
      </w:pPr>
      <w:rPr>
        <w:rFonts w:hint="default"/>
      </w:rPr>
    </w:lvl>
    <w:lvl w:ilvl="1">
      <w:start w:val="1"/>
      <w:numFmt w:val="decimal"/>
      <w:isLgl/>
      <w:lvlText w:val="%1.%2"/>
      <w:lvlJc w:val="left"/>
      <w:pPr>
        <w:ind w:left="810"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678A6EB0"/>
    <w:multiLevelType w:val="hybridMultilevel"/>
    <w:tmpl w:val="17F21892"/>
    <w:lvl w:ilvl="0" w:tplc="F914F96A">
      <w:start w:val="6"/>
      <w:numFmt w:val="bullet"/>
      <w:lvlText w:val=""/>
      <w:lvlJc w:val="left"/>
      <w:pPr>
        <w:ind w:left="1080" w:hanging="360"/>
      </w:pPr>
      <w:rPr>
        <w:rFonts w:ascii="Symbol" w:eastAsiaTheme="minorHAnsi" w:hAnsi="Symbol" w:cstheme="majorHAns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6A712D39"/>
    <w:multiLevelType w:val="multilevel"/>
    <w:tmpl w:val="33D256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9F0D94"/>
    <w:multiLevelType w:val="multilevel"/>
    <w:tmpl w:val="0D7812BA"/>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5050391"/>
    <w:multiLevelType w:val="hybridMultilevel"/>
    <w:tmpl w:val="69B6F474"/>
    <w:lvl w:ilvl="0" w:tplc="69D44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797F4363"/>
    <w:multiLevelType w:val="multilevel"/>
    <w:tmpl w:val="C68800A0"/>
    <w:lvl w:ilvl="0">
      <w:start w:val="4"/>
      <w:numFmt w:val="decimal"/>
      <w:lvlText w:val="%1"/>
      <w:lvlJc w:val="left"/>
      <w:pPr>
        <w:ind w:left="720" w:hanging="720"/>
      </w:pPr>
      <w:rPr>
        <w:rFonts w:hint="default"/>
      </w:rPr>
    </w:lvl>
    <w:lvl w:ilvl="1">
      <w:start w:val="4"/>
      <w:numFmt w:val="decimal"/>
      <w:lvlText w:val="%1.%2"/>
      <w:lvlJc w:val="left"/>
      <w:pPr>
        <w:ind w:left="960" w:hanging="72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8" w15:restartNumberingAfterBreak="0">
    <w:nsid w:val="7C2E33BF"/>
    <w:multiLevelType w:val="hybridMultilevel"/>
    <w:tmpl w:val="C52CA8A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16cid:durableId="812525689">
    <w:abstractNumId w:val="26"/>
  </w:num>
  <w:num w:numId="2" w16cid:durableId="2039309948">
    <w:abstractNumId w:val="11"/>
  </w:num>
  <w:num w:numId="3" w16cid:durableId="182282977">
    <w:abstractNumId w:val="14"/>
  </w:num>
  <w:num w:numId="4" w16cid:durableId="745761526">
    <w:abstractNumId w:val="7"/>
  </w:num>
  <w:num w:numId="5" w16cid:durableId="423651623">
    <w:abstractNumId w:val="10"/>
  </w:num>
  <w:num w:numId="6" w16cid:durableId="1217814531">
    <w:abstractNumId w:val="6"/>
  </w:num>
  <w:num w:numId="7" w16cid:durableId="1083835543">
    <w:abstractNumId w:val="30"/>
  </w:num>
  <w:num w:numId="8" w16cid:durableId="1692753756">
    <w:abstractNumId w:val="18"/>
  </w:num>
  <w:num w:numId="9" w16cid:durableId="1318220352">
    <w:abstractNumId w:val="16"/>
  </w:num>
  <w:num w:numId="10" w16cid:durableId="895778759">
    <w:abstractNumId w:val="24"/>
  </w:num>
  <w:num w:numId="11" w16cid:durableId="1355182443">
    <w:abstractNumId w:val="32"/>
  </w:num>
  <w:num w:numId="12" w16cid:durableId="51276633">
    <w:abstractNumId w:val="33"/>
  </w:num>
  <w:num w:numId="13" w16cid:durableId="1389064758">
    <w:abstractNumId w:val="8"/>
  </w:num>
  <w:num w:numId="14" w16cid:durableId="2106151866">
    <w:abstractNumId w:val="4"/>
  </w:num>
  <w:num w:numId="15" w16cid:durableId="1778057764">
    <w:abstractNumId w:val="38"/>
  </w:num>
  <w:num w:numId="16" w16cid:durableId="1157108353">
    <w:abstractNumId w:val="5"/>
  </w:num>
  <w:num w:numId="17" w16cid:durableId="765031414">
    <w:abstractNumId w:val="0"/>
  </w:num>
  <w:num w:numId="18" w16cid:durableId="97793933">
    <w:abstractNumId w:val="1"/>
  </w:num>
  <w:num w:numId="19" w16cid:durableId="1971010798">
    <w:abstractNumId w:val="12"/>
  </w:num>
  <w:num w:numId="20" w16cid:durableId="2144614000">
    <w:abstractNumId w:val="13"/>
  </w:num>
  <w:num w:numId="21" w16cid:durableId="1719552843">
    <w:abstractNumId w:val="28"/>
  </w:num>
  <w:num w:numId="22" w16cid:durableId="1639073686">
    <w:abstractNumId w:val="20"/>
  </w:num>
  <w:num w:numId="23" w16cid:durableId="1344549022">
    <w:abstractNumId w:val="35"/>
  </w:num>
  <w:num w:numId="24" w16cid:durableId="220942677">
    <w:abstractNumId w:val="23"/>
  </w:num>
  <w:num w:numId="25" w16cid:durableId="1531600306">
    <w:abstractNumId w:val="17"/>
  </w:num>
  <w:num w:numId="26" w16cid:durableId="1401976113">
    <w:abstractNumId w:val="25"/>
  </w:num>
  <w:num w:numId="27" w16cid:durableId="1415083408">
    <w:abstractNumId w:val="34"/>
  </w:num>
  <w:num w:numId="28" w16cid:durableId="879822722">
    <w:abstractNumId w:val="9"/>
  </w:num>
  <w:num w:numId="29" w16cid:durableId="2036299070">
    <w:abstractNumId w:val="22"/>
  </w:num>
  <w:num w:numId="30" w16cid:durableId="1556308998">
    <w:abstractNumId w:val="19"/>
  </w:num>
  <w:num w:numId="31" w16cid:durableId="249855588">
    <w:abstractNumId w:val="2"/>
  </w:num>
  <w:num w:numId="32" w16cid:durableId="48652616">
    <w:abstractNumId w:val="37"/>
  </w:num>
  <w:num w:numId="33" w16cid:durableId="1919486259">
    <w:abstractNumId w:val="3"/>
  </w:num>
  <w:num w:numId="34" w16cid:durableId="533730640">
    <w:abstractNumId w:val="29"/>
  </w:num>
  <w:num w:numId="35" w16cid:durableId="100953613">
    <w:abstractNumId w:val="15"/>
  </w:num>
  <w:num w:numId="36" w16cid:durableId="966207506">
    <w:abstractNumId w:val="36"/>
  </w:num>
  <w:num w:numId="37" w16cid:durableId="947661583">
    <w:abstractNumId w:val="31"/>
  </w:num>
  <w:num w:numId="38" w16cid:durableId="2146002275">
    <w:abstractNumId w:val="27"/>
  </w:num>
  <w:num w:numId="39" w16cid:durableId="132940801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5A3B"/>
    <w:rsid w:val="000171D0"/>
    <w:rsid w:val="00022D2B"/>
    <w:rsid w:val="00033B9A"/>
    <w:rsid w:val="00037403"/>
    <w:rsid w:val="00043787"/>
    <w:rsid w:val="00050E40"/>
    <w:rsid w:val="000535EF"/>
    <w:rsid w:val="0007081E"/>
    <w:rsid w:val="0009573F"/>
    <w:rsid w:val="000959B2"/>
    <w:rsid w:val="000A6289"/>
    <w:rsid w:val="000C3007"/>
    <w:rsid w:val="000D1117"/>
    <w:rsid w:val="00103C75"/>
    <w:rsid w:val="0010720A"/>
    <w:rsid w:val="001330D2"/>
    <w:rsid w:val="00166F39"/>
    <w:rsid w:val="00180255"/>
    <w:rsid w:val="001868CD"/>
    <w:rsid w:val="00192977"/>
    <w:rsid w:val="001A5731"/>
    <w:rsid w:val="001C287C"/>
    <w:rsid w:val="001E64E5"/>
    <w:rsid w:val="00211F4B"/>
    <w:rsid w:val="00212064"/>
    <w:rsid w:val="002301B2"/>
    <w:rsid w:val="00231AE4"/>
    <w:rsid w:val="00273739"/>
    <w:rsid w:val="00277968"/>
    <w:rsid w:val="00277B0A"/>
    <w:rsid w:val="002A5629"/>
    <w:rsid w:val="002B341E"/>
    <w:rsid w:val="002C6978"/>
    <w:rsid w:val="002D627A"/>
    <w:rsid w:val="002D678A"/>
    <w:rsid w:val="00304A57"/>
    <w:rsid w:val="00307384"/>
    <w:rsid w:val="003134D2"/>
    <w:rsid w:val="003423FB"/>
    <w:rsid w:val="00343489"/>
    <w:rsid w:val="003A2194"/>
    <w:rsid w:val="003A2329"/>
    <w:rsid w:val="003B116C"/>
    <w:rsid w:val="003B76A1"/>
    <w:rsid w:val="003C7798"/>
    <w:rsid w:val="003D54C5"/>
    <w:rsid w:val="003E1A1F"/>
    <w:rsid w:val="003E6DF3"/>
    <w:rsid w:val="003F6AB1"/>
    <w:rsid w:val="00464284"/>
    <w:rsid w:val="00482732"/>
    <w:rsid w:val="0049482C"/>
    <w:rsid w:val="004A1FD1"/>
    <w:rsid w:val="004C0764"/>
    <w:rsid w:val="005004CF"/>
    <w:rsid w:val="00526792"/>
    <w:rsid w:val="00543F4E"/>
    <w:rsid w:val="00545516"/>
    <w:rsid w:val="00550B63"/>
    <w:rsid w:val="00563375"/>
    <w:rsid w:val="005645B7"/>
    <w:rsid w:val="00580F1B"/>
    <w:rsid w:val="00594572"/>
    <w:rsid w:val="00596013"/>
    <w:rsid w:val="005B2B9E"/>
    <w:rsid w:val="005B6FC4"/>
    <w:rsid w:val="005D2A57"/>
    <w:rsid w:val="005D60DE"/>
    <w:rsid w:val="005E0151"/>
    <w:rsid w:val="0062078F"/>
    <w:rsid w:val="00621A8F"/>
    <w:rsid w:val="0062301A"/>
    <w:rsid w:val="0062522A"/>
    <w:rsid w:val="00640F0C"/>
    <w:rsid w:val="00641CD4"/>
    <w:rsid w:val="00646ABE"/>
    <w:rsid w:val="006B6C01"/>
    <w:rsid w:val="006C1EEE"/>
    <w:rsid w:val="006E1B84"/>
    <w:rsid w:val="006E1D8F"/>
    <w:rsid w:val="006F45C2"/>
    <w:rsid w:val="00751824"/>
    <w:rsid w:val="0077019B"/>
    <w:rsid w:val="007754B4"/>
    <w:rsid w:val="00775A01"/>
    <w:rsid w:val="007A101C"/>
    <w:rsid w:val="007B1CB5"/>
    <w:rsid w:val="007C77FF"/>
    <w:rsid w:val="00803D18"/>
    <w:rsid w:val="00805285"/>
    <w:rsid w:val="008146A5"/>
    <w:rsid w:val="00835F29"/>
    <w:rsid w:val="008443E5"/>
    <w:rsid w:val="0085643B"/>
    <w:rsid w:val="00861B5D"/>
    <w:rsid w:val="00886F02"/>
    <w:rsid w:val="00895AC6"/>
    <w:rsid w:val="008A3A06"/>
    <w:rsid w:val="008D4D2F"/>
    <w:rsid w:val="00912BDA"/>
    <w:rsid w:val="00923B4D"/>
    <w:rsid w:val="00944B12"/>
    <w:rsid w:val="00950B1F"/>
    <w:rsid w:val="00953CF4"/>
    <w:rsid w:val="00962569"/>
    <w:rsid w:val="0097520C"/>
    <w:rsid w:val="009753D4"/>
    <w:rsid w:val="00985982"/>
    <w:rsid w:val="00986595"/>
    <w:rsid w:val="009A292C"/>
    <w:rsid w:val="009A43C7"/>
    <w:rsid w:val="009C3F74"/>
    <w:rsid w:val="009D57B3"/>
    <w:rsid w:val="009F6CEA"/>
    <w:rsid w:val="00A05C3F"/>
    <w:rsid w:val="00A17EE7"/>
    <w:rsid w:val="00A24AC9"/>
    <w:rsid w:val="00A319B6"/>
    <w:rsid w:val="00A52BC6"/>
    <w:rsid w:val="00A55B7B"/>
    <w:rsid w:val="00A63974"/>
    <w:rsid w:val="00A74205"/>
    <w:rsid w:val="00AA2711"/>
    <w:rsid w:val="00AC566D"/>
    <w:rsid w:val="00AE504B"/>
    <w:rsid w:val="00AF278C"/>
    <w:rsid w:val="00B13DA3"/>
    <w:rsid w:val="00B231DD"/>
    <w:rsid w:val="00B33B12"/>
    <w:rsid w:val="00B5505B"/>
    <w:rsid w:val="00B63EA2"/>
    <w:rsid w:val="00B90922"/>
    <w:rsid w:val="00B93222"/>
    <w:rsid w:val="00BE1B1B"/>
    <w:rsid w:val="00BF2E96"/>
    <w:rsid w:val="00C020F5"/>
    <w:rsid w:val="00C1135D"/>
    <w:rsid w:val="00C3487B"/>
    <w:rsid w:val="00C43597"/>
    <w:rsid w:val="00C64D5D"/>
    <w:rsid w:val="00C665F5"/>
    <w:rsid w:val="00C84F99"/>
    <w:rsid w:val="00C874AB"/>
    <w:rsid w:val="00CB5410"/>
    <w:rsid w:val="00CC5AD6"/>
    <w:rsid w:val="00CD37EA"/>
    <w:rsid w:val="00CD3BF5"/>
    <w:rsid w:val="00CD5A3B"/>
    <w:rsid w:val="00CF0CC5"/>
    <w:rsid w:val="00CF2529"/>
    <w:rsid w:val="00D07C64"/>
    <w:rsid w:val="00D238B3"/>
    <w:rsid w:val="00D25549"/>
    <w:rsid w:val="00D27F25"/>
    <w:rsid w:val="00D30A8C"/>
    <w:rsid w:val="00D5114B"/>
    <w:rsid w:val="00D51D41"/>
    <w:rsid w:val="00D52137"/>
    <w:rsid w:val="00D61DB4"/>
    <w:rsid w:val="00D712DE"/>
    <w:rsid w:val="00D8301B"/>
    <w:rsid w:val="00D87780"/>
    <w:rsid w:val="00D90620"/>
    <w:rsid w:val="00DC029D"/>
    <w:rsid w:val="00DC13E4"/>
    <w:rsid w:val="00DD78DA"/>
    <w:rsid w:val="00DF596C"/>
    <w:rsid w:val="00E147D3"/>
    <w:rsid w:val="00E16D0D"/>
    <w:rsid w:val="00E2680C"/>
    <w:rsid w:val="00E45F47"/>
    <w:rsid w:val="00E560F2"/>
    <w:rsid w:val="00E9333E"/>
    <w:rsid w:val="00E97298"/>
    <w:rsid w:val="00EA3880"/>
    <w:rsid w:val="00EB210D"/>
    <w:rsid w:val="00EB3954"/>
    <w:rsid w:val="00EC3976"/>
    <w:rsid w:val="00ED4D84"/>
    <w:rsid w:val="00EE6A77"/>
    <w:rsid w:val="00F14B60"/>
    <w:rsid w:val="00F27043"/>
    <w:rsid w:val="00F455B1"/>
    <w:rsid w:val="00F51A88"/>
    <w:rsid w:val="00F97F81"/>
    <w:rsid w:val="00FA420D"/>
    <w:rsid w:val="00FD4983"/>
    <w:rsid w:val="00FD664B"/>
    <w:rsid w:val="00FF505F"/>
    <w:rsid w:val="00FF671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B0D8F3"/>
  <w15:docId w15:val="{00314D69-7344-477C-A4B5-055BEA56E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29D"/>
    <w:pPr>
      <w:spacing w:after="200" w:line="276" w:lineRule="auto"/>
    </w:pPr>
    <w:rPr>
      <w:lang w:val="en-US"/>
    </w:rPr>
  </w:style>
  <w:style w:type="paragraph" w:styleId="Heading1">
    <w:name w:val="heading 1"/>
    <w:basedOn w:val="Normal"/>
    <w:next w:val="Normal"/>
    <w:link w:val="Heading1Char"/>
    <w:uiPriority w:val="9"/>
    <w:qFormat/>
    <w:rsid w:val="00CC5A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5A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0C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423F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D678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A319B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rsid w:val="00A319B6"/>
    <w:rPr>
      <w:rFonts w:asciiTheme="majorHAnsi" w:eastAsiaTheme="majorEastAsia" w:hAnsiTheme="majorHAnsi" w:cstheme="majorBidi"/>
      <w:color w:val="4472C4" w:themeColor="accent1"/>
      <w:spacing w:val="-10"/>
      <w:sz w:val="56"/>
      <w:szCs w:val="56"/>
      <w:lang w:val="en-US"/>
    </w:rPr>
  </w:style>
  <w:style w:type="paragraph" w:styleId="ListParagraph">
    <w:name w:val="List Paragraph"/>
    <w:basedOn w:val="Normal"/>
    <w:link w:val="ListParagraphChar"/>
    <w:uiPriority w:val="34"/>
    <w:qFormat/>
    <w:rsid w:val="00C43597"/>
    <w:pPr>
      <w:ind w:left="720"/>
      <w:contextualSpacing/>
    </w:pPr>
  </w:style>
  <w:style w:type="character" w:customStyle="1" w:styleId="Heading1Char">
    <w:name w:val="Heading 1 Char"/>
    <w:basedOn w:val="DefaultParagraphFont"/>
    <w:link w:val="Heading1"/>
    <w:uiPriority w:val="9"/>
    <w:rsid w:val="00CC5AD6"/>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CC5AD6"/>
    <w:rPr>
      <w:rFonts w:asciiTheme="majorHAnsi" w:eastAsiaTheme="majorEastAsia" w:hAnsiTheme="majorHAnsi" w:cstheme="majorBidi"/>
      <w:color w:val="2F5496" w:themeColor="accent1" w:themeShade="BF"/>
      <w:sz w:val="26"/>
      <w:szCs w:val="26"/>
      <w:lang w:val="en-US"/>
    </w:rPr>
  </w:style>
  <w:style w:type="table" w:styleId="TableGrid">
    <w:name w:val="Table Grid"/>
    <w:basedOn w:val="TableNormal"/>
    <w:uiPriority w:val="39"/>
    <w:rsid w:val="00CB54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F0CC5"/>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962569"/>
    <w:pPr>
      <w:spacing w:line="259" w:lineRule="auto"/>
      <w:outlineLvl w:val="9"/>
    </w:pPr>
  </w:style>
  <w:style w:type="paragraph" w:styleId="TOC1">
    <w:name w:val="toc 1"/>
    <w:basedOn w:val="Normal"/>
    <w:next w:val="Normal"/>
    <w:autoRedefine/>
    <w:uiPriority w:val="39"/>
    <w:unhideWhenUsed/>
    <w:rsid w:val="00962569"/>
    <w:pPr>
      <w:spacing w:after="100"/>
    </w:pPr>
  </w:style>
  <w:style w:type="paragraph" w:styleId="TOC2">
    <w:name w:val="toc 2"/>
    <w:basedOn w:val="Normal"/>
    <w:next w:val="Normal"/>
    <w:autoRedefine/>
    <w:uiPriority w:val="39"/>
    <w:unhideWhenUsed/>
    <w:rsid w:val="00962569"/>
    <w:pPr>
      <w:spacing w:after="100"/>
      <w:ind w:left="220"/>
    </w:pPr>
  </w:style>
  <w:style w:type="paragraph" w:styleId="TOC3">
    <w:name w:val="toc 3"/>
    <w:basedOn w:val="Normal"/>
    <w:next w:val="Normal"/>
    <w:autoRedefine/>
    <w:uiPriority w:val="39"/>
    <w:unhideWhenUsed/>
    <w:rsid w:val="00962569"/>
    <w:pPr>
      <w:spacing w:after="100"/>
      <w:ind w:left="440"/>
    </w:pPr>
  </w:style>
  <w:style w:type="character" w:styleId="Hyperlink">
    <w:name w:val="Hyperlink"/>
    <w:basedOn w:val="DefaultParagraphFont"/>
    <w:uiPriority w:val="99"/>
    <w:unhideWhenUsed/>
    <w:rsid w:val="00962569"/>
    <w:rPr>
      <w:color w:val="0563C1" w:themeColor="hyperlink"/>
      <w:u w:val="single"/>
    </w:rPr>
  </w:style>
  <w:style w:type="paragraph" w:styleId="NormalWeb">
    <w:name w:val="Normal (Web)"/>
    <w:basedOn w:val="Normal"/>
    <w:uiPriority w:val="99"/>
    <w:unhideWhenUsed/>
    <w:rsid w:val="0007081E"/>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EC3976"/>
    <w:rPr>
      <w:b/>
      <w:bCs/>
    </w:rPr>
  </w:style>
  <w:style w:type="character" w:customStyle="1" w:styleId="katex-mathml">
    <w:name w:val="katex-mathml"/>
    <w:basedOn w:val="DefaultParagraphFont"/>
    <w:rsid w:val="00A05C3F"/>
  </w:style>
  <w:style w:type="character" w:customStyle="1" w:styleId="mord">
    <w:name w:val="mord"/>
    <w:basedOn w:val="DefaultParagraphFont"/>
    <w:rsid w:val="00A05C3F"/>
  </w:style>
  <w:style w:type="character" w:customStyle="1" w:styleId="vlist-s">
    <w:name w:val="vlist-s"/>
    <w:basedOn w:val="DefaultParagraphFont"/>
    <w:rsid w:val="00A05C3F"/>
  </w:style>
  <w:style w:type="character" w:customStyle="1" w:styleId="mbin">
    <w:name w:val="mbin"/>
    <w:basedOn w:val="DefaultParagraphFont"/>
    <w:rsid w:val="00A05C3F"/>
  </w:style>
  <w:style w:type="character" w:customStyle="1" w:styleId="mpunct">
    <w:name w:val="mpunct"/>
    <w:basedOn w:val="DefaultParagraphFont"/>
    <w:rsid w:val="00A05C3F"/>
  </w:style>
  <w:style w:type="character" w:customStyle="1" w:styleId="mopen">
    <w:name w:val="mopen"/>
    <w:basedOn w:val="DefaultParagraphFont"/>
    <w:rsid w:val="00A05C3F"/>
  </w:style>
  <w:style w:type="character" w:customStyle="1" w:styleId="mclose">
    <w:name w:val="mclose"/>
    <w:basedOn w:val="DefaultParagraphFont"/>
    <w:rsid w:val="00A05C3F"/>
  </w:style>
  <w:style w:type="character" w:styleId="Emphasis">
    <w:name w:val="Emphasis"/>
    <w:basedOn w:val="DefaultParagraphFont"/>
    <w:uiPriority w:val="20"/>
    <w:qFormat/>
    <w:rsid w:val="003423FB"/>
    <w:rPr>
      <w:i/>
      <w:iCs/>
    </w:rPr>
  </w:style>
  <w:style w:type="character" w:customStyle="1" w:styleId="Heading4Char">
    <w:name w:val="Heading 4 Char"/>
    <w:basedOn w:val="DefaultParagraphFont"/>
    <w:link w:val="Heading4"/>
    <w:uiPriority w:val="9"/>
    <w:rsid w:val="003423FB"/>
    <w:rPr>
      <w:rFonts w:asciiTheme="majorHAnsi" w:eastAsiaTheme="majorEastAsia" w:hAnsiTheme="majorHAnsi" w:cstheme="majorBidi"/>
      <w:i/>
      <w:iCs/>
      <w:color w:val="2F5496" w:themeColor="accent1" w:themeShade="BF"/>
      <w:lang w:val="en-US"/>
    </w:rPr>
  </w:style>
  <w:style w:type="character" w:customStyle="1" w:styleId="mrel">
    <w:name w:val="mrel"/>
    <w:basedOn w:val="DefaultParagraphFont"/>
    <w:rsid w:val="00944B12"/>
  </w:style>
  <w:style w:type="character" w:customStyle="1" w:styleId="Heading5Char">
    <w:name w:val="Heading 5 Char"/>
    <w:basedOn w:val="DefaultParagraphFont"/>
    <w:link w:val="Heading5"/>
    <w:uiPriority w:val="9"/>
    <w:rsid w:val="002D678A"/>
    <w:rPr>
      <w:rFonts w:asciiTheme="majorHAnsi" w:eastAsiaTheme="majorEastAsia" w:hAnsiTheme="majorHAnsi" w:cstheme="majorBidi"/>
      <w:color w:val="2F5496" w:themeColor="accent1" w:themeShade="BF"/>
      <w:lang w:val="en-US"/>
    </w:rPr>
  </w:style>
  <w:style w:type="paragraph" w:styleId="Header">
    <w:name w:val="header"/>
    <w:basedOn w:val="Normal"/>
    <w:link w:val="HeaderChar"/>
    <w:uiPriority w:val="99"/>
    <w:unhideWhenUsed/>
    <w:rsid w:val="00B13D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DA3"/>
    <w:rPr>
      <w:lang w:val="en-US"/>
    </w:rPr>
  </w:style>
  <w:style w:type="paragraph" w:styleId="Footer">
    <w:name w:val="footer"/>
    <w:basedOn w:val="Normal"/>
    <w:link w:val="FooterChar"/>
    <w:uiPriority w:val="99"/>
    <w:unhideWhenUsed/>
    <w:rsid w:val="00B13D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DA3"/>
    <w:rPr>
      <w:lang w:val="en-US"/>
    </w:rPr>
  </w:style>
  <w:style w:type="character" w:customStyle="1" w:styleId="ListParagraphChar">
    <w:name w:val="List Paragraph Char"/>
    <w:link w:val="ListParagraph"/>
    <w:uiPriority w:val="34"/>
    <w:rsid w:val="00FD4983"/>
    <w:rPr>
      <w:lang w:val="en-US"/>
    </w:rPr>
  </w:style>
  <w:style w:type="paragraph" w:customStyle="1" w:styleId="muc2">
    <w:name w:val="muc2"/>
    <w:basedOn w:val="Heading2"/>
    <w:link w:val="muc2Char"/>
    <w:qFormat/>
    <w:rsid w:val="00FD4983"/>
    <w:pPr>
      <w:spacing w:line="259" w:lineRule="auto"/>
    </w:pPr>
    <w:rPr>
      <w:rFonts w:ascii="Times New Roman" w:hAnsi="Times New Roman"/>
      <w:b/>
      <w:sz w:val="28"/>
    </w:rPr>
  </w:style>
  <w:style w:type="character" w:customStyle="1" w:styleId="muc2Char">
    <w:name w:val="muc2 Char"/>
    <w:basedOn w:val="Heading2Char"/>
    <w:link w:val="muc2"/>
    <w:rsid w:val="00FD4983"/>
    <w:rPr>
      <w:rFonts w:ascii="Times New Roman" w:eastAsiaTheme="majorEastAsia" w:hAnsi="Times New Roman" w:cstheme="majorBidi"/>
      <w:b/>
      <w:color w:val="2F5496" w:themeColor="accent1" w:themeShade="BF"/>
      <w:sz w:val="28"/>
      <w:szCs w:val="26"/>
      <w:lang w:val="en-US"/>
    </w:rPr>
  </w:style>
  <w:style w:type="paragraph" w:styleId="BalloonText">
    <w:name w:val="Balloon Text"/>
    <w:basedOn w:val="Normal"/>
    <w:link w:val="BalloonTextChar"/>
    <w:uiPriority w:val="99"/>
    <w:semiHidden/>
    <w:unhideWhenUsed/>
    <w:rsid w:val="00DD78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8DA"/>
    <w:rPr>
      <w:rFonts w:ascii="Tahoma" w:hAnsi="Tahoma" w:cs="Tahoma"/>
      <w:sz w:val="16"/>
      <w:szCs w:val="16"/>
      <w:lang w:val="en-US"/>
    </w:rPr>
  </w:style>
  <w:style w:type="character" w:styleId="PlaceholderText">
    <w:name w:val="Placeholder Text"/>
    <w:basedOn w:val="DefaultParagraphFont"/>
    <w:uiPriority w:val="99"/>
    <w:semiHidden/>
    <w:rsid w:val="00E972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24318">
      <w:bodyDiv w:val="1"/>
      <w:marLeft w:val="0"/>
      <w:marRight w:val="0"/>
      <w:marTop w:val="0"/>
      <w:marBottom w:val="0"/>
      <w:divBdr>
        <w:top w:val="none" w:sz="0" w:space="0" w:color="auto"/>
        <w:left w:val="none" w:sz="0" w:space="0" w:color="auto"/>
        <w:bottom w:val="none" w:sz="0" w:space="0" w:color="auto"/>
        <w:right w:val="none" w:sz="0" w:space="0" w:color="auto"/>
      </w:divBdr>
      <w:divsChild>
        <w:div w:id="711005412">
          <w:marLeft w:val="0"/>
          <w:marRight w:val="0"/>
          <w:marTop w:val="0"/>
          <w:marBottom w:val="240"/>
          <w:divBdr>
            <w:top w:val="none" w:sz="0" w:space="0" w:color="auto"/>
            <w:left w:val="none" w:sz="0" w:space="0" w:color="auto"/>
            <w:bottom w:val="none" w:sz="0" w:space="0" w:color="auto"/>
            <w:right w:val="none" w:sz="0" w:space="0" w:color="auto"/>
          </w:divBdr>
        </w:div>
        <w:div w:id="232668298">
          <w:marLeft w:val="0"/>
          <w:marRight w:val="0"/>
          <w:marTop w:val="0"/>
          <w:marBottom w:val="240"/>
          <w:divBdr>
            <w:top w:val="none" w:sz="0" w:space="0" w:color="auto"/>
            <w:left w:val="none" w:sz="0" w:space="0" w:color="auto"/>
            <w:bottom w:val="none" w:sz="0" w:space="0" w:color="auto"/>
            <w:right w:val="none" w:sz="0" w:space="0" w:color="auto"/>
          </w:divBdr>
        </w:div>
      </w:divsChild>
    </w:div>
    <w:div w:id="243729943">
      <w:bodyDiv w:val="1"/>
      <w:marLeft w:val="0"/>
      <w:marRight w:val="0"/>
      <w:marTop w:val="0"/>
      <w:marBottom w:val="0"/>
      <w:divBdr>
        <w:top w:val="none" w:sz="0" w:space="0" w:color="auto"/>
        <w:left w:val="none" w:sz="0" w:space="0" w:color="auto"/>
        <w:bottom w:val="none" w:sz="0" w:space="0" w:color="auto"/>
        <w:right w:val="none" w:sz="0" w:space="0" w:color="auto"/>
      </w:divBdr>
      <w:divsChild>
        <w:div w:id="1058750320">
          <w:marLeft w:val="0"/>
          <w:marRight w:val="0"/>
          <w:marTop w:val="0"/>
          <w:marBottom w:val="240"/>
          <w:divBdr>
            <w:top w:val="none" w:sz="0" w:space="0" w:color="auto"/>
            <w:left w:val="none" w:sz="0" w:space="0" w:color="auto"/>
            <w:bottom w:val="none" w:sz="0" w:space="0" w:color="auto"/>
            <w:right w:val="none" w:sz="0" w:space="0" w:color="auto"/>
          </w:divBdr>
        </w:div>
        <w:div w:id="1095246609">
          <w:marLeft w:val="0"/>
          <w:marRight w:val="0"/>
          <w:marTop w:val="0"/>
          <w:marBottom w:val="240"/>
          <w:divBdr>
            <w:top w:val="none" w:sz="0" w:space="0" w:color="auto"/>
            <w:left w:val="none" w:sz="0" w:space="0" w:color="auto"/>
            <w:bottom w:val="none" w:sz="0" w:space="0" w:color="auto"/>
            <w:right w:val="none" w:sz="0" w:space="0" w:color="auto"/>
          </w:divBdr>
        </w:div>
        <w:div w:id="1403798183">
          <w:marLeft w:val="0"/>
          <w:marRight w:val="0"/>
          <w:marTop w:val="0"/>
          <w:marBottom w:val="240"/>
          <w:divBdr>
            <w:top w:val="none" w:sz="0" w:space="0" w:color="auto"/>
            <w:left w:val="none" w:sz="0" w:space="0" w:color="auto"/>
            <w:bottom w:val="none" w:sz="0" w:space="0" w:color="auto"/>
            <w:right w:val="none" w:sz="0" w:space="0" w:color="auto"/>
          </w:divBdr>
        </w:div>
        <w:div w:id="312148593">
          <w:marLeft w:val="0"/>
          <w:marRight w:val="0"/>
          <w:marTop w:val="0"/>
          <w:marBottom w:val="240"/>
          <w:divBdr>
            <w:top w:val="none" w:sz="0" w:space="0" w:color="auto"/>
            <w:left w:val="none" w:sz="0" w:space="0" w:color="auto"/>
            <w:bottom w:val="none" w:sz="0" w:space="0" w:color="auto"/>
            <w:right w:val="none" w:sz="0" w:space="0" w:color="auto"/>
          </w:divBdr>
        </w:div>
        <w:div w:id="921527579">
          <w:marLeft w:val="0"/>
          <w:marRight w:val="0"/>
          <w:marTop w:val="0"/>
          <w:marBottom w:val="240"/>
          <w:divBdr>
            <w:top w:val="none" w:sz="0" w:space="0" w:color="auto"/>
            <w:left w:val="none" w:sz="0" w:space="0" w:color="auto"/>
            <w:bottom w:val="none" w:sz="0" w:space="0" w:color="auto"/>
            <w:right w:val="none" w:sz="0" w:space="0" w:color="auto"/>
          </w:divBdr>
        </w:div>
        <w:div w:id="1617130014">
          <w:marLeft w:val="0"/>
          <w:marRight w:val="0"/>
          <w:marTop w:val="0"/>
          <w:marBottom w:val="240"/>
          <w:divBdr>
            <w:top w:val="none" w:sz="0" w:space="0" w:color="auto"/>
            <w:left w:val="none" w:sz="0" w:space="0" w:color="auto"/>
            <w:bottom w:val="none" w:sz="0" w:space="0" w:color="auto"/>
            <w:right w:val="none" w:sz="0" w:space="0" w:color="auto"/>
          </w:divBdr>
        </w:div>
      </w:divsChild>
    </w:div>
    <w:div w:id="249892392">
      <w:bodyDiv w:val="1"/>
      <w:marLeft w:val="0"/>
      <w:marRight w:val="0"/>
      <w:marTop w:val="0"/>
      <w:marBottom w:val="0"/>
      <w:divBdr>
        <w:top w:val="none" w:sz="0" w:space="0" w:color="auto"/>
        <w:left w:val="none" w:sz="0" w:space="0" w:color="auto"/>
        <w:bottom w:val="none" w:sz="0" w:space="0" w:color="auto"/>
        <w:right w:val="none" w:sz="0" w:space="0" w:color="auto"/>
      </w:divBdr>
    </w:div>
    <w:div w:id="286131321">
      <w:bodyDiv w:val="1"/>
      <w:marLeft w:val="0"/>
      <w:marRight w:val="0"/>
      <w:marTop w:val="0"/>
      <w:marBottom w:val="0"/>
      <w:divBdr>
        <w:top w:val="none" w:sz="0" w:space="0" w:color="auto"/>
        <w:left w:val="none" w:sz="0" w:space="0" w:color="auto"/>
        <w:bottom w:val="none" w:sz="0" w:space="0" w:color="auto"/>
        <w:right w:val="none" w:sz="0" w:space="0" w:color="auto"/>
      </w:divBdr>
    </w:div>
    <w:div w:id="307129491">
      <w:bodyDiv w:val="1"/>
      <w:marLeft w:val="0"/>
      <w:marRight w:val="0"/>
      <w:marTop w:val="0"/>
      <w:marBottom w:val="0"/>
      <w:divBdr>
        <w:top w:val="none" w:sz="0" w:space="0" w:color="auto"/>
        <w:left w:val="none" w:sz="0" w:space="0" w:color="auto"/>
        <w:bottom w:val="none" w:sz="0" w:space="0" w:color="auto"/>
        <w:right w:val="none" w:sz="0" w:space="0" w:color="auto"/>
      </w:divBdr>
    </w:div>
    <w:div w:id="325790761">
      <w:bodyDiv w:val="1"/>
      <w:marLeft w:val="0"/>
      <w:marRight w:val="0"/>
      <w:marTop w:val="0"/>
      <w:marBottom w:val="0"/>
      <w:divBdr>
        <w:top w:val="none" w:sz="0" w:space="0" w:color="auto"/>
        <w:left w:val="none" w:sz="0" w:space="0" w:color="auto"/>
        <w:bottom w:val="none" w:sz="0" w:space="0" w:color="auto"/>
        <w:right w:val="none" w:sz="0" w:space="0" w:color="auto"/>
      </w:divBdr>
    </w:div>
    <w:div w:id="380709818">
      <w:bodyDiv w:val="1"/>
      <w:marLeft w:val="0"/>
      <w:marRight w:val="0"/>
      <w:marTop w:val="0"/>
      <w:marBottom w:val="0"/>
      <w:divBdr>
        <w:top w:val="none" w:sz="0" w:space="0" w:color="auto"/>
        <w:left w:val="none" w:sz="0" w:space="0" w:color="auto"/>
        <w:bottom w:val="none" w:sz="0" w:space="0" w:color="auto"/>
        <w:right w:val="none" w:sz="0" w:space="0" w:color="auto"/>
      </w:divBdr>
    </w:div>
    <w:div w:id="406340768">
      <w:bodyDiv w:val="1"/>
      <w:marLeft w:val="0"/>
      <w:marRight w:val="0"/>
      <w:marTop w:val="0"/>
      <w:marBottom w:val="0"/>
      <w:divBdr>
        <w:top w:val="none" w:sz="0" w:space="0" w:color="auto"/>
        <w:left w:val="none" w:sz="0" w:space="0" w:color="auto"/>
        <w:bottom w:val="none" w:sz="0" w:space="0" w:color="auto"/>
        <w:right w:val="none" w:sz="0" w:space="0" w:color="auto"/>
      </w:divBdr>
    </w:div>
    <w:div w:id="609553327">
      <w:bodyDiv w:val="1"/>
      <w:marLeft w:val="0"/>
      <w:marRight w:val="0"/>
      <w:marTop w:val="0"/>
      <w:marBottom w:val="0"/>
      <w:divBdr>
        <w:top w:val="none" w:sz="0" w:space="0" w:color="auto"/>
        <w:left w:val="none" w:sz="0" w:space="0" w:color="auto"/>
        <w:bottom w:val="none" w:sz="0" w:space="0" w:color="auto"/>
        <w:right w:val="none" w:sz="0" w:space="0" w:color="auto"/>
      </w:divBdr>
      <w:divsChild>
        <w:div w:id="432285422">
          <w:marLeft w:val="0"/>
          <w:marRight w:val="0"/>
          <w:marTop w:val="0"/>
          <w:marBottom w:val="240"/>
          <w:divBdr>
            <w:top w:val="none" w:sz="0" w:space="0" w:color="auto"/>
            <w:left w:val="none" w:sz="0" w:space="0" w:color="auto"/>
            <w:bottom w:val="none" w:sz="0" w:space="0" w:color="auto"/>
            <w:right w:val="none" w:sz="0" w:space="0" w:color="auto"/>
          </w:divBdr>
        </w:div>
        <w:div w:id="2037343082">
          <w:marLeft w:val="0"/>
          <w:marRight w:val="0"/>
          <w:marTop w:val="0"/>
          <w:marBottom w:val="240"/>
          <w:divBdr>
            <w:top w:val="none" w:sz="0" w:space="0" w:color="auto"/>
            <w:left w:val="none" w:sz="0" w:space="0" w:color="auto"/>
            <w:bottom w:val="none" w:sz="0" w:space="0" w:color="auto"/>
            <w:right w:val="none" w:sz="0" w:space="0" w:color="auto"/>
          </w:divBdr>
        </w:div>
        <w:div w:id="146678971">
          <w:marLeft w:val="0"/>
          <w:marRight w:val="0"/>
          <w:marTop w:val="0"/>
          <w:marBottom w:val="240"/>
          <w:divBdr>
            <w:top w:val="none" w:sz="0" w:space="0" w:color="auto"/>
            <w:left w:val="none" w:sz="0" w:space="0" w:color="auto"/>
            <w:bottom w:val="none" w:sz="0" w:space="0" w:color="auto"/>
            <w:right w:val="none" w:sz="0" w:space="0" w:color="auto"/>
          </w:divBdr>
        </w:div>
      </w:divsChild>
    </w:div>
    <w:div w:id="827480356">
      <w:bodyDiv w:val="1"/>
      <w:marLeft w:val="0"/>
      <w:marRight w:val="0"/>
      <w:marTop w:val="0"/>
      <w:marBottom w:val="0"/>
      <w:divBdr>
        <w:top w:val="none" w:sz="0" w:space="0" w:color="auto"/>
        <w:left w:val="none" w:sz="0" w:space="0" w:color="auto"/>
        <w:bottom w:val="none" w:sz="0" w:space="0" w:color="auto"/>
        <w:right w:val="none" w:sz="0" w:space="0" w:color="auto"/>
      </w:divBdr>
    </w:div>
    <w:div w:id="841941182">
      <w:bodyDiv w:val="1"/>
      <w:marLeft w:val="0"/>
      <w:marRight w:val="0"/>
      <w:marTop w:val="0"/>
      <w:marBottom w:val="0"/>
      <w:divBdr>
        <w:top w:val="none" w:sz="0" w:space="0" w:color="auto"/>
        <w:left w:val="none" w:sz="0" w:space="0" w:color="auto"/>
        <w:bottom w:val="none" w:sz="0" w:space="0" w:color="auto"/>
        <w:right w:val="none" w:sz="0" w:space="0" w:color="auto"/>
      </w:divBdr>
    </w:div>
    <w:div w:id="853346954">
      <w:bodyDiv w:val="1"/>
      <w:marLeft w:val="0"/>
      <w:marRight w:val="0"/>
      <w:marTop w:val="0"/>
      <w:marBottom w:val="0"/>
      <w:divBdr>
        <w:top w:val="none" w:sz="0" w:space="0" w:color="auto"/>
        <w:left w:val="none" w:sz="0" w:space="0" w:color="auto"/>
        <w:bottom w:val="none" w:sz="0" w:space="0" w:color="auto"/>
        <w:right w:val="none" w:sz="0" w:space="0" w:color="auto"/>
      </w:divBdr>
    </w:div>
    <w:div w:id="1062871023">
      <w:bodyDiv w:val="1"/>
      <w:marLeft w:val="0"/>
      <w:marRight w:val="0"/>
      <w:marTop w:val="0"/>
      <w:marBottom w:val="0"/>
      <w:divBdr>
        <w:top w:val="none" w:sz="0" w:space="0" w:color="auto"/>
        <w:left w:val="none" w:sz="0" w:space="0" w:color="auto"/>
        <w:bottom w:val="none" w:sz="0" w:space="0" w:color="auto"/>
        <w:right w:val="none" w:sz="0" w:space="0" w:color="auto"/>
      </w:divBdr>
    </w:div>
    <w:div w:id="1290359891">
      <w:bodyDiv w:val="1"/>
      <w:marLeft w:val="0"/>
      <w:marRight w:val="0"/>
      <w:marTop w:val="0"/>
      <w:marBottom w:val="0"/>
      <w:divBdr>
        <w:top w:val="none" w:sz="0" w:space="0" w:color="auto"/>
        <w:left w:val="none" w:sz="0" w:space="0" w:color="auto"/>
        <w:bottom w:val="none" w:sz="0" w:space="0" w:color="auto"/>
        <w:right w:val="none" w:sz="0" w:space="0" w:color="auto"/>
      </w:divBdr>
    </w:div>
    <w:div w:id="1341617106">
      <w:bodyDiv w:val="1"/>
      <w:marLeft w:val="0"/>
      <w:marRight w:val="0"/>
      <w:marTop w:val="0"/>
      <w:marBottom w:val="0"/>
      <w:divBdr>
        <w:top w:val="none" w:sz="0" w:space="0" w:color="auto"/>
        <w:left w:val="none" w:sz="0" w:space="0" w:color="auto"/>
        <w:bottom w:val="none" w:sz="0" w:space="0" w:color="auto"/>
        <w:right w:val="none" w:sz="0" w:space="0" w:color="auto"/>
      </w:divBdr>
    </w:div>
    <w:div w:id="1368412803">
      <w:bodyDiv w:val="1"/>
      <w:marLeft w:val="0"/>
      <w:marRight w:val="0"/>
      <w:marTop w:val="0"/>
      <w:marBottom w:val="0"/>
      <w:divBdr>
        <w:top w:val="none" w:sz="0" w:space="0" w:color="auto"/>
        <w:left w:val="none" w:sz="0" w:space="0" w:color="auto"/>
        <w:bottom w:val="none" w:sz="0" w:space="0" w:color="auto"/>
        <w:right w:val="none" w:sz="0" w:space="0" w:color="auto"/>
      </w:divBdr>
    </w:div>
    <w:div w:id="1463156783">
      <w:bodyDiv w:val="1"/>
      <w:marLeft w:val="0"/>
      <w:marRight w:val="0"/>
      <w:marTop w:val="0"/>
      <w:marBottom w:val="0"/>
      <w:divBdr>
        <w:top w:val="none" w:sz="0" w:space="0" w:color="auto"/>
        <w:left w:val="none" w:sz="0" w:space="0" w:color="auto"/>
        <w:bottom w:val="none" w:sz="0" w:space="0" w:color="auto"/>
        <w:right w:val="none" w:sz="0" w:space="0" w:color="auto"/>
      </w:divBdr>
    </w:div>
    <w:div w:id="1486432616">
      <w:bodyDiv w:val="1"/>
      <w:marLeft w:val="0"/>
      <w:marRight w:val="0"/>
      <w:marTop w:val="0"/>
      <w:marBottom w:val="0"/>
      <w:divBdr>
        <w:top w:val="none" w:sz="0" w:space="0" w:color="auto"/>
        <w:left w:val="none" w:sz="0" w:space="0" w:color="auto"/>
        <w:bottom w:val="none" w:sz="0" w:space="0" w:color="auto"/>
        <w:right w:val="none" w:sz="0" w:space="0" w:color="auto"/>
      </w:divBdr>
      <w:divsChild>
        <w:div w:id="2052878556">
          <w:marLeft w:val="0"/>
          <w:marRight w:val="0"/>
          <w:marTop w:val="0"/>
          <w:marBottom w:val="240"/>
          <w:divBdr>
            <w:top w:val="none" w:sz="0" w:space="0" w:color="auto"/>
            <w:left w:val="none" w:sz="0" w:space="0" w:color="auto"/>
            <w:bottom w:val="none" w:sz="0" w:space="0" w:color="auto"/>
            <w:right w:val="none" w:sz="0" w:space="0" w:color="auto"/>
          </w:divBdr>
        </w:div>
      </w:divsChild>
    </w:div>
    <w:div w:id="1488787869">
      <w:bodyDiv w:val="1"/>
      <w:marLeft w:val="0"/>
      <w:marRight w:val="0"/>
      <w:marTop w:val="0"/>
      <w:marBottom w:val="0"/>
      <w:divBdr>
        <w:top w:val="none" w:sz="0" w:space="0" w:color="auto"/>
        <w:left w:val="none" w:sz="0" w:space="0" w:color="auto"/>
        <w:bottom w:val="none" w:sz="0" w:space="0" w:color="auto"/>
        <w:right w:val="none" w:sz="0" w:space="0" w:color="auto"/>
      </w:divBdr>
    </w:div>
    <w:div w:id="1563443834">
      <w:bodyDiv w:val="1"/>
      <w:marLeft w:val="0"/>
      <w:marRight w:val="0"/>
      <w:marTop w:val="0"/>
      <w:marBottom w:val="0"/>
      <w:divBdr>
        <w:top w:val="none" w:sz="0" w:space="0" w:color="auto"/>
        <w:left w:val="none" w:sz="0" w:space="0" w:color="auto"/>
        <w:bottom w:val="none" w:sz="0" w:space="0" w:color="auto"/>
        <w:right w:val="none" w:sz="0" w:space="0" w:color="auto"/>
      </w:divBdr>
    </w:div>
    <w:div w:id="1583837399">
      <w:bodyDiv w:val="1"/>
      <w:marLeft w:val="0"/>
      <w:marRight w:val="0"/>
      <w:marTop w:val="0"/>
      <w:marBottom w:val="0"/>
      <w:divBdr>
        <w:top w:val="none" w:sz="0" w:space="0" w:color="auto"/>
        <w:left w:val="none" w:sz="0" w:space="0" w:color="auto"/>
        <w:bottom w:val="none" w:sz="0" w:space="0" w:color="auto"/>
        <w:right w:val="none" w:sz="0" w:space="0" w:color="auto"/>
      </w:divBdr>
    </w:div>
    <w:div w:id="1597789700">
      <w:bodyDiv w:val="1"/>
      <w:marLeft w:val="0"/>
      <w:marRight w:val="0"/>
      <w:marTop w:val="0"/>
      <w:marBottom w:val="0"/>
      <w:divBdr>
        <w:top w:val="none" w:sz="0" w:space="0" w:color="auto"/>
        <w:left w:val="none" w:sz="0" w:space="0" w:color="auto"/>
        <w:bottom w:val="none" w:sz="0" w:space="0" w:color="auto"/>
        <w:right w:val="none" w:sz="0" w:space="0" w:color="auto"/>
      </w:divBdr>
    </w:div>
    <w:div w:id="1780642198">
      <w:bodyDiv w:val="1"/>
      <w:marLeft w:val="0"/>
      <w:marRight w:val="0"/>
      <w:marTop w:val="0"/>
      <w:marBottom w:val="0"/>
      <w:divBdr>
        <w:top w:val="none" w:sz="0" w:space="0" w:color="auto"/>
        <w:left w:val="none" w:sz="0" w:space="0" w:color="auto"/>
        <w:bottom w:val="none" w:sz="0" w:space="0" w:color="auto"/>
        <w:right w:val="none" w:sz="0" w:space="0" w:color="auto"/>
      </w:divBdr>
    </w:div>
    <w:div w:id="1790391809">
      <w:bodyDiv w:val="1"/>
      <w:marLeft w:val="0"/>
      <w:marRight w:val="0"/>
      <w:marTop w:val="0"/>
      <w:marBottom w:val="0"/>
      <w:divBdr>
        <w:top w:val="none" w:sz="0" w:space="0" w:color="auto"/>
        <w:left w:val="none" w:sz="0" w:space="0" w:color="auto"/>
        <w:bottom w:val="none" w:sz="0" w:space="0" w:color="auto"/>
        <w:right w:val="none" w:sz="0" w:space="0" w:color="auto"/>
      </w:divBdr>
      <w:divsChild>
        <w:div w:id="352342795">
          <w:marLeft w:val="0"/>
          <w:marRight w:val="0"/>
          <w:marTop w:val="0"/>
          <w:marBottom w:val="240"/>
          <w:divBdr>
            <w:top w:val="none" w:sz="0" w:space="0" w:color="auto"/>
            <w:left w:val="none" w:sz="0" w:space="0" w:color="auto"/>
            <w:bottom w:val="none" w:sz="0" w:space="0" w:color="auto"/>
            <w:right w:val="none" w:sz="0" w:space="0" w:color="auto"/>
          </w:divBdr>
        </w:div>
      </w:divsChild>
    </w:div>
    <w:div w:id="1823544275">
      <w:bodyDiv w:val="1"/>
      <w:marLeft w:val="0"/>
      <w:marRight w:val="0"/>
      <w:marTop w:val="0"/>
      <w:marBottom w:val="0"/>
      <w:divBdr>
        <w:top w:val="none" w:sz="0" w:space="0" w:color="auto"/>
        <w:left w:val="none" w:sz="0" w:space="0" w:color="auto"/>
        <w:bottom w:val="none" w:sz="0" w:space="0" w:color="auto"/>
        <w:right w:val="none" w:sz="0" w:space="0" w:color="auto"/>
      </w:divBdr>
    </w:div>
    <w:div w:id="1894274528">
      <w:bodyDiv w:val="1"/>
      <w:marLeft w:val="0"/>
      <w:marRight w:val="0"/>
      <w:marTop w:val="0"/>
      <w:marBottom w:val="0"/>
      <w:divBdr>
        <w:top w:val="none" w:sz="0" w:space="0" w:color="auto"/>
        <w:left w:val="none" w:sz="0" w:space="0" w:color="auto"/>
        <w:bottom w:val="none" w:sz="0" w:space="0" w:color="auto"/>
        <w:right w:val="none" w:sz="0" w:space="0" w:color="auto"/>
      </w:divBdr>
    </w:div>
    <w:div w:id="1913004089">
      <w:bodyDiv w:val="1"/>
      <w:marLeft w:val="0"/>
      <w:marRight w:val="0"/>
      <w:marTop w:val="0"/>
      <w:marBottom w:val="0"/>
      <w:divBdr>
        <w:top w:val="none" w:sz="0" w:space="0" w:color="auto"/>
        <w:left w:val="none" w:sz="0" w:space="0" w:color="auto"/>
        <w:bottom w:val="none" w:sz="0" w:space="0" w:color="auto"/>
        <w:right w:val="none" w:sz="0" w:space="0" w:color="auto"/>
      </w:divBdr>
    </w:div>
    <w:div w:id="1947732381">
      <w:bodyDiv w:val="1"/>
      <w:marLeft w:val="0"/>
      <w:marRight w:val="0"/>
      <w:marTop w:val="0"/>
      <w:marBottom w:val="0"/>
      <w:divBdr>
        <w:top w:val="none" w:sz="0" w:space="0" w:color="auto"/>
        <w:left w:val="none" w:sz="0" w:space="0" w:color="auto"/>
        <w:bottom w:val="none" w:sz="0" w:space="0" w:color="auto"/>
        <w:right w:val="none" w:sz="0" w:space="0" w:color="auto"/>
      </w:divBdr>
      <w:divsChild>
        <w:div w:id="2074043639">
          <w:marLeft w:val="0"/>
          <w:marRight w:val="0"/>
          <w:marTop w:val="0"/>
          <w:marBottom w:val="240"/>
          <w:divBdr>
            <w:top w:val="none" w:sz="0" w:space="0" w:color="auto"/>
            <w:left w:val="none" w:sz="0" w:space="0" w:color="auto"/>
            <w:bottom w:val="none" w:sz="0" w:space="0" w:color="auto"/>
            <w:right w:val="none" w:sz="0" w:space="0" w:color="auto"/>
          </w:divBdr>
        </w:div>
      </w:divsChild>
    </w:div>
    <w:div w:id="1969776086">
      <w:bodyDiv w:val="1"/>
      <w:marLeft w:val="0"/>
      <w:marRight w:val="0"/>
      <w:marTop w:val="0"/>
      <w:marBottom w:val="0"/>
      <w:divBdr>
        <w:top w:val="none" w:sz="0" w:space="0" w:color="auto"/>
        <w:left w:val="none" w:sz="0" w:space="0" w:color="auto"/>
        <w:bottom w:val="none" w:sz="0" w:space="0" w:color="auto"/>
        <w:right w:val="none" w:sz="0" w:space="0" w:color="auto"/>
      </w:divBdr>
    </w:div>
    <w:div w:id="2003652675">
      <w:bodyDiv w:val="1"/>
      <w:marLeft w:val="0"/>
      <w:marRight w:val="0"/>
      <w:marTop w:val="0"/>
      <w:marBottom w:val="0"/>
      <w:divBdr>
        <w:top w:val="none" w:sz="0" w:space="0" w:color="auto"/>
        <w:left w:val="none" w:sz="0" w:space="0" w:color="auto"/>
        <w:bottom w:val="none" w:sz="0" w:space="0" w:color="auto"/>
        <w:right w:val="none" w:sz="0" w:space="0" w:color="auto"/>
      </w:divBdr>
    </w:div>
    <w:div w:id="2042199436">
      <w:bodyDiv w:val="1"/>
      <w:marLeft w:val="0"/>
      <w:marRight w:val="0"/>
      <w:marTop w:val="0"/>
      <w:marBottom w:val="0"/>
      <w:divBdr>
        <w:top w:val="none" w:sz="0" w:space="0" w:color="auto"/>
        <w:left w:val="none" w:sz="0" w:space="0" w:color="auto"/>
        <w:bottom w:val="none" w:sz="0" w:space="0" w:color="auto"/>
        <w:right w:val="none" w:sz="0" w:space="0" w:color="auto"/>
      </w:divBdr>
    </w:div>
    <w:div w:id="2087335354">
      <w:bodyDiv w:val="1"/>
      <w:marLeft w:val="0"/>
      <w:marRight w:val="0"/>
      <w:marTop w:val="0"/>
      <w:marBottom w:val="0"/>
      <w:divBdr>
        <w:top w:val="none" w:sz="0" w:space="0" w:color="auto"/>
        <w:left w:val="none" w:sz="0" w:space="0" w:color="auto"/>
        <w:bottom w:val="none" w:sz="0" w:space="0" w:color="auto"/>
        <w:right w:val="none" w:sz="0" w:space="0" w:color="auto"/>
      </w:divBdr>
    </w:div>
    <w:div w:id="2127696651">
      <w:bodyDiv w:val="1"/>
      <w:marLeft w:val="0"/>
      <w:marRight w:val="0"/>
      <w:marTop w:val="0"/>
      <w:marBottom w:val="0"/>
      <w:divBdr>
        <w:top w:val="none" w:sz="0" w:space="0" w:color="auto"/>
        <w:left w:val="none" w:sz="0" w:space="0" w:color="auto"/>
        <w:bottom w:val="none" w:sz="0" w:space="0" w:color="auto"/>
        <w:right w:val="none" w:sz="0" w:space="0" w:color="auto"/>
      </w:divBdr>
      <w:divsChild>
        <w:div w:id="285161032">
          <w:marLeft w:val="0"/>
          <w:marRight w:val="0"/>
          <w:marTop w:val="0"/>
          <w:marBottom w:val="240"/>
          <w:divBdr>
            <w:top w:val="none" w:sz="0" w:space="0" w:color="auto"/>
            <w:left w:val="none" w:sz="0" w:space="0" w:color="auto"/>
            <w:bottom w:val="none" w:sz="0" w:space="0" w:color="auto"/>
            <w:right w:val="none" w:sz="0" w:space="0" w:color="auto"/>
          </w:divBdr>
        </w:div>
        <w:div w:id="129634959">
          <w:marLeft w:val="0"/>
          <w:marRight w:val="0"/>
          <w:marTop w:val="0"/>
          <w:marBottom w:val="240"/>
          <w:divBdr>
            <w:top w:val="none" w:sz="0" w:space="0" w:color="auto"/>
            <w:left w:val="none" w:sz="0" w:space="0" w:color="auto"/>
            <w:bottom w:val="none" w:sz="0" w:space="0" w:color="auto"/>
            <w:right w:val="none" w:sz="0" w:space="0" w:color="auto"/>
          </w:divBdr>
        </w:div>
        <w:div w:id="31856225">
          <w:marLeft w:val="0"/>
          <w:marRight w:val="0"/>
          <w:marTop w:val="0"/>
          <w:marBottom w:val="240"/>
          <w:divBdr>
            <w:top w:val="none" w:sz="0" w:space="0" w:color="auto"/>
            <w:left w:val="none" w:sz="0" w:space="0" w:color="auto"/>
            <w:bottom w:val="none" w:sz="0" w:space="0" w:color="auto"/>
            <w:right w:val="none" w:sz="0" w:space="0" w:color="auto"/>
          </w:divBdr>
        </w:div>
        <w:div w:id="270170571">
          <w:marLeft w:val="0"/>
          <w:marRight w:val="0"/>
          <w:marTop w:val="0"/>
          <w:marBottom w:val="240"/>
          <w:divBdr>
            <w:top w:val="none" w:sz="0" w:space="0" w:color="auto"/>
            <w:left w:val="none" w:sz="0" w:space="0" w:color="auto"/>
            <w:bottom w:val="none" w:sz="0" w:space="0" w:color="auto"/>
            <w:right w:val="none" w:sz="0" w:space="0" w:color="auto"/>
          </w:divBdr>
        </w:div>
      </w:divsChild>
    </w:div>
    <w:div w:id="2139640131">
      <w:bodyDiv w:val="1"/>
      <w:marLeft w:val="0"/>
      <w:marRight w:val="0"/>
      <w:marTop w:val="0"/>
      <w:marBottom w:val="0"/>
      <w:divBdr>
        <w:top w:val="none" w:sz="0" w:space="0" w:color="auto"/>
        <w:left w:val="none" w:sz="0" w:space="0" w:color="auto"/>
        <w:bottom w:val="none" w:sz="0" w:space="0" w:color="auto"/>
        <w:right w:val="none" w:sz="0" w:space="0" w:color="auto"/>
      </w:divBdr>
      <w:divsChild>
        <w:div w:id="373893747">
          <w:marLeft w:val="0"/>
          <w:marRight w:val="0"/>
          <w:marTop w:val="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microsoft.com/office/2007/relationships/hdphoto" Target="media/hdphoto4.wdp"/><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microsoft.com/office/2007/relationships/hdphoto" Target="media/hdphoto3.wdp"/><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07/relationships/hdphoto" Target="media/hdphoto1.wdp"/><Relationship Id="rId19" Type="http://schemas.microsoft.com/office/2007/relationships/hdphoto" Target="media/hdphoto2.wdp"/><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A4C1B-1B81-413A-9F0A-B2E43EC1E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2989</TotalTime>
  <Pages>24</Pages>
  <Words>3224</Words>
  <Characters>18381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Vo Tan</dc:creator>
  <cp:keywords/>
  <dc:description/>
  <cp:lastModifiedBy>Tan Kieu</cp:lastModifiedBy>
  <cp:revision>11</cp:revision>
  <cp:lastPrinted>2022-05-31T09:39:00Z</cp:lastPrinted>
  <dcterms:created xsi:type="dcterms:W3CDTF">2022-05-19T10:27:00Z</dcterms:created>
  <dcterms:modified xsi:type="dcterms:W3CDTF">2022-05-31T09:39:00Z</dcterms:modified>
</cp:coreProperties>
</file>