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98E1" w14:textId="77777777" w:rsidR="00346583" w:rsidRDefault="00000000">
      <w:pPr>
        <w:numPr>
          <w:ilvl w:val="0"/>
          <w:numId w:val="1"/>
        </w:numPr>
      </w:pPr>
      <w:r>
        <w:t>Cuối thế kỷ XIX, đầu thế kỷ XX, nhiệm vụ hàng đầu cần phải được giải quyết cấp thiết của cách mạng Việt Nam là gì?</w:t>
      </w:r>
    </w:p>
    <w:p w14:paraId="7EF4E1ED" w14:textId="77777777" w:rsidR="00346583" w:rsidRDefault="00000000">
      <w:pPr>
        <w:numPr>
          <w:ilvl w:val="1"/>
          <w:numId w:val="1"/>
        </w:numPr>
      </w:pPr>
      <w:r>
        <w:t>Canh tân đất nước.</w:t>
      </w:r>
    </w:p>
    <w:p w14:paraId="138C3A69" w14:textId="77777777" w:rsidR="00346583" w:rsidRDefault="00000000">
      <w:pPr>
        <w:numPr>
          <w:ilvl w:val="1"/>
          <w:numId w:val="1"/>
        </w:numPr>
      </w:pPr>
      <w:r>
        <w:rPr>
          <w:b/>
        </w:rPr>
        <w:t>Giải phóng dân tộc.</w:t>
      </w:r>
    </w:p>
    <w:p w14:paraId="05A9849F" w14:textId="77777777" w:rsidR="00346583" w:rsidRDefault="00000000">
      <w:pPr>
        <w:numPr>
          <w:ilvl w:val="1"/>
          <w:numId w:val="1"/>
        </w:numPr>
      </w:pPr>
      <w:r>
        <w:t>Đấu tranh giai cấp.</w:t>
      </w:r>
    </w:p>
    <w:p w14:paraId="53517D42" w14:textId="77777777" w:rsidR="00346583" w:rsidRDefault="00000000">
      <w:pPr>
        <w:numPr>
          <w:ilvl w:val="1"/>
          <w:numId w:val="1"/>
        </w:numPr>
      </w:pPr>
      <w:r>
        <w:t>Cả ba phương án kia đều đúng.</w:t>
      </w:r>
    </w:p>
    <w:p w14:paraId="783F4156" w14:textId="77777777" w:rsidR="00346583" w:rsidRDefault="00000000">
      <w:pPr>
        <w:numPr>
          <w:ilvl w:val="0"/>
          <w:numId w:val="1"/>
        </w:numPr>
      </w:pPr>
      <w:r>
        <w:t>Thực dân Pháp đã thực hiện chính sách cai trị về chính trị ở Việt Nam như thế nào?</w:t>
      </w:r>
    </w:p>
    <w:p w14:paraId="2DBA83D1" w14:textId="77777777" w:rsidR="00346583" w:rsidRDefault="00000000">
      <w:pPr>
        <w:numPr>
          <w:ilvl w:val="1"/>
          <w:numId w:val="1"/>
        </w:numPr>
      </w:pPr>
      <w:r>
        <w:rPr>
          <w:b/>
        </w:rPr>
        <w:t>Cả ba phương án kia đều đúng.</w:t>
      </w:r>
    </w:p>
    <w:p w14:paraId="675FC144" w14:textId="77777777" w:rsidR="00346583" w:rsidRDefault="00000000">
      <w:pPr>
        <w:numPr>
          <w:ilvl w:val="1"/>
          <w:numId w:val="1"/>
        </w:numPr>
      </w:pPr>
      <w:r>
        <w:t>Áp dụng chính sách “chia để trị”.</w:t>
      </w:r>
    </w:p>
    <w:p w14:paraId="5F862D76" w14:textId="77777777" w:rsidR="00346583" w:rsidRDefault="00000000">
      <w:pPr>
        <w:numPr>
          <w:ilvl w:val="1"/>
          <w:numId w:val="1"/>
        </w:numPr>
      </w:pPr>
      <w:r>
        <w:t>Đàn áp phong trào đấu tranh của nhân dân ta.</w:t>
      </w:r>
    </w:p>
    <w:p w14:paraId="398AE6F4" w14:textId="77777777" w:rsidR="00346583" w:rsidRDefault="00000000">
      <w:pPr>
        <w:numPr>
          <w:ilvl w:val="1"/>
          <w:numId w:val="1"/>
        </w:numPr>
      </w:pPr>
      <w:r>
        <w:t>Áp dụng chính sách “dùng người Việt trị người Việt”.</w:t>
      </w:r>
    </w:p>
    <w:p w14:paraId="20CAE560" w14:textId="77777777" w:rsidR="00346583" w:rsidRDefault="00000000">
      <w:pPr>
        <w:numPr>
          <w:ilvl w:val="0"/>
          <w:numId w:val="1"/>
        </w:numPr>
      </w:pPr>
      <w:r>
        <w:t>Phong trào yêu nước chống Pháp nào sau đây theo hệ tư tưởng phong kiến?</w:t>
      </w:r>
    </w:p>
    <w:p w14:paraId="22CE5956" w14:textId="77777777" w:rsidR="00346583" w:rsidRDefault="00000000">
      <w:pPr>
        <w:numPr>
          <w:ilvl w:val="1"/>
          <w:numId w:val="1"/>
        </w:numPr>
      </w:pPr>
      <w:r>
        <w:rPr>
          <w:b/>
        </w:rPr>
        <w:t>Phong trào Cần Vương.</w:t>
      </w:r>
    </w:p>
    <w:p w14:paraId="6145FA54" w14:textId="77777777" w:rsidR="00346583" w:rsidRDefault="00000000">
      <w:pPr>
        <w:numPr>
          <w:ilvl w:val="1"/>
          <w:numId w:val="1"/>
        </w:numPr>
      </w:pPr>
      <w:r>
        <w:t>Phong trào Đông Du.</w:t>
      </w:r>
    </w:p>
    <w:p w14:paraId="54A14A4C" w14:textId="77777777" w:rsidR="00346583" w:rsidRDefault="00000000">
      <w:pPr>
        <w:numPr>
          <w:ilvl w:val="1"/>
          <w:numId w:val="1"/>
        </w:numPr>
      </w:pPr>
      <w:r>
        <w:t>Phong trào Duy Tân.</w:t>
      </w:r>
    </w:p>
    <w:p w14:paraId="4AAC2106" w14:textId="77777777" w:rsidR="00346583" w:rsidRDefault="00000000">
      <w:pPr>
        <w:numPr>
          <w:ilvl w:val="1"/>
          <w:numId w:val="1"/>
        </w:numPr>
      </w:pPr>
      <w:r>
        <w:t>Khởi nghĩa Yên Bái.</w:t>
      </w:r>
    </w:p>
    <w:p w14:paraId="487BADBC" w14:textId="77777777" w:rsidR="00346583" w:rsidRDefault="00000000">
      <w:pPr>
        <w:numPr>
          <w:ilvl w:val="0"/>
          <w:numId w:val="1"/>
        </w:numPr>
      </w:pPr>
      <w:r>
        <w:t>Hoàn cảnh quốc tế cuối thế kỷ XIX, đầu thế kỷ XX có những điểm nổi bật nào?</w:t>
      </w:r>
    </w:p>
    <w:p w14:paraId="4BC4D4DF" w14:textId="77777777" w:rsidR="00346583" w:rsidRDefault="00000000">
      <w:pPr>
        <w:numPr>
          <w:ilvl w:val="1"/>
          <w:numId w:val="1"/>
        </w:numPr>
      </w:pPr>
      <w:r>
        <w:rPr>
          <w:b/>
        </w:rPr>
        <w:t>Cả ba phương án kia đều đúng.</w:t>
      </w:r>
    </w:p>
    <w:p w14:paraId="5927451A" w14:textId="77777777" w:rsidR="00346583" w:rsidRDefault="00000000">
      <w:pPr>
        <w:numPr>
          <w:ilvl w:val="1"/>
          <w:numId w:val="1"/>
        </w:numPr>
      </w:pPr>
      <w:r>
        <w:t>Mâu thuẫn giữa các dân tộc thuộc địa với chủ nghĩa thực dân ngày càng gay gắt.</w:t>
      </w:r>
    </w:p>
    <w:p w14:paraId="5292EB55" w14:textId="77777777" w:rsidR="00346583" w:rsidRDefault="00000000">
      <w:pPr>
        <w:numPr>
          <w:ilvl w:val="1"/>
          <w:numId w:val="1"/>
        </w:numPr>
      </w:pPr>
      <w:r>
        <w:t>Các nước tư bản: bên trong tăng cường bóc lột nhân dân lao động, bên ngoài xâm lược và áp bức nhân dân các dân tộc thuộc địa.</w:t>
      </w:r>
    </w:p>
    <w:p w14:paraId="695B0381" w14:textId="77777777" w:rsidR="00346583" w:rsidRDefault="00000000">
      <w:pPr>
        <w:numPr>
          <w:ilvl w:val="1"/>
          <w:numId w:val="1"/>
        </w:numPr>
      </w:pPr>
      <w:r>
        <w:t>Phong trào đấu tranh chống xâm lược diễn ra mạnh mẽ ở các nước thuộc địa.</w:t>
      </w:r>
    </w:p>
    <w:p w14:paraId="63A24DB8" w14:textId="77777777" w:rsidR="00346583" w:rsidRDefault="00000000">
      <w:pPr>
        <w:numPr>
          <w:ilvl w:val="0"/>
          <w:numId w:val="1"/>
        </w:numPr>
      </w:pPr>
      <w:r>
        <w:t>Tính chất của xã hội Việt Nam ở cuối thế kỷ XIX, đầu thế kỷ XX là:</w:t>
      </w:r>
    </w:p>
    <w:p w14:paraId="648C6E39" w14:textId="77777777" w:rsidR="00346583" w:rsidRDefault="00000000">
      <w:pPr>
        <w:numPr>
          <w:ilvl w:val="1"/>
          <w:numId w:val="1"/>
        </w:numPr>
      </w:pPr>
      <w:r>
        <w:rPr>
          <w:b/>
        </w:rPr>
        <w:t>Thuộc địa nửa phong kiến.</w:t>
      </w:r>
    </w:p>
    <w:p w14:paraId="7A6D6D80" w14:textId="77777777" w:rsidR="00346583" w:rsidRDefault="00000000">
      <w:pPr>
        <w:numPr>
          <w:ilvl w:val="1"/>
          <w:numId w:val="1"/>
        </w:numPr>
      </w:pPr>
      <w:r>
        <w:t>Tư bản chủ nghĩa.</w:t>
      </w:r>
    </w:p>
    <w:p w14:paraId="530EBDD0" w14:textId="77777777" w:rsidR="00346583" w:rsidRDefault="00000000">
      <w:pPr>
        <w:numPr>
          <w:ilvl w:val="1"/>
          <w:numId w:val="1"/>
        </w:numPr>
      </w:pPr>
      <w:r>
        <w:t>Phong kiến</w:t>
      </w:r>
    </w:p>
    <w:p w14:paraId="7794A735" w14:textId="77777777" w:rsidR="00346583" w:rsidRDefault="00000000">
      <w:pPr>
        <w:numPr>
          <w:ilvl w:val="1"/>
          <w:numId w:val="1"/>
        </w:numPr>
      </w:pPr>
      <w:r>
        <w:t>Xã hội chủ nghĩa.</w:t>
      </w:r>
    </w:p>
    <w:p w14:paraId="1CDF8382" w14:textId="77777777" w:rsidR="00346583" w:rsidRDefault="00000000">
      <w:pPr>
        <w:numPr>
          <w:ilvl w:val="0"/>
          <w:numId w:val="1"/>
        </w:numPr>
      </w:pPr>
      <w:r>
        <w:t>Mâu thuẫn cơ bản của xã hội Việt Nam ở cuối thế kỷ XIX, đầu thế kỷ XX là:</w:t>
      </w:r>
    </w:p>
    <w:p w14:paraId="45C4D164" w14:textId="77777777" w:rsidR="00346583" w:rsidRDefault="00000000">
      <w:pPr>
        <w:numPr>
          <w:ilvl w:val="1"/>
          <w:numId w:val="1"/>
        </w:numPr>
      </w:pPr>
      <w:r>
        <w:rPr>
          <w:b/>
        </w:rPr>
        <w:t>Mâu thuẫn giữa dân tộc ta với thực dân Pháp xâm lược và tay sai; mâu thuẫn giữa nông dân với địa chủ phong kiến.</w:t>
      </w:r>
    </w:p>
    <w:p w14:paraId="2AA1C7E4" w14:textId="77777777" w:rsidR="00346583" w:rsidRDefault="00000000">
      <w:pPr>
        <w:numPr>
          <w:ilvl w:val="1"/>
          <w:numId w:val="1"/>
        </w:numPr>
      </w:pPr>
      <w:r>
        <w:t>Mâu thuẫn giữa công nhân với tư bản, mâu thuẫn giữa nông dân với địa chủ phong kiến.</w:t>
      </w:r>
    </w:p>
    <w:p w14:paraId="1B7E3226" w14:textId="77777777" w:rsidR="00346583" w:rsidRDefault="00000000">
      <w:pPr>
        <w:numPr>
          <w:ilvl w:val="1"/>
          <w:numId w:val="1"/>
        </w:numPr>
      </w:pPr>
      <w:r>
        <w:t>Mâu thuẫn giữa nông dân, công nhân với địa chủ phong kiến.</w:t>
      </w:r>
    </w:p>
    <w:p w14:paraId="535697BF" w14:textId="77777777" w:rsidR="00346583" w:rsidRDefault="00000000">
      <w:pPr>
        <w:numPr>
          <w:ilvl w:val="1"/>
          <w:numId w:val="1"/>
        </w:numPr>
      </w:pPr>
      <w:r>
        <w:t>Mâu thuẫn giữa nông dân với địa chủ phong kiến, mâu thuẫn giữa tư sản với vô sản.</w:t>
      </w:r>
    </w:p>
    <w:p w14:paraId="3C086037" w14:textId="77777777" w:rsidR="00346583" w:rsidRDefault="00000000">
      <w:pPr>
        <w:numPr>
          <w:ilvl w:val="0"/>
          <w:numId w:val="1"/>
        </w:numPr>
      </w:pPr>
      <w:r>
        <w:t xml:space="preserve">Sự kiện nào đánh dấu bước ngoặt trong cuộc đời hoạt động cách mạng </w:t>
      </w:r>
      <w:r>
        <w:lastRenderedPageBreak/>
        <w:t>của Nguyễn Ái Quốc - từ người yêu nước trở thành người cộng sản?</w:t>
      </w:r>
    </w:p>
    <w:p w14:paraId="03D5AEEC" w14:textId="77777777" w:rsidR="00346583" w:rsidRDefault="00000000">
      <w:pPr>
        <w:numPr>
          <w:ilvl w:val="1"/>
          <w:numId w:val="1"/>
        </w:numPr>
      </w:pPr>
      <w:r>
        <w:t>Nguyễn Ái Quốc bỏ phiếu tán thành việc gia nhập Quốc tế III và tham gia thành lập Đảng Cộng sản Pháp.</w:t>
      </w:r>
    </w:p>
    <w:p w14:paraId="37A4512D" w14:textId="77777777" w:rsidR="00346583" w:rsidRDefault="00000000">
      <w:pPr>
        <w:numPr>
          <w:ilvl w:val="1"/>
          <w:numId w:val="1"/>
        </w:numPr>
      </w:pPr>
      <w:r>
        <w:rPr>
          <w:b/>
        </w:rPr>
        <w:t>Nguyễn Ái Quốc đọc bản Sơ thảo lần thứ nhất những luận cương về vấn đề dân tộc và vấn đề thuộc địa của Lênin.</w:t>
      </w:r>
    </w:p>
    <w:p w14:paraId="35CB0317" w14:textId="77777777" w:rsidR="00346583" w:rsidRDefault="00000000">
      <w:pPr>
        <w:numPr>
          <w:ilvl w:val="1"/>
          <w:numId w:val="1"/>
        </w:numPr>
      </w:pPr>
      <w:r>
        <w:t>Nguyễn Ái Quốc gửi Bản yêu sách của nhân dân An Nam tới Hội nghị Versailles.</w:t>
      </w:r>
    </w:p>
    <w:p w14:paraId="484257BB" w14:textId="77777777" w:rsidR="00346583" w:rsidRDefault="00000000">
      <w:pPr>
        <w:numPr>
          <w:ilvl w:val="1"/>
          <w:numId w:val="1"/>
        </w:numPr>
      </w:pPr>
      <w:r>
        <w:t>Nguyễn Ái Quốc viết tác phẩm "Bản án chế độ thực dân Pháp".</w:t>
      </w:r>
    </w:p>
    <w:p w14:paraId="342C7AA0" w14:textId="77777777" w:rsidR="00346583" w:rsidRDefault="00000000">
      <w:pPr>
        <w:numPr>
          <w:ilvl w:val="0"/>
          <w:numId w:val="1"/>
        </w:numPr>
      </w:pPr>
      <w:r>
        <w:t>Tác phẩm nào của Nguyễn Ái Quốc đã đề cập đến những vấn đề cơ bản của một cương lĩnh chính trị, chuẩn bị về tư tưởng chính trị cho việc thành lập Đảng?</w:t>
      </w:r>
    </w:p>
    <w:p w14:paraId="29690FDD" w14:textId="77777777" w:rsidR="00346583" w:rsidRDefault="00000000">
      <w:pPr>
        <w:numPr>
          <w:ilvl w:val="1"/>
          <w:numId w:val="1"/>
        </w:numPr>
      </w:pPr>
      <w:r>
        <w:t>Đông Dương.</w:t>
      </w:r>
    </w:p>
    <w:p w14:paraId="3E924C8E" w14:textId="77777777" w:rsidR="00346583" w:rsidRDefault="00000000">
      <w:pPr>
        <w:numPr>
          <w:ilvl w:val="1"/>
          <w:numId w:val="1"/>
        </w:numPr>
      </w:pPr>
      <w:r>
        <w:t>Đường Kách mệnh.</w:t>
      </w:r>
    </w:p>
    <w:p w14:paraId="0D8FB111" w14:textId="77777777" w:rsidR="00346583" w:rsidRDefault="00000000">
      <w:pPr>
        <w:numPr>
          <w:ilvl w:val="1"/>
          <w:numId w:val="1"/>
        </w:numPr>
      </w:pPr>
      <w:r>
        <w:rPr>
          <w:b/>
        </w:rPr>
        <w:t>Bản án chế độ thực dân Pháp.</w:t>
      </w:r>
    </w:p>
    <w:p w14:paraId="5C88859B" w14:textId="77777777" w:rsidR="00346583" w:rsidRDefault="00000000">
      <w:pPr>
        <w:numPr>
          <w:ilvl w:val="1"/>
          <w:numId w:val="1"/>
        </w:numPr>
      </w:pPr>
      <w:r>
        <w:t>Thư gởi Quốc tế nông dân.</w:t>
      </w:r>
    </w:p>
    <w:p w14:paraId="7C7A807E" w14:textId="77777777" w:rsidR="00346583" w:rsidRDefault="00000000">
      <w:pPr>
        <w:numPr>
          <w:ilvl w:val="0"/>
          <w:numId w:val="1"/>
        </w:numPr>
      </w:pPr>
      <w:r>
        <w:t>Sự kiện nào được Nguyễn Ái Quốc đánh giá “nó chứng tỏ rằng giai cấp vô sản ta đã trưởng thành và đủ sức lãnh đạo cách mạng”?</w:t>
      </w:r>
    </w:p>
    <w:p w14:paraId="02A06547" w14:textId="77777777" w:rsidR="00346583" w:rsidRDefault="00000000">
      <w:pPr>
        <w:numPr>
          <w:ilvl w:val="1"/>
          <w:numId w:val="1"/>
        </w:numPr>
      </w:pPr>
      <w:r>
        <w:rPr>
          <w:b/>
        </w:rPr>
        <w:t>Thành lập Đảng Cộng sản Việt Nam (1930).</w:t>
      </w:r>
    </w:p>
    <w:p w14:paraId="5E59FFE0" w14:textId="77777777" w:rsidR="00346583" w:rsidRDefault="00000000">
      <w:pPr>
        <w:numPr>
          <w:ilvl w:val="1"/>
          <w:numId w:val="1"/>
        </w:numPr>
      </w:pPr>
      <w:r>
        <w:t>Chi bộ cộng sản đầu tiên của Việt Nam ra đời (1929).</w:t>
      </w:r>
    </w:p>
    <w:p w14:paraId="3DBA1F3A" w14:textId="77777777" w:rsidR="00346583" w:rsidRDefault="00000000">
      <w:pPr>
        <w:numPr>
          <w:ilvl w:val="1"/>
          <w:numId w:val="1"/>
        </w:numPr>
      </w:pPr>
      <w:r>
        <w:t>Thành lập tổ chức Công hội đỏ Bắc Kỳ (1929).</w:t>
      </w:r>
    </w:p>
    <w:p w14:paraId="284CBF4D" w14:textId="77777777" w:rsidR="00346583" w:rsidRDefault="00000000">
      <w:pPr>
        <w:numPr>
          <w:ilvl w:val="1"/>
          <w:numId w:val="1"/>
        </w:numPr>
      </w:pPr>
      <w:r>
        <w:t>Sự ra đời của ba tổ chức cộng sản (1929).</w:t>
      </w:r>
    </w:p>
    <w:p w14:paraId="2353AE89" w14:textId="77777777" w:rsidR="00346583" w:rsidRDefault="00000000">
      <w:pPr>
        <w:numPr>
          <w:ilvl w:val="0"/>
          <w:numId w:val="1"/>
        </w:numPr>
      </w:pPr>
      <w:r>
        <w:t>Hãy cho biết đặc điểm ra đời của giai cấp công nhân Việt Nam?</w:t>
      </w:r>
    </w:p>
    <w:p w14:paraId="5C5B9522" w14:textId="77777777" w:rsidR="00346583" w:rsidRDefault="00000000">
      <w:pPr>
        <w:numPr>
          <w:ilvl w:val="1"/>
          <w:numId w:val="1"/>
        </w:numPr>
      </w:pPr>
      <w:r>
        <w:t>Phần lớn xuất thân từ nông dân.</w:t>
      </w:r>
    </w:p>
    <w:p w14:paraId="4075319D" w14:textId="77777777" w:rsidR="00346583" w:rsidRDefault="00000000">
      <w:pPr>
        <w:numPr>
          <w:ilvl w:val="1"/>
          <w:numId w:val="1"/>
        </w:numPr>
      </w:pPr>
      <w:r>
        <w:rPr>
          <w:b/>
        </w:rPr>
        <w:t>Cả ba phương án kia đều đúng.</w:t>
      </w:r>
    </w:p>
    <w:p w14:paraId="6AFD1BF7" w14:textId="77777777" w:rsidR="00346583" w:rsidRDefault="00000000">
      <w:pPr>
        <w:numPr>
          <w:ilvl w:val="1"/>
          <w:numId w:val="1"/>
        </w:numPr>
      </w:pPr>
      <w:r>
        <w:t>Chịu sự áp bức và bóc lột của đế quốc, phong kiến và tư sản.</w:t>
      </w:r>
    </w:p>
    <w:p w14:paraId="0B26BAF6" w14:textId="77777777" w:rsidR="00346583" w:rsidRDefault="00000000">
      <w:pPr>
        <w:numPr>
          <w:ilvl w:val="1"/>
          <w:numId w:val="1"/>
        </w:numPr>
      </w:pPr>
      <w:r>
        <w:t>Ra đời trước giai cấp tư sản dân tộc Việt Nam, sớm tiếp thu ánh sáng cách mạng của chủ nghĩa Mác – Lênin.</w:t>
      </w:r>
    </w:p>
    <w:p w14:paraId="67DF15F4" w14:textId="77777777" w:rsidR="00346583" w:rsidRDefault="00000000">
      <w:pPr>
        <w:numPr>
          <w:ilvl w:val="0"/>
          <w:numId w:val="1"/>
        </w:numPr>
      </w:pPr>
      <w:r>
        <w:t>Cơ quan tuyên truyền của Hội Việt Nam Cách mạng Thanh niên là tờ báo nào?</w:t>
      </w:r>
    </w:p>
    <w:p w14:paraId="745A2062" w14:textId="77777777" w:rsidR="00346583" w:rsidRDefault="00000000">
      <w:pPr>
        <w:numPr>
          <w:ilvl w:val="1"/>
          <w:numId w:val="1"/>
        </w:numPr>
      </w:pPr>
      <w:r>
        <w:rPr>
          <w:b/>
        </w:rPr>
        <w:t>Báo Thanh niên.</w:t>
      </w:r>
    </w:p>
    <w:p w14:paraId="40993B46" w14:textId="77777777" w:rsidR="00346583" w:rsidRDefault="00000000">
      <w:pPr>
        <w:numPr>
          <w:ilvl w:val="1"/>
          <w:numId w:val="1"/>
        </w:numPr>
      </w:pPr>
      <w:r>
        <w:t>Báo Lao động.</w:t>
      </w:r>
    </w:p>
    <w:p w14:paraId="5183C704" w14:textId="77777777" w:rsidR="00346583" w:rsidRDefault="00000000">
      <w:pPr>
        <w:numPr>
          <w:ilvl w:val="1"/>
          <w:numId w:val="1"/>
        </w:numPr>
      </w:pPr>
      <w:r>
        <w:t>Báo Người cùng khổ.</w:t>
      </w:r>
    </w:p>
    <w:p w14:paraId="4776D572" w14:textId="77777777" w:rsidR="00346583" w:rsidRDefault="00000000">
      <w:pPr>
        <w:numPr>
          <w:ilvl w:val="1"/>
          <w:numId w:val="1"/>
        </w:numPr>
      </w:pPr>
      <w:r>
        <w:t>Báo Công nhân.</w:t>
      </w:r>
    </w:p>
    <w:p w14:paraId="34E74CF5" w14:textId="77777777" w:rsidR="00346583" w:rsidRDefault="00000000">
      <w:pPr>
        <w:numPr>
          <w:ilvl w:val="0"/>
          <w:numId w:val="1"/>
        </w:numPr>
      </w:pPr>
      <w:r>
        <w:t>Phong trào đình công, bãi công của công nhân Việt Nam trong những năm 1926 - 1929 thuộc khuynh hướng nào?</w:t>
      </w:r>
    </w:p>
    <w:p w14:paraId="288024FA" w14:textId="77777777" w:rsidR="00346583" w:rsidRDefault="00000000">
      <w:pPr>
        <w:numPr>
          <w:ilvl w:val="1"/>
          <w:numId w:val="1"/>
        </w:numPr>
      </w:pPr>
      <w:r>
        <w:rPr>
          <w:b/>
        </w:rPr>
        <w:t>Khuynh hướng vô sản.</w:t>
      </w:r>
    </w:p>
    <w:p w14:paraId="571759B8" w14:textId="77777777" w:rsidR="00346583" w:rsidRDefault="00000000">
      <w:pPr>
        <w:numPr>
          <w:ilvl w:val="1"/>
          <w:numId w:val="1"/>
        </w:numPr>
      </w:pPr>
      <w:r>
        <w:t>Khuynh hướng phong kiến.</w:t>
      </w:r>
    </w:p>
    <w:p w14:paraId="35D9CBF3" w14:textId="77777777" w:rsidR="00346583" w:rsidRDefault="00000000">
      <w:pPr>
        <w:numPr>
          <w:ilvl w:val="1"/>
          <w:numId w:val="1"/>
        </w:numPr>
      </w:pPr>
      <w:r>
        <w:t>Khuynh hướng dân chủ tư sản.</w:t>
      </w:r>
    </w:p>
    <w:p w14:paraId="7F71F686" w14:textId="77777777" w:rsidR="00346583" w:rsidRDefault="00000000">
      <w:pPr>
        <w:numPr>
          <w:ilvl w:val="1"/>
          <w:numId w:val="1"/>
        </w:numPr>
      </w:pPr>
      <w:r>
        <w:t>Khuynh hướng vô sản và khuynh hướng dân chủ tư sản.</w:t>
      </w:r>
    </w:p>
    <w:p w14:paraId="520B7D4C" w14:textId="77777777" w:rsidR="00346583" w:rsidRDefault="00000000">
      <w:pPr>
        <w:numPr>
          <w:ilvl w:val="0"/>
          <w:numId w:val="1"/>
        </w:numPr>
      </w:pPr>
      <w:r>
        <w:t>Đâu là tổ chức cộng sản đầu tiên ra đời ở Việt Nam?</w:t>
      </w:r>
    </w:p>
    <w:p w14:paraId="1DD2A7F3" w14:textId="77777777" w:rsidR="00346583" w:rsidRDefault="00000000">
      <w:pPr>
        <w:numPr>
          <w:ilvl w:val="1"/>
          <w:numId w:val="1"/>
        </w:numPr>
      </w:pPr>
      <w:r>
        <w:rPr>
          <w:b/>
        </w:rPr>
        <w:t>Đông Dương Cộng sản Đảng.</w:t>
      </w:r>
    </w:p>
    <w:p w14:paraId="3581D8DD" w14:textId="77777777" w:rsidR="00346583" w:rsidRDefault="00000000">
      <w:pPr>
        <w:numPr>
          <w:ilvl w:val="1"/>
          <w:numId w:val="1"/>
        </w:numPr>
      </w:pPr>
      <w:r>
        <w:t>Đảng Cộng sản Việt Nam.</w:t>
      </w:r>
    </w:p>
    <w:p w14:paraId="516969FB" w14:textId="77777777" w:rsidR="00346583" w:rsidRDefault="00000000">
      <w:pPr>
        <w:numPr>
          <w:ilvl w:val="1"/>
          <w:numId w:val="1"/>
        </w:numPr>
      </w:pPr>
      <w:r>
        <w:lastRenderedPageBreak/>
        <w:t>An Nam Cộng sản Đảng.</w:t>
      </w:r>
    </w:p>
    <w:p w14:paraId="541397E7" w14:textId="77777777" w:rsidR="00346583" w:rsidRDefault="00000000">
      <w:pPr>
        <w:numPr>
          <w:ilvl w:val="1"/>
          <w:numId w:val="1"/>
        </w:numPr>
      </w:pPr>
      <w:r>
        <w:t>Đông Dương Cộng sản Liên đoàn.</w:t>
      </w:r>
    </w:p>
    <w:p w14:paraId="0EB74AF8" w14:textId="77777777" w:rsidR="00346583" w:rsidRDefault="00000000">
      <w:pPr>
        <w:numPr>
          <w:ilvl w:val="0"/>
          <w:numId w:val="1"/>
        </w:numPr>
      </w:pPr>
      <w:r>
        <w:t>Phong trào yêu nước do vua Hàm Nghi và Tôn Thất Thuyết khởi xướng (1885-1896) là:</w:t>
      </w:r>
    </w:p>
    <w:p w14:paraId="28C3BB9A" w14:textId="77777777" w:rsidR="00346583" w:rsidRDefault="00000000">
      <w:pPr>
        <w:numPr>
          <w:ilvl w:val="1"/>
          <w:numId w:val="1"/>
        </w:numPr>
      </w:pPr>
      <w:r>
        <w:rPr>
          <w:b/>
        </w:rPr>
        <w:t>Phong trào Cần Vương.</w:t>
      </w:r>
    </w:p>
    <w:p w14:paraId="7800BC90" w14:textId="77777777" w:rsidR="00346583" w:rsidRDefault="00000000">
      <w:pPr>
        <w:numPr>
          <w:ilvl w:val="1"/>
          <w:numId w:val="1"/>
        </w:numPr>
      </w:pPr>
      <w:r>
        <w:t>Phong trào Duy Tân.</w:t>
      </w:r>
    </w:p>
    <w:p w14:paraId="4F4ED44D" w14:textId="77777777" w:rsidR="00346583" w:rsidRDefault="00000000">
      <w:pPr>
        <w:numPr>
          <w:ilvl w:val="1"/>
          <w:numId w:val="1"/>
        </w:numPr>
      </w:pPr>
      <w:r>
        <w:t>Khởi nghĩa Yên Thế.</w:t>
      </w:r>
    </w:p>
    <w:p w14:paraId="1E336EB5" w14:textId="77777777" w:rsidR="00346583" w:rsidRDefault="00000000">
      <w:pPr>
        <w:numPr>
          <w:ilvl w:val="1"/>
          <w:numId w:val="1"/>
        </w:numPr>
      </w:pPr>
      <w:r>
        <w:t>Phong trào Đông Du.</w:t>
      </w:r>
    </w:p>
    <w:p w14:paraId="362ADC56" w14:textId="77777777" w:rsidR="00346583" w:rsidRDefault="00000000">
      <w:pPr>
        <w:numPr>
          <w:ilvl w:val="0"/>
          <w:numId w:val="1"/>
        </w:numPr>
      </w:pPr>
      <w:r>
        <w:t>Mục tiêu chiến lược của cách mạng Việt Nam được nêu trong Cương lĩnh chính trị đầu tiên của Đảng (1930) là:</w:t>
      </w:r>
    </w:p>
    <w:p w14:paraId="2553AD21" w14:textId="77777777" w:rsidR="00346583" w:rsidRDefault="00000000">
      <w:pPr>
        <w:numPr>
          <w:ilvl w:val="1"/>
          <w:numId w:val="1"/>
        </w:numPr>
      </w:pPr>
      <w:r>
        <w:rPr>
          <w:b/>
        </w:rPr>
        <w:t>Làm cách mạng tư sản dân quyền và thổ địa cách mạng để đi tới xã hội cộng sản.</w:t>
      </w:r>
    </w:p>
    <w:p w14:paraId="16259552" w14:textId="77777777" w:rsidR="00346583" w:rsidRDefault="00000000">
      <w:pPr>
        <w:numPr>
          <w:ilvl w:val="1"/>
          <w:numId w:val="1"/>
        </w:numPr>
      </w:pPr>
      <w:r>
        <w:t>Làm cách mạng giải phóng dân tộc sau đó đi lên chủ nghĩa xã hội.</w:t>
      </w:r>
    </w:p>
    <w:p w14:paraId="3ADE2575" w14:textId="77777777" w:rsidR="00346583" w:rsidRDefault="00000000">
      <w:pPr>
        <w:numPr>
          <w:ilvl w:val="1"/>
          <w:numId w:val="1"/>
        </w:numPr>
      </w:pPr>
      <w:r>
        <w:t>Hoàn thành cách mạng dân tộc dân chủ nhân dân để đi lên chủ nghĩa xã hội.</w:t>
      </w:r>
    </w:p>
    <w:p w14:paraId="774FDBF5" w14:textId="77777777" w:rsidR="00346583" w:rsidRDefault="00000000">
      <w:pPr>
        <w:numPr>
          <w:ilvl w:val="1"/>
          <w:numId w:val="1"/>
        </w:numPr>
      </w:pPr>
      <w:r>
        <w:t>Cả ba phương án kia đều sai.</w:t>
      </w:r>
    </w:p>
    <w:p w14:paraId="4DB639C5" w14:textId="77777777" w:rsidR="00346583" w:rsidRDefault="00000000">
      <w:pPr>
        <w:numPr>
          <w:ilvl w:val="0"/>
          <w:numId w:val="1"/>
        </w:numPr>
      </w:pPr>
      <w:r>
        <w:t>Sự ra đời của Đảng Cộng sản Việt Nam là sự kết hợp của các yếu tố nào?</w:t>
      </w:r>
    </w:p>
    <w:p w14:paraId="62D30678" w14:textId="77777777" w:rsidR="00346583" w:rsidRDefault="00000000">
      <w:pPr>
        <w:numPr>
          <w:ilvl w:val="1"/>
          <w:numId w:val="1"/>
        </w:numPr>
      </w:pPr>
      <w:r>
        <w:t>Chủ nghĩa Mác - Lênin, tư tưởng Hồ Chí Minh với phong trào công nhân Việt Nam.</w:t>
      </w:r>
    </w:p>
    <w:p w14:paraId="54AC0382" w14:textId="77777777" w:rsidR="00346583" w:rsidRDefault="00000000">
      <w:pPr>
        <w:numPr>
          <w:ilvl w:val="1"/>
          <w:numId w:val="1"/>
        </w:numPr>
      </w:pPr>
      <w:r>
        <w:rPr>
          <w:b/>
        </w:rPr>
        <w:t>Chủ nghĩa Mác - Lênin kết hợp với phong trào công nhân và phong trào yêu nước Việt Nam</w:t>
      </w:r>
    </w:p>
    <w:p w14:paraId="660F6ADD" w14:textId="77777777" w:rsidR="00346583" w:rsidRDefault="00000000">
      <w:pPr>
        <w:numPr>
          <w:ilvl w:val="1"/>
          <w:numId w:val="1"/>
        </w:numPr>
      </w:pPr>
      <w:r>
        <w:t>Chủ nghĩa Mác - Lênin, tư tưởng Hồ Chí Minh với phong trào nông dân và phong trào công nhân Việt Nam.</w:t>
      </w:r>
    </w:p>
    <w:p w14:paraId="78839BEA" w14:textId="77777777" w:rsidR="00346583" w:rsidRDefault="00000000">
      <w:pPr>
        <w:numPr>
          <w:ilvl w:val="1"/>
          <w:numId w:val="1"/>
        </w:numPr>
      </w:pPr>
      <w:r>
        <w:t>Tư tưởng Hồ Chí Minh với phong trào công nhân và phong trào nông dân Việt Nam.</w:t>
      </w:r>
    </w:p>
    <w:p w14:paraId="6C0154F8" w14:textId="77777777" w:rsidR="00346583" w:rsidRDefault="00000000">
      <w:pPr>
        <w:numPr>
          <w:ilvl w:val="0"/>
          <w:numId w:val="1"/>
        </w:numPr>
      </w:pPr>
      <w:r>
        <w:t>Sự kiện nào đánh dấu giai cấp công nhân Việt Nam đã bước đầu đi vào đấu tranh tự giác?</w:t>
      </w:r>
    </w:p>
    <w:p w14:paraId="0A259CC4" w14:textId="77777777" w:rsidR="00346583" w:rsidRDefault="00000000">
      <w:pPr>
        <w:numPr>
          <w:ilvl w:val="1"/>
          <w:numId w:val="1"/>
        </w:numPr>
      </w:pPr>
      <w:r>
        <w:rPr>
          <w:b/>
        </w:rPr>
        <w:t>Cuộc tổng bãi công của công nhân Bắc Kỳ (1922).</w:t>
      </w:r>
    </w:p>
    <w:p w14:paraId="5FFBC99E" w14:textId="77777777" w:rsidR="00346583" w:rsidRDefault="00000000">
      <w:pPr>
        <w:numPr>
          <w:ilvl w:val="1"/>
          <w:numId w:val="1"/>
        </w:numPr>
      </w:pPr>
      <w:r>
        <w:t>Cuộc bãi công của công nhân thợ nhuộm Sài Gòn - Chợ Lớn (1922).</w:t>
      </w:r>
    </w:p>
    <w:p w14:paraId="59729800" w14:textId="77777777" w:rsidR="00346583" w:rsidRDefault="00000000">
      <w:pPr>
        <w:numPr>
          <w:ilvl w:val="1"/>
          <w:numId w:val="1"/>
        </w:numPr>
      </w:pPr>
      <w:r>
        <w:t>Cuộc bãi công của thợ máy xưởng Ba Son cảng Sài Gòn (1925).</w:t>
      </w:r>
    </w:p>
    <w:p w14:paraId="1C3E1D88" w14:textId="77777777" w:rsidR="00346583" w:rsidRDefault="00000000">
      <w:pPr>
        <w:numPr>
          <w:ilvl w:val="1"/>
          <w:numId w:val="1"/>
        </w:numPr>
      </w:pPr>
      <w:r>
        <w:t>Cuộc bãi công của công nhân nhà máy sợi Nam Định (1925).</w:t>
      </w:r>
    </w:p>
    <w:p w14:paraId="15FFA29B" w14:textId="77777777" w:rsidR="00346583" w:rsidRDefault="00000000">
      <w:pPr>
        <w:numPr>
          <w:ilvl w:val="0"/>
          <w:numId w:val="1"/>
        </w:numPr>
      </w:pPr>
      <w:r>
        <w:t>Chi bộ cộng sản đầu tiên của Việt Nam được thành lập ở đâu? Ai làm bí thư chi bộ?</w:t>
      </w:r>
    </w:p>
    <w:p w14:paraId="0B0DD0A1" w14:textId="77777777" w:rsidR="00346583" w:rsidRDefault="00000000">
      <w:pPr>
        <w:numPr>
          <w:ilvl w:val="1"/>
          <w:numId w:val="1"/>
        </w:numPr>
      </w:pPr>
      <w:r>
        <w:t>Sài Gòn - Bí thư Ngô Gia Tự.</w:t>
      </w:r>
    </w:p>
    <w:p w14:paraId="2C096C6F" w14:textId="77777777" w:rsidR="00346583" w:rsidRDefault="00000000">
      <w:pPr>
        <w:numPr>
          <w:ilvl w:val="1"/>
          <w:numId w:val="1"/>
        </w:numPr>
      </w:pPr>
      <w:r>
        <w:t>Sài Gòn - Bí thư Trịnh Đình Cửu.</w:t>
      </w:r>
    </w:p>
    <w:p w14:paraId="00919DCB" w14:textId="77777777" w:rsidR="00346583" w:rsidRDefault="00000000">
      <w:pPr>
        <w:numPr>
          <w:ilvl w:val="1"/>
          <w:numId w:val="1"/>
        </w:numPr>
      </w:pPr>
      <w:r>
        <w:rPr>
          <w:b/>
        </w:rPr>
        <w:t>Hà Nội - Bí thư Trần Văn Cung.</w:t>
      </w:r>
    </w:p>
    <w:p w14:paraId="6D5F2273" w14:textId="77777777" w:rsidR="00346583" w:rsidRDefault="00000000">
      <w:pPr>
        <w:numPr>
          <w:ilvl w:val="1"/>
          <w:numId w:val="1"/>
        </w:numPr>
      </w:pPr>
      <w:r>
        <w:t>Hà Nội - Bí thư Trịnh Đình Cửu.</w:t>
      </w:r>
    </w:p>
    <w:p w14:paraId="75B98E56" w14:textId="77777777" w:rsidR="00346583" w:rsidRDefault="00000000">
      <w:pPr>
        <w:numPr>
          <w:ilvl w:val="0"/>
          <w:numId w:val="1"/>
        </w:numPr>
      </w:pPr>
      <w:r>
        <w:t>Cương lĩnh chính trị đầu tiên của Đảng do ai soạn thảo?</w:t>
      </w:r>
    </w:p>
    <w:p w14:paraId="6A9668A9" w14:textId="77777777" w:rsidR="00346583" w:rsidRDefault="00000000">
      <w:pPr>
        <w:numPr>
          <w:ilvl w:val="1"/>
          <w:numId w:val="1"/>
        </w:numPr>
      </w:pPr>
      <w:r>
        <w:t>Trần Phú.</w:t>
      </w:r>
    </w:p>
    <w:p w14:paraId="2739F922" w14:textId="77777777" w:rsidR="00346583" w:rsidRDefault="00000000">
      <w:pPr>
        <w:numPr>
          <w:ilvl w:val="1"/>
          <w:numId w:val="1"/>
        </w:numPr>
      </w:pPr>
      <w:r>
        <w:rPr>
          <w:b/>
        </w:rPr>
        <w:t>Nguyễn Ái Quốc.</w:t>
      </w:r>
    </w:p>
    <w:p w14:paraId="761749BE" w14:textId="77777777" w:rsidR="00346583" w:rsidRDefault="00000000">
      <w:pPr>
        <w:numPr>
          <w:ilvl w:val="1"/>
          <w:numId w:val="1"/>
        </w:numPr>
      </w:pPr>
      <w:r>
        <w:t>Lê Hồng Phong.</w:t>
      </w:r>
    </w:p>
    <w:p w14:paraId="7674E74B" w14:textId="77777777" w:rsidR="00346583" w:rsidRDefault="00000000">
      <w:pPr>
        <w:numPr>
          <w:ilvl w:val="1"/>
          <w:numId w:val="1"/>
        </w:numPr>
      </w:pPr>
      <w:r>
        <w:lastRenderedPageBreak/>
        <w:t>Hà Huy Tập.</w:t>
      </w:r>
    </w:p>
    <w:p w14:paraId="7DDA3063" w14:textId="77777777" w:rsidR="00346583" w:rsidRDefault="00000000">
      <w:pPr>
        <w:numPr>
          <w:ilvl w:val="0"/>
          <w:numId w:val="1"/>
        </w:numPr>
      </w:pPr>
      <w:r>
        <w:t>Cương lĩnh chính trị đầu tiên của Đảng đã xác định giai cấp nào là lực lượng lãnh đạo cách mạng?</w:t>
      </w:r>
    </w:p>
    <w:p w14:paraId="367F47D1" w14:textId="77777777" w:rsidR="00346583" w:rsidRDefault="00000000">
      <w:pPr>
        <w:numPr>
          <w:ilvl w:val="1"/>
          <w:numId w:val="1"/>
        </w:numPr>
      </w:pPr>
      <w:r>
        <w:rPr>
          <w:b/>
        </w:rPr>
        <w:t>Giai cấp vô sản.</w:t>
      </w:r>
    </w:p>
    <w:p w14:paraId="4BF2EE86" w14:textId="77777777" w:rsidR="00346583" w:rsidRDefault="00000000">
      <w:pPr>
        <w:numPr>
          <w:ilvl w:val="1"/>
          <w:numId w:val="1"/>
        </w:numPr>
      </w:pPr>
      <w:r>
        <w:t>Giai cấp tư sản.</w:t>
      </w:r>
    </w:p>
    <w:p w14:paraId="41B55D1A" w14:textId="77777777" w:rsidR="00346583" w:rsidRDefault="00000000">
      <w:pPr>
        <w:numPr>
          <w:ilvl w:val="1"/>
          <w:numId w:val="1"/>
        </w:numPr>
      </w:pPr>
      <w:r>
        <w:t>Giai cấp nông dân.</w:t>
      </w:r>
    </w:p>
    <w:p w14:paraId="65C180CA" w14:textId="77777777" w:rsidR="00346583" w:rsidRDefault="00000000">
      <w:pPr>
        <w:numPr>
          <w:ilvl w:val="1"/>
          <w:numId w:val="1"/>
        </w:numPr>
      </w:pPr>
      <w:r>
        <w:t>Giai cấp địa chủ.</w:t>
      </w:r>
    </w:p>
    <w:p w14:paraId="4B76B720" w14:textId="77777777" w:rsidR="00346583" w:rsidRDefault="00000000">
      <w:pPr>
        <w:numPr>
          <w:ilvl w:val="0"/>
          <w:numId w:val="1"/>
        </w:numPr>
      </w:pPr>
      <w:r>
        <w:t>Trong giai đoạn Đảng lãnh đạo giành chính quyền, Ban Chỉ huy ở ngoài của Đảng được thành lập vào năm nào?</w:t>
      </w:r>
    </w:p>
    <w:p w14:paraId="245C1620" w14:textId="77777777" w:rsidR="00346583" w:rsidRDefault="00000000">
      <w:pPr>
        <w:numPr>
          <w:ilvl w:val="1"/>
          <w:numId w:val="1"/>
        </w:numPr>
      </w:pPr>
      <w:r>
        <w:t>1933.</w:t>
      </w:r>
    </w:p>
    <w:p w14:paraId="7BC998BF" w14:textId="77777777" w:rsidR="00346583" w:rsidRDefault="00000000">
      <w:pPr>
        <w:numPr>
          <w:ilvl w:val="1"/>
          <w:numId w:val="1"/>
        </w:numPr>
      </w:pPr>
      <w:r>
        <w:t>1932.</w:t>
      </w:r>
    </w:p>
    <w:p w14:paraId="7FF5D064" w14:textId="77777777" w:rsidR="00346583" w:rsidRDefault="00000000">
      <w:pPr>
        <w:numPr>
          <w:ilvl w:val="1"/>
          <w:numId w:val="1"/>
        </w:numPr>
      </w:pPr>
      <w:r>
        <w:rPr>
          <w:b/>
        </w:rPr>
        <w:t>1934.</w:t>
      </w:r>
    </w:p>
    <w:p w14:paraId="14489A05" w14:textId="77777777" w:rsidR="00346583" w:rsidRDefault="00000000">
      <w:pPr>
        <w:numPr>
          <w:ilvl w:val="1"/>
          <w:numId w:val="1"/>
        </w:numPr>
      </w:pPr>
      <w:r>
        <w:t>1935.</w:t>
      </w:r>
    </w:p>
    <w:p w14:paraId="404977E0" w14:textId="77777777" w:rsidR="00346583" w:rsidRDefault="00000000">
      <w:pPr>
        <w:numPr>
          <w:ilvl w:val="0"/>
          <w:numId w:val="1"/>
        </w:numPr>
      </w:pPr>
      <w:r>
        <w:t>Trong lịch sử Đảng Cộng sản Đông Dương, giai đoạn 1932 – 1935 là giai đoạn:</w:t>
      </w:r>
    </w:p>
    <w:p w14:paraId="5D889FD8" w14:textId="77777777" w:rsidR="00346583" w:rsidRDefault="00000000">
      <w:pPr>
        <w:numPr>
          <w:ilvl w:val="1"/>
          <w:numId w:val="1"/>
        </w:numPr>
      </w:pPr>
      <w:r>
        <w:t>Giai đoạn đẩy mạnh phong trào đấu tranh.</w:t>
      </w:r>
    </w:p>
    <w:p w14:paraId="5D6908A5" w14:textId="77777777" w:rsidR="00346583" w:rsidRDefault="00000000">
      <w:pPr>
        <w:numPr>
          <w:ilvl w:val="1"/>
          <w:numId w:val="1"/>
        </w:numPr>
      </w:pPr>
      <w:r>
        <w:rPr>
          <w:b/>
        </w:rPr>
        <w:t>Giai đoạn phục hồi hệ thống tổ chức của Đảng.</w:t>
      </w:r>
    </w:p>
    <w:p w14:paraId="217D805A" w14:textId="77777777" w:rsidR="00346583" w:rsidRDefault="00000000">
      <w:pPr>
        <w:numPr>
          <w:ilvl w:val="1"/>
          <w:numId w:val="1"/>
        </w:numPr>
      </w:pPr>
      <w:r>
        <w:t>Giai đoạn chuẩn bị nền tảng để giành chính quyền.</w:t>
      </w:r>
    </w:p>
    <w:p w14:paraId="66B1D170" w14:textId="77777777" w:rsidR="00346583" w:rsidRDefault="00000000">
      <w:pPr>
        <w:numPr>
          <w:ilvl w:val="1"/>
          <w:numId w:val="1"/>
        </w:numPr>
      </w:pPr>
      <w:r>
        <w:t>Giai đoạn tích cực mở rộng quan hệ ngoại giao.</w:t>
      </w:r>
    </w:p>
    <w:p w14:paraId="4EBCA03C" w14:textId="77777777" w:rsidR="00346583" w:rsidRDefault="00000000">
      <w:pPr>
        <w:numPr>
          <w:ilvl w:val="0"/>
          <w:numId w:val="1"/>
        </w:numPr>
      </w:pPr>
      <w:r>
        <w:t>Việt Nam độc lập đồng minh (Việt Minh) là tổ chức:</w:t>
      </w:r>
    </w:p>
    <w:p w14:paraId="355C02E0" w14:textId="77777777" w:rsidR="00346583" w:rsidRDefault="00000000">
      <w:pPr>
        <w:numPr>
          <w:ilvl w:val="1"/>
          <w:numId w:val="1"/>
        </w:numPr>
      </w:pPr>
      <w:r>
        <w:t>Đảng chính trị lãnh đạo cách mạng.</w:t>
      </w:r>
    </w:p>
    <w:p w14:paraId="25E7267D" w14:textId="77777777" w:rsidR="00346583" w:rsidRDefault="00000000">
      <w:pPr>
        <w:numPr>
          <w:ilvl w:val="1"/>
          <w:numId w:val="1"/>
        </w:numPr>
      </w:pPr>
      <w:r>
        <w:t>Tổ chức chính trị làm nghĩa vụ quốc tế.</w:t>
      </w:r>
    </w:p>
    <w:p w14:paraId="2FBC5E75" w14:textId="77777777" w:rsidR="00346583" w:rsidRDefault="00000000">
      <w:pPr>
        <w:numPr>
          <w:ilvl w:val="1"/>
          <w:numId w:val="1"/>
        </w:numPr>
      </w:pPr>
      <w:r>
        <w:rPr>
          <w:b/>
        </w:rPr>
        <w:t>Mặt trận dân tộc thống nhất.</w:t>
      </w:r>
    </w:p>
    <w:p w14:paraId="68806832" w14:textId="77777777" w:rsidR="00346583" w:rsidRDefault="00000000">
      <w:pPr>
        <w:numPr>
          <w:ilvl w:val="1"/>
          <w:numId w:val="1"/>
        </w:numPr>
      </w:pPr>
      <w:r>
        <w:t>Tổ chức chính trị cách mạng của thanh niên.</w:t>
      </w:r>
    </w:p>
    <w:p w14:paraId="212A4120" w14:textId="77777777" w:rsidR="00346583" w:rsidRDefault="00000000">
      <w:pPr>
        <w:numPr>
          <w:ilvl w:val="0"/>
          <w:numId w:val="1"/>
        </w:numPr>
      </w:pPr>
      <w:r>
        <w:t>Qua Ninh và Vân Đình - các tác giả cuốn “Vấn đề dân cày” (1938) là bút danh của ai?</w:t>
      </w:r>
    </w:p>
    <w:p w14:paraId="6D111EDF" w14:textId="77777777" w:rsidR="00346583" w:rsidRDefault="00000000">
      <w:pPr>
        <w:numPr>
          <w:ilvl w:val="1"/>
          <w:numId w:val="1"/>
        </w:numPr>
      </w:pPr>
      <w:r>
        <w:rPr>
          <w:b/>
        </w:rPr>
        <w:t>Trường Chinh và Võ Nguyên Giáp.</w:t>
      </w:r>
    </w:p>
    <w:p w14:paraId="44DA3E55" w14:textId="77777777" w:rsidR="00346583" w:rsidRDefault="00000000">
      <w:pPr>
        <w:numPr>
          <w:ilvl w:val="1"/>
          <w:numId w:val="1"/>
        </w:numPr>
      </w:pPr>
      <w:r>
        <w:t>Trường Chinh và Hà Huy Tập.</w:t>
      </w:r>
    </w:p>
    <w:p w14:paraId="03961D52" w14:textId="77777777" w:rsidR="00346583" w:rsidRDefault="00000000">
      <w:pPr>
        <w:numPr>
          <w:ilvl w:val="1"/>
          <w:numId w:val="1"/>
        </w:numPr>
      </w:pPr>
      <w:r>
        <w:t>Võ Nguyên Giáp và Nguyễn Văn Cừ.</w:t>
      </w:r>
    </w:p>
    <w:p w14:paraId="30EF8F7B" w14:textId="77777777" w:rsidR="00346583" w:rsidRDefault="00000000">
      <w:pPr>
        <w:numPr>
          <w:ilvl w:val="1"/>
          <w:numId w:val="1"/>
        </w:numPr>
      </w:pPr>
      <w:r>
        <w:t>Võ Nguyên Giáp và Nguyễn Thị Minh Khai.</w:t>
      </w:r>
    </w:p>
    <w:p w14:paraId="71604077" w14:textId="77777777" w:rsidR="00346583" w:rsidRDefault="00000000">
      <w:pPr>
        <w:numPr>
          <w:ilvl w:val="0"/>
          <w:numId w:val="1"/>
        </w:numPr>
      </w:pPr>
      <w:r>
        <w:t>Chủ trương thành lập Ủy ban giải phóng dân tộc Việt Nam được thông qua tại:</w:t>
      </w:r>
    </w:p>
    <w:p w14:paraId="14960CD2" w14:textId="77777777" w:rsidR="00346583" w:rsidRDefault="00000000">
      <w:pPr>
        <w:numPr>
          <w:ilvl w:val="1"/>
          <w:numId w:val="1"/>
        </w:numPr>
      </w:pPr>
      <w:r>
        <w:t>Hội nghị toàn quốc của Đảng (14-15/8/1945).</w:t>
      </w:r>
    </w:p>
    <w:p w14:paraId="5B7683DE" w14:textId="77777777" w:rsidR="00346583" w:rsidRDefault="00000000">
      <w:pPr>
        <w:numPr>
          <w:ilvl w:val="1"/>
          <w:numId w:val="1"/>
        </w:numPr>
      </w:pPr>
      <w:r>
        <w:rPr>
          <w:b/>
        </w:rPr>
        <w:t>Đại hội quốc dân (16/8/1945).</w:t>
      </w:r>
    </w:p>
    <w:p w14:paraId="6CADC299" w14:textId="77777777" w:rsidR="00346583" w:rsidRDefault="00000000">
      <w:pPr>
        <w:numPr>
          <w:ilvl w:val="1"/>
          <w:numId w:val="1"/>
        </w:numPr>
      </w:pPr>
      <w:r>
        <w:t>Hội nghị quân sự cách mạng Bắc Kỳ (15/5/1945).</w:t>
      </w:r>
    </w:p>
    <w:p w14:paraId="610F5773" w14:textId="77777777" w:rsidR="00346583" w:rsidRDefault="00000000">
      <w:pPr>
        <w:numPr>
          <w:ilvl w:val="1"/>
          <w:numId w:val="1"/>
        </w:numPr>
      </w:pPr>
      <w:r>
        <w:t>Hội nghị Ban Thường vụ Trung ương Đảng (9/3/1945).</w:t>
      </w:r>
    </w:p>
    <w:p w14:paraId="249AB7F6" w14:textId="77777777" w:rsidR="00346583" w:rsidRDefault="00000000">
      <w:pPr>
        <w:numPr>
          <w:ilvl w:val="0"/>
          <w:numId w:val="1"/>
        </w:numPr>
      </w:pPr>
      <w:r>
        <w:t>Lời kêu gọi: “Giờ quyết định cho vận mệnh dân tộc ta đã đến. Toàn quốc đồng bào hãy đứng dậy đem sức ta mà tự giải phóng cho ta” là của ai?</w:t>
      </w:r>
    </w:p>
    <w:p w14:paraId="5E902265" w14:textId="77777777" w:rsidR="00346583" w:rsidRDefault="00000000">
      <w:pPr>
        <w:numPr>
          <w:ilvl w:val="1"/>
          <w:numId w:val="1"/>
        </w:numPr>
      </w:pPr>
      <w:r>
        <w:t>Trường Chinh</w:t>
      </w:r>
    </w:p>
    <w:p w14:paraId="5A846836" w14:textId="77777777" w:rsidR="00346583" w:rsidRDefault="00000000">
      <w:pPr>
        <w:numPr>
          <w:ilvl w:val="1"/>
          <w:numId w:val="1"/>
        </w:numPr>
      </w:pPr>
      <w:r>
        <w:rPr>
          <w:b/>
        </w:rPr>
        <w:t>Hồ Chí Minh.</w:t>
      </w:r>
    </w:p>
    <w:p w14:paraId="249ED28F" w14:textId="77777777" w:rsidR="00346583" w:rsidRDefault="00000000">
      <w:pPr>
        <w:numPr>
          <w:ilvl w:val="1"/>
          <w:numId w:val="1"/>
        </w:numPr>
      </w:pPr>
      <w:r>
        <w:t>Võ Nguyên Giáp.</w:t>
      </w:r>
    </w:p>
    <w:p w14:paraId="7C0083D9" w14:textId="77777777" w:rsidR="00346583" w:rsidRDefault="00000000">
      <w:pPr>
        <w:numPr>
          <w:ilvl w:val="1"/>
          <w:numId w:val="1"/>
        </w:numPr>
      </w:pPr>
      <w:r>
        <w:lastRenderedPageBreak/>
        <w:t>Phạm Văn Đồng.</w:t>
      </w:r>
    </w:p>
    <w:p w14:paraId="3ACF1C1C" w14:textId="77777777" w:rsidR="00346583" w:rsidRDefault="00000000">
      <w:pPr>
        <w:numPr>
          <w:ilvl w:val="0"/>
          <w:numId w:val="1"/>
        </w:numPr>
      </w:pPr>
      <w:r>
        <w:t>“Phải thành thực hợp tác với nước Đại Nhật Bản trong sự kiến thiết nền Đại Đông Á” là tuyên bố của:</w:t>
      </w:r>
    </w:p>
    <w:p w14:paraId="367636D0" w14:textId="77777777" w:rsidR="00346583" w:rsidRDefault="00000000">
      <w:pPr>
        <w:numPr>
          <w:ilvl w:val="1"/>
          <w:numId w:val="1"/>
        </w:numPr>
      </w:pPr>
      <w:r>
        <w:t>Chính phủ Việt Nam Dân chủ Cộng hòa.</w:t>
      </w:r>
    </w:p>
    <w:p w14:paraId="70219ED4" w14:textId="77777777" w:rsidR="00346583" w:rsidRDefault="00000000">
      <w:pPr>
        <w:numPr>
          <w:ilvl w:val="1"/>
          <w:numId w:val="1"/>
        </w:numPr>
      </w:pPr>
      <w:r>
        <w:rPr>
          <w:b/>
        </w:rPr>
        <w:t>Chính phủ Bảo Đại - Trần Trọng Kim.</w:t>
      </w:r>
    </w:p>
    <w:p w14:paraId="54D71FFA" w14:textId="77777777" w:rsidR="00346583" w:rsidRDefault="00000000">
      <w:pPr>
        <w:numPr>
          <w:ilvl w:val="1"/>
          <w:numId w:val="1"/>
        </w:numPr>
      </w:pPr>
      <w:r>
        <w:t>Chính phủ Quốc gia Việt Nam.</w:t>
      </w:r>
    </w:p>
    <w:p w14:paraId="5BF2A87D" w14:textId="77777777" w:rsidR="00346583" w:rsidRDefault="00000000">
      <w:pPr>
        <w:numPr>
          <w:ilvl w:val="1"/>
          <w:numId w:val="1"/>
        </w:numPr>
      </w:pPr>
      <w:r>
        <w:t>Chính phủ Việt Nam Cộng hòa.</w:t>
      </w:r>
    </w:p>
    <w:p w14:paraId="0736A81E" w14:textId="77777777" w:rsidR="00346583" w:rsidRDefault="00000000">
      <w:pPr>
        <w:numPr>
          <w:ilvl w:val="0"/>
          <w:numId w:val="1"/>
        </w:numPr>
      </w:pPr>
      <w:r>
        <w:t>Chủ trương nào KHÔNG CÓ trong Chỉ thị “Nhật – Pháp bắn nhau và hành động của chúng ta” (12/3/1945) của Đảng ta?</w:t>
      </w:r>
    </w:p>
    <w:p w14:paraId="56DC3F2B" w14:textId="77777777" w:rsidR="00346583" w:rsidRDefault="00000000">
      <w:pPr>
        <w:numPr>
          <w:ilvl w:val="1"/>
          <w:numId w:val="1"/>
        </w:numPr>
      </w:pPr>
      <w:r>
        <w:t>Thay khẩu hiệu “đánh đuổi phát xít Nhật - Pháp” bằng khẩu hiệu “đánh đuổi phát xít</w:t>
      </w:r>
    </w:p>
    <w:p w14:paraId="5A703E45" w14:textId="77777777" w:rsidR="00346583" w:rsidRDefault="00000000">
      <w:pPr>
        <w:numPr>
          <w:ilvl w:val="1"/>
          <w:numId w:val="1"/>
        </w:numPr>
      </w:pPr>
      <w:r>
        <w:rPr>
          <w:b/>
        </w:rPr>
        <w:t>Thông qua 10 chính sách lớn của Việt Minh.</w:t>
      </w:r>
    </w:p>
    <w:p w14:paraId="1F11BB41" w14:textId="77777777" w:rsidR="00346583" w:rsidRDefault="00000000">
      <w:pPr>
        <w:numPr>
          <w:ilvl w:val="1"/>
          <w:numId w:val="1"/>
        </w:numPr>
      </w:pPr>
      <w:r>
        <w:t>Nêu khẩu hiệu “thành lập chính quyền cách mạng của nhân dân”.</w:t>
      </w:r>
    </w:p>
    <w:p w14:paraId="06496C75" w14:textId="77777777" w:rsidR="00346583" w:rsidRDefault="00000000">
      <w:pPr>
        <w:numPr>
          <w:ilvl w:val="1"/>
          <w:numId w:val="1"/>
        </w:numPr>
      </w:pPr>
      <w:r>
        <w:t>Phát động một cao trào kháng Nhật cứu nước.</w:t>
      </w:r>
    </w:p>
    <w:p w14:paraId="49D26EB0" w14:textId="77777777" w:rsidR="00346583" w:rsidRDefault="00000000">
      <w:pPr>
        <w:numPr>
          <w:ilvl w:val="0"/>
          <w:numId w:val="1"/>
        </w:numPr>
      </w:pPr>
      <w:r>
        <w:t>Cao trào Kháng Nhật cứu nước có đặc điểm:</w:t>
      </w:r>
    </w:p>
    <w:p w14:paraId="28ED39E5" w14:textId="77777777" w:rsidR="00346583" w:rsidRDefault="00000000">
      <w:pPr>
        <w:numPr>
          <w:ilvl w:val="1"/>
          <w:numId w:val="1"/>
        </w:numPr>
      </w:pPr>
      <w:r>
        <w:t>Góp phần cùng phe Đồng minh tiêu diệt chủ nghĩa phát xít.</w:t>
      </w:r>
    </w:p>
    <w:p w14:paraId="2FD2C582" w14:textId="77777777" w:rsidR="00346583" w:rsidRDefault="00000000">
      <w:pPr>
        <w:numPr>
          <w:ilvl w:val="1"/>
          <w:numId w:val="1"/>
        </w:numPr>
      </w:pPr>
      <w:r>
        <w:rPr>
          <w:b/>
        </w:rPr>
        <w:t>Cả ba phương án kia đều đúng.</w:t>
      </w:r>
    </w:p>
    <w:p w14:paraId="43EFD25C" w14:textId="77777777" w:rsidR="00346583" w:rsidRDefault="00000000">
      <w:pPr>
        <w:numPr>
          <w:ilvl w:val="1"/>
          <w:numId w:val="1"/>
        </w:numPr>
      </w:pPr>
      <w:r>
        <w:t>Có chiến tranh du kích cục bộ và khởi nghĩa từng phần.</w:t>
      </w:r>
    </w:p>
    <w:p w14:paraId="6265EDDC" w14:textId="77777777" w:rsidR="00346583" w:rsidRDefault="00000000">
      <w:pPr>
        <w:numPr>
          <w:ilvl w:val="1"/>
          <w:numId w:val="1"/>
        </w:numPr>
      </w:pPr>
      <w:r>
        <w:t>Thúc đẩy lực lượng trung gian ngả hẳn về phía cách mạng.</w:t>
      </w:r>
    </w:p>
    <w:p w14:paraId="7B62F3F9" w14:textId="77777777" w:rsidR="00346583" w:rsidRDefault="00000000">
      <w:pPr>
        <w:numPr>
          <w:ilvl w:val="0"/>
          <w:numId w:val="1"/>
        </w:numPr>
      </w:pPr>
      <w:r>
        <w:t>Khẩu hiệu nào được nêu ra trong cao trào Kháng Nhật cứu nước?</w:t>
      </w:r>
    </w:p>
    <w:p w14:paraId="1E369C9B" w14:textId="77777777" w:rsidR="00346583" w:rsidRDefault="00000000">
      <w:pPr>
        <w:numPr>
          <w:ilvl w:val="1"/>
          <w:numId w:val="1"/>
        </w:numPr>
      </w:pPr>
      <w:r>
        <w:t>Đánh đuổi Nhật, Pháp.</w:t>
      </w:r>
    </w:p>
    <w:p w14:paraId="3022B79B" w14:textId="77777777" w:rsidR="00346583" w:rsidRDefault="00000000">
      <w:pPr>
        <w:numPr>
          <w:ilvl w:val="1"/>
          <w:numId w:val="1"/>
        </w:numPr>
      </w:pPr>
      <w:r>
        <w:rPr>
          <w:b/>
        </w:rPr>
        <w:t>Đánh đuổi phát xít Nhật.</w:t>
      </w:r>
    </w:p>
    <w:p w14:paraId="3EEA9238" w14:textId="77777777" w:rsidR="00346583" w:rsidRDefault="00000000">
      <w:pPr>
        <w:numPr>
          <w:ilvl w:val="1"/>
          <w:numId w:val="1"/>
        </w:numPr>
      </w:pPr>
      <w:r>
        <w:t>Đánh đuổi Pháp, Nhật.</w:t>
      </w:r>
    </w:p>
    <w:p w14:paraId="47F8512D" w14:textId="77777777" w:rsidR="00346583" w:rsidRDefault="00000000">
      <w:pPr>
        <w:numPr>
          <w:ilvl w:val="1"/>
          <w:numId w:val="1"/>
        </w:numPr>
      </w:pPr>
      <w:r>
        <w:t>Đánh đuổi đế quốc Pháp.</w:t>
      </w:r>
    </w:p>
    <w:p w14:paraId="1C4EF53B" w14:textId="77777777" w:rsidR="00346583" w:rsidRDefault="00000000">
      <w:pPr>
        <w:numPr>
          <w:ilvl w:val="0"/>
          <w:numId w:val="1"/>
        </w:numPr>
      </w:pPr>
      <w:r>
        <w:t>Trong cao trào Kháng Nhật cứu nước, phong trào “Phá kho thóc, giải quyết nạn đói” đã diễn ra mạnh mẽ ở đâu?</w:t>
      </w:r>
    </w:p>
    <w:p w14:paraId="1C228FA9" w14:textId="77777777" w:rsidR="00346583" w:rsidRDefault="00000000">
      <w:pPr>
        <w:numPr>
          <w:ilvl w:val="1"/>
          <w:numId w:val="1"/>
        </w:numPr>
      </w:pPr>
      <w:r>
        <w:rPr>
          <w:b/>
        </w:rPr>
        <w:t>Bắc bộ và Bắc Trung bộ.</w:t>
      </w:r>
    </w:p>
    <w:p w14:paraId="74EDF4D9" w14:textId="77777777" w:rsidR="00346583" w:rsidRDefault="00000000">
      <w:pPr>
        <w:numPr>
          <w:ilvl w:val="1"/>
          <w:numId w:val="1"/>
        </w:numPr>
      </w:pPr>
      <w:r>
        <w:t>Trung du và miền núi Bắc bộ.</w:t>
      </w:r>
    </w:p>
    <w:p w14:paraId="67D71A59" w14:textId="77777777" w:rsidR="00346583" w:rsidRDefault="00000000">
      <w:pPr>
        <w:numPr>
          <w:ilvl w:val="1"/>
          <w:numId w:val="1"/>
        </w:numPr>
      </w:pPr>
      <w:r>
        <w:t>Nam Trung bộ và Tây Nguyên.</w:t>
      </w:r>
    </w:p>
    <w:p w14:paraId="421AA95D" w14:textId="77777777" w:rsidR="00346583" w:rsidRDefault="00000000">
      <w:pPr>
        <w:numPr>
          <w:ilvl w:val="1"/>
          <w:numId w:val="1"/>
        </w:numPr>
      </w:pPr>
      <w:r>
        <w:t>Đông Nam bộ và Tây Nam bộ.</w:t>
      </w:r>
    </w:p>
    <w:p w14:paraId="13E0373E" w14:textId="77777777" w:rsidR="00346583" w:rsidRDefault="00000000">
      <w:pPr>
        <w:numPr>
          <w:ilvl w:val="0"/>
          <w:numId w:val="1"/>
        </w:numPr>
      </w:pPr>
      <w:r>
        <w:t>Cao trào Kháng Nhật cứu nước ở vùng thượng du và Trung du Bắc kỳ chủ yếu diễn ra với hình thức nào?</w:t>
      </w:r>
    </w:p>
    <w:p w14:paraId="1BB412ED" w14:textId="77777777" w:rsidR="00346583" w:rsidRDefault="00000000">
      <w:pPr>
        <w:numPr>
          <w:ilvl w:val="1"/>
          <w:numId w:val="1"/>
        </w:numPr>
      </w:pPr>
      <w:r>
        <w:t>Tổng khởi nghĩa</w:t>
      </w:r>
    </w:p>
    <w:p w14:paraId="6646D9EC" w14:textId="77777777" w:rsidR="00346583" w:rsidRDefault="00000000">
      <w:pPr>
        <w:numPr>
          <w:ilvl w:val="1"/>
          <w:numId w:val="1"/>
        </w:numPr>
      </w:pPr>
      <w:r>
        <w:t>Tổng công kích</w:t>
      </w:r>
    </w:p>
    <w:p w14:paraId="47232C0B" w14:textId="77777777" w:rsidR="00346583" w:rsidRDefault="00000000">
      <w:pPr>
        <w:numPr>
          <w:ilvl w:val="1"/>
          <w:numId w:val="1"/>
        </w:numPr>
      </w:pPr>
      <w:r>
        <w:rPr>
          <w:b/>
        </w:rPr>
        <w:t>Chiến tranh du kích cục bộ</w:t>
      </w:r>
    </w:p>
    <w:p w14:paraId="2B5D7EC2" w14:textId="77777777" w:rsidR="00346583" w:rsidRDefault="00000000">
      <w:pPr>
        <w:numPr>
          <w:ilvl w:val="1"/>
          <w:numId w:val="1"/>
        </w:numPr>
      </w:pPr>
      <w:r>
        <w:t>Tổng tiến công và nổi dậy</w:t>
      </w:r>
    </w:p>
    <w:p w14:paraId="3CD4AD5F" w14:textId="77777777" w:rsidR="00346583" w:rsidRDefault="00000000">
      <w:pPr>
        <w:numPr>
          <w:ilvl w:val="0"/>
          <w:numId w:val="1"/>
        </w:numPr>
      </w:pPr>
      <w:r>
        <w:t>Cao trào Kháng Nhật cứu nước ở các đô thị chủ yếu diễn ra với hình thức nào?</w:t>
      </w:r>
    </w:p>
    <w:p w14:paraId="460BE7A2" w14:textId="77777777" w:rsidR="00346583" w:rsidRDefault="00000000">
      <w:pPr>
        <w:numPr>
          <w:ilvl w:val="1"/>
          <w:numId w:val="1"/>
        </w:numPr>
      </w:pPr>
      <w:r>
        <w:rPr>
          <w:b/>
        </w:rPr>
        <w:t>Vũ trang tuyên truyền, diệt ác trừ gian.</w:t>
      </w:r>
    </w:p>
    <w:p w14:paraId="51C20EB0" w14:textId="77777777" w:rsidR="00346583" w:rsidRDefault="00000000">
      <w:pPr>
        <w:numPr>
          <w:ilvl w:val="1"/>
          <w:numId w:val="1"/>
        </w:numPr>
      </w:pPr>
      <w:r>
        <w:t>Phá kho thóc của Nhật</w:t>
      </w:r>
    </w:p>
    <w:p w14:paraId="1CBA51CD" w14:textId="77777777" w:rsidR="00346583" w:rsidRDefault="00000000">
      <w:pPr>
        <w:numPr>
          <w:ilvl w:val="1"/>
          <w:numId w:val="1"/>
        </w:numPr>
      </w:pPr>
      <w:r>
        <w:t>Khởi nghĩa vũ trang</w:t>
      </w:r>
    </w:p>
    <w:p w14:paraId="32E0F379" w14:textId="77777777" w:rsidR="00346583" w:rsidRDefault="00000000">
      <w:pPr>
        <w:numPr>
          <w:ilvl w:val="1"/>
          <w:numId w:val="1"/>
        </w:numPr>
      </w:pPr>
      <w:r>
        <w:t>Biểu tình, bãi công, đình công.</w:t>
      </w:r>
    </w:p>
    <w:p w14:paraId="7AE9462A" w14:textId="77777777" w:rsidR="00346583" w:rsidRDefault="00000000">
      <w:pPr>
        <w:numPr>
          <w:ilvl w:val="0"/>
          <w:numId w:val="1"/>
        </w:numPr>
      </w:pPr>
      <w:r>
        <w:lastRenderedPageBreak/>
        <w:t>Quốc dân Đại hội Tân Trào (8/1945) được triệu tập bởi:</w:t>
      </w:r>
    </w:p>
    <w:p w14:paraId="6235B7F6" w14:textId="77777777" w:rsidR="00346583" w:rsidRDefault="00000000">
      <w:pPr>
        <w:numPr>
          <w:ilvl w:val="1"/>
          <w:numId w:val="1"/>
        </w:numPr>
      </w:pPr>
      <w:r>
        <w:t>Đảng Cộng sản Đông Dương.</w:t>
      </w:r>
    </w:p>
    <w:p w14:paraId="41DF3833" w14:textId="77777777" w:rsidR="00346583" w:rsidRDefault="00000000">
      <w:pPr>
        <w:numPr>
          <w:ilvl w:val="1"/>
          <w:numId w:val="1"/>
        </w:numPr>
      </w:pPr>
      <w:r>
        <w:t>Hồ Chí Minh .</w:t>
      </w:r>
    </w:p>
    <w:p w14:paraId="2B7BE295" w14:textId="77777777" w:rsidR="00346583" w:rsidRDefault="00000000">
      <w:pPr>
        <w:numPr>
          <w:ilvl w:val="1"/>
          <w:numId w:val="1"/>
        </w:numPr>
      </w:pPr>
      <w:r>
        <w:rPr>
          <w:b/>
        </w:rPr>
        <w:t>Tổng bộ Việt Minh.</w:t>
      </w:r>
    </w:p>
    <w:p w14:paraId="4AB030BD" w14:textId="77777777" w:rsidR="00346583" w:rsidRDefault="00000000">
      <w:pPr>
        <w:numPr>
          <w:ilvl w:val="1"/>
          <w:numId w:val="1"/>
        </w:numPr>
      </w:pPr>
      <w:r>
        <w:t>Quốc tế Cộng sản.</w:t>
      </w:r>
    </w:p>
    <w:p w14:paraId="644AAEDB" w14:textId="77777777" w:rsidR="00346583" w:rsidRDefault="00000000">
      <w:pPr>
        <w:numPr>
          <w:ilvl w:val="0"/>
          <w:numId w:val="1"/>
        </w:numPr>
      </w:pPr>
      <w:r>
        <w:t>Quốc dân Đại hội Tân Trào (8/1945) KHÔNG quyết định nội dung nào?</w:t>
      </w:r>
    </w:p>
    <w:p w14:paraId="2022EC7D" w14:textId="77777777" w:rsidR="00346583" w:rsidRDefault="00000000">
      <w:pPr>
        <w:numPr>
          <w:ilvl w:val="1"/>
          <w:numId w:val="1"/>
        </w:numPr>
      </w:pPr>
      <w:r>
        <w:t>Thông qua 10 chính sách lớn của Việt Minh.</w:t>
      </w:r>
    </w:p>
    <w:p w14:paraId="76D74495" w14:textId="77777777" w:rsidR="00346583" w:rsidRDefault="00000000">
      <w:pPr>
        <w:numPr>
          <w:ilvl w:val="1"/>
          <w:numId w:val="1"/>
        </w:numPr>
      </w:pPr>
      <w:r>
        <w:t>Lập Ủy ban giải phóng dân tộc Việt Nam.</w:t>
      </w:r>
    </w:p>
    <w:p w14:paraId="3B6F0BC7" w14:textId="77777777" w:rsidR="00346583" w:rsidRDefault="00000000">
      <w:pPr>
        <w:numPr>
          <w:ilvl w:val="1"/>
          <w:numId w:val="1"/>
        </w:numPr>
      </w:pPr>
      <w:r>
        <w:rPr>
          <w:b/>
        </w:rPr>
        <w:t>Ban hành Lệnh Khởi nghĩa (Quân lệnh số I)</w:t>
      </w:r>
    </w:p>
    <w:p w14:paraId="2E23B0AE" w14:textId="77777777" w:rsidR="00346583" w:rsidRDefault="00000000">
      <w:pPr>
        <w:numPr>
          <w:ilvl w:val="1"/>
          <w:numId w:val="1"/>
        </w:numPr>
      </w:pPr>
      <w:r>
        <w:t>Quy định Quốc kỳ là cờ đỏ, sao vàng 5 cánh, Quốc ca là bài “Tiến quân ca”.</w:t>
      </w:r>
    </w:p>
    <w:p w14:paraId="2A3DBF74" w14:textId="77777777" w:rsidR="00346583" w:rsidRDefault="00000000">
      <w:pPr>
        <w:numPr>
          <w:ilvl w:val="0"/>
          <w:numId w:val="1"/>
        </w:numPr>
      </w:pPr>
      <w:r>
        <w:t>Đáp án nào sau đây KHÔNG PHẢI là điều kiện tạo nên thời cơ cách mạng chín muồi của Tổng khởi nghĩa Tháng Tám năm 1945 ở Việt Nam?</w:t>
      </w:r>
    </w:p>
    <w:p w14:paraId="1DE6A07B" w14:textId="77777777" w:rsidR="00346583" w:rsidRDefault="00000000">
      <w:pPr>
        <w:numPr>
          <w:ilvl w:val="1"/>
          <w:numId w:val="1"/>
        </w:numPr>
      </w:pPr>
      <w:r>
        <w:t>Đảng và quần chúng nhân dân đã sẵn sàng hành động.</w:t>
      </w:r>
    </w:p>
    <w:p w14:paraId="33A75245" w14:textId="77777777" w:rsidR="00346583" w:rsidRDefault="00000000">
      <w:pPr>
        <w:numPr>
          <w:ilvl w:val="1"/>
          <w:numId w:val="1"/>
        </w:numPr>
      </w:pPr>
      <w:r>
        <w:rPr>
          <w:b/>
        </w:rPr>
        <w:t>Phát xít Nhật đảo chính lật đổ Pháp ở Đông Dương.</w:t>
      </w:r>
    </w:p>
    <w:p w14:paraId="350BF4C3" w14:textId="77777777" w:rsidR="00346583" w:rsidRDefault="00000000">
      <w:pPr>
        <w:numPr>
          <w:ilvl w:val="1"/>
          <w:numId w:val="1"/>
        </w:numPr>
      </w:pPr>
      <w:r>
        <w:t>Lực lượng trung gian đã ngả hẳn về phía cách mạng.</w:t>
      </w:r>
    </w:p>
    <w:p w14:paraId="26B9B28F" w14:textId="77777777" w:rsidR="00346583" w:rsidRDefault="00000000">
      <w:pPr>
        <w:numPr>
          <w:ilvl w:val="1"/>
          <w:numId w:val="1"/>
        </w:numPr>
      </w:pPr>
      <w:r>
        <w:t>Phát xít Nhật đầu hàng quân Đồng minh không điều kiện.</w:t>
      </w:r>
    </w:p>
    <w:p w14:paraId="3D03E9FF" w14:textId="77777777" w:rsidR="00346583" w:rsidRDefault="00000000">
      <w:pPr>
        <w:numPr>
          <w:ilvl w:val="0"/>
          <w:numId w:val="1"/>
        </w:numPr>
      </w:pPr>
      <w:r>
        <w:t>Những địa phương giành được chính quyền sớm nhất trong Cách mạng Tháng Tám năm 1945 ở Việt Nam là:</w:t>
      </w:r>
    </w:p>
    <w:p w14:paraId="5A34B181" w14:textId="77777777" w:rsidR="00346583" w:rsidRDefault="00000000">
      <w:pPr>
        <w:numPr>
          <w:ilvl w:val="1"/>
          <w:numId w:val="1"/>
        </w:numPr>
      </w:pPr>
      <w:r>
        <w:rPr>
          <w:b/>
        </w:rPr>
        <w:t>Hải Dương, Bắc Giang, Hà Tĩnh, Quảng Nam.</w:t>
      </w:r>
    </w:p>
    <w:p w14:paraId="328A81D9" w14:textId="77777777" w:rsidR="00346583" w:rsidRDefault="00000000">
      <w:pPr>
        <w:numPr>
          <w:ilvl w:val="1"/>
          <w:numId w:val="1"/>
        </w:numPr>
      </w:pPr>
      <w:r>
        <w:t>Cao Bằng, Bắc Cạn, Thái Nguyên, Tuyên Quang.</w:t>
      </w:r>
    </w:p>
    <w:p w14:paraId="06A42F76" w14:textId="77777777" w:rsidR="00346583" w:rsidRDefault="00000000">
      <w:pPr>
        <w:numPr>
          <w:ilvl w:val="1"/>
          <w:numId w:val="1"/>
        </w:numPr>
      </w:pPr>
      <w:r>
        <w:t>Hải Dương, Bắc Giang, Thừa Thiên - Huế, Yên Bái.</w:t>
      </w:r>
    </w:p>
    <w:p w14:paraId="63BD7C3C" w14:textId="77777777" w:rsidR="00346583" w:rsidRDefault="00000000">
      <w:pPr>
        <w:numPr>
          <w:ilvl w:val="1"/>
          <w:numId w:val="1"/>
        </w:numPr>
      </w:pPr>
      <w:r>
        <w:t>Bắc Giang, Hà Tĩnh, Hà Nội, Sài Gòn.</w:t>
      </w:r>
    </w:p>
    <w:p w14:paraId="7753F6BD" w14:textId="77777777" w:rsidR="00346583" w:rsidRDefault="00000000">
      <w:pPr>
        <w:numPr>
          <w:ilvl w:val="0"/>
          <w:numId w:val="1"/>
        </w:numPr>
      </w:pPr>
      <w:r>
        <w:t>Khởi nghĩa thắng lợi ở đâu đã tạo điều kiện thuận lợi lớn cho quá trình Tổng khởi nghĩa Cách mạng Tháng Tám năm 1945 trên phạm vi cả nước?</w:t>
      </w:r>
    </w:p>
    <w:p w14:paraId="6B2DB4E8" w14:textId="77777777" w:rsidR="00346583" w:rsidRDefault="00000000">
      <w:pPr>
        <w:numPr>
          <w:ilvl w:val="1"/>
          <w:numId w:val="1"/>
        </w:numPr>
      </w:pPr>
      <w:r>
        <w:t>Ở Thừa Thiên – Huế.</w:t>
      </w:r>
    </w:p>
    <w:p w14:paraId="5382190C" w14:textId="77777777" w:rsidR="00346583" w:rsidRDefault="00000000">
      <w:pPr>
        <w:numPr>
          <w:ilvl w:val="1"/>
          <w:numId w:val="1"/>
        </w:numPr>
      </w:pPr>
      <w:r>
        <w:rPr>
          <w:b/>
        </w:rPr>
        <w:t>Ở Hà Nội.</w:t>
      </w:r>
    </w:p>
    <w:p w14:paraId="4107C96F" w14:textId="77777777" w:rsidR="00346583" w:rsidRDefault="00000000">
      <w:pPr>
        <w:numPr>
          <w:ilvl w:val="1"/>
          <w:numId w:val="1"/>
        </w:numPr>
      </w:pPr>
      <w:r>
        <w:t>Ở Sài Gòn.</w:t>
      </w:r>
    </w:p>
    <w:p w14:paraId="62C78CA0" w14:textId="77777777" w:rsidR="00346583" w:rsidRDefault="00000000">
      <w:pPr>
        <w:numPr>
          <w:ilvl w:val="1"/>
          <w:numId w:val="1"/>
        </w:numPr>
      </w:pPr>
      <w:r>
        <w:t>Ở Thái Nguyên.</w:t>
      </w:r>
    </w:p>
    <w:p w14:paraId="1C6AC625" w14:textId="77777777" w:rsidR="00346583" w:rsidRDefault="00000000">
      <w:pPr>
        <w:numPr>
          <w:ilvl w:val="0"/>
          <w:numId w:val="1"/>
        </w:numPr>
      </w:pPr>
      <w:r>
        <w:t>Điền từ còn trống trong Tuyên ngôn độc lập của nước Việt Nam Dân chủ Cộng hòa: “Pháp ….., Nhật ….., vua Bảo Đại thoái vị. Dân ta đã đánh đổ các xiềng xích thực dân gần 100 năm nay để gây nên nước Việt Nam độc lập. Dân ta lại đánh đổ chế độ quân chủ mấy mươi thế kỷ mà lập nên chế độ Dân chủ Cộng hòa”.</w:t>
      </w:r>
    </w:p>
    <w:p w14:paraId="2A8D5F72" w14:textId="77777777" w:rsidR="00346583" w:rsidRDefault="00000000">
      <w:pPr>
        <w:numPr>
          <w:ilvl w:val="1"/>
          <w:numId w:val="1"/>
        </w:numPr>
      </w:pPr>
      <w:r>
        <w:rPr>
          <w:b/>
        </w:rPr>
        <w:t>Chạy/ hàng/ thoái vị.</w:t>
      </w:r>
    </w:p>
    <w:p w14:paraId="0C935D94" w14:textId="77777777" w:rsidR="00346583" w:rsidRDefault="00000000">
      <w:pPr>
        <w:numPr>
          <w:ilvl w:val="1"/>
          <w:numId w:val="1"/>
        </w:numPr>
      </w:pPr>
      <w:r>
        <w:t>Hàng/chạy/ thoái vị.</w:t>
      </w:r>
    </w:p>
    <w:p w14:paraId="0C799CFC" w14:textId="77777777" w:rsidR="00346583" w:rsidRDefault="00000000">
      <w:pPr>
        <w:numPr>
          <w:ilvl w:val="1"/>
          <w:numId w:val="1"/>
        </w:numPr>
      </w:pPr>
      <w:r>
        <w:t>Thua/ đầu hàng/ thoái vị.</w:t>
      </w:r>
    </w:p>
    <w:p w14:paraId="30881516" w14:textId="77777777" w:rsidR="00346583" w:rsidRDefault="00000000">
      <w:pPr>
        <w:numPr>
          <w:ilvl w:val="1"/>
          <w:numId w:val="1"/>
        </w:numPr>
      </w:pPr>
      <w:r>
        <w:t>Bại/ đầu hàng/ thoái vị.</w:t>
      </w:r>
    </w:p>
    <w:p w14:paraId="6F9DC6E7" w14:textId="77777777" w:rsidR="00346583" w:rsidRDefault="00000000">
      <w:pPr>
        <w:numPr>
          <w:ilvl w:val="0"/>
          <w:numId w:val="1"/>
        </w:numPr>
      </w:pPr>
      <w:r>
        <w:t>Chủ trương và nhận thức mới của Đảng trong những năm 1936 -</w:t>
      </w:r>
      <w:r>
        <w:lastRenderedPageBreak/>
        <w:t>1939 xác định kẻ thù nguy hại trước mắt của nhân dân Đông Dương là ai?</w:t>
      </w:r>
    </w:p>
    <w:p w14:paraId="12E48AED" w14:textId="77777777" w:rsidR="00346583" w:rsidRDefault="00000000">
      <w:pPr>
        <w:numPr>
          <w:ilvl w:val="1"/>
          <w:numId w:val="1"/>
        </w:numPr>
      </w:pPr>
      <w:r>
        <w:rPr>
          <w:b/>
        </w:rPr>
        <w:t>Bọn phản động thuộc địa và tay sai.</w:t>
      </w:r>
    </w:p>
    <w:p w14:paraId="64B25513" w14:textId="77777777" w:rsidR="00346583" w:rsidRDefault="00000000">
      <w:pPr>
        <w:numPr>
          <w:ilvl w:val="1"/>
          <w:numId w:val="1"/>
        </w:numPr>
      </w:pPr>
      <w:r>
        <w:t>Chủ nghĩa đế quốc.</w:t>
      </w:r>
    </w:p>
    <w:p w14:paraId="2876B5D6" w14:textId="77777777" w:rsidR="00346583" w:rsidRDefault="00000000">
      <w:pPr>
        <w:numPr>
          <w:ilvl w:val="1"/>
          <w:numId w:val="1"/>
        </w:numPr>
      </w:pPr>
      <w:r>
        <w:t>Phong kiến.</w:t>
      </w:r>
    </w:p>
    <w:p w14:paraId="6D2A96D9" w14:textId="77777777" w:rsidR="00346583" w:rsidRDefault="00000000">
      <w:pPr>
        <w:numPr>
          <w:ilvl w:val="1"/>
          <w:numId w:val="1"/>
        </w:numPr>
      </w:pPr>
      <w:r>
        <w:t>Chủ nghĩa phát xít.</w:t>
      </w:r>
    </w:p>
    <w:p w14:paraId="15EA074F" w14:textId="77777777" w:rsidR="00346583" w:rsidRDefault="00000000">
      <w:pPr>
        <w:numPr>
          <w:ilvl w:val="0"/>
          <w:numId w:val="1"/>
        </w:numPr>
      </w:pPr>
      <w:r>
        <w:t>Phong trào đấu tranh sôi nổi nhất trong giai đoạn 1936 – 1939 là gì?</w:t>
      </w:r>
    </w:p>
    <w:p w14:paraId="4E271A92" w14:textId="77777777" w:rsidR="00346583" w:rsidRDefault="00000000">
      <w:pPr>
        <w:numPr>
          <w:ilvl w:val="1"/>
          <w:numId w:val="1"/>
        </w:numPr>
      </w:pPr>
      <w:r>
        <w:t>Xô Viết Nghệ Tĩnh.</w:t>
      </w:r>
    </w:p>
    <w:p w14:paraId="4D3327B5" w14:textId="77777777" w:rsidR="00346583" w:rsidRDefault="00000000">
      <w:pPr>
        <w:numPr>
          <w:ilvl w:val="1"/>
          <w:numId w:val="1"/>
        </w:numPr>
      </w:pPr>
      <w:r>
        <w:rPr>
          <w:b/>
        </w:rPr>
        <w:t>Đông Dương Đại hội.</w:t>
      </w:r>
    </w:p>
    <w:p w14:paraId="3E872E56" w14:textId="77777777" w:rsidR="00346583" w:rsidRDefault="00000000">
      <w:pPr>
        <w:numPr>
          <w:ilvl w:val="1"/>
          <w:numId w:val="1"/>
        </w:numPr>
      </w:pPr>
      <w:r>
        <w:t>Phá kho thóc Nhật.</w:t>
      </w:r>
    </w:p>
    <w:p w14:paraId="63095C14" w14:textId="77777777" w:rsidR="00346583" w:rsidRDefault="00000000">
      <w:pPr>
        <w:numPr>
          <w:ilvl w:val="1"/>
          <w:numId w:val="1"/>
        </w:numPr>
      </w:pPr>
      <w:r>
        <w:t>Đòi Quyền sống đồng bào.</w:t>
      </w:r>
    </w:p>
    <w:p w14:paraId="791E4600" w14:textId="77777777" w:rsidR="00346583" w:rsidRDefault="00000000">
      <w:pPr>
        <w:numPr>
          <w:ilvl w:val="0"/>
          <w:numId w:val="1"/>
        </w:numPr>
      </w:pPr>
      <w:r>
        <w:t>Để phù hợp với yêu cầu tập hợp lực lượng cách mạng trong những năm 1936- 1939, Ban Chấp hành Trung ương Đảng quyết định thành lập mặt trận nào?</w:t>
      </w:r>
    </w:p>
    <w:p w14:paraId="19706CEE" w14:textId="77777777" w:rsidR="00346583" w:rsidRDefault="00000000">
      <w:pPr>
        <w:numPr>
          <w:ilvl w:val="1"/>
          <w:numId w:val="1"/>
        </w:numPr>
      </w:pPr>
      <w:r>
        <w:rPr>
          <w:b/>
        </w:rPr>
        <w:t>Mặt trận Liên Việt.</w:t>
      </w:r>
    </w:p>
    <w:p w14:paraId="090FB4EA" w14:textId="77777777" w:rsidR="00346583" w:rsidRDefault="00000000">
      <w:pPr>
        <w:numPr>
          <w:ilvl w:val="1"/>
          <w:numId w:val="1"/>
        </w:numPr>
      </w:pPr>
      <w:r>
        <w:t>Mặt trận Dân chủ Đông Dương.</w:t>
      </w:r>
    </w:p>
    <w:p w14:paraId="3A9C2F4D" w14:textId="77777777" w:rsidR="00346583" w:rsidRDefault="00000000">
      <w:pPr>
        <w:numPr>
          <w:ilvl w:val="1"/>
          <w:numId w:val="1"/>
        </w:numPr>
      </w:pPr>
      <w:r>
        <w:t>Mặt trận Việt Minh.</w:t>
      </w:r>
    </w:p>
    <w:p w14:paraId="14CF82F4" w14:textId="77777777" w:rsidR="00346583" w:rsidRDefault="00000000">
      <w:pPr>
        <w:numPr>
          <w:ilvl w:val="1"/>
          <w:numId w:val="1"/>
        </w:numPr>
      </w:pPr>
      <w:r>
        <w:t>Mặt trận dân tộc thống nhất phản đế Đông Dương.</w:t>
      </w:r>
    </w:p>
    <w:p w14:paraId="77DF8648" w14:textId="77777777" w:rsidR="00346583" w:rsidRDefault="00000000">
      <w:pPr>
        <w:numPr>
          <w:ilvl w:val="0"/>
          <w:numId w:val="1"/>
        </w:numPr>
      </w:pPr>
      <w:r>
        <w:t>Luận cương chính trị tháng 10/1930 xác định điều kiện cốt yếu cho thắng lợi của cách mạng Việt Nam là gì?</w:t>
      </w:r>
    </w:p>
    <w:p w14:paraId="552F6879" w14:textId="77777777" w:rsidR="00346583" w:rsidRDefault="00000000">
      <w:pPr>
        <w:numPr>
          <w:ilvl w:val="1"/>
          <w:numId w:val="1"/>
        </w:numPr>
      </w:pPr>
      <w:r>
        <w:t>Tinh thần đoàn kết gắn bó với giai cấp vô sản thế giới.</w:t>
      </w:r>
    </w:p>
    <w:p w14:paraId="16C7CE97" w14:textId="77777777" w:rsidR="00346583" w:rsidRDefault="00000000">
      <w:pPr>
        <w:numPr>
          <w:ilvl w:val="1"/>
          <w:numId w:val="1"/>
        </w:numPr>
      </w:pPr>
      <w:r>
        <w:rPr>
          <w:b/>
        </w:rPr>
        <w:t>Sự lãnh đạo của Đảng Cộng sản.</w:t>
      </w:r>
    </w:p>
    <w:p w14:paraId="0A4D2829" w14:textId="77777777" w:rsidR="00346583" w:rsidRDefault="00000000">
      <w:pPr>
        <w:numPr>
          <w:ilvl w:val="1"/>
          <w:numId w:val="1"/>
        </w:numPr>
      </w:pPr>
      <w:r>
        <w:t>Chuẩn bị “võ trang bạo động” cho quần chúng.</w:t>
      </w:r>
    </w:p>
    <w:p w14:paraId="4D0A744D" w14:textId="77777777" w:rsidR="00346583" w:rsidRDefault="00000000">
      <w:pPr>
        <w:numPr>
          <w:ilvl w:val="1"/>
          <w:numId w:val="1"/>
        </w:numPr>
      </w:pPr>
      <w:r>
        <w:t>Lấy giai cấp vô sản là động lực chính của cách mạng.</w:t>
      </w:r>
    </w:p>
    <w:p w14:paraId="251C8BC9" w14:textId="77777777" w:rsidR="00346583" w:rsidRDefault="00000000">
      <w:pPr>
        <w:numPr>
          <w:ilvl w:val="0"/>
          <w:numId w:val="1"/>
        </w:numPr>
      </w:pPr>
      <w:r>
        <w:t>Trong các điểm sau, điểm khác nhau giữa Cương lĩnh chính trị đầu tiên (tháng 2-1930) và Luận cương chính trị (tháng 10/1930) của Đảng là gì?</w:t>
      </w:r>
    </w:p>
    <w:p w14:paraId="532B6161" w14:textId="77777777" w:rsidR="00346583" w:rsidRDefault="00000000">
      <w:pPr>
        <w:numPr>
          <w:ilvl w:val="1"/>
          <w:numId w:val="1"/>
        </w:numPr>
      </w:pPr>
      <w:r>
        <w:t>Chủ trương tập hợp lực lượng cách mạng.</w:t>
      </w:r>
    </w:p>
    <w:p w14:paraId="4243AB64" w14:textId="77777777" w:rsidR="00346583" w:rsidRDefault="00000000">
      <w:pPr>
        <w:numPr>
          <w:ilvl w:val="1"/>
          <w:numId w:val="1"/>
        </w:numPr>
      </w:pPr>
      <w:r>
        <w:rPr>
          <w:b/>
        </w:rPr>
        <w:t>Phương hướng chiến lược của cách mạng.</w:t>
      </w:r>
    </w:p>
    <w:p w14:paraId="3912FD69" w14:textId="77777777" w:rsidR="00346583" w:rsidRDefault="00000000">
      <w:pPr>
        <w:numPr>
          <w:ilvl w:val="1"/>
          <w:numId w:val="1"/>
        </w:numPr>
      </w:pPr>
      <w:r>
        <w:t>Vai trò lãnh đạo cách mạng.</w:t>
      </w:r>
    </w:p>
    <w:p w14:paraId="28907612" w14:textId="77777777" w:rsidR="00346583" w:rsidRDefault="00000000">
      <w:pPr>
        <w:numPr>
          <w:ilvl w:val="1"/>
          <w:numId w:val="1"/>
        </w:numPr>
      </w:pPr>
      <w:r>
        <w:t>Phương pháp cách mạng.</w:t>
      </w:r>
    </w:p>
    <w:p w14:paraId="490E4A9C" w14:textId="77777777" w:rsidR="00346583" w:rsidRDefault="00000000">
      <w:pPr>
        <w:numPr>
          <w:ilvl w:val="0"/>
          <w:numId w:val="1"/>
        </w:numPr>
      </w:pPr>
      <w:r>
        <w:t>Sau Cách mạng Tháng Tám năm 1945, Chủ tịch Hồ Chí Minh đánh giá tình hình Việt Nam như thế nào?</w:t>
      </w:r>
    </w:p>
    <w:p w14:paraId="445113BF" w14:textId="77777777" w:rsidR="00346583" w:rsidRDefault="00000000">
      <w:pPr>
        <w:numPr>
          <w:ilvl w:val="1"/>
          <w:numId w:val="1"/>
        </w:numPr>
      </w:pPr>
      <w:r>
        <w:t>Vận mệnh dân tộc có những thách thức to lớn.</w:t>
      </w:r>
    </w:p>
    <w:p w14:paraId="756F4E64" w14:textId="77777777" w:rsidR="00346583" w:rsidRDefault="00000000">
      <w:pPr>
        <w:numPr>
          <w:ilvl w:val="1"/>
          <w:numId w:val="1"/>
        </w:numPr>
      </w:pPr>
      <w:r>
        <w:t>Vận mệnh dân tộc vô cùng khó khăn, nguy hiểm.</w:t>
      </w:r>
    </w:p>
    <w:p w14:paraId="4A1F4185" w14:textId="77777777" w:rsidR="00346583" w:rsidRDefault="00000000">
      <w:pPr>
        <w:numPr>
          <w:ilvl w:val="1"/>
          <w:numId w:val="1"/>
        </w:numPr>
      </w:pPr>
      <w:r>
        <w:rPr>
          <w:b/>
        </w:rPr>
        <w:t>Vận mệnh dân tộc "như ngàn cân treo sợi tóc".</w:t>
      </w:r>
    </w:p>
    <w:p w14:paraId="2C217A70" w14:textId="77777777" w:rsidR="00346583" w:rsidRDefault="00000000">
      <w:pPr>
        <w:numPr>
          <w:ilvl w:val="1"/>
          <w:numId w:val="1"/>
        </w:numPr>
      </w:pPr>
      <w:r>
        <w:t>Vận mệnh dân tộc vô cùng hiểm nghèo.</w:t>
      </w:r>
    </w:p>
    <w:p w14:paraId="1B62DC7A" w14:textId="77777777" w:rsidR="00346583" w:rsidRDefault="00000000">
      <w:pPr>
        <w:numPr>
          <w:ilvl w:val="0"/>
          <w:numId w:val="1"/>
        </w:numPr>
      </w:pPr>
      <w:r>
        <w:t>Mục đích chính của quân Anh vào miền Nam Việt Nam năm 1945 là gì?</w:t>
      </w:r>
    </w:p>
    <w:p w14:paraId="3AB0FA3B" w14:textId="77777777" w:rsidR="00346583" w:rsidRDefault="00000000">
      <w:pPr>
        <w:numPr>
          <w:ilvl w:val="1"/>
          <w:numId w:val="1"/>
        </w:numPr>
      </w:pPr>
      <w:r>
        <w:t>Xâm lược Việt Nam.</w:t>
      </w:r>
    </w:p>
    <w:p w14:paraId="327C6EF8" w14:textId="77777777" w:rsidR="00346583" w:rsidRDefault="00000000">
      <w:pPr>
        <w:numPr>
          <w:ilvl w:val="1"/>
          <w:numId w:val="1"/>
        </w:numPr>
      </w:pPr>
      <w:r>
        <w:rPr>
          <w:b/>
        </w:rPr>
        <w:t>Giúp thực dân Pháp quay trở lại xâm lược nước ta.</w:t>
      </w:r>
    </w:p>
    <w:p w14:paraId="6AB9E926" w14:textId="77777777" w:rsidR="00346583" w:rsidRDefault="00000000">
      <w:pPr>
        <w:numPr>
          <w:ilvl w:val="1"/>
          <w:numId w:val="1"/>
        </w:numPr>
      </w:pPr>
      <w:r>
        <w:lastRenderedPageBreak/>
        <w:t>Đánh quân Pháp.</w:t>
      </w:r>
    </w:p>
    <w:p w14:paraId="79323476" w14:textId="77777777" w:rsidR="00346583" w:rsidRDefault="00000000">
      <w:pPr>
        <w:numPr>
          <w:ilvl w:val="1"/>
          <w:numId w:val="1"/>
        </w:numPr>
      </w:pPr>
      <w:r>
        <w:t>Giải tán chính quyền thân Nhật Trần Trọng Kim.</w:t>
      </w:r>
    </w:p>
    <w:p w14:paraId="16139505" w14:textId="77777777" w:rsidR="00346583" w:rsidRDefault="00000000">
      <w:pPr>
        <w:numPr>
          <w:ilvl w:val="0"/>
          <w:numId w:val="1"/>
        </w:numPr>
      </w:pPr>
      <w:r>
        <w:t>Hiệp ước Hoa – Pháp (28/2/1946) được ký kết ở đâu?</w:t>
      </w:r>
    </w:p>
    <w:p w14:paraId="0848A7ED" w14:textId="77777777" w:rsidR="00346583" w:rsidRDefault="00000000">
      <w:pPr>
        <w:numPr>
          <w:ilvl w:val="1"/>
          <w:numId w:val="1"/>
        </w:numPr>
      </w:pPr>
      <w:r>
        <w:t>Hương Cảng.</w:t>
      </w:r>
    </w:p>
    <w:p w14:paraId="665EF108" w14:textId="77777777" w:rsidR="00346583" w:rsidRDefault="00000000">
      <w:pPr>
        <w:numPr>
          <w:ilvl w:val="1"/>
          <w:numId w:val="1"/>
        </w:numPr>
      </w:pPr>
      <w:r>
        <w:rPr>
          <w:b/>
        </w:rPr>
        <w:t>Trùng Khánh.</w:t>
      </w:r>
    </w:p>
    <w:p w14:paraId="6351BA1D" w14:textId="77777777" w:rsidR="00346583" w:rsidRDefault="00000000">
      <w:pPr>
        <w:numPr>
          <w:ilvl w:val="1"/>
          <w:numId w:val="1"/>
        </w:numPr>
      </w:pPr>
      <w:r>
        <w:t>Paris.</w:t>
      </w:r>
    </w:p>
    <w:p w14:paraId="515DCE30" w14:textId="77777777" w:rsidR="00346583" w:rsidRDefault="00000000">
      <w:pPr>
        <w:numPr>
          <w:ilvl w:val="1"/>
          <w:numId w:val="1"/>
        </w:numPr>
      </w:pPr>
      <w:r>
        <w:t>Ma Cao.</w:t>
      </w:r>
    </w:p>
    <w:p w14:paraId="16BBF79C" w14:textId="77777777" w:rsidR="00346583" w:rsidRDefault="00000000">
      <w:pPr>
        <w:numPr>
          <w:ilvl w:val="0"/>
          <w:numId w:val="1"/>
        </w:numPr>
      </w:pPr>
      <w:r>
        <w:t>Sự kiện nào mở đầu cho sự hoà hoãn giữa Việt Nam và Pháp sau Cách mạng Tháng Tám năm 1945?</w:t>
      </w:r>
    </w:p>
    <w:p w14:paraId="4416CBED" w14:textId="77777777" w:rsidR="00346583" w:rsidRDefault="00000000">
      <w:pPr>
        <w:numPr>
          <w:ilvl w:val="1"/>
          <w:numId w:val="1"/>
        </w:numPr>
      </w:pPr>
      <w:r>
        <w:rPr>
          <w:b/>
        </w:rPr>
        <w:t>Việt Nam và Pháp ký kết Hiệp định Sơ bộ (6-3-1946).</w:t>
      </w:r>
    </w:p>
    <w:p w14:paraId="399A1C0A" w14:textId="77777777" w:rsidR="00346583" w:rsidRDefault="00000000">
      <w:pPr>
        <w:numPr>
          <w:ilvl w:val="1"/>
          <w:numId w:val="1"/>
        </w:numPr>
      </w:pPr>
      <w:r>
        <w:t>Việt Nam nhân nhượng với Pháp một số quyền lợi ở miền Bắc</w:t>
      </w:r>
    </w:p>
    <w:p w14:paraId="68327669" w14:textId="77777777" w:rsidR="00346583" w:rsidRDefault="00000000">
      <w:pPr>
        <w:numPr>
          <w:ilvl w:val="1"/>
          <w:numId w:val="1"/>
        </w:numPr>
      </w:pPr>
      <w:r>
        <w:t>Hồ Chí Minh sang thăm nước Pháp.</w:t>
      </w:r>
    </w:p>
    <w:p w14:paraId="72F57E9F" w14:textId="77777777" w:rsidR="00346583" w:rsidRDefault="00000000">
      <w:pPr>
        <w:numPr>
          <w:ilvl w:val="1"/>
          <w:numId w:val="1"/>
        </w:numPr>
      </w:pPr>
      <w:r>
        <w:t>Pháp ngừng bắn ở miền Nam.</w:t>
      </w:r>
    </w:p>
    <w:p w14:paraId="4F0789DB" w14:textId="77777777" w:rsidR="00346583" w:rsidRDefault="00000000">
      <w:pPr>
        <w:numPr>
          <w:ilvl w:val="0"/>
          <w:numId w:val="1"/>
        </w:numPr>
      </w:pPr>
      <w:r>
        <w:t>Trong chỉ thị Kháng chiến kiến quốc, Đảng ta đưa ra nguyên tắc gì để đấu tranh với thực dân Pháp?</w:t>
      </w:r>
    </w:p>
    <w:p w14:paraId="6F406634" w14:textId="77777777" w:rsidR="00346583" w:rsidRDefault="00000000">
      <w:pPr>
        <w:numPr>
          <w:ilvl w:val="1"/>
          <w:numId w:val="1"/>
        </w:numPr>
      </w:pPr>
      <w:r>
        <w:t>Độc lập về kinh tế, nhân nhượng về chính trị.</w:t>
      </w:r>
    </w:p>
    <w:p w14:paraId="149DDC51" w14:textId="77777777" w:rsidR="00346583" w:rsidRDefault="00000000">
      <w:pPr>
        <w:numPr>
          <w:ilvl w:val="1"/>
          <w:numId w:val="1"/>
        </w:numPr>
      </w:pPr>
      <w:r>
        <w:rPr>
          <w:b/>
        </w:rPr>
        <w:t>Độc lập về chính trị, nhân nhượng về kinh tế.</w:t>
      </w:r>
    </w:p>
    <w:p w14:paraId="0719D9FC" w14:textId="77777777" w:rsidR="00346583" w:rsidRDefault="00000000">
      <w:pPr>
        <w:numPr>
          <w:ilvl w:val="1"/>
          <w:numId w:val="1"/>
        </w:numPr>
      </w:pPr>
      <w:r>
        <w:t>Độc lập về chính trị, nhân nhượng về văn hóa.</w:t>
      </w:r>
    </w:p>
    <w:p w14:paraId="05CC41C3" w14:textId="77777777" w:rsidR="00346583" w:rsidRDefault="00000000">
      <w:pPr>
        <w:numPr>
          <w:ilvl w:val="1"/>
          <w:numId w:val="1"/>
        </w:numPr>
      </w:pPr>
      <w:r>
        <w:t>Độc lập về chính trị, nhân nhượng về kinh tế, văn hóa.</w:t>
      </w:r>
    </w:p>
    <w:p w14:paraId="08038593" w14:textId="77777777" w:rsidR="00346583" w:rsidRDefault="00000000">
      <w:pPr>
        <w:numPr>
          <w:ilvl w:val="0"/>
          <w:numId w:val="1"/>
        </w:numPr>
      </w:pPr>
      <w:r>
        <w:t>Kết quả lớn nhất mà quân dân ta đạt được trong chiến dịch Việt Bắc – Thu Đông năm 1947 là:</w:t>
      </w:r>
    </w:p>
    <w:p w14:paraId="0A280091" w14:textId="77777777" w:rsidR="00346583" w:rsidRDefault="00000000">
      <w:pPr>
        <w:numPr>
          <w:ilvl w:val="1"/>
          <w:numId w:val="1"/>
        </w:numPr>
      </w:pPr>
      <w:r>
        <w:t>Tiêu diệt nhiều sinh lực địch.</w:t>
      </w:r>
    </w:p>
    <w:p w14:paraId="3BAA7BF0" w14:textId="77777777" w:rsidR="00346583" w:rsidRDefault="00000000">
      <w:pPr>
        <w:numPr>
          <w:ilvl w:val="1"/>
          <w:numId w:val="1"/>
        </w:numPr>
      </w:pPr>
      <w:r>
        <w:rPr>
          <w:b/>
        </w:rPr>
        <w:t>Làm phá sản kế họach “đánh nhanh thắng nhanh”, buộc địch chuyển sang đánh lâu dài với ta.</w:t>
      </w:r>
    </w:p>
    <w:p w14:paraId="1661880C" w14:textId="77777777" w:rsidR="00346583" w:rsidRDefault="00000000">
      <w:pPr>
        <w:numPr>
          <w:ilvl w:val="1"/>
          <w:numId w:val="1"/>
        </w:numPr>
      </w:pPr>
      <w:r>
        <w:t>Bộ đội chủ lực của ta trưởng thành hơn trong chiến đấu.</w:t>
      </w:r>
    </w:p>
    <w:p w14:paraId="36ACF061" w14:textId="77777777" w:rsidR="00346583" w:rsidRDefault="00000000">
      <w:pPr>
        <w:numPr>
          <w:ilvl w:val="1"/>
          <w:numId w:val="1"/>
        </w:numPr>
      </w:pPr>
      <w:r>
        <w:t>Bảo vệ vững chắc căn cứ địa Việt Bắc.</w:t>
      </w:r>
    </w:p>
    <w:p w14:paraId="238E7FAC" w14:textId="77777777" w:rsidR="00346583" w:rsidRDefault="00000000">
      <w:pPr>
        <w:numPr>
          <w:ilvl w:val="0"/>
          <w:numId w:val="1"/>
        </w:numPr>
      </w:pPr>
      <w:r>
        <w:t>Sắc lệnh số 17/SL (ngày 8/9/1945) thành lập Nha Bình dân học vụ nhằm:</w:t>
      </w:r>
    </w:p>
    <w:p w14:paraId="2CC4B96F" w14:textId="77777777" w:rsidR="00346583" w:rsidRDefault="00000000">
      <w:pPr>
        <w:numPr>
          <w:ilvl w:val="1"/>
          <w:numId w:val="1"/>
        </w:numPr>
      </w:pPr>
      <w:r>
        <w:t>Chăm lo đời sống nhân dân.</w:t>
      </w:r>
    </w:p>
    <w:p w14:paraId="120AA9E6" w14:textId="77777777" w:rsidR="00346583" w:rsidRDefault="00000000">
      <w:pPr>
        <w:numPr>
          <w:ilvl w:val="1"/>
          <w:numId w:val="1"/>
        </w:numPr>
      </w:pPr>
      <w:r>
        <w:rPr>
          <w:b/>
        </w:rPr>
        <w:t>Chăm lo công cuộc chống nạn mù chữ.</w:t>
      </w:r>
    </w:p>
    <w:p w14:paraId="3E24967A" w14:textId="77777777" w:rsidR="00346583" w:rsidRDefault="00000000">
      <w:pPr>
        <w:numPr>
          <w:ilvl w:val="1"/>
          <w:numId w:val="1"/>
        </w:numPr>
      </w:pPr>
      <w:r>
        <w:t>Giáo dục tinh thần yêu nước và ý thức cách mạng cho nhân dân</w:t>
      </w:r>
    </w:p>
    <w:p w14:paraId="1CAD8975" w14:textId="77777777" w:rsidR="00346583" w:rsidRDefault="00000000">
      <w:pPr>
        <w:numPr>
          <w:ilvl w:val="1"/>
          <w:numId w:val="1"/>
        </w:numPr>
      </w:pPr>
      <w:r>
        <w:t>Chống các tệ nạn xã hội như rượu chè, cờ bạc, nghiện hút…</w:t>
      </w:r>
    </w:p>
    <w:p w14:paraId="487F1DC0" w14:textId="77777777" w:rsidR="00346583" w:rsidRDefault="00000000">
      <w:pPr>
        <w:numPr>
          <w:ilvl w:val="0"/>
          <w:numId w:val="1"/>
        </w:numPr>
      </w:pPr>
      <w:r>
        <w:t>Phong trào mà Đảng ta đã vận động nhân dân thực hiện để chống nạn mù chữ sau Cách mạng Tháng Tám năm 1945 là gì?</w:t>
      </w:r>
    </w:p>
    <w:p w14:paraId="4FA53D32" w14:textId="77777777" w:rsidR="00346583" w:rsidRDefault="00000000">
      <w:pPr>
        <w:numPr>
          <w:ilvl w:val="1"/>
          <w:numId w:val="1"/>
        </w:numPr>
      </w:pPr>
      <w:r>
        <w:rPr>
          <w:b/>
        </w:rPr>
        <w:t>Bình dân học vụ.</w:t>
      </w:r>
    </w:p>
    <w:p w14:paraId="112976F7" w14:textId="77777777" w:rsidR="00346583" w:rsidRDefault="00000000">
      <w:pPr>
        <w:numPr>
          <w:ilvl w:val="1"/>
          <w:numId w:val="1"/>
        </w:numPr>
      </w:pPr>
      <w:r>
        <w:t>Xây dựng nếp sống văn hóa mới.</w:t>
      </w:r>
    </w:p>
    <w:p w14:paraId="7EC5A65C" w14:textId="77777777" w:rsidR="00346583" w:rsidRDefault="00000000">
      <w:pPr>
        <w:numPr>
          <w:ilvl w:val="1"/>
          <w:numId w:val="1"/>
        </w:numPr>
      </w:pPr>
      <w:r>
        <w:t>Bài trừ các tệ nạn xã hội.</w:t>
      </w:r>
    </w:p>
    <w:p w14:paraId="7F8C264E" w14:textId="77777777" w:rsidR="00346583" w:rsidRDefault="00000000">
      <w:pPr>
        <w:numPr>
          <w:ilvl w:val="1"/>
          <w:numId w:val="1"/>
        </w:numPr>
      </w:pPr>
      <w:r>
        <w:t>Xoá bỏ văn hóa thực dân nô dịch phản động.</w:t>
      </w:r>
    </w:p>
    <w:p w14:paraId="3EA68D86" w14:textId="77777777" w:rsidR="00346583" w:rsidRDefault="00000000">
      <w:pPr>
        <w:numPr>
          <w:ilvl w:val="0"/>
          <w:numId w:val="1"/>
        </w:numPr>
      </w:pPr>
      <w:r>
        <w:t>Ngày 23/9/1945, nhân dân Nam Bộ đứng lên kháng chiến với tinh thần gì?</w:t>
      </w:r>
    </w:p>
    <w:p w14:paraId="16902C04" w14:textId="77777777" w:rsidR="00346583" w:rsidRDefault="00000000">
      <w:pPr>
        <w:numPr>
          <w:ilvl w:val="1"/>
          <w:numId w:val="1"/>
        </w:numPr>
      </w:pPr>
      <w:r>
        <w:t>“Quyết tử cho Tổ quốc quyết sinh”.</w:t>
      </w:r>
    </w:p>
    <w:p w14:paraId="33F5633B" w14:textId="77777777" w:rsidR="00346583" w:rsidRDefault="00000000">
      <w:pPr>
        <w:numPr>
          <w:ilvl w:val="1"/>
          <w:numId w:val="1"/>
        </w:numPr>
      </w:pPr>
      <w:r>
        <w:rPr>
          <w:b/>
        </w:rPr>
        <w:t>“Thà chết tự do còn hơn sống nô lệ”.</w:t>
      </w:r>
    </w:p>
    <w:p w14:paraId="67EC96BD" w14:textId="77777777" w:rsidR="00346583" w:rsidRDefault="00000000">
      <w:pPr>
        <w:numPr>
          <w:ilvl w:val="1"/>
          <w:numId w:val="1"/>
        </w:numPr>
      </w:pPr>
      <w:r>
        <w:lastRenderedPageBreak/>
        <w:t>Vì miền Nam “Thành đồng Tổ quốc”.</w:t>
      </w:r>
    </w:p>
    <w:p w14:paraId="7A5FB55C" w14:textId="77777777" w:rsidR="00346583" w:rsidRDefault="00000000">
      <w:pPr>
        <w:numPr>
          <w:ilvl w:val="1"/>
          <w:numId w:val="1"/>
        </w:numPr>
      </w:pPr>
      <w:r>
        <w:t>“Dậy mà đi hỡi đồng bào ơi!”.</w:t>
      </w:r>
    </w:p>
    <w:p w14:paraId="44BD8F6B" w14:textId="77777777" w:rsidR="00346583" w:rsidRDefault="00000000">
      <w:pPr>
        <w:numPr>
          <w:ilvl w:val="0"/>
          <w:numId w:val="1"/>
        </w:numPr>
      </w:pPr>
      <w:r>
        <w:t>Để gạt mũi nhọn tấn công của kẻ thù, Đảng ta đã tuyên bố tự giải tán vào thời gian nào và lập ra tổ chức gì để tiếp tục công khai tuyên truyền đường lối của Đảng?</w:t>
      </w:r>
    </w:p>
    <w:p w14:paraId="3733E599" w14:textId="77777777" w:rsidR="00346583" w:rsidRDefault="00000000">
      <w:pPr>
        <w:numPr>
          <w:ilvl w:val="1"/>
          <w:numId w:val="1"/>
        </w:numPr>
      </w:pPr>
      <w:r>
        <w:t>Ngày 02/09/1945 - Hội Nghiên cứu Chủ nghĩa Mác.</w:t>
      </w:r>
    </w:p>
    <w:p w14:paraId="5CFBDD5F" w14:textId="77777777" w:rsidR="00346583" w:rsidRDefault="00000000">
      <w:pPr>
        <w:numPr>
          <w:ilvl w:val="1"/>
          <w:numId w:val="1"/>
        </w:numPr>
      </w:pPr>
      <w:r>
        <w:rPr>
          <w:b/>
        </w:rPr>
        <w:t>Ngày 11/11/1945 - Hội Nghiên cứu Chủ nghĩa Mác ở Đông Dương.</w:t>
      </w:r>
    </w:p>
    <w:p w14:paraId="45686798" w14:textId="77777777" w:rsidR="00346583" w:rsidRDefault="00000000">
      <w:pPr>
        <w:numPr>
          <w:ilvl w:val="1"/>
          <w:numId w:val="1"/>
        </w:numPr>
      </w:pPr>
      <w:r>
        <w:t>Ngày 25/11/1945 - Hội Nghiên cứu Chủ nghĩa Mác - Lênin.</w:t>
      </w:r>
    </w:p>
    <w:p w14:paraId="515B0324" w14:textId="77777777" w:rsidR="00346583" w:rsidRDefault="00000000">
      <w:pPr>
        <w:numPr>
          <w:ilvl w:val="1"/>
          <w:numId w:val="1"/>
        </w:numPr>
      </w:pPr>
      <w:r>
        <w:t>Ngày 03/02/1946 - Hội Nghiên cứu Chủ nghĩa Mác – Lênin ở Đông Dương.</w:t>
      </w:r>
    </w:p>
    <w:p w14:paraId="2B945C83" w14:textId="77777777" w:rsidR="00346583" w:rsidRDefault="00000000">
      <w:pPr>
        <w:numPr>
          <w:ilvl w:val="0"/>
          <w:numId w:val="1"/>
        </w:numPr>
      </w:pPr>
      <w:r>
        <w:t>Khó khăn nào đe dọa trực tiếp đến nền độc lập của Việt Nam sau Cách mạng Tháng Tám năm 1945?</w:t>
      </w:r>
    </w:p>
    <w:p w14:paraId="75ADDEA9" w14:textId="77777777" w:rsidR="00346583" w:rsidRDefault="00000000">
      <w:pPr>
        <w:numPr>
          <w:ilvl w:val="1"/>
          <w:numId w:val="1"/>
        </w:numPr>
      </w:pPr>
      <w:r>
        <w:rPr>
          <w:b/>
        </w:rPr>
        <w:t>Các thế lực đế quốc và phản động bao vây, chống phá.</w:t>
      </w:r>
    </w:p>
    <w:p w14:paraId="2A43E7C4" w14:textId="77777777" w:rsidR="00346583" w:rsidRDefault="00000000">
      <w:pPr>
        <w:numPr>
          <w:ilvl w:val="1"/>
          <w:numId w:val="1"/>
        </w:numPr>
      </w:pPr>
      <w:r>
        <w:t>Kinh tế kiệt quệ và nạn đói hoành hành.</w:t>
      </w:r>
    </w:p>
    <w:p w14:paraId="0A1F131D" w14:textId="77777777" w:rsidR="00346583" w:rsidRDefault="00000000">
      <w:pPr>
        <w:numPr>
          <w:ilvl w:val="1"/>
          <w:numId w:val="1"/>
        </w:numPr>
      </w:pPr>
      <w:r>
        <w:t>Hơn 90% dân số không biết chữ.</w:t>
      </w:r>
    </w:p>
    <w:p w14:paraId="652CE8E5" w14:textId="77777777" w:rsidR="00346583" w:rsidRDefault="00000000">
      <w:pPr>
        <w:numPr>
          <w:ilvl w:val="1"/>
          <w:numId w:val="1"/>
        </w:numPr>
      </w:pPr>
      <w:r>
        <w:t>Chính quyền cách mạng non trẻ.</w:t>
      </w:r>
    </w:p>
    <w:p w14:paraId="06EF7D39" w14:textId="77777777" w:rsidR="00346583" w:rsidRDefault="00000000">
      <w:pPr>
        <w:numPr>
          <w:ilvl w:val="0"/>
          <w:numId w:val="1"/>
        </w:numPr>
      </w:pPr>
      <w:r>
        <w:t>Kế hoạch Đơ Lat Đơ Tátxinhi (Jean de Lattre de Tassigny) đã làm cho cuộc kháng chiến của ta gặp khó khăn ở khu vực nào?</w:t>
      </w:r>
    </w:p>
    <w:p w14:paraId="2CA3B9FE" w14:textId="77777777" w:rsidR="00346583" w:rsidRDefault="00000000">
      <w:pPr>
        <w:numPr>
          <w:ilvl w:val="1"/>
          <w:numId w:val="1"/>
        </w:numPr>
      </w:pPr>
      <w:r>
        <w:t>Vùng tự do.</w:t>
      </w:r>
    </w:p>
    <w:p w14:paraId="2023074A" w14:textId="77777777" w:rsidR="00346583" w:rsidRDefault="00000000">
      <w:pPr>
        <w:numPr>
          <w:ilvl w:val="1"/>
          <w:numId w:val="1"/>
        </w:numPr>
      </w:pPr>
      <w:r>
        <w:rPr>
          <w:b/>
        </w:rPr>
        <w:t>Vùng sau lưng địch.</w:t>
      </w:r>
    </w:p>
    <w:p w14:paraId="7ADB5654" w14:textId="77777777" w:rsidR="00346583" w:rsidRDefault="00000000">
      <w:pPr>
        <w:numPr>
          <w:ilvl w:val="1"/>
          <w:numId w:val="1"/>
        </w:numPr>
      </w:pPr>
      <w:r>
        <w:t>Căn cứ địa Việt Bắc.</w:t>
      </w:r>
    </w:p>
    <w:p w14:paraId="4B8BDA69" w14:textId="77777777" w:rsidR="00346583" w:rsidRDefault="00000000">
      <w:pPr>
        <w:numPr>
          <w:ilvl w:val="1"/>
          <w:numId w:val="1"/>
        </w:numPr>
      </w:pPr>
      <w:r>
        <w:t>Liên khu V và Nam bộ.</w:t>
      </w:r>
    </w:p>
    <w:p w14:paraId="4F46DEC3" w14:textId="77777777" w:rsidR="00346583" w:rsidRDefault="00000000">
      <w:pPr>
        <w:numPr>
          <w:ilvl w:val="0"/>
          <w:numId w:val="1"/>
        </w:numPr>
      </w:pPr>
      <w:r>
        <w:t>Điểm mấu chốt của Kế hoạch Nava năm 1953 của thực dân Pháp là:</w:t>
      </w:r>
    </w:p>
    <w:p w14:paraId="6CDCB8E7" w14:textId="77777777" w:rsidR="00346583" w:rsidRDefault="00000000">
      <w:pPr>
        <w:numPr>
          <w:ilvl w:val="1"/>
          <w:numId w:val="1"/>
        </w:numPr>
      </w:pPr>
      <w:r>
        <w:t>Dàn đều lực lượng khắp Việt Nam.</w:t>
      </w:r>
    </w:p>
    <w:p w14:paraId="6AAE5C7E" w14:textId="77777777" w:rsidR="00346583" w:rsidRDefault="00000000">
      <w:pPr>
        <w:numPr>
          <w:ilvl w:val="1"/>
          <w:numId w:val="1"/>
        </w:numPr>
      </w:pPr>
      <w:r>
        <w:rPr>
          <w:b/>
        </w:rPr>
        <w:t>Tập trung binh lực.</w:t>
      </w:r>
    </w:p>
    <w:p w14:paraId="3E1F413D" w14:textId="77777777" w:rsidR="00346583" w:rsidRDefault="00000000">
      <w:pPr>
        <w:numPr>
          <w:ilvl w:val="1"/>
          <w:numId w:val="1"/>
        </w:numPr>
      </w:pPr>
      <w:r>
        <w:t>Binh lực mạnh kết hợp với không quân.</w:t>
      </w:r>
    </w:p>
    <w:p w14:paraId="5016977A" w14:textId="77777777" w:rsidR="00346583" w:rsidRDefault="00000000">
      <w:pPr>
        <w:numPr>
          <w:ilvl w:val="1"/>
          <w:numId w:val="1"/>
        </w:numPr>
      </w:pPr>
      <w:r>
        <w:t>Binh lực mạnh.</w:t>
      </w:r>
    </w:p>
    <w:p w14:paraId="0DBE06C1" w14:textId="77777777" w:rsidR="00346583" w:rsidRDefault="00000000">
      <w:pPr>
        <w:numPr>
          <w:ilvl w:val="0"/>
          <w:numId w:val="1"/>
        </w:numPr>
      </w:pPr>
      <w:r>
        <w:t>Âm mưu của Pháp – Mỹ khi xây dựng tập đoàn cứ điểm Điện Biên Phủ là gì?</w:t>
      </w:r>
    </w:p>
    <w:p w14:paraId="4E15CF03" w14:textId="77777777" w:rsidR="00346583" w:rsidRDefault="00000000">
      <w:pPr>
        <w:numPr>
          <w:ilvl w:val="1"/>
          <w:numId w:val="1"/>
        </w:numPr>
      </w:pPr>
      <w:r>
        <w:t>Thu hút và tiêu diệt bộ đội chủ lực của Việt Nam.</w:t>
      </w:r>
    </w:p>
    <w:p w14:paraId="35B38912" w14:textId="77777777" w:rsidR="00346583" w:rsidRDefault="00000000">
      <w:pPr>
        <w:numPr>
          <w:ilvl w:val="1"/>
          <w:numId w:val="1"/>
        </w:numPr>
      </w:pPr>
      <w:r>
        <w:rPr>
          <w:b/>
        </w:rPr>
        <w:t>Bảo vệ vùng Tây Bắc.</w:t>
      </w:r>
    </w:p>
    <w:p w14:paraId="439E4F5B" w14:textId="77777777" w:rsidR="00346583" w:rsidRDefault="00000000">
      <w:pPr>
        <w:numPr>
          <w:ilvl w:val="1"/>
          <w:numId w:val="1"/>
        </w:numPr>
      </w:pPr>
      <w:r>
        <w:t>Giành lại thế chủ động tại rừng núi Tây Bắc.</w:t>
      </w:r>
    </w:p>
    <w:p w14:paraId="2B572B67" w14:textId="77777777" w:rsidR="00346583" w:rsidRDefault="00000000">
      <w:pPr>
        <w:numPr>
          <w:ilvl w:val="1"/>
          <w:numId w:val="1"/>
        </w:numPr>
      </w:pPr>
      <w:r>
        <w:t>Ngăn chặn sự liên lạc giữa Việt Nam với Lào.</w:t>
      </w:r>
    </w:p>
    <w:p w14:paraId="4A28E3FC" w14:textId="77777777" w:rsidR="00346583" w:rsidRDefault="00000000">
      <w:pPr>
        <w:numPr>
          <w:ilvl w:val="0"/>
          <w:numId w:val="1"/>
        </w:numPr>
      </w:pPr>
      <w:r>
        <w:t>Phương châm tác chiến của ta trong chiến dịch Điện Biên Phủ là gì?</w:t>
      </w:r>
    </w:p>
    <w:p w14:paraId="1DBF2506" w14:textId="77777777" w:rsidR="00346583" w:rsidRDefault="00000000">
      <w:pPr>
        <w:numPr>
          <w:ilvl w:val="1"/>
          <w:numId w:val="1"/>
        </w:numPr>
      </w:pPr>
      <w:r>
        <w:rPr>
          <w:b/>
        </w:rPr>
        <w:t>Đánh chắc, tiến chắc.</w:t>
      </w:r>
    </w:p>
    <w:p w14:paraId="48FC0EED" w14:textId="77777777" w:rsidR="00346583" w:rsidRDefault="00000000">
      <w:pPr>
        <w:numPr>
          <w:ilvl w:val="1"/>
          <w:numId w:val="1"/>
        </w:numPr>
      </w:pPr>
      <w:r>
        <w:t>Đánh thần tốc, táo bạo, chắc thắng.</w:t>
      </w:r>
    </w:p>
    <w:p w14:paraId="08D57956" w14:textId="77777777" w:rsidR="00346583" w:rsidRDefault="00000000">
      <w:pPr>
        <w:numPr>
          <w:ilvl w:val="1"/>
          <w:numId w:val="1"/>
        </w:numPr>
      </w:pPr>
      <w:r>
        <w:t>Đánh thần tốc, táo bạo.</w:t>
      </w:r>
    </w:p>
    <w:p w14:paraId="009C868D" w14:textId="77777777" w:rsidR="00346583" w:rsidRDefault="00000000">
      <w:pPr>
        <w:numPr>
          <w:ilvl w:val="1"/>
          <w:numId w:val="1"/>
        </w:numPr>
      </w:pPr>
      <w:r>
        <w:t>Đánh nhanh, thắng nhanh.</w:t>
      </w:r>
    </w:p>
    <w:p w14:paraId="0FE28C71" w14:textId="77777777" w:rsidR="00346583" w:rsidRDefault="00000000">
      <w:pPr>
        <w:numPr>
          <w:ilvl w:val="0"/>
          <w:numId w:val="1"/>
        </w:numPr>
      </w:pPr>
      <w:r>
        <w:t xml:space="preserve">Sự kiện nào trong giai đoạn 1945 – 1946 khẳng định chính quyền dân chủ nhân dân được củng cố, nền móng của chế độ mới được xây </w:t>
      </w:r>
      <w:r>
        <w:lastRenderedPageBreak/>
        <w:t>dựng ở Việt Nam?</w:t>
      </w:r>
    </w:p>
    <w:p w14:paraId="01328DE4" w14:textId="77777777" w:rsidR="00346583" w:rsidRDefault="00000000">
      <w:pPr>
        <w:numPr>
          <w:ilvl w:val="1"/>
          <w:numId w:val="1"/>
        </w:numPr>
      </w:pPr>
      <w:r>
        <w:t>Tổng tuyển cử trong cả nước 6/1/1946.</w:t>
      </w:r>
    </w:p>
    <w:p w14:paraId="0B7A23B5" w14:textId="77777777" w:rsidR="00346583" w:rsidRDefault="00000000">
      <w:pPr>
        <w:numPr>
          <w:ilvl w:val="1"/>
          <w:numId w:val="1"/>
        </w:numPr>
      </w:pPr>
      <w:r>
        <w:rPr>
          <w:b/>
        </w:rPr>
        <w:t>Cả ba phương án kia đều đúng.</w:t>
      </w:r>
    </w:p>
    <w:p w14:paraId="67B8979A" w14:textId="77777777" w:rsidR="00346583" w:rsidRDefault="00000000">
      <w:pPr>
        <w:numPr>
          <w:ilvl w:val="1"/>
          <w:numId w:val="1"/>
        </w:numPr>
      </w:pPr>
      <w:r>
        <w:t>Bầu cử Hội đồng nhân dân các cấp.</w:t>
      </w:r>
    </w:p>
    <w:p w14:paraId="2F9CEF86" w14:textId="77777777" w:rsidR="00346583" w:rsidRDefault="00000000">
      <w:pPr>
        <w:numPr>
          <w:ilvl w:val="1"/>
          <w:numId w:val="1"/>
        </w:numPr>
      </w:pPr>
      <w:r>
        <w:t>Thành lập Ủy ban hành chính các cấp.</w:t>
      </w:r>
    </w:p>
    <w:p w14:paraId="329DB5D5" w14:textId="77777777" w:rsidR="00346583" w:rsidRDefault="00000000">
      <w:pPr>
        <w:numPr>
          <w:ilvl w:val="0"/>
          <w:numId w:val="1"/>
        </w:numPr>
      </w:pPr>
      <w:r>
        <w:t>Chính phủ Việt Nam Dân chủ Cộng hòa đã đồng ý nhân nhượng thêm cho Pháp một số quyền lợi nào khi ký Tạm ước 14/9/1946?</w:t>
      </w:r>
    </w:p>
    <w:p w14:paraId="67557129" w14:textId="77777777" w:rsidR="00346583" w:rsidRDefault="00000000">
      <w:pPr>
        <w:numPr>
          <w:ilvl w:val="1"/>
          <w:numId w:val="1"/>
        </w:numPr>
      </w:pPr>
      <w:r>
        <w:t>Chấp nhận cho Pháp đưa 15.000 quân ra Bắc.</w:t>
      </w:r>
    </w:p>
    <w:p w14:paraId="53E3285B" w14:textId="77777777" w:rsidR="00346583" w:rsidRDefault="00000000">
      <w:pPr>
        <w:numPr>
          <w:ilvl w:val="1"/>
          <w:numId w:val="1"/>
        </w:numPr>
      </w:pPr>
      <w:r>
        <w:rPr>
          <w:b/>
        </w:rPr>
        <w:t>Một số quyền lợi về kinh tế và văn hoá.</w:t>
      </w:r>
    </w:p>
    <w:p w14:paraId="4C900B91" w14:textId="77777777" w:rsidR="00346583" w:rsidRDefault="00000000">
      <w:pPr>
        <w:numPr>
          <w:ilvl w:val="1"/>
          <w:numId w:val="1"/>
        </w:numPr>
      </w:pPr>
      <w:r>
        <w:t>Một số quyền lợi về chính trị và quân sự.</w:t>
      </w:r>
    </w:p>
    <w:p w14:paraId="4D1891B7" w14:textId="77777777" w:rsidR="00346583" w:rsidRDefault="00000000">
      <w:pPr>
        <w:numPr>
          <w:ilvl w:val="1"/>
          <w:numId w:val="1"/>
        </w:numPr>
      </w:pPr>
      <w:r>
        <w:t>Một số quyền lợi về kinh tế và quân sự.</w:t>
      </w:r>
    </w:p>
    <w:p w14:paraId="429B03BB" w14:textId="77777777" w:rsidR="00346583" w:rsidRDefault="00000000">
      <w:pPr>
        <w:numPr>
          <w:ilvl w:val="0"/>
          <w:numId w:val="1"/>
        </w:numPr>
      </w:pPr>
      <w:r>
        <w:t>Chính phủ Việt Nam Dân chủ Cộng hòa đã nhân nhượng với quân đội và tay sai của Tưởng sau Cách mạng Tháng Tám năm 1945 như thế nào?</w:t>
      </w:r>
    </w:p>
    <w:p w14:paraId="4FEAE623" w14:textId="77777777" w:rsidR="00346583" w:rsidRDefault="00000000">
      <w:pPr>
        <w:numPr>
          <w:ilvl w:val="1"/>
          <w:numId w:val="1"/>
        </w:numPr>
      </w:pPr>
      <w:r>
        <w:t>Chấp nhận mở rộng thành phần đại biểu Quốc hội, đồng ý bổ sung thêm 70 đại biểu Quốc hội không qua bầu cử cho những người thuộc tổ chức tay sai của quân Tưởng.</w:t>
      </w:r>
    </w:p>
    <w:p w14:paraId="018BB851" w14:textId="77777777" w:rsidR="00346583" w:rsidRDefault="00000000">
      <w:pPr>
        <w:numPr>
          <w:ilvl w:val="1"/>
          <w:numId w:val="1"/>
        </w:numPr>
      </w:pPr>
      <w:r>
        <w:t>Cải tổ, mở rộng thành phần Chính phủ liên hiệp, trong đó có nhiều ghế Bộ trưởng cho những người thuộc tổ chức tay sai của quân Tưởng.</w:t>
      </w:r>
    </w:p>
    <w:p w14:paraId="682AA89B" w14:textId="77777777" w:rsidR="00346583" w:rsidRDefault="00000000">
      <w:pPr>
        <w:numPr>
          <w:ilvl w:val="1"/>
          <w:numId w:val="1"/>
        </w:numPr>
      </w:pPr>
      <w:r>
        <w:rPr>
          <w:b/>
        </w:rPr>
        <w:t>Cả ba phương án kia đều đúng.</w:t>
      </w:r>
    </w:p>
    <w:p w14:paraId="47933074" w14:textId="77777777" w:rsidR="00346583" w:rsidRDefault="00000000">
      <w:pPr>
        <w:numPr>
          <w:ilvl w:val="1"/>
          <w:numId w:val="1"/>
        </w:numPr>
      </w:pPr>
      <w:r>
        <w:t>Chấp nhận tiêu tiền Trung Quốc; cung cấp lương thực, thực phẩm cần thiết cho 20 vạn quân Tưởng.</w:t>
      </w:r>
    </w:p>
    <w:p w14:paraId="74B6B7E4" w14:textId="77777777" w:rsidR="00346583" w:rsidRDefault="00000000">
      <w:pPr>
        <w:numPr>
          <w:ilvl w:val="0"/>
          <w:numId w:val="1"/>
        </w:numPr>
      </w:pPr>
      <w:r>
        <w:t>Lời kêu gọi nào dưới đây của Chủ tịch Hồ Chí Minh nhằm giải quyết nạn đói sau Cách mạng Tháng Tám 1945?</w:t>
      </w:r>
    </w:p>
    <w:p w14:paraId="20B9994B" w14:textId="77777777" w:rsidR="00346583" w:rsidRDefault="00000000">
      <w:pPr>
        <w:numPr>
          <w:ilvl w:val="1"/>
          <w:numId w:val="1"/>
        </w:numPr>
      </w:pPr>
      <w:r>
        <w:t>Tấc đất, tấc vàng.</w:t>
      </w:r>
    </w:p>
    <w:p w14:paraId="0B3AA8A4" w14:textId="77777777" w:rsidR="00346583" w:rsidRDefault="00000000">
      <w:pPr>
        <w:numPr>
          <w:ilvl w:val="1"/>
          <w:numId w:val="1"/>
        </w:numPr>
      </w:pPr>
      <w:r>
        <w:t>Tăng gia sản xuất! Tăng gia sản xuất ngay! Tăng gia sản xuất nữa! .</w:t>
      </w:r>
    </w:p>
    <w:p w14:paraId="64645F9C" w14:textId="77777777" w:rsidR="00346583" w:rsidRDefault="00000000">
      <w:pPr>
        <w:numPr>
          <w:ilvl w:val="1"/>
          <w:numId w:val="1"/>
        </w:numPr>
      </w:pPr>
      <w:r>
        <w:t>Không một tất đất bỏ hoang.</w:t>
      </w:r>
    </w:p>
    <w:p w14:paraId="79B4E12C" w14:textId="77777777" w:rsidR="00346583" w:rsidRDefault="00000000">
      <w:pPr>
        <w:numPr>
          <w:ilvl w:val="1"/>
          <w:numId w:val="1"/>
        </w:numPr>
      </w:pPr>
      <w:r>
        <w:rPr>
          <w:b/>
        </w:rPr>
        <w:t>Cả ba phương án kia đều đúng.</w:t>
      </w:r>
    </w:p>
    <w:p w14:paraId="2B2F5EB4" w14:textId="77777777" w:rsidR="00346583" w:rsidRDefault="00000000">
      <w:pPr>
        <w:numPr>
          <w:ilvl w:val="0"/>
          <w:numId w:val="1"/>
        </w:numPr>
      </w:pPr>
      <w:r>
        <w:t>Nhằm khắc phục khó khăn về tài chính sau Cách mạng Tháng Tám năm 1945, Chính phủ và Chủ tịch Hồ Chí Minh đã tổ chức, phát động nhân dân tham gia phong trào nào?</w:t>
      </w:r>
    </w:p>
    <w:p w14:paraId="5350F3D5" w14:textId="77777777" w:rsidR="00346583" w:rsidRDefault="00000000">
      <w:pPr>
        <w:numPr>
          <w:ilvl w:val="1"/>
          <w:numId w:val="1"/>
        </w:numPr>
      </w:pPr>
      <w:r>
        <w:t>“Tấc đất, tấc vàng”.</w:t>
      </w:r>
    </w:p>
    <w:p w14:paraId="63A7276A" w14:textId="77777777" w:rsidR="00346583" w:rsidRDefault="00000000">
      <w:pPr>
        <w:numPr>
          <w:ilvl w:val="1"/>
          <w:numId w:val="1"/>
        </w:numPr>
      </w:pPr>
      <w:r>
        <w:rPr>
          <w:b/>
        </w:rPr>
        <w:t>“Tuần lễ vàng”.</w:t>
      </w:r>
    </w:p>
    <w:p w14:paraId="1EA00313" w14:textId="77777777" w:rsidR="00346583" w:rsidRDefault="00000000">
      <w:pPr>
        <w:numPr>
          <w:ilvl w:val="1"/>
          <w:numId w:val="1"/>
        </w:numPr>
      </w:pPr>
      <w:r>
        <w:t>“Ngày đồng tâm”.</w:t>
      </w:r>
    </w:p>
    <w:p w14:paraId="7BA2A326" w14:textId="77777777" w:rsidR="00346583" w:rsidRDefault="00000000">
      <w:pPr>
        <w:numPr>
          <w:ilvl w:val="1"/>
          <w:numId w:val="1"/>
        </w:numPr>
      </w:pPr>
      <w:r>
        <w:t>“Nhường cơm, xẻ áo”.</w:t>
      </w:r>
    </w:p>
    <w:p w14:paraId="2959F24D" w14:textId="77777777" w:rsidR="00346583" w:rsidRDefault="00000000">
      <w:pPr>
        <w:numPr>
          <w:ilvl w:val="0"/>
          <w:numId w:val="1"/>
        </w:numPr>
      </w:pPr>
      <w:r>
        <w:t>“Quyết tử cho Tổ quốc quyết sinh” là lời khen ngợi của Chủ tịch Hồ Chí Minh đối với tổ chức nào?</w:t>
      </w:r>
    </w:p>
    <w:p w14:paraId="7AB1336F" w14:textId="77777777" w:rsidR="00346583" w:rsidRDefault="00000000">
      <w:pPr>
        <w:numPr>
          <w:ilvl w:val="1"/>
          <w:numId w:val="1"/>
        </w:numPr>
      </w:pPr>
      <w:r>
        <w:t>Vệ quốc quân.</w:t>
      </w:r>
    </w:p>
    <w:p w14:paraId="7B0F23C1" w14:textId="77777777" w:rsidR="00346583" w:rsidRDefault="00000000">
      <w:pPr>
        <w:numPr>
          <w:ilvl w:val="1"/>
          <w:numId w:val="1"/>
        </w:numPr>
      </w:pPr>
      <w:r>
        <w:rPr>
          <w:b/>
        </w:rPr>
        <w:t>Trung đoàn Thủ đô</w:t>
      </w:r>
    </w:p>
    <w:p w14:paraId="0EDB9BD3" w14:textId="77777777" w:rsidR="00346583" w:rsidRDefault="00000000">
      <w:pPr>
        <w:numPr>
          <w:ilvl w:val="1"/>
          <w:numId w:val="1"/>
        </w:numPr>
      </w:pPr>
      <w:r>
        <w:t>Việt Nam giải phóng quân.</w:t>
      </w:r>
    </w:p>
    <w:p w14:paraId="19F5B91C" w14:textId="77777777" w:rsidR="00346583" w:rsidRDefault="00000000">
      <w:pPr>
        <w:numPr>
          <w:ilvl w:val="1"/>
          <w:numId w:val="1"/>
        </w:numPr>
      </w:pPr>
      <w:r>
        <w:t>Đội cứu quốc quân.</w:t>
      </w:r>
    </w:p>
    <w:p w14:paraId="02CB1748" w14:textId="77777777" w:rsidR="00346583" w:rsidRDefault="00000000">
      <w:pPr>
        <w:numPr>
          <w:ilvl w:val="0"/>
          <w:numId w:val="1"/>
        </w:numPr>
      </w:pPr>
      <w:r>
        <w:t xml:space="preserve">Điền từ còn thiếu trong “Lời kêu gọi toàn quốc kháng chiến” của </w:t>
      </w:r>
      <w:r>
        <w:lastRenderedPageBreak/>
        <w:t>Chủ tịch Hồ Chí Minh (19/12/1946): “: “Chúng ta muốn hòa bình, chúng ta phải nhân nhượng. Nhưng chúng ta càng ….., thực dân Pháp càng ….., vì chúng quyết tâm ….. một lần nữa!”.</w:t>
      </w:r>
    </w:p>
    <w:p w14:paraId="4448C9CC" w14:textId="77777777" w:rsidR="00346583" w:rsidRDefault="00000000">
      <w:pPr>
        <w:numPr>
          <w:ilvl w:val="1"/>
          <w:numId w:val="1"/>
        </w:numPr>
      </w:pPr>
      <w:r>
        <w:rPr>
          <w:b/>
        </w:rPr>
        <w:t>Nhân nhượng/ lấn tới/ cướp nước ta.</w:t>
      </w:r>
    </w:p>
    <w:p w14:paraId="37726A22" w14:textId="77777777" w:rsidR="00346583" w:rsidRDefault="00000000">
      <w:pPr>
        <w:numPr>
          <w:ilvl w:val="1"/>
          <w:numId w:val="1"/>
        </w:numPr>
      </w:pPr>
      <w:r>
        <w:t>Nhân nhượng/ sấn tới/ chiếm nước ta.</w:t>
      </w:r>
    </w:p>
    <w:p w14:paraId="3B5E6EB9" w14:textId="77777777" w:rsidR="00346583" w:rsidRDefault="00000000">
      <w:pPr>
        <w:numPr>
          <w:ilvl w:val="1"/>
          <w:numId w:val="1"/>
        </w:numPr>
      </w:pPr>
      <w:r>
        <w:t>Nhẫn nhịn/ lấn tới/ chiếm nước ta.</w:t>
      </w:r>
    </w:p>
    <w:p w14:paraId="30CA76EA" w14:textId="77777777" w:rsidR="00346583" w:rsidRDefault="00000000">
      <w:pPr>
        <w:numPr>
          <w:ilvl w:val="1"/>
          <w:numId w:val="1"/>
        </w:numPr>
      </w:pPr>
      <w:r>
        <w:t>Nhẫn nhịn/ sấn tới/ cướp nước ta.</w:t>
      </w:r>
    </w:p>
    <w:p w14:paraId="6240C254" w14:textId="77777777" w:rsidR="00346583" w:rsidRDefault="00000000">
      <w:pPr>
        <w:numPr>
          <w:ilvl w:val="0"/>
          <w:numId w:val="1"/>
        </w:numPr>
      </w:pPr>
      <w:r>
        <w:t>Đường lối kháng chiến chống Pháp “toàn dân, toàn diện, trường kì, tự lực cánh sinh và tranh thủ sự ủng hộ của quốc tể” đề ra trong văn kiện nào?</w:t>
      </w:r>
    </w:p>
    <w:p w14:paraId="696BE9C1" w14:textId="77777777" w:rsidR="00346583" w:rsidRDefault="00000000">
      <w:pPr>
        <w:numPr>
          <w:ilvl w:val="1"/>
          <w:numId w:val="1"/>
        </w:numPr>
      </w:pPr>
      <w:r>
        <w:t>“Lời kêu gọi toàn quốc kháng chiến” của Chủ tịch Hồ Chí Minh (19/12/1946).</w:t>
      </w:r>
    </w:p>
    <w:p w14:paraId="6BF377C3" w14:textId="77777777" w:rsidR="00346583" w:rsidRDefault="00000000">
      <w:pPr>
        <w:numPr>
          <w:ilvl w:val="1"/>
          <w:numId w:val="1"/>
        </w:numPr>
      </w:pPr>
      <w:r>
        <w:t>Tác phẩm “Kháng chiến nhất định thắng lợi” của Trường Chinh (8/1947).</w:t>
      </w:r>
    </w:p>
    <w:p w14:paraId="76466E32" w14:textId="77777777" w:rsidR="00346583" w:rsidRDefault="00000000">
      <w:pPr>
        <w:numPr>
          <w:ilvl w:val="1"/>
          <w:numId w:val="1"/>
        </w:numPr>
      </w:pPr>
      <w:r>
        <w:t>Chỉ thị “Toàn dân kháng chiến” của Ban Thường vụ Trung ương Đảng (12/12/1946).</w:t>
      </w:r>
    </w:p>
    <w:p w14:paraId="06FE65D6" w14:textId="77777777" w:rsidR="00346583" w:rsidRDefault="00000000">
      <w:pPr>
        <w:numPr>
          <w:ilvl w:val="1"/>
          <w:numId w:val="1"/>
        </w:numPr>
      </w:pPr>
      <w:r>
        <w:rPr>
          <w:b/>
        </w:rPr>
        <w:t>Cả ba phương án kia đều đúng.</w:t>
      </w:r>
    </w:p>
    <w:p w14:paraId="689564FB" w14:textId="77777777" w:rsidR="00346583" w:rsidRDefault="00000000">
      <w:pPr>
        <w:numPr>
          <w:ilvl w:val="0"/>
          <w:numId w:val="1"/>
        </w:numPr>
      </w:pPr>
      <w:r>
        <w:t>Để ghi nhận tinh thần chiến đấu quả cảm của nhân dân Nam Bộ sau ngày 23/9/1945, Chủ tịch Hồ Chí Minh đã thay mặt Chính phủ phong tặng danh hiệu gì cho đồng bào miền Nam?</w:t>
      </w:r>
    </w:p>
    <w:p w14:paraId="464FF1C3" w14:textId="77777777" w:rsidR="00346583" w:rsidRDefault="00000000">
      <w:pPr>
        <w:numPr>
          <w:ilvl w:val="1"/>
          <w:numId w:val="1"/>
        </w:numPr>
      </w:pPr>
      <w:r>
        <w:t>“Chân đồng vai sắt, đánh giỏi, bắn trúng”.</w:t>
      </w:r>
    </w:p>
    <w:p w14:paraId="03FA93FE" w14:textId="77777777" w:rsidR="00346583" w:rsidRDefault="00000000">
      <w:pPr>
        <w:numPr>
          <w:ilvl w:val="1"/>
          <w:numId w:val="1"/>
        </w:numPr>
      </w:pPr>
      <w:r>
        <w:rPr>
          <w:b/>
        </w:rPr>
        <w:t>“Thành đồng Tổ quốc”.</w:t>
      </w:r>
    </w:p>
    <w:p w14:paraId="3F0C3C0F" w14:textId="77777777" w:rsidR="00346583" w:rsidRDefault="00000000">
      <w:pPr>
        <w:numPr>
          <w:ilvl w:val="1"/>
          <w:numId w:val="1"/>
        </w:numPr>
      </w:pPr>
      <w:r>
        <w:t>“Miền Nam gian khổ anh hùng”.</w:t>
      </w:r>
    </w:p>
    <w:p w14:paraId="5368DB8C" w14:textId="77777777" w:rsidR="00346583" w:rsidRDefault="00000000">
      <w:pPr>
        <w:numPr>
          <w:ilvl w:val="1"/>
          <w:numId w:val="1"/>
        </w:numPr>
      </w:pPr>
      <w:r>
        <w:t>“Miền Nam đi trước về sau”.</w:t>
      </w:r>
    </w:p>
    <w:p w14:paraId="78BB6A5D" w14:textId="77777777" w:rsidR="00346583" w:rsidRDefault="00000000">
      <w:pPr>
        <w:numPr>
          <w:ilvl w:val="0"/>
          <w:numId w:val="1"/>
        </w:numPr>
      </w:pPr>
      <w:r>
        <w:t>Đảng ta đã phát động phong trào gì để ủng hộ nhân lực cho Nam Bộ kháng chiến chống Pháp từ ngày 23/9/1945?</w:t>
      </w:r>
    </w:p>
    <w:p w14:paraId="48EC7030" w14:textId="77777777" w:rsidR="00346583" w:rsidRDefault="00000000">
      <w:pPr>
        <w:numPr>
          <w:ilvl w:val="1"/>
          <w:numId w:val="1"/>
        </w:numPr>
      </w:pPr>
      <w:r>
        <w:rPr>
          <w:b/>
        </w:rPr>
        <w:t>“Vì miền Nam anh dũng”</w:t>
      </w:r>
    </w:p>
    <w:p w14:paraId="3198CBC3" w14:textId="77777777" w:rsidR="00346583" w:rsidRDefault="00000000">
      <w:pPr>
        <w:numPr>
          <w:ilvl w:val="1"/>
          <w:numId w:val="1"/>
        </w:numPr>
      </w:pPr>
      <w:r>
        <w:t>“Tất cả vì miền Nam ruột thịt”.</w:t>
      </w:r>
    </w:p>
    <w:p w14:paraId="4DCDC803" w14:textId="77777777" w:rsidR="00346583" w:rsidRDefault="00000000">
      <w:pPr>
        <w:numPr>
          <w:ilvl w:val="1"/>
          <w:numId w:val="1"/>
        </w:numPr>
      </w:pPr>
      <w:r>
        <w:t>“Thóc không thiếu một cân, quân không thiếu một người”.</w:t>
      </w:r>
    </w:p>
    <w:p w14:paraId="6A7F0290" w14:textId="77777777" w:rsidR="00346583" w:rsidRDefault="00000000">
      <w:pPr>
        <w:numPr>
          <w:ilvl w:val="1"/>
          <w:numId w:val="1"/>
        </w:numPr>
      </w:pPr>
      <w:r>
        <w:t>“Xẻ dọc Trường Sơn đi cứu nước”.</w:t>
      </w:r>
    </w:p>
    <w:p w14:paraId="25924899" w14:textId="77777777" w:rsidR="00346583" w:rsidRDefault="00000000">
      <w:pPr>
        <w:numPr>
          <w:ilvl w:val="0"/>
          <w:numId w:val="1"/>
        </w:numPr>
      </w:pPr>
      <w:r>
        <w:t>Tổng chỉ huy quân đội Việt Nam trong chiến dịch Điện Biên Phủ năm 1954 là:</w:t>
      </w:r>
    </w:p>
    <w:p w14:paraId="77F7D9D7" w14:textId="77777777" w:rsidR="00346583" w:rsidRDefault="00000000">
      <w:pPr>
        <w:numPr>
          <w:ilvl w:val="1"/>
          <w:numId w:val="1"/>
        </w:numPr>
      </w:pPr>
      <w:r>
        <w:rPr>
          <w:b/>
        </w:rPr>
        <w:t>Võ Nguyên Giáp.</w:t>
      </w:r>
    </w:p>
    <w:p w14:paraId="7A6CF926" w14:textId="77777777" w:rsidR="00346583" w:rsidRDefault="00000000">
      <w:pPr>
        <w:numPr>
          <w:ilvl w:val="1"/>
          <w:numId w:val="1"/>
        </w:numPr>
      </w:pPr>
      <w:r>
        <w:t>Vương Thừa Vũ.</w:t>
      </w:r>
    </w:p>
    <w:p w14:paraId="419F244F" w14:textId="77777777" w:rsidR="00346583" w:rsidRDefault="00000000">
      <w:pPr>
        <w:numPr>
          <w:ilvl w:val="1"/>
          <w:numId w:val="1"/>
        </w:numPr>
      </w:pPr>
      <w:r>
        <w:t>Hồ Chí Minh.</w:t>
      </w:r>
    </w:p>
    <w:p w14:paraId="1140CE22" w14:textId="77777777" w:rsidR="00346583" w:rsidRDefault="00000000">
      <w:pPr>
        <w:numPr>
          <w:ilvl w:val="1"/>
          <w:numId w:val="1"/>
        </w:numPr>
      </w:pPr>
      <w:r>
        <w:t>Trường Chinh.</w:t>
      </w:r>
    </w:p>
    <w:p w14:paraId="7E30A33F" w14:textId="77777777" w:rsidR="00346583" w:rsidRDefault="00000000">
      <w:pPr>
        <w:numPr>
          <w:ilvl w:val="0"/>
          <w:numId w:val="1"/>
        </w:numPr>
      </w:pPr>
      <w:r>
        <w:t>Theo Hiệp định Giơ-ne-vơ năm 1954 về Đông Dương, Việt Nam sẽ thống nhất đất nước bằng con đường:</w:t>
      </w:r>
    </w:p>
    <w:p w14:paraId="2AF3B13B" w14:textId="77777777" w:rsidR="00346583" w:rsidRDefault="00000000">
      <w:pPr>
        <w:numPr>
          <w:ilvl w:val="1"/>
          <w:numId w:val="1"/>
        </w:numPr>
      </w:pPr>
      <w:r>
        <w:t>Trưng cầu dân ý hai miền để xác định việc thống nhất sẽ diễn ra bằng cách thức nào.</w:t>
      </w:r>
    </w:p>
    <w:p w14:paraId="61E2FC53" w14:textId="77777777" w:rsidR="00346583" w:rsidRDefault="00000000">
      <w:pPr>
        <w:numPr>
          <w:ilvl w:val="1"/>
          <w:numId w:val="1"/>
        </w:numPr>
      </w:pPr>
      <w:r>
        <w:rPr>
          <w:b/>
        </w:rPr>
        <w:t>Tổng tuyển cử tự do trong cả nước dưới sự giám sát của một Ủy ban quốc tế.</w:t>
      </w:r>
    </w:p>
    <w:p w14:paraId="5BF6D876" w14:textId="77777777" w:rsidR="00346583" w:rsidRDefault="00000000">
      <w:pPr>
        <w:numPr>
          <w:ilvl w:val="1"/>
          <w:numId w:val="1"/>
        </w:numPr>
      </w:pPr>
      <w:r>
        <w:lastRenderedPageBreak/>
        <w:t>Thỏa thuận giữa chính quyền hai bên để sát nhập 2 miền sau khi Pháp rút hết.</w:t>
      </w:r>
    </w:p>
    <w:p w14:paraId="27DB1EAE" w14:textId="77777777" w:rsidR="00346583" w:rsidRDefault="00000000">
      <w:pPr>
        <w:numPr>
          <w:ilvl w:val="1"/>
          <w:numId w:val="1"/>
        </w:numPr>
      </w:pPr>
      <w:r>
        <w:t>Trưng cầu ý kiến của nhân dân Nam Bộ để xác định tương lai của miền Nam Việt Nam.</w:t>
      </w:r>
    </w:p>
    <w:p w14:paraId="1C34BDB3" w14:textId="77777777" w:rsidR="00346583" w:rsidRDefault="00000000">
      <w:pPr>
        <w:numPr>
          <w:ilvl w:val="0"/>
          <w:numId w:val="1"/>
        </w:numPr>
      </w:pPr>
      <w:r>
        <w:t>Ai là trưởng đoàn đại biểu Việt Nam Dân Chủ Cộng hòa tại Hội nghị Giơ-ne- vơ năm 1954 về Đông Dương?</w:t>
      </w:r>
    </w:p>
    <w:p w14:paraId="2E5E3041" w14:textId="77777777" w:rsidR="00346583" w:rsidRDefault="00000000">
      <w:pPr>
        <w:numPr>
          <w:ilvl w:val="1"/>
          <w:numId w:val="1"/>
        </w:numPr>
      </w:pPr>
      <w:r>
        <w:t>Nguyễn Thị Bình.</w:t>
      </w:r>
    </w:p>
    <w:p w14:paraId="6E6DF83D" w14:textId="77777777" w:rsidR="00346583" w:rsidRDefault="00000000">
      <w:pPr>
        <w:numPr>
          <w:ilvl w:val="1"/>
          <w:numId w:val="1"/>
        </w:numPr>
      </w:pPr>
      <w:r>
        <w:rPr>
          <w:b/>
        </w:rPr>
        <w:t>Phạm Văn Đồng.</w:t>
      </w:r>
    </w:p>
    <w:p w14:paraId="0BD93912" w14:textId="77777777" w:rsidR="00346583" w:rsidRDefault="00000000">
      <w:pPr>
        <w:numPr>
          <w:ilvl w:val="1"/>
          <w:numId w:val="1"/>
        </w:numPr>
      </w:pPr>
      <w:r>
        <w:t>Nguyễn Duy Trinh.</w:t>
      </w:r>
    </w:p>
    <w:p w14:paraId="276F1339" w14:textId="77777777" w:rsidR="00346583" w:rsidRDefault="00000000">
      <w:pPr>
        <w:numPr>
          <w:ilvl w:val="1"/>
          <w:numId w:val="1"/>
        </w:numPr>
      </w:pPr>
      <w:r>
        <w:t>Xuân Thuỷ.</w:t>
      </w:r>
    </w:p>
    <w:p w14:paraId="6B414793" w14:textId="77777777" w:rsidR="00346583" w:rsidRDefault="00000000">
      <w:pPr>
        <w:numPr>
          <w:ilvl w:val="0"/>
          <w:numId w:val="1"/>
        </w:numPr>
      </w:pPr>
      <w:r>
        <w:t>Sau thất bại ở Biên giới Thu - Đông năm 1950, thực dân Pháp đã:</w:t>
      </w:r>
    </w:p>
    <w:p w14:paraId="4263B263" w14:textId="77777777" w:rsidR="00346583" w:rsidRDefault="00000000">
      <w:pPr>
        <w:numPr>
          <w:ilvl w:val="1"/>
          <w:numId w:val="1"/>
        </w:numPr>
      </w:pPr>
      <w:r>
        <w:rPr>
          <w:b/>
        </w:rPr>
        <w:t>Thực hiện kế hoạch Đờ Lát đơ Tátxinhi.</w:t>
      </w:r>
    </w:p>
    <w:p w14:paraId="05BF4DAB" w14:textId="77777777" w:rsidR="00346583" w:rsidRDefault="00000000">
      <w:pPr>
        <w:numPr>
          <w:ilvl w:val="1"/>
          <w:numId w:val="1"/>
        </w:numPr>
      </w:pPr>
      <w:r>
        <w:t>Rút quân đội khỏi Đông Dương.</w:t>
      </w:r>
    </w:p>
    <w:p w14:paraId="17135A76" w14:textId="77777777" w:rsidR="00346583" w:rsidRDefault="00000000">
      <w:pPr>
        <w:numPr>
          <w:ilvl w:val="1"/>
          <w:numId w:val="1"/>
        </w:numPr>
      </w:pPr>
      <w:r>
        <w:t>Nhờ Mỹ thế chân mình vào Đông Dương.</w:t>
      </w:r>
    </w:p>
    <w:p w14:paraId="5C822354" w14:textId="77777777" w:rsidR="00346583" w:rsidRDefault="00000000">
      <w:pPr>
        <w:numPr>
          <w:ilvl w:val="1"/>
          <w:numId w:val="1"/>
        </w:numPr>
      </w:pPr>
      <w:r>
        <w:t>Tiếp tục đánh lên Việt Bắc.</w:t>
      </w:r>
    </w:p>
    <w:p w14:paraId="07922BC7" w14:textId="77777777" w:rsidR="00346583" w:rsidRDefault="00000000">
      <w:pPr>
        <w:numPr>
          <w:ilvl w:val="0"/>
          <w:numId w:val="1"/>
        </w:numPr>
      </w:pPr>
      <w:r>
        <w:t>Mục tiêu chủ yếu của Pháp khi thực hiện kế hoạch Đờ Lát đơ Tátxinhi (1950) là:</w:t>
      </w:r>
    </w:p>
    <w:p w14:paraId="0DA6381B" w14:textId="77777777" w:rsidR="00346583" w:rsidRDefault="00000000">
      <w:pPr>
        <w:numPr>
          <w:ilvl w:val="1"/>
          <w:numId w:val="1"/>
        </w:numPr>
      </w:pPr>
      <w:r>
        <w:rPr>
          <w:b/>
        </w:rPr>
        <w:t>Nhanh chóng kết thúc chiến tranh ở Đông Dương.</w:t>
      </w:r>
    </w:p>
    <w:p w14:paraId="3CC309DF" w14:textId="77777777" w:rsidR="00346583" w:rsidRDefault="00000000">
      <w:pPr>
        <w:numPr>
          <w:ilvl w:val="1"/>
          <w:numId w:val="1"/>
        </w:numPr>
      </w:pPr>
      <w:r>
        <w:t>Tiêu diệt nhanh chóng quân chủ lực của ta.</w:t>
      </w:r>
    </w:p>
    <w:p w14:paraId="215E9458" w14:textId="77777777" w:rsidR="00346583" w:rsidRDefault="00000000">
      <w:pPr>
        <w:numPr>
          <w:ilvl w:val="1"/>
          <w:numId w:val="1"/>
        </w:numPr>
      </w:pPr>
      <w:r>
        <w:t>Củng cố cho chính quyền thực dân Pháp ở Đông Dương.</w:t>
      </w:r>
    </w:p>
    <w:p w14:paraId="446DAFC3" w14:textId="77777777" w:rsidR="00346583" w:rsidRDefault="00000000">
      <w:pPr>
        <w:numPr>
          <w:ilvl w:val="1"/>
          <w:numId w:val="1"/>
        </w:numPr>
      </w:pPr>
      <w:r>
        <w:t>Giữ vững thế chủ động của Pháp trên chiến trường Đông Dương.</w:t>
      </w:r>
    </w:p>
    <w:p w14:paraId="3EFCA3BB" w14:textId="77777777" w:rsidR="00346583" w:rsidRDefault="00000000">
      <w:pPr>
        <w:numPr>
          <w:ilvl w:val="0"/>
          <w:numId w:val="1"/>
        </w:numPr>
      </w:pPr>
      <w:r>
        <w:t>Sự kiện nào sau đây khiến Đảng ta thay đổi chiến lược từ hoà hoãn với Tưởng để chống Pháp sang hòa hoãn với Pháp để đuổi Tưởng?</w:t>
      </w:r>
    </w:p>
    <w:p w14:paraId="7D22193E" w14:textId="77777777" w:rsidR="00346583" w:rsidRDefault="00000000">
      <w:pPr>
        <w:numPr>
          <w:ilvl w:val="1"/>
          <w:numId w:val="1"/>
        </w:numPr>
      </w:pPr>
      <w:r>
        <w:t>Tạm ước Việt - Pháp được kí kết (14/9 /1946).</w:t>
      </w:r>
    </w:p>
    <w:p w14:paraId="202F5756" w14:textId="77777777" w:rsidR="00346583" w:rsidRDefault="00000000">
      <w:pPr>
        <w:numPr>
          <w:ilvl w:val="1"/>
          <w:numId w:val="1"/>
        </w:numPr>
      </w:pPr>
      <w:r>
        <w:t>Pháp mở đầu chiến tranh xâm lược Việt Nam lần hai (23/9/1945).</w:t>
      </w:r>
    </w:p>
    <w:p w14:paraId="533642CD" w14:textId="77777777" w:rsidR="00346583" w:rsidRDefault="00000000">
      <w:pPr>
        <w:numPr>
          <w:ilvl w:val="1"/>
          <w:numId w:val="1"/>
        </w:numPr>
      </w:pPr>
      <w:r>
        <w:rPr>
          <w:b/>
        </w:rPr>
        <w:t>Hiệp ước Hoa - Pháp được kí kết (28/2/1946).</w:t>
      </w:r>
    </w:p>
    <w:p w14:paraId="63AD9407" w14:textId="77777777" w:rsidR="00346583" w:rsidRDefault="00000000">
      <w:pPr>
        <w:numPr>
          <w:ilvl w:val="1"/>
          <w:numId w:val="1"/>
        </w:numPr>
      </w:pPr>
      <w:r>
        <w:t>Hiệp định Sơ bộ Việt - Pháp được kí kết (6/3/1946).</w:t>
      </w:r>
    </w:p>
    <w:p w14:paraId="1514BD6B" w14:textId="77777777" w:rsidR="00346583" w:rsidRDefault="00000000">
      <w:pPr>
        <w:numPr>
          <w:ilvl w:val="0"/>
          <w:numId w:val="1"/>
        </w:numPr>
      </w:pPr>
      <w:r>
        <w:t>Từ sau chiến dịch Việt Bắc Thu - Đông 1947, thực dân Pháp tăng cường thực hiện chính sách gì ở Việt Nam?</w:t>
      </w:r>
    </w:p>
    <w:p w14:paraId="57B3626C" w14:textId="77777777" w:rsidR="00346583" w:rsidRDefault="00000000">
      <w:pPr>
        <w:numPr>
          <w:ilvl w:val="1"/>
          <w:numId w:val="1"/>
        </w:numPr>
      </w:pPr>
      <w:r>
        <w:t>Mở rộng địa bàn chiếm đóng khắp cả nước.</w:t>
      </w:r>
    </w:p>
    <w:p w14:paraId="17D3BE0D" w14:textId="77777777" w:rsidR="00346583" w:rsidRDefault="00000000">
      <w:pPr>
        <w:numPr>
          <w:ilvl w:val="1"/>
          <w:numId w:val="1"/>
        </w:numPr>
      </w:pPr>
      <w:r>
        <w:rPr>
          <w:b/>
        </w:rPr>
        <w:t>Dùng người Việt đánh người Việt, lấy chiến tranh nuôi chiến tranh.</w:t>
      </w:r>
    </w:p>
    <w:p w14:paraId="312EB305" w14:textId="77777777" w:rsidR="00346583" w:rsidRDefault="00000000">
      <w:pPr>
        <w:numPr>
          <w:ilvl w:val="1"/>
          <w:numId w:val="1"/>
        </w:numPr>
      </w:pPr>
      <w:r>
        <w:t>Phòng ngự đồng bằng Bắc Bộ.</w:t>
      </w:r>
    </w:p>
    <w:p w14:paraId="6796866E" w14:textId="77777777" w:rsidR="00346583" w:rsidRDefault="00000000">
      <w:pPr>
        <w:numPr>
          <w:ilvl w:val="1"/>
          <w:numId w:val="1"/>
        </w:numPr>
      </w:pPr>
      <w:r>
        <w:t>Tập trung quân Âu Phi, mở cuộc tấn công lên Việt Bắc lần thứ hai.</w:t>
      </w:r>
    </w:p>
    <w:p w14:paraId="14B00BF8" w14:textId="77777777" w:rsidR="00346583" w:rsidRDefault="00000000">
      <w:pPr>
        <w:numPr>
          <w:ilvl w:val="0"/>
          <w:numId w:val="1"/>
        </w:numPr>
      </w:pPr>
      <w:r>
        <w:t>Chiến thắng nào trong kháng chiến chống thực dân Pháp (1945-1954) có ý nghĩa làm xoay chuyển cục diện Đông Dương?</w:t>
      </w:r>
    </w:p>
    <w:p w14:paraId="40C7F30C" w14:textId="77777777" w:rsidR="00346583" w:rsidRDefault="00000000">
      <w:pPr>
        <w:numPr>
          <w:ilvl w:val="1"/>
          <w:numId w:val="1"/>
        </w:numPr>
      </w:pPr>
      <w:r>
        <w:rPr>
          <w:b/>
        </w:rPr>
        <w:t>Chiến dịch Điện Biên Phủ 1954.</w:t>
      </w:r>
    </w:p>
    <w:p w14:paraId="51C3F7EA" w14:textId="77777777" w:rsidR="00346583" w:rsidRDefault="00000000">
      <w:pPr>
        <w:numPr>
          <w:ilvl w:val="1"/>
          <w:numId w:val="1"/>
        </w:numPr>
      </w:pPr>
      <w:r>
        <w:t>Chiến dịch Việt Bắc thu- đông 1947</w:t>
      </w:r>
    </w:p>
    <w:p w14:paraId="660A9CB4" w14:textId="77777777" w:rsidR="00346583" w:rsidRDefault="00000000">
      <w:pPr>
        <w:numPr>
          <w:ilvl w:val="1"/>
          <w:numId w:val="1"/>
        </w:numPr>
      </w:pPr>
      <w:r>
        <w:t>Chiến dịch Hòa Bình (1951 – 1952).</w:t>
      </w:r>
    </w:p>
    <w:p w14:paraId="402A9748" w14:textId="77777777" w:rsidR="00346583" w:rsidRDefault="00000000">
      <w:pPr>
        <w:numPr>
          <w:ilvl w:val="1"/>
          <w:numId w:val="1"/>
        </w:numPr>
      </w:pPr>
      <w:r>
        <w:t>Chiến dịch Biên giới thu- đông 1950</w:t>
      </w:r>
    </w:p>
    <w:p w14:paraId="3CFA8298" w14:textId="77777777" w:rsidR="00346583" w:rsidRDefault="00000000">
      <w:pPr>
        <w:numPr>
          <w:ilvl w:val="0"/>
          <w:numId w:val="1"/>
        </w:numPr>
      </w:pPr>
      <w:r>
        <w:t xml:space="preserve">Những câu thơ sau nói đến chiến thắng lịch sử nào của dân tộc trong cuộc kháng chiến chống Pháp (1945-1954): "Năm mươi sáu ngày </w:t>
      </w:r>
      <w:r>
        <w:lastRenderedPageBreak/>
        <w:t>đêm khoét núi, ngủ hầm/ mưa dầm, cơm vắt/ Máu trộn bùn non/ Gan không núng, chí không mòn!"?</w:t>
      </w:r>
    </w:p>
    <w:p w14:paraId="7170C819" w14:textId="77777777" w:rsidR="00346583" w:rsidRDefault="00000000">
      <w:pPr>
        <w:numPr>
          <w:ilvl w:val="1"/>
          <w:numId w:val="1"/>
        </w:numPr>
      </w:pPr>
      <w:r>
        <w:t>Chiến dịch Biên giới Thu- Đông năm 1950</w:t>
      </w:r>
    </w:p>
    <w:p w14:paraId="0EB960D8" w14:textId="77777777" w:rsidR="00346583" w:rsidRDefault="00000000">
      <w:pPr>
        <w:numPr>
          <w:ilvl w:val="1"/>
          <w:numId w:val="1"/>
        </w:numPr>
      </w:pPr>
      <w:r>
        <w:rPr>
          <w:b/>
        </w:rPr>
        <w:t>Chiến dịch Điện Biên Phủ năm 1954.</w:t>
      </w:r>
    </w:p>
    <w:p w14:paraId="78C4F863" w14:textId="77777777" w:rsidR="00346583" w:rsidRDefault="00000000">
      <w:pPr>
        <w:numPr>
          <w:ilvl w:val="1"/>
          <w:numId w:val="1"/>
        </w:numPr>
      </w:pPr>
      <w:r>
        <w:t>Cuộc tiến công chiến lược Đông- Xuân 1953-1954</w:t>
      </w:r>
    </w:p>
    <w:p w14:paraId="3779D777" w14:textId="77777777" w:rsidR="00346583" w:rsidRDefault="00000000">
      <w:pPr>
        <w:numPr>
          <w:ilvl w:val="1"/>
          <w:numId w:val="1"/>
        </w:numPr>
      </w:pPr>
      <w:r>
        <w:t>Chiến dịch Việt Bắc Thu- Đông năm 1947.</w:t>
      </w:r>
    </w:p>
    <w:p w14:paraId="584BC07A" w14:textId="77777777" w:rsidR="00346583" w:rsidRDefault="00000000">
      <w:pPr>
        <w:numPr>
          <w:ilvl w:val="0"/>
          <w:numId w:val="1"/>
        </w:numPr>
      </w:pPr>
      <w:r>
        <w:t>Điểm tương đồng về mục tiêu mở các chiến dịch trong kháng chiến chống thực dân Pháp (1945-1954) của quân và dân Việt Nam là:</w:t>
      </w:r>
    </w:p>
    <w:p w14:paraId="6D23F6C3" w14:textId="77777777" w:rsidR="00346583" w:rsidRDefault="00000000">
      <w:pPr>
        <w:numPr>
          <w:ilvl w:val="1"/>
          <w:numId w:val="1"/>
        </w:numPr>
      </w:pPr>
      <w:r>
        <w:t>Giành quyền chủ động trên chiến trường chính Bắc Bộ.</w:t>
      </w:r>
    </w:p>
    <w:p w14:paraId="17BE8D01" w14:textId="77777777" w:rsidR="00346583" w:rsidRDefault="00000000">
      <w:pPr>
        <w:numPr>
          <w:ilvl w:val="1"/>
          <w:numId w:val="1"/>
        </w:numPr>
      </w:pPr>
      <w:r>
        <w:rPr>
          <w:b/>
        </w:rPr>
        <w:t>Tiêu diệt một bộ phận quan trọng sinh lực địch.</w:t>
      </w:r>
    </w:p>
    <w:p w14:paraId="04342414" w14:textId="77777777" w:rsidR="00346583" w:rsidRDefault="00000000">
      <w:pPr>
        <w:numPr>
          <w:ilvl w:val="1"/>
          <w:numId w:val="1"/>
        </w:numPr>
      </w:pPr>
      <w:r>
        <w:t>Mở rộng căn cứ địa Việt Bắc.</w:t>
      </w:r>
    </w:p>
    <w:p w14:paraId="5F58B608" w14:textId="77777777" w:rsidR="00346583" w:rsidRDefault="00000000">
      <w:pPr>
        <w:numPr>
          <w:ilvl w:val="1"/>
          <w:numId w:val="1"/>
        </w:numPr>
      </w:pPr>
      <w:r>
        <w:t>Phá vỡ âm mưu bình định, lấn chiếm của Pháp.</w:t>
      </w:r>
    </w:p>
    <w:p w14:paraId="694C3588" w14:textId="77777777" w:rsidR="00346583" w:rsidRDefault="00000000">
      <w:pPr>
        <w:numPr>
          <w:ilvl w:val="0"/>
          <w:numId w:val="1"/>
        </w:numPr>
      </w:pPr>
      <w:r>
        <w:t>Sau Hội nghị Bộ Chính trị đặc biệt (3/1964), một phong trào thi đua của nhân dân miền Bắc để hưởng ứng Lời kêu gọi của Chủ tịch Hồ Chí Minh đã ra đời, đó là:</w:t>
      </w:r>
    </w:p>
    <w:p w14:paraId="2BAEA070" w14:textId="77777777" w:rsidR="00346583" w:rsidRDefault="00000000">
      <w:pPr>
        <w:numPr>
          <w:ilvl w:val="1"/>
          <w:numId w:val="1"/>
        </w:numPr>
      </w:pPr>
      <w:r>
        <w:t>Thóc không thiếu một cân, quân không thiếu một người.</w:t>
      </w:r>
    </w:p>
    <w:p w14:paraId="654DB018" w14:textId="77777777" w:rsidR="00346583" w:rsidRDefault="00000000">
      <w:pPr>
        <w:numPr>
          <w:ilvl w:val="1"/>
          <w:numId w:val="1"/>
        </w:numPr>
      </w:pPr>
      <w:r>
        <w:rPr>
          <w:b/>
        </w:rPr>
        <w:t>Mỗi người làm việc bằng hai để đền đáp lại cho đồng bào miền Nam ruột thịt.</w:t>
      </w:r>
    </w:p>
    <w:p w14:paraId="70696687" w14:textId="77777777" w:rsidR="00346583" w:rsidRDefault="00000000">
      <w:pPr>
        <w:numPr>
          <w:ilvl w:val="1"/>
          <w:numId w:val="1"/>
        </w:numPr>
      </w:pPr>
      <w:r>
        <w:t>Ba sẵn sàng.</w:t>
      </w:r>
    </w:p>
    <w:p w14:paraId="168F32C5" w14:textId="77777777" w:rsidR="00346583" w:rsidRDefault="00000000">
      <w:pPr>
        <w:numPr>
          <w:ilvl w:val="1"/>
          <w:numId w:val="1"/>
        </w:numPr>
      </w:pPr>
      <w:r>
        <w:t>Ba đảm đang.</w:t>
      </w:r>
    </w:p>
    <w:p w14:paraId="0E9B6E6F" w14:textId="77777777" w:rsidR="00346583" w:rsidRDefault="00000000">
      <w:pPr>
        <w:numPr>
          <w:ilvl w:val="0"/>
          <w:numId w:val="1"/>
        </w:numPr>
      </w:pPr>
      <w:r>
        <w:t>Chiến thắng quân sự đầu tiên của Quân Giải phóng miền Nam Việt Nam đánh bại chiến thuật “trực thăng vận” và “thiết xa vận” của đế quốc Mỹ là:</w:t>
      </w:r>
    </w:p>
    <w:p w14:paraId="7BE85B02" w14:textId="77777777" w:rsidR="00346583" w:rsidRDefault="00000000">
      <w:pPr>
        <w:numPr>
          <w:ilvl w:val="1"/>
          <w:numId w:val="1"/>
        </w:numPr>
      </w:pPr>
      <w:r>
        <w:t>Chiến thắng An Lão (12/1964).</w:t>
      </w:r>
    </w:p>
    <w:p w14:paraId="1BF84EE5" w14:textId="77777777" w:rsidR="00346583" w:rsidRDefault="00000000">
      <w:pPr>
        <w:numPr>
          <w:ilvl w:val="1"/>
          <w:numId w:val="1"/>
        </w:numPr>
      </w:pPr>
      <w:r>
        <w:rPr>
          <w:b/>
        </w:rPr>
        <w:t>Chiến thắng Ấp Bắc (1/1963).</w:t>
      </w:r>
    </w:p>
    <w:p w14:paraId="1FF761B6" w14:textId="77777777" w:rsidR="00346583" w:rsidRDefault="00000000">
      <w:pPr>
        <w:numPr>
          <w:ilvl w:val="1"/>
          <w:numId w:val="1"/>
        </w:numPr>
      </w:pPr>
      <w:r>
        <w:t>Chiến thắng Bình Giã (12/1964).</w:t>
      </w:r>
    </w:p>
    <w:p w14:paraId="706C57A2" w14:textId="77777777" w:rsidR="00346583" w:rsidRDefault="00000000">
      <w:pPr>
        <w:numPr>
          <w:ilvl w:val="1"/>
          <w:numId w:val="1"/>
        </w:numPr>
      </w:pPr>
      <w:r>
        <w:t>Chiến thắng Đồng Xoài (7/1965).</w:t>
      </w:r>
    </w:p>
    <w:p w14:paraId="076ADDDD" w14:textId="77777777" w:rsidR="00346583" w:rsidRDefault="00000000">
      <w:pPr>
        <w:numPr>
          <w:ilvl w:val="0"/>
          <w:numId w:val="1"/>
        </w:numPr>
      </w:pPr>
      <w:r>
        <w:t>Cơ quan trực tiếp lãnh đạo, chỉ đạo phong trào cách mạng miền Nam Việt Nam trong thời kỳ kháng chiến chống Mỹ là:</w:t>
      </w:r>
    </w:p>
    <w:p w14:paraId="29CE0C14" w14:textId="77777777" w:rsidR="00346583" w:rsidRDefault="00000000">
      <w:pPr>
        <w:numPr>
          <w:ilvl w:val="1"/>
          <w:numId w:val="1"/>
        </w:numPr>
      </w:pPr>
      <w:r>
        <w:t>Mặt trận Dân tộc giải phóng miền Nam Việt Nam.</w:t>
      </w:r>
    </w:p>
    <w:p w14:paraId="60B215DC" w14:textId="77777777" w:rsidR="00346583" w:rsidRDefault="00000000">
      <w:pPr>
        <w:numPr>
          <w:ilvl w:val="1"/>
          <w:numId w:val="1"/>
        </w:numPr>
      </w:pPr>
      <w:r>
        <w:rPr>
          <w:b/>
        </w:rPr>
        <w:t>Trung ương Cục miền Nam.</w:t>
      </w:r>
    </w:p>
    <w:p w14:paraId="2AFD7469" w14:textId="77777777" w:rsidR="00346583" w:rsidRDefault="00000000">
      <w:pPr>
        <w:numPr>
          <w:ilvl w:val="1"/>
          <w:numId w:val="1"/>
        </w:numPr>
      </w:pPr>
      <w:r>
        <w:t>Chính phủ cách mạng lâm thời Cộng hòa miền Nam Việt Nam.</w:t>
      </w:r>
    </w:p>
    <w:p w14:paraId="5867B1AA" w14:textId="77777777" w:rsidR="00346583" w:rsidRDefault="00000000">
      <w:pPr>
        <w:numPr>
          <w:ilvl w:val="1"/>
          <w:numId w:val="1"/>
        </w:numPr>
      </w:pPr>
      <w:r>
        <w:t>Mặt trận Tổ quốc Việt Nam.</w:t>
      </w:r>
    </w:p>
    <w:p w14:paraId="1D17B894" w14:textId="77777777" w:rsidR="00346583" w:rsidRDefault="00000000">
      <w:pPr>
        <w:numPr>
          <w:ilvl w:val="0"/>
          <w:numId w:val="1"/>
        </w:numPr>
      </w:pPr>
      <w:r>
        <w:t>Phong trào thi đua tiêu biểu cho lòng yêu nước, nhiệt huyết cách mạng của thế hệ thanh niên miền Bắc trong thời kỳ kháng chiến chống Mỹ là:</w:t>
      </w:r>
    </w:p>
    <w:p w14:paraId="3210B5DF" w14:textId="77777777" w:rsidR="00346583" w:rsidRDefault="00000000">
      <w:pPr>
        <w:numPr>
          <w:ilvl w:val="1"/>
          <w:numId w:val="1"/>
        </w:numPr>
      </w:pPr>
      <w:r>
        <w:t>Phong trào “Tuổi trẻ giữ nước”.</w:t>
      </w:r>
    </w:p>
    <w:p w14:paraId="461DF704" w14:textId="77777777" w:rsidR="00346583" w:rsidRDefault="00000000">
      <w:pPr>
        <w:numPr>
          <w:ilvl w:val="1"/>
          <w:numId w:val="1"/>
        </w:numPr>
      </w:pPr>
      <w:r>
        <w:rPr>
          <w:b/>
        </w:rPr>
        <w:t>Phong trào “Ba sẵn sàng”.</w:t>
      </w:r>
    </w:p>
    <w:p w14:paraId="069A277A" w14:textId="77777777" w:rsidR="00346583" w:rsidRDefault="00000000">
      <w:pPr>
        <w:numPr>
          <w:ilvl w:val="1"/>
          <w:numId w:val="1"/>
        </w:numPr>
      </w:pPr>
      <w:r>
        <w:t>Phong trào “Năm xung phong”.</w:t>
      </w:r>
    </w:p>
    <w:p w14:paraId="62E930AF" w14:textId="77777777" w:rsidR="00346583" w:rsidRDefault="00000000">
      <w:pPr>
        <w:numPr>
          <w:ilvl w:val="1"/>
          <w:numId w:val="1"/>
        </w:numPr>
      </w:pPr>
      <w:r>
        <w:t>Phong trào “Nhằm thẳng quân thù mà bắn”.</w:t>
      </w:r>
    </w:p>
    <w:p w14:paraId="26FDA0B6" w14:textId="77777777" w:rsidR="00346583" w:rsidRDefault="00000000">
      <w:pPr>
        <w:numPr>
          <w:ilvl w:val="0"/>
          <w:numId w:val="1"/>
        </w:numPr>
      </w:pPr>
      <w:r>
        <w:t xml:space="preserve">Trước cuộc Tổng tiến công và nổi dậy Tết Mậu Thân năm 1968, Quân giải phóng miền Nam Việt Nam đã tiến hành cuộc nghi binh chiến </w:t>
      </w:r>
      <w:r>
        <w:lastRenderedPageBreak/>
        <w:t>lược tại:</w:t>
      </w:r>
    </w:p>
    <w:p w14:paraId="6B0B389C" w14:textId="77777777" w:rsidR="00346583" w:rsidRDefault="00000000">
      <w:pPr>
        <w:numPr>
          <w:ilvl w:val="1"/>
          <w:numId w:val="1"/>
        </w:numPr>
      </w:pPr>
      <w:r>
        <w:rPr>
          <w:b/>
        </w:rPr>
        <w:t>Đường 9 Khe Sanh (Quảng Trị).</w:t>
      </w:r>
    </w:p>
    <w:p w14:paraId="2887B85A" w14:textId="77777777" w:rsidR="00346583" w:rsidRDefault="00000000">
      <w:pPr>
        <w:numPr>
          <w:ilvl w:val="1"/>
          <w:numId w:val="1"/>
        </w:numPr>
      </w:pPr>
      <w:r>
        <w:t>Vạn Tường (Quảng Ngãi).</w:t>
      </w:r>
    </w:p>
    <w:p w14:paraId="79B81BF3" w14:textId="77777777" w:rsidR="00346583" w:rsidRDefault="00000000">
      <w:pPr>
        <w:numPr>
          <w:ilvl w:val="1"/>
          <w:numId w:val="1"/>
        </w:numPr>
      </w:pPr>
      <w:r>
        <w:t>Núi Thành (Quảng Nam).</w:t>
      </w:r>
    </w:p>
    <w:p w14:paraId="27152F84" w14:textId="77777777" w:rsidR="00346583" w:rsidRDefault="00000000">
      <w:pPr>
        <w:numPr>
          <w:ilvl w:val="1"/>
          <w:numId w:val="1"/>
        </w:numPr>
      </w:pPr>
      <w:r>
        <w:t>An Lão (Bình Định).</w:t>
      </w:r>
    </w:p>
    <w:p w14:paraId="72CCA6B4" w14:textId="77777777" w:rsidR="00346583" w:rsidRDefault="00000000">
      <w:pPr>
        <w:numPr>
          <w:ilvl w:val="0"/>
          <w:numId w:val="1"/>
        </w:numPr>
      </w:pPr>
      <w:r>
        <w:t>Thắng lợi chiến lược mà Việt Nam đạt được trong cuộc Tổng tiến công và nổi dậy Tết Mậu Thân năm 1968 là:</w:t>
      </w:r>
    </w:p>
    <w:p w14:paraId="302439BC" w14:textId="77777777" w:rsidR="00346583" w:rsidRDefault="00000000">
      <w:pPr>
        <w:numPr>
          <w:ilvl w:val="1"/>
          <w:numId w:val="1"/>
        </w:numPr>
      </w:pPr>
      <w:r>
        <w:t>Buộc Mỹ phải tuyên bố ngừng ném bom đánh phá miền Bắc.</w:t>
      </w:r>
    </w:p>
    <w:p w14:paraId="78C79BF6" w14:textId="77777777" w:rsidR="00346583" w:rsidRDefault="00000000">
      <w:pPr>
        <w:numPr>
          <w:ilvl w:val="1"/>
          <w:numId w:val="1"/>
        </w:numPr>
      </w:pPr>
      <w:r>
        <w:t>Thúc đẩy phong trào phản đối chiến tranh Việt Nam ngay tại nước Mỹ.</w:t>
      </w:r>
    </w:p>
    <w:p w14:paraId="1CB73530" w14:textId="77777777" w:rsidR="00346583" w:rsidRDefault="00000000">
      <w:pPr>
        <w:numPr>
          <w:ilvl w:val="1"/>
          <w:numId w:val="1"/>
        </w:numPr>
      </w:pPr>
      <w:r>
        <w:t>Buộc Mỹ phải chấp nhận đàm phán để kết thúc chiến tranh.</w:t>
      </w:r>
    </w:p>
    <w:p w14:paraId="3B803FFD" w14:textId="77777777" w:rsidR="00346583" w:rsidRDefault="00000000">
      <w:pPr>
        <w:numPr>
          <w:ilvl w:val="1"/>
          <w:numId w:val="1"/>
        </w:numPr>
      </w:pPr>
      <w:r>
        <w:rPr>
          <w:b/>
        </w:rPr>
        <w:t>Cả ba phương án kia đều đúng.</w:t>
      </w:r>
    </w:p>
    <w:p w14:paraId="4223A6AD" w14:textId="77777777" w:rsidR="00346583" w:rsidRDefault="00000000">
      <w:pPr>
        <w:numPr>
          <w:ilvl w:val="0"/>
          <w:numId w:val="1"/>
        </w:numPr>
      </w:pPr>
      <w:r>
        <w:t>Trưởng đoàn đại biểu Chính phủ cách mạng lâm thời Cộng hòa miền Nam Việt Nam tham gia tại Hội nghị Paris từ năm 1969 đến năm 1973 là:</w:t>
      </w:r>
    </w:p>
    <w:p w14:paraId="6CBE058C" w14:textId="77777777" w:rsidR="00346583" w:rsidRDefault="00000000">
      <w:pPr>
        <w:numPr>
          <w:ilvl w:val="1"/>
          <w:numId w:val="1"/>
        </w:numPr>
      </w:pPr>
      <w:r>
        <w:t>Xuân Thủy.</w:t>
      </w:r>
    </w:p>
    <w:p w14:paraId="50E7CFBC" w14:textId="77777777" w:rsidR="00346583" w:rsidRDefault="00000000">
      <w:pPr>
        <w:numPr>
          <w:ilvl w:val="1"/>
          <w:numId w:val="1"/>
        </w:numPr>
      </w:pPr>
      <w:r>
        <w:rPr>
          <w:b/>
        </w:rPr>
        <w:t>Nguyễn Thị Bình.</w:t>
      </w:r>
    </w:p>
    <w:p w14:paraId="68192D25" w14:textId="77777777" w:rsidR="00346583" w:rsidRDefault="00000000">
      <w:pPr>
        <w:numPr>
          <w:ilvl w:val="1"/>
          <w:numId w:val="1"/>
        </w:numPr>
      </w:pPr>
      <w:r>
        <w:t>Lê Đức Thọ.</w:t>
      </w:r>
    </w:p>
    <w:p w14:paraId="28E5DA15" w14:textId="77777777" w:rsidR="00346583" w:rsidRDefault="00000000">
      <w:pPr>
        <w:numPr>
          <w:ilvl w:val="1"/>
          <w:numId w:val="1"/>
        </w:numPr>
      </w:pPr>
      <w:r>
        <w:t>Phạm Văn Đồng.</w:t>
      </w:r>
    </w:p>
    <w:p w14:paraId="14EC11DA" w14:textId="77777777" w:rsidR="00346583" w:rsidRDefault="00000000">
      <w:pPr>
        <w:numPr>
          <w:ilvl w:val="0"/>
          <w:numId w:val="1"/>
        </w:numPr>
      </w:pPr>
      <w:r>
        <w:t>Tại kỳ họp đặc biệt của Quốc hội khóa III (9/1969) đã bầu ai làm Chủ tịch Nước Việt Nam Dân chủ Cộng hòa?</w:t>
      </w:r>
    </w:p>
    <w:p w14:paraId="3F7590D7" w14:textId="77777777" w:rsidR="00346583" w:rsidRDefault="00000000">
      <w:pPr>
        <w:numPr>
          <w:ilvl w:val="1"/>
          <w:numId w:val="1"/>
        </w:numPr>
      </w:pPr>
      <w:r>
        <w:t>Nguyễn Lương Bằng.</w:t>
      </w:r>
    </w:p>
    <w:p w14:paraId="1C426E3C" w14:textId="77777777" w:rsidR="00346583" w:rsidRDefault="00000000">
      <w:pPr>
        <w:numPr>
          <w:ilvl w:val="1"/>
          <w:numId w:val="1"/>
        </w:numPr>
      </w:pPr>
      <w:r>
        <w:t>Nguyễn Hữu Thọ.</w:t>
      </w:r>
    </w:p>
    <w:p w14:paraId="3B8BBD61" w14:textId="77777777" w:rsidR="00346583" w:rsidRDefault="00000000">
      <w:pPr>
        <w:numPr>
          <w:ilvl w:val="1"/>
          <w:numId w:val="1"/>
        </w:numPr>
      </w:pPr>
      <w:r>
        <w:rPr>
          <w:b/>
        </w:rPr>
        <w:t>Tôn Đức Thắng.</w:t>
      </w:r>
    </w:p>
    <w:p w14:paraId="7AECF3F2" w14:textId="77777777" w:rsidR="00346583" w:rsidRDefault="00000000">
      <w:pPr>
        <w:numPr>
          <w:ilvl w:val="1"/>
          <w:numId w:val="1"/>
        </w:numPr>
      </w:pPr>
      <w:r>
        <w:t>Huỳnh Tấn Phát.</w:t>
      </w:r>
    </w:p>
    <w:p w14:paraId="6F579694" w14:textId="77777777" w:rsidR="00346583" w:rsidRDefault="00000000">
      <w:pPr>
        <w:numPr>
          <w:ilvl w:val="0"/>
          <w:numId w:val="1"/>
        </w:numPr>
      </w:pPr>
      <w:r>
        <w:t>Để chống lại chiến lược “Việt Nam hóa chiến tranh” của Mỹ, Hội nghị lần thứ 18 BCH Trung ương Đảng (1/1970) đã có chủ trương:</w:t>
      </w:r>
    </w:p>
    <w:p w14:paraId="0E389BC9" w14:textId="77777777" w:rsidR="00346583" w:rsidRDefault="00000000">
      <w:pPr>
        <w:numPr>
          <w:ilvl w:val="1"/>
          <w:numId w:val="1"/>
        </w:numPr>
      </w:pPr>
      <w:r>
        <w:rPr>
          <w:b/>
        </w:rPr>
        <w:t>Lấy nông thôn làm hướng tiến công chính.</w:t>
      </w:r>
    </w:p>
    <w:p w14:paraId="2CBD36C7" w14:textId="77777777" w:rsidR="00346583" w:rsidRDefault="00000000">
      <w:pPr>
        <w:numPr>
          <w:ilvl w:val="1"/>
          <w:numId w:val="1"/>
        </w:numPr>
      </w:pPr>
      <w:r>
        <w:t>Lấy đô thị làm hướng tiến công chính.</w:t>
      </w:r>
    </w:p>
    <w:p w14:paraId="71EB3214" w14:textId="77777777" w:rsidR="00346583" w:rsidRDefault="00000000">
      <w:pPr>
        <w:numPr>
          <w:ilvl w:val="1"/>
          <w:numId w:val="1"/>
        </w:numPr>
      </w:pPr>
      <w:r>
        <w:t>Lấy vùng rừng núi làm hướng tiến công chính.</w:t>
      </w:r>
    </w:p>
    <w:p w14:paraId="66ED1589" w14:textId="77777777" w:rsidR="00346583" w:rsidRDefault="00000000">
      <w:pPr>
        <w:numPr>
          <w:ilvl w:val="1"/>
          <w:numId w:val="1"/>
        </w:numPr>
      </w:pPr>
      <w:r>
        <w:t>Cả ba phương án kia đều sai.</w:t>
      </w:r>
    </w:p>
    <w:p w14:paraId="306014BE" w14:textId="77777777" w:rsidR="00346583" w:rsidRDefault="00000000">
      <w:pPr>
        <w:numPr>
          <w:ilvl w:val="0"/>
          <w:numId w:val="1"/>
        </w:numPr>
      </w:pPr>
      <w:r>
        <w:t>Chiến thắng quân sự nào đã khẳng định Quân Giải phóng miền Nam dám đánh và đánh thắng giặc Mỹ xâm lược?</w:t>
      </w:r>
    </w:p>
    <w:p w14:paraId="71088D0B" w14:textId="77777777" w:rsidR="00346583" w:rsidRDefault="00000000">
      <w:pPr>
        <w:numPr>
          <w:ilvl w:val="1"/>
          <w:numId w:val="1"/>
        </w:numPr>
      </w:pPr>
      <w:r>
        <w:t>Chiến thắng Vạn Tường (8/1965).</w:t>
      </w:r>
    </w:p>
    <w:p w14:paraId="7017DEE5" w14:textId="77777777" w:rsidR="00346583" w:rsidRDefault="00000000">
      <w:pPr>
        <w:numPr>
          <w:ilvl w:val="1"/>
          <w:numId w:val="1"/>
        </w:numPr>
      </w:pPr>
      <w:r>
        <w:rPr>
          <w:b/>
        </w:rPr>
        <w:t>Chiến thắng Núi Thành (5/1965).</w:t>
      </w:r>
    </w:p>
    <w:p w14:paraId="5ECEF9CA" w14:textId="77777777" w:rsidR="00346583" w:rsidRDefault="00000000">
      <w:pPr>
        <w:numPr>
          <w:ilvl w:val="1"/>
          <w:numId w:val="1"/>
        </w:numPr>
      </w:pPr>
      <w:r>
        <w:t>Chiến thắng Ấp Bắc (1/1963).</w:t>
      </w:r>
    </w:p>
    <w:p w14:paraId="4551AB4D" w14:textId="77777777" w:rsidR="00346583" w:rsidRDefault="00000000">
      <w:pPr>
        <w:numPr>
          <w:ilvl w:val="1"/>
          <w:numId w:val="1"/>
        </w:numPr>
      </w:pPr>
      <w:r>
        <w:t>Chiến thắng mùa khô 1965 - 1966.</w:t>
      </w:r>
    </w:p>
    <w:p w14:paraId="6925788B" w14:textId="77777777" w:rsidR="00346583" w:rsidRDefault="00000000">
      <w:pPr>
        <w:numPr>
          <w:ilvl w:val="0"/>
          <w:numId w:val="1"/>
        </w:numPr>
      </w:pPr>
      <w:r>
        <w:t>Chiến thắng quân sự nào đã khẳng định Quân Giải phóng miền Nam có thể đánh bại quân chủ lực Mỹ trong “Chiến tranh cục bộ”?</w:t>
      </w:r>
    </w:p>
    <w:p w14:paraId="5D8E68F3" w14:textId="77777777" w:rsidR="00346583" w:rsidRDefault="00000000">
      <w:pPr>
        <w:numPr>
          <w:ilvl w:val="1"/>
          <w:numId w:val="1"/>
        </w:numPr>
      </w:pPr>
      <w:r>
        <w:rPr>
          <w:b/>
        </w:rPr>
        <w:t>Chiến thắng Vạn Tường (8/1965).</w:t>
      </w:r>
    </w:p>
    <w:p w14:paraId="3B5D272B" w14:textId="77777777" w:rsidR="00346583" w:rsidRDefault="00000000">
      <w:pPr>
        <w:numPr>
          <w:ilvl w:val="1"/>
          <w:numId w:val="1"/>
        </w:numPr>
      </w:pPr>
      <w:r>
        <w:t>Chiến thắng Núi Thành (5/1965).</w:t>
      </w:r>
    </w:p>
    <w:p w14:paraId="7FB45DE1" w14:textId="77777777" w:rsidR="00346583" w:rsidRDefault="00000000">
      <w:pPr>
        <w:numPr>
          <w:ilvl w:val="1"/>
          <w:numId w:val="1"/>
        </w:numPr>
      </w:pPr>
      <w:r>
        <w:t>Chiến thắng mùa khô 1966 - 1967.</w:t>
      </w:r>
    </w:p>
    <w:p w14:paraId="458288F5" w14:textId="77777777" w:rsidR="00346583" w:rsidRDefault="00000000">
      <w:pPr>
        <w:numPr>
          <w:ilvl w:val="1"/>
          <w:numId w:val="1"/>
        </w:numPr>
      </w:pPr>
      <w:r>
        <w:lastRenderedPageBreak/>
        <w:t>Chiến thắng Plei Me (Plây-me) (12/1965).</w:t>
      </w:r>
    </w:p>
    <w:p w14:paraId="3BCD0189" w14:textId="77777777" w:rsidR="00346583" w:rsidRDefault="00000000">
      <w:pPr>
        <w:numPr>
          <w:ilvl w:val="0"/>
          <w:numId w:val="1"/>
        </w:numPr>
      </w:pPr>
      <w:r>
        <w:t>Sự kiện nào đánh dấu sự sụp đổ hoàn toàn của chiến lược “Chiến tranh cục bộ”</w:t>
      </w:r>
    </w:p>
    <w:p w14:paraId="42C0B924" w14:textId="77777777" w:rsidR="00346583" w:rsidRDefault="00000000">
      <w:pPr>
        <w:numPr>
          <w:ilvl w:val="1"/>
          <w:numId w:val="1"/>
        </w:numPr>
      </w:pPr>
      <w:r>
        <w:t>Chiến thắng mùa khô 1965 - 1966.</w:t>
      </w:r>
    </w:p>
    <w:p w14:paraId="768B61C8" w14:textId="77777777" w:rsidR="00346583" w:rsidRDefault="00000000">
      <w:pPr>
        <w:numPr>
          <w:ilvl w:val="1"/>
          <w:numId w:val="1"/>
        </w:numPr>
      </w:pPr>
      <w:r>
        <w:t>Chiến thắng mùa khô 1966 - 1967.</w:t>
      </w:r>
    </w:p>
    <w:p w14:paraId="5C332F57" w14:textId="77777777" w:rsidR="00346583" w:rsidRDefault="00000000">
      <w:pPr>
        <w:numPr>
          <w:ilvl w:val="1"/>
          <w:numId w:val="1"/>
        </w:numPr>
      </w:pPr>
      <w:r>
        <w:rPr>
          <w:b/>
        </w:rPr>
        <w:t>Cuộc Tổng tiến công và nổi dậy Tết Mậu Thân 1968.</w:t>
      </w:r>
    </w:p>
    <w:p w14:paraId="32ABF5D9" w14:textId="77777777" w:rsidR="00346583" w:rsidRDefault="00000000">
      <w:pPr>
        <w:numPr>
          <w:ilvl w:val="1"/>
          <w:numId w:val="1"/>
        </w:numPr>
      </w:pPr>
      <w:r>
        <w:t>Chiến thắng Plâyme, Đất Cuốc, Bàu Bàng.</w:t>
      </w:r>
    </w:p>
    <w:p w14:paraId="0A034620" w14:textId="77777777" w:rsidR="00346583" w:rsidRDefault="00000000">
      <w:pPr>
        <w:numPr>
          <w:ilvl w:val="0"/>
          <w:numId w:val="1"/>
        </w:numPr>
      </w:pPr>
      <w:r>
        <w:t>Cuộc Tổng tiến công và nội dậy Tết Mậu Thân 1968 có gì khác so với các cuộc tiến công trước đó của quân ta?</w:t>
      </w:r>
    </w:p>
    <w:p w14:paraId="3AA5E742" w14:textId="77777777" w:rsidR="00346583" w:rsidRDefault="00000000">
      <w:pPr>
        <w:numPr>
          <w:ilvl w:val="1"/>
          <w:numId w:val="1"/>
        </w:numPr>
      </w:pPr>
      <w:r>
        <w:rPr>
          <w:b/>
        </w:rPr>
        <w:t>Đây là cuộc tiến công có quy mô lớn trên toàn Miền Nam mà hướng trọng tâm là các đô thị.</w:t>
      </w:r>
    </w:p>
    <w:p w14:paraId="3119A4D1" w14:textId="77777777" w:rsidR="00346583" w:rsidRDefault="00000000">
      <w:pPr>
        <w:numPr>
          <w:ilvl w:val="1"/>
          <w:numId w:val="1"/>
        </w:numPr>
      </w:pPr>
      <w:r>
        <w:t>Đây là cuộc tiến công đầu tiên của Quân giải phóng Miền Nam có sự phối hợp nổi dậy của quần chúng.</w:t>
      </w:r>
    </w:p>
    <w:p w14:paraId="3FD4BD4B" w14:textId="77777777" w:rsidR="00346583" w:rsidRDefault="00000000">
      <w:pPr>
        <w:numPr>
          <w:ilvl w:val="1"/>
          <w:numId w:val="1"/>
        </w:numPr>
      </w:pPr>
      <w:r>
        <w:t>Đây là cuộc tiến công lớn đầu tiên mà Quân giải phóng Miền Nam trực tiếp chiến đấu với quân viễn chinh Mỹ.</w:t>
      </w:r>
    </w:p>
    <w:p w14:paraId="5F6EB824" w14:textId="77777777" w:rsidR="00346583" w:rsidRDefault="00000000">
      <w:pPr>
        <w:numPr>
          <w:ilvl w:val="1"/>
          <w:numId w:val="1"/>
        </w:numPr>
      </w:pPr>
      <w:r>
        <w:t>Đây là cuộc tiến công đầu tiên có sự kết hợp giữa tấn công của quân đội chủ lực và nổi dậy của quần chúng ở trên toàn miền Nam.</w:t>
      </w:r>
    </w:p>
    <w:p w14:paraId="359B2B60" w14:textId="77777777" w:rsidR="00346583" w:rsidRDefault="00000000">
      <w:pPr>
        <w:numPr>
          <w:ilvl w:val="0"/>
          <w:numId w:val="1"/>
        </w:numPr>
      </w:pPr>
      <w:r>
        <w:t>Điểm giống nhau giữa chiến lược “Chiến tranh đặc biệt” với “Việt Nam hoá chiến tranh” là:</w:t>
      </w:r>
    </w:p>
    <w:p w14:paraId="1CDBC3BD" w14:textId="77777777" w:rsidR="00346583" w:rsidRDefault="00000000">
      <w:pPr>
        <w:numPr>
          <w:ilvl w:val="1"/>
          <w:numId w:val="1"/>
        </w:numPr>
      </w:pPr>
      <w:r>
        <w:t>Quân đội Việt Nam Cộng hòa là một bộ phận của lực lượng chủ lực “tìm diệt”.</w:t>
      </w:r>
    </w:p>
    <w:p w14:paraId="35F0F68A" w14:textId="77777777" w:rsidR="00346583" w:rsidRDefault="00000000">
      <w:pPr>
        <w:numPr>
          <w:ilvl w:val="1"/>
          <w:numId w:val="1"/>
        </w:numPr>
      </w:pPr>
      <w:r>
        <w:rPr>
          <w:b/>
        </w:rPr>
        <w:t>Quân đội Việt Nam Cộng hòa là lực lượng chủ lực.</w:t>
      </w:r>
    </w:p>
    <w:p w14:paraId="782ECD8B" w14:textId="77777777" w:rsidR="00346583" w:rsidRDefault="00000000">
      <w:pPr>
        <w:numPr>
          <w:ilvl w:val="1"/>
          <w:numId w:val="1"/>
        </w:numPr>
      </w:pPr>
      <w:r>
        <w:t>Vai trò của quân Mỹ và hệ thống cố vấn Mỹ giảm dần.</w:t>
      </w:r>
    </w:p>
    <w:p w14:paraId="36903D4A" w14:textId="77777777" w:rsidR="00346583" w:rsidRDefault="00000000">
      <w:pPr>
        <w:numPr>
          <w:ilvl w:val="1"/>
          <w:numId w:val="1"/>
        </w:numPr>
      </w:pPr>
      <w:r>
        <w:t>Hệ thống cố vấn Mỹ được tăng cường tối đa, trong khi đó viện trợ Mỹ giảm dần.</w:t>
      </w:r>
    </w:p>
    <w:p w14:paraId="568C1A05" w14:textId="77777777" w:rsidR="00346583" w:rsidRDefault="00000000">
      <w:pPr>
        <w:numPr>
          <w:ilvl w:val="0"/>
          <w:numId w:val="1"/>
        </w:numPr>
      </w:pPr>
      <w:r>
        <w:t>Tính chất thâm độc, xảo quyệt của chiến lược “Việt Nam hoá chiến tranh” là vì:</w:t>
      </w:r>
    </w:p>
    <w:p w14:paraId="57CF1F5C" w14:textId="77777777" w:rsidR="00346583" w:rsidRDefault="00000000">
      <w:pPr>
        <w:numPr>
          <w:ilvl w:val="1"/>
          <w:numId w:val="1"/>
        </w:numPr>
      </w:pPr>
      <w:r>
        <w:t>Nó gắn với âm mưu của Mỹ là dùng người Đông Dương đánh người Đông Dương.</w:t>
      </w:r>
    </w:p>
    <w:p w14:paraId="3FF2FBB1" w14:textId="77777777" w:rsidR="00346583" w:rsidRDefault="00000000">
      <w:pPr>
        <w:numPr>
          <w:ilvl w:val="1"/>
          <w:numId w:val="1"/>
        </w:numPr>
      </w:pPr>
      <w:r>
        <w:t>Mỹ lợi dụng những chia rẽ, bất đồng trong phe Xã hội chủ nghĩa để tiến hành các hoạt</w:t>
      </w:r>
    </w:p>
    <w:p w14:paraId="67AE8506" w14:textId="77777777" w:rsidR="00346583" w:rsidRDefault="00000000">
      <w:pPr>
        <w:numPr>
          <w:ilvl w:val="1"/>
          <w:numId w:val="1"/>
        </w:numPr>
      </w:pPr>
      <w:r>
        <w:t>Quân đội Mỹ có rút dần, nhưng quân đội Việt Nam Cộng hòa tăng mạnh cùng với sự viện trợ lớn của Mỹ.</w:t>
      </w:r>
    </w:p>
    <w:p w14:paraId="2D321B36" w14:textId="77777777" w:rsidR="00346583" w:rsidRDefault="00000000">
      <w:pPr>
        <w:numPr>
          <w:ilvl w:val="1"/>
          <w:numId w:val="1"/>
        </w:numPr>
      </w:pPr>
      <w:r>
        <w:rPr>
          <w:b/>
        </w:rPr>
        <w:t>Cả ba phương án kia đều đúng.</w:t>
      </w:r>
    </w:p>
    <w:p w14:paraId="764AACE6" w14:textId="77777777" w:rsidR="00346583" w:rsidRDefault="00000000">
      <w:pPr>
        <w:numPr>
          <w:ilvl w:val="0"/>
          <w:numId w:val="1"/>
        </w:numPr>
      </w:pPr>
      <w:r>
        <w:t>Cuộc tiến công chiến lược năm 1972 của quân ta có ý nghĩa lịch sử là:</w:t>
      </w:r>
    </w:p>
    <w:p w14:paraId="29D7DBEE" w14:textId="77777777" w:rsidR="00346583" w:rsidRDefault="00000000">
      <w:pPr>
        <w:numPr>
          <w:ilvl w:val="1"/>
          <w:numId w:val="1"/>
        </w:numPr>
      </w:pPr>
      <w:r>
        <w:t>Đánh dấu sự tan rã hoàn toàn của quân đội Việt Nam Cộng hòa.</w:t>
      </w:r>
    </w:p>
    <w:p w14:paraId="591D1459" w14:textId="77777777" w:rsidR="00346583" w:rsidRDefault="00000000">
      <w:pPr>
        <w:numPr>
          <w:ilvl w:val="1"/>
          <w:numId w:val="1"/>
        </w:numPr>
      </w:pPr>
      <w:r>
        <w:t>Đánh dấu sự sụp đổ căn bản của chiến lược “Việt Nam hoá chiến tranh”.</w:t>
      </w:r>
    </w:p>
    <w:p w14:paraId="4BA280D5" w14:textId="77777777" w:rsidR="00346583" w:rsidRDefault="00000000">
      <w:pPr>
        <w:numPr>
          <w:ilvl w:val="1"/>
          <w:numId w:val="1"/>
        </w:numPr>
      </w:pPr>
      <w:r>
        <w:rPr>
          <w:b/>
        </w:rPr>
        <w:t>Đánh dấu sự sụp đổ hoàn toàn của chiến lược “Việt Nam hoá chiến tranh”.</w:t>
      </w:r>
    </w:p>
    <w:p w14:paraId="343557CD" w14:textId="77777777" w:rsidR="00346583" w:rsidRDefault="00000000">
      <w:pPr>
        <w:numPr>
          <w:ilvl w:val="1"/>
          <w:numId w:val="1"/>
        </w:numPr>
      </w:pPr>
      <w:r>
        <w:t>Đánh dấu sự sụp đổ hoàn toàn của chiến tranh thực dân mới của Mỹ.</w:t>
      </w:r>
    </w:p>
    <w:p w14:paraId="7D7626F0" w14:textId="77777777" w:rsidR="00346583" w:rsidRDefault="00000000">
      <w:pPr>
        <w:numPr>
          <w:ilvl w:val="0"/>
          <w:numId w:val="1"/>
        </w:numPr>
      </w:pPr>
      <w:r>
        <w:lastRenderedPageBreak/>
        <w:t>Từ thắng lợi của phong trào Đồng Khởi (1960), tổ chức chính trị nào đã ra đời ở miền Nam nhằm tập hợp quần chúng nhân dân đấu tranh chống đế quốc, tay sai?</w:t>
      </w:r>
    </w:p>
    <w:p w14:paraId="38C0D2BA" w14:textId="77777777" w:rsidR="00346583" w:rsidRDefault="00000000">
      <w:pPr>
        <w:numPr>
          <w:ilvl w:val="1"/>
          <w:numId w:val="1"/>
        </w:numPr>
      </w:pPr>
      <w:r>
        <w:t>Mặt trận Tổ quốc Việt Nam.</w:t>
      </w:r>
    </w:p>
    <w:p w14:paraId="5861080E" w14:textId="77777777" w:rsidR="00346583" w:rsidRDefault="00000000">
      <w:pPr>
        <w:numPr>
          <w:ilvl w:val="1"/>
          <w:numId w:val="1"/>
        </w:numPr>
      </w:pPr>
      <w:r>
        <w:rPr>
          <w:b/>
        </w:rPr>
        <w:t>Mặt trận Dân tộc giải phóng miền Nam Việt Nam.</w:t>
      </w:r>
    </w:p>
    <w:p w14:paraId="1D7EDCCD" w14:textId="77777777" w:rsidR="00346583" w:rsidRDefault="00000000">
      <w:pPr>
        <w:numPr>
          <w:ilvl w:val="1"/>
          <w:numId w:val="1"/>
        </w:numPr>
      </w:pPr>
      <w:r>
        <w:t>Mặt trận Liên Việt.</w:t>
      </w:r>
    </w:p>
    <w:p w14:paraId="26E9648A" w14:textId="77777777" w:rsidR="00346583" w:rsidRDefault="00000000">
      <w:pPr>
        <w:numPr>
          <w:ilvl w:val="1"/>
          <w:numId w:val="1"/>
        </w:numPr>
      </w:pPr>
      <w:r>
        <w:t>Mặt trận Dân tộc thống nhất miền Nam Việt Nam.</w:t>
      </w:r>
    </w:p>
    <w:p w14:paraId="62C2C138" w14:textId="77777777" w:rsidR="00346583" w:rsidRDefault="00000000">
      <w:pPr>
        <w:numPr>
          <w:ilvl w:val="0"/>
          <w:numId w:val="1"/>
        </w:numPr>
      </w:pPr>
      <w:r>
        <w:t>Đại hội Đảng lần thứ III (9/1960) xác định vai trò của cách mạng dân tộc dân chủ nhân dân (DTDCND) ở miền Nam như thế nào?</w:t>
      </w:r>
    </w:p>
    <w:p w14:paraId="70CF6D69" w14:textId="77777777" w:rsidR="00346583" w:rsidRDefault="00000000">
      <w:pPr>
        <w:numPr>
          <w:ilvl w:val="1"/>
          <w:numId w:val="1"/>
        </w:numPr>
      </w:pPr>
      <w:r>
        <w:rPr>
          <w:b/>
        </w:rPr>
        <w:t>Cách mạng DTDCND ở miền Nam giữ vai trò quyết định trực tiếp đối với sự nghiệp giải phóng miền Nam và sự nghiệp thống nhất nước nhà.</w:t>
      </w:r>
    </w:p>
    <w:p w14:paraId="60A53713" w14:textId="77777777" w:rsidR="00346583" w:rsidRDefault="00000000">
      <w:pPr>
        <w:numPr>
          <w:ilvl w:val="1"/>
          <w:numId w:val="1"/>
        </w:numPr>
      </w:pPr>
      <w:r>
        <w:t>Cách mạng DTDCND ở miền Nam giữ vai trò quyết định nhất đối với sự nghiệp cách mạng Việt Nam.</w:t>
      </w:r>
    </w:p>
    <w:p w14:paraId="3D3EBD54" w14:textId="77777777" w:rsidR="00346583" w:rsidRDefault="00000000">
      <w:pPr>
        <w:numPr>
          <w:ilvl w:val="1"/>
          <w:numId w:val="1"/>
        </w:numPr>
      </w:pPr>
      <w:r>
        <w:t>Cách mạng DTDCND ở miền Nam là tiền tuyến còn miền Bắc là hậu phương.</w:t>
      </w:r>
    </w:p>
    <w:p w14:paraId="2AF208CC" w14:textId="77777777" w:rsidR="00346583" w:rsidRDefault="00000000">
      <w:pPr>
        <w:numPr>
          <w:ilvl w:val="1"/>
          <w:numId w:val="1"/>
        </w:numPr>
      </w:pPr>
      <w:r>
        <w:t>Cách mạng DTDCND ở miền Nam giữ vai trò quan trọng đối với sự nghiệp cách mạng toàn dân tộc.</w:t>
      </w:r>
    </w:p>
    <w:p w14:paraId="22484650" w14:textId="77777777" w:rsidR="00346583" w:rsidRDefault="00000000">
      <w:pPr>
        <w:numPr>
          <w:ilvl w:val="0"/>
          <w:numId w:val="1"/>
        </w:numPr>
      </w:pPr>
      <w:r>
        <w:t>Trong giai đoạn 1965-1968, ở miền Nam, đế quốc Mỹ đã thực hiện chiến lược chiến tranh nào?</w:t>
      </w:r>
    </w:p>
    <w:p w14:paraId="49BE3A7C" w14:textId="77777777" w:rsidR="00346583" w:rsidRDefault="00000000">
      <w:pPr>
        <w:numPr>
          <w:ilvl w:val="1"/>
          <w:numId w:val="1"/>
        </w:numPr>
      </w:pPr>
      <w:r>
        <w:t>Chiến lược "chiến tranh đơn phương".</w:t>
      </w:r>
    </w:p>
    <w:p w14:paraId="21D69591" w14:textId="77777777" w:rsidR="00346583" w:rsidRPr="006B146E" w:rsidRDefault="00000000">
      <w:pPr>
        <w:numPr>
          <w:ilvl w:val="1"/>
          <w:numId w:val="1"/>
        </w:numPr>
        <w:rPr>
          <w:b/>
          <w:bCs/>
        </w:rPr>
      </w:pPr>
      <w:r w:rsidRPr="006B146E">
        <w:rPr>
          <w:b/>
          <w:bCs/>
        </w:rPr>
        <w:t>Chiến lược "chiến tranh cục bộ".</w:t>
      </w:r>
    </w:p>
    <w:p w14:paraId="4034B271" w14:textId="77777777" w:rsidR="00346583" w:rsidRPr="006B146E" w:rsidRDefault="00000000">
      <w:pPr>
        <w:numPr>
          <w:ilvl w:val="1"/>
          <w:numId w:val="1"/>
        </w:numPr>
        <w:rPr>
          <w:bCs/>
        </w:rPr>
      </w:pPr>
      <w:r w:rsidRPr="006B146E">
        <w:rPr>
          <w:bCs/>
        </w:rPr>
        <w:t>Chiến lược "chiến tranh đặc biệt".</w:t>
      </w:r>
    </w:p>
    <w:p w14:paraId="40AE7FED" w14:textId="77777777" w:rsidR="00346583" w:rsidRDefault="00000000">
      <w:pPr>
        <w:numPr>
          <w:ilvl w:val="1"/>
          <w:numId w:val="1"/>
        </w:numPr>
      </w:pPr>
      <w:r>
        <w:t>Chiến lược "Việt Nam hóa chiến tranh".</w:t>
      </w:r>
    </w:p>
    <w:p w14:paraId="016E9000" w14:textId="77777777" w:rsidR="00346583" w:rsidRDefault="00000000">
      <w:pPr>
        <w:numPr>
          <w:ilvl w:val="0"/>
          <w:numId w:val="1"/>
        </w:numPr>
      </w:pPr>
      <w:r>
        <w:t>Hội nghị Ban Chấp hành Trung ương Đảng lần thứ 13 (1967) chủ trương mở mặt trận nào để tiến công địch?</w:t>
      </w:r>
    </w:p>
    <w:p w14:paraId="09970EDE" w14:textId="77777777" w:rsidR="00346583" w:rsidRDefault="00000000">
      <w:pPr>
        <w:numPr>
          <w:ilvl w:val="1"/>
          <w:numId w:val="1"/>
        </w:numPr>
      </w:pPr>
      <w:r>
        <w:rPr>
          <w:b/>
        </w:rPr>
        <w:t>Mặt trận ngoại giao.</w:t>
      </w:r>
    </w:p>
    <w:p w14:paraId="03221D57" w14:textId="77777777" w:rsidR="00346583" w:rsidRDefault="00000000">
      <w:pPr>
        <w:numPr>
          <w:ilvl w:val="1"/>
          <w:numId w:val="1"/>
        </w:numPr>
      </w:pPr>
      <w:r>
        <w:t>Mặt trận chính trị.</w:t>
      </w:r>
    </w:p>
    <w:p w14:paraId="4ECC448B" w14:textId="77777777" w:rsidR="00346583" w:rsidRDefault="00000000">
      <w:pPr>
        <w:numPr>
          <w:ilvl w:val="1"/>
          <w:numId w:val="1"/>
        </w:numPr>
      </w:pPr>
      <w:r>
        <w:t>Mặt trận quân sự.</w:t>
      </w:r>
    </w:p>
    <w:p w14:paraId="0D6E77F5" w14:textId="77777777" w:rsidR="00346583" w:rsidRDefault="00000000">
      <w:pPr>
        <w:numPr>
          <w:ilvl w:val="1"/>
          <w:numId w:val="1"/>
        </w:numPr>
      </w:pPr>
      <w:r>
        <w:t>Mặt trận binh vận.</w:t>
      </w:r>
    </w:p>
    <w:p w14:paraId="61FCB091" w14:textId="77777777" w:rsidR="00346583" w:rsidRDefault="00000000">
      <w:pPr>
        <w:numPr>
          <w:ilvl w:val="0"/>
          <w:numId w:val="1"/>
        </w:numPr>
      </w:pPr>
      <w:r>
        <w:t>Đáp án nào sau đây KHÔNG PHẢI là ý nghĩa thắng lợi cuộc tổng tiến công chiến lược năm 1972 của quân ta?</w:t>
      </w:r>
    </w:p>
    <w:p w14:paraId="360E9E37" w14:textId="77777777" w:rsidR="00346583" w:rsidRDefault="00000000">
      <w:pPr>
        <w:numPr>
          <w:ilvl w:val="1"/>
          <w:numId w:val="1"/>
        </w:numPr>
      </w:pPr>
      <w:r>
        <w:t>Mở ra một bước ngoặt cho cuộc kháng chiến chống Mỹ.</w:t>
      </w:r>
    </w:p>
    <w:p w14:paraId="69D88144" w14:textId="77777777" w:rsidR="00346583" w:rsidRDefault="00000000">
      <w:pPr>
        <w:numPr>
          <w:ilvl w:val="1"/>
          <w:numId w:val="1"/>
        </w:numPr>
      </w:pPr>
      <w:r>
        <w:rPr>
          <w:b/>
        </w:rPr>
        <w:t>Buộc Mỹ ngừng ngay cuộc ném bom đánh phá miền Bắc 12 ngày đêm.</w:t>
      </w:r>
    </w:p>
    <w:p w14:paraId="31E3ED03" w14:textId="77777777" w:rsidR="00346583" w:rsidRDefault="00000000">
      <w:pPr>
        <w:numPr>
          <w:ilvl w:val="1"/>
          <w:numId w:val="1"/>
        </w:numPr>
      </w:pPr>
      <w:r>
        <w:t>Giáng một đòn mạnh mẽ vào quân ngụy và quốc sách “bình định” của “Việt Nam hoá chiến tranh”.</w:t>
      </w:r>
    </w:p>
    <w:p w14:paraId="100867BB" w14:textId="77777777" w:rsidR="00346583" w:rsidRDefault="00000000">
      <w:pPr>
        <w:numPr>
          <w:ilvl w:val="1"/>
          <w:numId w:val="1"/>
        </w:numPr>
      </w:pPr>
      <w:r>
        <w:t>Buộc Mỹ tuyên bố “Mỹ hoá” trở lại chiến tranh xâm lược, thừa nhận sự thất bại của chiến lược “Việt Nam hoá chiến tranh”.</w:t>
      </w:r>
    </w:p>
    <w:p w14:paraId="2D802A08" w14:textId="77777777" w:rsidR="00346583" w:rsidRDefault="00000000">
      <w:pPr>
        <w:numPr>
          <w:ilvl w:val="0"/>
          <w:numId w:val="1"/>
        </w:numPr>
      </w:pPr>
      <w:r>
        <w:t>Người đại diện cho Chính phủ Việt Nam Dân chủ Cộng hoà kí Hiệp định Paris 1973 - Hiệp định chấm dứt chiến tranh, lập lại hòa bình ở Việt Nam là:</w:t>
      </w:r>
    </w:p>
    <w:p w14:paraId="28D9381E" w14:textId="77777777" w:rsidR="00346583" w:rsidRDefault="00000000">
      <w:pPr>
        <w:numPr>
          <w:ilvl w:val="1"/>
          <w:numId w:val="1"/>
        </w:numPr>
      </w:pPr>
      <w:r>
        <w:lastRenderedPageBreak/>
        <w:t>Phạm Văn Đồng.</w:t>
      </w:r>
    </w:p>
    <w:p w14:paraId="304AAE1E" w14:textId="77777777" w:rsidR="00346583" w:rsidRDefault="00000000">
      <w:pPr>
        <w:numPr>
          <w:ilvl w:val="1"/>
          <w:numId w:val="1"/>
        </w:numPr>
      </w:pPr>
      <w:r>
        <w:t>Lê Đức Thọ.</w:t>
      </w:r>
    </w:p>
    <w:p w14:paraId="3C0678DC" w14:textId="77777777" w:rsidR="00346583" w:rsidRDefault="00000000">
      <w:pPr>
        <w:numPr>
          <w:ilvl w:val="1"/>
          <w:numId w:val="1"/>
        </w:numPr>
      </w:pPr>
      <w:r>
        <w:t>Ung Văn Khiêm.</w:t>
      </w:r>
    </w:p>
    <w:p w14:paraId="5F576018" w14:textId="77777777" w:rsidR="00346583" w:rsidRDefault="00000000">
      <w:pPr>
        <w:numPr>
          <w:ilvl w:val="1"/>
          <w:numId w:val="1"/>
        </w:numPr>
      </w:pPr>
      <w:r>
        <w:rPr>
          <w:b/>
        </w:rPr>
        <w:t>Nguyễn Duy Trinh.</w:t>
      </w:r>
    </w:p>
    <w:p w14:paraId="360E6032" w14:textId="77777777" w:rsidR="00346583" w:rsidRDefault="00000000">
      <w:pPr>
        <w:numPr>
          <w:ilvl w:val="0"/>
          <w:numId w:val="1"/>
        </w:numPr>
      </w:pPr>
      <w:r>
        <w:t>Sự phối hợp của quân dân các nước nào đã đập tan cuộc hành quân “Lam Sơn 719” (3/1971) của Mỹ-ngụy?</w:t>
      </w:r>
    </w:p>
    <w:p w14:paraId="608D3215" w14:textId="77777777" w:rsidR="00346583" w:rsidRDefault="00000000">
      <w:pPr>
        <w:numPr>
          <w:ilvl w:val="1"/>
          <w:numId w:val="1"/>
        </w:numPr>
      </w:pPr>
      <w:r>
        <w:t>Quân dân của Việt Nam, Lào, Campuchia.</w:t>
      </w:r>
    </w:p>
    <w:p w14:paraId="23C73A41" w14:textId="77777777" w:rsidR="00346583" w:rsidRDefault="00000000">
      <w:pPr>
        <w:numPr>
          <w:ilvl w:val="1"/>
          <w:numId w:val="1"/>
        </w:numPr>
      </w:pPr>
      <w:r>
        <w:rPr>
          <w:b/>
        </w:rPr>
        <w:t>Quân dân của Việt Nam và Lào.</w:t>
      </w:r>
    </w:p>
    <w:p w14:paraId="2D12954C" w14:textId="77777777" w:rsidR="00346583" w:rsidRDefault="00000000">
      <w:pPr>
        <w:numPr>
          <w:ilvl w:val="1"/>
          <w:numId w:val="1"/>
        </w:numPr>
      </w:pPr>
      <w:r>
        <w:t>Quân dân của Việt Nam và Campuchia.</w:t>
      </w:r>
    </w:p>
    <w:p w14:paraId="3CF65B9A" w14:textId="77777777" w:rsidR="00346583" w:rsidRDefault="00000000">
      <w:pPr>
        <w:numPr>
          <w:ilvl w:val="1"/>
          <w:numId w:val="1"/>
        </w:numPr>
      </w:pPr>
      <w:r>
        <w:t>Quân dân của Lào và Campuchia.</w:t>
      </w:r>
    </w:p>
    <w:p w14:paraId="5224F85D" w14:textId="77777777" w:rsidR="00346583" w:rsidRDefault="00000000">
      <w:pPr>
        <w:numPr>
          <w:ilvl w:val="0"/>
          <w:numId w:val="1"/>
        </w:numPr>
      </w:pPr>
      <w:r>
        <w:t>Mục tiêu chính của Mỹ khi thực hiện cuộc Chiến tranh phá hoại miền Bắc lần thứ hai (1972) là:</w:t>
      </w:r>
    </w:p>
    <w:p w14:paraId="6F58E452" w14:textId="77777777" w:rsidR="00346583" w:rsidRDefault="00000000">
      <w:pPr>
        <w:numPr>
          <w:ilvl w:val="1"/>
          <w:numId w:val="1"/>
        </w:numPr>
      </w:pPr>
      <w:r>
        <w:t>Ngăn chặn sự chi viện của miền Bắc đối với miền Nam.</w:t>
      </w:r>
    </w:p>
    <w:p w14:paraId="403C0424" w14:textId="77777777" w:rsidR="00346583" w:rsidRDefault="00000000">
      <w:pPr>
        <w:numPr>
          <w:ilvl w:val="1"/>
          <w:numId w:val="1"/>
        </w:numPr>
      </w:pPr>
      <w:r>
        <w:rPr>
          <w:b/>
        </w:rPr>
        <w:t>Cứu nguy cho chiến lược “Việt Nam hoá” chiến tranh và tạo thế mạnh trên bàn đàm phán ở Hội nghị Paris.</w:t>
      </w:r>
    </w:p>
    <w:p w14:paraId="5977B7B6" w14:textId="77777777" w:rsidR="00346583" w:rsidRDefault="00000000">
      <w:pPr>
        <w:numPr>
          <w:ilvl w:val="1"/>
          <w:numId w:val="1"/>
        </w:numPr>
      </w:pPr>
      <w:r>
        <w:t>Làm lung lay ý chí quyết tâm chống Mỹ, cứu nước của nhân dân ta.</w:t>
      </w:r>
    </w:p>
    <w:p w14:paraId="60CFAAC4" w14:textId="77777777" w:rsidR="00346583" w:rsidRDefault="00000000">
      <w:pPr>
        <w:numPr>
          <w:ilvl w:val="1"/>
          <w:numId w:val="1"/>
        </w:numPr>
      </w:pPr>
      <w:r>
        <w:t>Phong tỏa cảng Hải Phòng và các sông, luồng lạch, vùng biển miền Bắc.</w:t>
      </w:r>
    </w:p>
    <w:p w14:paraId="19D6FF64" w14:textId="77777777" w:rsidR="00346583" w:rsidRDefault="00000000">
      <w:pPr>
        <w:numPr>
          <w:ilvl w:val="0"/>
          <w:numId w:val="1"/>
        </w:numPr>
      </w:pPr>
      <w:r>
        <w:t>Nội dung nào của Hiệp định Paris 1973 có ý nghĩa nhất đối với sự nghiệp giải phóng miền Nam?</w:t>
      </w:r>
    </w:p>
    <w:p w14:paraId="68105F2A" w14:textId="77777777" w:rsidR="00346583" w:rsidRDefault="00000000">
      <w:pPr>
        <w:numPr>
          <w:ilvl w:val="1"/>
          <w:numId w:val="1"/>
        </w:numPr>
      </w:pPr>
      <w:r>
        <w:rPr>
          <w:b/>
        </w:rPr>
        <w:t>Mỹ và các nước cam kết tôn trọng độc lập, chủ quyền, thống nhất và toàn vẹn lãnh thổ của Việt Nam.</w:t>
      </w:r>
    </w:p>
    <w:p w14:paraId="571FC52B" w14:textId="77777777" w:rsidR="00346583" w:rsidRDefault="00000000">
      <w:pPr>
        <w:numPr>
          <w:ilvl w:val="1"/>
          <w:numId w:val="1"/>
        </w:numPr>
      </w:pPr>
      <w:r>
        <w:t>Mỹ rút hết quân viễn chinh và quân chư hầu về nước.</w:t>
      </w:r>
    </w:p>
    <w:p w14:paraId="78DBE693" w14:textId="77777777" w:rsidR="00346583" w:rsidRDefault="00000000">
      <w:pPr>
        <w:numPr>
          <w:ilvl w:val="1"/>
          <w:numId w:val="1"/>
        </w:numPr>
      </w:pPr>
      <w:r>
        <w:t>Các bên để cho nhân dân miền Nam Việt Nam tự do quyết định tương lai chính trị của họ thông qua cuộc tổng tuyển cử tự do.</w:t>
      </w:r>
    </w:p>
    <w:p w14:paraId="27297B15" w14:textId="77777777" w:rsidR="00346583" w:rsidRDefault="00000000">
      <w:pPr>
        <w:numPr>
          <w:ilvl w:val="1"/>
          <w:numId w:val="1"/>
        </w:numPr>
      </w:pPr>
      <w:r>
        <w:t>Các bên ngừng bắn tại chỗ, trao trả cho nhau tù binh và dân thường bị bắt.</w:t>
      </w:r>
    </w:p>
    <w:p w14:paraId="7D639AD5" w14:textId="77777777" w:rsidR="00346583" w:rsidRDefault="00000000">
      <w:pPr>
        <w:numPr>
          <w:ilvl w:val="0"/>
          <w:numId w:val="1"/>
        </w:numPr>
      </w:pPr>
      <w:r>
        <w:t>Thắng lợi có ý nghĩa quan trọng của Hiệp định Paris đối với sự nghiệp kháng chiến chống Mỹ, cứu nước của nhân dân ta là:</w:t>
      </w:r>
    </w:p>
    <w:p w14:paraId="7137E525" w14:textId="77777777" w:rsidR="00346583" w:rsidRDefault="00000000">
      <w:pPr>
        <w:numPr>
          <w:ilvl w:val="1"/>
          <w:numId w:val="1"/>
        </w:numPr>
      </w:pPr>
      <w:r>
        <w:t>Làm phá sản hoàn toàn chiến lược “Việt Nam hoá chiến tranh” của Mỹ.</w:t>
      </w:r>
    </w:p>
    <w:p w14:paraId="085EC1BE" w14:textId="77777777" w:rsidR="00346583" w:rsidRDefault="00000000">
      <w:pPr>
        <w:numPr>
          <w:ilvl w:val="1"/>
          <w:numId w:val="1"/>
        </w:numPr>
      </w:pPr>
      <w:r>
        <w:rPr>
          <w:b/>
        </w:rPr>
        <w:t>Tạo thời cơ thuận lợi để nhân dân ta tiến lên đánh cho “ngụy nhào”.</w:t>
      </w:r>
    </w:p>
    <w:p w14:paraId="363B4EE5" w14:textId="77777777" w:rsidR="00346583" w:rsidRDefault="00000000">
      <w:pPr>
        <w:numPr>
          <w:ilvl w:val="1"/>
          <w:numId w:val="1"/>
        </w:numPr>
      </w:pPr>
      <w:r>
        <w:t>Đã đánh cho “Mỹ cút”, “ngụy nhào”.</w:t>
      </w:r>
    </w:p>
    <w:p w14:paraId="1C4E7BDD" w14:textId="77777777" w:rsidR="00346583" w:rsidRDefault="00000000">
      <w:pPr>
        <w:numPr>
          <w:ilvl w:val="1"/>
          <w:numId w:val="1"/>
        </w:numPr>
      </w:pPr>
      <w:r>
        <w:t>Tạo thời cơ thuận lợi để nhân dân ta tiến lên đánh cho “Mỹ cút”.</w:t>
      </w:r>
    </w:p>
    <w:p w14:paraId="09F28A81" w14:textId="77777777" w:rsidR="00346583" w:rsidRDefault="00000000">
      <w:pPr>
        <w:numPr>
          <w:ilvl w:val="0"/>
          <w:numId w:val="1"/>
        </w:numPr>
      </w:pPr>
      <w:r>
        <w:t>Tuyến đường vận chuyển chiến lược Bắc – Nam trên bộ còn có tên gọi là:</w:t>
      </w:r>
    </w:p>
    <w:p w14:paraId="38B839B3" w14:textId="77777777" w:rsidR="00346583" w:rsidRDefault="00000000">
      <w:pPr>
        <w:numPr>
          <w:ilvl w:val="1"/>
          <w:numId w:val="1"/>
        </w:numPr>
      </w:pPr>
      <w:r>
        <w:t>Đường Trường Sơn.</w:t>
      </w:r>
    </w:p>
    <w:p w14:paraId="0E8A62C5" w14:textId="77777777" w:rsidR="00346583" w:rsidRDefault="00000000">
      <w:pPr>
        <w:numPr>
          <w:ilvl w:val="1"/>
          <w:numId w:val="1"/>
        </w:numPr>
      </w:pPr>
      <w:r>
        <w:t>Đường 559.</w:t>
      </w:r>
    </w:p>
    <w:p w14:paraId="6DFBD1C4" w14:textId="77777777" w:rsidR="00346583" w:rsidRDefault="00000000">
      <w:pPr>
        <w:numPr>
          <w:ilvl w:val="1"/>
          <w:numId w:val="1"/>
        </w:numPr>
      </w:pPr>
      <w:r>
        <w:t>Đường mòn Hồ Chí Minh.</w:t>
      </w:r>
    </w:p>
    <w:p w14:paraId="70AB40DD" w14:textId="77777777" w:rsidR="00346583" w:rsidRDefault="00000000">
      <w:pPr>
        <w:numPr>
          <w:ilvl w:val="1"/>
          <w:numId w:val="1"/>
        </w:numPr>
      </w:pPr>
      <w:r>
        <w:rPr>
          <w:b/>
        </w:rPr>
        <w:t>Cả ba phương án kia đều đúng.</w:t>
      </w:r>
    </w:p>
    <w:p w14:paraId="74E45771" w14:textId="77777777" w:rsidR="00346583" w:rsidRDefault="00000000">
      <w:pPr>
        <w:numPr>
          <w:ilvl w:val="0"/>
          <w:numId w:val="1"/>
        </w:numPr>
      </w:pPr>
      <w:r>
        <w:t xml:space="preserve">Chiến thắng Phước Long là cơ sở quan trọng để Đảng ta khẳng </w:t>
      </w:r>
      <w:r>
        <w:lastRenderedPageBreak/>
        <w:t>định điều gì</w:t>
      </w:r>
    </w:p>
    <w:p w14:paraId="76FB7F4F" w14:textId="77777777" w:rsidR="00346583" w:rsidRDefault="00000000">
      <w:pPr>
        <w:numPr>
          <w:ilvl w:val="1"/>
          <w:numId w:val="1"/>
        </w:numPr>
      </w:pPr>
      <w:r>
        <w:t>Khả năng quay lại của Mỹ không còn nữa.</w:t>
      </w:r>
    </w:p>
    <w:p w14:paraId="2950043E" w14:textId="77777777" w:rsidR="00346583" w:rsidRDefault="00000000">
      <w:pPr>
        <w:numPr>
          <w:ilvl w:val="1"/>
          <w:numId w:val="1"/>
        </w:numPr>
      </w:pPr>
      <w:r>
        <w:rPr>
          <w:b/>
        </w:rPr>
        <w:t>Cả ba phương án kia đều đúng.</w:t>
      </w:r>
    </w:p>
    <w:p w14:paraId="7DBF92D0" w14:textId="77777777" w:rsidR="00346583" w:rsidRDefault="00000000">
      <w:pPr>
        <w:numPr>
          <w:ilvl w:val="1"/>
          <w:numId w:val="1"/>
        </w:numPr>
      </w:pPr>
      <w:r>
        <w:t>Khả năng tiến hành giải phóng Miền Nam có thể thực hiện với nhịp độ nhanh hơn, mạnh hơn.</w:t>
      </w:r>
    </w:p>
    <w:p w14:paraId="39704307" w14:textId="77777777" w:rsidR="00346583" w:rsidRDefault="00000000">
      <w:pPr>
        <w:numPr>
          <w:ilvl w:val="1"/>
          <w:numId w:val="1"/>
        </w:numPr>
      </w:pPr>
      <w:r>
        <w:t>Thế và lực của quân đội Sài Gòn đã suy yếu rõ rệt.</w:t>
      </w:r>
    </w:p>
    <w:p w14:paraId="22C83AFD" w14:textId="77777777" w:rsidR="00346583" w:rsidRDefault="00000000">
      <w:pPr>
        <w:numPr>
          <w:ilvl w:val="0"/>
          <w:numId w:val="1"/>
        </w:numPr>
      </w:pPr>
      <w:r>
        <w:t>Đâu là biểu hiện cho thấy nước nhà đã được thống nhất về mặt Nhà nước?</w:t>
      </w:r>
    </w:p>
    <w:p w14:paraId="768BAE69" w14:textId="77777777" w:rsidR="00346583" w:rsidRDefault="00000000">
      <w:pPr>
        <w:numPr>
          <w:ilvl w:val="1"/>
          <w:numId w:val="1"/>
        </w:numPr>
      </w:pPr>
      <w:r>
        <w:t>Quốc hội chung của cả nước quyết định Thủ đô nước Cộng hòa Xã hội Chủ nghĩa Việt Nam là Hà Nội; đổi tên Sài Gòn thành Thành phố Hồ Chí Minh.</w:t>
      </w:r>
    </w:p>
    <w:p w14:paraId="67AEDC51" w14:textId="77777777" w:rsidR="00346583" w:rsidRDefault="00000000">
      <w:pPr>
        <w:numPr>
          <w:ilvl w:val="1"/>
          <w:numId w:val="1"/>
        </w:numPr>
      </w:pPr>
      <w:r>
        <w:t>Quốc hội chung của cả nước quyết định đặt tên nước là nước Cộng hòa Xã hội Chủ nghĩa Việt Nam; quy định Quốc kỳ, Quốc ca, Quốc huy.</w:t>
      </w:r>
    </w:p>
    <w:p w14:paraId="3A46F81A" w14:textId="77777777" w:rsidR="00346583" w:rsidRDefault="00000000">
      <w:pPr>
        <w:numPr>
          <w:ilvl w:val="1"/>
          <w:numId w:val="1"/>
        </w:numPr>
      </w:pPr>
      <w:r>
        <w:t>Các tổ chức chính trị-xã hội được thống nhất cả nước với tên gọi mới.</w:t>
      </w:r>
    </w:p>
    <w:p w14:paraId="4FA8CDC5" w14:textId="77777777" w:rsidR="00346583" w:rsidRDefault="00000000">
      <w:pPr>
        <w:numPr>
          <w:ilvl w:val="1"/>
          <w:numId w:val="1"/>
        </w:numPr>
      </w:pPr>
      <w:r>
        <w:rPr>
          <w:b/>
        </w:rPr>
        <w:t>Cả ba phương án kia đều đúng.</w:t>
      </w:r>
    </w:p>
    <w:p w14:paraId="19EACD9E" w14:textId="77777777" w:rsidR="00346583" w:rsidRDefault="00000000">
      <w:pPr>
        <w:numPr>
          <w:ilvl w:val="0"/>
          <w:numId w:val="1"/>
        </w:numPr>
      </w:pPr>
      <w:r>
        <w:t>Đặc điểm lớn nào của cách mạng Việt Nam được Đại hội IV của Đảng (1976) khẳng định là quy định nội dung, hình thức, bước đi của cách mạng xã hội chủ nghĩa ở nước ta?</w:t>
      </w:r>
    </w:p>
    <w:p w14:paraId="5FDEF213" w14:textId="77777777" w:rsidR="00346583" w:rsidRDefault="00000000">
      <w:pPr>
        <w:numPr>
          <w:ilvl w:val="1"/>
          <w:numId w:val="1"/>
        </w:numPr>
      </w:pPr>
      <w:r>
        <w:rPr>
          <w:b/>
        </w:rPr>
        <w:t>Nước ta đang ở trong quá trình từ một xã hội mà nền kinh tế còn phổ biến là sản xuất nhỏ tiến thẳng lên chủ nghĩa xã hội, bỏ qua giai đoạn phát triển tư bản chủ nghĩa.</w:t>
      </w:r>
    </w:p>
    <w:p w14:paraId="06F9AE47" w14:textId="77777777" w:rsidR="00346583" w:rsidRDefault="00000000">
      <w:pPr>
        <w:numPr>
          <w:ilvl w:val="1"/>
          <w:numId w:val="1"/>
        </w:numPr>
      </w:pPr>
      <w:r>
        <w:t>Tổ quốc ta đã hòa bình, độc lập, thống nhất, cả nước tiến lên chủ nghĩa xã hội với nhiều thuận lợi rất lớn, song cũng còn nhiều khó khăn.</w:t>
      </w:r>
    </w:p>
    <w:p w14:paraId="339F986F" w14:textId="77777777" w:rsidR="00346583" w:rsidRDefault="00000000">
      <w:pPr>
        <w:numPr>
          <w:ilvl w:val="1"/>
          <w:numId w:val="1"/>
        </w:numPr>
      </w:pPr>
      <w:r>
        <w:t>Cách mạng xã hội chủ nghĩa ở nước ta tiến hành trong hoàn cảnh quốc tế thuận lợi, song cuộc đấu tranh “ai thắng ai” giữa thế lực cách mạng và thế lực phản cách mạng trên thế giới còn gay go, quyết liệt.</w:t>
      </w:r>
    </w:p>
    <w:p w14:paraId="0CA7AE79" w14:textId="77777777" w:rsidR="00346583" w:rsidRDefault="00000000">
      <w:pPr>
        <w:numPr>
          <w:ilvl w:val="1"/>
          <w:numId w:val="1"/>
        </w:numPr>
      </w:pPr>
      <w:r>
        <w:t>Cả ba phương án kia đều đúng.</w:t>
      </w:r>
    </w:p>
    <w:p w14:paraId="17DD0AC3" w14:textId="77777777" w:rsidR="00346583" w:rsidRDefault="00000000">
      <w:pPr>
        <w:numPr>
          <w:ilvl w:val="0"/>
          <w:numId w:val="1"/>
        </w:numPr>
      </w:pPr>
      <w:r>
        <w:t>Hoàn cảnh nước ta sau đại thắng mùa Xuân năm 1975 là gì?</w:t>
      </w:r>
    </w:p>
    <w:p w14:paraId="15F2942A" w14:textId="77777777" w:rsidR="00346583" w:rsidRDefault="00000000">
      <w:pPr>
        <w:numPr>
          <w:ilvl w:val="1"/>
          <w:numId w:val="1"/>
        </w:numPr>
      </w:pPr>
      <w:r>
        <w:t>Đất nước đối mặt với tình thế thù trong giặc ngoài, như “ngàn cân treo sợi tóc”.</w:t>
      </w:r>
    </w:p>
    <w:p w14:paraId="162AC103" w14:textId="77777777" w:rsidR="00346583" w:rsidRDefault="00000000">
      <w:pPr>
        <w:numPr>
          <w:ilvl w:val="1"/>
          <w:numId w:val="1"/>
        </w:numPr>
      </w:pPr>
      <w:r>
        <w:rPr>
          <w:b/>
        </w:rPr>
        <w:t>Đất nước hoàn toàn độc lập, thống nhất, quá độ đi lên chủ nghĩa xã hội.</w:t>
      </w:r>
    </w:p>
    <w:p w14:paraId="013B5AF3" w14:textId="77777777" w:rsidR="00346583" w:rsidRDefault="00000000">
      <w:pPr>
        <w:numPr>
          <w:ilvl w:val="1"/>
          <w:numId w:val="1"/>
        </w:numPr>
      </w:pPr>
      <w:r>
        <w:t>Đất nước có hòa bình, độc lập; nhân dân hưởng tự do, hạnh phúc.</w:t>
      </w:r>
    </w:p>
    <w:p w14:paraId="5D1CBAFF" w14:textId="77777777" w:rsidR="00346583" w:rsidRDefault="00000000">
      <w:pPr>
        <w:numPr>
          <w:ilvl w:val="1"/>
          <w:numId w:val="1"/>
        </w:numPr>
      </w:pPr>
      <w:r>
        <w:t>Đất nước hội nhập toàn diện vào phe xã hội chủ nghĩa, đổi mới và phát triển.</w:t>
      </w:r>
    </w:p>
    <w:p w14:paraId="323EB49C" w14:textId="77777777" w:rsidR="00346583" w:rsidRDefault="00000000">
      <w:pPr>
        <w:numPr>
          <w:ilvl w:val="0"/>
          <w:numId w:val="1"/>
        </w:numPr>
      </w:pPr>
      <w:r>
        <w:t>Chủ trương hoàn thành thống nhất về mặt nhà nước, đưa cả nước tiến lên chủ nghĩa xã hội được đưa ra tại Hội nghị/Đại hội nào của Đảng?</w:t>
      </w:r>
    </w:p>
    <w:p w14:paraId="2AA3A029" w14:textId="77777777" w:rsidR="00346583" w:rsidRDefault="00000000">
      <w:pPr>
        <w:numPr>
          <w:ilvl w:val="1"/>
          <w:numId w:val="1"/>
        </w:numPr>
      </w:pPr>
      <w:r>
        <w:t>Đại hội V của Đảng (1982).</w:t>
      </w:r>
    </w:p>
    <w:p w14:paraId="6244166A" w14:textId="77777777" w:rsidR="00346583" w:rsidRDefault="00000000">
      <w:pPr>
        <w:numPr>
          <w:ilvl w:val="1"/>
          <w:numId w:val="1"/>
        </w:numPr>
      </w:pPr>
      <w:r>
        <w:rPr>
          <w:b/>
        </w:rPr>
        <w:t>Hội nghị Trung ương lần thứ 24 khóa III (8/1975).</w:t>
      </w:r>
    </w:p>
    <w:p w14:paraId="691CD252" w14:textId="77777777" w:rsidR="00346583" w:rsidRDefault="00000000">
      <w:pPr>
        <w:numPr>
          <w:ilvl w:val="1"/>
          <w:numId w:val="1"/>
        </w:numPr>
      </w:pPr>
      <w:r>
        <w:lastRenderedPageBreak/>
        <w:t>Đại hội IV của Đảng (1976).</w:t>
      </w:r>
    </w:p>
    <w:p w14:paraId="11BD909F" w14:textId="77777777" w:rsidR="00346583" w:rsidRDefault="00000000">
      <w:pPr>
        <w:numPr>
          <w:ilvl w:val="1"/>
          <w:numId w:val="1"/>
        </w:numPr>
      </w:pPr>
      <w:r>
        <w:t>Đại hội VI của Đảng (1986).</w:t>
      </w:r>
    </w:p>
    <w:p w14:paraId="3061EEC4" w14:textId="77777777" w:rsidR="00346583" w:rsidRDefault="00000000">
      <w:pPr>
        <w:numPr>
          <w:ilvl w:val="0"/>
          <w:numId w:val="1"/>
        </w:numPr>
      </w:pPr>
      <w:r>
        <w:t>Chủ trương, nhận định nào là hạn chế của Đảng tại Đại hội IV (1976)?</w:t>
      </w:r>
    </w:p>
    <w:p w14:paraId="3811A839" w14:textId="77777777" w:rsidR="00346583" w:rsidRDefault="00000000">
      <w:pPr>
        <w:numPr>
          <w:ilvl w:val="1"/>
          <w:numId w:val="1"/>
        </w:numPr>
      </w:pPr>
      <w:r>
        <w:t>Chiến tranh Việt Nam - Trung Quốc sẽ khó nổ ra trong 10 năm tới.</w:t>
      </w:r>
    </w:p>
    <w:p w14:paraId="186F7670" w14:textId="77777777" w:rsidR="00346583" w:rsidRDefault="00000000">
      <w:pPr>
        <w:numPr>
          <w:ilvl w:val="1"/>
          <w:numId w:val="1"/>
        </w:numPr>
      </w:pPr>
      <w:r>
        <w:rPr>
          <w:b/>
        </w:rPr>
        <w:t>Hoàn thành về cơ bản quá trình đưa nền kinh tế nước ta từ sản xuất nhỏ lên sản xuất lớn xã hội chủ nghĩa trong khoảng 20 năm.</w:t>
      </w:r>
    </w:p>
    <w:p w14:paraId="071F7777" w14:textId="77777777" w:rsidR="00346583" w:rsidRDefault="00000000">
      <w:pPr>
        <w:numPr>
          <w:ilvl w:val="1"/>
          <w:numId w:val="1"/>
        </w:numPr>
      </w:pPr>
      <w:r>
        <w:t>Quá độ lên chủ nghĩa xã hội ở nước ta là thời kỳ khó khăn, phức tạp, lâu dài, phải trải qua nhiều chặng đường.</w:t>
      </w:r>
    </w:p>
    <w:p w14:paraId="5D36BC5D" w14:textId="77777777" w:rsidR="00346583" w:rsidRDefault="00000000">
      <w:pPr>
        <w:numPr>
          <w:ilvl w:val="1"/>
          <w:numId w:val="1"/>
        </w:numPr>
      </w:pPr>
      <w:r>
        <w:t>Chủ nghĩa xã hội sẽ không sụp đổ ở Liên Xô và Đông Âu.</w:t>
      </w:r>
    </w:p>
    <w:p w14:paraId="17E5151A" w14:textId="77777777" w:rsidR="00346583" w:rsidRDefault="00000000">
      <w:pPr>
        <w:numPr>
          <w:ilvl w:val="0"/>
          <w:numId w:val="1"/>
        </w:numPr>
      </w:pPr>
      <w:r>
        <w:t>Đại hội lần thứ mấy của Đảng quyết định đổi tên Đảng Lao động Việt Nam thành Đảng Cộng sản Việt Nam?</w:t>
      </w:r>
    </w:p>
    <w:p w14:paraId="4A674DB4" w14:textId="77777777" w:rsidR="00346583" w:rsidRDefault="00000000">
      <w:pPr>
        <w:numPr>
          <w:ilvl w:val="1"/>
          <w:numId w:val="1"/>
        </w:numPr>
      </w:pPr>
      <w:r>
        <w:rPr>
          <w:b/>
        </w:rPr>
        <w:t>Đại hội IV của Đảng (1976).</w:t>
      </w:r>
    </w:p>
    <w:p w14:paraId="781CC243" w14:textId="77777777" w:rsidR="00346583" w:rsidRDefault="00000000">
      <w:pPr>
        <w:numPr>
          <w:ilvl w:val="1"/>
          <w:numId w:val="1"/>
        </w:numPr>
      </w:pPr>
      <w:r>
        <w:t>Đại hội VII của Đảng (1991).</w:t>
      </w:r>
    </w:p>
    <w:p w14:paraId="0255764F" w14:textId="77777777" w:rsidR="00346583" w:rsidRDefault="00000000">
      <w:pPr>
        <w:numPr>
          <w:ilvl w:val="1"/>
          <w:numId w:val="1"/>
        </w:numPr>
      </w:pPr>
      <w:r>
        <w:t>Đại hội V của Đảng (1960).</w:t>
      </w:r>
    </w:p>
    <w:p w14:paraId="23A872D1" w14:textId="77777777" w:rsidR="00346583" w:rsidRDefault="00000000">
      <w:pPr>
        <w:numPr>
          <w:ilvl w:val="1"/>
          <w:numId w:val="1"/>
        </w:numPr>
      </w:pPr>
      <w:r>
        <w:t>Đại hội VI của Đảng (1986).</w:t>
      </w:r>
    </w:p>
    <w:p w14:paraId="104985A9" w14:textId="77777777" w:rsidR="00346583" w:rsidRDefault="00000000">
      <w:pPr>
        <w:numPr>
          <w:ilvl w:val="0"/>
          <w:numId w:val="1"/>
        </w:numPr>
      </w:pPr>
      <w:r>
        <w:t>Trung Quốc phát động cuộc tiến công quy mô lớn xâm phạm lãnh thổ Việt Nam trên toàn tuyến biên giới phía Bắc vào thời gian nào dưới đây?</w:t>
      </w:r>
    </w:p>
    <w:p w14:paraId="6F9964AE" w14:textId="77777777" w:rsidR="00346583" w:rsidRDefault="00000000">
      <w:pPr>
        <w:numPr>
          <w:ilvl w:val="1"/>
          <w:numId w:val="1"/>
        </w:numPr>
      </w:pPr>
      <w:r>
        <w:t>Ngày 18/2/1978.</w:t>
      </w:r>
    </w:p>
    <w:p w14:paraId="6AB86191" w14:textId="77777777" w:rsidR="00346583" w:rsidRDefault="00000000">
      <w:pPr>
        <w:numPr>
          <w:ilvl w:val="1"/>
          <w:numId w:val="1"/>
        </w:numPr>
      </w:pPr>
      <w:r>
        <w:rPr>
          <w:b/>
        </w:rPr>
        <w:t>Ngày 17/2/1979.</w:t>
      </w:r>
    </w:p>
    <w:p w14:paraId="3E83E958" w14:textId="77777777" w:rsidR="00346583" w:rsidRDefault="00000000">
      <w:pPr>
        <w:numPr>
          <w:ilvl w:val="1"/>
          <w:numId w:val="1"/>
        </w:numPr>
      </w:pPr>
      <w:r>
        <w:t>Ngày 19/2/1978.</w:t>
      </w:r>
    </w:p>
    <w:p w14:paraId="659B9D7F" w14:textId="77777777" w:rsidR="00346583" w:rsidRDefault="00000000">
      <w:pPr>
        <w:numPr>
          <w:ilvl w:val="1"/>
          <w:numId w:val="1"/>
        </w:numPr>
      </w:pPr>
      <w:r>
        <w:t>Ngày 5/3/1979.</w:t>
      </w:r>
    </w:p>
    <w:p w14:paraId="1DF60ABF" w14:textId="77777777" w:rsidR="00346583" w:rsidRDefault="00000000">
      <w:pPr>
        <w:numPr>
          <w:ilvl w:val="0"/>
          <w:numId w:val="1"/>
        </w:numPr>
      </w:pPr>
      <w:r>
        <w:t>Chủ trương nào được coi là "bước đột phá thứ ba" trong đổi mới tư duy kinh tế của Đảng thời kỳ trước đổi mới?</w:t>
      </w:r>
    </w:p>
    <w:p w14:paraId="030713A9" w14:textId="77777777" w:rsidR="00346583" w:rsidRDefault="00000000">
      <w:pPr>
        <w:numPr>
          <w:ilvl w:val="1"/>
          <w:numId w:val="1"/>
        </w:numPr>
      </w:pPr>
      <w:r>
        <w:t>Trong cải tạo xã hội chủ nghĩa, xác định cơ cấu kinh tế nhiều thành phần là một đặc trưng của thời kỳ quá độ lên chủ nghĩa xã hội ở nước ta.</w:t>
      </w:r>
    </w:p>
    <w:p w14:paraId="4189FECE" w14:textId="77777777" w:rsidR="00346583" w:rsidRDefault="00000000">
      <w:pPr>
        <w:numPr>
          <w:ilvl w:val="1"/>
          <w:numId w:val="1"/>
        </w:numPr>
      </w:pPr>
      <w:r>
        <w:t>Trong cơ chế quản lý kinh tế, lấy kế hoạch làm trung tâm, nhưng đồng thời phải sử dụng đúng quan hệ hàng hoá - tiền tệ, dứt khoát xoá bỏ cơ chế tập trung quan liêu, bao cấp; chính sách giá phải vận dụng quy luật giá trị, tiến tới thực hiện cơ chế một giá.</w:t>
      </w:r>
    </w:p>
    <w:p w14:paraId="6600F875" w14:textId="77777777" w:rsidR="00346583" w:rsidRDefault="00000000">
      <w:pPr>
        <w:numPr>
          <w:ilvl w:val="1"/>
          <w:numId w:val="1"/>
        </w:numPr>
      </w:pPr>
      <w:r>
        <w:t>Trong bố trí cơ cấu kinh tế, cơ cấu đầu tư, phải lấy nông nghiệp làm mặt trận hàng đầu; ra sức phát triển công nghiệp nhẹ; công nghiệp nặng được phát triển có chọn lọc.</w:t>
      </w:r>
    </w:p>
    <w:p w14:paraId="4E488642" w14:textId="77777777" w:rsidR="00346583" w:rsidRDefault="00000000">
      <w:pPr>
        <w:numPr>
          <w:ilvl w:val="1"/>
          <w:numId w:val="1"/>
        </w:numPr>
      </w:pPr>
      <w:r>
        <w:rPr>
          <w:b/>
        </w:rPr>
        <w:t>Cả ba phương án kia đều đúng.</w:t>
      </w:r>
    </w:p>
    <w:p w14:paraId="4F535F14" w14:textId="77777777" w:rsidR="00346583" w:rsidRDefault="00000000">
      <w:pPr>
        <w:numPr>
          <w:ilvl w:val="0"/>
          <w:numId w:val="1"/>
        </w:numPr>
      </w:pPr>
      <w:r>
        <w:t>Nghị quyết Đại hội VI của Đảng (1986) đã đánh giá những sai lầm, khuyết điểm trong sự lãnh đạo, quản lý của Đảng và Nhà nước khi thực hiện Nghị quyết Đại hội V của Đảng (1982) là ở mức độ nào và trên những mặt nào?</w:t>
      </w:r>
    </w:p>
    <w:p w14:paraId="4C735895" w14:textId="77777777" w:rsidR="00346583" w:rsidRDefault="00000000">
      <w:pPr>
        <w:numPr>
          <w:ilvl w:val="1"/>
          <w:numId w:val="1"/>
        </w:numPr>
      </w:pPr>
      <w:r>
        <w:t>Sai lầm đặc biệt nghiêm trọng về chủ trương, chính sách lớn, về chỉ đạo chiến lược và về tổ chức thực hiện.</w:t>
      </w:r>
    </w:p>
    <w:p w14:paraId="001A2F90" w14:textId="77777777" w:rsidR="00346583" w:rsidRDefault="00000000">
      <w:pPr>
        <w:numPr>
          <w:ilvl w:val="1"/>
          <w:numId w:val="1"/>
        </w:numPr>
      </w:pPr>
      <w:r>
        <w:rPr>
          <w:b/>
        </w:rPr>
        <w:lastRenderedPageBreak/>
        <w:t>Sai lầm nghiêm trọng về chủ trương, chính sách lớn, về chỉ đạo chiến lược và về tổ chức thực hiện.</w:t>
      </w:r>
    </w:p>
    <w:p w14:paraId="079F5C37" w14:textId="77777777" w:rsidR="00346583" w:rsidRDefault="00000000">
      <w:pPr>
        <w:numPr>
          <w:ilvl w:val="1"/>
          <w:numId w:val="1"/>
        </w:numPr>
      </w:pPr>
      <w:r>
        <w:t>Sai lầm nghiêm trọng về tổ chức thực hiện.</w:t>
      </w:r>
    </w:p>
    <w:p w14:paraId="07A1669A" w14:textId="77777777" w:rsidR="00346583" w:rsidRDefault="00000000">
      <w:pPr>
        <w:numPr>
          <w:ilvl w:val="1"/>
          <w:numId w:val="1"/>
        </w:numPr>
      </w:pPr>
      <w:r>
        <w:t>Sai lầm rất nghiêm trọng về chủ trương, chính sách lớn, về chỉ đạo chiến lược.</w:t>
      </w:r>
    </w:p>
    <w:p w14:paraId="55E9E1C6" w14:textId="77777777" w:rsidR="00346583" w:rsidRDefault="00000000">
      <w:pPr>
        <w:numPr>
          <w:ilvl w:val="0"/>
          <w:numId w:val="1"/>
        </w:numPr>
      </w:pPr>
      <w:r>
        <w:t>Đại hội VI của Đảng (1986) đánh dấu bước ngoặt về đổi mới tư duy của Đảng, trước hết là tư duy về lĩnh vực gì?</w:t>
      </w:r>
    </w:p>
    <w:p w14:paraId="08875096" w14:textId="77777777" w:rsidR="00346583" w:rsidRDefault="00000000">
      <w:pPr>
        <w:numPr>
          <w:ilvl w:val="1"/>
          <w:numId w:val="1"/>
        </w:numPr>
      </w:pPr>
      <w:r>
        <w:t>Chính trị.</w:t>
      </w:r>
    </w:p>
    <w:p w14:paraId="4A2B4D67" w14:textId="77777777" w:rsidR="00346583" w:rsidRDefault="00000000">
      <w:pPr>
        <w:numPr>
          <w:ilvl w:val="1"/>
          <w:numId w:val="1"/>
        </w:numPr>
      </w:pPr>
      <w:r>
        <w:rPr>
          <w:b/>
        </w:rPr>
        <w:t>Kinh tế.</w:t>
      </w:r>
    </w:p>
    <w:p w14:paraId="7A454A1F" w14:textId="77777777" w:rsidR="00346583" w:rsidRDefault="00000000">
      <w:pPr>
        <w:numPr>
          <w:ilvl w:val="1"/>
          <w:numId w:val="1"/>
        </w:numPr>
      </w:pPr>
      <w:r>
        <w:t>Văn hóa.</w:t>
      </w:r>
    </w:p>
    <w:p w14:paraId="4F398212" w14:textId="77777777" w:rsidR="00346583" w:rsidRDefault="00000000">
      <w:pPr>
        <w:numPr>
          <w:ilvl w:val="1"/>
          <w:numId w:val="1"/>
        </w:numPr>
      </w:pPr>
      <w:r>
        <w:t>Đối ngoại.</w:t>
      </w:r>
    </w:p>
    <w:p w14:paraId="6C3FBB49" w14:textId="77777777" w:rsidR="00346583" w:rsidRDefault="00000000">
      <w:pPr>
        <w:numPr>
          <w:ilvl w:val="0"/>
          <w:numId w:val="1"/>
        </w:numPr>
      </w:pPr>
      <w:r>
        <w:t>Ba chương trình kinh tế lớn được Đảng xác định là cốt lõi của nhiệm vụ kinh tế, xã hội trong 5 năm 1986-1990, cũng là sự cụ thể hóa nội dung công nghiệp hóa trong chặng đường đầu của thời kỳ quá độ, đó là:</w:t>
      </w:r>
    </w:p>
    <w:p w14:paraId="6400DC0C" w14:textId="77777777" w:rsidR="00346583" w:rsidRDefault="00000000">
      <w:pPr>
        <w:numPr>
          <w:ilvl w:val="1"/>
          <w:numId w:val="1"/>
        </w:numPr>
      </w:pPr>
      <w:r>
        <w:rPr>
          <w:b/>
        </w:rPr>
        <w:t>Lương thực - thực phẩm, hàng tiêu dùng, hàng xuất khẩu.</w:t>
      </w:r>
    </w:p>
    <w:p w14:paraId="1006B45E" w14:textId="77777777" w:rsidR="00346583" w:rsidRDefault="00000000">
      <w:pPr>
        <w:numPr>
          <w:ilvl w:val="1"/>
          <w:numId w:val="1"/>
        </w:numPr>
      </w:pPr>
      <w:r>
        <w:t>Giao thông vận tải, chuyển đổi số quốc gia, khởi nghiệp đổi mới sáng tạo.</w:t>
      </w:r>
    </w:p>
    <w:p w14:paraId="6C424539" w14:textId="77777777" w:rsidR="00346583" w:rsidRDefault="00000000">
      <w:pPr>
        <w:numPr>
          <w:ilvl w:val="1"/>
          <w:numId w:val="1"/>
        </w:numPr>
      </w:pPr>
      <w:r>
        <w:t>Du lịch, dịch vụ, xuất khẩu.</w:t>
      </w:r>
    </w:p>
    <w:p w14:paraId="45669C0F" w14:textId="77777777" w:rsidR="00346583" w:rsidRDefault="00000000">
      <w:pPr>
        <w:numPr>
          <w:ilvl w:val="1"/>
          <w:numId w:val="1"/>
        </w:numPr>
      </w:pPr>
      <w:r>
        <w:t>Kích cầu, tái cơ cấu nền kinh tế, Chính phủ điện tử.</w:t>
      </w:r>
    </w:p>
    <w:p w14:paraId="0C7DCB23" w14:textId="77777777" w:rsidR="00346583" w:rsidRDefault="00000000">
      <w:pPr>
        <w:numPr>
          <w:ilvl w:val="0"/>
          <w:numId w:val="1"/>
        </w:numPr>
      </w:pPr>
      <w:r>
        <w:t>Hội nghị Trung ương lần thứ 6 (8/1979) được coi là “bước đột phá đầu tiên” về tìm tòi đường lối đổi mới toàn diện của Đảng Cộng sản Việt Nam đã có tư tưởng nổi bật gì?</w:t>
      </w:r>
    </w:p>
    <w:p w14:paraId="50E6AF77" w14:textId="77777777" w:rsidR="00346583" w:rsidRDefault="00000000">
      <w:pPr>
        <w:numPr>
          <w:ilvl w:val="1"/>
          <w:numId w:val="1"/>
        </w:numPr>
      </w:pPr>
      <w:r>
        <w:t>“Làm cho sản xuất phát triển”.</w:t>
      </w:r>
    </w:p>
    <w:p w14:paraId="3CE65973" w14:textId="77777777" w:rsidR="00346583" w:rsidRDefault="00000000">
      <w:pPr>
        <w:numPr>
          <w:ilvl w:val="1"/>
          <w:numId w:val="1"/>
        </w:numPr>
      </w:pPr>
      <w:r>
        <w:t>“Làm cho sản xuất thoát khỏi khó khăn”.</w:t>
      </w:r>
    </w:p>
    <w:p w14:paraId="6C0255DC" w14:textId="77777777" w:rsidR="00346583" w:rsidRDefault="00000000">
      <w:pPr>
        <w:numPr>
          <w:ilvl w:val="1"/>
          <w:numId w:val="1"/>
        </w:numPr>
      </w:pPr>
      <w:r>
        <w:rPr>
          <w:b/>
        </w:rPr>
        <w:t>“Làm cho sản xuất bung ra”.</w:t>
      </w:r>
    </w:p>
    <w:p w14:paraId="30A4C4E5" w14:textId="77777777" w:rsidR="00346583" w:rsidRDefault="00000000">
      <w:pPr>
        <w:numPr>
          <w:ilvl w:val="1"/>
          <w:numId w:val="1"/>
        </w:numPr>
      </w:pPr>
      <w:r>
        <w:t>“Làm cho sản xuất thoát khỏi trì trệ”.</w:t>
      </w:r>
    </w:p>
    <w:p w14:paraId="3C22554A" w14:textId="77777777" w:rsidR="00346583" w:rsidRDefault="00000000">
      <w:pPr>
        <w:numPr>
          <w:ilvl w:val="0"/>
          <w:numId w:val="1"/>
        </w:numPr>
      </w:pPr>
      <w:r>
        <w:t>Chủ trương cho xã viên hợp tác xã được hưởng và tự do mua bán phần sản phẩm thu hoạch vượt mức khoán là ở văn kiện nào của Đảng?</w:t>
      </w:r>
    </w:p>
    <w:p w14:paraId="0C2ED865" w14:textId="77777777" w:rsidR="00346583" w:rsidRDefault="00000000">
      <w:pPr>
        <w:numPr>
          <w:ilvl w:val="1"/>
          <w:numId w:val="1"/>
        </w:numPr>
      </w:pPr>
      <w:r>
        <w:rPr>
          <w:b/>
        </w:rPr>
        <w:t>Chỉ thị số 100-CT/TW, ngày 13/1/1981 của Ban Bí thư Trung ương Đảng khóa V.</w:t>
      </w:r>
    </w:p>
    <w:p w14:paraId="7C304C5E" w14:textId="77777777" w:rsidR="00346583" w:rsidRDefault="00000000">
      <w:pPr>
        <w:numPr>
          <w:ilvl w:val="1"/>
          <w:numId w:val="1"/>
        </w:numPr>
      </w:pPr>
      <w:r>
        <w:t>Đại hội VI của Đảng (1986).</w:t>
      </w:r>
    </w:p>
    <w:p w14:paraId="63EE9C65" w14:textId="77777777" w:rsidR="00346583" w:rsidRDefault="00000000">
      <w:pPr>
        <w:numPr>
          <w:ilvl w:val="1"/>
          <w:numId w:val="1"/>
        </w:numPr>
      </w:pPr>
      <w:r>
        <w:t>Nghị quyết số 10-NQ/TW, ngày 5/4/1988 của Bộ Chính trị khóa VI.</w:t>
      </w:r>
    </w:p>
    <w:p w14:paraId="53F2BE69" w14:textId="77777777" w:rsidR="00346583" w:rsidRDefault="00000000">
      <w:pPr>
        <w:numPr>
          <w:ilvl w:val="1"/>
          <w:numId w:val="1"/>
        </w:numPr>
      </w:pPr>
      <w:r>
        <w:t>Kết luận số 78-KL/TW, ngày 10/6/2020 của Ban Bí thư Trung ương Đảng khóa XII.</w:t>
      </w:r>
    </w:p>
    <w:p w14:paraId="227F9551" w14:textId="77777777" w:rsidR="00346583" w:rsidRDefault="00000000">
      <w:pPr>
        <w:numPr>
          <w:ilvl w:val="0"/>
          <w:numId w:val="1"/>
        </w:numPr>
      </w:pPr>
      <w:r>
        <w:t>Đại hội nào của Đảng lần đầu tiên đề ra hai nhiệm vụ chiến lược của cách mạng Việt Nam là xây dựng thành công chủ nghĩa xã hội và bảo vệ vững chắc Tổ quốc Việt Nam xã hội chủ nghĩa?</w:t>
      </w:r>
    </w:p>
    <w:p w14:paraId="13900FBB" w14:textId="77777777" w:rsidR="00346583" w:rsidRDefault="00000000">
      <w:pPr>
        <w:numPr>
          <w:ilvl w:val="1"/>
          <w:numId w:val="1"/>
        </w:numPr>
      </w:pPr>
      <w:r>
        <w:t>Đại hội VII của Đảng (1991).</w:t>
      </w:r>
    </w:p>
    <w:p w14:paraId="18B84178" w14:textId="77777777" w:rsidR="00346583" w:rsidRDefault="00000000">
      <w:pPr>
        <w:numPr>
          <w:ilvl w:val="1"/>
          <w:numId w:val="1"/>
        </w:numPr>
      </w:pPr>
      <w:r>
        <w:rPr>
          <w:b/>
        </w:rPr>
        <w:t>Đại hội V của Đảng (1982).</w:t>
      </w:r>
    </w:p>
    <w:p w14:paraId="6FB44579" w14:textId="77777777" w:rsidR="00346583" w:rsidRDefault="00000000">
      <w:pPr>
        <w:numPr>
          <w:ilvl w:val="1"/>
          <w:numId w:val="1"/>
        </w:numPr>
      </w:pPr>
      <w:r>
        <w:t>Đại hội VI của Đảng (1986).</w:t>
      </w:r>
    </w:p>
    <w:p w14:paraId="71DA2B97" w14:textId="77777777" w:rsidR="00346583" w:rsidRDefault="00000000">
      <w:pPr>
        <w:numPr>
          <w:ilvl w:val="1"/>
          <w:numId w:val="1"/>
        </w:numPr>
      </w:pPr>
      <w:r>
        <w:t>Đại hội X của Đảng (2006).</w:t>
      </w:r>
    </w:p>
    <w:p w14:paraId="59C72AC7" w14:textId="77777777" w:rsidR="00346583" w:rsidRDefault="00000000">
      <w:pPr>
        <w:numPr>
          <w:ilvl w:val="0"/>
          <w:numId w:val="1"/>
        </w:numPr>
      </w:pPr>
      <w:r>
        <w:lastRenderedPageBreak/>
        <w:t>Khi triển khai thực hiện Nghị quyết Đại hội V (1982), Đảng Cộng sản Việt Nam đã có hạn chế là quá tập trung, chú trọng đầu tư vào lĩnh vực (ngành) nào?</w:t>
      </w:r>
    </w:p>
    <w:p w14:paraId="48C0F5ED" w14:textId="77777777" w:rsidR="00346583" w:rsidRDefault="00000000">
      <w:pPr>
        <w:numPr>
          <w:ilvl w:val="1"/>
          <w:numId w:val="1"/>
        </w:numPr>
      </w:pPr>
      <w:r>
        <w:t>Hàng tiêu dùng, thủ công nghiệp.</w:t>
      </w:r>
    </w:p>
    <w:p w14:paraId="2DA75293" w14:textId="77777777" w:rsidR="00346583" w:rsidRDefault="00000000">
      <w:pPr>
        <w:numPr>
          <w:ilvl w:val="1"/>
          <w:numId w:val="1"/>
        </w:numPr>
      </w:pPr>
      <w:r>
        <w:rPr>
          <w:b/>
        </w:rPr>
        <w:t>Công nghiệp nặng.</w:t>
      </w:r>
    </w:p>
    <w:p w14:paraId="0717A434" w14:textId="77777777" w:rsidR="00346583" w:rsidRDefault="00000000">
      <w:pPr>
        <w:numPr>
          <w:ilvl w:val="1"/>
          <w:numId w:val="1"/>
        </w:numPr>
      </w:pPr>
      <w:r>
        <w:t>Nông nghiệp.</w:t>
      </w:r>
    </w:p>
    <w:p w14:paraId="3103075A" w14:textId="77777777" w:rsidR="00346583" w:rsidRDefault="00000000">
      <w:pPr>
        <w:numPr>
          <w:ilvl w:val="1"/>
          <w:numId w:val="1"/>
        </w:numPr>
      </w:pPr>
      <w:r>
        <w:t>Công nghiệp nhẹ.</w:t>
      </w:r>
    </w:p>
    <w:p w14:paraId="5C3DE4D4" w14:textId="77777777" w:rsidR="00346583" w:rsidRDefault="00000000">
      <w:pPr>
        <w:numPr>
          <w:ilvl w:val="0"/>
          <w:numId w:val="1"/>
        </w:numPr>
      </w:pPr>
      <w:r>
        <w:t>Sai lầm trong quá trình tổ chức thực hiện Nghị quyết Trung ương lần thứ 8 khóa V của Đảng (6/1985) là gì?</w:t>
      </w:r>
    </w:p>
    <w:p w14:paraId="4D8090C0" w14:textId="77777777" w:rsidR="00346583" w:rsidRDefault="00000000">
      <w:pPr>
        <w:numPr>
          <w:ilvl w:val="1"/>
          <w:numId w:val="1"/>
        </w:numPr>
      </w:pPr>
      <w:r>
        <w:t>Vội vàng mở cửa, thu hút đầu tư nước ngoài trong khi chưa chuẩn bị đầy đủ cơ sở pháp lý.</w:t>
      </w:r>
    </w:p>
    <w:p w14:paraId="583DF9A1" w14:textId="77777777" w:rsidR="00346583" w:rsidRDefault="00000000">
      <w:pPr>
        <w:numPr>
          <w:ilvl w:val="1"/>
          <w:numId w:val="1"/>
        </w:numPr>
      </w:pPr>
      <w:r>
        <w:rPr>
          <w:b/>
        </w:rPr>
        <w:t>Vội vàng đổi tiền và tổng điều chỉnh giá, lương trong tình hình chưa chuẩn bị đủ mọi mặt.</w:t>
      </w:r>
    </w:p>
    <w:p w14:paraId="5C9E7432" w14:textId="77777777" w:rsidR="00346583" w:rsidRDefault="00000000">
      <w:pPr>
        <w:numPr>
          <w:ilvl w:val="1"/>
          <w:numId w:val="1"/>
        </w:numPr>
      </w:pPr>
      <w:r>
        <w:t>Vội vàng chuyển sang nền kinh tế thị trường trong khi thể chế chính trị còn chưa sẵn sàng.</w:t>
      </w:r>
    </w:p>
    <w:p w14:paraId="45DC92C8" w14:textId="77777777" w:rsidR="00346583" w:rsidRDefault="00000000">
      <w:pPr>
        <w:numPr>
          <w:ilvl w:val="1"/>
          <w:numId w:val="1"/>
        </w:numPr>
      </w:pPr>
      <w:r>
        <w:t>Cả ba phương án kia đều đúng.</w:t>
      </w:r>
    </w:p>
    <w:p w14:paraId="39F7DCB9" w14:textId="77777777" w:rsidR="00346583" w:rsidRDefault="00000000">
      <w:pPr>
        <w:numPr>
          <w:ilvl w:val="0"/>
          <w:numId w:val="1"/>
        </w:numPr>
      </w:pPr>
      <w:r>
        <w:t>Cương lĩnh xây dựng đất nước trong thời kỳ quá độ lên chủ nghĩa xã hội (1991) nêu rõ xã hội xã hội chủ nghĩa mà nhân dân ta xây dựng là một xã hội có mấy đặc trưng cơ bản?</w:t>
      </w:r>
    </w:p>
    <w:p w14:paraId="74DB656B" w14:textId="77777777" w:rsidR="00346583" w:rsidRPr="0063596C" w:rsidRDefault="00000000">
      <w:pPr>
        <w:numPr>
          <w:ilvl w:val="1"/>
          <w:numId w:val="1"/>
        </w:numPr>
        <w:rPr>
          <w:b/>
          <w:bCs/>
        </w:rPr>
      </w:pPr>
      <w:r w:rsidRPr="0063596C">
        <w:rPr>
          <w:b/>
          <w:bCs/>
        </w:rPr>
        <w:t>6 đặc trưng.</w:t>
      </w:r>
    </w:p>
    <w:p w14:paraId="1FCEAD43" w14:textId="77777777" w:rsidR="00346583" w:rsidRDefault="00000000">
      <w:pPr>
        <w:numPr>
          <w:ilvl w:val="1"/>
          <w:numId w:val="1"/>
        </w:numPr>
      </w:pPr>
      <w:r>
        <w:t>3 đặc trưng.</w:t>
      </w:r>
    </w:p>
    <w:p w14:paraId="56D9B2B0" w14:textId="77777777" w:rsidR="00346583" w:rsidRDefault="00000000">
      <w:pPr>
        <w:numPr>
          <w:ilvl w:val="1"/>
          <w:numId w:val="1"/>
        </w:numPr>
      </w:pPr>
      <w:r>
        <w:t>4 đặc trưng.</w:t>
      </w:r>
    </w:p>
    <w:p w14:paraId="78A8F17C" w14:textId="77777777" w:rsidR="00346583" w:rsidRPr="0063596C" w:rsidRDefault="00000000">
      <w:pPr>
        <w:numPr>
          <w:ilvl w:val="1"/>
          <w:numId w:val="1"/>
        </w:numPr>
        <w:rPr>
          <w:bCs/>
        </w:rPr>
      </w:pPr>
      <w:r w:rsidRPr="0063596C">
        <w:rPr>
          <w:bCs/>
        </w:rPr>
        <w:t>5 đặc trưng.</w:t>
      </w:r>
    </w:p>
    <w:p w14:paraId="0445234D" w14:textId="77777777" w:rsidR="00346583" w:rsidRDefault="00000000">
      <w:pPr>
        <w:numPr>
          <w:ilvl w:val="0"/>
          <w:numId w:val="1"/>
        </w:numPr>
      </w:pPr>
      <w:r>
        <w:t>Nghị quyết 10 của Bộ Chính trị (4/1988) đã đưa ra chủ trương nào sau đây?</w:t>
      </w:r>
    </w:p>
    <w:p w14:paraId="6B68012F" w14:textId="77777777" w:rsidR="00346583" w:rsidRDefault="00000000">
      <w:pPr>
        <w:numPr>
          <w:ilvl w:val="1"/>
          <w:numId w:val="1"/>
        </w:numPr>
      </w:pPr>
      <w:r>
        <w:t>Khoán sản phẩm đến nhóm và người lao động trong các hợp tác xã nông nghiệp.</w:t>
      </w:r>
    </w:p>
    <w:p w14:paraId="10025B78" w14:textId="77777777" w:rsidR="00346583" w:rsidRDefault="00000000">
      <w:pPr>
        <w:numPr>
          <w:ilvl w:val="1"/>
          <w:numId w:val="1"/>
        </w:numPr>
      </w:pPr>
      <w:r>
        <w:t>Khoán sản phẩm cuối cùng đến nhóm hộ và hộ xã viên.</w:t>
      </w:r>
    </w:p>
    <w:p w14:paraId="457BB394" w14:textId="77777777" w:rsidR="00346583" w:rsidRDefault="00000000">
      <w:pPr>
        <w:numPr>
          <w:ilvl w:val="1"/>
          <w:numId w:val="1"/>
        </w:numPr>
      </w:pPr>
      <w:r>
        <w:t>Mở rộng hình thức trả lương khoán, lương sản phẩm.</w:t>
      </w:r>
    </w:p>
    <w:p w14:paraId="35A51C51" w14:textId="77777777" w:rsidR="00346583" w:rsidRDefault="00000000">
      <w:pPr>
        <w:numPr>
          <w:ilvl w:val="1"/>
          <w:numId w:val="1"/>
        </w:numPr>
      </w:pPr>
      <w:r>
        <w:rPr>
          <w:b/>
        </w:rPr>
        <w:t>Phát huy quyền chủ động sản xuất kinh doanh và quyền tự chủ về tài chính của các xí nghiệp quốc doanh.</w:t>
      </w:r>
    </w:p>
    <w:p w14:paraId="1A3C2A51" w14:textId="77777777" w:rsidR="00346583" w:rsidRDefault="00000000">
      <w:pPr>
        <w:numPr>
          <w:ilvl w:val="0"/>
          <w:numId w:val="1"/>
        </w:numPr>
      </w:pPr>
      <w:r>
        <w:t>Nghị quyết Trung ương lần thứ 2 (khóa VIII) của Đảng đánh giá giáo dục – đào tạo với khoa học - công nghệ có vai trò gì?</w:t>
      </w:r>
    </w:p>
    <w:p w14:paraId="11302591" w14:textId="77777777" w:rsidR="00346583" w:rsidRDefault="00000000">
      <w:pPr>
        <w:numPr>
          <w:ilvl w:val="1"/>
          <w:numId w:val="1"/>
        </w:numPr>
      </w:pPr>
      <w:r>
        <w:rPr>
          <w:b/>
        </w:rPr>
        <w:t>Là quốc sách hàng đầu.</w:t>
      </w:r>
    </w:p>
    <w:p w14:paraId="7F1DF1BB" w14:textId="77777777" w:rsidR="00346583" w:rsidRDefault="00000000">
      <w:pPr>
        <w:numPr>
          <w:ilvl w:val="1"/>
          <w:numId w:val="1"/>
        </w:numPr>
      </w:pPr>
      <w:r>
        <w:t>Là nhiệm vụ hàng đầu.</w:t>
      </w:r>
    </w:p>
    <w:p w14:paraId="3ACF8CC5" w14:textId="77777777" w:rsidR="00346583" w:rsidRDefault="00000000">
      <w:pPr>
        <w:numPr>
          <w:ilvl w:val="1"/>
          <w:numId w:val="1"/>
        </w:numPr>
      </w:pPr>
      <w:r>
        <w:t>Là nhiệm vụ chiến lược.</w:t>
      </w:r>
    </w:p>
    <w:p w14:paraId="47582287" w14:textId="77777777" w:rsidR="00346583" w:rsidRDefault="00000000">
      <w:pPr>
        <w:numPr>
          <w:ilvl w:val="1"/>
          <w:numId w:val="1"/>
        </w:numPr>
      </w:pPr>
      <w:r>
        <w:t>Là nhiệm vụ quan trọng nhất.</w:t>
      </w:r>
    </w:p>
    <w:p w14:paraId="1B318164" w14:textId="77777777" w:rsidR="00346583" w:rsidRDefault="00000000">
      <w:pPr>
        <w:numPr>
          <w:ilvl w:val="0"/>
          <w:numId w:val="1"/>
        </w:numPr>
      </w:pPr>
      <w:r>
        <w:t>Văn kiện nào của Đảng đã tạo bước ngoặt lớn và hành lang chính trị, pháp lý quan trọng cho đảng viên làm kinh tế tư nhân?</w:t>
      </w:r>
    </w:p>
    <w:p w14:paraId="553DA5D4" w14:textId="77777777" w:rsidR="00346583" w:rsidRDefault="00000000">
      <w:pPr>
        <w:numPr>
          <w:ilvl w:val="1"/>
          <w:numId w:val="1"/>
        </w:numPr>
      </w:pPr>
      <w:r>
        <w:rPr>
          <w:b/>
        </w:rPr>
        <w:t>Quy định số 15-QĐ/TW của Ban Chấp hành Trung ương Đảng khóa X (tháng 8/2006).</w:t>
      </w:r>
    </w:p>
    <w:p w14:paraId="390FA150" w14:textId="77777777" w:rsidR="00346583" w:rsidRDefault="00000000">
      <w:pPr>
        <w:numPr>
          <w:ilvl w:val="1"/>
          <w:numId w:val="1"/>
        </w:numPr>
      </w:pPr>
      <w:r>
        <w:t>Kết luận số 29-KL/TW của Bộ Chính trị khóa XII (tháng 1/2018).</w:t>
      </w:r>
    </w:p>
    <w:p w14:paraId="27AC5819" w14:textId="77777777" w:rsidR="00346583" w:rsidRDefault="00000000">
      <w:pPr>
        <w:numPr>
          <w:ilvl w:val="1"/>
          <w:numId w:val="1"/>
        </w:numPr>
      </w:pPr>
      <w:r>
        <w:lastRenderedPageBreak/>
        <w:t>Quy định số 47-QĐ/TW của Ban Chấp hành Trung ương khóa XI (11/2011).</w:t>
      </w:r>
    </w:p>
    <w:p w14:paraId="19BC8F5A" w14:textId="77777777" w:rsidR="00346583" w:rsidRDefault="00000000">
      <w:pPr>
        <w:numPr>
          <w:ilvl w:val="1"/>
          <w:numId w:val="1"/>
        </w:numPr>
      </w:pPr>
      <w:r>
        <w:t>Chỉ thị số 33-CT/TW của Ban Bí thư Trung ương Đảng khóa XII (tháng 3/2019).</w:t>
      </w:r>
    </w:p>
    <w:p w14:paraId="71D4221F" w14:textId="77777777" w:rsidR="00346583" w:rsidRDefault="00000000">
      <w:pPr>
        <w:numPr>
          <w:ilvl w:val="0"/>
          <w:numId w:val="1"/>
        </w:numPr>
      </w:pPr>
      <w:r>
        <w:t>Đại hội lần thứ mấy của Đảng đã lần đầu tiên khẳng định một bài học trong quá trình đổi mới đất nước là "phải đặt lợi ích quốc gia - dân tộc lên trên hết"?</w:t>
      </w:r>
    </w:p>
    <w:p w14:paraId="722DE277" w14:textId="77777777" w:rsidR="00346583" w:rsidRDefault="00000000">
      <w:pPr>
        <w:numPr>
          <w:ilvl w:val="1"/>
          <w:numId w:val="1"/>
        </w:numPr>
      </w:pPr>
      <w:r>
        <w:t>Đại hội XI của Đảng (2011).</w:t>
      </w:r>
    </w:p>
    <w:p w14:paraId="6555DBF3" w14:textId="77777777" w:rsidR="00346583" w:rsidRDefault="00000000">
      <w:pPr>
        <w:numPr>
          <w:ilvl w:val="1"/>
          <w:numId w:val="1"/>
        </w:numPr>
      </w:pPr>
      <w:r>
        <w:t>Đại hội X của Đảng (2006).</w:t>
      </w:r>
    </w:p>
    <w:p w14:paraId="29E3E8B3" w14:textId="77777777" w:rsidR="00346583" w:rsidRDefault="00000000">
      <w:pPr>
        <w:numPr>
          <w:ilvl w:val="1"/>
          <w:numId w:val="1"/>
        </w:numPr>
      </w:pPr>
      <w:r>
        <w:t>Đại hội XIII của Đảng (2021).</w:t>
      </w:r>
    </w:p>
    <w:p w14:paraId="2762D254" w14:textId="77777777" w:rsidR="00346583" w:rsidRDefault="00000000">
      <w:pPr>
        <w:numPr>
          <w:ilvl w:val="1"/>
          <w:numId w:val="1"/>
        </w:numPr>
      </w:pPr>
      <w:r>
        <w:rPr>
          <w:b/>
        </w:rPr>
        <w:t>Đại hội XII của Đảng (2016).</w:t>
      </w:r>
    </w:p>
    <w:p w14:paraId="44240595" w14:textId="550C999E" w:rsidR="00346583" w:rsidRDefault="00000000" w:rsidP="000D1B42">
      <w:pPr>
        <w:numPr>
          <w:ilvl w:val="0"/>
          <w:numId w:val="1"/>
        </w:numPr>
      </w:pPr>
      <w:r>
        <w:t>Trong quá trình thực hiện công nghiệp hóa, hiện đại hóa thời kỳ đổi mới, Đảng Cộng sản</w:t>
      </w:r>
      <w:r>
        <w:rPr>
          <w:lang w:val="en-US"/>
        </w:rPr>
        <w:t xml:space="preserve"> </w:t>
      </w:r>
      <w:r>
        <w:t>Việt Nam xác định yếu tố chủ yếu nào để tăng trưởng kinh tế?</w:t>
      </w:r>
    </w:p>
    <w:p w14:paraId="34F70676" w14:textId="77777777" w:rsidR="00346583" w:rsidRDefault="00000000">
      <w:pPr>
        <w:numPr>
          <w:ilvl w:val="1"/>
          <w:numId w:val="1"/>
        </w:numPr>
      </w:pPr>
      <w:r>
        <w:t>Vốn, tài nguyên thiên nhiên, khoa học và công nghệ, con người, cơ cấu kinh tế.</w:t>
      </w:r>
    </w:p>
    <w:p w14:paraId="03BFB4D6" w14:textId="77777777" w:rsidR="00346583" w:rsidRDefault="00000000">
      <w:pPr>
        <w:numPr>
          <w:ilvl w:val="1"/>
          <w:numId w:val="1"/>
        </w:numPr>
      </w:pPr>
      <w:r>
        <w:rPr>
          <w:b/>
        </w:rPr>
        <w:t>Vốn, khoa học và công nghệ, con người, cơ cấu kinh tế, thể chế chính trị và quản lý nhà nước. trị.</w:t>
      </w:r>
    </w:p>
    <w:p w14:paraId="6C8932A8" w14:textId="77777777" w:rsidR="00346583" w:rsidRDefault="00000000">
      <w:pPr>
        <w:numPr>
          <w:ilvl w:val="1"/>
          <w:numId w:val="1"/>
        </w:numPr>
      </w:pPr>
      <w:r>
        <w:t>Con người, cơ cấu kinh tế, tài nguyên thiên nhiên, thể chế chính trị và quản lý nhà nước.</w:t>
      </w:r>
    </w:p>
    <w:p w14:paraId="66694AB8" w14:textId="77777777" w:rsidR="00346583" w:rsidRDefault="00000000">
      <w:pPr>
        <w:numPr>
          <w:ilvl w:val="1"/>
          <w:numId w:val="1"/>
        </w:numPr>
      </w:pPr>
      <w:r>
        <w:t>Tài nguyên thiên nhiên, khoa học và công nghệ, con người, cơ cấu kinh tế, thể chế chính</w:t>
      </w:r>
    </w:p>
    <w:p w14:paraId="70646010" w14:textId="77777777" w:rsidR="00346583" w:rsidRDefault="00000000">
      <w:pPr>
        <w:numPr>
          <w:ilvl w:val="0"/>
          <w:numId w:val="1"/>
        </w:numPr>
      </w:pPr>
      <w:r>
        <w:t>Phương châm đối ngoại: “Việt Nam sẵn sàng là bạn, là đối tác tin cậy của các nước trong cộng đồng quốc tế, phấn đấu vì hòa bình, độc lập và phát triển” được đề ra tại Đại hội nào của Đảng Cộng sản Việt Nam?</w:t>
      </w:r>
    </w:p>
    <w:p w14:paraId="55C6433E" w14:textId="77777777" w:rsidR="00346583" w:rsidRDefault="00000000">
      <w:pPr>
        <w:numPr>
          <w:ilvl w:val="1"/>
          <w:numId w:val="1"/>
        </w:numPr>
      </w:pPr>
      <w:r>
        <w:t>Đại hội VII của Đảng (1991).</w:t>
      </w:r>
    </w:p>
    <w:p w14:paraId="320E7E10" w14:textId="77777777" w:rsidR="00346583" w:rsidRDefault="00000000">
      <w:pPr>
        <w:numPr>
          <w:ilvl w:val="1"/>
          <w:numId w:val="1"/>
        </w:numPr>
      </w:pPr>
      <w:r>
        <w:t>Đại hội VIII của Đảng (1996).</w:t>
      </w:r>
    </w:p>
    <w:p w14:paraId="7106EBCC" w14:textId="77777777" w:rsidR="00346583" w:rsidRDefault="00000000">
      <w:pPr>
        <w:numPr>
          <w:ilvl w:val="1"/>
          <w:numId w:val="1"/>
        </w:numPr>
      </w:pPr>
      <w:r>
        <w:rPr>
          <w:b/>
        </w:rPr>
        <w:t>Đại hội IX của Đảng (2001).</w:t>
      </w:r>
    </w:p>
    <w:p w14:paraId="3190F5F5" w14:textId="77777777" w:rsidR="00346583" w:rsidRDefault="00000000">
      <w:pPr>
        <w:numPr>
          <w:ilvl w:val="1"/>
          <w:numId w:val="1"/>
        </w:numPr>
      </w:pPr>
      <w:r>
        <w:t>Đại hội VI của Đảng (1986).</w:t>
      </w:r>
    </w:p>
    <w:p w14:paraId="213893CB" w14:textId="77777777" w:rsidR="00346583" w:rsidRDefault="00000000">
      <w:pPr>
        <w:numPr>
          <w:ilvl w:val="0"/>
          <w:numId w:val="1"/>
        </w:numPr>
      </w:pPr>
      <w:r>
        <w:t>Lần đầu tiên Đảng ta sử dụng khái niệm “hệ thống chính trị” thay cho khái niệm “chuyên chính vô sản” là tại:</w:t>
      </w:r>
    </w:p>
    <w:p w14:paraId="128A99C8" w14:textId="77777777" w:rsidR="00346583" w:rsidRDefault="00000000">
      <w:pPr>
        <w:numPr>
          <w:ilvl w:val="1"/>
          <w:numId w:val="1"/>
        </w:numPr>
      </w:pPr>
      <w:r>
        <w:rPr>
          <w:b/>
        </w:rPr>
        <w:t>Hội nghị Trung ương lần thứ 6 khóa VI (3/1989).</w:t>
      </w:r>
    </w:p>
    <w:p w14:paraId="6A3A489F" w14:textId="77777777" w:rsidR="00346583" w:rsidRDefault="00000000">
      <w:pPr>
        <w:numPr>
          <w:ilvl w:val="1"/>
          <w:numId w:val="1"/>
        </w:numPr>
      </w:pPr>
      <w:r>
        <w:t>Đại hội VI của Đảng (1986).</w:t>
      </w:r>
    </w:p>
    <w:p w14:paraId="5900FA17" w14:textId="77777777" w:rsidR="00346583" w:rsidRDefault="00000000">
      <w:pPr>
        <w:numPr>
          <w:ilvl w:val="1"/>
          <w:numId w:val="1"/>
        </w:numPr>
      </w:pPr>
      <w:r>
        <w:t>Đại hội VII của Đảng (1991).</w:t>
      </w:r>
    </w:p>
    <w:p w14:paraId="158727A3" w14:textId="77777777" w:rsidR="00346583" w:rsidRDefault="00000000">
      <w:pPr>
        <w:numPr>
          <w:ilvl w:val="1"/>
          <w:numId w:val="1"/>
        </w:numPr>
      </w:pPr>
      <w:r>
        <w:t>Hội nghị Trung ương lần thứ 6 (lần 2) khóa VIII (2/1999).</w:t>
      </w:r>
    </w:p>
    <w:p w14:paraId="7D08658A" w14:textId="77777777" w:rsidR="00346583" w:rsidRPr="000D1B42" w:rsidRDefault="00000000">
      <w:pPr>
        <w:numPr>
          <w:ilvl w:val="0"/>
          <w:numId w:val="1"/>
        </w:numPr>
      </w:pPr>
      <w:r>
        <w:t>Khái niệm "Kinh tế thị trường định hướng xã hội chủ nghĩa" được Đảng ta sử dụng lần đầu tiên khi nào?</w:t>
      </w:r>
    </w:p>
    <w:p w14:paraId="1AFE69E7" w14:textId="77777777" w:rsidR="000D1B42" w:rsidRDefault="000D1B42" w:rsidP="000D1B42">
      <w:pPr>
        <w:numPr>
          <w:ilvl w:val="1"/>
          <w:numId w:val="1"/>
        </w:numPr>
      </w:pPr>
      <w:r>
        <w:t>Đại hội X của Đảng (2006).</w:t>
      </w:r>
    </w:p>
    <w:p w14:paraId="2D318B9A" w14:textId="77777777" w:rsidR="000D1B42" w:rsidRDefault="000D1B42" w:rsidP="000D1B42">
      <w:pPr>
        <w:numPr>
          <w:ilvl w:val="1"/>
          <w:numId w:val="1"/>
        </w:numPr>
      </w:pPr>
      <w:r>
        <w:t>Đại hội XI của Đảng (2011).</w:t>
      </w:r>
    </w:p>
    <w:p w14:paraId="60C54DC3" w14:textId="77777777" w:rsidR="000D1B42" w:rsidRDefault="000D1B42" w:rsidP="000D1B42">
      <w:pPr>
        <w:numPr>
          <w:ilvl w:val="1"/>
          <w:numId w:val="1"/>
        </w:numPr>
      </w:pPr>
      <w:r>
        <w:rPr>
          <w:b/>
        </w:rPr>
        <w:t>Đại hội IX của Đảng (2001).</w:t>
      </w:r>
    </w:p>
    <w:p w14:paraId="0C45223C" w14:textId="77777777" w:rsidR="000D1B42" w:rsidRPr="000D1B42" w:rsidRDefault="000D1B42" w:rsidP="000D1B42">
      <w:pPr>
        <w:numPr>
          <w:ilvl w:val="1"/>
          <w:numId w:val="1"/>
        </w:numPr>
      </w:pPr>
      <w:r>
        <w:t>Đại hội VII của Đảng (1991).</w:t>
      </w:r>
    </w:p>
    <w:p w14:paraId="7206ADA4" w14:textId="77777777" w:rsidR="000D1B42" w:rsidRPr="000D1B42" w:rsidRDefault="000D1B42" w:rsidP="000D1B42">
      <w:pPr>
        <w:ind w:left="-74"/>
      </w:pPr>
    </w:p>
    <w:p w14:paraId="47F5039F" w14:textId="28137C6D" w:rsidR="000D1B42" w:rsidRPr="000D1B42" w:rsidRDefault="000D1B42" w:rsidP="000D1B42">
      <w:pPr>
        <w:pStyle w:val="ListParagraph"/>
        <w:numPr>
          <w:ilvl w:val="0"/>
          <w:numId w:val="1"/>
        </w:numPr>
      </w:pPr>
      <w:r>
        <w:lastRenderedPageBreak/>
        <w:t>Quan điểm: “Người Việt Nam ở nước ngoài là một bộ phận không tách rời của cộng đồng người Việt Nam”, được khẳng định lần đầu tiên trong văn kiện nào của Đảng, Nhà nước ta?</w:t>
      </w:r>
    </w:p>
    <w:p w14:paraId="2E0A7ECB" w14:textId="77777777" w:rsidR="00346583" w:rsidRDefault="00000000">
      <w:pPr>
        <w:numPr>
          <w:ilvl w:val="1"/>
          <w:numId w:val="1"/>
        </w:numPr>
      </w:pPr>
      <w:r>
        <w:rPr>
          <w:b/>
        </w:rPr>
        <w:t>Nghị quyết số 08-NQ/TW của Bộ Chính trị khóa VII (tháng 11/1993).</w:t>
      </w:r>
    </w:p>
    <w:p w14:paraId="63AF0930" w14:textId="77777777" w:rsidR="00346583" w:rsidRDefault="00000000">
      <w:pPr>
        <w:numPr>
          <w:ilvl w:val="1"/>
          <w:numId w:val="1"/>
        </w:numPr>
      </w:pPr>
      <w:r>
        <w:t>Nghị định số 74-CP của Thủ tướng Chính phủ (tháng 7/1994).</w:t>
      </w:r>
    </w:p>
    <w:p w14:paraId="4D004F4D" w14:textId="77777777" w:rsidR="00346583" w:rsidRDefault="00000000">
      <w:pPr>
        <w:numPr>
          <w:ilvl w:val="1"/>
          <w:numId w:val="1"/>
        </w:numPr>
      </w:pPr>
      <w:r>
        <w:t>Nghị quyết số 36-NQ/TW của Bộ Chính trị (tháng 3/2004).</w:t>
      </w:r>
    </w:p>
    <w:p w14:paraId="1FEF2726" w14:textId="77777777" w:rsidR="00346583" w:rsidRPr="000D1B42" w:rsidRDefault="00000000">
      <w:pPr>
        <w:numPr>
          <w:ilvl w:val="1"/>
          <w:numId w:val="1"/>
        </w:numPr>
      </w:pPr>
      <w:r>
        <w:t>Chỉ thị 45-CT/TW của Bộ Chính trị khóa XI (tháng 5/2015).</w:t>
      </w:r>
    </w:p>
    <w:p w14:paraId="23D85F69" w14:textId="77777777" w:rsidR="000D1B42" w:rsidRDefault="000D1B42" w:rsidP="000D1B42"/>
    <w:p w14:paraId="34BD9F0B" w14:textId="77777777" w:rsidR="00346583" w:rsidRDefault="00000000">
      <w:pPr>
        <w:numPr>
          <w:ilvl w:val="0"/>
          <w:numId w:val="1"/>
        </w:numPr>
      </w:pPr>
      <w:r>
        <w:t>Thời kỳ đổi mới, Đảng Cộng sản Việt Nam xác định yếu tố nào là nền tảng và động lực của công nghiệp hóa, hiện đại hóa?</w:t>
      </w:r>
    </w:p>
    <w:p w14:paraId="698B3259" w14:textId="77777777" w:rsidR="00346583" w:rsidRDefault="00000000">
      <w:pPr>
        <w:numPr>
          <w:ilvl w:val="1"/>
          <w:numId w:val="1"/>
        </w:numPr>
      </w:pPr>
      <w:r>
        <w:t>Cơ cấu kinh tế.</w:t>
      </w:r>
    </w:p>
    <w:p w14:paraId="1C1779DE" w14:textId="77777777" w:rsidR="00346583" w:rsidRDefault="00000000">
      <w:pPr>
        <w:numPr>
          <w:ilvl w:val="1"/>
          <w:numId w:val="1"/>
        </w:numPr>
      </w:pPr>
      <w:r>
        <w:rPr>
          <w:b/>
        </w:rPr>
        <w:t>Khoa học và công nghệ.</w:t>
      </w:r>
    </w:p>
    <w:p w14:paraId="4BAB04F3" w14:textId="77777777" w:rsidR="00346583" w:rsidRDefault="00000000">
      <w:pPr>
        <w:numPr>
          <w:ilvl w:val="1"/>
          <w:numId w:val="1"/>
        </w:numPr>
      </w:pPr>
      <w:r>
        <w:t>Con người.</w:t>
      </w:r>
    </w:p>
    <w:p w14:paraId="7AE9CD2B" w14:textId="77777777" w:rsidR="00346583" w:rsidRDefault="00000000">
      <w:pPr>
        <w:numPr>
          <w:ilvl w:val="1"/>
          <w:numId w:val="1"/>
        </w:numPr>
      </w:pPr>
      <w:r>
        <w:t>Sự quản lý của nhà nước.</w:t>
      </w:r>
    </w:p>
    <w:p w14:paraId="7670E43A" w14:textId="77777777" w:rsidR="00346583" w:rsidRDefault="00000000">
      <w:pPr>
        <w:numPr>
          <w:ilvl w:val="0"/>
          <w:numId w:val="1"/>
        </w:numPr>
      </w:pPr>
      <w:r>
        <w:t>Đảng Cộng sản Việt Nam xác định lực lượng tiến hành công nghiệp hóa trong thời kỳ đổi mới gồm những thành tố nào dưới đây?</w:t>
      </w:r>
    </w:p>
    <w:p w14:paraId="63F07DC7" w14:textId="77777777" w:rsidR="00346583" w:rsidRDefault="00000000">
      <w:pPr>
        <w:numPr>
          <w:ilvl w:val="1"/>
          <w:numId w:val="1"/>
        </w:numPr>
      </w:pPr>
      <w:r>
        <w:t>Nhà nước và các doanh nghiệp Nhà nước.</w:t>
      </w:r>
    </w:p>
    <w:p w14:paraId="1C162D1D" w14:textId="77777777" w:rsidR="00346583" w:rsidRDefault="00000000">
      <w:pPr>
        <w:numPr>
          <w:ilvl w:val="1"/>
          <w:numId w:val="1"/>
        </w:numPr>
      </w:pPr>
      <w:r>
        <w:t>Nhà đầu tư nước ngoài.</w:t>
      </w:r>
    </w:p>
    <w:p w14:paraId="19CD61A4" w14:textId="77777777" w:rsidR="00346583" w:rsidRDefault="00000000">
      <w:pPr>
        <w:numPr>
          <w:ilvl w:val="1"/>
          <w:numId w:val="1"/>
        </w:numPr>
      </w:pPr>
      <w:r>
        <w:rPr>
          <w:b/>
        </w:rPr>
        <w:t>Toàn dân và các thành phần kinh tế.</w:t>
      </w:r>
    </w:p>
    <w:p w14:paraId="77279B94" w14:textId="77777777" w:rsidR="00346583" w:rsidRDefault="00000000">
      <w:pPr>
        <w:numPr>
          <w:ilvl w:val="1"/>
          <w:numId w:val="1"/>
        </w:numPr>
      </w:pPr>
      <w:r>
        <w:t>Hộ gia đình.</w:t>
      </w:r>
    </w:p>
    <w:p w14:paraId="45887626" w14:textId="77777777" w:rsidR="00346583" w:rsidRDefault="00000000">
      <w:pPr>
        <w:numPr>
          <w:ilvl w:val="0"/>
          <w:numId w:val="1"/>
        </w:numPr>
      </w:pPr>
      <w:r>
        <w:t>Thời kỳ đổi mới, quản lý nhà nước về kinh tế ở Việt Nam được Đảng Cộng sản Việt Nam chủ trương thực hiện như thế nào?</w:t>
      </w:r>
    </w:p>
    <w:p w14:paraId="1F297389" w14:textId="77777777" w:rsidR="00346583" w:rsidRDefault="00000000">
      <w:pPr>
        <w:numPr>
          <w:ilvl w:val="1"/>
          <w:numId w:val="1"/>
        </w:numPr>
      </w:pPr>
      <w:r>
        <w:t>Quản lý theo chế độ “cấp phát – giao nộp”.</w:t>
      </w:r>
    </w:p>
    <w:p w14:paraId="14421F8C" w14:textId="77777777" w:rsidR="00346583" w:rsidRDefault="00000000">
      <w:pPr>
        <w:numPr>
          <w:ilvl w:val="1"/>
          <w:numId w:val="1"/>
        </w:numPr>
      </w:pPr>
      <w:r>
        <w:rPr>
          <w:b/>
        </w:rPr>
        <w:t>Quản lý bằng pháp luật, chính sách, quy hoạch, kế hoạch phát triển kinh tế - xã hội và các công cụ điều tiết vĩ mô khác.</w:t>
      </w:r>
    </w:p>
    <w:p w14:paraId="47C0E9FE" w14:textId="77777777" w:rsidR="00346583" w:rsidRDefault="00000000">
      <w:pPr>
        <w:numPr>
          <w:ilvl w:val="1"/>
          <w:numId w:val="1"/>
        </w:numPr>
      </w:pPr>
      <w:r>
        <w:t>Can thiệp trực tiếp vào hoạt động sản xuất, kinh doanh bằng mệnh lệnh hành chính.</w:t>
      </w:r>
    </w:p>
    <w:p w14:paraId="4EDD8E96" w14:textId="77777777" w:rsidR="00346583" w:rsidRDefault="00000000">
      <w:pPr>
        <w:numPr>
          <w:ilvl w:val="1"/>
          <w:numId w:val="1"/>
        </w:numPr>
      </w:pPr>
      <w:r>
        <w:t>Không quản lý, để thị trường tự điều tiết.</w:t>
      </w:r>
    </w:p>
    <w:p w14:paraId="24B3FE1D" w14:textId="77777777" w:rsidR="00346583" w:rsidRDefault="00000000">
      <w:pPr>
        <w:numPr>
          <w:ilvl w:val="0"/>
          <w:numId w:val="1"/>
        </w:numPr>
      </w:pPr>
      <w:r>
        <w:t>Chủ trương “Đẩy mạnh công nghiệp hóa xã hội chủ nghĩa là nhiệm vụ trung tâm của cả thời kỳ quá độ lên chủ nghĩa xã hội” được Đảng ta xác định tại Đại hội nào?</w:t>
      </w:r>
    </w:p>
    <w:p w14:paraId="28286E69" w14:textId="77777777" w:rsidR="00346583" w:rsidRDefault="00000000">
      <w:pPr>
        <w:numPr>
          <w:ilvl w:val="1"/>
          <w:numId w:val="1"/>
        </w:numPr>
      </w:pPr>
      <w:r>
        <w:rPr>
          <w:b/>
        </w:rPr>
        <w:t>Đại hội IV của Đảng (1976).</w:t>
      </w:r>
    </w:p>
    <w:p w14:paraId="32207DC0" w14:textId="77777777" w:rsidR="00346583" w:rsidRDefault="00000000">
      <w:pPr>
        <w:numPr>
          <w:ilvl w:val="1"/>
          <w:numId w:val="1"/>
        </w:numPr>
      </w:pPr>
      <w:r>
        <w:t>Đại hội III của Đảng (1960).</w:t>
      </w:r>
    </w:p>
    <w:p w14:paraId="2384ECCB" w14:textId="77777777" w:rsidR="00346583" w:rsidRDefault="00000000">
      <w:pPr>
        <w:numPr>
          <w:ilvl w:val="1"/>
          <w:numId w:val="1"/>
        </w:numPr>
      </w:pPr>
      <w:r>
        <w:t>Đại hội V của Đảng (1982).</w:t>
      </w:r>
    </w:p>
    <w:p w14:paraId="3D7CEA82" w14:textId="77777777" w:rsidR="00346583" w:rsidRDefault="00000000">
      <w:pPr>
        <w:numPr>
          <w:ilvl w:val="1"/>
          <w:numId w:val="1"/>
        </w:numPr>
      </w:pPr>
      <w:r>
        <w:t>Đại hội VI của Đảng (1986).</w:t>
      </w:r>
    </w:p>
    <w:p w14:paraId="7C3D50FE" w14:textId="77777777" w:rsidR="00346583" w:rsidRDefault="00000000">
      <w:pPr>
        <w:numPr>
          <w:ilvl w:val="0"/>
          <w:numId w:val="1"/>
        </w:numPr>
      </w:pPr>
      <w:r>
        <w:t>Chủ trương “thực hiện nhất quán chính sách phát triển nhiều thành phần kinh tế. Đổi mới cơ chế quản lý, xóa bỏ cơ chế tập trung quan liêu, hành chính, bao cấp chuyển sang hạch toán, kinh doanh, kết hợp kế hoạch với thị trường” được Đảng ta xác định tại Đại hội nào?</w:t>
      </w:r>
    </w:p>
    <w:p w14:paraId="57592352" w14:textId="77777777" w:rsidR="00346583" w:rsidRDefault="00000000">
      <w:pPr>
        <w:numPr>
          <w:ilvl w:val="1"/>
          <w:numId w:val="1"/>
        </w:numPr>
      </w:pPr>
      <w:r>
        <w:rPr>
          <w:b/>
        </w:rPr>
        <w:t>Đại hội V của Đảng (1982).</w:t>
      </w:r>
    </w:p>
    <w:p w14:paraId="11ACF528" w14:textId="77777777" w:rsidR="00346583" w:rsidRDefault="00000000">
      <w:pPr>
        <w:numPr>
          <w:ilvl w:val="1"/>
          <w:numId w:val="1"/>
        </w:numPr>
      </w:pPr>
      <w:r>
        <w:t>Đại hội VI của Đảng (1986).</w:t>
      </w:r>
    </w:p>
    <w:p w14:paraId="3345B661" w14:textId="77777777" w:rsidR="00346583" w:rsidRDefault="00000000">
      <w:pPr>
        <w:numPr>
          <w:ilvl w:val="1"/>
          <w:numId w:val="1"/>
        </w:numPr>
      </w:pPr>
      <w:r>
        <w:lastRenderedPageBreak/>
        <w:t>Đại hội IV của Đảng (1976).</w:t>
      </w:r>
    </w:p>
    <w:p w14:paraId="14727F95" w14:textId="77777777" w:rsidR="00346583" w:rsidRDefault="00000000">
      <w:pPr>
        <w:numPr>
          <w:ilvl w:val="1"/>
          <w:numId w:val="1"/>
        </w:numPr>
      </w:pPr>
      <w:r>
        <w:t>Đại hội VII của Đảng (1991).</w:t>
      </w:r>
    </w:p>
    <w:p w14:paraId="07953087" w14:textId="77777777" w:rsidR="00346583" w:rsidRDefault="00000000">
      <w:pPr>
        <w:numPr>
          <w:ilvl w:val="0"/>
          <w:numId w:val="1"/>
        </w:numPr>
      </w:pPr>
      <w:r>
        <w:t>Đến năm 2018, Việt Nam đã thiết lập quan hệ ‘‘đối tác chiến lược’’ với bao nhiêu nước?</w:t>
      </w:r>
    </w:p>
    <w:p w14:paraId="017363C5" w14:textId="77777777" w:rsidR="00346583" w:rsidRDefault="00000000">
      <w:pPr>
        <w:numPr>
          <w:ilvl w:val="1"/>
          <w:numId w:val="1"/>
        </w:numPr>
      </w:pPr>
      <w:r>
        <w:rPr>
          <w:b/>
        </w:rPr>
        <w:t>16 nước.</w:t>
      </w:r>
    </w:p>
    <w:p w14:paraId="42C71CF0" w14:textId="77777777" w:rsidR="00346583" w:rsidRDefault="00000000">
      <w:pPr>
        <w:numPr>
          <w:ilvl w:val="1"/>
          <w:numId w:val="1"/>
        </w:numPr>
      </w:pPr>
      <w:r>
        <w:t>17 nước.</w:t>
      </w:r>
    </w:p>
    <w:p w14:paraId="6BADE8A5" w14:textId="77777777" w:rsidR="00346583" w:rsidRDefault="00000000">
      <w:pPr>
        <w:numPr>
          <w:ilvl w:val="1"/>
          <w:numId w:val="1"/>
        </w:numPr>
      </w:pPr>
      <w:r>
        <w:t>18 nước.</w:t>
      </w:r>
    </w:p>
    <w:p w14:paraId="09C2F5DC" w14:textId="77777777" w:rsidR="00346583" w:rsidRDefault="00000000">
      <w:pPr>
        <w:numPr>
          <w:ilvl w:val="1"/>
          <w:numId w:val="1"/>
        </w:numPr>
      </w:pPr>
      <w:r>
        <w:t>19 nước.</w:t>
      </w:r>
    </w:p>
    <w:p w14:paraId="175EAC67" w14:textId="77777777" w:rsidR="00346583" w:rsidRDefault="00000000">
      <w:pPr>
        <w:numPr>
          <w:ilvl w:val="0"/>
          <w:numId w:val="1"/>
        </w:numPr>
      </w:pPr>
      <w:r>
        <w:t>Một đặc trưng cơ bản về chủ nghĩa xã hội được xác định tại Đại hội IV của Đảng (1976) là gì?</w:t>
      </w:r>
    </w:p>
    <w:p w14:paraId="260896BA" w14:textId="77777777" w:rsidR="00346583" w:rsidRDefault="00000000">
      <w:pPr>
        <w:numPr>
          <w:ilvl w:val="1"/>
          <w:numId w:val="1"/>
        </w:numPr>
      </w:pPr>
      <w:r>
        <w:t>Nhà nước ta là Nhà nước của dân, do dân, vì dân.</w:t>
      </w:r>
    </w:p>
    <w:p w14:paraId="328B36F6" w14:textId="77777777" w:rsidR="00346583" w:rsidRDefault="00000000">
      <w:pPr>
        <w:numPr>
          <w:ilvl w:val="1"/>
          <w:numId w:val="1"/>
        </w:numPr>
      </w:pPr>
      <w:r>
        <w:t>Phát triển kinh tế nhiều thành phần, trong đó kinh tế Nhà nước giữ vai trò chủ đạo.</w:t>
      </w:r>
    </w:p>
    <w:p w14:paraId="21C84998" w14:textId="77777777" w:rsidR="00346583" w:rsidRDefault="00000000">
      <w:pPr>
        <w:numPr>
          <w:ilvl w:val="1"/>
          <w:numId w:val="1"/>
        </w:numPr>
      </w:pPr>
      <w:r>
        <w:t>Chuyên chính vô sản, phát huy quyền làm chủ tập thể của nhân dân lao động là công cụ để xây dựng chủ nghĩa xã hội.</w:t>
      </w:r>
    </w:p>
    <w:p w14:paraId="1BBC17F9" w14:textId="77777777" w:rsidR="00346583" w:rsidRDefault="00000000">
      <w:pPr>
        <w:numPr>
          <w:ilvl w:val="1"/>
          <w:numId w:val="1"/>
        </w:numPr>
      </w:pPr>
      <w:r>
        <w:t>Đảng Cộng sản Việt Nam là lực lượng lãnh đạo Nhà nước và xã hội</w:t>
      </w:r>
    </w:p>
    <w:p w14:paraId="19F07770" w14:textId="77777777" w:rsidR="00346583" w:rsidRDefault="00346583"/>
    <w:sectPr w:rsidR="00346583">
      <w:pgSz w:w="8400" w:h="11900"/>
      <w:pgMar w:top="90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52BB"/>
    <w:multiLevelType w:val="hybridMultilevel"/>
    <w:tmpl w:val="3B74596A"/>
    <w:lvl w:ilvl="0" w:tplc="3A5C5F42">
      <w:start w:val="1"/>
      <w:numFmt w:val="decimal"/>
      <w:lvlText w:val="%1."/>
      <w:lvlJc w:val="left"/>
      <w:pPr>
        <w:ind w:left="136" w:hanging="210"/>
      </w:pPr>
      <w:rPr>
        <w:rFonts w:ascii="Times New Roman" w:eastAsia="Times New Roman" w:hAnsi="Times New Roman" w:cs="Times New Roman" w:hint="default"/>
        <w:b w:val="0"/>
        <w:bCs w:val="0"/>
        <w:i w:val="0"/>
        <w:iCs w:val="0"/>
        <w:spacing w:val="0"/>
        <w:w w:val="100"/>
        <w:sz w:val="19"/>
        <w:szCs w:val="19"/>
        <w:lang w:val="vi" w:eastAsia="en-US" w:bidi="ar-SA"/>
      </w:rPr>
    </w:lvl>
    <w:lvl w:ilvl="1" w:tplc="C1FEC392">
      <w:start w:val="1"/>
      <w:numFmt w:val="lowerLetter"/>
      <w:lvlText w:val="%2."/>
      <w:lvlJc w:val="left"/>
      <w:pPr>
        <w:ind w:left="317" w:hanging="182"/>
      </w:pPr>
      <w:rPr>
        <w:rFonts w:hint="default"/>
        <w:spacing w:val="0"/>
        <w:w w:val="100"/>
        <w:lang w:val="vi" w:eastAsia="en-US" w:bidi="ar-SA"/>
      </w:rPr>
    </w:lvl>
    <w:lvl w:ilvl="2" w:tplc="57501666">
      <w:numFmt w:val="bullet"/>
      <w:lvlText w:val="•"/>
      <w:lvlJc w:val="left"/>
      <w:pPr>
        <w:ind w:left="320" w:hanging="182"/>
      </w:pPr>
      <w:rPr>
        <w:rFonts w:hint="default"/>
        <w:lang w:val="vi" w:eastAsia="en-US" w:bidi="ar-SA"/>
      </w:rPr>
    </w:lvl>
    <w:lvl w:ilvl="3" w:tplc="AE2A30C6">
      <w:numFmt w:val="bullet"/>
      <w:lvlText w:val="•"/>
      <w:lvlJc w:val="left"/>
      <w:pPr>
        <w:ind w:left="1099" w:hanging="182"/>
      </w:pPr>
      <w:rPr>
        <w:rFonts w:hint="default"/>
        <w:lang w:val="vi" w:eastAsia="en-US" w:bidi="ar-SA"/>
      </w:rPr>
    </w:lvl>
    <w:lvl w:ilvl="4" w:tplc="758CD7FC">
      <w:numFmt w:val="bullet"/>
      <w:lvlText w:val="•"/>
      <w:lvlJc w:val="left"/>
      <w:pPr>
        <w:ind w:left="1879" w:hanging="182"/>
      </w:pPr>
      <w:rPr>
        <w:rFonts w:hint="default"/>
        <w:lang w:val="vi" w:eastAsia="en-US" w:bidi="ar-SA"/>
      </w:rPr>
    </w:lvl>
    <w:lvl w:ilvl="5" w:tplc="585E8142">
      <w:numFmt w:val="bullet"/>
      <w:lvlText w:val="•"/>
      <w:lvlJc w:val="left"/>
      <w:pPr>
        <w:ind w:left="2659" w:hanging="182"/>
      </w:pPr>
      <w:rPr>
        <w:rFonts w:hint="default"/>
        <w:lang w:val="vi" w:eastAsia="en-US" w:bidi="ar-SA"/>
      </w:rPr>
    </w:lvl>
    <w:lvl w:ilvl="6" w:tplc="224AFADA">
      <w:numFmt w:val="bullet"/>
      <w:lvlText w:val="•"/>
      <w:lvlJc w:val="left"/>
      <w:pPr>
        <w:ind w:left="3439" w:hanging="182"/>
      </w:pPr>
      <w:rPr>
        <w:rFonts w:hint="default"/>
        <w:lang w:val="vi" w:eastAsia="en-US" w:bidi="ar-SA"/>
      </w:rPr>
    </w:lvl>
    <w:lvl w:ilvl="7" w:tplc="2FA8B018">
      <w:numFmt w:val="bullet"/>
      <w:lvlText w:val="•"/>
      <w:lvlJc w:val="left"/>
      <w:pPr>
        <w:ind w:left="4218" w:hanging="182"/>
      </w:pPr>
      <w:rPr>
        <w:rFonts w:hint="default"/>
        <w:lang w:val="vi" w:eastAsia="en-US" w:bidi="ar-SA"/>
      </w:rPr>
    </w:lvl>
    <w:lvl w:ilvl="8" w:tplc="0EB0DE6E">
      <w:numFmt w:val="bullet"/>
      <w:lvlText w:val="•"/>
      <w:lvlJc w:val="left"/>
      <w:pPr>
        <w:ind w:left="4998" w:hanging="182"/>
      </w:pPr>
      <w:rPr>
        <w:rFonts w:hint="default"/>
        <w:lang w:val="vi" w:eastAsia="en-US" w:bidi="ar-SA"/>
      </w:rPr>
    </w:lvl>
  </w:abstractNum>
  <w:num w:numId="1" w16cid:durableId="71142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6BD4"/>
    <w:rsid w:val="000D1B42"/>
    <w:rsid w:val="00346583"/>
    <w:rsid w:val="005C4521"/>
    <w:rsid w:val="006163B5"/>
    <w:rsid w:val="0063596C"/>
    <w:rsid w:val="006B146E"/>
    <w:rsid w:val="007A41EB"/>
    <w:rsid w:val="009B0975"/>
    <w:rsid w:val="009E025B"/>
    <w:rsid w:val="00AC6E11"/>
    <w:rsid w:val="00B45535"/>
    <w:rsid w:val="00C96B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127B"/>
  <w15:docId w15:val="{D5B4C7F9-5DED-4D6E-933A-C35D703E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38"/>
      <w:ind w:left="338" w:hanging="202"/>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138"/>
      <w:ind w:left="327" w:hanging="19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657E5B-F3E2-4757-BED4-87C6BA5D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24</Pages>
  <Words>5925</Words>
  <Characters>33776</Characters>
  <Application>Microsoft Office Word</Application>
  <DocSecurity>0</DocSecurity>
  <Lines>281</Lines>
  <Paragraphs>79</Paragraphs>
  <ScaleCrop>false</ScaleCrop>
  <Company/>
  <LinksUpToDate>false</LinksUpToDate>
  <CharactersWithSpaces>39622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Minh Vũ</cp:lastModifiedBy>
  <cp:revision>7</cp:revision>
  <dcterms:created xsi:type="dcterms:W3CDTF">2026-06-26T03:13:00Z</dcterms:created>
  <dcterms:modified xsi:type="dcterms:W3CDTF">2026-06-27T12:35:00Z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2023-11-05T00:00:00Z</vt:filetime>
  </property>
  <property fmtid="{D5CDD505-2E9C-101B-9397-08002B2CF9AE}" pid="4" name="Creator">
    <vt:lpwstr>Mozilla/5.0 (Windows NT 10.0; Win64; x64) AppleWebKit/537.36 (KHTML, like Gecko) Chrome/118.0.0.0 Safari/537.36</vt:lpwstr>
  </property>
  <property fmtid="{D5CDD505-2E9C-101B-9397-08002B2CF9AE}" pid="5" name="LastSaved">
    <vt:filetime>2026-06-26T00:00:00Z</vt:filetime>
  </property>
  <property fmtid="{D5CDD505-2E9C-101B-9397-08002B2CF9AE}" pid="6" name="Producer">
    <vt:lpwstr>Skia/PDF m118</vt:lpwstr>
  </property>
</Properties>
</file>