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81D73F2" w14:textId="5EB81A61" w:rsidR="00A65A69" w:rsidRDefault="00D025AB">
      <w:pPr>
        <w:rPr>
          <w:lang w:val="vi-VN"/>
        </w:rPr>
      </w:pPr>
      <w:r>
        <w:t>Bài1</w:t>
      </w:r>
      <w:r>
        <w:rPr>
          <w:lang w:val="vi-VN"/>
        </w:rPr>
        <w:t>:</w:t>
      </w:r>
    </w:p>
    <w:p w14:paraId="386FA407" w14:textId="23795EE0" w:rsidR="00D025AB" w:rsidRDefault="00D025AB">
      <w:pPr>
        <w:rPr>
          <w:lang w:val="vi-VN"/>
        </w:rPr>
      </w:pPr>
      <w:r>
        <w:rPr>
          <w:noProof/>
        </w:rPr>
        <w:drawing>
          <wp:inline distT="0" distB="0" distL="0" distR="0" wp14:anchorId="02396F93" wp14:editId="6BFDF3F8">
            <wp:extent cx="5943600" cy="1310640"/>
            <wp:effectExtent l="0" t="0" r="0" b="3810"/>
            <wp:docPr id="1004178691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178691" name="Picture 1" descr="A screen shot of a computer code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C0008" w14:textId="77777777" w:rsidR="00D025AB" w:rsidRPr="00D025AB" w:rsidRDefault="00D025AB">
      <w:pPr>
        <w:rPr>
          <w:lang w:val="vi-VN"/>
        </w:rPr>
      </w:pPr>
    </w:p>
    <w:sectPr w:rsidR="00D025AB" w:rsidRPr="00D025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25AB"/>
    <w:rsid w:val="00130BEC"/>
    <w:rsid w:val="0058295F"/>
    <w:rsid w:val="005C0B4A"/>
    <w:rsid w:val="00A65A69"/>
    <w:rsid w:val="00C35CA5"/>
    <w:rsid w:val="00D025AB"/>
    <w:rsid w:val="00EE44BE"/>
    <w:rsid w:val="00FE7B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F251C3"/>
  <w15:chartTrackingRefBased/>
  <w15:docId w15:val="{1AA32628-EF55-4A0C-A1E8-B7DA18E5A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25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25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25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25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25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25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25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25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25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25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25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25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25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25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25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25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25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25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25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25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25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25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25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25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25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25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25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25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25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</Words>
  <Characters>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Giang Vũ</dc:creator>
  <cp:keywords/>
  <dc:description/>
  <cp:lastModifiedBy>Giang Vũ</cp:lastModifiedBy>
  <cp:revision>1</cp:revision>
  <dcterms:created xsi:type="dcterms:W3CDTF">2026-03-31T03:22:00Z</dcterms:created>
  <dcterms:modified xsi:type="dcterms:W3CDTF">2026-03-31T12:32:00Z</dcterms:modified>
</cp:coreProperties>
</file>