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C5A8E" w14:textId="3D8640E2" w:rsidR="00641E3F" w:rsidRDefault="00641E3F" w:rsidP="00F522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Nguyễn Hoàng Vũ</w:t>
      </w:r>
    </w:p>
    <w:p w14:paraId="20196C84" w14:textId="67243A24" w:rsidR="00641E3F" w:rsidRPr="00641E3F" w:rsidRDefault="0053194C" w:rsidP="00F522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 </w:t>
      </w:r>
      <w:r w:rsidR="00641E3F">
        <w:rPr>
          <w:rFonts w:ascii="Times New Roman" w:hAnsi="Times New Roman" w:cs="Times New Roman"/>
          <w:sz w:val="24"/>
          <w:szCs w:val="24"/>
        </w:rPr>
        <w:t>ID: B2203594</w:t>
      </w:r>
    </w:p>
    <w:p w14:paraId="56C0B2E8" w14:textId="248ED1CF" w:rsidR="00641E3F" w:rsidRPr="00DC53E1" w:rsidRDefault="00641E3F" w:rsidP="00F5229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C53E1">
        <w:rPr>
          <w:rFonts w:ascii="Times New Roman" w:hAnsi="Times New Roman" w:cs="Times New Roman"/>
          <w:b/>
          <w:bCs/>
          <w:sz w:val="24"/>
          <w:szCs w:val="24"/>
        </w:rPr>
        <w:t>1) Describe the basic components of computer architecture according to the John von Neumann model. Briefly explain the operation of a computer.</w:t>
      </w:r>
    </w:p>
    <w:p w14:paraId="08A8FFB8" w14:textId="2971A4CE" w:rsidR="00641E3F" w:rsidRPr="00F52292" w:rsidRDefault="00641E3F" w:rsidP="00F5229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2292">
        <w:rPr>
          <w:rFonts w:ascii="Times New Roman" w:hAnsi="Times New Roman" w:cs="Times New Roman"/>
          <w:sz w:val="24"/>
          <w:szCs w:val="24"/>
        </w:rPr>
        <w:t xml:space="preserve">John von Neumann, a model of mathematic was introduced the first time by John von Neumann in 1945, and this model has been used widespread </w:t>
      </w:r>
      <w:r w:rsidR="002A7AAF" w:rsidRPr="00F52292">
        <w:rPr>
          <w:rFonts w:ascii="Times New Roman" w:hAnsi="Times New Roman" w:cs="Times New Roman"/>
          <w:sz w:val="24"/>
          <w:szCs w:val="24"/>
        </w:rPr>
        <w:t>hitherto</w:t>
      </w:r>
      <w:r w:rsidR="002A7AAF" w:rsidRPr="00F52292">
        <w:rPr>
          <w:rFonts w:ascii="Times New Roman" w:hAnsi="Times New Roman" w:cs="Times New Roman"/>
          <w:sz w:val="24"/>
          <w:szCs w:val="24"/>
        </w:rPr>
        <w:t xml:space="preserve"> </w:t>
      </w:r>
      <w:r w:rsidRPr="00F52292">
        <w:rPr>
          <w:rFonts w:ascii="Times New Roman" w:hAnsi="Times New Roman" w:cs="Times New Roman"/>
          <w:sz w:val="24"/>
          <w:szCs w:val="24"/>
        </w:rPr>
        <w:t xml:space="preserve">in </w:t>
      </w:r>
      <w:r w:rsidR="002A7AAF" w:rsidRPr="00F52292">
        <w:rPr>
          <w:rFonts w:ascii="Times New Roman" w:hAnsi="Times New Roman" w:cs="Times New Roman"/>
          <w:sz w:val="24"/>
          <w:szCs w:val="24"/>
        </w:rPr>
        <w:t>computer design</w:t>
      </w:r>
      <w:r w:rsidRPr="00F52292">
        <w:rPr>
          <w:rFonts w:ascii="Times New Roman" w:hAnsi="Times New Roman" w:cs="Times New Roman"/>
          <w:sz w:val="24"/>
          <w:szCs w:val="24"/>
        </w:rPr>
        <w:t>.</w:t>
      </w:r>
    </w:p>
    <w:p w14:paraId="40D4DAFB" w14:textId="7C0A053B" w:rsidR="002A7AAF" w:rsidRPr="00F52292" w:rsidRDefault="002A7AAF" w:rsidP="00F5229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2292">
        <w:rPr>
          <w:rFonts w:ascii="Times New Roman" w:hAnsi="Times New Roman" w:cs="Times New Roman"/>
          <w:sz w:val="24"/>
          <w:szCs w:val="24"/>
        </w:rPr>
        <w:t>The basic components of computer architecture according to the John von Neumann model including:</w:t>
      </w:r>
    </w:p>
    <w:p w14:paraId="170A8957" w14:textId="31424882" w:rsidR="00991D67" w:rsidRPr="00F52292" w:rsidRDefault="00AE4746" w:rsidP="00D863C0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2292">
        <w:rPr>
          <w:rFonts w:ascii="Times New Roman" w:hAnsi="Times New Roman" w:cs="Times New Roman"/>
          <w:sz w:val="24"/>
          <w:szCs w:val="24"/>
        </w:rPr>
        <w:t xml:space="preserve">(Central Processing Unit – CPU): this is a controlling center of </w:t>
      </w:r>
      <w:r w:rsidR="00CE769B">
        <w:rPr>
          <w:rFonts w:ascii="Times New Roman" w:hAnsi="Times New Roman" w:cs="Times New Roman"/>
          <w:sz w:val="24"/>
          <w:szCs w:val="24"/>
        </w:rPr>
        <w:t>c</w:t>
      </w:r>
      <w:r w:rsidRPr="00F52292">
        <w:rPr>
          <w:rFonts w:ascii="Times New Roman" w:hAnsi="Times New Roman" w:cs="Times New Roman"/>
          <w:sz w:val="24"/>
          <w:szCs w:val="24"/>
        </w:rPr>
        <w:t xml:space="preserve">omputer, the </w:t>
      </w:r>
      <w:r w:rsidR="009A3FC6" w:rsidRPr="00F52292">
        <w:rPr>
          <w:rFonts w:ascii="Times New Roman" w:hAnsi="Times New Roman" w:cs="Times New Roman"/>
          <w:sz w:val="24"/>
          <w:szCs w:val="24"/>
        </w:rPr>
        <w:t>instructions</w:t>
      </w:r>
      <w:r w:rsidRPr="00F52292">
        <w:rPr>
          <w:rFonts w:ascii="Times New Roman" w:hAnsi="Times New Roman" w:cs="Times New Roman"/>
          <w:sz w:val="24"/>
          <w:szCs w:val="24"/>
        </w:rPr>
        <w:t xml:space="preserve"> and data </w:t>
      </w:r>
      <w:r w:rsidR="00A94624">
        <w:rPr>
          <w:rFonts w:ascii="Times New Roman" w:hAnsi="Times New Roman" w:cs="Times New Roman"/>
          <w:sz w:val="24"/>
          <w:szCs w:val="24"/>
        </w:rPr>
        <w:t>are</w:t>
      </w:r>
      <w:r w:rsidRPr="00F52292">
        <w:rPr>
          <w:rFonts w:ascii="Times New Roman" w:hAnsi="Times New Roman" w:cs="Times New Roman"/>
          <w:sz w:val="24"/>
          <w:szCs w:val="24"/>
        </w:rPr>
        <w:t xml:space="preserve"> processed by CPU. The Control Unit handles CPU activities by loading </w:t>
      </w:r>
      <w:r w:rsidR="009A3FC6" w:rsidRPr="00F52292">
        <w:rPr>
          <w:rFonts w:ascii="Times New Roman" w:hAnsi="Times New Roman" w:cs="Times New Roman"/>
          <w:sz w:val="24"/>
          <w:szCs w:val="24"/>
        </w:rPr>
        <w:t>instructions</w:t>
      </w:r>
      <w:r w:rsidRPr="00F52292">
        <w:rPr>
          <w:rFonts w:ascii="Times New Roman" w:hAnsi="Times New Roman" w:cs="Times New Roman"/>
          <w:sz w:val="24"/>
          <w:szCs w:val="24"/>
        </w:rPr>
        <w:t xml:space="preserve"> from the memory and handling CPU activities to process those</w:t>
      </w:r>
      <w:r w:rsidR="009A3FC6" w:rsidRPr="00F52292">
        <w:rPr>
          <w:rFonts w:ascii="Times New Roman" w:hAnsi="Times New Roman" w:cs="Times New Roman"/>
          <w:sz w:val="24"/>
          <w:szCs w:val="24"/>
        </w:rPr>
        <w:t xml:space="preserve"> instructions</w:t>
      </w:r>
      <w:r w:rsidRPr="00F52292">
        <w:rPr>
          <w:rFonts w:ascii="Times New Roman" w:hAnsi="Times New Roman" w:cs="Times New Roman"/>
          <w:sz w:val="24"/>
          <w:szCs w:val="24"/>
        </w:rPr>
        <w:t>.</w:t>
      </w:r>
      <w:r w:rsidRPr="00F5229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E6C08D" w14:textId="5B63BC91" w:rsidR="00195A36" w:rsidRPr="00F52292" w:rsidRDefault="002A7AAF" w:rsidP="00D863C0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2292">
        <w:rPr>
          <w:rFonts w:ascii="Times New Roman" w:hAnsi="Times New Roman" w:cs="Times New Roman"/>
          <w:sz w:val="24"/>
          <w:szCs w:val="24"/>
        </w:rPr>
        <w:t>(Memory)</w:t>
      </w:r>
      <w:r w:rsidR="00402ABF" w:rsidRPr="00F52292">
        <w:rPr>
          <w:rFonts w:ascii="Times New Roman" w:hAnsi="Times New Roman" w:cs="Times New Roman"/>
          <w:sz w:val="24"/>
          <w:szCs w:val="24"/>
        </w:rPr>
        <w:t xml:space="preserve">: </w:t>
      </w:r>
      <w:r w:rsidR="00195A36" w:rsidRPr="00F52292">
        <w:rPr>
          <w:rFonts w:ascii="Times New Roman" w:hAnsi="Times New Roman" w:cs="Times New Roman"/>
          <w:sz w:val="24"/>
          <w:szCs w:val="24"/>
        </w:rPr>
        <w:t xml:space="preserve">this is a place to save the </w:t>
      </w:r>
      <w:r w:rsidR="009A3FC6" w:rsidRPr="00F52292">
        <w:rPr>
          <w:rFonts w:ascii="Times New Roman" w:hAnsi="Times New Roman" w:cs="Times New Roman"/>
          <w:sz w:val="24"/>
          <w:szCs w:val="24"/>
        </w:rPr>
        <w:t>instructions</w:t>
      </w:r>
      <w:r w:rsidR="00195A36" w:rsidRPr="00F52292">
        <w:rPr>
          <w:rFonts w:ascii="Times New Roman" w:hAnsi="Times New Roman" w:cs="Times New Roman"/>
          <w:sz w:val="24"/>
          <w:szCs w:val="24"/>
        </w:rPr>
        <w:t xml:space="preserve"> and data which is processed by </w:t>
      </w:r>
      <w:r w:rsidR="00176667" w:rsidRPr="00F52292">
        <w:rPr>
          <w:rFonts w:ascii="Times New Roman" w:hAnsi="Times New Roman" w:cs="Times New Roman"/>
          <w:sz w:val="24"/>
          <w:szCs w:val="24"/>
        </w:rPr>
        <w:t xml:space="preserve">the </w:t>
      </w:r>
      <w:r w:rsidR="00195A36" w:rsidRPr="00F52292">
        <w:rPr>
          <w:rFonts w:ascii="Times New Roman" w:hAnsi="Times New Roman" w:cs="Times New Roman"/>
          <w:sz w:val="24"/>
          <w:szCs w:val="24"/>
        </w:rPr>
        <w:t>CPU.</w:t>
      </w:r>
    </w:p>
    <w:p w14:paraId="16436AA4" w14:textId="675008C6" w:rsidR="00D863C0" w:rsidRDefault="002A7AAF" w:rsidP="00F52292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2292">
        <w:rPr>
          <w:rFonts w:ascii="Times New Roman" w:hAnsi="Times New Roman" w:cs="Times New Roman"/>
          <w:sz w:val="24"/>
          <w:szCs w:val="24"/>
        </w:rPr>
        <w:t>(Input/Output)</w:t>
      </w:r>
      <w:r w:rsidR="00195A36" w:rsidRPr="00F52292">
        <w:rPr>
          <w:rFonts w:ascii="Times New Roman" w:hAnsi="Times New Roman" w:cs="Times New Roman"/>
          <w:sz w:val="24"/>
          <w:szCs w:val="24"/>
        </w:rPr>
        <w:t xml:space="preserve">: </w:t>
      </w:r>
      <w:r w:rsidR="00176667" w:rsidRPr="00F52292">
        <w:rPr>
          <w:rFonts w:ascii="Times New Roman" w:hAnsi="Times New Roman" w:cs="Times New Roman"/>
          <w:sz w:val="24"/>
          <w:szCs w:val="24"/>
        </w:rPr>
        <w:t>Authorization for the exchange of data between a computer and its users,</w:t>
      </w:r>
      <w:r w:rsidR="00176667" w:rsidRPr="00F52292">
        <w:rPr>
          <w:rFonts w:ascii="Times New Roman" w:hAnsi="Times New Roman" w:cs="Times New Roman"/>
          <w:sz w:val="24"/>
          <w:szCs w:val="24"/>
        </w:rPr>
        <w:t xml:space="preserve"> for instance,</w:t>
      </w:r>
      <w:r w:rsidR="00176667" w:rsidRPr="00F52292">
        <w:rPr>
          <w:rFonts w:ascii="Times New Roman" w:hAnsi="Times New Roman" w:cs="Times New Roman"/>
          <w:sz w:val="24"/>
          <w:szCs w:val="24"/>
        </w:rPr>
        <w:t xml:space="preserve"> keyboard</w:t>
      </w:r>
      <w:r w:rsidR="00176667" w:rsidRPr="00F52292">
        <w:rPr>
          <w:rFonts w:ascii="Times New Roman" w:hAnsi="Times New Roman" w:cs="Times New Roman"/>
          <w:sz w:val="24"/>
          <w:szCs w:val="24"/>
        </w:rPr>
        <w:t>,</w:t>
      </w:r>
      <w:r w:rsidR="00176667" w:rsidRPr="00F52292">
        <w:rPr>
          <w:rFonts w:ascii="Times New Roman" w:hAnsi="Times New Roman" w:cs="Times New Roman"/>
          <w:sz w:val="24"/>
          <w:szCs w:val="24"/>
        </w:rPr>
        <w:t xml:space="preserve"> monitor</w:t>
      </w:r>
      <w:r w:rsidR="00176667" w:rsidRPr="00F52292">
        <w:rPr>
          <w:rFonts w:ascii="Times New Roman" w:hAnsi="Times New Roman" w:cs="Times New Roman"/>
          <w:sz w:val="24"/>
          <w:szCs w:val="24"/>
        </w:rPr>
        <w:t>, etc</w:t>
      </w:r>
      <w:r w:rsidR="00176667" w:rsidRPr="00F52292">
        <w:rPr>
          <w:rFonts w:ascii="Times New Roman" w:hAnsi="Times New Roman" w:cs="Times New Roman"/>
          <w:sz w:val="24"/>
          <w:szCs w:val="24"/>
        </w:rPr>
        <w:t>.</w:t>
      </w:r>
    </w:p>
    <w:p w14:paraId="6213AB11" w14:textId="1BC733CF" w:rsidR="00D20A46" w:rsidRPr="00D863C0" w:rsidRDefault="00D20A46" w:rsidP="00F5229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63C0">
        <w:rPr>
          <w:rFonts w:ascii="Times New Roman" w:hAnsi="Times New Roman" w:cs="Times New Roman"/>
          <w:sz w:val="24"/>
          <w:szCs w:val="24"/>
        </w:rPr>
        <w:t xml:space="preserve">The principle of the Jon von Neumann model is that computers handle instructions by ordering them from address to memory. </w:t>
      </w:r>
      <w:r w:rsidR="00D863C0">
        <w:rPr>
          <w:rFonts w:ascii="Times New Roman" w:hAnsi="Times New Roman" w:cs="Times New Roman"/>
          <w:sz w:val="24"/>
          <w:szCs w:val="24"/>
        </w:rPr>
        <w:t xml:space="preserve"> </w:t>
      </w:r>
      <w:r w:rsidRPr="00D863C0">
        <w:rPr>
          <w:rFonts w:ascii="Times New Roman" w:hAnsi="Times New Roman" w:cs="Times New Roman"/>
          <w:sz w:val="24"/>
          <w:szCs w:val="24"/>
        </w:rPr>
        <w:t>This is performed by the Control Unit. Instructions are taken from memory and sent to the CPU for processing.</w:t>
      </w:r>
      <w:r w:rsidR="00D863C0">
        <w:rPr>
          <w:rFonts w:ascii="Times New Roman" w:hAnsi="Times New Roman" w:cs="Times New Roman"/>
          <w:sz w:val="24"/>
          <w:szCs w:val="24"/>
        </w:rPr>
        <w:t xml:space="preserve"> </w:t>
      </w:r>
      <w:r w:rsidRPr="00D863C0">
        <w:rPr>
          <w:rFonts w:ascii="Times New Roman" w:hAnsi="Times New Roman" w:cs="Times New Roman"/>
          <w:sz w:val="24"/>
          <w:szCs w:val="24"/>
        </w:rPr>
        <w:t>After an instruction is processed, the result is either stored in the memory or transmitted to the Control Unit for other activities through the adapter.</w:t>
      </w:r>
    </w:p>
    <w:p w14:paraId="2D52579A" w14:textId="5AA2F2A6" w:rsidR="00195A36" w:rsidRPr="00DC53E1" w:rsidRDefault="00D20A46" w:rsidP="00F5229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C53E1">
        <w:rPr>
          <w:rFonts w:ascii="Times New Roman" w:hAnsi="Times New Roman" w:cs="Times New Roman"/>
          <w:b/>
          <w:bCs/>
          <w:sz w:val="24"/>
          <w:szCs w:val="24"/>
        </w:rPr>
        <w:t>2) Shortly describe and explain the computer abstraction (the hierarchical layers from hardware to software).</w:t>
      </w:r>
    </w:p>
    <w:p w14:paraId="1A45E71B" w14:textId="77777777" w:rsidR="003B6427" w:rsidRPr="007D020A" w:rsidRDefault="003B6427" w:rsidP="007D020A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020A">
        <w:rPr>
          <w:rFonts w:ascii="Times New Roman" w:hAnsi="Times New Roman" w:cs="Times New Roman"/>
          <w:sz w:val="24"/>
          <w:szCs w:val="24"/>
        </w:rPr>
        <w:t>Hardware:</w:t>
      </w:r>
    </w:p>
    <w:p w14:paraId="7AE531C1" w14:textId="66A31ABE" w:rsidR="003B6427" w:rsidRPr="007D020A" w:rsidRDefault="003B6427" w:rsidP="00625CDC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020A">
        <w:rPr>
          <w:rFonts w:ascii="Times New Roman" w:hAnsi="Times New Roman" w:cs="Times New Roman"/>
          <w:sz w:val="24"/>
          <w:szCs w:val="24"/>
        </w:rPr>
        <w:t>execute low-level instructions</w:t>
      </w:r>
    </w:p>
    <w:p w14:paraId="06894F6E" w14:textId="256EC2E5" w:rsidR="003B6427" w:rsidRPr="007D020A" w:rsidRDefault="003B6427" w:rsidP="00625CDC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020A">
        <w:rPr>
          <w:rFonts w:ascii="Times New Roman" w:hAnsi="Times New Roman" w:cs="Times New Roman"/>
          <w:sz w:val="24"/>
          <w:szCs w:val="24"/>
        </w:rPr>
        <w:t>Processor, memory, I/O controllers.</w:t>
      </w:r>
    </w:p>
    <w:p w14:paraId="61BD6158" w14:textId="34555D5B" w:rsidR="003B6427" w:rsidRPr="007D020A" w:rsidRDefault="003B6427" w:rsidP="007D020A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020A">
        <w:rPr>
          <w:rFonts w:ascii="Times New Roman" w:hAnsi="Times New Roman" w:cs="Times New Roman"/>
          <w:sz w:val="24"/>
          <w:szCs w:val="24"/>
        </w:rPr>
        <w:t>System software:</w:t>
      </w:r>
    </w:p>
    <w:p w14:paraId="6161202C" w14:textId="14F8899A" w:rsidR="003B6427" w:rsidRPr="007D020A" w:rsidRDefault="003B6427" w:rsidP="00625CDC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020A">
        <w:rPr>
          <w:rFonts w:ascii="Times New Roman" w:hAnsi="Times New Roman" w:cs="Times New Roman"/>
          <w:sz w:val="24"/>
          <w:szCs w:val="24"/>
        </w:rPr>
        <w:t xml:space="preserve">Compiler translates </w:t>
      </w:r>
      <w:r w:rsidR="00D53FE9">
        <w:rPr>
          <w:rFonts w:ascii="Times New Roman" w:hAnsi="Times New Roman" w:cs="Times New Roman"/>
          <w:sz w:val="24"/>
          <w:szCs w:val="24"/>
        </w:rPr>
        <w:t>DLL</w:t>
      </w:r>
      <w:r w:rsidRPr="007D020A">
        <w:rPr>
          <w:rFonts w:ascii="Times New Roman" w:hAnsi="Times New Roman" w:cs="Times New Roman"/>
          <w:sz w:val="24"/>
          <w:szCs w:val="24"/>
        </w:rPr>
        <w:t xml:space="preserve"> code to machine code</w:t>
      </w:r>
    </w:p>
    <w:p w14:paraId="4A1576E9" w14:textId="347FA8B4" w:rsidR="003B6427" w:rsidRPr="007D020A" w:rsidRDefault="003B6427" w:rsidP="00625CDC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020A">
        <w:rPr>
          <w:rFonts w:ascii="Times New Roman" w:hAnsi="Times New Roman" w:cs="Times New Roman"/>
          <w:sz w:val="24"/>
          <w:szCs w:val="24"/>
        </w:rPr>
        <w:t>Operating system service code</w:t>
      </w:r>
    </w:p>
    <w:p w14:paraId="30590129" w14:textId="33DEC5AE" w:rsidR="003B6427" w:rsidRPr="007D020A" w:rsidRDefault="003B6427" w:rsidP="00625CDC">
      <w:pPr>
        <w:pStyle w:val="ListParagraph"/>
        <w:numPr>
          <w:ilvl w:val="2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020A">
        <w:rPr>
          <w:rFonts w:ascii="Times New Roman" w:hAnsi="Times New Roman" w:cs="Times New Roman"/>
          <w:sz w:val="24"/>
          <w:szCs w:val="24"/>
        </w:rPr>
        <w:t>Handling I/O</w:t>
      </w:r>
    </w:p>
    <w:p w14:paraId="6A6759A7" w14:textId="05D75F25" w:rsidR="003B6427" w:rsidRPr="007D020A" w:rsidRDefault="003B6427" w:rsidP="00625CDC">
      <w:pPr>
        <w:pStyle w:val="ListParagraph"/>
        <w:numPr>
          <w:ilvl w:val="2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020A">
        <w:rPr>
          <w:rFonts w:ascii="Times New Roman" w:hAnsi="Times New Roman" w:cs="Times New Roman"/>
          <w:sz w:val="24"/>
          <w:szCs w:val="24"/>
        </w:rPr>
        <w:t>Managing memory and storage</w:t>
      </w:r>
    </w:p>
    <w:p w14:paraId="1FB3F55D" w14:textId="22367F39" w:rsidR="003B6427" w:rsidRPr="007D020A" w:rsidRDefault="003B6427" w:rsidP="00625CDC">
      <w:pPr>
        <w:pStyle w:val="ListParagraph"/>
        <w:numPr>
          <w:ilvl w:val="2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020A">
        <w:rPr>
          <w:rFonts w:ascii="Times New Roman" w:hAnsi="Times New Roman" w:cs="Times New Roman"/>
          <w:sz w:val="24"/>
          <w:szCs w:val="24"/>
        </w:rPr>
        <w:t>Scheduling tasks and sharing resources</w:t>
      </w:r>
    </w:p>
    <w:p w14:paraId="55A8D222" w14:textId="09EF8550" w:rsidR="003B6427" w:rsidRPr="00D53FE9" w:rsidRDefault="003B6427" w:rsidP="00F52292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020A">
        <w:rPr>
          <w:rFonts w:ascii="Times New Roman" w:hAnsi="Times New Roman" w:cs="Times New Roman"/>
          <w:sz w:val="24"/>
          <w:szCs w:val="24"/>
        </w:rPr>
        <w:t>Application Software</w:t>
      </w:r>
      <w:r w:rsidR="000A3396" w:rsidRPr="007D020A">
        <w:rPr>
          <w:rFonts w:ascii="Times New Roman" w:hAnsi="Times New Roman" w:cs="Times New Roman"/>
          <w:sz w:val="24"/>
          <w:szCs w:val="24"/>
        </w:rPr>
        <w:t xml:space="preserve">: </w:t>
      </w:r>
      <w:r w:rsidRPr="007D020A">
        <w:rPr>
          <w:rFonts w:ascii="Times New Roman" w:hAnsi="Times New Roman" w:cs="Times New Roman"/>
          <w:sz w:val="24"/>
          <w:szCs w:val="24"/>
        </w:rPr>
        <w:t>Written in high-level language</w:t>
      </w:r>
    </w:p>
    <w:p w14:paraId="474B55DE" w14:textId="0D946CBA" w:rsidR="003B6427" w:rsidRPr="00DC53E1" w:rsidRDefault="003B6427" w:rsidP="00F5229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C53E1">
        <w:rPr>
          <w:rFonts w:ascii="Times New Roman" w:hAnsi="Times New Roman" w:cs="Times New Roman"/>
          <w:b/>
          <w:bCs/>
          <w:sz w:val="24"/>
          <w:szCs w:val="24"/>
        </w:rPr>
        <w:t>3) Given a color screen that uses 8 bits to represent a basic color (Red, Green, Blue) in each pixel, illustrate the minimum capacity of the screen buffer required to accommodate one image frame with a resolution of 1280x800 pixels?</w:t>
      </w:r>
    </w:p>
    <w:p w14:paraId="7865107F" w14:textId="2A76D293" w:rsidR="00D20A46" w:rsidRDefault="007A7779" w:rsidP="00F522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pixel = 8 bit = 1 byte</w:t>
      </w:r>
    </w:p>
    <w:p w14:paraId="5D721543" w14:textId="6E7CC185" w:rsidR="007A7779" w:rsidRDefault="002E496E" w:rsidP="00F522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7A7779">
        <w:rPr>
          <w:rFonts w:ascii="Times New Roman" w:hAnsi="Times New Roman" w:cs="Times New Roman"/>
          <w:sz w:val="24"/>
          <w:szCs w:val="24"/>
        </w:rPr>
        <w:t xml:space="preserve"> = 1280, h = 800</w:t>
      </w:r>
    </w:p>
    <w:p w14:paraId="02991F32" w14:textId="034D98D6" w:rsidR="007A7779" w:rsidRDefault="002E496E" w:rsidP="00F5229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 = (#byte)</w:t>
      </w:r>
      <w:r w:rsidR="0002532E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h*w = 1 * 1280 * 800 = 1</w:t>
      </w:r>
      <w:r w:rsidR="007D02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024</w:t>
      </w:r>
      <w:r w:rsidR="007D02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000</w:t>
      </w:r>
      <w:r w:rsidR="00BF3993">
        <w:rPr>
          <w:rFonts w:ascii="Times New Roman" w:hAnsi="Times New Roman" w:cs="Times New Roman"/>
          <w:sz w:val="24"/>
          <w:szCs w:val="24"/>
        </w:rPr>
        <w:t xml:space="preserve"> (bytes)</w:t>
      </w:r>
    </w:p>
    <w:p w14:paraId="3824D211" w14:textId="25DB5396" w:rsidR="0039208D" w:rsidRDefault="0039208D" w:rsidP="0039208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mb = 1 048 576 byte </w:t>
      </w:r>
    </w:p>
    <w:p w14:paraId="46ABCB85" w14:textId="2278ADB1" w:rsidR="0039208D" w:rsidRPr="0039208D" w:rsidRDefault="0039208D" w:rsidP="0039208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Screen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≈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0.977 MB</w:t>
      </w:r>
    </w:p>
    <w:p w14:paraId="2E843EE0" w14:textId="77777777" w:rsidR="0039208D" w:rsidRPr="00D573A9" w:rsidRDefault="0039208D" w:rsidP="00D573A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F80DA38" w14:textId="77777777" w:rsidR="003B6427" w:rsidRDefault="003B6427" w:rsidP="00F522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018FED5" w14:textId="77777777" w:rsidR="003B6427" w:rsidRDefault="003B6427" w:rsidP="00F522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13C8740" w14:textId="77777777" w:rsidR="00195A36" w:rsidRDefault="00195A36" w:rsidP="00F522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63A2688" w14:textId="77777777" w:rsidR="00195A36" w:rsidRPr="00641E3F" w:rsidRDefault="00195A36" w:rsidP="00F522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195A36" w:rsidRPr="00641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F6DC7"/>
    <w:multiLevelType w:val="hybridMultilevel"/>
    <w:tmpl w:val="4E14C370"/>
    <w:lvl w:ilvl="0" w:tplc="DF3455E2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1B368B"/>
    <w:multiLevelType w:val="hybridMultilevel"/>
    <w:tmpl w:val="7D665502"/>
    <w:lvl w:ilvl="0" w:tplc="DF3455E2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044C7D"/>
    <w:multiLevelType w:val="hybridMultilevel"/>
    <w:tmpl w:val="03A2C254"/>
    <w:lvl w:ilvl="0" w:tplc="DE9A4E02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46018"/>
    <w:multiLevelType w:val="hybridMultilevel"/>
    <w:tmpl w:val="011495B4"/>
    <w:lvl w:ilvl="0" w:tplc="B3D8F41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385EDC"/>
    <w:multiLevelType w:val="hybridMultilevel"/>
    <w:tmpl w:val="D43EC6AA"/>
    <w:lvl w:ilvl="0" w:tplc="DF3455E2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6263759">
    <w:abstractNumId w:val="3"/>
  </w:num>
  <w:num w:numId="2" w16cid:durableId="35081296">
    <w:abstractNumId w:val="2"/>
  </w:num>
  <w:num w:numId="3" w16cid:durableId="1690401155">
    <w:abstractNumId w:val="0"/>
  </w:num>
  <w:num w:numId="4" w16cid:durableId="1931355120">
    <w:abstractNumId w:val="4"/>
  </w:num>
  <w:num w:numId="5" w16cid:durableId="1829401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109"/>
    <w:rsid w:val="0002532E"/>
    <w:rsid w:val="000A3396"/>
    <w:rsid w:val="00114578"/>
    <w:rsid w:val="00155A4C"/>
    <w:rsid w:val="00176667"/>
    <w:rsid w:val="00195A36"/>
    <w:rsid w:val="0024652A"/>
    <w:rsid w:val="002A7AAF"/>
    <w:rsid w:val="002E496E"/>
    <w:rsid w:val="00383112"/>
    <w:rsid w:val="0039208D"/>
    <w:rsid w:val="003B6427"/>
    <w:rsid w:val="003C65AD"/>
    <w:rsid w:val="00402ABF"/>
    <w:rsid w:val="0053194C"/>
    <w:rsid w:val="00566CC2"/>
    <w:rsid w:val="005C7089"/>
    <w:rsid w:val="00622581"/>
    <w:rsid w:val="00625CDC"/>
    <w:rsid w:val="00641E3F"/>
    <w:rsid w:val="00690987"/>
    <w:rsid w:val="0071721C"/>
    <w:rsid w:val="007A7779"/>
    <w:rsid w:val="007D020A"/>
    <w:rsid w:val="007E6EDB"/>
    <w:rsid w:val="008B0473"/>
    <w:rsid w:val="00991D67"/>
    <w:rsid w:val="00992019"/>
    <w:rsid w:val="0099420D"/>
    <w:rsid w:val="009A3FC6"/>
    <w:rsid w:val="009F1206"/>
    <w:rsid w:val="00A94624"/>
    <w:rsid w:val="00AA0070"/>
    <w:rsid w:val="00AE4746"/>
    <w:rsid w:val="00BB7201"/>
    <w:rsid w:val="00BF3993"/>
    <w:rsid w:val="00CE769B"/>
    <w:rsid w:val="00D20A46"/>
    <w:rsid w:val="00D53FE9"/>
    <w:rsid w:val="00D573A9"/>
    <w:rsid w:val="00D863C0"/>
    <w:rsid w:val="00DC53E1"/>
    <w:rsid w:val="00EC441A"/>
    <w:rsid w:val="00F52292"/>
    <w:rsid w:val="00F7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82FE"/>
  <w15:chartTrackingRefBased/>
  <w15:docId w15:val="{4E1C818C-0ED8-476B-94E7-BBBEB5CF5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E3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9208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VuNguyen Hoang</dc:creator>
  <cp:keywords/>
  <dc:description/>
  <cp:lastModifiedBy>VuNguyen Hoang</cp:lastModifiedBy>
  <cp:revision>35</cp:revision>
  <dcterms:created xsi:type="dcterms:W3CDTF">2024-01-14T07:21:00Z</dcterms:created>
  <dcterms:modified xsi:type="dcterms:W3CDTF">2024-01-14T15:02:00Z</dcterms:modified>
</cp:coreProperties>
</file>