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B5EED" w14:textId="77777777" w:rsidR="00804712" w:rsidRDefault="00804712">
      <w:pPr>
        <w:pStyle w:val="BodyText"/>
        <w:spacing w:before="6"/>
        <w:rPr>
          <w:rFonts w:ascii="Times New Roman" w:hAnsi="Times New Roman" w:cs="Times New Roman"/>
        </w:rPr>
      </w:pPr>
    </w:p>
    <w:p w14:paraId="4D855794" w14:textId="77777777" w:rsidR="00804712" w:rsidRDefault="00804712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F7DAC6C" w14:textId="77777777" w:rsidR="00804712" w:rsidRDefault="00CC6D9E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34C7509" w14:textId="77777777" w:rsidR="00804712" w:rsidRDefault="00804712">
      <w:pPr>
        <w:pStyle w:val="BodyText"/>
        <w:rPr>
          <w:rFonts w:ascii="Times New Roman" w:hAnsi="Times New Roman" w:cs="Times New Roman"/>
          <w:b/>
        </w:rPr>
      </w:pPr>
    </w:p>
    <w:p w14:paraId="0732D741" w14:textId="77777777" w:rsidR="00804712" w:rsidRDefault="00804712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04712" w14:paraId="64C38F3E" w14:textId="77777777" w:rsidTr="001E41DA">
        <w:trPr>
          <w:trHeight w:val="538"/>
        </w:trPr>
        <w:tc>
          <w:tcPr>
            <w:tcW w:w="3225" w:type="dxa"/>
          </w:tcPr>
          <w:p w14:paraId="44788B31" w14:textId="77777777" w:rsidR="00804712" w:rsidRDefault="00CC6D9E" w:rsidP="001E41DA">
            <w:pPr>
              <w:pStyle w:val="TableParagraph"/>
              <w:spacing w:before="160" w:after="0"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5F80A194" w14:textId="0445DB80" w:rsidR="00804712" w:rsidRDefault="001E41DA" w:rsidP="001E41DA">
            <w:pPr>
              <w:pStyle w:val="TableParagraph"/>
              <w:spacing w:before="120" w:after="0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V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V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ũ</w:t>
            </w:r>
          </w:p>
        </w:tc>
      </w:tr>
      <w:tr w:rsidR="00804712" w14:paraId="71AD676B" w14:textId="77777777" w:rsidTr="001E41DA">
        <w:trPr>
          <w:trHeight w:val="546"/>
        </w:trPr>
        <w:tc>
          <w:tcPr>
            <w:tcW w:w="3225" w:type="dxa"/>
          </w:tcPr>
          <w:p w14:paraId="3D5B2D9E" w14:textId="77777777" w:rsidR="00804712" w:rsidRDefault="00CC6D9E" w:rsidP="001E41DA">
            <w:pPr>
              <w:pStyle w:val="TableParagraph"/>
              <w:spacing w:before="120" w:after="0"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6DF1D60B" w14:textId="7EAB0A24" w:rsidR="00804712" w:rsidRPr="00592E89" w:rsidRDefault="00592E89" w:rsidP="001E41DA">
            <w:pPr>
              <w:pStyle w:val="TableParagraph"/>
              <w:spacing w:before="120" w:after="0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A0821I1</w:t>
            </w:r>
          </w:p>
        </w:tc>
      </w:tr>
      <w:tr w:rsidR="00804712" w14:paraId="694234F7" w14:textId="77777777">
        <w:trPr>
          <w:trHeight w:val="250"/>
        </w:trPr>
        <w:tc>
          <w:tcPr>
            <w:tcW w:w="3225" w:type="dxa"/>
          </w:tcPr>
          <w:p w14:paraId="246564CA" w14:textId="77777777" w:rsidR="00804712" w:rsidRDefault="00CC6D9E" w:rsidP="001E41DA">
            <w:pPr>
              <w:pStyle w:val="TableParagraph"/>
              <w:spacing w:before="160"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60D86908" w14:textId="1765CB4B" w:rsidR="00804712" w:rsidRDefault="00090650" w:rsidP="001E41DA">
            <w:pPr>
              <w:pStyle w:val="TableParagraph"/>
              <w:spacing w:before="160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CC6D9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B5051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CC6D9E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804712" w14:paraId="1D93E50D" w14:textId="77777777">
        <w:trPr>
          <w:trHeight w:val="250"/>
        </w:trPr>
        <w:tc>
          <w:tcPr>
            <w:tcW w:w="3225" w:type="dxa"/>
          </w:tcPr>
          <w:p w14:paraId="2BF6D880" w14:textId="77777777" w:rsidR="00804712" w:rsidRDefault="00CC6D9E" w:rsidP="001E41DA">
            <w:pPr>
              <w:pStyle w:val="TableParagraph"/>
              <w:spacing w:before="160"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37DC6823" w14:textId="6DB86C28" w:rsidR="00804712" w:rsidRDefault="00090650" w:rsidP="001E41DA">
            <w:pPr>
              <w:pStyle w:val="TableParagraph"/>
              <w:spacing w:before="160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="001E41DA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9B5051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  <w:r w:rsidR="00592E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804712" w14:paraId="746C5A89" w14:textId="77777777">
        <w:trPr>
          <w:trHeight w:val="250"/>
        </w:trPr>
        <w:tc>
          <w:tcPr>
            <w:tcW w:w="3225" w:type="dxa"/>
          </w:tcPr>
          <w:p w14:paraId="4DC6F17F" w14:textId="77777777" w:rsidR="00804712" w:rsidRDefault="00CC6D9E" w:rsidP="001E41DA">
            <w:pPr>
              <w:pStyle w:val="TableParagraph"/>
              <w:spacing w:before="200"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642B83CE" w14:textId="3F87A276" w:rsidR="00804712" w:rsidRDefault="00090650" w:rsidP="001E41DA">
            <w:pPr>
              <w:pStyle w:val="TableParagraph"/>
              <w:spacing w:before="160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9B5051">
              <w:rPr>
                <w:rFonts w:ascii="Times New Roman" w:hAnsi="Times New Roman" w:cs="Times New Roman"/>
                <w:sz w:val="26"/>
                <w:szCs w:val="26"/>
              </w:rPr>
              <w:t>/09/2021</w:t>
            </w:r>
          </w:p>
        </w:tc>
      </w:tr>
    </w:tbl>
    <w:p w14:paraId="7BDA3EC4" w14:textId="77777777" w:rsidR="00804712" w:rsidRDefault="00804712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7EA6CEEC" w14:textId="77777777" w:rsidR="00804712" w:rsidRDefault="00CC6D9E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605D3F53" w14:textId="77777777" w:rsidR="00804712" w:rsidRDefault="00CC6D9E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74533C46" w14:textId="77777777" w:rsidR="00804712" w:rsidRDefault="00804712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04712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383C4390" w14:textId="77777777" w:rsidR="00804712" w:rsidRDefault="00804712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04712" w14:paraId="248832DA" w14:textId="77777777">
        <w:trPr>
          <w:trHeight w:val="760"/>
        </w:trPr>
        <w:tc>
          <w:tcPr>
            <w:tcW w:w="4050" w:type="dxa"/>
            <w:vAlign w:val="center"/>
          </w:tcPr>
          <w:p w14:paraId="7AF8C825" w14:textId="77777777" w:rsidR="00804712" w:rsidRDefault="00CC6D9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352335AB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2CEAF46" w14:textId="77777777" w:rsidR="00804712" w:rsidRDefault="00CC6D9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6E26D536" w14:textId="77777777" w:rsidR="00804712" w:rsidRDefault="00CC6D9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62CE6F14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04712" w14:paraId="1447D4C9" w14:textId="77777777">
        <w:trPr>
          <w:trHeight w:val="760"/>
        </w:trPr>
        <w:tc>
          <w:tcPr>
            <w:tcW w:w="4050" w:type="dxa"/>
            <w:vAlign w:val="center"/>
          </w:tcPr>
          <w:p w14:paraId="18138DD8" w14:textId="77777777" w:rsidR="00804712" w:rsidRDefault="00CC6D9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4135573C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6606261" w14:textId="77777777" w:rsidR="00804712" w:rsidRDefault="00CC6D9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2AAAE4F4" w14:textId="77777777" w:rsidR="00804712" w:rsidRDefault="00CC6D9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791E2394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04712" w14:paraId="02E46FE7" w14:textId="77777777">
        <w:trPr>
          <w:trHeight w:val="760"/>
        </w:trPr>
        <w:tc>
          <w:tcPr>
            <w:tcW w:w="4050" w:type="dxa"/>
            <w:vAlign w:val="center"/>
          </w:tcPr>
          <w:p w14:paraId="22BAEBC7" w14:textId="77777777" w:rsidR="00804712" w:rsidRDefault="00CC6D9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77F3F314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4C13289" w14:textId="77777777" w:rsidR="00804712" w:rsidRDefault="00CC6D9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62BC9DBD" w14:textId="77777777" w:rsidR="00804712" w:rsidRDefault="00CC6D9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78FC520B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804712" w14:paraId="1B857156" w14:textId="77777777">
        <w:trPr>
          <w:trHeight w:val="505"/>
        </w:trPr>
        <w:tc>
          <w:tcPr>
            <w:tcW w:w="4050" w:type="dxa"/>
            <w:vAlign w:val="center"/>
          </w:tcPr>
          <w:p w14:paraId="10A5A6CB" w14:textId="77777777" w:rsidR="00804712" w:rsidRDefault="00CC6D9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3DFC843A" w14:textId="77777777" w:rsidR="00804712" w:rsidRDefault="00CC6D9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1B6984AE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A13D85C" w14:textId="77777777" w:rsidR="00804712" w:rsidRDefault="00CC6D9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26601066" w14:textId="77777777" w:rsidR="00804712" w:rsidRDefault="00CC6D9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4E61DDC3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804712" w14:paraId="369567AC" w14:textId="77777777">
        <w:trPr>
          <w:trHeight w:val="505"/>
        </w:trPr>
        <w:tc>
          <w:tcPr>
            <w:tcW w:w="4050" w:type="dxa"/>
            <w:vAlign w:val="center"/>
          </w:tcPr>
          <w:p w14:paraId="6959AE81" w14:textId="77777777" w:rsidR="00804712" w:rsidRDefault="00CC6D9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308888E5" w14:textId="77777777" w:rsidR="00804712" w:rsidRDefault="00CC6D9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00F8809A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86A4B64" w14:textId="77777777" w:rsidR="00804712" w:rsidRDefault="00CC6D9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0DB250F" w14:textId="77777777" w:rsidR="00804712" w:rsidRDefault="00CC6D9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72295456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1CB6FD3D" w14:textId="77777777" w:rsidR="00804712" w:rsidRDefault="00804712">
      <w:pPr>
        <w:pStyle w:val="BodyText"/>
        <w:spacing w:before="7"/>
        <w:rPr>
          <w:rFonts w:ascii="Times New Roman" w:hAnsi="Times New Roman" w:cs="Times New Roman"/>
        </w:rPr>
      </w:pPr>
    </w:p>
    <w:p w14:paraId="331DD923" w14:textId="77777777" w:rsidR="00804712" w:rsidRDefault="00CC6D9E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1FF49A" w14:textId="77777777" w:rsidR="00804712" w:rsidRDefault="00CC6D9E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33F7661A" w14:textId="77777777" w:rsidR="00804712" w:rsidRDefault="00CC6D9E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04712" w14:paraId="10B18F39" w14:textId="77777777">
        <w:trPr>
          <w:trHeight w:val="227"/>
        </w:trPr>
        <w:tc>
          <w:tcPr>
            <w:tcW w:w="1290" w:type="dxa"/>
          </w:tcPr>
          <w:p w14:paraId="3514C917" w14:textId="77777777" w:rsidR="00804712" w:rsidRDefault="00CC6D9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7973426E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55C87650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066FBAC0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75C0982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0E564B7" w14:textId="77777777" w:rsidR="00804712" w:rsidRDefault="00CC6D9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2B55ABEE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04712" w14:paraId="66C5B9F0" w14:textId="77777777">
        <w:trPr>
          <w:trHeight w:val="250"/>
        </w:trPr>
        <w:tc>
          <w:tcPr>
            <w:tcW w:w="1290" w:type="dxa"/>
            <w:vAlign w:val="center"/>
          </w:tcPr>
          <w:p w14:paraId="06D0354F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C99C2A1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CC9DC4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1CD24AC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0604A45E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B22615E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0FE4E54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70FDE08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7B0EA5" w14:textId="77777777" w:rsidR="00804712" w:rsidRDefault="00804712">
      <w:pPr>
        <w:pStyle w:val="BodyText"/>
        <w:spacing w:before="6"/>
        <w:rPr>
          <w:rFonts w:ascii="Times New Roman" w:hAnsi="Times New Roman" w:cs="Times New Roman"/>
        </w:rPr>
      </w:pPr>
    </w:p>
    <w:p w14:paraId="6DED9D57" w14:textId="77777777" w:rsidR="00804712" w:rsidRDefault="00CC6D9E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4FBA04CC" w14:textId="77777777" w:rsidR="00804712" w:rsidRDefault="00CC6D9E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04712" w14:paraId="0F5FBBBB" w14:textId="77777777">
        <w:trPr>
          <w:trHeight w:val="250"/>
        </w:trPr>
        <w:tc>
          <w:tcPr>
            <w:tcW w:w="3780" w:type="dxa"/>
          </w:tcPr>
          <w:p w14:paraId="2E56D90E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54D1CAD9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04712" w14:paraId="75A9B193" w14:textId="77777777">
        <w:trPr>
          <w:trHeight w:val="250"/>
        </w:trPr>
        <w:tc>
          <w:tcPr>
            <w:tcW w:w="3780" w:type="dxa"/>
          </w:tcPr>
          <w:p w14:paraId="66B1A0B1" w14:textId="28AAA5A3" w:rsidR="00804712" w:rsidRPr="001E41DA" w:rsidRDefault="001E41DA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1E41DA">
              <w:rPr>
                <w:rFonts w:ascii="Times New Roman" w:hAnsi="Times New Roman" w:cs="Times New Roman"/>
              </w:rPr>
              <w:t>ấu</w:t>
            </w:r>
            <w:r>
              <w:rPr>
                <w:rFonts w:ascii="Times New Roman" w:hAnsi="Times New Roman" w:cs="Times New Roman"/>
              </w:rPr>
              <w:t xml:space="preserve"> tr</w:t>
            </w:r>
            <w:r w:rsidRPr="001E41DA">
              <w:rPr>
                <w:rFonts w:ascii="Times New Roman" w:hAnsi="Times New Roman" w:cs="Times New Roman"/>
              </w:rPr>
              <w:t>ú</w:t>
            </w:r>
            <w:r>
              <w:rPr>
                <w:rFonts w:ascii="Times New Roman" w:hAnsi="Times New Roman" w:cs="Times New Roman"/>
              </w:rPr>
              <w:t xml:space="preserve">c </w:t>
            </w:r>
            <w:r w:rsidRPr="001E41DA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i</w:t>
            </w:r>
            <w:r w:rsidRPr="001E41DA">
              <w:rPr>
                <w:rFonts w:ascii="Times New Roman" w:hAnsi="Times New Roman" w:cs="Times New Roman"/>
              </w:rPr>
              <w:t>ề</w:t>
            </w:r>
            <w:r>
              <w:rPr>
                <w:rFonts w:ascii="Times New Roman" w:hAnsi="Times New Roman" w:cs="Times New Roman"/>
              </w:rPr>
              <w:t>u ki</w:t>
            </w:r>
            <w:r w:rsidRPr="001E41DA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235" w:type="dxa"/>
          </w:tcPr>
          <w:p w14:paraId="476E8323" w14:textId="106040C9" w:rsidR="00804712" w:rsidRDefault="009B50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hết tất cả bài tập được giao</w:t>
            </w:r>
          </w:p>
        </w:tc>
      </w:tr>
      <w:tr w:rsidR="00804712" w14:paraId="66BDEEB8" w14:textId="77777777">
        <w:trPr>
          <w:trHeight w:val="250"/>
        </w:trPr>
        <w:tc>
          <w:tcPr>
            <w:tcW w:w="3780" w:type="dxa"/>
          </w:tcPr>
          <w:p w14:paraId="0A0E48C5" w14:textId="2AE4ACCE" w:rsidR="00804712" w:rsidRPr="009B5051" w:rsidRDefault="00804712">
            <w:pPr>
              <w:pStyle w:val="TableParagrap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235" w:type="dxa"/>
          </w:tcPr>
          <w:p w14:paraId="610A647D" w14:textId="21C61342" w:rsidR="00804712" w:rsidRDefault="00804712">
            <w:pPr>
              <w:pStyle w:val="TableParagraph"/>
            </w:pPr>
          </w:p>
        </w:tc>
      </w:tr>
    </w:tbl>
    <w:p w14:paraId="1F7BE47C" w14:textId="77777777" w:rsidR="00804712" w:rsidRDefault="00CC6D9E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3675"/>
        <w:gridCol w:w="1545"/>
      </w:tblGrid>
      <w:tr w:rsidR="00804712" w14:paraId="6123D94B" w14:textId="77777777">
        <w:trPr>
          <w:trHeight w:val="90"/>
        </w:trPr>
        <w:tc>
          <w:tcPr>
            <w:tcW w:w="3795" w:type="dxa"/>
            <w:vAlign w:val="center"/>
          </w:tcPr>
          <w:p w14:paraId="6EF92224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669FA8A6" w14:textId="77777777" w:rsidR="00804712" w:rsidRDefault="00CC6D9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1615E5F6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04712" w14:paraId="532ACA89" w14:textId="77777777">
        <w:trPr>
          <w:trHeight w:val="250"/>
        </w:trPr>
        <w:tc>
          <w:tcPr>
            <w:tcW w:w="3795" w:type="dxa"/>
          </w:tcPr>
          <w:p w14:paraId="375404AA" w14:textId="2254D34C" w:rsidR="00804712" w:rsidRPr="009B5051" w:rsidRDefault="00804712">
            <w:pPr>
              <w:pStyle w:val="Heading3"/>
              <w:shd w:val="clear" w:color="auto" w:fill="F1F4F5"/>
              <w:spacing w:before="0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</w:pPr>
          </w:p>
        </w:tc>
        <w:tc>
          <w:tcPr>
            <w:tcW w:w="3675" w:type="dxa"/>
          </w:tcPr>
          <w:p w14:paraId="2D43AF3F" w14:textId="02BCDC1C" w:rsidR="009B5051" w:rsidRPr="009B5051" w:rsidRDefault="009B5051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18A6D44A" w14:textId="35A1295E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04712" w14:paraId="06C2E3FE" w14:textId="77777777">
        <w:trPr>
          <w:trHeight w:val="250"/>
        </w:trPr>
        <w:tc>
          <w:tcPr>
            <w:tcW w:w="3795" w:type="dxa"/>
          </w:tcPr>
          <w:p w14:paraId="2BA8D7B1" w14:textId="77777777" w:rsidR="00804712" w:rsidRDefault="00804712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</w:tcPr>
          <w:p w14:paraId="076766B0" w14:textId="77777777" w:rsidR="00804712" w:rsidRDefault="00804712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24DB290F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7DB13BF2" w14:textId="77777777" w:rsidR="00804712" w:rsidRDefault="00804712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1355A75B" w14:textId="77777777" w:rsidR="00804712" w:rsidRDefault="00804712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58020C06" w14:textId="77777777" w:rsidR="00804712" w:rsidRDefault="00804712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1942456" w14:textId="77777777" w:rsidR="00804712" w:rsidRDefault="00CC6D9E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  <w:lang w:val="vi-VN"/>
        </w:rPr>
        <w:t xml:space="preserve"> 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04712" w14:paraId="362B7635" w14:textId="77777777">
        <w:trPr>
          <w:trHeight w:val="250"/>
        </w:trPr>
        <w:tc>
          <w:tcPr>
            <w:tcW w:w="5400" w:type="dxa"/>
            <w:vAlign w:val="center"/>
          </w:tcPr>
          <w:p w14:paraId="0B42CF23" w14:textId="77777777" w:rsidR="00804712" w:rsidRDefault="00CC6D9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D1127AA" w14:textId="77777777" w:rsidR="00804712" w:rsidRDefault="00CC6D9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04712" w14:paraId="72A625E0" w14:textId="77777777">
        <w:trPr>
          <w:trHeight w:val="250"/>
        </w:trPr>
        <w:tc>
          <w:tcPr>
            <w:tcW w:w="5400" w:type="dxa"/>
            <w:vAlign w:val="center"/>
          </w:tcPr>
          <w:p w14:paraId="3C6293BD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2CCA9440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B07FF47" w14:textId="77777777" w:rsidR="00804712" w:rsidRDefault="00804712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CD93F34" w14:textId="77777777" w:rsidR="00804712" w:rsidRDefault="00CC6D9E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04712" w14:paraId="67E23179" w14:textId="77777777">
        <w:trPr>
          <w:trHeight w:val="1015"/>
        </w:trPr>
        <w:tc>
          <w:tcPr>
            <w:tcW w:w="3240" w:type="dxa"/>
            <w:vAlign w:val="center"/>
          </w:tcPr>
          <w:p w14:paraId="255A83D6" w14:textId="77777777" w:rsidR="00804712" w:rsidRDefault="00CC6D9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1C806955" w14:textId="77777777" w:rsidR="00804712" w:rsidRDefault="00CC6D9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0555AB63" w14:textId="77777777" w:rsidR="00804712" w:rsidRDefault="00CC6D9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429CAFB5" w14:textId="77777777" w:rsidR="00804712" w:rsidRDefault="0080471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00D9C2E" w14:textId="77777777" w:rsidR="00804712" w:rsidRDefault="00CC6D9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752D59FD" w14:textId="77777777" w:rsidR="00804712" w:rsidRDefault="0080471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04712" w14:paraId="00CCF541" w14:textId="77777777">
        <w:trPr>
          <w:trHeight w:val="682"/>
        </w:trPr>
        <w:tc>
          <w:tcPr>
            <w:tcW w:w="3240" w:type="dxa"/>
            <w:vAlign w:val="center"/>
          </w:tcPr>
          <w:p w14:paraId="6B90E4D1" w14:textId="5E0F7F83" w:rsidR="00592E89" w:rsidRPr="001E41DA" w:rsidRDefault="001E41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th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gian l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b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2250" w:type="dxa"/>
            <w:vAlign w:val="center"/>
          </w:tcPr>
          <w:p w14:paraId="30A71B6A" w14:textId="1D142FD4" w:rsidR="00804712" w:rsidRDefault="001E41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ải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thi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v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nhi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ều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gian h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395" w:type="dxa"/>
            <w:vAlign w:val="center"/>
          </w:tcPr>
          <w:p w14:paraId="15D38428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cải thiện</w:t>
            </w:r>
          </w:p>
        </w:tc>
        <w:tc>
          <w:tcPr>
            <w:tcW w:w="2130" w:type="dxa"/>
            <w:vAlign w:val="center"/>
          </w:tcPr>
          <w:p w14:paraId="6E81B36B" w14:textId="5A0EC7C6" w:rsidR="00804712" w:rsidRDefault="001E41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</w:t>
            </w:r>
            <w:r w:rsidRPr="001E41DA"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</w:tbl>
    <w:p w14:paraId="51E968F2" w14:textId="77777777" w:rsidR="00804712" w:rsidRDefault="00CC6D9E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04712" w14:paraId="22A071BA" w14:textId="77777777">
        <w:trPr>
          <w:trHeight w:val="505"/>
        </w:trPr>
        <w:tc>
          <w:tcPr>
            <w:tcW w:w="4500" w:type="dxa"/>
            <w:vAlign w:val="center"/>
          </w:tcPr>
          <w:p w14:paraId="026BFDCF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03F4B0BD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5D2D0187" w14:textId="77777777" w:rsidR="00804712" w:rsidRDefault="00CC6D9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04712" w14:paraId="513172E0" w14:textId="77777777">
        <w:trPr>
          <w:trHeight w:val="250"/>
        </w:trPr>
        <w:tc>
          <w:tcPr>
            <w:tcW w:w="4500" w:type="dxa"/>
          </w:tcPr>
          <w:p w14:paraId="0037A106" w14:textId="77777777" w:rsidR="00804712" w:rsidRDefault="00CC6D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71291C59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110DCDB" w14:textId="77777777" w:rsidR="00804712" w:rsidRDefault="00CC6D9E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5"/>
        <w:gridCol w:w="3255"/>
      </w:tblGrid>
      <w:tr w:rsidR="00804712" w14:paraId="4351513D" w14:textId="77777777">
        <w:trPr>
          <w:trHeight w:val="505"/>
        </w:trPr>
        <w:tc>
          <w:tcPr>
            <w:tcW w:w="5895" w:type="dxa"/>
            <w:vAlign w:val="center"/>
          </w:tcPr>
          <w:p w14:paraId="2EF5A376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Kiến thức/kỹ năng</w:t>
            </w:r>
          </w:p>
        </w:tc>
        <w:tc>
          <w:tcPr>
            <w:tcW w:w="3255" w:type="dxa"/>
            <w:vAlign w:val="center"/>
          </w:tcPr>
          <w:p w14:paraId="208CC0E8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52D1525B" w14:textId="77777777" w:rsidR="00804712" w:rsidRDefault="00CC6D9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04712" w14:paraId="24DC8A13" w14:textId="77777777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66562" w14:textId="14645DB7" w:rsidR="00804712" w:rsidRPr="00592E89" w:rsidRDefault="00CC6D9E">
            <w:pPr>
              <w:pStyle w:val="Heading2"/>
              <w:shd w:val="clear" w:color="auto" w:fill="FFFFFF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  <w:lang w:val="vi-VN"/>
              </w:rPr>
              <w:t>GIT</w:t>
            </w:r>
            <w:r w:rsidR="00592E89"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 xml:space="preserve"> (10 key word = tiếng anh học được trong tuần)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8C1A60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3F0B6A06" w14:textId="77777777">
        <w:trPr>
          <w:trHeight w:val="250"/>
        </w:trPr>
        <w:tc>
          <w:tcPr>
            <w:tcW w:w="5895" w:type="dxa"/>
            <w:vAlign w:val="center"/>
          </w:tcPr>
          <w:p w14:paraId="3BA9D365" w14:textId="0658E353" w:rsidR="00804712" w:rsidRPr="00090650" w:rsidRDefault="00090650">
            <w:pPr>
              <w:pStyle w:val="Heading2"/>
              <w:shd w:val="clear" w:color="auto" w:fill="FFFFFF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  <w:lang w:val="vi-VN"/>
              </w:rPr>
              <w:t>Array</w:t>
            </w:r>
          </w:p>
        </w:tc>
        <w:tc>
          <w:tcPr>
            <w:tcW w:w="3255" w:type="dxa"/>
            <w:vAlign w:val="center"/>
          </w:tcPr>
          <w:p w14:paraId="7D1F9105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000B267B" w14:textId="77777777">
        <w:trPr>
          <w:trHeight w:val="250"/>
        </w:trPr>
        <w:tc>
          <w:tcPr>
            <w:tcW w:w="5895" w:type="dxa"/>
            <w:vAlign w:val="center"/>
          </w:tcPr>
          <w:p w14:paraId="33EF2FBD" w14:textId="486DE767" w:rsidR="00804712" w:rsidRPr="00090650" w:rsidRDefault="000906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  <w:lang w:val="vi-VN"/>
              </w:rPr>
              <w:t>Element</w:t>
            </w:r>
          </w:p>
        </w:tc>
        <w:tc>
          <w:tcPr>
            <w:tcW w:w="3255" w:type="dxa"/>
            <w:vAlign w:val="center"/>
          </w:tcPr>
          <w:p w14:paraId="7A072B0A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378C71FE" w14:textId="77777777">
        <w:trPr>
          <w:trHeight w:val="250"/>
        </w:trPr>
        <w:tc>
          <w:tcPr>
            <w:tcW w:w="5895" w:type="dxa"/>
            <w:vAlign w:val="center"/>
          </w:tcPr>
          <w:p w14:paraId="46CFFC4C" w14:textId="24134E7D" w:rsidR="00804712" w:rsidRPr="00090650" w:rsidRDefault="000906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  <w:lang w:val="vi-VN"/>
              </w:rPr>
              <w:t>join</w:t>
            </w:r>
          </w:p>
        </w:tc>
        <w:tc>
          <w:tcPr>
            <w:tcW w:w="3255" w:type="dxa"/>
            <w:vAlign w:val="center"/>
          </w:tcPr>
          <w:p w14:paraId="340ED19E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6E10C2B5" w14:textId="77777777">
        <w:trPr>
          <w:trHeight w:val="250"/>
        </w:trPr>
        <w:tc>
          <w:tcPr>
            <w:tcW w:w="5895" w:type="dxa"/>
            <w:vAlign w:val="center"/>
          </w:tcPr>
          <w:p w14:paraId="21FDDDB7" w14:textId="5ADB6EAB" w:rsidR="00804712" w:rsidRPr="00090650" w:rsidRDefault="000906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  <w:lang w:val="vi-VN"/>
              </w:rPr>
              <w:t>Rev</w:t>
            </w:r>
            <w:r w:rsidRPr="00090650"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  <w:lang w:val="vi-VN"/>
              </w:rPr>
              <w:t>er</w:t>
            </w:r>
            <w:r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  <w:lang w:val="vi-VN"/>
              </w:rPr>
              <w:t>se</w:t>
            </w:r>
          </w:p>
        </w:tc>
        <w:tc>
          <w:tcPr>
            <w:tcW w:w="3255" w:type="dxa"/>
            <w:vAlign w:val="center"/>
          </w:tcPr>
          <w:p w14:paraId="232F710D" w14:textId="77777777" w:rsidR="00804712" w:rsidRDefault="00CC6D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4A414D70" w14:textId="77777777">
        <w:trPr>
          <w:trHeight w:val="250"/>
        </w:trPr>
        <w:tc>
          <w:tcPr>
            <w:tcW w:w="5895" w:type="dxa"/>
            <w:vAlign w:val="center"/>
          </w:tcPr>
          <w:p w14:paraId="140A826F" w14:textId="0ADE16BE" w:rsidR="00804712" w:rsidRPr="00090650" w:rsidRDefault="00090650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  <w:lang w:val="vi-VN"/>
              </w:rPr>
              <w:t>S</w:t>
            </w:r>
            <w:r w:rsidRPr="00090650"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  <w:lang w:val="vi-VN"/>
              </w:rPr>
              <w:t>or</w:t>
            </w:r>
            <w:r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  <w:lang w:val="vi-VN"/>
              </w:rPr>
              <w:t>t</w:t>
            </w:r>
          </w:p>
        </w:tc>
        <w:tc>
          <w:tcPr>
            <w:tcW w:w="3255" w:type="dxa"/>
            <w:vAlign w:val="center"/>
          </w:tcPr>
          <w:p w14:paraId="723A865B" w14:textId="77777777" w:rsidR="00804712" w:rsidRDefault="00CC6D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46F52F91" w14:textId="77777777">
        <w:trPr>
          <w:trHeight w:val="250"/>
        </w:trPr>
        <w:tc>
          <w:tcPr>
            <w:tcW w:w="5895" w:type="dxa"/>
            <w:vAlign w:val="center"/>
          </w:tcPr>
          <w:p w14:paraId="4644AF9B" w14:textId="14CA5EF5" w:rsidR="00804712" w:rsidRPr="00090650" w:rsidRDefault="00090650">
            <w:pPr>
              <w:pStyle w:val="Heading2"/>
              <w:shd w:val="clear" w:color="auto" w:fill="FFFFFF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  <w:lang w:val="vi-VN"/>
              </w:rPr>
              <w:t>Concat</w:t>
            </w:r>
          </w:p>
        </w:tc>
        <w:tc>
          <w:tcPr>
            <w:tcW w:w="3255" w:type="dxa"/>
            <w:vAlign w:val="center"/>
          </w:tcPr>
          <w:p w14:paraId="5411B90E" w14:textId="276AC50A" w:rsidR="00804712" w:rsidRPr="00592E89" w:rsidRDefault="00090650" w:rsidP="000906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</w:t>
            </w:r>
            <w:r w:rsidRPr="00090650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ừ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 xml:space="preserve"> b</w:t>
            </w:r>
            <w:r w:rsidRPr="00090650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ài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 xml:space="preserve"> h</w:t>
            </w:r>
            <w:r w:rsidRPr="00090650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ọ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c</w:t>
            </w:r>
            <w:bookmarkStart w:id="0" w:name="_GoBack"/>
            <w:bookmarkEnd w:id="0"/>
          </w:p>
        </w:tc>
      </w:tr>
      <w:tr w:rsidR="00804712" w14:paraId="14E71FEA" w14:textId="77777777">
        <w:trPr>
          <w:trHeight w:val="250"/>
        </w:trPr>
        <w:tc>
          <w:tcPr>
            <w:tcW w:w="5895" w:type="dxa"/>
            <w:vAlign w:val="center"/>
          </w:tcPr>
          <w:p w14:paraId="472EB394" w14:textId="1BBDEA62" w:rsidR="00804712" w:rsidRPr="00090650" w:rsidRDefault="000906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  <w:lang w:val="vi-VN"/>
              </w:rPr>
              <w:t>Pop</w:t>
            </w:r>
          </w:p>
        </w:tc>
        <w:tc>
          <w:tcPr>
            <w:tcW w:w="3255" w:type="dxa"/>
            <w:vAlign w:val="center"/>
          </w:tcPr>
          <w:p w14:paraId="65AC0FCD" w14:textId="77777777" w:rsidR="00804712" w:rsidRDefault="00CC6D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6E9A0E25" w14:textId="77777777">
        <w:trPr>
          <w:trHeight w:val="250"/>
        </w:trPr>
        <w:tc>
          <w:tcPr>
            <w:tcW w:w="5895" w:type="dxa"/>
            <w:vAlign w:val="center"/>
          </w:tcPr>
          <w:p w14:paraId="01C011D4" w14:textId="1C0D4C76" w:rsidR="00804712" w:rsidRPr="00090650" w:rsidRDefault="000906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  <w:lang w:val="vi-VN"/>
              </w:rPr>
              <w:t>shift</w:t>
            </w:r>
          </w:p>
        </w:tc>
        <w:tc>
          <w:tcPr>
            <w:tcW w:w="3255" w:type="dxa"/>
            <w:vAlign w:val="center"/>
          </w:tcPr>
          <w:p w14:paraId="40789FDF" w14:textId="77777777" w:rsidR="00804712" w:rsidRDefault="00CC6D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597DE032" w14:textId="77777777">
        <w:trPr>
          <w:trHeight w:val="250"/>
        </w:trPr>
        <w:tc>
          <w:tcPr>
            <w:tcW w:w="5895" w:type="dxa"/>
            <w:vAlign w:val="center"/>
          </w:tcPr>
          <w:p w14:paraId="271D9402" w14:textId="1B620F33" w:rsidR="00804712" w:rsidRPr="00090650" w:rsidRDefault="00090650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  <w:lang w:val="vi-VN"/>
              </w:rPr>
            </w:pPr>
            <w:r w:rsidRPr="00090650"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  <w:lang w:val="vi-VN"/>
              </w:rPr>
              <w:t>Uns</w:t>
            </w:r>
            <w:r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  <w:lang w:val="vi-VN"/>
              </w:rPr>
              <w:t>hift</w:t>
            </w:r>
          </w:p>
        </w:tc>
        <w:tc>
          <w:tcPr>
            <w:tcW w:w="3255" w:type="dxa"/>
            <w:vAlign w:val="center"/>
          </w:tcPr>
          <w:p w14:paraId="34C3E03A" w14:textId="251DB54D" w:rsidR="00804712" w:rsidRPr="00090650" w:rsidRDefault="000906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</w:t>
            </w:r>
            <w:r w:rsidRPr="00090650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ừ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 xml:space="preserve"> b</w:t>
            </w:r>
            <w:r w:rsidRPr="00090650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ài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 xml:space="preserve"> h</w:t>
            </w:r>
            <w:r w:rsidRPr="00090650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ọ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c</w:t>
            </w:r>
          </w:p>
        </w:tc>
      </w:tr>
    </w:tbl>
    <w:p w14:paraId="4D0EB0CF" w14:textId="77777777" w:rsidR="00804712" w:rsidRDefault="00804712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47A1DC73" w14:textId="77777777" w:rsidR="00804712" w:rsidRDefault="00804712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7930D28" w14:textId="77777777" w:rsidR="00804712" w:rsidRDefault="00804712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4F6C8827" w14:textId="77777777" w:rsidR="00804712" w:rsidRDefault="00804712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11B02B18" w14:textId="77777777" w:rsidR="00804712" w:rsidRDefault="00804712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E71F2EA" w14:textId="77777777" w:rsidR="00804712" w:rsidRDefault="00CC6D9E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480C183" w14:textId="77777777" w:rsidR="00804712" w:rsidRDefault="00CC6D9E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3A8CBBDF" w14:textId="77777777" w:rsidR="00804712" w:rsidRDefault="0080471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804712" w14:paraId="34F607FA" w14:textId="77777777">
        <w:trPr>
          <w:trHeight w:val="505"/>
        </w:trPr>
        <w:tc>
          <w:tcPr>
            <w:tcW w:w="6120" w:type="dxa"/>
            <w:vAlign w:val="center"/>
          </w:tcPr>
          <w:p w14:paraId="44102876" w14:textId="77777777" w:rsidR="00804712" w:rsidRDefault="00CC6D9E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3AED1786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34AC55A8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25EF009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F2B7997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61E4540B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0F79210F" w14:textId="77777777" w:rsidR="00804712" w:rsidRDefault="00CC6D9E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04712" w14:paraId="501D0EDA" w14:textId="77777777">
        <w:trPr>
          <w:trHeight w:val="760"/>
        </w:trPr>
        <w:tc>
          <w:tcPr>
            <w:tcW w:w="6120" w:type="dxa"/>
          </w:tcPr>
          <w:p w14:paraId="5D9CDF41" w14:textId="77777777" w:rsidR="00804712" w:rsidRDefault="0080471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662DADDB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0173A452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4C7397A2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098D0463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01EE0370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23069F61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5CF9E09" w14:textId="77777777" w:rsidR="00804712" w:rsidRDefault="00804712">
      <w:pPr>
        <w:pStyle w:val="BodyText"/>
        <w:spacing w:before="7"/>
        <w:rPr>
          <w:rFonts w:ascii="Times New Roman" w:hAnsi="Times New Roman" w:cs="Times New Roman"/>
        </w:rPr>
      </w:pPr>
    </w:p>
    <w:p w14:paraId="08EE74C6" w14:textId="77777777" w:rsidR="00804712" w:rsidRDefault="00CC6D9E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04712" w14:paraId="2D818C99" w14:textId="77777777">
        <w:trPr>
          <w:trHeight w:val="505"/>
        </w:trPr>
        <w:tc>
          <w:tcPr>
            <w:tcW w:w="6840" w:type="dxa"/>
            <w:vAlign w:val="center"/>
          </w:tcPr>
          <w:p w14:paraId="3F027791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 vụ</w:t>
            </w:r>
          </w:p>
        </w:tc>
        <w:tc>
          <w:tcPr>
            <w:tcW w:w="2175" w:type="dxa"/>
            <w:vAlign w:val="center"/>
          </w:tcPr>
          <w:p w14:paraId="5CB1D2E3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2CF426CF" w14:textId="77777777" w:rsidR="00804712" w:rsidRDefault="00CC6D9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04712" w14:paraId="0C0FC500" w14:textId="77777777">
        <w:trPr>
          <w:trHeight w:val="250"/>
        </w:trPr>
        <w:tc>
          <w:tcPr>
            <w:tcW w:w="6840" w:type="dxa"/>
          </w:tcPr>
          <w:p w14:paraId="5DFB824D" w14:textId="77777777" w:rsidR="00804712" w:rsidRDefault="00CC6D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James</w:t>
            </w:r>
          </w:p>
        </w:tc>
        <w:tc>
          <w:tcPr>
            <w:tcW w:w="2175" w:type="dxa"/>
          </w:tcPr>
          <w:p w14:paraId="14C2B112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</w:tr>
      <w:tr w:rsidR="00804712" w14:paraId="2A2E0B58" w14:textId="77777777">
        <w:trPr>
          <w:trHeight w:val="250"/>
        </w:trPr>
        <w:tc>
          <w:tcPr>
            <w:tcW w:w="6840" w:type="dxa"/>
          </w:tcPr>
          <w:p w14:paraId="54055316" w14:textId="77777777" w:rsidR="00804712" w:rsidRDefault="00CC6D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Đọc hiểu lại các lý thuyết, khái niệm của tuần vừa qua</w:t>
            </w:r>
          </w:p>
        </w:tc>
        <w:tc>
          <w:tcPr>
            <w:tcW w:w="2175" w:type="dxa"/>
          </w:tcPr>
          <w:p w14:paraId="6B5154C5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tiếng</w:t>
            </w:r>
          </w:p>
        </w:tc>
      </w:tr>
      <w:tr w:rsidR="00804712" w14:paraId="2F56E8B5" w14:textId="77777777">
        <w:trPr>
          <w:trHeight w:val="250"/>
        </w:trPr>
        <w:tc>
          <w:tcPr>
            <w:tcW w:w="6840" w:type="dxa"/>
          </w:tcPr>
          <w:p w14:paraId="4375F986" w14:textId="77777777" w:rsidR="00804712" w:rsidRDefault="00CC6D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lại các bài tập đã làm và nhận xét của Tutor</w:t>
            </w:r>
          </w:p>
        </w:tc>
        <w:tc>
          <w:tcPr>
            <w:tcW w:w="2175" w:type="dxa"/>
          </w:tcPr>
          <w:p w14:paraId="1FF25941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tiếng</w:t>
            </w:r>
          </w:p>
        </w:tc>
      </w:tr>
    </w:tbl>
    <w:p w14:paraId="342A3648" w14:textId="77777777" w:rsidR="00804712" w:rsidRDefault="00804712">
      <w:pPr>
        <w:rPr>
          <w:rFonts w:ascii="Times New Roman" w:hAnsi="Times New Roman" w:cs="Times New Roman"/>
          <w:sz w:val="26"/>
          <w:szCs w:val="26"/>
        </w:rPr>
      </w:pPr>
    </w:p>
    <w:sectPr w:rsidR="00804712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DF496A" w14:textId="77777777" w:rsidR="00374805" w:rsidRDefault="00374805">
      <w:pPr>
        <w:spacing w:after="0" w:line="240" w:lineRule="auto"/>
      </w:pPr>
      <w:r>
        <w:separator/>
      </w:r>
    </w:p>
  </w:endnote>
  <w:endnote w:type="continuationSeparator" w:id="0">
    <w:p w14:paraId="17BB3636" w14:textId="77777777" w:rsidR="00374805" w:rsidRDefault="00374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libri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times">
    <w:altName w:val="苹方-简"/>
    <w:panose1 w:val="020206030504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A5F8F" w14:textId="77777777" w:rsidR="00804712" w:rsidRDefault="00CC6D9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236E626" wp14:editId="1F282EEE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sCustomData="http://www.wps.cn/officeDocument/2013/wpsCustomData">
          <w:pict>
            <v:group id="_x0000_s1026" o:spid="_x0000_s1026" o:spt="203" style="position:absolute;left:0pt;margin-left:107.25pt;margin-top:737.25pt;height:48pt;width:490.5pt;mso-position-horizontal-relative:page;mso-position-vertical-relative:page;z-index:-12288;mso-width-relative:page;mso-height-relative:page;" coordorigin="2145,14745" coordsize="9810,960" o:gfxdata="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6OHaCvAAAANoAAAAPAAAAAAAAAAEAIAAAADgAAABkcnMvZG93bnJldi54&#10;bWxQSwECFAAUAAAACACHTuJAMy8FnjsAAAA5AAAAEAAAAAAAAAABACAAAAAhAQAAZHJzL3NoYXBl&#10;eG1sLnhtbFBLBQYAAAAABgAGAFsBAADLAwAAAAA=&#10;">
                <v:fill on="f" focussize="0,0"/>
                <v:stroke on="f"/>
                <v:imagedata r:id="rId4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d3yHC4AAAA2gAAAA8AAAAAAAAAAQAgAAAAOAAAAGRycy9kb3ducmV2LnhtbFBL&#10;AQIUABQAAAAIAIdO4kAzLwWeOwAAADkAAAAQAAAAAAAAAAEAIAAAAB0BAABkcnMvc2hhcGV4bWwu&#10;eG1sUEsFBgAAAAAGAAYAWwEAAMcDAAAAAA==&#10;">
                <v:fill on="f" focussize="0,0"/>
                <v:stroke on="f"/>
                <v:imagedata r:id="rId5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GjZQtvAAAANoAAAAPAAAAAAAAAAEAIAAAADgAAABkcnMvZG93bnJldi54&#10;bWxQSwECFAAUAAAACACHTuJAMy8FnjsAAAA5AAAAEAAAAAAAAAABACAAAAAhAQAAZHJzL3NoYXBl&#10;eG1sLnhtbFBLBQYAAAAABgAGAFsBAADLAwAAAAA=&#10;">
                <v:fill on="f" focussize="0,0"/>
                <v:stroke on="f"/>
                <v:imagedata r:id="rId6" o:title=""/>
                <o:lock v:ext="edit" aspectratio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3A500B" w14:textId="77777777" w:rsidR="00374805" w:rsidRDefault="00374805">
      <w:pPr>
        <w:spacing w:after="0" w:line="240" w:lineRule="auto"/>
      </w:pPr>
      <w:r>
        <w:separator/>
      </w:r>
    </w:p>
  </w:footnote>
  <w:footnote w:type="continuationSeparator" w:id="0">
    <w:p w14:paraId="7C2CA188" w14:textId="77777777" w:rsidR="00374805" w:rsidRDefault="00374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5001B" w14:textId="77777777" w:rsidR="00804712" w:rsidRDefault="00CC6D9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29C4FD8" wp14:editId="01AFD97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sCustomData="http://www.wps.cn/officeDocument/2013/wpsCustomData">
          <w:pict>
            <v:group id="_x0000_s1026" o:spid="_x0000_s1026" o:spt="203" style="position:absolute;left:0pt;margin-left:0pt;margin-top:0pt;height:79.5pt;width:612pt;mso-position-horizontal-relative:page;mso-position-vertical-relative:page;z-index:-12288;mso-width-relative:page;mso-height-relative:page;" coordsize="12240,1590" o:gfxdata="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">
              <o:lock v:ext="edit" aspectratio="f"/>
              <v:shape id="Freeform 8" o:spid="_x0000_s1026" o:spt="100" style="position:absolute;left:0;top:0;height:2;width:2;" fillcolor="#000000" filled="t" stroked="f" coordsize="2,2" o:gfxdata="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RJC+ovAAAANoAAAAPAAAAAAAAAAEAIAAAADgAAABkcnMvZG93bnJldi54&#10;bWxQSwECFAAUAAAACACHTuJAMy8FnjsAAAA5AAAAEAAAAAAAAAABACAAAAAhAQAAZHJzL3NoYXBl&#10;eG1sLnhtbFBLBQYAAAAABgAGAFsBAADLAwAAAAA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HeY9T+4AAAA2gAAAA8AAAAAAAAAAQAgAAAAOAAAAGRycy9kb3ducmV2LnhtbFBL&#10;AQIUABQAAAAIAIdO4kAzLwWeOwAAADkAAAAQAAAAAAAAAAEAIAAAAB0BAABkcnMvc2hhcGV4bWwu&#10;eG1sUEsFBgAAAAAGAAYAWwEAAMcDAAAAAA==&#10;">
                <v:fill on="f" focussize="0,0"/>
                <v:stroke on="f"/>
                <v:imagedata r:id="rId3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GvoT5G4AAAA2gAAAA8AAAAAAAAAAQAgAAAAOAAAAGRycy9kb3ducmV2LnhtbFBL&#10;AQIUABQAAAAIAIdO4kAzLwWeOwAAADkAAAAQAAAAAAAAAAEAIAAAAB0BAABkcnMvc2hhcGV4bWwu&#10;eG1sUEsFBgAAAAAGAAYAWwEAAMcDAAAAAA==&#10;">
                <v:fill on="f" focussize="0,0"/>
                <v:stroke on="f"/>
                <v:imagedata r:id="rId4" o:title=""/>
                <o:lock v:ext="edit" aspectratio="t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31462"/>
    <w:rsid w:val="0003796B"/>
    <w:rsid w:val="00045B6E"/>
    <w:rsid w:val="00046A20"/>
    <w:rsid w:val="00061157"/>
    <w:rsid w:val="00085156"/>
    <w:rsid w:val="00090650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6AD3"/>
    <w:rsid w:val="00127E3A"/>
    <w:rsid w:val="00140D0D"/>
    <w:rsid w:val="00144BBC"/>
    <w:rsid w:val="00145910"/>
    <w:rsid w:val="00181961"/>
    <w:rsid w:val="00183D74"/>
    <w:rsid w:val="00184F79"/>
    <w:rsid w:val="001A35BB"/>
    <w:rsid w:val="001B0342"/>
    <w:rsid w:val="001C0B16"/>
    <w:rsid w:val="001E41DA"/>
    <w:rsid w:val="001E4BBF"/>
    <w:rsid w:val="00211E0D"/>
    <w:rsid w:val="00224BA1"/>
    <w:rsid w:val="0022705A"/>
    <w:rsid w:val="0023774F"/>
    <w:rsid w:val="0024798E"/>
    <w:rsid w:val="002579F7"/>
    <w:rsid w:val="00277442"/>
    <w:rsid w:val="002A366A"/>
    <w:rsid w:val="002A36B3"/>
    <w:rsid w:val="002A6566"/>
    <w:rsid w:val="002D7C45"/>
    <w:rsid w:val="002E70CA"/>
    <w:rsid w:val="002F4D41"/>
    <w:rsid w:val="00305015"/>
    <w:rsid w:val="00327F98"/>
    <w:rsid w:val="00334E1C"/>
    <w:rsid w:val="00335093"/>
    <w:rsid w:val="003379C1"/>
    <w:rsid w:val="0034316B"/>
    <w:rsid w:val="00347033"/>
    <w:rsid w:val="003525CE"/>
    <w:rsid w:val="003568D5"/>
    <w:rsid w:val="00357713"/>
    <w:rsid w:val="00363D6B"/>
    <w:rsid w:val="00364FFA"/>
    <w:rsid w:val="00374805"/>
    <w:rsid w:val="00375C37"/>
    <w:rsid w:val="003812F8"/>
    <w:rsid w:val="003917C2"/>
    <w:rsid w:val="00394A61"/>
    <w:rsid w:val="003B4BA9"/>
    <w:rsid w:val="003B53EC"/>
    <w:rsid w:val="003C38DC"/>
    <w:rsid w:val="003C5AAC"/>
    <w:rsid w:val="003D181B"/>
    <w:rsid w:val="003E2424"/>
    <w:rsid w:val="003E4E9A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41B2"/>
    <w:rsid w:val="004C5919"/>
    <w:rsid w:val="004C5B38"/>
    <w:rsid w:val="004D7F6B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60478"/>
    <w:rsid w:val="005639E0"/>
    <w:rsid w:val="00565FCB"/>
    <w:rsid w:val="00583F59"/>
    <w:rsid w:val="00592E89"/>
    <w:rsid w:val="00596EA8"/>
    <w:rsid w:val="00597B34"/>
    <w:rsid w:val="005B2EC1"/>
    <w:rsid w:val="005C417B"/>
    <w:rsid w:val="005D3133"/>
    <w:rsid w:val="005D4506"/>
    <w:rsid w:val="00625AF7"/>
    <w:rsid w:val="0063514C"/>
    <w:rsid w:val="0065754B"/>
    <w:rsid w:val="00661E64"/>
    <w:rsid w:val="0067599E"/>
    <w:rsid w:val="0067714E"/>
    <w:rsid w:val="00680597"/>
    <w:rsid w:val="006B02E6"/>
    <w:rsid w:val="006D05E6"/>
    <w:rsid w:val="006E060E"/>
    <w:rsid w:val="006E17BA"/>
    <w:rsid w:val="006F7D48"/>
    <w:rsid w:val="00700328"/>
    <w:rsid w:val="00724FC4"/>
    <w:rsid w:val="007250B5"/>
    <w:rsid w:val="00740792"/>
    <w:rsid w:val="00754FF3"/>
    <w:rsid w:val="0077171C"/>
    <w:rsid w:val="007742AC"/>
    <w:rsid w:val="00783A7B"/>
    <w:rsid w:val="007B1F48"/>
    <w:rsid w:val="007B4AE5"/>
    <w:rsid w:val="007C3CAE"/>
    <w:rsid w:val="007D0430"/>
    <w:rsid w:val="007E6F52"/>
    <w:rsid w:val="007F4A08"/>
    <w:rsid w:val="00804712"/>
    <w:rsid w:val="008051DC"/>
    <w:rsid w:val="008077CA"/>
    <w:rsid w:val="00807AFC"/>
    <w:rsid w:val="00814FE0"/>
    <w:rsid w:val="00817AF7"/>
    <w:rsid w:val="0082057A"/>
    <w:rsid w:val="00865149"/>
    <w:rsid w:val="00883F84"/>
    <w:rsid w:val="008947CE"/>
    <w:rsid w:val="008B7E4C"/>
    <w:rsid w:val="008C14EC"/>
    <w:rsid w:val="008D4935"/>
    <w:rsid w:val="009054D5"/>
    <w:rsid w:val="00921FCA"/>
    <w:rsid w:val="00956D77"/>
    <w:rsid w:val="0097124F"/>
    <w:rsid w:val="00980825"/>
    <w:rsid w:val="0099227E"/>
    <w:rsid w:val="00993B83"/>
    <w:rsid w:val="00996992"/>
    <w:rsid w:val="009974C4"/>
    <w:rsid w:val="009A4BC3"/>
    <w:rsid w:val="009B1CC6"/>
    <w:rsid w:val="009B5051"/>
    <w:rsid w:val="009C4081"/>
    <w:rsid w:val="009C4911"/>
    <w:rsid w:val="009E1349"/>
    <w:rsid w:val="00A20408"/>
    <w:rsid w:val="00A34440"/>
    <w:rsid w:val="00A378A0"/>
    <w:rsid w:val="00A4121A"/>
    <w:rsid w:val="00A41AC6"/>
    <w:rsid w:val="00A462C0"/>
    <w:rsid w:val="00A522FC"/>
    <w:rsid w:val="00A70A07"/>
    <w:rsid w:val="00A70D12"/>
    <w:rsid w:val="00A7653D"/>
    <w:rsid w:val="00A81B16"/>
    <w:rsid w:val="00A829A8"/>
    <w:rsid w:val="00AA70BD"/>
    <w:rsid w:val="00AB20A5"/>
    <w:rsid w:val="00AB5C9D"/>
    <w:rsid w:val="00AC6CEF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B5581"/>
    <w:rsid w:val="00BC2F6E"/>
    <w:rsid w:val="00BE7827"/>
    <w:rsid w:val="00C14447"/>
    <w:rsid w:val="00C40636"/>
    <w:rsid w:val="00C4330D"/>
    <w:rsid w:val="00C8078A"/>
    <w:rsid w:val="00C87F88"/>
    <w:rsid w:val="00C901AC"/>
    <w:rsid w:val="00CC0E2E"/>
    <w:rsid w:val="00CC6D9E"/>
    <w:rsid w:val="00CD2992"/>
    <w:rsid w:val="00CD2F08"/>
    <w:rsid w:val="00CD5199"/>
    <w:rsid w:val="00CE3DCB"/>
    <w:rsid w:val="00D00FCA"/>
    <w:rsid w:val="00D12F25"/>
    <w:rsid w:val="00D1602F"/>
    <w:rsid w:val="00D1700E"/>
    <w:rsid w:val="00D20492"/>
    <w:rsid w:val="00D21745"/>
    <w:rsid w:val="00D40E4E"/>
    <w:rsid w:val="00D451BC"/>
    <w:rsid w:val="00D5226D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10E4F"/>
    <w:rsid w:val="00E167EF"/>
    <w:rsid w:val="00E27207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63C0"/>
    <w:rsid w:val="00ED690A"/>
    <w:rsid w:val="00EE3B19"/>
    <w:rsid w:val="00EF373A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75E37"/>
    <w:rsid w:val="00F8560C"/>
    <w:rsid w:val="00FA4170"/>
    <w:rsid w:val="00FB15A3"/>
    <w:rsid w:val="00FD2ACA"/>
    <w:rsid w:val="00FE0538"/>
    <w:rsid w:val="7FA4649C"/>
    <w:rsid w:val="7FC89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71AC"/>
  <w15:docId w15:val="{72AC9DC2-E809-4FDD-9371-EF1C2DF6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50.jpeg"/><Relationship Id="rId5" Type="http://schemas.openxmlformats.org/officeDocument/2006/relationships/image" Target="media/image40.png"/><Relationship Id="rId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2</cp:revision>
  <dcterms:created xsi:type="dcterms:W3CDTF">2021-09-23T10:44:00Z</dcterms:created>
  <dcterms:modified xsi:type="dcterms:W3CDTF">2021-09-23T10:44:00Z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1033-3.1.4.5932</vt:lpwstr>
  </property>
</Properties>
</file>