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4153"/>
      </w:tblGrid>
      <w:tr w:rsidR="00625AF7" w:rsidRPr="00F46C59" w14:paraId="7FFE5A8E" w14:textId="77777777" w:rsidTr="00A143B9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153" w:type="dxa"/>
          </w:tcPr>
          <w:p w14:paraId="1BE6CACA" w14:textId="781478AB" w:rsidR="00625AF7" w:rsidRPr="00A143B9" w:rsidRDefault="00A143B9" w:rsidP="00A143B9">
            <w:pPr>
              <w:pStyle w:val="TableParagraph"/>
              <w:ind w:left="47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43B9">
              <w:rPr>
                <w:rFonts w:ascii="Times New Roman" w:hAnsi="Times New Roman" w:cs="Times New Roman"/>
                <w:b/>
                <w:sz w:val="26"/>
                <w:szCs w:val="26"/>
              </w:rPr>
              <w:t>Trần Văn Vũ</w:t>
            </w:r>
          </w:p>
        </w:tc>
      </w:tr>
      <w:tr w:rsidR="00625AF7" w:rsidRPr="00F46C59" w14:paraId="334960D4" w14:textId="77777777" w:rsidTr="00A143B9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4153" w:type="dxa"/>
          </w:tcPr>
          <w:p w14:paraId="7AA8A831" w14:textId="270989E0" w:rsidR="00625AF7" w:rsidRPr="00A143B9" w:rsidRDefault="00A143B9" w:rsidP="001B0342">
            <w:pPr>
              <w:pStyle w:val="TableParagraph"/>
              <w:ind w:left="47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43B9">
              <w:rPr>
                <w:rFonts w:ascii="Times New Roman" w:hAnsi="Times New Roman" w:cs="Times New Roman"/>
                <w:b/>
                <w:sz w:val="26"/>
                <w:szCs w:val="26"/>
              </w:rPr>
              <w:t>A1121i1</w:t>
            </w:r>
          </w:p>
        </w:tc>
      </w:tr>
      <w:tr w:rsidR="00625AF7" w:rsidRPr="00F46C59" w14:paraId="574429A1" w14:textId="77777777" w:rsidTr="00A143B9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153" w:type="dxa"/>
          </w:tcPr>
          <w:p w14:paraId="291CF733" w14:textId="7376E750" w:rsidR="00625AF7" w:rsidRPr="0058028E" w:rsidRDefault="00976FF7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30</w:t>
            </w:r>
            <w:r w:rsidR="00A143B9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/12/2021</w:t>
            </w:r>
          </w:p>
        </w:tc>
      </w:tr>
      <w:tr w:rsidR="00A143B9" w:rsidRPr="00F46C59" w14:paraId="5333FFEE" w14:textId="77777777" w:rsidTr="00A143B9">
        <w:trPr>
          <w:trHeight w:val="250"/>
        </w:trPr>
        <w:tc>
          <w:tcPr>
            <w:tcW w:w="3225" w:type="dxa"/>
          </w:tcPr>
          <w:p w14:paraId="6CFDF7FA" w14:textId="77777777" w:rsidR="00A143B9" w:rsidRPr="00F46C59" w:rsidRDefault="00A143B9" w:rsidP="00A143B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153" w:type="dxa"/>
          </w:tcPr>
          <w:p w14:paraId="661F20A3" w14:textId="159C718E" w:rsidR="00A143B9" w:rsidRPr="0058028E" w:rsidRDefault="00976FF7" w:rsidP="00A143B9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23</w:t>
            </w:r>
            <w:r w:rsidR="00A143B9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/12/2021</w:t>
            </w:r>
          </w:p>
        </w:tc>
      </w:tr>
      <w:tr w:rsidR="00A143B9" w:rsidRPr="00F46C59" w14:paraId="6235B231" w14:textId="77777777" w:rsidTr="00A143B9">
        <w:trPr>
          <w:trHeight w:val="250"/>
        </w:trPr>
        <w:tc>
          <w:tcPr>
            <w:tcW w:w="3225" w:type="dxa"/>
          </w:tcPr>
          <w:p w14:paraId="0CEE2AD3" w14:textId="77777777" w:rsidR="00A143B9" w:rsidRPr="00F46C59" w:rsidRDefault="00A143B9" w:rsidP="00A143B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153" w:type="dxa"/>
          </w:tcPr>
          <w:p w14:paraId="27EDA091" w14:textId="210675E9" w:rsidR="00A143B9" w:rsidRPr="0058028E" w:rsidRDefault="00976FF7" w:rsidP="00A143B9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30</w:t>
            </w:r>
            <w:r w:rsidR="00A143B9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/12/2021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2254DCA" w:rsidR="00625AF7" w:rsidRPr="00F46C59" w:rsidRDefault="002176D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890401C" w:rsidR="00560478" w:rsidRPr="00F46C59" w:rsidRDefault="00560478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20F83995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FCDF741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6B9333A8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EF204A1" w14:textId="77777777" w:rsidR="0077171C" w:rsidRDefault="0077171C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1C0B4F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A143B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 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1A3013F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573B913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A25DED8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3787578B" w:rsidR="001855DD" w:rsidRPr="00A143B9" w:rsidRDefault="00976FF7" w:rsidP="00D7051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976FF7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Arr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ay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42F273D9" w:rsidR="001855DD" w:rsidRPr="00A143B9" w:rsidRDefault="00A143B9" w:rsidP="00A143B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A143B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Trong quá trình học tập</w:t>
            </w: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C79E6F" w14:textId="45C003A3" w:rsidR="001855DD" w:rsidRPr="00A143B9" w:rsidRDefault="00976FF7" w:rsidP="008B671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</w:t>
            </w:r>
            <w:r w:rsidRPr="00976FF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or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4D359E7" w14:textId="6C17854E" w:rsidR="001855DD" w:rsidRPr="00A143B9" w:rsidRDefault="00976FF7" w:rsidP="008B6713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Splic</w:t>
            </w:r>
            <w:r w:rsidRPr="00976FF7"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5A96E2A5" w:rsidR="001855DD" w:rsidRPr="00A143B9" w:rsidRDefault="00976FF7" w:rsidP="00D7051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rev</w:t>
            </w:r>
            <w:r w:rsidRPr="00976FF7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ers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37314CD" w14:textId="45F636D6" w:rsidR="001855DD" w:rsidRPr="00A143B9" w:rsidRDefault="00976FF7" w:rsidP="007E1EE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concat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C27C0" w14:textId="08E998B0" w:rsidR="001855DD" w:rsidRPr="00A143B9" w:rsidRDefault="00976FF7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j</w:t>
            </w:r>
            <w:r w:rsidRPr="00976FF7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in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588857AB" w:rsidR="001855DD" w:rsidRPr="00A143B9" w:rsidRDefault="00976FF7" w:rsidP="00B0486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t</w:t>
            </w:r>
            <w:r w:rsidRPr="00976FF7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oS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tring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423FA286" w:rsidR="001855DD" w:rsidRPr="00A143B9" w:rsidRDefault="00976FF7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inclu</w:t>
            </w:r>
            <w:r w:rsidRPr="00976FF7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6BF29FF7" w:rsidR="001855DD" w:rsidRPr="00A143B9" w:rsidRDefault="00976FF7" w:rsidP="00F474BB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pop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EA4F0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7F4CD2CE" w:rsidR="001855DD" w:rsidRPr="001855DD" w:rsidRDefault="00976FF7" w:rsidP="003B4BA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p</w:t>
            </w:r>
            <w:r w:rsidRPr="00976FF7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us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</w:t>
            </w:r>
            <w:bookmarkStart w:id="0" w:name="_GoBack"/>
            <w:bookmarkEnd w:id="0"/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482AE3A3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306BB2AB" w14:textId="77777777" w:rsidR="00A143B9" w:rsidRPr="001855DD" w:rsidRDefault="00A143B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lastRenderedPageBreak/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1007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761"/>
      </w:tblGrid>
      <w:tr w:rsidR="00625AF7" w:rsidRPr="00F46C59" w14:paraId="2619C6DE" w14:textId="77777777" w:rsidTr="00A143B9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1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A143B9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1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 w:rsidTr="00A143B9">
        <w:trPr>
          <w:trHeight w:val="586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BCCB8" w14:textId="77777777" w:rsidR="002F7D4A" w:rsidRDefault="002F7D4A">
      <w:r>
        <w:separator/>
      </w:r>
    </w:p>
  </w:endnote>
  <w:endnote w:type="continuationSeparator" w:id="0">
    <w:p w14:paraId="6E9F5FAB" w14:textId="77777777" w:rsidR="002F7D4A" w:rsidRDefault="002F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4B410C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4F4DA" w14:textId="77777777" w:rsidR="002F7D4A" w:rsidRDefault="002F7D4A">
      <w:r>
        <w:separator/>
      </w:r>
    </w:p>
  </w:footnote>
  <w:footnote w:type="continuationSeparator" w:id="0">
    <w:p w14:paraId="21B39288" w14:textId="77777777" w:rsidR="002F7D4A" w:rsidRDefault="002F7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B70F65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19F"/>
    <w:rsid w:val="00116AD3"/>
    <w:rsid w:val="00127E3A"/>
    <w:rsid w:val="00144BBC"/>
    <w:rsid w:val="00145910"/>
    <w:rsid w:val="00181961"/>
    <w:rsid w:val="00184F79"/>
    <w:rsid w:val="001855DD"/>
    <w:rsid w:val="001B0342"/>
    <w:rsid w:val="001D3642"/>
    <w:rsid w:val="002176D0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2F7D4A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2A32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3C3A"/>
    <w:rsid w:val="005C417B"/>
    <w:rsid w:val="005D3133"/>
    <w:rsid w:val="005D4506"/>
    <w:rsid w:val="00625AF7"/>
    <w:rsid w:val="0065754B"/>
    <w:rsid w:val="006619DF"/>
    <w:rsid w:val="0067599E"/>
    <w:rsid w:val="006D05E6"/>
    <w:rsid w:val="006E17BA"/>
    <w:rsid w:val="00700328"/>
    <w:rsid w:val="00740792"/>
    <w:rsid w:val="007556D1"/>
    <w:rsid w:val="0077171C"/>
    <w:rsid w:val="00783A7B"/>
    <w:rsid w:val="007A7EF0"/>
    <w:rsid w:val="007E1EEF"/>
    <w:rsid w:val="007F4A08"/>
    <w:rsid w:val="00807AFC"/>
    <w:rsid w:val="0082057A"/>
    <w:rsid w:val="00865149"/>
    <w:rsid w:val="008B6713"/>
    <w:rsid w:val="008B7E4C"/>
    <w:rsid w:val="008D4935"/>
    <w:rsid w:val="00921FCA"/>
    <w:rsid w:val="00956D77"/>
    <w:rsid w:val="0097124F"/>
    <w:rsid w:val="009768ED"/>
    <w:rsid w:val="00976FF7"/>
    <w:rsid w:val="0099227E"/>
    <w:rsid w:val="00996992"/>
    <w:rsid w:val="009974C4"/>
    <w:rsid w:val="009A4BC3"/>
    <w:rsid w:val="009C4081"/>
    <w:rsid w:val="00A143B9"/>
    <w:rsid w:val="00A34440"/>
    <w:rsid w:val="00A4121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EF6450"/>
    <w:rsid w:val="00F05028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2021-12-30T15:27:00Z</dcterms:created>
  <dcterms:modified xsi:type="dcterms:W3CDTF">2021-12-30T15:27:00Z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