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6"/>
        <w:gridCol w:w="2882"/>
        <w:gridCol w:w="1116"/>
        <w:gridCol w:w="2862"/>
        <w:gridCol w:w="988"/>
        <w:gridCol w:w="2828"/>
      </w:tblGrid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outlineLvl w:val="1"/>
              <w:rPr>
                <w:color w:val="002060"/>
                <w:sz w:val="22"/>
                <w:szCs w:val="22"/>
                <w:u w:val="single"/>
              </w:rPr>
            </w:pP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rPr>
                <w:rFonts w:ascii="Times New Roman" w:hAnsi="Times New Roman" w:cs="Times New Roman"/>
                <w:b/>
                <w:color w:val="002060"/>
              </w:rPr>
            </w:pPr>
            <w:r w:rsidRPr="001C2D50">
              <w:rPr>
                <w:rFonts w:ascii="Times New Roman" w:hAnsi="Times New Roman" w:cs="Times New Roman"/>
                <w:b/>
                <w:color w:val="002060"/>
              </w:rPr>
              <w:t xml:space="preserve">                  </w:t>
            </w:r>
            <w:r w:rsidRPr="001C2D50">
              <w:rPr>
                <w:rFonts w:ascii="Times New Roman" w:hAnsi="Times New Roman" w:cs="Times New Roman"/>
                <w:b/>
                <w:color w:val="002060"/>
                <w:u w:val="single"/>
              </w:rPr>
              <w:t>A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BOA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Sam – Chennai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b/>
                <w:color w:val="002060"/>
              </w:rPr>
              <w:t xml:space="preserve">           </w:t>
            </w:r>
            <w:r w:rsidRPr="001C2D50">
              <w:rPr>
                <w:rFonts w:ascii="Times New Roman" w:hAnsi="Times New Roman" w:cs="Times New Roman"/>
                <w:b/>
                <w:color w:val="002060"/>
                <w:u w:val="single"/>
              </w:rPr>
              <w:t>D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AB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Ram – Chennai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3BOA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Aryan – B’luru (s/o </w:t>
            </w:r>
            <w:r w:rsidRPr="00D7141E">
              <w:rPr>
                <w:rFonts w:ascii="Times New Roman" w:hAnsi="Times New Roman" w:cs="Times New Roman"/>
                <w:color w:val="002060"/>
                <w:sz w:val="20"/>
              </w:rPr>
              <w:t>2RMS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DA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Mano – Chennai </w:t>
            </w:r>
            <w:r>
              <w:rPr>
                <w:rFonts w:ascii="Times New Roman" w:hAnsi="Times New Roman" w:cs="Times New Roman"/>
                <w:color w:val="002060"/>
              </w:rPr>
              <w:t>(</w:t>
            </w:r>
            <w:r w:rsidRPr="00287D69">
              <w:rPr>
                <w:rFonts w:ascii="Times New Roman" w:hAnsi="Times New Roman" w:cs="Times New Roman"/>
                <w:color w:val="002060"/>
                <w:sz w:val="18"/>
              </w:rPr>
              <w:t>FT DX10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ABU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Abhay – M’luru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3BOD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Nagesh Joshi</w:t>
            </w:r>
            <w:r>
              <w:rPr>
                <w:rFonts w:ascii="Times New Roman" w:hAnsi="Times New Roman" w:cs="Times New Roman"/>
                <w:color w:val="002060"/>
              </w:rPr>
              <w:t xml:space="preserve"> – Sirsi 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DAA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Venu – Trichur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ABS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Aravind – Chennai 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3BOJ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Bejoy – B’luru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DC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Dharan – Coimbatore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ACC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Charles – </w:t>
            </w:r>
            <w:r>
              <w:rPr>
                <w:rFonts w:ascii="Times New Roman" w:hAnsi="Times New Roman" w:cs="Times New Roman"/>
                <w:color w:val="002060"/>
              </w:rPr>
              <w:t xml:space="preserve">Aduvassery 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3BOP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Bopanna – B’luru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DCC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Mohan – </w:t>
            </w:r>
            <w:r>
              <w:rPr>
                <w:rFonts w:ascii="Times New Roman" w:hAnsi="Times New Roman" w:cs="Times New Roman"/>
                <w:color w:val="002060"/>
              </w:rPr>
              <w:t>Aluva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ACT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Ishwaran</w:t>
            </w:r>
            <w:r>
              <w:rPr>
                <w:rFonts w:ascii="Times New Roman" w:hAnsi="Times New Roman" w:cs="Times New Roman"/>
                <w:color w:val="002060"/>
              </w:rPr>
              <w:t xml:space="preserve"> - Trivendrum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BOS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Rajendra</w:t>
            </w:r>
            <w:r>
              <w:rPr>
                <w:rFonts w:ascii="Times New Roman" w:hAnsi="Times New Roman" w:cs="Times New Roman"/>
                <w:color w:val="002060"/>
              </w:rPr>
              <w:t xml:space="preserve"> – Varkala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DCG</w:t>
            </w:r>
          </w:p>
        </w:tc>
        <w:tc>
          <w:tcPr>
            <w:tcW w:w="2828" w:type="dxa"/>
          </w:tcPr>
          <w:p w:rsidR="007E1490" w:rsidRPr="001C2D50" w:rsidRDefault="007E1490" w:rsidP="00652A1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Sarma – Hyd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ADV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Jacob – Cochin 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3BPQ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Arun – Hyd.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3DDE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Joseph – Trivendrum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AE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Vatsa – B’luru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3BQD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Ashraf – Mavoor, Calicut 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3DDN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Mani – Erode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AGJ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Anand – Ahm’bad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3BQE</w:t>
            </w:r>
          </w:p>
        </w:tc>
        <w:tc>
          <w:tcPr>
            <w:tcW w:w="2862" w:type="dxa"/>
          </w:tcPr>
          <w:p w:rsidR="007E1490" w:rsidRPr="005C3C04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George – Calicut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DE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Musthafa – Chennai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AIR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Viji – Chennai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BQN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Dr. Manu -Manipal (</w:t>
            </w:r>
            <w:r w:rsidRPr="003B02C6">
              <w:rPr>
                <w:rFonts w:ascii="Times New Roman" w:hAnsi="Times New Roman" w:cs="Times New Roman"/>
                <w:color w:val="002060"/>
                <w:sz w:val="18"/>
              </w:rPr>
              <w:t xml:space="preserve">old </w:t>
            </w:r>
            <w:r w:rsidRPr="003B02C6">
              <w:rPr>
                <w:rFonts w:ascii="Times New Roman" w:hAnsi="Times New Roman" w:cs="Times New Roman"/>
                <w:color w:val="002060"/>
                <w:sz w:val="14"/>
              </w:rPr>
              <w:t>3BUN</w:t>
            </w:r>
            <w:r w:rsidRPr="004358C9">
              <w:rPr>
                <w:rFonts w:ascii="Times New Roman" w:hAnsi="Times New Roman" w:cs="Times New Roman"/>
                <w:color w:val="002060"/>
                <w:sz w:val="18"/>
              </w:rPr>
              <w:t>)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DEB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Debanshu – B’luru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AIT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Purushu Way</w:t>
            </w:r>
            <w:r>
              <w:rPr>
                <w:rFonts w:ascii="Times New Roman" w:hAnsi="Times New Roman" w:cs="Times New Roman"/>
                <w:color w:val="002060"/>
              </w:rPr>
              <w:t>a</w:t>
            </w:r>
            <w:r w:rsidRPr="001C2D50">
              <w:rPr>
                <w:rFonts w:ascii="Times New Roman" w:hAnsi="Times New Roman" w:cs="Times New Roman"/>
                <w:color w:val="002060"/>
              </w:rPr>
              <w:t>nad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3BQT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Narayan – Pala</w:t>
            </w:r>
            <w:r>
              <w:rPr>
                <w:rFonts w:ascii="Times New Roman" w:hAnsi="Times New Roman" w:cs="Times New Roman"/>
                <w:color w:val="002060"/>
              </w:rPr>
              <w:t>k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kad 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DED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Ajay – </w:t>
            </w:r>
            <w:r>
              <w:rPr>
                <w:rFonts w:ascii="Times New Roman" w:hAnsi="Times New Roman" w:cs="Times New Roman"/>
                <w:color w:val="002060"/>
              </w:rPr>
              <w:t>Greater Noida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AJF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Ajay – Adur 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BR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Basheer – </w:t>
            </w:r>
            <w:r>
              <w:rPr>
                <w:rFonts w:ascii="Times New Roman" w:hAnsi="Times New Roman" w:cs="Times New Roman"/>
                <w:color w:val="002060"/>
              </w:rPr>
              <w:t>Penanani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3DEE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Deepak – Cochin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AJL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Alex – Kottayam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3BRH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Kumaresh – Madurai 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DEF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Debansu – B’luru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AKC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Asokan - Maduraii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3BRP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Baburaj – Calicut 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3DEW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Devan – B’luru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3AKI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Kulkarni – B’luru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BRT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Balavant (Balu) – B’luru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DFB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Srinivas </w:t>
            </w:r>
            <w:r>
              <w:rPr>
                <w:rFonts w:ascii="Times New Roman" w:hAnsi="Times New Roman" w:cs="Times New Roman"/>
                <w:color w:val="002060"/>
              </w:rPr>
              <w:t>–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Visakhapatnam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3AKN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Kanagarasan – Namakkal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3BTN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Prakashan – </w:t>
            </w:r>
            <w:r>
              <w:rPr>
                <w:rFonts w:ascii="Times New Roman" w:hAnsi="Times New Roman" w:cs="Times New Roman"/>
                <w:color w:val="002060"/>
              </w:rPr>
              <w:t xml:space="preserve">Kollem 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DGR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Denney – Mavalikara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AKR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Ashrof</w:t>
            </w:r>
            <w:r>
              <w:rPr>
                <w:rFonts w:ascii="Times New Roman" w:hAnsi="Times New Roman" w:cs="Times New Roman"/>
                <w:color w:val="002060"/>
              </w:rPr>
              <w:t xml:space="preserve">  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 xml:space="preserve">3BTP 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Hursh – Bokaro 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DH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Das – Chennai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AKS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</w:t>
            </w:r>
            <w:r>
              <w:rPr>
                <w:rFonts w:ascii="Times New Roman" w:hAnsi="Times New Roman" w:cs="Times New Roman"/>
                <w:color w:val="002060"/>
              </w:rPr>
              <w:t xml:space="preserve">nand – Worli, Mumb 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BUE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Binu</w:t>
            </w:r>
            <w:r>
              <w:rPr>
                <w:rFonts w:ascii="Times New Roman" w:hAnsi="Times New Roman" w:cs="Times New Roman"/>
                <w:color w:val="002060"/>
              </w:rPr>
              <w:t xml:space="preserve"> – Cherthala – Ker 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3DHN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Dhanesh – Narikode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AKW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Ashok – Chennai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3BUH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Elisha – </w:t>
            </w:r>
            <w:r w:rsidRPr="001C2D50">
              <w:rPr>
                <w:rFonts w:ascii="Times New Roman" w:hAnsi="Times New Roman" w:cs="Times New Roman"/>
                <w:color w:val="002060"/>
                <w:sz w:val="20"/>
              </w:rPr>
              <w:t>YL Harm</w:t>
            </w:r>
            <w:r>
              <w:rPr>
                <w:rFonts w:ascii="Times New Roman" w:hAnsi="Times New Roman" w:cs="Times New Roman"/>
                <w:color w:val="002060"/>
                <w:sz w:val="20"/>
              </w:rPr>
              <w:t>o</w:t>
            </w:r>
            <w:r w:rsidRPr="001C2D50">
              <w:rPr>
                <w:rFonts w:ascii="Times New Roman" w:hAnsi="Times New Roman" w:cs="Times New Roman"/>
                <w:color w:val="002060"/>
                <w:sz w:val="20"/>
              </w:rPr>
              <w:t xml:space="preserve"> of </w:t>
            </w:r>
            <w:r w:rsidRPr="004517EA">
              <w:rPr>
                <w:rFonts w:ascii="Times New Roman" w:hAnsi="Times New Roman" w:cs="Times New Roman"/>
                <w:color w:val="002060"/>
                <w:sz w:val="18"/>
              </w:rPr>
              <w:t>VU2OJ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DIC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Vinod</w:t>
            </w:r>
            <w:r>
              <w:rPr>
                <w:rFonts w:ascii="Times New Roman" w:hAnsi="Times New Roman" w:cs="Times New Roman"/>
                <w:color w:val="002060"/>
              </w:rPr>
              <w:t xml:space="preserve"> – Thodupuza Ker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ALO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Alok – Pondicheri 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BVB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Venu – Sec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3DIW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Sudhir – Tenali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AME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Tony – Mumb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BVD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Biju – Kollam 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DJ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Taj</w:t>
            </w:r>
            <w:r>
              <w:rPr>
                <w:rFonts w:ascii="Times New Roman" w:hAnsi="Times New Roman" w:cs="Times New Roman"/>
                <w:color w:val="002060"/>
              </w:rPr>
              <w:t xml:space="preserve"> – Tirchur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AMR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Amar – B’luru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BVM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Venkat</w:t>
            </w:r>
            <w:r>
              <w:rPr>
                <w:rFonts w:ascii="Times New Roman" w:hAnsi="Times New Roman" w:cs="Times New Roman"/>
                <w:color w:val="002060"/>
              </w:rPr>
              <w:t>araman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– Madurai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DJM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Murthy – Chennai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AMU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Aravind – B’luru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3BWJ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Alavudeen – Tenkasi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DKI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Dakshinamurthy</w:t>
            </w:r>
            <w:r>
              <w:rPr>
                <w:rFonts w:ascii="Times New Roman" w:hAnsi="Times New Roman" w:cs="Times New Roman"/>
                <w:color w:val="002060"/>
              </w:rPr>
              <w:t>-Valavanur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3ANY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Anto</w:t>
            </w:r>
            <w:r>
              <w:rPr>
                <w:rFonts w:ascii="Times New Roman" w:hAnsi="Times New Roman" w:cs="Times New Roman"/>
                <w:color w:val="002060"/>
              </w:rPr>
              <w:t xml:space="preserve"> – Idukki 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3BWK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Renjith – Kollem 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3DKK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Anees – Malappuram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AOU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Anish – Kollem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BWN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Bhuvnes – </w:t>
            </w:r>
            <w:r w:rsidRPr="001C2D50">
              <w:rPr>
                <w:rFonts w:ascii="Times New Roman" w:hAnsi="Times New Roman" w:cs="Times New Roman"/>
                <w:color w:val="002060"/>
                <w:sz w:val="20"/>
              </w:rPr>
              <w:t>Chidambaram, TN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DLE</w:t>
            </w:r>
          </w:p>
        </w:tc>
        <w:tc>
          <w:tcPr>
            <w:tcW w:w="2828" w:type="dxa"/>
          </w:tcPr>
          <w:p w:rsidR="007E1490" w:rsidRPr="00F43B07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  <w:sz w:val="20"/>
              </w:rPr>
            </w:pPr>
            <w:r w:rsidRPr="00F43B07">
              <w:rPr>
                <w:rFonts w:ascii="Times New Roman" w:hAnsi="Times New Roman" w:cs="Times New Roman"/>
                <w:color w:val="002060"/>
                <w:sz w:val="20"/>
              </w:rPr>
              <w:t>Dileep–Vaikom</w:t>
            </w:r>
            <w:r>
              <w:rPr>
                <w:rFonts w:ascii="Times New Roman" w:hAnsi="Times New Roman" w:cs="Times New Roman"/>
                <w:color w:val="002060"/>
                <w:sz w:val="20"/>
              </w:rPr>
              <w:t xml:space="preserve"> </w:t>
            </w:r>
            <w:r w:rsidRPr="00F43B07">
              <w:rPr>
                <w:rFonts w:ascii="Times New Roman" w:hAnsi="Times New Roman" w:cs="Times New Roman"/>
                <w:color w:val="002060"/>
                <w:sz w:val="20"/>
              </w:rPr>
              <w:t>Kottayam</w:t>
            </w:r>
            <w:r>
              <w:rPr>
                <w:rFonts w:ascii="Times New Roman" w:hAnsi="Times New Roman" w:cs="Times New Roman"/>
                <w:color w:val="002060"/>
                <w:sz w:val="20"/>
              </w:rPr>
              <w:t xml:space="preserve"> </w:t>
            </w:r>
            <w:r w:rsidRPr="00F43B07">
              <w:rPr>
                <w:rFonts w:ascii="Times New Roman" w:hAnsi="Times New Roman" w:cs="Times New Roman"/>
                <w:color w:val="002060"/>
                <w:sz w:val="18"/>
              </w:rPr>
              <w:t>Ker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APL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Anil Babu – Trissur 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3DMT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Demastan – K</w:t>
            </w:r>
            <w:r>
              <w:rPr>
                <w:rFonts w:ascii="Times New Roman" w:hAnsi="Times New Roman" w:cs="Times New Roman"/>
                <w:color w:val="002060"/>
              </w:rPr>
              <w:t>arunagapally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APU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Apu – Betal Betim, Goa 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3DNB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Subhas – </w:t>
            </w:r>
            <w:r>
              <w:rPr>
                <w:rFonts w:ascii="Times New Roman" w:hAnsi="Times New Roman" w:cs="Times New Roman"/>
                <w:color w:val="002060"/>
              </w:rPr>
              <w:t>Irinjalakuda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3APY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Ashesh – Gandhi Ngr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3DNG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Gnana – </w:t>
            </w:r>
            <w:r>
              <w:rPr>
                <w:rFonts w:ascii="Times New Roman" w:hAnsi="Times New Roman" w:cs="Times New Roman"/>
                <w:color w:val="002060"/>
              </w:rPr>
              <w:t>Edapal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3AQP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Afsal – Kottayam 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b/>
                <w:color w:val="002060"/>
              </w:rPr>
              <w:t xml:space="preserve">           </w:t>
            </w:r>
            <w:r w:rsidRPr="001C2D50">
              <w:rPr>
                <w:rFonts w:ascii="Times New Roman" w:hAnsi="Times New Roman" w:cs="Times New Roman"/>
                <w:b/>
                <w:color w:val="002060"/>
                <w:u w:val="single"/>
              </w:rPr>
              <w:t>C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DNY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Deena – Chennai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lef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29 AR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Renju – Calicut 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CAN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Nitin – Kolhapur 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DOS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Das – Sec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ARA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Arasu – Erode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CAJ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Jalal – B’luru.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DP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Mujeeb – </w:t>
            </w:r>
            <w:r>
              <w:rPr>
                <w:rFonts w:ascii="Times New Roman" w:hAnsi="Times New Roman" w:cs="Times New Roman"/>
                <w:color w:val="002060"/>
              </w:rPr>
              <w:t xml:space="preserve">Calicut (old </w:t>
            </w:r>
            <w:r w:rsidRPr="005D3FAC">
              <w:rPr>
                <w:rFonts w:ascii="Times New Roman" w:hAnsi="Times New Roman" w:cs="Times New Roman"/>
                <w:color w:val="002060"/>
                <w:sz w:val="20"/>
              </w:rPr>
              <w:t>3WII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ARG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Rajesh – Shimoga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CAW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Kris – B’luru 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DPE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Daya – B’luru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ARN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Arun – Pune 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CBE/SEJ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Coimb Club Stn. – Selvaraj  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DPN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Deepan – Chennai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ARZ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Nizam – Trivendrum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CCK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Prabhu – </w:t>
            </w:r>
            <w:r>
              <w:rPr>
                <w:rFonts w:ascii="Times New Roman" w:hAnsi="Times New Roman" w:cs="Times New Roman"/>
                <w:color w:val="002060"/>
              </w:rPr>
              <w:t>Chennai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DPV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Verma – Cochin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ASH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Ashok – Pune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3CCK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Chinna</w:t>
            </w:r>
            <w:r>
              <w:rPr>
                <w:rFonts w:ascii="Times New Roman" w:hAnsi="Times New Roman" w:cs="Times New Roman"/>
                <w:color w:val="002060"/>
              </w:rPr>
              <w:t>i</w:t>
            </w:r>
            <w:r w:rsidRPr="001C2D50">
              <w:rPr>
                <w:rFonts w:ascii="Times New Roman" w:hAnsi="Times New Roman" w:cs="Times New Roman"/>
                <w:color w:val="002060"/>
              </w:rPr>
              <w:t>yan</w:t>
            </w:r>
            <w:r>
              <w:rPr>
                <w:rFonts w:ascii="Times New Roman" w:hAnsi="Times New Roman" w:cs="Times New Roman"/>
                <w:color w:val="002060"/>
              </w:rPr>
              <w:t xml:space="preserve"> – B.Nettur, TPJ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 32 DR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Dharma – Udmalpet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ASQ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Ashish – Pune 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3CCW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Srinivasan – Erode 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3DRC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Ram – Coimbatore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ATB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Sunil – Calicut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CDA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Sebastin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DRK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Ramki – Chennai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3ATB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Srinivasan – B’luru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3CDK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Muthu – Mumb (u Btex)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3DRZ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Sahil – Aurangabad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3ATD</w:t>
            </w:r>
          </w:p>
        </w:tc>
        <w:tc>
          <w:tcPr>
            <w:tcW w:w="2882" w:type="dxa"/>
          </w:tcPr>
          <w:p w:rsidR="007E1490" w:rsidRPr="001C2D50" w:rsidRDefault="007E1490" w:rsidP="00247263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An</w:t>
            </w:r>
            <w:r w:rsidR="00247263">
              <w:rPr>
                <w:rFonts w:ascii="Times New Roman" w:hAnsi="Times New Roman" w:cs="Times New Roman"/>
                <w:color w:val="002060"/>
              </w:rPr>
              <w:t>oo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p – </w:t>
            </w:r>
            <w:r w:rsidR="00247263">
              <w:rPr>
                <w:rFonts w:ascii="Times New Roman" w:hAnsi="Times New Roman" w:cs="Times New Roman"/>
                <w:color w:val="002060"/>
              </w:rPr>
              <w:t xml:space="preserve">Vadakara, </w:t>
            </w:r>
            <w:r>
              <w:rPr>
                <w:rFonts w:ascii="Times New Roman" w:hAnsi="Times New Roman" w:cs="Times New Roman"/>
                <w:color w:val="002060"/>
              </w:rPr>
              <w:t xml:space="preserve">Calicut 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3CEP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Shyam – Irinjalakuda (</w:t>
            </w:r>
            <w:r w:rsidRPr="00C515F3">
              <w:rPr>
                <w:rFonts w:ascii="Times New Roman" w:hAnsi="Times New Roman" w:cs="Times New Roman"/>
                <w:color w:val="002060"/>
                <w:sz w:val="18"/>
              </w:rPr>
              <w:t>7300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DSI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Datta – Ahamad Ngr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ATI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Saju – Kannur 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3CFC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Amey – Kalyan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DSJ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Nagaraj – Chennai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3ATK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Srini – Hyd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3CGL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Leon – Guruvayur 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DTD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Mandar – Chennai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ATN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Atanu – Gurgaon 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3CGX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Kousalya – Xyl of </w:t>
            </w:r>
            <w:r w:rsidRPr="006D7DDD">
              <w:rPr>
                <w:rFonts w:ascii="Times New Roman" w:hAnsi="Times New Roman" w:cs="Times New Roman"/>
                <w:color w:val="002060"/>
                <w:sz w:val="20"/>
              </w:rPr>
              <w:t>VU3URJ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DTH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Manoj – Idukki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AVE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Ani – K</w:t>
            </w:r>
            <w:r>
              <w:rPr>
                <w:rFonts w:ascii="Times New Roman" w:hAnsi="Times New Roman" w:cs="Times New Roman"/>
                <w:color w:val="002060"/>
              </w:rPr>
              <w:t>annur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3CGZ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Vikas – Calicut 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3DUE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Sanjeev – B’luru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3AVE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Anish </w:t>
            </w:r>
            <w:r>
              <w:rPr>
                <w:rFonts w:ascii="Times New Roman" w:hAnsi="Times New Roman" w:cs="Times New Roman"/>
                <w:color w:val="002060"/>
              </w:rPr>
              <w:t xml:space="preserve">– Eranakulam 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3CHG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Achu – B’luru 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DUF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Mano - Tanjavur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3AVW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Anup – B’luru 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CHR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Murthy – B’luru</w:t>
            </w:r>
            <w:r w:rsidR="00247263">
              <w:rPr>
                <w:rFonts w:ascii="Times New Roman" w:hAnsi="Times New Roman" w:cs="Times New Roman"/>
                <w:color w:val="002060"/>
              </w:rPr>
              <w:t xml:space="preserve"> (7300)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3DUG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Sukanya – B’luru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AXL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Aslam – Tirichirapalli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CIA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Maya – Cochin 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3DUH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Girish – Shringeri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AYN</w:t>
            </w:r>
          </w:p>
        </w:tc>
        <w:tc>
          <w:tcPr>
            <w:tcW w:w="2882" w:type="dxa"/>
          </w:tcPr>
          <w:p w:rsidR="007E1490" w:rsidRPr="00D76107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Jahnavi</w:t>
            </w:r>
            <w:r w:rsidRPr="00D76107">
              <w:rPr>
                <w:rFonts w:ascii="Times New Roman" w:hAnsi="Times New Roman" w:cs="Times New Roman"/>
                <w:color w:val="002060"/>
              </w:rPr>
              <w:t xml:space="preserve"> – Hyd 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3CJM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Manjunath </w:t>
            </w:r>
            <w:r>
              <w:rPr>
                <w:rFonts w:ascii="Times New Roman" w:hAnsi="Times New Roman" w:cs="Times New Roman"/>
                <w:color w:val="002060"/>
              </w:rPr>
              <w:t xml:space="preserve">– B’luru 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3DUI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Tanmay (S/o 3DUH)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AZK</w:t>
            </w:r>
          </w:p>
        </w:tc>
        <w:tc>
          <w:tcPr>
            <w:tcW w:w="2882" w:type="dxa"/>
          </w:tcPr>
          <w:p w:rsidR="007E1490" w:rsidRPr="00D8777F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  <w:sz w:val="18"/>
              </w:rPr>
            </w:pPr>
            <w:r>
              <w:rPr>
                <w:rFonts w:ascii="Times New Roman" w:hAnsi="Times New Roman" w:cs="Times New Roman"/>
                <w:color w:val="002060"/>
              </w:rPr>
              <w:t>Kishore – Hyd (</w:t>
            </w:r>
            <w:r>
              <w:rPr>
                <w:rFonts w:ascii="Times New Roman" w:hAnsi="Times New Roman" w:cs="Times New Roman"/>
                <w:color w:val="002060"/>
                <w:sz w:val="18"/>
              </w:rPr>
              <w:t>Old 3ONG)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CJP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Paul </w:t>
            </w:r>
            <w:r>
              <w:rPr>
                <w:rFonts w:ascii="Times New Roman" w:hAnsi="Times New Roman" w:cs="Times New Roman"/>
                <w:color w:val="002060"/>
              </w:rPr>
              <w:t>– Kollam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3DVA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Deepak – Gandhi Ngr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AZR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Ashraf - Kottayam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3CJP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Celin – </w:t>
            </w:r>
            <w:r>
              <w:rPr>
                <w:rFonts w:ascii="Times New Roman" w:hAnsi="Times New Roman" w:cs="Times New Roman"/>
                <w:color w:val="002060"/>
              </w:rPr>
              <w:t>Kollam (</w:t>
            </w:r>
            <w:r w:rsidRPr="00B80914">
              <w:rPr>
                <w:rFonts w:ascii="Times New Roman" w:hAnsi="Times New Roman" w:cs="Times New Roman"/>
                <w:color w:val="002060"/>
                <w:sz w:val="12"/>
              </w:rPr>
              <w:t>XYL of VU2CJP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DVB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Devdas – Manipal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AZS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Atul – Kolhapur (FT 710)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CJV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Satish – Eluru 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DVG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Dorai – Chennai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3CKP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Praveen – B’lore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3DWN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Aravind – Kottayam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3CKY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Srinivas – B’luru (891)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3DWO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Aneesh – Cochin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CLG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Pratik – Sangli 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22 DX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Sandesh – Goa</w:t>
            </w:r>
            <w:r w:rsidR="00DC50A9">
              <w:rPr>
                <w:rFonts w:ascii="Times New Roman" w:hAnsi="Times New Roman" w:cs="Times New Roman"/>
                <w:color w:val="002060"/>
              </w:rPr>
              <w:t xml:space="preserve"> (</w:t>
            </w:r>
            <w:r w:rsidR="00DC50A9" w:rsidRPr="00AE48F6">
              <w:rPr>
                <w:rFonts w:ascii="Times New Roman" w:hAnsi="Times New Roman" w:cs="Times New Roman"/>
                <w:color w:val="002060"/>
                <w:sz w:val="18"/>
              </w:rPr>
              <w:t>old</w:t>
            </w:r>
            <w:r w:rsidR="00DC50A9" w:rsidRPr="00DC50A9">
              <w:rPr>
                <w:rFonts w:ascii="Times New Roman" w:hAnsi="Times New Roman" w:cs="Times New Roman"/>
                <w:color w:val="002060"/>
                <w:sz w:val="20"/>
              </w:rPr>
              <w:t xml:space="preserve"> </w:t>
            </w:r>
            <w:r w:rsidR="00DC50A9" w:rsidRPr="00AE48F6">
              <w:rPr>
                <w:rFonts w:ascii="Times New Roman" w:hAnsi="Times New Roman" w:cs="Times New Roman"/>
                <w:color w:val="002060"/>
                <w:sz w:val="16"/>
              </w:rPr>
              <w:t>3FGJ</w:t>
            </w:r>
            <w:r w:rsidR="00DC50A9">
              <w:rPr>
                <w:rFonts w:ascii="Times New Roman" w:hAnsi="Times New Roman" w:cs="Times New Roman"/>
                <w:color w:val="002060"/>
              </w:rPr>
              <w:t>)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3CMI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Ravi – Dindakal, TN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24 DX</w:t>
            </w:r>
          </w:p>
        </w:tc>
        <w:tc>
          <w:tcPr>
            <w:tcW w:w="2828" w:type="dxa"/>
          </w:tcPr>
          <w:p w:rsidR="007E1490" w:rsidRPr="00AE48F6" w:rsidRDefault="007E1490" w:rsidP="00AE48F6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  <w:sz w:val="18"/>
              </w:rPr>
            </w:pPr>
            <w:r>
              <w:rPr>
                <w:rFonts w:ascii="Times New Roman" w:hAnsi="Times New Roman" w:cs="Times New Roman"/>
                <w:color w:val="002060"/>
              </w:rPr>
              <w:t>Adarsh – Calicut</w:t>
            </w:r>
            <w:r w:rsidR="00AE48F6">
              <w:rPr>
                <w:rFonts w:ascii="Times New Roman" w:hAnsi="Times New Roman" w:cs="Times New Roman"/>
                <w:color w:val="002060"/>
              </w:rPr>
              <w:t xml:space="preserve"> (</w:t>
            </w:r>
            <w:r w:rsidR="00AE48F6">
              <w:rPr>
                <w:rFonts w:ascii="Times New Roman" w:hAnsi="Times New Roman" w:cs="Times New Roman"/>
                <w:color w:val="002060"/>
                <w:sz w:val="18"/>
              </w:rPr>
              <w:t xml:space="preserve">old </w:t>
            </w:r>
            <w:r w:rsidR="00AE48F6" w:rsidRPr="00AE48F6">
              <w:rPr>
                <w:rFonts w:ascii="Times New Roman" w:hAnsi="Times New Roman" w:cs="Times New Roman"/>
                <w:color w:val="002060"/>
                <w:sz w:val="16"/>
              </w:rPr>
              <w:t>3WEW</w:t>
            </w:r>
            <w:r w:rsidR="00AE48F6">
              <w:rPr>
                <w:rFonts w:ascii="Times New Roman" w:hAnsi="Times New Roman" w:cs="Times New Roman"/>
                <w:color w:val="002060"/>
                <w:sz w:val="18"/>
              </w:rPr>
              <w:t>)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              </w:t>
            </w:r>
            <w:r w:rsidRPr="001C2D50">
              <w:rPr>
                <w:rFonts w:ascii="Times New Roman" w:hAnsi="Times New Roman" w:cs="Times New Roman"/>
                <w:b/>
                <w:color w:val="002060"/>
                <w:u w:val="single"/>
              </w:rPr>
              <w:t>B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3CML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Rakesh – B’luru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3DXA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Anil – Hyd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BBA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Babu – Cochin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CMR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Mouli – Chennai 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center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    DXJ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Dharma – Rajapalayam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BBF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Arunkumar – Chennai 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COD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Raju – B’luru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3DXK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Kishore – Hyd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BBU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Balu</w:t>
            </w:r>
            <w:r>
              <w:rPr>
                <w:rFonts w:ascii="Times New Roman" w:hAnsi="Times New Roman" w:cs="Times New Roman"/>
                <w:color w:val="002060"/>
              </w:rPr>
              <w:t xml:space="preserve"> – Visakhapatnam 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CPA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Ramesh – Kollem  (CW) 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3DXL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Vinshad – Cochin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3BBW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Prasad – Ker 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3CPE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Vimal –</w:t>
            </w:r>
            <w:r>
              <w:rPr>
                <w:rFonts w:ascii="Times New Roman" w:hAnsi="Times New Roman" w:cs="Times New Roman"/>
                <w:color w:val="002060"/>
              </w:rPr>
              <w:t xml:space="preserve">Neyakappi village, </w:t>
            </w:r>
            <w:r w:rsidRPr="00592F63">
              <w:rPr>
                <w:rFonts w:ascii="Times New Roman" w:hAnsi="Times New Roman" w:cs="Times New Roman"/>
                <w:color w:val="002060"/>
                <w:sz w:val="14"/>
              </w:rPr>
              <w:t>TN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3DXR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Prabhakaran – </w:t>
            </w:r>
            <w:r>
              <w:rPr>
                <w:rFonts w:ascii="Times New Roman" w:hAnsi="Times New Roman" w:cs="Times New Roman"/>
                <w:color w:val="002060"/>
              </w:rPr>
              <w:t xml:space="preserve">Krishnagiri 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3BCG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Prabhu – M’lore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CPL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Manoj – B’luru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DYB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Pradeepan – Alleppy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3BCM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Senthil – </w:t>
            </w:r>
            <w:r>
              <w:rPr>
                <w:rFonts w:ascii="Times New Roman" w:hAnsi="Times New Roman" w:cs="Times New Roman"/>
                <w:color w:val="002060"/>
              </w:rPr>
              <w:t>Namakkal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CPM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Chandrasekaran- Calicut</w:t>
            </w:r>
            <w:r w:rsidRPr="00E6321E">
              <w:rPr>
                <w:rFonts w:ascii="Times New Roman" w:hAnsi="Times New Roman" w:cs="Times New Roman"/>
                <w:color w:val="002060"/>
                <w:sz w:val="20"/>
              </w:rPr>
              <w:t>(</w:t>
            </w:r>
            <w:r w:rsidRPr="00E6321E">
              <w:rPr>
                <w:rFonts w:ascii="Times New Roman" w:hAnsi="Times New Roman" w:cs="Times New Roman"/>
                <w:color w:val="002060"/>
                <w:sz w:val="18"/>
              </w:rPr>
              <w:t>718</w:t>
            </w:r>
            <w:r w:rsidRPr="00E6321E">
              <w:rPr>
                <w:rFonts w:ascii="Times New Roman" w:hAnsi="Times New Roman" w:cs="Times New Roman"/>
                <w:color w:val="002060"/>
                <w:sz w:val="20"/>
              </w:rPr>
              <w:t>)</w:t>
            </w:r>
            <w:r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3DYR</w:t>
            </w: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Jainendran – Palakkad</w:t>
            </w: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3BEO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Jitu - Secunderabad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CPR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Prabhu – Kovilpatti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7E1490" w:rsidRPr="001C2D50" w:rsidTr="009F1EED">
        <w:tc>
          <w:tcPr>
            <w:tcW w:w="916" w:type="dxa"/>
          </w:tcPr>
          <w:p w:rsidR="007E1490" w:rsidRPr="001C2D50" w:rsidRDefault="007E1490" w:rsidP="007E1490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BFO</w:t>
            </w:r>
          </w:p>
        </w:tc>
        <w:tc>
          <w:tcPr>
            <w:tcW w:w="288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Challappan – Tirupur</w:t>
            </w:r>
          </w:p>
        </w:tc>
        <w:tc>
          <w:tcPr>
            <w:tcW w:w="1116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CPV</w:t>
            </w:r>
          </w:p>
        </w:tc>
        <w:tc>
          <w:tcPr>
            <w:tcW w:w="2862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Praveen – Gandhi Ngr</w:t>
            </w:r>
          </w:p>
        </w:tc>
        <w:tc>
          <w:tcPr>
            <w:tcW w:w="988" w:type="dxa"/>
          </w:tcPr>
          <w:p w:rsidR="007E1490" w:rsidRPr="001C2D50" w:rsidRDefault="007E1490" w:rsidP="007E1490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828" w:type="dxa"/>
          </w:tcPr>
          <w:p w:rsidR="007E1490" w:rsidRPr="001C2D50" w:rsidRDefault="007E1490" w:rsidP="007E1490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7A5F07" w:rsidRPr="001C2D50" w:rsidTr="009F1EED">
        <w:tc>
          <w:tcPr>
            <w:tcW w:w="916" w:type="dxa"/>
          </w:tcPr>
          <w:p w:rsidR="007A5F07" w:rsidRPr="001C2D50" w:rsidRDefault="007A5F07" w:rsidP="007A5F07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BGC</w:t>
            </w:r>
          </w:p>
        </w:tc>
        <w:tc>
          <w:tcPr>
            <w:tcW w:w="2882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JP – Ker </w:t>
            </w:r>
          </w:p>
        </w:tc>
        <w:tc>
          <w:tcPr>
            <w:tcW w:w="1116" w:type="dxa"/>
          </w:tcPr>
          <w:p w:rsidR="007A5F07" w:rsidRPr="001C2D50" w:rsidRDefault="007A5F07" w:rsidP="007A5F07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3CQM</w:t>
            </w:r>
          </w:p>
        </w:tc>
        <w:tc>
          <w:tcPr>
            <w:tcW w:w="2862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Renu – B’luru</w:t>
            </w:r>
          </w:p>
        </w:tc>
        <w:tc>
          <w:tcPr>
            <w:tcW w:w="988" w:type="dxa"/>
          </w:tcPr>
          <w:p w:rsidR="007A5F07" w:rsidRPr="001C2D50" w:rsidRDefault="007A5F07" w:rsidP="007A5F07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828" w:type="dxa"/>
          </w:tcPr>
          <w:p w:rsidR="007A5F07" w:rsidRPr="001C2D50" w:rsidRDefault="007A5F07" w:rsidP="007A5F07">
            <w:pPr>
              <w:widowControl w:val="0"/>
              <w:rPr>
                <w:rFonts w:ascii="Times New Roman" w:hAnsi="Times New Roman" w:cs="Times New Roman"/>
                <w:b/>
                <w:color w:val="002060"/>
                <w:u w:val="single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            </w:t>
            </w:r>
            <w:r w:rsidRPr="001C2D50">
              <w:rPr>
                <w:rFonts w:ascii="Times New Roman" w:hAnsi="Times New Roman" w:cs="Times New Roman"/>
                <w:b/>
                <w:color w:val="002060"/>
                <w:u w:val="single"/>
              </w:rPr>
              <w:t>E</w:t>
            </w:r>
          </w:p>
        </w:tc>
      </w:tr>
      <w:tr w:rsidR="007A5F07" w:rsidRPr="001C2D50" w:rsidTr="009F1EED">
        <w:tc>
          <w:tcPr>
            <w:tcW w:w="916" w:type="dxa"/>
          </w:tcPr>
          <w:p w:rsidR="007A5F07" w:rsidRPr="001C2D50" w:rsidRDefault="007A5F07" w:rsidP="007A5F07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BG</w:t>
            </w:r>
            <w:r>
              <w:rPr>
                <w:b w:val="0"/>
                <w:color w:val="002060"/>
                <w:sz w:val="22"/>
                <w:szCs w:val="22"/>
              </w:rPr>
              <w:t>G</w:t>
            </w:r>
          </w:p>
        </w:tc>
        <w:tc>
          <w:tcPr>
            <w:tcW w:w="2882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Hegde – Belgaum </w:t>
            </w:r>
          </w:p>
        </w:tc>
        <w:tc>
          <w:tcPr>
            <w:tcW w:w="1116" w:type="dxa"/>
          </w:tcPr>
          <w:p w:rsidR="007A5F07" w:rsidRPr="001C2D50" w:rsidRDefault="007A5F07" w:rsidP="007A5F07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CRA</w:t>
            </w:r>
          </w:p>
        </w:tc>
        <w:tc>
          <w:tcPr>
            <w:tcW w:w="2862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Antony – Vipin Island</w:t>
            </w:r>
          </w:p>
        </w:tc>
        <w:tc>
          <w:tcPr>
            <w:tcW w:w="988" w:type="dxa"/>
          </w:tcPr>
          <w:p w:rsidR="007A5F07" w:rsidRPr="001C2D50" w:rsidRDefault="007A5F07" w:rsidP="007A5F07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EAC</w:t>
            </w:r>
          </w:p>
        </w:tc>
        <w:tc>
          <w:tcPr>
            <w:tcW w:w="2828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Biju – Trichur </w:t>
            </w:r>
          </w:p>
        </w:tc>
      </w:tr>
      <w:tr w:rsidR="007A5F07" w:rsidRPr="001C2D50" w:rsidTr="009F1EED">
        <w:tc>
          <w:tcPr>
            <w:tcW w:w="916" w:type="dxa"/>
          </w:tcPr>
          <w:p w:rsidR="007A5F07" w:rsidRPr="001C2D50" w:rsidRDefault="007A5F07" w:rsidP="007A5F07">
            <w:pPr>
              <w:pStyle w:val="Heading2"/>
              <w:keepNext w:val="0"/>
              <w:widowControl w:val="0"/>
              <w:jc w:val="right"/>
              <w:outlineLvl w:val="1"/>
              <w:rPr>
                <w:color w:val="002060"/>
                <w:sz w:val="22"/>
                <w:szCs w:val="22"/>
                <w:u w:val="single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3BGK</w:t>
            </w:r>
          </w:p>
        </w:tc>
        <w:tc>
          <w:tcPr>
            <w:tcW w:w="2882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Neel – T</w:t>
            </w:r>
            <w:r>
              <w:rPr>
                <w:rFonts w:ascii="Times New Roman" w:hAnsi="Times New Roman" w:cs="Times New Roman"/>
                <w:color w:val="002060"/>
              </w:rPr>
              <w:t>iruchirappalli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  <w:tc>
          <w:tcPr>
            <w:tcW w:w="1116" w:type="dxa"/>
          </w:tcPr>
          <w:p w:rsidR="007A5F07" w:rsidRPr="001C2D50" w:rsidRDefault="007A5F07" w:rsidP="007A5F07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CRS</w:t>
            </w:r>
          </w:p>
        </w:tc>
        <w:tc>
          <w:tcPr>
            <w:tcW w:w="2862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Ranjit – Yamunanagar </w:t>
            </w:r>
          </w:p>
        </w:tc>
        <w:tc>
          <w:tcPr>
            <w:tcW w:w="988" w:type="dxa"/>
          </w:tcPr>
          <w:p w:rsidR="007A5F07" w:rsidRPr="001C2D50" w:rsidRDefault="007A5F07" w:rsidP="007A5F07">
            <w:pPr>
              <w:widowControl w:val="0"/>
              <w:jc w:val="center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   </w:t>
            </w:r>
            <w:r w:rsidRPr="001C2D50">
              <w:rPr>
                <w:rFonts w:ascii="Times New Roman" w:hAnsi="Times New Roman" w:cs="Times New Roman"/>
                <w:color w:val="002060"/>
              </w:rPr>
              <w:t>EB</w:t>
            </w:r>
          </w:p>
        </w:tc>
        <w:tc>
          <w:tcPr>
            <w:tcW w:w="2828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Pradeep</w:t>
            </w:r>
            <w:r>
              <w:rPr>
                <w:rFonts w:ascii="Times New Roman" w:hAnsi="Times New Roman" w:cs="Times New Roman"/>
                <w:color w:val="002060"/>
              </w:rPr>
              <w:t xml:space="preserve"> – Trivendrum </w:t>
            </w:r>
          </w:p>
        </w:tc>
      </w:tr>
      <w:tr w:rsidR="007A5F07" w:rsidRPr="001C2D50" w:rsidTr="009F1EED">
        <w:tc>
          <w:tcPr>
            <w:tcW w:w="916" w:type="dxa"/>
          </w:tcPr>
          <w:p w:rsidR="007A5F07" w:rsidRPr="001C2D50" w:rsidRDefault="007A5F07" w:rsidP="007A5F07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3BGS</w:t>
            </w:r>
          </w:p>
        </w:tc>
        <w:tc>
          <w:tcPr>
            <w:tcW w:w="2882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Dr. 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Prabhu – M’lore      </w:t>
            </w:r>
          </w:p>
        </w:tc>
        <w:tc>
          <w:tcPr>
            <w:tcW w:w="1116" w:type="dxa"/>
          </w:tcPr>
          <w:p w:rsidR="007A5F07" w:rsidRPr="001C2D50" w:rsidRDefault="007A5F07" w:rsidP="007A5F07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CRT</w:t>
            </w:r>
          </w:p>
        </w:tc>
        <w:tc>
          <w:tcPr>
            <w:tcW w:w="2862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Raju – Trichur</w:t>
            </w:r>
          </w:p>
        </w:tc>
        <w:tc>
          <w:tcPr>
            <w:tcW w:w="988" w:type="dxa"/>
          </w:tcPr>
          <w:p w:rsidR="007A5F07" w:rsidRPr="001C2D50" w:rsidRDefault="007A5F07" w:rsidP="007A5F07">
            <w:pPr>
              <w:widowControl w:val="0"/>
              <w:jc w:val="center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   </w:t>
            </w:r>
            <w:r w:rsidRPr="001C2D50">
              <w:rPr>
                <w:rFonts w:ascii="Times New Roman" w:hAnsi="Times New Roman" w:cs="Times New Roman"/>
                <w:color w:val="002060"/>
              </w:rPr>
              <w:t>3EBJ</w:t>
            </w:r>
          </w:p>
        </w:tc>
        <w:tc>
          <w:tcPr>
            <w:tcW w:w="2828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Joman – </w:t>
            </w:r>
            <w:r>
              <w:rPr>
                <w:rFonts w:ascii="Times New Roman" w:hAnsi="Times New Roman" w:cs="Times New Roman"/>
                <w:color w:val="002060"/>
              </w:rPr>
              <w:t>Cochin</w:t>
            </w:r>
          </w:p>
        </w:tc>
      </w:tr>
      <w:tr w:rsidR="007A5F07" w:rsidRPr="001C2D50" w:rsidTr="009F1EED">
        <w:tc>
          <w:tcPr>
            <w:tcW w:w="916" w:type="dxa"/>
          </w:tcPr>
          <w:p w:rsidR="007A5F07" w:rsidRPr="001C2D50" w:rsidRDefault="007A5F07" w:rsidP="007A5F07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BHF</w:t>
            </w:r>
          </w:p>
        </w:tc>
        <w:tc>
          <w:tcPr>
            <w:tcW w:w="2882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Basheer – Edapal, Ker.</w:t>
            </w:r>
          </w:p>
        </w:tc>
        <w:tc>
          <w:tcPr>
            <w:tcW w:w="1116" w:type="dxa"/>
          </w:tcPr>
          <w:p w:rsidR="007A5F07" w:rsidRPr="001C2D50" w:rsidRDefault="007A5F07" w:rsidP="007A5F07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CSM</w:t>
            </w:r>
          </w:p>
        </w:tc>
        <w:tc>
          <w:tcPr>
            <w:tcW w:w="2862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San – Chennai </w:t>
            </w:r>
          </w:p>
        </w:tc>
        <w:tc>
          <w:tcPr>
            <w:tcW w:w="988" w:type="dxa"/>
          </w:tcPr>
          <w:p w:rsidR="007A5F07" w:rsidRPr="001C2D50" w:rsidRDefault="007A5F07" w:rsidP="007A5F07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3EBS</w:t>
            </w:r>
          </w:p>
        </w:tc>
        <w:tc>
          <w:tcPr>
            <w:tcW w:w="2828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Md, Rafeeq–Ramanathpura </w:t>
            </w:r>
          </w:p>
        </w:tc>
      </w:tr>
      <w:tr w:rsidR="007A5F07" w:rsidRPr="001C2D50" w:rsidTr="009F1EED">
        <w:tc>
          <w:tcPr>
            <w:tcW w:w="916" w:type="dxa"/>
          </w:tcPr>
          <w:p w:rsidR="007A5F07" w:rsidRPr="001C2D50" w:rsidRDefault="007A5F07" w:rsidP="007A5F07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3BHF</w:t>
            </w:r>
          </w:p>
        </w:tc>
        <w:tc>
          <w:tcPr>
            <w:tcW w:w="2882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Manjunath – Mysuru</w:t>
            </w:r>
          </w:p>
        </w:tc>
        <w:tc>
          <w:tcPr>
            <w:tcW w:w="1116" w:type="dxa"/>
          </w:tcPr>
          <w:p w:rsidR="007A5F07" w:rsidRPr="001C2D50" w:rsidRDefault="007A5F07" w:rsidP="007A5F07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3CTA</w:t>
            </w:r>
          </w:p>
        </w:tc>
        <w:tc>
          <w:tcPr>
            <w:tcW w:w="2862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Anto – B’luru </w:t>
            </w:r>
          </w:p>
        </w:tc>
        <w:tc>
          <w:tcPr>
            <w:tcW w:w="988" w:type="dxa"/>
          </w:tcPr>
          <w:p w:rsidR="007A5F07" w:rsidRPr="001C2D50" w:rsidRDefault="007A5F07" w:rsidP="007A5F07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</w:t>
            </w:r>
            <w:r w:rsidRPr="001C2D50">
              <w:rPr>
                <w:rFonts w:ascii="Times New Roman" w:hAnsi="Times New Roman" w:cs="Times New Roman"/>
                <w:color w:val="002060"/>
              </w:rPr>
              <w:t>ECN</w:t>
            </w:r>
          </w:p>
        </w:tc>
        <w:tc>
          <w:tcPr>
            <w:tcW w:w="2828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Ujwal – B’luru</w:t>
            </w:r>
            <w:r>
              <w:rPr>
                <w:rFonts w:ascii="Times New Roman" w:hAnsi="Times New Roman" w:cs="Times New Roman"/>
                <w:color w:val="002060"/>
              </w:rPr>
              <w:t xml:space="preserve"> (756 Pro)</w:t>
            </w:r>
          </w:p>
        </w:tc>
      </w:tr>
      <w:tr w:rsidR="007A5F07" w:rsidRPr="001C2D50" w:rsidTr="009F1EED">
        <w:tc>
          <w:tcPr>
            <w:tcW w:w="916" w:type="dxa"/>
          </w:tcPr>
          <w:p w:rsidR="007A5F07" w:rsidRPr="001C2D50" w:rsidRDefault="007A5F07" w:rsidP="007A5F07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3BJB</w:t>
            </w:r>
          </w:p>
        </w:tc>
        <w:tc>
          <w:tcPr>
            <w:tcW w:w="2882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Biju </w:t>
            </w:r>
            <w:r>
              <w:rPr>
                <w:rFonts w:ascii="Times New Roman" w:hAnsi="Times New Roman" w:cs="Times New Roman"/>
                <w:color w:val="002060"/>
              </w:rPr>
              <w:t>– Kollam</w:t>
            </w:r>
          </w:p>
        </w:tc>
        <w:tc>
          <w:tcPr>
            <w:tcW w:w="1116" w:type="dxa"/>
          </w:tcPr>
          <w:p w:rsidR="007A5F07" w:rsidRPr="001C2D50" w:rsidRDefault="007A5F07" w:rsidP="007A5F07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CTN</w:t>
            </w:r>
          </w:p>
        </w:tc>
        <w:tc>
          <w:tcPr>
            <w:tcW w:w="2862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Christopher </w:t>
            </w:r>
            <w:r>
              <w:rPr>
                <w:rFonts w:ascii="Times New Roman" w:hAnsi="Times New Roman" w:cs="Times New Roman"/>
                <w:color w:val="002060"/>
              </w:rPr>
              <w:t xml:space="preserve">– Trichur </w:t>
            </w:r>
          </w:p>
        </w:tc>
        <w:tc>
          <w:tcPr>
            <w:tcW w:w="988" w:type="dxa"/>
          </w:tcPr>
          <w:p w:rsidR="007A5F07" w:rsidRPr="001C2D50" w:rsidRDefault="007A5F07" w:rsidP="007A5F07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ECY</w:t>
            </w:r>
          </w:p>
        </w:tc>
        <w:tc>
          <w:tcPr>
            <w:tcW w:w="2828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Ravi – Coimbatore </w:t>
            </w:r>
          </w:p>
        </w:tc>
      </w:tr>
      <w:tr w:rsidR="007A5F07" w:rsidRPr="001C2D50" w:rsidTr="009F1EED">
        <w:tc>
          <w:tcPr>
            <w:tcW w:w="916" w:type="dxa"/>
          </w:tcPr>
          <w:p w:rsidR="007A5F07" w:rsidRPr="001C2D50" w:rsidRDefault="007A5F07" w:rsidP="007A5F07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BJK</w:t>
            </w:r>
          </w:p>
        </w:tc>
        <w:tc>
          <w:tcPr>
            <w:tcW w:w="2882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Biju – Kottayam </w:t>
            </w:r>
          </w:p>
        </w:tc>
        <w:tc>
          <w:tcPr>
            <w:tcW w:w="1116" w:type="dxa"/>
          </w:tcPr>
          <w:p w:rsidR="007A5F07" w:rsidRPr="001C2D50" w:rsidRDefault="007A5F07" w:rsidP="007A5F07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CW</w:t>
            </w:r>
          </w:p>
        </w:tc>
        <w:tc>
          <w:tcPr>
            <w:tcW w:w="2862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Rajesh – Gurgaon </w:t>
            </w:r>
          </w:p>
        </w:tc>
        <w:tc>
          <w:tcPr>
            <w:tcW w:w="988" w:type="dxa"/>
          </w:tcPr>
          <w:p w:rsidR="007A5F07" w:rsidRPr="001C2D50" w:rsidRDefault="007A5F07" w:rsidP="007A5F07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3EDG</w:t>
            </w:r>
          </w:p>
        </w:tc>
        <w:tc>
          <w:tcPr>
            <w:tcW w:w="2828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Pradeep – B’luru</w:t>
            </w:r>
          </w:p>
        </w:tc>
      </w:tr>
      <w:tr w:rsidR="007A5F07" w:rsidRPr="001C2D50" w:rsidTr="009F1EED">
        <w:tc>
          <w:tcPr>
            <w:tcW w:w="916" w:type="dxa"/>
          </w:tcPr>
          <w:p w:rsidR="007A5F07" w:rsidRPr="001C2D50" w:rsidRDefault="007A5F07" w:rsidP="007A5F07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3BNL</w:t>
            </w:r>
          </w:p>
        </w:tc>
        <w:tc>
          <w:tcPr>
            <w:tcW w:w="2882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Manoj</w:t>
            </w:r>
            <w:r>
              <w:rPr>
                <w:rFonts w:ascii="Times New Roman" w:hAnsi="Times New Roman" w:cs="Times New Roman"/>
                <w:color w:val="002060"/>
              </w:rPr>
              <w:t xml:space="preserve"> – Adoor </w:t>
            </w:r>
          </w:p>
        </w:tc>
        <w:tc>
          <w:tcPr>
            <w:tcW w:w="1116" w:type="dxa"/>
          </w:tcPr>
          <w:p w:rsidR="007A5F07" w:rsidRPr="001C2D50" w:rsidRDefault="007A5F07" w:rsidP="007A5F07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CWO</w:t>
            </w:r>
          </w:p>
        </w:tc>
        <w:tc>
          <w:tcPr>
            <w:tcW w:w="2862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Clemant – Chennai (</w:t>
            </w:r>
            <w:r w:rsidRPr="00E15F16">
              <w:rPr>
                <w:rFonts w:ascii="Times New Roman" w:hAnsi="Times New Roman" w:cs="Times New Roman"/>
                <w:color w:val="002060"/>
                <w:sz w:val="16"/>
              </w:rPr>
              <w:t>old 3PQN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  <w:tc>
          <w:tcPr>
            <w:tcW w:w="988" w:type="dxa"/>
          </w:tcPr>
          <w:p w:rsidR="007A5F07" w:rsidRPr="001C2D50" w:rsidRDefault="007A5F07" w:rsidP="007A5F07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3EDH</w:t>
            </w:r>
          </w:p>
        </w:tc>
        <w:tc>
          <w:tcPr>
            <w:tcW w:w="2828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Bala – Warangal</w:t>
            </w:r>
          </w:p>
        </w:tc>
      </w:tr>
      <w:tr w:rsidR="007A5F07" w:rsidRPr="001C2D50" w:rsidTr="009F1EED">
        <w:tc>
          <w:tcPr>
            <w:tcW w:w="916" w:type="dxa"/>
          </w:tcPr>
          <w:p w:rsidR="007A5F07" w:rsidRPr="001C2D50" w:rsidRDefault="007A5F07" w:rsidP="007A5F07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BNP</w:t>
            </w:r>
          </w:p>
        </w:tc>
        <w:tc>
          <w:tcPr>
            <w:tcW w:w="2882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Pralhad – Nyveli</w:t>
            </w:r>
          </w:p>
        </w:tc>
        <w:tc>
          <w:tcPr>
            <w:tcW w:w="1116" w:type="dxa"/>
          </w:tcPr>
          <w:p w:rsidR="007A5F07" w:rsidRPr="001C2D50" w:rsidRDefault="007A5F07" w:rsidP="007A5F07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3CXM</w:t>
            </w:r>
          </w:p>
        </w:tc>
        <w:tc>
          <w:tcPr>
            <w:tcW w:w="2862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Kanchan – Bgm</w:t>
            </w:r>
          </w:p>
        </w:tc>
        <w:tc>
          <w:tcPr>
            <w:tcW w:w="988" w:type="dxa"/>
          </w:tcPr>
          <w:p w:rsidR="007A5F07" w:rsidRPr="001C2D50" w:rsidRDefault="007A5F07" w:rsidP="007A5F07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EEI</w:t>
            </w:r>
          </w:p>
        </w:tc>
        <w:tc>
          <w:tcPr>
            <w:tcW w:w="2828" w:type="dxa"/>
          </w:tcPr>
          <w:p w:rsidR="007A5F07" w:rsidRPr="001C2D50" w:rsidRDefault="007A5F07" w:rsidP="007A5F07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Anil (CW)</w:t>
            </w:r>
            <w:r>
              <w:rPr>
                <w:rFonts w:ascii="Times New Roman" w:hAnsi="Times New Roman" w:cs="Times New Roman"/>
                <w:color w:val="002060"/>
              </w:rPr>
              <w:t xml:space="preserve"> Trivendrum</w:t>
            </w:r>
          </w:p>
        </w:tc>
      </w:tr>
    </w:tbl>
    <w:p w:rsidR="0055118C" w:rsidRPr="001C2D50" w:rsidRDefault="0055118C" w:rsidP="00D26DBB">
      <w:pPr>
        <w:widowControl w:val="0"/>
        <w:spacing w:before="0" w:line="240" w:lineRule="auto"/>
        <w:rPr>
          <w:color w:val="0020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2880"/>
        <w:gridCol w:w="1080"/>
        <w:gridCol w:w="2880"/>
        <w:gridCol w:w="990"/>
        <w:gridCol w:w="2844"/>
      </w:tblGrid>
      <w:tr w:rsidR="006D360C" w:rsidRPr="001C2D50" w:rsidTr="009F1EED">
        <w:tc>
          <w:tcPr>
            <w:tcW w:w="918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EFG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Subin - Kanyakumari</w:t>
            </w:r>
          </w:p>
        </w:tc>
        <w:tc>
          <w:tcPr>
            <w:tcW w:w="108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3FPG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Sreeraj – Varkala </w:t>
            </w:r>
          </w:p>
        </w:tc>
        <w:tc>
          <w:tcPr>
            <w:tcW w:w="99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3HMM</w:t>
            </w:r>
          </w:p>
        </w:tc>
        <w:tc>
          <w:tcPr>
            <w:tcW w:w="2844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Ghanuba – Rajkot </w:t>
            </w:r>
          </w:p>
        </w:tc>
      </w:tr>
      <w:tr w:rsidR="006D360C" w:rsidRPr="001C2D50" w:rsidTr="009F1EED">
        <w:tc>
          <w:tcPr>
            <w:tcW w:w="918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3EFG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Aniket – Pune</w:t>
            </w:r>
          </w:p>
        </w:tc>
        <w:tc>
          <w:tcPr>
            <w:tcW w:w="108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3FPS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Subeesh – Calicut</w:t>
            </w:r>
          </w:p>
        </w:tc>
        <w:tc>
          <w:tcPr>
            <w:tcW w:w="99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HMY</w:t>
            </w:r>
          </w:p>
        </w:tc>
        <w:tc>
          <w:tcPr>
            <w:tcW w:w="2844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Shekhar – Nellore</w:t>
            </w:r>
          </w:p>
        </w:tc>
      </w:tr>
      <w:tr w:rsidR="006D360C" w:rsidRPr="001C2D50" w:rsidTr="009F1EED">
        <w:tc>
          <w:tcPr>
            <w:tcW w:w="918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3EFL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Umesh – Surat, </w:t>
            </w:r>
            <w:r w:rsidRPr="00B41163">
              <w:rPr>
                <w:rFonts w:ascii="Times New Roman" w:hAnsi="Times New Roman" w:cs="Times New Roman"/>
                <w:color w:val="002060"/>
                <w:sz w:val="20"/>
              </w:rPr>
              <w:t>(</w:t>
            </w:r>
            <w:r w:rsidRPr="00B41163">
              <w:rPr>
                <w:rFonts w:ascii="Times New Roman" w:hAnsi="Times New Roman" w:cs="Times New Roman"/>
                <w:color w:val="002060"/>
                <w:sz w:val="16"/>
              </w:rPr>
              <w:t>IC746 PRO)</w:t>
            </w:r>
            <w:r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  <w:tc>
          <w:tcPr>
            <w:tcW w:w="108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FR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Frank – N.Delhi </w:t>
            </w:r>
          </w:p>
        </w:tc>
        <w:tc>
          <w:tcPr>
            <w:tcW w:w="99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HNA</w:t>
            </w:r>
          </w:p>
        </w:tc>
        <w:tc>
          <w:tcPr>
            <w:tcW w:w="2844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Appanna – B’luru</w:t>
            </w:r>
          </w:p>
        </w:tc>
      </w:tr>
      <w:tr w:rsidR="006D360C" w:rsidRPr="001C2D50" w:rsidTr="009F1EED">
        <w:tc>
          <w:tcPr>
            <w:tcW w:w="918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EFN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Sai - Visakhapatnam</w:t>
            </w:r>
          </w:p>
        </w:tc>
        <w:tc>
          <w:tcPr>
            <w:tcW w:w="108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FRD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Rajesh – Bhuvaneshwar </w:t>
            </w:r>
          </w:p>
        </w:tc>
        <w:tc>
          <w:tcPr>
            <w:tcW w:w="99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3HND</w:t>
            </w:r>
          </w:p>
        </w:tc>
        <w:tc>
          <w:tcPr>
            <w:tcW w:w="2844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Muthu – Rajyapalam </w:t>
            </w:r>
          </w:p>
        </w:tc>
      </w:tr>
      <w:tr w:rsidR="006D360C" w:rsidRPr="001C2D50" w:rsidTr="009F1EED">
        <w:tc>
          <w:tcPr>
            <w:tcW w:w="918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3EFZ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Neil – B’luru </w:t>
            </w:r>
          </w:p>
        </w:tc>
        <w:tc>
          <w:tcPr>
            <w:tcW w:w="108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3FSJ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Divya (D/o 3MES)</w:t>
            </w:r>
          </w:p>
        </w:tc>
        <w:tc>
          <w:tcPr>
            <w:tcW w:w="99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HNN</w:t>
            </w:r>
          </w:p>
        </w:tc>
        <w:tc>
          <w:tcPr>
            <w:tcW w:w="2844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Navin – B’lore </w:t>
            </w:r>
          </w:p>
        </w:tc>
      </w:tr>
      <w:tr w:rsidR="006D360C" w:rsidRPr="001C2D50" w:rsidTr="009F1EED">
        <w:tc>
          <w:tcPr>
            <w:tcW w:w="918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3EGG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Natarajan –</w:t>
            </w:r>
            <w:r>
              <w:rPr>
                <w:rFonts w:ascii="Times New Roman" w:hAnsi="Times New Roman" w:cs="Times New Roman"/>
                <w:color w:val="002060"/>
              </w:rPr>
              <w:t xml:space="preserve"> Udumalpet</w:t>
            </w:r>
          </w:p>
        </w:tc>
        <w:tc>
          <w:tcPr>
            <w:tcW w:w="108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FSX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Rajendra – Hyd </w:t>
            </w:r>
          </w:p>
        </w:tc>
        <w:tc>
          <w:tcPr>
            <w:tcW w:w="99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HOT</w:t>
            </w:r>
          </w:p>
        </w:tc>
        <w:tc>
          <w:tcPr>
            <w:tcW w:w="2844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Jagadish</w:t>
            </w:r>
            <w:r>
              <w:rPr>
                <w:rFonts w:ascii="Times New Roman" w:hAnsi="Times New Roman" w:cs="Times New Roman"/>
                <w:color w:val="002060"/>
              </w:rPr>
              <w:t xml:space="preserve"> – Andheri, Mumb</w:t>
            </w:r>
          </w:p>
        </w:tc>
      </w:tr>
      <w:tr w:rsidR="006D360C" w:rsidRPr="001C2D50" w:rsidTr="009F1EED">
        <w:tc>
          <w:tcPr>
            <w:tcW w:w="918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EGM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Gopi</w:t>
            </w:r>
            <w:r>
              <w:rPr>
                <w:rFonts w:ascii="Times New Roman" w:hAnsi="Times New Roman" w:cs="Times New Roman"/>
                <w:color w:val="002060"/>
              </w:rPr>
              <w:t xml:space="preserve"> – Thodupuzha </w:t>
            </w:r>
          </w:p>
        </w:tc>
        <w:tc>
          <w:tcPr>
            <w:tcW w:w="108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FT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Dr. Rajan</w:t>
            </w:r>
            <w:r>
              <w:rPr>
                <w:rFonts w:ascii="Times New Roman" w:hAnsi="Times New Roman" w:cs="Times New Roman"/>
                <w:color w:val="002060"/>
              </w:rPr>
              <w:t xml:space="preserve"> – Ambasamudram </w:t>
            </w:r>
          </w:p>
        </w:tc>
        <w:tc>
          <w:tcPr>
            <w:tcW w:w="99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3HPF</w:t>
            </w:r>
          </w:p>
        </w:tc>
        <w:tc>
          <w:tcPr>
            <w:tcW w:w="2844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Gopan – B’luru </w:t>
            </w:r>
          </w:p>
        </w:tc>
      </w:tr>
      <w:tr w:rsidR="006D360C" w:rsidRPr="001C2D50" w:rsidTr="009F1EED">
        <w:tc>
          <w:tcPr>
            <w:tcW w:w="918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EHA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Manoj – Palacheri</w:t>
            </w:r>
          </w:p>
        </w:tc>
        <w:tc>
          <w:tcPr>
            <w:tcW w:w="108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3FTP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</w:t>
            </w:r>
            <w:r>
              <w:rPr>
                <w:rFonts w:ascii="Times New Roman" w:hAnsi="Times New Roman" w:cs="Times New Roman"/>
                <w:color w:val="002060"/>
              </w:rPr>
              <w:t>amesh (R</w:t>
            </w:r>
            <w:r w:rsidRPr="001C2D50">
              <w:rPr>
                <w:rFonts w:ascii="Times New Roman" w:hAnsi="Times New Roman" w:cs="Times New Roman"/>
                <w:color w:val="002060"/>
              </w:rPr>
              <w:t>omeo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– Hyd. </w:t>
            </w:r>
          </w:p>
        </w:tc>
        <w:tc>
          <w:tcPr>
            <w:tcW w:w="99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3HPG</w:t>
            </w:r>
          </w:p>
        </w:tc>
        <w:tc>
          <w:tcPr>
            <w:tcW w:w="2844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Harsha – B’luru</w:t>
            </w:r>
          </w:p>
        </w:tc>
      </w:tr>
      <w:tr w:rsidR="006D360C" w:rsidRPr="001C2D50" w:rsidTr="009F1EED">
        <w:tc>
          <w:tcPr>
            <w:tcW w:w="918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EHR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RK (Radha Krishna) – Sec. </w:t>
            </w:r>
          </w:p>
        </w:tc>
        <w:tc>
          <w:tcPr>
            <w:tcW w:w="108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FVX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Sabastin – Cochin </w:t>
            </w:r>
          </w:p>
        </w:tc>
        <w:tc>
          <w:tcPr>
            <w:tcW w:w="99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HPX</w:t>
            </w:r>
          </w:p>
        </w:tc>
        <w:tc>
          <w:tcPr>
            <w:tcW w:w="2844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Joshi – Rajkot </w:t>
            </w:r>
          </w:p>
        </w:tc>
      </w:tr>
      <w:tr w:rsidR="006D360C" w:rsidRPr="001C2D50" w:rsidTr="009F1EED">
        <w:tc>
          <w:tcPr>
            <w:tcW w:w="918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3EHT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Manimaran - Udmalpet</w:t>
            </w:r>
          </w:p>
        </w:tc>
        <w:tc>
          <w:tcPr>
            <w:tcW w:w="108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3FWR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Rigish – Pala</w:t>
            </w:r>
            <w:r>
              <w:rPr>
                <w:rFonts w:ascii="Times New Roman" w:hAnsi="Times New Roman" w:cs="Times New Roman"/>
                <w:color w:val="002060"/>
              </w:rPr>
              <w:t>k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kad </w:t>
            </w:r>
          </w:p>
        </w:tc>
        <w:tc>
          <w:tcPr>
            <w:tcW w:w="99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HRE</w:t>
            </w:r>
          </w:p>
        </w:tc>
        <w:tc>
          <w:tcPr>
            <w:tcW w:w="2844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Hareesh – Co</w:t>
            </w:r>
            <w:r>
              <w:rPr>
                <w:rFonts w:ascii="Times New Roman" w:hAnsi="Times New Roman" w:cs="Times New Roman"/>
                <w:color w:val="002060"/>
              </w:rPr>
              <w:t>c</w:t>
            </w:r>
            <w:r w:rsidRPr="001C2D50">
              <w:rPr>
                <w:rFonts w:ascii="Times New Roman" w:hAnsi="Times New Roman" w:cs="Times New Roman"/>
                <w:color w:val="002060"/>
              </w:rPr>
              <w:t>hin</w:t>
            </w:r>
          </w:p>
        </w:tc>
      </w:tr>
      <w:tr w:rsidR="006D360C" w:rsidRPr="001C2D50" w:rsidTr="009F1EED">
        <w:tc>
          <w:tcPr>
            <w:tcW w:w="918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3EHT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Manimaran – Udamalpet </w:t>
            </w:r>
          </w:p>
        </w:tc>
        <w:tc>
          <w:tcPr>
            <w:tcW w:w="108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3FWV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Dr. Aarati – Newasa (d/o </w:t>
            </w:r>
            <w:r w:rsidRPr="007A63A2">
              <w:rPr>
                <w:rFonts w:ascii="Times New Roman" w:hAnsi="Times New Roman" w:cs="Times New Roman"/>
                <w:color w:val="002060"/>
                <w:sz w:val="16"/>
              </w:rPr>
              <w:t>GPE)</w:t>
            </w:r>
          </w:p>
        </w:tc>
        <w:tc>
          <w:tcPr>
            <w:tcW w:w="99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HRS</w:t>
            </w:r>
          </w:p>
        </w:tc>
        <w:tc>
          <w:tcPr>
            <w:tcW w:w="2844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Siraj – Near Rameswaram</w:t>
            </w:r>
          </w:p>
        </w:tc>
      </w:tr>
      <w:tr w:rsidR="006D360C" w:rsidRPr="001C2D50" w:rsidTr="009F1EED">
        <w:tc>
          <w:tcPr>
            <w:tcW w:w="918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EIK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Sandeep – Sec.</w:t>
            </w:r>
          </w:p>
        </w:tc>
        <w:tc>
          <w:tcPr>
            <w:tcW w:w="108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3FWX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Vadivelan – Egattur TN</w:t>
            </w:r>
          </w:p>
        </w:tc>
        <w:tc>
          <w:tcPr>
            <w:tcW w:w="99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HRY</w:t>
            </w:r>
          </w:p>
        </w:tc>
        <w:tc>
          <w:tcPr>
            <w:tcW w:w="2844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Hemantha Raju – </w:t>
            </w:r>
            <w:r w:rsidRPr="007713C5">
              <w:rPr>
                <w:rFonts w:ascii="Times New Roman" w:hAnsi="Times New Roman" w:cs="Times New Roman"/>
                <w:color w:val="002060"/>
                <w:sz w:val="20"/>
              </w:rPr>
              <w:t>Vijaywada</w:t>
            </w:r>
            <w:r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</w:tr>
      <w:tr w:rsidR="006D360C" w:rsidRPr="001C2D50" w:rsidTr="009F1EED">
        <w:tc>
          <w:tcPr>
            <w:tcW w:w="918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EIQ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Tanush – Sec. </w:t>
            </w:r>
          </w:p>
        </w:tc>
        <w:tc>
          <w:tcPr>
            <w:tcW w:w="108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3FXD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Anoop – Trivendrum </w:t>
            </w:r>
          </w:p>
        </w:tc>
        <w:tc>
          <w:tcPr>
            <w:tcW w:w="99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3HST</w:t>
            </w:r>
          </w:p>
        </w:tc>
        <w:tc>
          <w:tcPr>
            <w:tcW w:w="2844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Satish – B’luru</w:t>
            </w:r>
          </w:p>
        </w:tc>
      </w:tr>
      <w:tr w:rsidR="006D360C" w:rsidRPr="001C2D50" w:rsidTr="009F1EED">
        <w:tc>
          <w:tcPr>
            <w:tcW w:w="918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EJA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Shiv – Sec. </w:t>
            </w:r>
          </w:p>
        </w:tc>
        <w:tc>
          <w:tcPr>
            <w:tcW w:w="108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3FXE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Harish – B’luru</w:t>
            </w:r>
          </w:p>
        </w:tc>
        <w:tc>
          <w:tcPr>
            <w:tcW w:w="99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HW</w:t>
            </w:r>
          </w:p>
        </w:tc>
        <w:tc>
          <w:tcPr>
            <w:tcW w:w="2844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Rajani – Noida </w:t>
            </w:r>
          </w:p>
        </w:tc>
      </w:tr>
      <w:tr w:rsidR="006D360C" w:rsidRPr="001C2D50" w:rsidTr="009F1EED">
        <w:tc>
          <w:tcPr>
            <w:tcW w:w="918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EJJ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Roy – Sec. </w:t>
            </w:r>
          </w:p>
        </w:tc>
        <w:tc>
          <w:tcPr>
            <w:tcW w:w="108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99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3HXA</w:t>
            </w:r>
          </w:p>
        </w:tc>
        <w:tc>
          <w:tcPr>
            <w:tcW w:w="2844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Zoheb – Bgm </w:t>
            </w:r>
          </w:p>
        </w:tc>
      </w:tr>
      <w:tr w:rsidR="006D360C" w:rsidRPr="001C2D50" w:rsidTr="009F1EED">
        <w:tc>
          <w:tcPr>
            <w:tcW w:w="918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EJR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Gurpreet – Yamanagar, Har</w:t>
            </w:r>
          </w:p>
        </w:tc>
        <w:tc>
          <w:tcPr>
            <w:tcW w:w="108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b/>
                <w:color w:val="002060"/>
              </w:rPr>
              <w:t xml:space="preserve">           </w:t>
            </w:r>
            <w:r w:rsidRPr="001C2D50">
              <w:rPr>
                <w:rFonts w:ascii="Times New Roman" w:hAnsi="Times New Roman" w:cs="Times New Roman"/>
                <w:b/>
                <w:color w:val="002060"/>
                <w:u w:val="single"/>
              </w:rPr>
              <w:t>G</w:t>
            </w:r>
          </w:p>
        </w:tc>
        <w:tc>
          <w:tcPr>
            <w:tcW w:w="990" w:type="dxa"/>
          </w:tcPr>
          <w:p w:rsidR="006D360C" w:rsidRPr="006D360C" w:rsidRDefault="006D360C" w:rsidP="006D360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6D360C">
              <w:rPr>
                <w:b w:val="0"/>
                <w:color w:val="002060"/>
                <w:sz w:val="22"/>
                <w:szCs w:val="22"/>
              </w:rPr>
              <w:t>3HYZ</w:t>
            </w:r>
          </w:p>
        </w:tc>
        <w:tc>
          <w:tcPr>
            <w:tcW w:w="2844" w:type="dxa"/>
          </w:tcPr>
          <w:p w:rsidR="006D360C" w:rsidRPr="006D360C" w:rsidRDefault="006D360C" w:rsidP="00D05428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6D360C">
              <w:rPr>
                <w:rFonts w:ascii="Times New Roman" w:hAnsi="Times New Roman" w:cs="Times New Roman"/>
                <w:color w:val="002060"/>
              </w:rPr>
              <w:t>Sandip</w:t>
            </w:r>
            <w:r>
              <w:rPr>
                <w:rFonts w:ascii="Times New Roman" w:hAnsi="Times New Roman" w:cs="Times New Roman"/>
                <w:color w:val="002060"/>
              </w:rPr>
              <w:t xml:space="preserve">–Malkapur, </w:t>
            </w:r>
            <w:r w:rsidRPr="00D05428">
              <w:rPr>
                <w:rFonts w:ascii="Times New Roman" w:hAnsi="Times New Roman" w:cs="Times New Roman"/>
                <w:color w:val="002060"/>
                <w:sz w:val="20"/>
              </w:rPr>
              <w:t>Buld</w:t>
            </w:r>
            <w:r w:rsidR="00D05428" w:rsidRPr="00D05428">
              <w:rPr>
                <w:rFonts w:ascii="Times New Roman" w:hAnsi="Times New Roman" w:cs="Times New Roman"/>
                <w:color w:val="002060"/>
                <w:sz w:val="20"/>
              </w:rPr>
              <w:t>hana</w:t>
            </w:r>
          </w:p>
        </w:tc>
      </w:tr>
      <w:tr w:rsidR="006D360C" w:rsidRPr="001C2D50" w:rsidTr="009F1EED">
        <w:tc>
          <w:tcPr>
            <w:tcW w:w="918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EJS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Ram – Sec. </w:t>
            </w:r>
          </w:p>
        </w:tc>
        <w:tc>
          <w:tcPr>
            <w:tcW w:w="108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GAG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Gangadhar – Mandya</w:t>
            </w:r>
          </w:p>
        </w:tc>
        <w:tc>
          <w:tcPr>
            <w:tcW w:w="990" w:type="dxa"/>
          </w:tcPr>
          <w:p w:rsidR="006D360C" w:rsidRPr="001C2D50" w:rsidRDefault="006D360C" w:rsidP="006D360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</w:p>
        </w:tc>
        <w:tc>
          <w:tcPr>
            <w:tcW w:w="2844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6D360C" w:rsidRPr="001C2D50" w:rsidTr="009F1EED">
        <w:tc>
          <w:tcPr>
            <w:tcW w:w="918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EJV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Kamal – Sec.</w:t>
            </w:r>
          </w:p>
        </w:tc>
        <w:tc>
          <w:tcPr>
            <w:tcW w:w="108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3GAO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Nitin – Ratlam </w:t>
            </w:r>
          </w:p>
        </w:tc>
        <w:tc>
          <w:tcPr>
            <w:tcW w:w="990" w:type="dxa"/>
          </w:tcPr>
          <w:p w:rsidR="006D360C" w:rsidRPr="001C2D50" w:rsidRDefault="006D360C" w:rsidP="006D360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</w:p>
        </w:tc>
        <w:tc>
          <w:tcPr>
            <w:tcW w:w="2844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6D360C" w:rsidRPr="001C2D50" w:rsidTr="009F1EED">
        <w:tc>
          <w:tcPr>
            <w:tcW w:w="918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EKC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Kishore – Sec.</w:t>
            </w:r>
          </w:p>
        </w:tc>
        <w:tc>
          <w:tcPr>
            <w:tcW w:w="108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GDG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Gopal – Coimbatore </w:t>
            </w:r>
          </w:p>
        </w:tc>
        <w:tc>
          <w:tcPr>
            <w:tcW w:w="990" w:type="dxa"/>
          </w:tcPr>
          <w:p w:rsidR="006D360C" w:rsidRPr="001C2D50" w:rsidRDefault="006D360C" w:rsidP="006D360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</w:p>
        </w:tc>
        <w:tc>
          <w:tcPr>
            <w:tcW w:w="2844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b/>
                <w:color w:val="002060"/>
                <w:u w:val="single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              </w:t>
            </w:r>
            <w:r w:rsidRPr="001C2D50">
              <w:rPr>
                <w:rFonts w:ascii="Times New Roman" w:hAnsi="Times New Roman" w:cs="Times New Roman"/>
                <w:b/>
                <w:color w:val="002060"/>
                <w:u w:val="single"/>
              </w:rPr>
              <w:t>I</w:t>
            </w:r>
          </w:p>
        </w:tc>
      </w:tr>
      <w:tr w:rsidR="006D360C" w:rsidRPr="001C2D50" w:rsidTr="009F1EED">
        <w:tc>
          <w:tcPr>
            <w:tcW w:w="918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EKH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Pavan Kumar – Hyd </w:t>
            </w:r>
          </w:p>
        </w:tc>
        <w:tc>
          <w:tcPr>
            <w:tcW w:w="108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3GEK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Ganesan</w:t>
            </w:r>
            <w:r>
              <w:rPr>
                <w:rFonts w:ascii="Times New Roman" w:hAnsi="Times New Roman" w:cs="Times New Roman"/>
                <w:color w:val="002060"/>
              </w:rPr>
              <w:t xml:space="preserve"> – Coimbatore </w:t>
            </w:r>
          </w:p>
        </w:tc>
        <w:tc>
          <w:tcPr>
            <w:tcW w:w="990" w:type="dxa"/>
          </w:tcPr>
          <w:p w:rsidR="006D360C" w:rsidRPr="001C2D50" w:rsidRDefault="006D360C" w:rsidP="006D360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3IAG</w:t>
            </w:r>
          </w:p>
        </w:tc>
        <w:tc>
          <w:tcPr>
            <w:tcW w:w="2844" w:type="dxa"/>
          </w:tcPr>
          <w:p w:rsidR="006D360C" w:rsidRPr="00C40648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Vaishabh – Goa </w:t>
            </w:r>
          </w:p>
        </w:tc>
      </w:tr>
      <w:tr w:rsidR="006D360C" w:rsidRPr="001C2D50" w:rsidTr="009F1EED">
        <w:tc>
          <w:tcPr>
            <w:tcW w:w="918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EKJ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Jayan – Malappuram </w:t>
            </w:r>
            <w:r w:rsidRPr="009E583D">
              <w:rPr>
                <w:rFonts w:ascii="Times New Roman" w:hAnsi="Times New Roman" w:cs="Times New Roman"/>
                <w:color w:val="002060"/>
                <w:sz w:val="16"/>
              </w:rPr>
              <w:t>(A65DF)</w:t>
            </w:r>
          </w:p>
        </w:tc>
        <w:tc>
          <w:tcPr>
            <w:tcW w:w="108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3GEX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Amal, Calicut (uBtex)</w:t>
            </w:r>
          </w:p>
        </w:tc>
        <w:tc>
          <w:tcPr>
            <w:tcW w:w="990" w:type="dxa"/>
          </w:tcPr>
          <w:p w:rsidR="006D360C" w:rsidRPr="001C2D50" w:rsidRDefault="006D360C" w:rsidP="006D360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3IAJ</w:t>
            </w:r>
          </w:p>
        </w:tc>
        <w:tc>
          <w:tcPr>
            <w:tcW w:w="2844" w:type="dxa"/>
          </w:tcPr>
          <w:p w:rsidR="006D360C" w:rsidRPr="00E46522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Simran – Kandivali, Mumb.</w:t>
            </w:r>
          </w:p>
        </w:tc>
      </w:tr>
      <w:tr w:rsidR="006D360C" w:rsidRPr="001C2D50" w:rsidTr="009F1EED">
        <w:tc>
          <w:tcPr>
            <w:tcW w:w="918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EKT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Appaji – Guntur (old </w:t>
            </w:r>
            <w:r w:rsidRPr="00ED5188">
              <w:rPr>
                <w:rFonts w:ascii="Times New Roman" w:hAnsi="Times New Roman" w:cs="Times New Roman"/>
                <w:color w:val="002060"/>
                <w:sz w:val="20"/>
              </w:rPr>
              <w:t>3YAP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  <w:tc>
          <w:tcPr>
            <w:tcW w:w="108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GFB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Shanavaz – Calicut </w:t>
            </w:r>
          </w:p>
        </w:tc>
        <w:tc>
          <w:tcPr>
            <w:tcW w:w="990" w:type="dxa"/>
          </w:tcPr>
          <w:p w:rsidR="006D360C" w:rsidRPr="001C2D50" w:rsidRDefault="006D360C" w:rsidP="006D360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3IBC</w:t>
            </w:r>
          </w:p>
        </w:tc>
        <w:tc>
          <w:tcPr>
            <w:tcW w:w="2844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Mohanan, </w:t>
            </w:r>
            <w:r>
              <w:rPr>
                <w:rFonts w:ascii="Times New Roman" w:hAnsi="Times New Roman" w:cs="Times New Roman"/>
                <w:color w:val="002060"/>
              </w:rPr>
              <w:t>Mahe</w:t>
            </w:r>
          </w:p>
        </w:tc>
      </w:tr>
      <w:tr w:rsidR="006D360C" w:rsidRPr="001C2D50" w:rsidTr="009F1EED">
        <w:tc>
          <w:tcPr>
            <w:tcW w:w="918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EKU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Venkatramana – Guntur </w:t>
            </w:r>
          </w:p>
        </w:tc>
        <w:tc>
          <w:tcPr>
            <w:tcW w:w="108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GGM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Poru – B ’luru </w:t>
            </w:r>
          </w:p>
        </w:tc>
        <w:tc>
          <w:tcPr>
            <w:tcW w:w="990" w:type="dxa"/>
          </w:tcPr>
          <w:p w:rsidR="006D360C" w:rsidRPr="001C2D50" w:rsidRDefault="006D360C" w:rsidP="006D360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IBI</w:t>
            </w:r>
          </w:p>
        </w:tc>
        <w:tc>
          <w:tcPr>
            <w:tcW w:w="2844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Prakash – B’luru           </w:t>
            </w:r>
          </w:p>
        </w:tc>
      </w:tr>
      <w:tr w:rsidR="006D360C" w:rsidRPr="001C2D50" w:rsidTr="009F1EED">
        <w:tc>
          <w:tcPr>
            <w:tcW w:w="918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ELD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Krish – Coimbatore </w:t>
            </w:r>
          </w:p>
        </w:tc>
        <w:tc>
          <w:tcPr>
            <w:tcW w:w="108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GHB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Hari – Chennai</w:t>
            </w:r>
          </w:p>
        </w:tc>
        <w:tc>
          <w:tcPr>
            <w:tcW w:w="990" w:type="dxa"/>
          </w:tcPr>
          <w:p w:rsidR="006D360C" w:rsidRPr="001C2D50" w:rsidRDefault="006D360C" w:rsidP="006D360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IBN</w:t>
            </w:r>
          </w:p>
        </w:tc>
        <w:tc>
          <w:tcPr>
            <w:tcW w:w="2844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Kash – B’luru</w:t>
            </w:r>
          </w:p>
        </w:tc>
      </w:tr>
      <w:tr w:rsidR="006D360C" w:rsidRPr="001C2D50" w:rsidTr="009F1EED">
        <w:tc>
          <w:tcPr>
            <w:tcW w:w="918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ELJ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Sabu</w:t>
            </w:r>
            <w:r>
              <w:rPr>
                <w:rFonts w:ascii="Times New Roman" w:hAnsi="Times New Roman" w:cs="Times New Roman"/>
                <w:color w:val="002060"/>
              </w:rPr>
              <w:t xml:space="preserve"> – Waynad</w:t>
            </w:r>
          </w:p>
        </w:tc>
        <w:tc>
          <w:tcPr>
            <w:tcW w:w="108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3GHR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Ganesh – Polachi (</w:t>
            </w:r>
            <w:r w:rsidRPr="006B186D">
              <w:rPr>
                <w:rFonts w:ascii="Times New Roman" w:hAnsi="Times New Roman" w:cs="Times New Roman"/>
                <w:color w:val="002060"/>
                <w:sz w:val="16"/>
              </w:rPr>
              <w:t>Xaigo 6100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  <w:tc>
          <w:tcPr>
            <w:tcW w:w="990" w:type="dxa"/>
          </w:tcPr>
          <w:p w:rsidR="006D360C" w:rsidRPr="001C2D50" w:rsidRDefault="006D360C" w:rsidP="006D360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ICC</w:t>
            </w:r>
          </w:p>
        </w:tc>
        <w:tc>
          <w:tcPr>
            <w:tcW w:w="2844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Prasad – Guntur</w:t>
            </w:r>
          </w:p>
        </w:tc>
      </w:tr>
      <w:tr w:rsidR="006D360C" w:rsidRPr="001C2D50" w:rsidTr="009F1EED">
        <w:tc>
          <w:tcPr>
            <w:tcW w:w="918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EMB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Manohar Babu – Chennai</w:t>
            </w:r>
          </w:p>
        </w:tc>
        <w:tc>
          <w:tcPr>
            <w:tcW w:w="108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3GHQ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Muttu – Chennai</w:t>
            </w:r>
          </w:p>
        </w:tc>
        <w:tc>
          <w:tcPr>
            <w:tcW w:w="990" w:type="dxa"/>
          </w:tcPr>
          <w:p w:rsidR="006D360C" w:rsidRPr="001C2D50" w:rsidRDefault="006D360C" w:rsidP="006D360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ICI</w:t>
            </w:r>
          </w:p>
        </w:tc>
        <w:tc>
          <w:tcPr>
            <w:tcW w:w="2844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Mohan – </w:t>
            </w:r>
            <w:r>
              <w:rPr>
                <w:rFonts w:ascii="Times New Roman" w:hAnsi="Times New Roman" w:cs="Times New Roman"/>
                <w:color w:val="002060"/>
              </w:rPr>
              <w:t>Erode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</w:tr>
      <w:tr w:rsidR="006D360C" w:rsidRPr="001C2D50" w:rsidTr="009F1EED">
        <w:tc>
          <w:tcPr>
            <w:tcW w:w="918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EMR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Dr. Rohit – Way</w:t>
            </w:r>
            <w:r>
              <w:rPr>
                <w:rFonts w:ascii="Times New Roman" w:hAnsi="Times New Roman" w:cs="Times New Roman"/>
                <w:color w:val="002060"/>
              </w:rPr>
              <w:t>a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nad </w:t>
            </w:r>
          </w:p>
        </w:tc>
        <w:tc>
          <w:tcPr>
            <w:tcW w:w="1080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GHX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Madhavan – Chennai </w:t>
            </w:r>
          </w:p>
        </w:tc>
        <w:tc>
          <w:tcPr>
            <w:tcW w:w="990" w:type="dxa"/>
          </w:tcPr>
          <w:p w:rsidR="006D360C" w:rsidRPr="001C2D50" w:rsidRDefault="006D360C" w:rsidP="006D360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IDB</w:t>
            </w:r>
          </w:p>
        </w:tc>
        <w:tc>
          <w:tcPr>
            <w:tcW w:w="2844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Rajesh – Quilon (Lake city)</w:t>
            </w:r>
          </w:p>
        </w:tc>
      </w:tr>
      <w:tr w:rsidR="006D360C" w:rsidRPr="001C2D50" w:rsidTr="009F1EED">
        <w:tc>
          <w:tcPr>
            <w:tcW w:w="918" w:type="dxa"/>
          </w:tcPr>
          <w:p w:rsidR="006D360C" w:rsidRPr="001C2D50" w:rsidRDefault="006D360C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ENT</w:t>
            </w:r>
          </w:p>
        </w:tc>
        <w:tc>
          <w:tcPr>
            <w:tcW w:w="2880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Dr. Velu – Erode </w:t>
            </w:r>
          </w:p>
        </w:tc>
        <w:tc>
          <w:tcPr>
            <w:tcW w:w="1080" w:type="dxa"/>
          </w:tcPr>
          <w:p w:rsidR="006D360C" w:rsidRPr="001C2D50" w:rsidRDefault="00DE1B95" w:rsidP="006D360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3gkr</w:t>
            </w:r>
          </w:p>
        </w:tc>
        <w:tc>
          <w:tcPr>
            <w:tcW w:w="2880" w:type="dxa"/>
          </w:tcPr>
          <w:p w:rsidR="006D360C" w:rsidRPr="001C2D50" w:rsidRDefault="00DE1B95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Kaviraja – B’luru</w:t>
            </w:r>
          </w:p>
        </w:tc>
        <w:tc>
          <w:tcPr>
            <w:tcW w:w="990" w:type="dxa"/>
          </w:tcPr>
          <w:p w:rsidR="006D360C" w:rsidRPr="001C2D50" w:rsidRDefault="006D360C" w:rsidP="006D360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3IDP</w:t>
            </w:r>
          </w:p>
        </w:tc>
        <w:tc>
          <w:tcPr>
            <w:tcW w:w="2844" w:type="dxa"/>
          </w:tcPr>
          <w:p w:rsidR="006D360C" w:rsidRPr="001C2D50" w:rsidRDefault="006D360C" w:rsidP="006D360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Suresh - Coimbatore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EOJ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Suresh – Navi Mumbai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3GKU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Dr. Gatty–Kumbla, Kasargod 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3IEH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Sujith – Allepy 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3EOY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Praveen – B’luru (</w:t>
            </w:r>
            <w:r w:rsidRPr="00130DB4">
              <w:rPr>
                <w:rFonts w:ascii="Times New Roman" w:hAnsi="Times New Roman" w:cs="Times New Roman"/>
                <w:color w:val="002060"/>
                <w:sz w:val="18"/>
              </w:rPr>
              <w:t>FT891/710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3GLL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Nandu – B’luru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lef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 xml:space="preserve">  29 IG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Krushnaraj – Bhavnagar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EPR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Prem</w:t>
            </w:r>
            <w:r>
              <w:rPr>
                <w:rFonts w:ascii="Times New Roman" w:hAnsi="Times New Roman" w:cs="Times New Roman"/>
                <w:color w:val="002060"/>
              </w:rPr>
              <w:t xml:space="preserve"> – Calicut 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GMK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Gopinath – Alwe  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3IGJ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Sageer – Aluva 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EPT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Peter – Coimbatore 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GMN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Gopal Madhavan – Chennai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IGP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Dr. Rudraiah – Turuvekere 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EQF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Vikrant – Lonawala 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GNL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Sanil – Kollem (A65HC)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IIA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Mahesh – Mumbai 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ESE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Farhan – Hyd 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GNR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Nagraj–</w:t>
            </w:r>
            <w:r w:rsidRPr="00C050AF">
              <w:rPr>
                <w:rFonts w:ascii="Times New Roman" w:hAnsi="Times New Roman" w:cs="Times New Roman"/>
                <w:color w:val="002060"/>
                <w:sz w:val="20"/>
              </w:rPr>
              <w:t>C</w:t>
            </w:r>
            <w:r>
              <w:rPr>
                <w:rFonts w:ascii="Times New Roman" w:hAnsi="Times New Roman" w:cs="Times New Roman"/>
                <w:color w:val="002060"/>
                <w:sz w:val="20"/>
              </w:rPr>
              <w:t>’durga (</w:t>
            </w:r>
            <w:r w:rsidRPr="00060FC3">
              <w:rPr>
                <w:rFonts w:ascii="Times New Roman" w:hAnsi="Times New Roman" w:cs="Times New Roman"/>
                <w:color w:val="002060"/>
                <w:sz w:val="18"/>
              </w:rPr>
              <w:t>840</w:t>
            </w:r>
            <w:r>
              <w:rPr>
                <w:rFonts w:ascii="Times New Roman" w:hAnsi="Times New Roman" w:cs="Times New Roman"/>
                <w:color w:val="002060"/>
                <w:sz w:val="18"/>
              </w:rPr>
              <w:t>/910</w:t>
            </w:r>
            <w:r>
              <w:rPr>
                <w:rFonts w:ascii="Times New Roman" w:hAnsi="Times New Roman" w:cs="Times New Roman"/>
                <w:color w:val="002060"/>
                <w:sz w:val="20"/>
              </w:rPr>
              <w:t>)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IIX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Ravi – B’luru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ESH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Rajesh – New Delhi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3GNU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Jay – Coimbatore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3IKI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K K– Gandhi Nagar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ESP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Jayesh – Mumb 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GO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Shanthini–Coimb </w:t>
            </w:r>
            <w:r w:rsidRPr="00DE7C56">
              <w:rPr>
                <w:rFonts w:ascii="Times New Roman" w:hAnsi="Times New Roman" w:cs="Times New Roman"/>
                <w:color w:val="002060"/>
                <w:sz w:val="18"/>
              </w:rPr>
              <w:t>(</w:t>
            </w:r>
            <w:r w:rsidRPr="00F25864">
              <w:rPr>
                <w:rFonts w:ascii="Times New Roman" w:hAnsi="Times New Roman" w:cs="Times New Roman"/>
                <w:color w:val="002060"/>
                <w:sz w:val="16"/>
              </w:rPr>
              <w:t>Xyl of GDG</w:t>
            </w:r>
            <w:r w:rsidRPr="00DE7C56">
              <w:rPr>
                <w:rFonts w:ascii="Times New Roman" w:hAnsi="Times New Roman" w:cs="Times New Roman"/>
                <w:color w:val="002060"/>
                <w:sz w:val="18"/>
              </w:rPr>
              <w:t>)</w:t>
            </w:r>
            <w:r w:rsidRPr="00DE7C56">
              <w:rPr>
                <w:rFonts w:ascii="Times New Roman" w:hAnsi="Times New Roman" w:cs="Times New Roman"/>
                <w:color w:val="002060"/>
                <w:sz w:val="26"/>
              </w:rPr>
              <w:t xml:space="preserve"> 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IKX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Ganesh – Chennai 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3ESV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Vinod – B’luru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GOG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George </w:t>
            </w:r>
            <w:r>
              <w:rPr>
                <w:rFonts w:ascii="Times New Roman" w:hAnsi="Times New Roman" w:cs="Times New Roman"/>
                <w:color w:val="002060"/>
              </w:rPr>
              <w:t>–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Kasargod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IKY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Dr. Prudhvi Raju – Guntur 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ETO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Ravi – Chennai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GOJ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Geo – Ernakulam 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IMB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Mujeeb – Kollem 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ETS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Saravanan</w:t>
            </w:r>
            <w:r>
              <w:rPr>
                <w:rFonts w:ascii="Times New Roman" w:hAnsi="Times New Roman" w:cs="Times New Roman"/>
                <w:color w:val="002060"/>
              </w:rPr>
              <w:t xml:space="preserve"> – Mysore 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GOQ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Kurian – Calicut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INA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Ina</w:t>
            </w:r>
            <w:r>
              <w:rPr>
                <w:rFonts w:ascii="Times New Roman" w:hAnsi="Times New Roman" w:cs="Times New Roman"/>
                <w:color w:val="002060"/>
              </w:rPr>
              <w:t xml:space="preserve"> – Chennai 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ETU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Saravanan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GPE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Kutte Patil – Handinimgaon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INE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Praful – Bgm.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EU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Satish – Noida 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3GPF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Ganesan – Pollchi 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3INZ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Satish – Vijaywada 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3EUE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Shan – Calicut 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GPS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Partha – Chennai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IPL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Suresh –</w:t>
            </w:r>
            <w:r>
              <w:rPr>
                <w:rFonts w:ascii="Times New Roman" w:hAnsi="Times New Roman" w:cs="Times New Roman"/>
                <w:color w:val="002060"/>
              </w:rPr>
              <w:t xml:space="preserve"> Vijaywada 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EVQ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Anees – Malappuram 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GRM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Ram – B’luru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3IRH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Ibrahim – Pollachi 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3EXC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Gurushankar – Chandapur 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GRS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Ramani – B’luru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3IRP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Prem – Salem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EXO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Exo – B’luru 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GSD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Dr. </w:t>
            </w:r>
            <w:r w:rsidRPr="001C2D50">
              <w:rPr>
                <w:rFonts w:ascii="Times New Roman" w:hAnsi="Times New Roman" w:cs="Times New Roman"/>
                <w:color w:val="002060"/>
              </w:rPr>
              <w:t>Gopal</w:t>
            </w:r>
            <w:r>
              <w:rPr>
                <w:rFonts w:ascii="Times New Roman" w:hAnsi="Times New Roman" w:cs="Times New Roman"/>
                <w:color w:val="002060"/>
              </w:rPr>
              <w:t xml:space="preserve"> – M’luru 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3ISJ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Guna – Chennai 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EXP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Rajesh – Rajkot 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GTX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Toni – Trichur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ISR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Harsha – Chennai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3EYD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Kalyanasundaram – Pavunjur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3GUM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Guru</w:t>
            </w:r>
            <w:r>
              <w:rPr>
                <w:rFonts w:ascii="Times New Roman" w:hAnsi="Times New Roman" w:cs="Times New Roman"/>
                <w:color w:val="002060"/>
              </w:rPr>
              <w:t xml:space="preserve"> – Nagarcoil / Tirupur 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IT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Suwil – Trivendrum 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GVG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Govind – Coimbatore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3ITI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Varadan – B’luru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b/>
                <w:color w:val="002060"/>
              </w:rPr>
              <w:t xml:space="preserve">               </w:t>
            </w:r>
            <w:r w:rsidRPr="001C2D50">
              <w:rPr>
                <w:rFonts w:ascii="Times New Roman" w:hAnsi="Times New Roman" w:cs="Times New Roman"/>
                <w:b/>
                <w:color w:val="002060"/>
                <w:u w:val="single"/>
              </w:rPr>
              <w:t>F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GVS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Srini – Hyd.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ITX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Oman</w:t>
            </w:r>
            <w:r>
              <w:rPr>
                <w:rFonts w:ascii="Times New Roman" w:hAnsi="Times New Roman" w:cs="Times New Roman"/>
                <w:color w:val="002060"/>
              </w:rPr>
              <w:t xml:space="preserve"> – Thodupuzha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FA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Anil – Adur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GVX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Bency – Cochin 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3IUB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Eshwar – Rajkot 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FAM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Fahim – Visakhapatnam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GWH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Hari, Chennai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3IVN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Shiva – Dindi (Nalgonda)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FCX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Alex – Goa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3GWN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Guruprasad – B’luru 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3IVO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Shivani – NRO, Hyd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3FEN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Sukumar – M’lore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GZ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Hari</w:t>
            </w:r>
            <w:r>
              <w:rPr>
                <w:rFonts w:ascii="Times New Roman" w:hAnsi="Times New Roman" w:cs="Times New Roman"/>
                <w:color w:val="002060"/>
              </w:rPr>
              <w:t xml:space="preserve"> – B’luru 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IVV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Jayesh – </w:t>
            </w:r>
            <w:r>
              <w:rPr>
                <w:rFonts w:ascii="Times New Roman" w:hAnsi="Times New Roman" w:cs="Times New Roman"/>
                <w:color w:val="002060"/>
              </w:rPr>
              <w:t xml:space="preserve">Vile Parle, 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Mum 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FEW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Diwakar – Chennai 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3GZR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Arjun – Calicut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3IWN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Rishabh – M’luru 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FFM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Kashi – Udumalpet TN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3IXK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Thillai Vasan – Tenkasi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FFQ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Shridhar – Hyd (old 3PEN)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3IXV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Mujeeb – Calicut (</w:t>
            </w:r>
            <w:r w:rsidRPr="00DB5AEC">
              <w:rPr>
                <w:rFonts w:ascii="Times New Roman" w:hAnsi="Times New Roman" w:cs="Times New Roman"/>
                <w:color w:val="002060"/>
                <w:sz w:val="18"/>
              </w:rPr>
              <w:t>FTDx 10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FFU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Harsha – Vaizak 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b/>
                <w:color w:val="002060"/>
              </w:rPr>
            </w:pPr>
            <w:r w:rsidRPr="001C2D50">
              <w:rPr>
                <w:color w:val="002060"/>
              </w:rPr>
              <w:br w:type="page"/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rPr>
                <w:rFonts w:ascii="Times New Roman" w:hAnsi="Times New Roman" w:cs="Times New Roman"/>
                <w:b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            </w:t>
            </w:r>
            <w:r w:rsidRPr="001C2D50">
              <w:rPr>
                <w:rFonts w:ascii="Times New Roman" w:hAnsi="Times New Roman" w:cs="Times New Roman"/>
                <w:b/>
                <w:color w:val="002060"/>
                <w:u w:val="single"/>
              </w:rPr>
              <w:t>H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IXY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Narayana Reddy</w:t>
            </w:r>
            <w:r>
              <w:rPr>
                <w:rFonts w:ascii="Times New Roman" w:hAnsi="Times New Roman" w:cs="Times New Roman"/>
                <w:color w:val="002060"/>
              </w:rPr>
              <w:t>, Sanhapet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3FFW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Patel – Patan, Guj.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3HAM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Haridas – Way</w:t>
            </w:r>
            <w:r>
              <w:rPr>
                <w:rFonts w:ascii="Times New Roman" w:hAnsi="Times New Roman" w:cs="Times New Roman"/>
                <w:color w:val="002060"/>
              </w:rPr>
              <w:t>a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nad 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3IXY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Guna</w:t>
            </w:r>
            <w:r>
              <w:rPr>
                <w:rFonts w:ascii="Times New Roman" w:hAnsi="Times New Roman" w:cs="Times New Roman"/>
                <w:color w:val="002060"/>
              </w:rPr>
              <w:t xml:space="preserve"> - Chittore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3FGB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Sudhin – Trivendrum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3HBC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Sunil – Way</w:t>
            </w:r>
            <w:r>
              <w:rPr>
                <w:rFonts w:ascii="Times New Roman" w:hAnsi="Times New Roman" w:cs="Times New Roman"/>
                <w:color w:val="002060"/>
              </w:rPr>
              <w:t>a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nad 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3IZD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Joman - Thiruvanthapuram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FGD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Ram – Hyd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HBZ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Joravar – Anand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3IZH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Noby – Idukki Ker 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FGF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Ravi – Vijaywada (</w:t>
            </w:r>
            <w:r w:rsidRPr="007E7803">
              <w:rPr>
                <w:rFonts w:ascii="Times New Roman" w:hAnsi="Times New Roman" w:cs="Times New Roman"/>
                <w:color w:val="002060"/>
                <w:sz w:val="20"/>
              </w:rPr>
              <w:t>old 3MGT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3HCJ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Somu – B’luru 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color w:val="002060"/>
                <w:sz w:val="22"/>
                <w:szCs w:val="22"/>
                <w:u w:val="single"/>
              </w:rPr>
            </w:pP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rPr>
                <w:rFonts w:ascii="Times New Roman" w:hAnsi="Times New Roman" w:cs="Times New Roman"/>
                <w:b/>
                <w:color w:val="002060"/>
                <w:u w:val="single"/>
              </w:rPr>
            </w:pPr>
            <w:r w:rsidRPr="001C2D50">
              <w:rPr>
                <w:rFonts w:ascii="Times New Roman" w:hAnsi="Times New Roman" w:cs="Times New Roman"/>
                <w:b/>
                <w:color w:val="002060"/>
              </w:rPr>
              <w:t xml:space="preserve">            </w:t>
            </w:r>
            <w:r w:rsidRPr="001C2D50">
              <w:rPr>
                <w:rFonts w:ascii="Times New Roman" w:hAnsi="Times New Roman" w:cs="Times New Roman"/>
                <w:b/>
                <w:color w:val="002060"/>
                <w:u w:val="single"/>
              </w:rPr>
              <w:t>J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FGG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Ali – Calicut 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HDC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Makarand – Mumb 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JA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Raja, Chennai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FGL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Kiran – Trivendrum 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3HDP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Suresh – B’luru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JAA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Jayshankar – Palakkad 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FGO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Samrat – Kottayam 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3HEK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Diloop – B’luru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3JAT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Rakesh – Agra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3FGO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Uday – B’luru 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HF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Rajendra</w:t>
            </w:r>
            <w:r>
              <w:rPr>
                <w:rFonts w:ascii="Times New Roman" w:hAnsi="Times New Roman" w:cs="Times New Roman"/>
                <w:color w:val="002060"/>
              </w:rPr>
              <w:t>n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– Coimbatore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JAW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Jojith – Trivendrum 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3FGP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Rakesh–Sultan Bathery (</w:t>
            </w:r>
            <w:r w:rsidRPr="00A9446E">
              <w:rPr>
                <w:rFonts w:ascii="Times New Roman" w:hAnsi="Times New Roman" w:cs="Times New Roman"/>
                <w:color w:val="002060"/>
                <w:sz w:val="18"/>
              </w:rPr>
              <w:t>991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3HGD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Vaishali d/o VU2GPE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3JBE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Chandra – B’luru 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FI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Satyapal – </w:t>
            </w:r>
            <w:r>
              <w:rPr>
                <w:rFonts w:ascii="Times New Roman" w:hAnsi="Times New Roman" w:cs="Times New Roman"/>
                <w:color w:val="002060"/>
              </w:rPr>
              <w:t xml:space="preserve">B’luru 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3HGG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Karan – B’luru 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JBM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Jagadeesh – Manjeshwar 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3FKV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Mohammad Ashraf–</w:t>
            </w:r>
            <w:r w:rsidRPr="00281927">
              <w:rPr>
                <w:rFonts w:ascii="Times New Roman" w:hAnsi="Times New Roman" w:cs="Times New Roman"/>
                <w:color w:val="002060"/>
                <w:sz w:val="20"/>
              </w:rPr>
              <w:t>Gudalur</w:t>
            </w:r>
            <w:r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3HGZ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Nishant – B’luru 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JCH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Mastan – Hyd. 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3FML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Ani – Pune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HIT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Huzefa – Surat 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JCQ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John Phillip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3FMM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Chandrakant – Pune 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HJZ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Muktesh – New Delhi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JDC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Zeda – Bhopal</w:t>
            </w:r>
          </w:p>
        </w:tc>
      </w:tr>
      <w:tr w:rsidR="00DE1B95" w:rsidRPr="001C2D50" w:rsidTr="009F1EED">
        <w:tc>
          <w:tcPr>
            <w:tcW w:w="918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3FNV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Smriti – B’luru</w:t>
            </w:r>
          </w:p>
        </w:tc>
        <w:tc>
          <w:tcPr>
            <w:tcW w:w="1080" w:type="dxa"/>
          </w:tcPr>
          <w:p w:rsidR="00DE1B95" w:rsidRPr="001C2D50" w:rsidRDefault="00DE1B95" w:rsidP="00DE1B9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HLX</w:t>
            </w:r>
          </w:p>
        </w:tc>
        <w:tc>
          <w:tcPr>
            <w:tcW w:w="2880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Madhavan</w:t>
            </w:r>
            <w:r>
              <w:rPr>
                <w:rFonts w:ascii="Times New Roman" w:hAnsi="Times New Roman" w:cs="Times New Roman"/>
                <w:color w:val="002060"/>
              </w:rPr>
              <w:t xml:space="preserve"> – Wayanad</w:t>
            </w:r>
          </w:p>
        </w:tc>
        <w:tc>
          <w:tcPr>
            <w:tcW w:w="990" w:type="dxa"/>
          </w:tcPr>
          <w:p w:rsidR="00DE1B95" w:rsidRPr="001C2D50" w:rsidRDefault="00DE1B95" w:rsidP="00DE1B9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JDS</w:t>
            </w:r>
          </w:p>
        </w:tc>
        <w:tc>
          <w:tcPr>
            <w:tcW w:w="2844" w:type="dxa"/>
          </w:tcPr>
          <w:p w:rsidR="00DE1B95" w:rsidRPr="001C2D50" w:rsidRDefault="00DE1B95" w:rsidP="00DE1B9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Saji - Trivendrum </w:t>
            </w:r>
          </w:p>
        </w:tc>
      </w:tr>
    </w:tbl>
    <w:p w:rsidR="00CC6AB2" w:rsidRPr="001C2D50" w:rsidRDefault="00CC6AB2" w:rsidP="00D26DBB">
      <w:pPr>
        <w:widowControl w:val="0"/>
        <w:spacing w:before="0" w:line="240" w:lineRule="auto"/>
        <w:rPr>
          <w:color w:val="002060"/>
        </w:rPr>
      </w:pPr>
      <w:r w:rsidRPr="001C2D50">
        <w:rPr>
          <w:b/>
          <w:color w:val="002060"/>
        </w:rPr>
        <w:br w:type="page"/>
      </w:r>
      <w:r w:rsidRPr="001C2D50">
        <w:rPr>
          <w:b/>
          <w:color w:val="002060"/>
        </w:rPr>
        <w:lastRenderedPageBreak/>
        <w:tab/>
      </w:r>
    </w:p>
    <w:tbl>
      <w:tblPr>
        <w:tblStyle w:val="TableGrid"/>
        <w:tblW w:w="11592" w:type="dxa"/>
        <w:tblLook w:val="04A0" w:firstRow="1" w:lastRow="0" w:firstColumn="1" w:lastColumn="0" w:noHBand="0" w:noVBand="1"/>
      </w:tblPr>
      <w:tblGrid>
        <w:gridCol w:w="918"/>
        <w:gridCol w:w="2880"/>
        <w:gridCol w:w="1080"/>
        <w:gridCol w:w="2880"/>
        <w:gridCol w:w="990"/>
        <w:gridCol w:w="2844"/>
      </w:tblGrid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JE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Gopal – </w:t>
            </w:r>
            <w:r>
              <w:rPr>
                <w:rFonts w:ascii="Times New Roman" w:hAnsi="Times New Roman" w:cs="Times New Roman"/>
                <w:color w:val="002060"/>
              </w:rPr>
              <w:t>Nasik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KMO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Sashikumar – Cochin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3MCI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Sethu – Coimbatore 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JEB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Xitij – Anand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3KMR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Ram – </w:t>
            </w:r>
            <w:r>
              <w:rPr>
                <w:rFonts w:ascii="Times New Roman" w:hAnsi="Times New Roman" w:cs="Times New Roman"/>
                <w:color w:val="002060"/>
              </w:rPr>
              <w:t>Tiruchirapalli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MCL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Ravi – Coimbatore 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JEH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Achu – B’luru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3KNB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Mukundan – Cochin 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MCW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Mukesh – Hyd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JEK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Nitin, B’luru (old 3TYG)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3KND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Krishna – C’Magaluru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3MDS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Mohandas – Kannur 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3JEK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Santosh – Ker.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KNE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Karunakar – B’luru 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3MDO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Manoj – B’luru 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JEU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Francis – </w:t>
            </w:r>
            <w:r>
              <w:rPr>
                <w:rFonts w:ascii="Times New Roman" w:hAnsi="Times New Roman" w:cs="Times New Roman"/>
                <w:color w:val="002060"/>
              </w:rPr>
              <w:t>Kattappana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KNT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Sunil – Way</w:t>
            </w:r>
            <w:r>
              <w:rPr>
                <w:rFonts w:ascii="Times New Roman" w:hAnsi="Times New Roman" w:cs="Times New Roman"/>
                <w:color w:val="002060"/>
              </w:rPr>
              <w:t>a</w:t>
            </w:r>
            <w:r w:rsidRPr="001C2D50">
              <w:rPr>
                <w:rFonts w:ascii="Times New Roman" w:hAnsi="Times New Roman" w:cs="Times New Roman"/>
                <w:color w:val="002060"/>
              </w:rPr>
              <w:t>nad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3MEH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Meenu – Kottayam 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JF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Raju Bhai –Rajkot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3KOD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Puranik – Gulbarga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3MEN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Arul – Coimbatore</w:t>
            </w:r>
            <w:r>
              <w:rPr>
                <w:rFonts w:ascii="Times New Roman" w:hAnsi="Times New Roman" w:cs="Times New Roman"/>
                <w:color w:val="002060"/>
              </w:rPr>
              <w:t xml:space="preserve"> </w:t>
            </w:r>
            <w:r w:rsidRPr="00275E69">
              <w:rPr>
                <w:rFonts w:ascii="Times New Roman" w:hAnsi="Times New Roman" w:cs="Times New Roman"/>
                <w:color w:val="002060"/>
                <w:sz w:val="20"/>
              </w:rPr>
              <w:t>(A45ZZ)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3JFM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Jashan – B’luru 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3KOL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Nagaraj – B’luru 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3MES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Satyan – Chennai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JGA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Gopi Shetty – Kamshet 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KOV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Verghese – Ker.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3MFW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Prince – Thrissur (A45VU)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JGI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Jagadish – Gandhi Nagar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KPR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Raja – Rajapalayam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MGS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Manorita – B’luru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3JHM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Nag</w:t>
            </w:r>
            <w:r>
              <w:rPr>
                <w:rFonts w:ascii="Times New Roman" w:hAnsi="Times New Roman" w:cs="Times New Roman"/>
                <w:color w:val="002060"/>
              </w:rPr>
              <w:t>a</w:t>
            </w:r>
            <w:r w:rsidRPr="001C2D50">
              <w:rPr>
                <w:rFonts w:ascii="Times New Roman" w:hAnsi="Times New Roman" w:cs="Times New Roman"/>
                <w:color w:val="002060"/>
              </w:rPr>
              <w:t>raj – A.P.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KPU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Prakash – B’luru </w:t>
            </w:r>
            <w:r>
              <w:rPr>
                <w:rFonts w:ascii="Times New Roman" w:hAnsi="Times New Roman" w:cs="Times New Roman"/>
                <w:color w:val="002060"/>
              </w:rPr>
              <w:t>(</w:t>
            </w:r>
            <w:r>
              <w:rPr>
                <w:rFonts w:ascii="Times New Roman" w:hAnsi="Times New Roman" w:cs="Times New Roman"/>
                <w:color w:val="002060"/>
                <w:sz w:val="16"/>
              </w:rPr>
              <w:t>FT 840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3MGU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Sam Kumar – Ker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3JIM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Jim – B’luru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3KQV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Benitto – Krishnagiri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MHM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Mohan – </w:t>
            </w:r>
            <w:r>
              <w:rPr>
                <w:rFonts w:ascii="Times New Roman" w:hAnsi="Times New Roman" w:cs="Times New Roman"/>
                <w:color w:val="002060"/>
              </w:rPr>
              <w:t>Trivendrum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JKR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Dr. Jayan – Kottayam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KSJ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Raja – </w:t>
            </w:r>
            <w:r>
              <w:rPr>
                <w:rFonts w:ascii="Times New Roman" w:hAnsi="Times New Roman" w:cs="Times New Roman"/>
                <w:color w:val="002060"/>
              </w:rPr>
              <w:t xml:space="preserve">Coimbatore 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MIB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Rohit – Satara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3JKT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George – Quilon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KTW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Kaushik – Colaba Mumb 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3MID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Ilyas – Laxmeshwar  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JL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Jagan – Coimbatore  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3KUD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Suresh – Kannur </w:t>
            </w:r>
            <w:r>
              <w:rPr>
                <w:rFonts w:ascii="Times New Roman" w:hAnsi="Times New Roman" w:cs="Times New Roman"/>
                <w:color w:val="002060"/>
              </w:rPr>
              <w:t>(</w:t>
            </w:r>
            <w:r w:rsidRPr="00F60E98">
              <w:rPr>
                <w:rFonts w:ascii="Times New Roman" w:hAnsi="Times New Roman" w:cs="Times New Roman"/>
                <w:color w:val="002060"/>
                <w:sz w:val="20"/>
              </w:rPr>
              <w:t>IC 718, 590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MIE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Joy – </w:t>
            </w:r>
            <w:r>
              <w:rPr>
                <w:rFonts w:ascii="Times New Roman" w:hAnsi="Times New Roman" w:cs="Times New Roman"/>
                <w:color w:val="002060"/>
              </w:rPr>
              <w:t xml:space="preserve">Sulthan Bathery </w:t>
            </w:r>
            <w:r w:rsidR="0019365B">
              <w:rPr>
                <w:rFonts w:ascii="Times New Roman" w:hAnsi="Times New Roman" w:cs="Times New Roman"/>
                <w:color w:val="002060"/>
              </w:rPr>
              <w:t>(</w:t>
            </w:r>
            <w:r w:rsidR="0019365B" w:rsidRPr="0019365B">
              <w:rPr>
                <w:rFonts w:ascii="Times New Roman" w:hAnsi="Times New Roman" w:cs="Times New Roman"/>
                <w:color w:val="002060"/>
                <w:sz w:val="14"/>
              </w:rPr>
              <w:t>FT 710</w:t>
            </w:r>
            <w:r w:rsidR="0019365B">
              <w:rPr>
                <w:rFonts w:ascii="Times New Roman" w:hAnsi="Times New Roman" w:cs="Times New Roman"/>
                <w:color w:val="002060"/>
              </w:rPr>
              <w:t>)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JLE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Shyam – Wayanad 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KVT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Velu – Tirupur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MIK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Kiran – B’luru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JLH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Jayaprakash – Kotyam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3KVV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Kunjumon – </w:t>
            </w:r>
            <w:r>
              <w:rPr>
                <w:rFonts w:ascii="Times New Roman" w:hAnsi="Times New Roman" w:cs="Times New Roman"/>
                <w:color w:val="002060"/>
              </w:rPr>
              <w:t>Alleppy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MIV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Manu, B’luru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JLX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Joseph – </w:t>
            </w:r>
            <w:r>
              <w:rPr>
                <w:rFonts w:ascii="Times New Roman" w:hAnsi="Times New Roman" w:cs="Times New Roman"/>
                <w:color w:val="002060"/>
              </w:rPr>
              <w:t>Cochin</w:t>
            </w:r>
            <w:r w:rsidRPr="001C2D50">
              <w:rPr>
                <w:rFonts w:ascii="Times New Roman" w:hAnsi="Times New Roman" w:cs="Times New Roman"/>
                <w:color w:val="002060"/>
              </w:rPr>
              <w:t>.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KWJ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Jatin – Mumb.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MJE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Moncy</w:t>
            </w:r>
            <w:r>
              <w:rPr>
                <w:rFonts w:ascii="Times New Roman" w:hAnsi="Times New Roman" w:cs="Times New Roman"/>
                <w:color w:val="002060"/>
              </w:rPr>
              <w:t xml:space="preserve"> – Kottayam 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JMN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Jayesh – Navsari, Guj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3KWK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Vijayakrishna – B’luru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3MJF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Airfox – Chidambaram 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3JMO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Jaison – </w:t>
            </w:r>
            <w:r>
              <w:rPr>
                <w:rFonts w:ascii="Times New Roman" w:hAnsi="Times New Roman" w:cs="Times New Roman"/>
                <w:color w:val="002060"/>
              </w:rPr>
              <w:t>Yeranakulam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3KWL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Subramani – Tiruchangod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3MJL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Manoj – Kottayam 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3JMF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Aji – Idukki 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3KWT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Kartikeyan – B’luru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MJT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Mujita – XYL of 2CAJ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3JNM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Jagadish – B’luru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KYZ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Ashok – Surat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3MKK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Keerti – B’luru 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JO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Dr. John – Koilkod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MLA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Achar – B’luru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3JOG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Suresh – Jamnagar 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3MME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Sam – Alwaye 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JON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John </w:t>
            </w:r>
            <w:r>
              <w:rPr>
                <w:rFonts w:ascii="Times New Roman" w:hAnsi="Times New Roman" w:cs="Times New Roman"/>
                <w:color w:val="002060"/>
              </w:rPr>
              <w:t>–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Thrissur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MMJ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Mohan – Pune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JOS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Jose (</w:t>
            </w:r>
            <w:r w:rsidRPr="00DB5AEC">
              <w:rPr>
                <w:rFonts w:ascii="Times New Roman" w:hAnsi="Times New Roman" w:cs="Times New Roman"/>
                <w:color w:val="002060"/>
                <w:sz w:val="20"/>
              </w:rPr>
              <w:t xml:space="preserve">Club Stn. </w:t>
            </w:r>
            <w:r w:rsidRPr="00DB5AEC">
              <w:rPr>
                <w:rFonts w:ascii="Times New Roman" w:hAnsi="Times New Roman" w:cs="Times New Roman"/>
                <w:color w:val="002060"/>
                <w:sz w:val="16"/>
              </w:rPr>
              <w:t>VU2NRO</w:t>
            </w:r>
            <w:r>
              <w:rPr>
                <w:rFonts w:ascii="Times New Roman" w:hAnsi="Times New Roman" w:cs="Times New Roman"/>
                <w:color w:val="002060"/>
              </w:rPr>
              <w:t>) Hyd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                </w:t>
            </w:r>
            <w:r w:rsidRPr="001C2D50">
              <w:rPr>
                <w:rFonts w:ascii="Times New Roman" w:hAnsi="Times New Roman" w:cs="Times New Roman"/>
                <w:b/>
                <w:color w:val="002060"/>
                <w:u w:val="single"/>
              </w:rPr>
              <w:t>L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3MMU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Mohan – </w:t>
            </w:r>
            <w:r>
              <w:rPr>
                <w:rFonts w:ascii="Times New Roman" w:hAnsi="Times New Roman" w:cs="Times New Roman"/>
                <w:color w:val="002060"/>
              </w:rPr>
              <w:t>Trivendrum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. 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JPN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Jayaprakash – Mumb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LAU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Laxman – Shimoga 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3MMX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</w:t>
            </w:r>
            <w:r>
              <w:rPr>
                <w:rFonts w:ascii="Times New Roman" w:hAnsi="Times New Roman" w:cs="Times New Roman"/>
                <w:color w:val="002060"/>
              </w:rPr>
              <w:t>y</w:t>
            </w:r>
            <w:r w:rsidRPr="001C2D50">
              <w:rPr>
                <w:rFonts w:ascii="Times New Roman" w:hAnsi="Times New Roman" w:cs="Times New Roman"/>
                <w:color w:val="002060"/>
              </w:rPr>
              <w:t>am</w:t>
            </w:r>
            <w:r>
              <w:rPr>
                <w:rFonts w:ascii="Times New Roman" w:hAnsi="Times New Roman" w:cs="Times New Roman"/>
                <w:color w:val="002060"/>
              </w:rPr>
              <w:t xml:space="preserve"> – Pathanamthitta 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JPQ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John – Adoor 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LB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Lalit Bhai – Bhavnagar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3MNP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Mahesh – Valsad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JPS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Mani – Hyd.</w:t>
            </w:r>
            <w:r>
              <w:rPr>
                <w:rFonts w:ascii="Times New Roman" w:hAnsi="Times New Roman" w:cs="Times New Roman"/>
                <w:color w:val="002060"/>
              </w:rPr>
              <w:t xml:space="preserve"> (</w:t>
            </w:r>
            <w:r w:rsidRPr="00916CA2">
              <w:rPr>
                <w:rFonts w:ascii="Times New Roman" w:hAnsi="Times New Roman" w:cs="Times New Roman"/>
                <w:color w:val="002060"/>
                <w:sz w:val="16"/>
              </w:rPr>
              <w:t>TS</w:t>
            </w:r>
            <w:r>
              <w:rPr>
                <w:rFonts w:ascii="Times New Roman" w:hAnsi="Times New Roman" w:cs="Times New Roman"/>
                <w:color w:val="002060"/>
                <w:sz w:val="16"/>
              </w:rPr>
              <w:t xml:space="preserve"> </w:t>
            </w:r>
            <w:r w:rsidRPr="00916CA2">
              <w:rPr>
                <w:rFonts w:ascii="Times New Roman" w:hAnsi="Times New Roman" w:cs="Times New Roman"/>
                <w:color w:val="002060"/>
                <w:sz w:val="16"/>
              </w:rPr>
              <w:t>680</w:t>
            </w:r>
            <w:r>
              <w:rPr>
                <w:rFonts w:ascii="Times New Roman" w:hAnsi="Times New Roman" w:cs="Times New Roman"/>
                <w:color w:val="002060"/>
                <w:sz w:val="16"/>
              </w:rPr>
              <w:t>-</w:t>
            </w:r>
            <w:r w:rsidRPr="00916CA2">
              <w:rPr>
                <w:rFonts w:ascii="Times New Roman" w:hAnsi="Times New Roman" w:cs="Times New Roman"/>
                <w:color w:val="002060"/>
                <w:sz w:val="16"/>
              </w:rPr>
              <w:t>S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LBW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Lucky – B’luru 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MNX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Mahendra – Noida 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JRO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Dr. Manikant–Hubli</w:t>
            </w:r>
            <w:r>
              <w:rPr>
                <w:rFonts w:ascii="Times New Roman" w:hAnsi="Times New Roman" w:cs="Times New Roman"/>
                <w:color w:val="002060"/>
              </w:rPr>
              <w:t xml:space="preserve"> </w:t>
            </w:r>
            <w:r w:rsidRPr="00960CFD">
              <w:rPr>
                <w:rFonts w:ascii="Times New Roman" w:hAnsi="Times New Roman" w:cs="Times New Roman"/>
                <w:color w:val="002060"/>
                <w:sz w:val="14"/>
              </w:rPr>
              <w:t>(</w:t>
            </w:r>
            <w:r w:rsidRPr="00DB5AEC">
              <w:rPr>
                <w:rFonts w:ascii="Times New Roman" w:hAnsi="Times New Roman" w:cs="Times New Roman"/>
                <w:color w:val="002060"/>
                <w:sz w:val="14"/>
              </w:rPr>
              <w:t>718, 7300</w:t>
            </w:r>
            <w:r w:rsidRPr="00960CFD">
              <w:rPr>
                <w:rFonts w:ascii="Times New Roman" w:hAnsi="Times New Roman" w:cs="Times New Roman"/>
                <w:color w:val="002060"/>
                <w:sz w:val="14"/>
              </w:rPr>
              <w:t>)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LF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Lakshman – Chennai 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3MOA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Mohan – Chennai 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JRT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Jagdish – Surat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3LGD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Sarita – Shimoga (</w:t>
            </w:r>
            <w:r w:rsidRPr="006668B1">
              <w:rPr>
                <w:rFonts w:ascii="Times New Roman" w:hAnsi="Times New Roman" w:cs="Times New Roman"/>
                <w:color w:val="002060"/>
                <w:sz w:val="18"/>
              </w:rPr>
              <w:t xml:space="preserve">xyl of </w:t>
            </w:r>
            <w:r w:rsidRPr="006668B1">
              <w:rPr>
                <w:rFonts w:ascii="Times New Roman" w:hAnsi="Times New Roman" w:cs="Times New Roman"/>
                <w:color w:val="002060"/>
                <w:sz w:val="12"/>
              </w:rPr>
              <w:t>LAU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3MOB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Nagarajan</w:t>
            </w:r>
            <w:r>
              <w:rPr>
                <w:rFonts w:ascii="Times New Roman" w:hAnsi="Times New Roman" w:cs="Times New Roman"/>
                <w:color w:val="002060"/>
              </w:rPr>
              <w:t xml:space="preserve"> – Udamalpet 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3JTV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Jiji  (s/o </w:t>
            </w:r>
            <w:r w:rsidRPr="00F02106">
              <w:rPr>
                <w:rFonts w:ascii="Times New Roman" w:hAnsi="Times New Roman" w:cs="Times New Roman"/>
                <w:color w:val="002060"/>
                <w:sz w:val="18"/>
              </w:rPr>
              <w:t>VU2VJT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LID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Saleem – Trivendrum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3MOE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Nishanth – Kollam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3JTZ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Jano – Tuticorin 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LKE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Natarajan – Nellore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3MPA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Pandy</w:t>
            </w:r>
            <w:r>
              <w:rPr>
                <w:rFonts w:ascii="Times New Roman" w:hAnsi="Times New Roman" w:cs="Times New Roman"/>
                <w:color w:val="002060"/>
              </w:rPr>
              <w:t xml:space="preserve"> – Madurai 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3JUS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Justin – Cochin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3LKT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La</w:t>
            </w:r>
            <w:r>
              <w:rPr>
                <w:rFonts w:ascii="Times New Roman" w:hAnsi="Times New Roman" w:cs="Times New Roman"/>
                <w:color w:val="002060"/>
              </w:rPr>
              <w:t>ksh</w:t>
            </w:r>
            <w:r w:rsidRPr="001C2D50">
              <w:rPr>
                <w:rFonts w:ascii="Times New Roman" w:hAnsi="Times New Roman" w:cs="Times New Roman"/>
                <w:color w:val="002060"/>
              </w:rPr>
              <w:t>man</w:t>
            </w:r>
            <w:r>
              <w:rPr>
                <w:rFonts w:ascii="Times New Roman" w:hAnsi="Times New Roman" w:cs="Times New Roman"/>
                <w:color w:val="002060"/>
              </w:rPr>
              <w:t>an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– </w:t>
            </w:r>
            <w:r>
              <w:rPr>
                <w:rFonts w:ascii="Times New Roman" w:hAnsi="Times New Roman" w:cs="Times New Roman"/>
                <w:color w:val="002060"/>
              </w:rPr>
              <w:t>Vadakara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3MPH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Prashant</w:t>
            </w:r>
            <w:r>
              <w:rPr>
                <w:rFonts w:ascii="Times New Roman" w:hAnsi="Times New Roman" w:cs="Times New Roman"/>
                <w:color w:val="002060"/>
              </w:rPr>
              <w:t xml:space="preserve"> – Thrissur 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JVA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Ashokan </w:t>
            </w:r>
            <w:r>
              <w:rPr>
                <w:rFonts w:ascii="Times New Roman" w:hAnsi="Times New Roman" w:cs="Times New Roman"/>
                <w:color w:val="002060"/>
              </w:rPr>
              <w:t xml:space="preserve">– </w:t>
            </w:r>
            <w:r w:rsidRPr="00372014">
              <w:rPr>
                <w:rFonts w:ascii="Times New Roman" w:hAnsi="Times New Roman" w:cs="Times New Roman"/>
                <w:color w:val="002060"/>
                <w:sz w:val="20"/>
              </w:rPr>
              <w:t>Nr. Rameshwaram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3LKU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Akhil – B’luru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3MPK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Kannappan – Chennai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3JVJ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Jayakumar – Coimbatore 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3LKZ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Sangeeth – Vadakara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MQJ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Bose – Kottayam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3JVX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Anthony</w:t>
            </w:r>
            <w:r>
              <w:rPr>
                <w:rFonts w:ascii="Times New Roman" w:hAnsi="Times New Roman" w:cs="Times New Roman"/>
                <w:color w:val="002060"/>
              </w:rPr>
              <w:t xml:space="preserve"> – B’luru 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3LLC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Sudhakar – B’luru (891)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3MQK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Madhu</w:t>
            </w:r>
            <w:r>
              <w:rPr>
                <w:rFonts w:ascii="Times New Roman" w:hAnsi="Times New Roman" w:cs="Times New Roman"/>
                <w:color w:val="002060"/>
              </w:rPr>
              <w:t xml:space="preserve"> (A65DE) Kottayam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JWH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Alex – Trivendrum 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3LLL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Kalyan – </w:t>
            </w:r>
            <w:r>
              <w:rPr>
                <w:rFonts w:ascii="Times New Roman" w:hAnsi="Times New Roman" w:cs="Times New Roman"/>
                <w:color w:val="002060"/>
              </w:rPr>
              <w:t>Tiruchengode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3MRA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Ravi – B’luru 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JXL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Kishore – Hyd </w:t>
            </w:r>
          </w:p>
        </w:tc>
        <w:tc>
          <w:tcPr>
            <w:tcW w:w="108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LLN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Namasivayam – Palakkad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MRB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Babu – </w:t>
            </w:r>
            <w:r>
              <w:rPr>
                <w:rFonts w:ascii="Times New Roman" w:hAnsi="Times New Roman" w:cs="Times New Roman"/>
                <w:color w:val="002060"/>
              </w:rPr>
              <w:t xml:space="preserve">Koothattukulam 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</w:tr>
      <w:tr w:rsidR="00B0351C" w:rsidRPr="001C2D50" w:rsidTr="009F1EED">
        <w:tc>
          <w:tcPr>
            <w:tcW w:w="918" w:type="dxa"/>
          </w:tcPr>
          <w:p w:rsidR="00B0351C" w:rsidRPr="001C2D50" w:rsidRDefault="00B0351C" w:rsidP="00B0351C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JXM</w:t>
            </w:r>
          </w:p>
        </w:tc>
        <w:tc>
          <w:tcPr>
            <w:tcW w:w="2880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Rajan – Hoskote  (7300)</w:t>
            </w:r>
          </w:p>
        </w:tc>
        <w:tc>
          <w:tcPr>
            <w:tcW w:w="1080" w:type="dxa"/>
          </w:tcPr>
          <w:p w:rsidR="00B0351C" w:rsidRPr="001C2D50" w:rsidRDefault="00686CD9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3LLY</w:t>
            </w:r>
          </w:p>
        </w:tc>
        <w:tc>
          <w:tcPr>
            <w:tcW w:w="2880" w:type="dxa"/>
          </w:tcPr>
          <w:p w:rsidR="00B0351C" w:rsidRPr="001C2D50" w:rsidRDefault="00686CD9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Maha – B’luru (</w:t>
            </w:r>
            <w:r w:rsidRPr="00686CD9">
              <w:rPr>
                <w:rFonts w:ascii="Times New Roman" w:hAnsi="Times New Roman" w:cs="Times New Roman"/>
                <w:color w:val="002060"/>
                <w:sz w:val="18"/>
              </w:rPr>
              <w:t>Xyl of 2RMS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  <w:tc>
          <w:tcPr>
            <w:tcW w:w="990" w:type="dxa"/>
          </w:tcPr>
          <w:p w:rsidR="00B0351C" w:rsidRPr="001C2D50" w:rsidRDefault="00B0351C" w:rsidP="00B0351C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MRK</w:t>
            </w:r>
          </w:p>
        </w:tc>
        <w:tc>
          <w:tcPr>
            <w:tcW w:w="2844" w:type="dxa"/>
          </w:tcPr>
          <w:p w:rsidR="00B0351C" w:rsidRPr="001C2D50" w:rsidRDefault="00B0351C" w:rsidP="00B0351C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Manjula – </w:t>
            </w:r>
            <w:r>
              <w:rPr>
                <w:rFonts w:ascii="Times New Roman" w:hAnsi="Times New Roman" w:cs="Times New Roman"/>
                <w:color w:val="002060"/>
              </w:rPr>
              <w:t>(</w:t>
            </w:r>
            <w:r w:rsidRPr="001C2D50">
              <w:rPr>
                <w:rFonts w:ascii="Times New Roman" w:hAnsi="Times New Roman" w:cs="Times New Roman"/>
                <w:color w:val="002060"/>
              </w:rPr>
              <w:t>XYL of 2DRK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JXN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Ram – B’luru</w:t>
            </w:r>
          </w:p>
        </w:tc>
        <w:tc>
          <w:tcPr>
            <w:tcW w:w="108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3LMS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Lissy – Hyd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3MRT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Ravindra – Tirupur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3JYK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Mallikarjun – Gulbarga </w:t>
            </w:r>
          </w:p>
        </w:tc>
        <w:tc>
          <w:tcPr>
            <w:tcW w:w="108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LN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Sinosh – Chennai 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MSA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Sajeev – Cochin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JYN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Dr. </w:t>
            </w:r>
            <w:r w:rsidRPr="001C2D50">
              <w:rPr>
                <w:rFonts w:ascii="Times New Roman" w:hAnsi="Times New Roman" w:cs="Times New Roman"/>
                <w:color w:val="002060"/>
              </w:rPr>
              <w:t>Jayan</w:t>
            </w:r>
            <w:r>
              <w:rPr>
                <w:rFonts w:ascii="Times New Roman" w:hAnsi="Times New Roman" w:cs="Times New Roman"/>
                <w:color w:val="002060"/>
              </w:rPr>
              <w:t xml:space="preserve"> – Calicut</w:t>
            </w:r>
          </w:p>
        </w:tc>
        <w:tc>
          <w:tcPr>
            <w:tcW w:w="108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LNA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Mallick </w:t>
            </w:r>
            <w:r>
              <w:rPr>
                <w:rFonts w:ascii="Times New Roman" w:hAnsi="Times New Roman" w:cs="Times New Roman"/>
                <w:color w:val="002060"/>
              </w:rPr>
              <w:t>–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Kolkatta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MSB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Milind – Pune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JYU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Jayan</w:t>
            </w:r>
            <w:r>
              <w:rPr>
                <w:rFonts w:ascii="Times New Roman" w:hAnsi="Times New Roman" w:cs="Times New Roman"/>
                <w:color w:val="002060"/>
              </w:rPr>
              <w:t xml:space="preserve"> – Allepy </w:t>
            </w:r>
          </w:p>
        </w:tc>
        <w:tc>
          <w:tcPr>
            <w:tcW w:w="108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LPZ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Dr. Ravi – Mysore 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MTE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John – Tiruviza 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3JYU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Jegan – B’luru </w:t>
            </w:r>
          </w:p>
        </w:tc>
        <w:tc>
          <w:tcPr>
            <w:tcW w:w="108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3LPQ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Ajay – Sambhaji Ngr.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3MTE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Manju – B’luru 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3JYX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Jilu – Cochin</w:t>
            </w:r>
          </w:p>
        </w:tc>
        <w:tc>
          <w:tcPr>
            <w:tcW w:w="108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3LRV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Vasu – Erakudi – TN 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MTK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Kesari – Mysore 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3JZP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Mustafa – Waynad</w:t>
            </w:r>
          </w:p>
        </w:tc>
        <w:tc>
          <w:tcPr>
            <w:tcW w:w="108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LSK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Sampat – Mysuru 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MTM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Sunil – Tirvandrum 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3JZT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Muruganandan–</w:t>
            </w:r>
            <w:r w:rsidRPr="008B6155">
              <w:rPr>
                <w:rFonts w:ascii="Times New Roman" w:hAnsi="Times New Roman" w:cs="Times New Roman"/>
                <w:color w:val="002060"/>
                <w:sz w:val="18"/>
              </w:rPr>
              <w:t>Rajapalayam</w:t>
            </w:r>
          </w:p>
        </w:tc>
        <w:tc>
          <w:tcPr>
            <w:tcW w:w="108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LSW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Narayana Rao – Chennai 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3MTN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Father Nicholas-Nadiyasala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08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LT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Ratna – Madurai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MTP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Shajahan</w:t>
            </w:r>
            <w:r>
              <w:rPr>
                <w:rFonts w:ascii="Times New Roman" w:hAnsi="Times New Roman" w:cs="Times New Roman"/>
                <w:color w:val="002060"/>
              </w:rPr>
              <w:t xml:space="preserve"> – Thrissur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08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LTV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Raagesh – Calicut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MTS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Ananth – Chennai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right"/>
              <w:outlineLvl w:val="1"/>
              <w:rPr>
                <w:color w:val="002060"/>
                <w:sz w:val="22"/>
                <w:szCs w:val="22"/>
                <w:u w:val="single"/>
              </w:rPr>
            </w:pP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rPr>
                <w:rFonts w:ascii="Times New Roman" w:hAnsi="Times New Roman" w:cs="Times New Roman"/>
                <w:b/>
                <w:color w:val="002060"/>
                <w:u w:val="single"/>
              </w:rPr>
            </w:pPr>
          </w:p>
        </w:tc>
        <w:tc>
          <w:tcPr>
            <w:tcW w:w="108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LU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Ramesh – B’luru 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3MTS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Srinivas</w:t>
            </w:r>
            <w:r>
              <w:rPr>
                <w:rFonts w:ascii="Times New Roman" w:hAnsi="Times New Roman" w:cs="Times New Roman"/>
                <w:color w:val="002060"/>
              </w:rPr>
              <w:t xml:space="preserve"> – Khammam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right"/>
              <w:outlineLvl w:val="1"/>
              <w:rPr>
                <w:color w:val="002060"/>
                <w:sz w:val="22"/>
                <w:szCs w:val="22"/>
                <w:u w:val="single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 xml:space="preserve">     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rPr>
                <w:rFonts w:ascii="Times New Roman" w:hAnsi="Times New Roman" w:cs="Times New Roman"/>
                <w:b/>
                <w:color w:val="002060"/>
                <w:u w:val="single"/>
              </w:rPr>
            </w:pPr>
            <w:r w:rsidRPr="001C2D50">
              <w:rPr>
                <w:rFonts w:ascii="Times New Roman" w:hAnsi="Times New Roman" w:cs="Times New Roman"/>
                <w:b/>
                <w:color w:val="002060"/>
              </w:rPr>
              <w:t xml:space="preserve">            </w:t>
            </w:r>
            <w:r w:rsidRPr="001C2D50">
              <w:rPr>
                <w:rFonts w:ascii="Times New Roman" w:hAnsi="Times New Roman" w:cs="Times New Roman"/>
                <w:b/>
                <w:color w:val="002060"/>
                <w:u w:val="single"/>
              </w:rPr>
              <w:t>K</w:t>
            </w:r>
          </w:p>
        </w:tc>
        <w:tc>
          <w:tcPr>
            <w:tcW w:w="108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LVA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Sudhi – Trivendrum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MTT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Murthy – M’lore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3KBF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Babu –Kollam</w:t>
            </w:r>
          </w:p>
        </w:tc>
        <w:tc>
          <w:tcPr>
            <w:tcW w:w="108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3LVM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Naren – B’luru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MTU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Mathew, Kollem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  <w:u w:val="single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 xml:space="preserve">3KBU    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Abi – Badoda </w:t>
            </w:r>
          </w:p>
        </w:tc>
        <w:tc>
          <w:tcPr>
            <w:tcW w:w="108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LWA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Shivaram – Hyd 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MTW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Prof. Mathew–</w:t>
            </w:r>
            <w:r w:rsidRPr="001C2D50">
              <w:rPr>
                <w:rFonts w:ascii="Times New Roman" w:hAnsi="Times New Roman" w:cs="Times New Roman"/>
                <w:color w:val="002060"/>
              </w:rPr>
              <w:t>Mavelikara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KCV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Varghece – Calicut </w:t>
            </w:r>
          </w:p>
        </w:tc>
        <w:tc>
          <w:tcPr>
            <w:tcW w:w="1080" w:type="dxa"/>
          </w:tcPr>
          <w:p w:rsidR="00686CD9" w:rsidRPr="001C2D50" w:rsidRDefault="00686CD9" w:rsidP="00686CD9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LWC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Dr. Rashid – Guntur 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MUD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Madhu – B’lore 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KDS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Kumar – </w:t>
            </w:r>
            <w:r>
              <w:rPr>
                <w:rFonts w:ascii="Times New Roman" w:hAnsi="Times New Roman" w:cs="Times New Roman"/>
                <w:color w:val="002060"/>
              </w:rPr>
              <w:t xml:space="preserve">Panvel, </w:t>
            </w:r>
            <w:r w:rsidRPr="001C2D50">
              <w:rPr>
                <w:rFonts w:ascii="Times New Roman" w:hAnsi="Times New Roman" w:cs="Times New Roman"/>
                <w:color w:val="002060"/>
              </w:rPr>
              <w:t>Mumb</w:t>
            </w:r>
          </w:p>
        </w:tc>
        <w:tc>
          <w:tcPr>
            <w:tcW w:w="108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3LWE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Komal – Xyl of </w:t>
            </w:r>
            <w:r w:rsidRPr="00B0351C">
              <w:rPr>
                <w:rFonts w:ascii="Times New Roman" w:hAnsi="Times New Roman" w:cs="Times New Roman"/>
                <w:color w:val="002060"/>
                <w:sz w:val="18"/>
              </w:rPr>
              <w:t>VU2MIB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3MUG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Ishwarao</w:t>
            </w:r>
            <w:r>
              <w:rPr>
                <w:rFonts w:ascii="Times New Roman" w:hAnsi="Times New Roman" w:cs="Times New Roman"/>
                <w:color w:val="002060"/>
              </w:rPr>
              <w:t xml:space="preserve"> – B’luru 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KEK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Subbu – TN </w:t>
            </w:r>
          </w:p>
        </w:tc>
        <w:tc>
          <w:tcPr>
            <w:tcW w:w="108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LWL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Satyan – </w:t>
            </w:r>
            <w:r>
              <w:rPr>
                <w:rFonts w:ascii="Times New Roman" w:hAnsi="Times New Roman" w:cs="Times New Roman"/>
                <w:color w:val="002060"/>
              </w:rPr>
              <w:t>Calicut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MV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Venu – </w:t>
            </w:r>
            <w:r>
              <w:rPr>
                <w:rFonts w:ascii="Times New Roman" w:hAnsi="Times New Roman" w:cs="Times New Roman"/>
                <w:color w:val="002060"/>
              </w:rPr>
              <w:t>Thuravoor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3KER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Manoj</w:t>
            </w:r>
          </w:p>
        </w:tc>
        <w:tc>
          <w:tcPr>
            <w:tcW w:w="108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LWM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Pramod–</w:t>
            </w:r>
            <w:r w:rsidRPr="002D509B">
              <w:rPr>
                <w:rFonts w:ascii="Times New Roman" w:hAnsi="Times New Roman" w:cs="Times New Roman"/>
                <w:color w:val="002060"/>
                <w:sz w:val="16"/>
              </w:rPr>
              <w:t>Visak</w:t>
            </w:r>
            <w:r>
              <w:rPr>
                <w:rFonts w:ascii="Times New Roman" w:hAnsi="Times New Roman" w:cs="Times New Roman"/>
                <w:color w:val="002060"/>
                <w:sz w:val="16"/>
              </w:rPr>
              <w:t>h</w:t>
            </w:r>
            <w:r w:rsidRPr="002D509B">
              <w:rPr>
                <w:rFonts w:ascii="Times New Roman" w:hAnsi="Times New Roman" w:cs="Times New Roman"/>
                <w:color w:val="002060"/>
                <w:sz w:val="16"/>
              </w:rPr>
              <w:t>apatnam</w:t>
            </w:r>
            <w:r>
              <w:rPr>
                <w:rFonts w:ascii="Times New Roman" w:hAnsi="Times New Roman" w:cs="Times New Roman"/>
                <w:color w:val="002060"/>
              </w:rPr>
              <w:t xml:space="preserve"> </w:t>
            </w:r>
            <w:r w:rsidRPr="002D509B">
              <w:rPr>
                <w:rFonts w:ascii="Times New Roman" w:hAnsi="Times New Roman" w:cs="Times New Roman"/>
                <w:color w:val="002060"/>
                <w:sz w:val="16"/>
                <w:szCs w:val="16"/>
              </w:rPr>
              <w:t>(old 3TJA)</w:t>
            </w:r>
            <w:r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MWF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Saju 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3KET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Ba</w:t>
            </w:r>
            <w:r>
              <w:rPr>
                <w:rFonts w:ascii="Times New Roman" w:hAnsi="Times New Roman" w:cs="Times New Roman"/>
                <w:color w:val="002060"/>
              </w:rPr>
              <w:t>p</w:t>
            </w:r>
            <w:r w:rsidRPr="001C2D50">
              <w:rPr>
                <w:rFonts w:ascii="Times New Roman" w:hAnsi="Times New Roman" w:cs="Times New Roman"/>
                <w:color w:val="002060"/>
              </w:rPr>
              <w:t>uji–</w:t>
            </w:r>
            <w:r>
              <w:rPr>
                <w:rFonts w:ascii="Times New Roman" w:hAnsi="Times New Roman" w:cs="Times New Roman"/>
                <w:color w:val="002060"/>
              </w:rPr>
              <w:t xml:space="preserve">Gannavaram, </w:t>
            </w:r>
            <w:r w:rsidRPr="0037482D">
              <w:rPr>
                <w:rFonts w:ascii="Times New Roman" w:hAnsi="Times New Roman" w:cs="Times New Roman"/>
                <w:color w:val="002060"/>
                <w:sz w:val="20"/>
              </w:rPr>
              <w:t>V’wada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  <w:tc>
          <w:tcPr>
            <w:tcW w:w="108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LWP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Vishal – Sec 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3MWH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Anant More – Panavel 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KGB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Girish – Cochin </w:t>
            </w:r>
          </w:p>
        </w:tc>
        <w:tc>
          <w:tcPr>
            <w:tcW w:w="1080" w:type="dxa"/>
          </w:tcPr>
          <w:p w:rsidR="00686CD9" w:rsidRPr="001C2D50" w:rsidRDefault="00686CD9" w:rsidP="00686CD9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LXF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Dinesh – Hyd 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3MXH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Manu – Wayanad 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KHC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Anil – Trivendrum</w:t>
            </w:r>
          </w:p>
        </w:tc>
        <w:tc>
          <w:tcPr>
            <w:tcW w:w="1080" w:type="dxa"/>
          </w:tcPr>
          <w:p w:rsidR="00686CD9" w:rsidRPr="001C2D50" w:rsidRDefault="00686CD9" w:rsidP="00686CD9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3LXI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Laxmi – B’luru (</w:t>
            </w:r>
            <w:r w:rsidRPr="004225E0">
              <w:rPr>
                <w:rFonts w:ascii="Times New Roman" w:hAnsi="Times New Roman" w:cs="Times New Roman"/>
                <w:color w:val="002060"/>
                <w:sz w:val="18"/>
              </w:rPr>
              <w:t xml:space="preserve">xyl of </w:t>
            </w:r>
            <w:r w:rsidRPr="004225E0">
              <w:rPr>
                <w:rFonts w:ascii="Times New Roman" w:hAnsi="Times New Roman" w:cs="Times New Roman"/>
                <w:color w:val="002060"/>
                <w:sz w:val="14"/>
              </w:rPr>
              <w:t>VU2FI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MYL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Rama </w:t>
            </w:r>
            <w:r w:rsidRPr="001C2D50">
              <w:rPr>
                <w:rFonts w:ascii="Times New Roman" w:hAnsi="Times New Roman" w:cs="Times New Roman"/>
                <w:color w:val="002060"/>
                <w:sz w:val="18"/>
              </w:rPr>
              <w:t>– Hyd (Xyl of VU2MY)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KIA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Kiran Reddy </w:t>
            </w:r>
          </w:p>
        </w:tc>
        <w:tc>
          <w:tcPr>
            <w:tcW w:w="108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LYA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Prakash – Mys (old </w:t>
            </w:r>
            <w:r w:rsidRPr="004225E0">
              <w:rPr>
                <w:rFonts w:ascii="Times New Roman" w:hAnsi="Times New Roman" w:cs="Times New Roman"/>
                <w:color w:val="002060"/>
              </w:rPr>
              <w:t>3TPT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MYN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Nimmy – Hyd 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KIB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Jagadish – Andheri, Mumb</w:t>
            </w:r>
          </w:p>
        </w:tc>
        <w:tc>
          <w:tcPr>
            <w:tcW w:w="108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3LYD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Jayadev – Kochi Ker 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3MYQ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Rajendra Prasad – Adoor 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3KIT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Kartik – Udamalpet </w:t>
            </w:r>
          </w:p>
        </w:tc>
        <w:tc>
          <w:tcPr>
            <w:tcW w:w="1080" w:type="dxa"/>
          </w:tcPr>
          <w:p w:rsidR="00686CD9" w:rsidRPr="001C2D50" w:rsidRDefault="00686CD9" w:rsidP="00686CD9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LYE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Sachin – B’luru (</w:t>
            </w:r>
            <w:r w:rsidRPr="00EC7D68">
              <w:rPr>
                <w:rFonts w:ascii="Times New Roman" w:hAnsi="Times New Roman" w:cs="Times New Roman"/>
                <w:color w:val="002060"/>
                <w:sz w:val="20"/>
              </w:rPr>
              <w:t>old 3BYD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MYS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Comndr. Raghunath–</w:t>
            </w:r>
            <w:r w:rsidRPr="0047535E">
              <w:rPr>
                <w:rFonts w:ascii="Times New Roman" w:hAnsi="Times New Roman" w:cs="Times New Roman"/>
                <w:color w:val="002060"/>
                <w:sz w:val="16"/>
              </w:rPr>
              <w:t>B’luru</w:t>
            </w:r>
            <w:r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KIV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Vidjit – Calicut</w:t>
            </w:r>
          </w:p>
        </w:tc>
        <w:tc>
          <w:tcPr>
            <w:tcW w:w="108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3MYV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Siddhart – C’Magaluru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KJB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Baby – Kothamangalam</w:t>
            </w:r>
            <w:r>
              <w:rPr>
                <w:rFonts w:ascii="Times New Roman" w:hAnsi="Times New Roman" w:cs="Times New Roman"/>
                <w:color w:val="002060"/>
              </w:rPr>
              <w:t xml:space="preserve">. </w:t>
            </w:r>
            <w:r w:rsidRPr="005E1FB4">
              <w:rPr>
                <w:rFonts w:ascii="Times New Roman" w:hAnsi="Times New Roman" w:cs="Times New Roman"/>
                <w:color w:val="002060"/>
                <w:sz w:val="18"/>
              </w:rPr>
              <w:t>K</w:t>
            </w:r>
            <w:r>
              <w:rPr>
                <w:rFonts w:ascii="Times New Roman" w:hAnsi="Times New Roman" w:cs="Times New Roman"/>
                <w:color w:val="002060"/>
                <w:sz w:val="18"/>
              </w:rPr>
              <w:t>er</w:t>
            </w:r>
          </w:p>
        </w:tc>
        <w:tc>
          <w:tcPr>
            <w:tcW w:w="108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MZK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Reddy – Hyd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3KKD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Doraiswamy - Muthor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  <w:tc>
          <w:tcPr>
            <w:tcW w:w="108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      </w:t>
            </w:r>
            <w:r>
              <w:rPr>
                <w:rFonts w:ascii="Times New Roman" w:hAnsi="Times New Roman" w:cs="Times New Roman"/>
                <w:color w:val="002060"/>
              </w:rPr>
              <w:t xml:space="preserve">    </w:t>
            </w:r>
            <w:r w:rsidRPr="001C2D50">
              <w:rPr>
                <w:rFonts w:ascii="Times New Roman" w:hAnsi="Times New Roman" w:cs="Times New Roman"/>
                <w:b/>
                <w:color w:val="002060"/>
                <w:u w:val="single"/>
              </w:rPr>
              <w:t>M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MZP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Shashi kumar – Shimoga  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3KKG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Prasad </w:t>
            </w:r>
            <w:r w:rsidRPr="001C2D50">
              <w:rPr>
                <w:rFonts w:ascii="Times New Roman" w:hAnsi="Times New Roman" w:cs="Times New Roman"/>
                <w:color w:val="002060"/>
              </w:rPr>
              <w:t>Reddy – Penugonda</w:t>
            </w:r>
          </w:p>
        </w:tc>
        <w:tc>
          <w:tcPr>
            <w:tcW w:w="108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MAL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Vishwanath–Vishakapatnam  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MZR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Ashwin – M’luru (</w:t>
            </w:r>
            <w:r w:rsidRPr="00FE332D">
              <w:rPr>
                <w:rFonts w:ascii="Times New Roman" w:hAnsi="Times New Roman" w:cs="Times New Roman"/>
                <w:color w:val="002060"/>
                <w:sz w:val="18"/>
              </w:rPr>
              <w:t>old 3FDU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KLG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Raja, Rajapalyam</w:t>
            </w:r>
          </w:p>
        </w:tc>
        <w:tc>
          <w:tcPr>
            <w:tcW w:w="108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MBA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Gandhi – B’luru 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MZT</w:t>
            </w: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Dr. Kishore–Newasa </w:t>
            </w: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both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32 KM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Arun – Polachi (</w:t>
            </w:r>
            <w:r>
              <w:rPr>
                <w:rFonts w:ascii="Times New Roman" w:hAnsi="Times New Roman" w:cs="Times New Roman"/>
                <w:color w:val="002060"/>
                <w:sz w:val="16"/>
              </w:rPr>
              <w:t>891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  <w:tc>
          <w:tcPr>
            <w:tcW w:w="1080" w:type="dxa"/>
          </w:tcPr>
          <w:p w:rsidR="00686CD9" w:rsidRPr="001C2D50" w:rsidRDefault="00686CD9" w:rsidP="00686CD9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MBF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Madhu – Adur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686CD9" w:rsidRPr="001C2D50" w:rsidTr="009F1EED">
        <w:tc>
          <w:tcPr>
            <w:tcW w:w="918" w:type="dxa"/>
          </w:tcPr>
          <w:p w:rsidR="00686CD9" w:rsidRPr="001C2D50" w:rsidRDefault="00686CD9" w:rsidP="00686CD9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3KMM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Manivannan – Chennai </w:t>
            </w:r>
          </w:p>
        </w:tc>
        <w:tc>
          <w:tcPr>
            <w:tcW w:w="1080" w:type="dxa"/>
          </w:tcPr>
          <w:p w:rsidR="00686CD9" w:rsidRPr="001C2D50" w:rsidRDefault="00686CD9" w:rsidP="00686CD9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MBU</w:t>
            </w:r>
          </w:p>
        </w:tc>
        <w:tc>
          <w:tcPr>
            <w:tcW w:w="2880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Balu – Paramakudi </w:t>
            </w:r>
          </w:p>
        </w:tc>
        <w:tc>
          <w:tcPr>
            <w:tcW w:w="990" w:type="dxa"/>
          </w:tcPr>
          <w:p w:rsidR="00686CD9" w:rsidRPr="001C2D50" w:rsidRDefault="00686CD9" w:rsidP="00686CD9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844" w:type="dxa"/>
          </w:tcPr>
          <w:p w:rsidR="00686CD9" w:rsidRPr="001C2D50" w:rsidRDefault="00686CD9" w:rsidP="00686CD9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</w:tbl>
    <w:p w:rsidR="001150DA" w:rsidRPr="001C2D50" w:rsidRDefault="001150DA" w:rsidP="00D26DBB">
      <w:pPr>
        <w:widowControl w:val="0"/>
        <w:spacing w:before="0" w:line="240" w:lineRule="auto"/>
        <w:rPr>
          <w:b/>
          <w:color w:val="0020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2929"/>
        <w:gridCol w:w="1072"/>
        <w:gridCol w:w="2859"/>
        <w:gridCol w:w="1072"/>
        <w:gridCol w:w="2652"/>
      </w:tblGrid>
      <w:tr w:rsidR="00CF0F62" w:rsidRPr="001C2D50" w:rsidTr="009F1EED">
        <w:tc>
          <w:tcPr>
            <w:tcW w:w="1008" w:type="dxa"/>
          </w:tcPr>
          <w:p w:rsidR="00CF0F62" w:rsidRPr="001C2D50" w:rsidRDefault="00CF0F62" w:rsidP="00CF0F62">
            <w:pPr>
              <w:pStyle w:val="Heading8"/>
              <w:keepNext w:val="0"/>
              <w:widowControl w:val="0"/>
              <w:jc w:val="right"/>
              <w:outlineLvl w:val="7"/>
              <w:rPr>
                <w:b w:val="0"/>
                <w:color w:val="002060"/>
                <w:sz w:val="22"/>
                <w:szCs w:val="22"/>
                <w:u w:val="none"/>
              </w:rPr>
            </w:pPr>
          </w:p>
        </w:tc>
        <w:tc>
          <w:tcPr>
            <w:tcW w:w="2929" w:type="dxa"/>
          </w:tcPr>
          <w:p w:rsidR="00CF0F62" w:rsidRPr="001C2D50" w:rsidRDefault="00CF0F62" w:rsidP="00CF0F62">
            <w:pPr>
              <w:widowControl w:val="0"/>
              <w:rPr>
                <w:rFonts w:ascii="Times New Roman" w:hAnsi="Times New Roman" w:cs="Times New Roman"/>
                <w:b/>
                <w:color w:val="002060"/>
                <w:u w:val="single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              </w:t>
            </w:r>
            <w:r w:rsidRPr="001C2D50">
              <w:rPr>
                <w:rFonts w:ascii="Times New Roman" w:hAnsi="Times New Roman" w:cs="Times New Roman"/>
                <w:b/>
                <w:color w:val="002060"/>
                <w:u w:val="single"/>
              </w:rPr>
              <w:t>N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3OQC</w:t>
            </w:r>
          </w:p>
        </w:tc>
        <w:tc>
          <w:tcPr>
            <w:tcW w:w="285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Krishnan – Malappuram 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b/>
                <w:color w:val="002060"/>
                <w:u w:val="single"/>
              </w:rPr>
            </w:pPr>
          </w:p>
        </w:tc>
        <w:tc>
          <w:tcPr>
            <w:tcW w:w="2652" w:type="dxa"/>
          </w:tcPr>
          <w:p w:rsidR="00CF0F62" w:rsidRPr="001C2D50" w:rsidRDefault="00CF0F62" w:rsidP="00CF0F62">
            <w:pPr>
              <w:widowControl w:val="0"/>
              <w:rPr>
                <w:rFonts w:ascii="Times New Roman" w:hAnsi="Times New Roman" w:cs="Times New Roman"/>
                <w:b/>
                <w:color w:val="002060"/>
                <w:u w:val="single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        </w:t>
            </w:r>
            <w:r w:rsidRPr="001C2D50">
              <w:rPr>
                <w:rFonts w:ascii="Times New Roman" w:hAnsi="Times New Roman" w:cs="Times New Roman"/>
                <w:b/>
                <w:color w:val="002060"/>
                <w:u w:val="single"/>
              </w:rPr>
              <w:t>Q</w:t>
            </w:r>
          </w:p>
        </w:tc>
      </w:tr>
      <w:tr w:rsidR="00CF0F62" w:rsidRPr="001C2D50" w:rsidTr="009F1EED">
        <w:tc>
          <w:tcPr>
            <w:tcW w:w="1008" w:type="dxa"/>
          </w:tcPr>
          <w:p w:rsidR="00CF0F62" w:rsidRPr="001C2D50" w:rsidRDefault="00CF0F62" w:rsidP="00CF0F62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3NAB</w:t>
            </w:r>
          </w:p>
        </w:tc>
        <w:tc>
          <w:tcPr>
            <w:tcW w:w="292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Navas – Kollam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3OQI</w:t>
            </w:r>
          </w:p>
        </w:tc>
        <w:tc>
          <w:tcPr>
            <w:tcW w:w="285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Shreekant – Vengurla 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QCM</w:t>
            </w:r>
          </w:p>
        </w:tc>
        <w:tc>
          <w:tcPr>
            <w:tcW w:w="2652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Pramod – Waynad</w:t>
            </w:r>
          </w:p>
        </w:tc>
      </w:tr>
      <w:tr w:rsidR="00CF0F62" w:rsidRPr="001C2D50" w:rsidTr="009F1EED">
        <w:tc>
          <w:tcPr>
            <w:tcW w:w="1008" w:type="dxa"/>
          </w:tcPr>
          <w:p w:rsidR="00CF0F62" w:rsidRPr="001C2D50" w:rsidRDefault="00CF0F62" w:rsidP="00CF0F62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3NAS</w:t>
            </w:r>
          </w:p>
        </w:tc>
        <w:tc>
          <w:tcPr>
            <w:tcW w:w="292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Ashok – Kasargod 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3OQK</w:t>
            </w:r>
          </w:p>
        </w:tc>
        <w:tc>
          <w:tcPr>
            <w:tcW w:w="285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Shantilal – Cochin 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QDX</w:t>
            </w:r>
          </w:p>
        </w:tc>
        <w:tc>
          <w:tcPr>
            <w:tcW w:w="2652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Majid – Moodbidri </w:t>
            </w:r>
          </w:p>
        </w:tc>
      </w:tr>
      <w:tr w:rsidR="00CF0F62" w:rsidRPr="001C2D50" w:rsidTr="009F1EED">
        <w:tc>
          <w:tcPr>
            <w:tcW w:w="1008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NCL</w:t>
            </w:r>
          </w:p>
        </w:tc>
        <w:tc>
          <w:tcPr>
            <w:tcW w:w="292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Balaji – B’luru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3OQO</w:t>
            </w:r>
          </w:p>
        </w:tc>
        <w:tc>
          <w:tcPr>
            <w:tcW w:w="285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Dr. Prakash–Kankavli (</w:t>
            </w:r>
            <w:r w:rsidRPr="00EC6835">
              <w:rPr>
                <w:rFonts w:ascii="Times New Roman" w:hAnsi="Times New Roman" w:cs="Times New Roman"/>
                <w:color w:val="002060"/>
                <w:sz w:val="14"/>
              </w:rPr>
              <w:t>FT840</w:t>
            </w:r>
            <w:r>
              <w:rPr>
                <w:rFonts w:ascii="Times New Roman" w:hAnsi="Times New Roman" w:cs="Times New Roman"/>
                <w:color w:val="002060"/>
                <w:sz w:val="16"/>
              </w:rPr>
              <w:t>)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QFZ</w:t>
            </w:r>
          </w:p>
        </w:tc>
        <w:tc>
          <w:tcPr>
            <w:tcW w:w="2652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Shastri – B’luru</w:t>
            </w:r>
            <w:r>
              <w:rPr>
                <w:rFonts w:ascii="Times New Roman" w:hAnsi="Times New Roman" w:cs="Times New Roman"/>
                <w:color w:val="002060"/>
              </w:rPr>
              <w:t xml:space="preserve"> (</w:t>
            </w:r>
            <w:r w:rsidRPr="00E86DC4">
              <w:rPr>
                <w:rFonts w:ascii="Times New Roman" w:hAnsi="Times New Roman" w:cs="Times New Roman"/>
                <w:color w:val="002060"/>
                <w:sz w:val="20"/>
              </w:rPr>
              <w:t>Justice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</w:tr>
      <w:tr w:rsidR="00CF0F62" w:rsidRPr="001C2D50" w:rsidTr="009F1EED">
        <w:tc>
          <w:tcPr>
            <w:tcW w:w="1008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NDA</w:t>
            </w:r>
          </w:p>
        </w:tc>
        <w:tc>
          <w:tcPr>
            <w:tcW w:w="292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Dasan – Kollem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OR</w:t>
            </w:r>
          </w:p>
        </w:tc>
        <w:tc>
          <w:tcPr>
            <w:tcW w:w="2859" w:type="dxa"/>
          </w:tcPr>
          <w:p w:rsidR="00CF0F62" w:rsidRPr="004530FD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  <w:sz w:val="18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Rajeshkumar–Palakkad </w:t>
            </w:r>
          </w:p>
        </w:tc>
        <w:tc>
          <w:tcPr>
            <w:tcW w:w="1072" w:type="dxa"/>
          </w:tcPr>
          <w:p w:rsidR="00CF0F62" w:rsidRPr="00123C4F" w:rsidRDefault="00CF0F62" w:rsidP="00CF0F62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23C4F">
              <w:rPr>
                <w:b w:val="0"/>
                <w:color w:val="002060"/>
                <w:sz w:val="22"/>
                <w:szCs w:val="22"/>
              </w:rPr>
              <w:t>QQT</w:t>
            </w:r>
          </w:p>
        </w:tc>
        <w:tc>
          <w:tcPr>
            <w:tcW w:w="2652" w:type="dxa"/>
          </w:tcPr>
          <w:p w:rsidR="00CF0F62" w:rsidRPr="00123C4F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23C4F">
              <w:rPr>
                <w:rFonts w:ascii="Times New Roman" w:hAnsi="Times New Roman" w:cs="Times New Roman"/>
                <w:color w:val="002060"/>
              </w:rPr>
              <w:t xml:space="preserve">Muru – Salem </w:t>
            </w:r>
          </w:p>
        </w:tc>
      </w:tr>
      <w:tr w:rsidR="00CF0F62" w:rsidRPr="001C2D50" w:rsidTr="009F1EED">
        <w:tc>
          <w:tcPr>
            <w:tcW w:w="1008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3NEO</w:t>
            </w:r>
          </w:p>
        </w:tc>
        <w:tc>
          <w:tcPr>
            <w:tcW w:w="292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Neo – B’luru 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3OSA</w:t>
            </w:r>
          </w:p>
        </w:tc>
        <w:tc>
          <w:tcPr>
            <w:tcW w:w="285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Gourav – Mumb 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</w:p>
        </w:tc>
        <w:tc>
          <w:tcPr>
            <w:tcW w:w="2652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F0F62" w:rsidRPr="001C2D50" w:rsidTr="009F1EED">
        <w:tc>
          <w:tcPr>
            <w:tcW w:w="1008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NEP</w:t>
            </w:r>
          </w:p>
        </w:tc>
        <w:tc>
          <w:tcPr>
            <w:tcW w:w="292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Vijai – Hyd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3OSN</w:t>
            </w:r>
          </w:p>
        </w:tc>
        <w:tc>
          <w:tcPr>
            <w:tcW w:w="285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Babu – Alleppy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</w:p>
        </w:tc>
        <w:tc>
          <w:tcPr>
            <w:tcW w:w="2652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b/>
                <w:color w:val="002060"/>
                <w:u w:val="single"/>
              </w:rPr>
            </w:pPr>
          </w:p>
        </w:tc>
      </w:tr>
      <w:tr w:rsidR="00CF0F62" w:rsidRPr="001C2D50" w:rsidTr="009F1EED">
        <w:tc>
          <w:tcPr>
            <w:tcW w:w="1008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NEW</w:t>
            </w:r>
          </w:p>
        </w:tc>
        <w:tc>
          <w:tcPr>
            <w:tcW w:w="292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Taha – Karur, </w:t>
            </w:r>
            <w:r>
              <w:rPr>
                <w:rFonts w:ascii="Times New Roman" w:hAnsi="Times New Roman" w:cs="Times New Roman"/>
                <w:color w:val="002060"/>
              </w:rPr>
              <w:t>TN</w:t>
            </w:r>
            <w:r w:rsidRPr="001C2D50">
              <w:rPr>
                <w:rFonts w:ascii="Times New Roman" w:hAnsi="Times New Roman" w:cs="Times New Roman"/>
                <w:color w:val="002060"/>
              </w:rPr>
              <w:t>.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3OSV</w:t>
            </w:r>
          </w:p>
        </w:tc>
        <w:tc>
          <w:tcPr>
            <w:tcW w:w="285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Abhijit – Trivandrum 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</w:p>
        </w:tc>
        <w:tc>
          <w:tcPr>
            <w:tcW w:w="2652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F0F62" w:rsidRPr="001C2D50" w:rsidTr="009F1EED">
        <w:tc>
          <w:tcPr>
            <w:tcW w:w="1008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3NFA</w:t>
            </w:r>
          </w:p>
        </w:tc>
        <w:tc>
          <w:tcPr>
            <w:tcW w:w="292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Jyothis – Near Cochin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3OSX</w:t>
            </w:r>
          </w:p>
        </w:tc>
        <w:tc>
          <w:tcPr>
            <w:tcW w:w="285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Vishnu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  <w:r>
              <w:rPr>
                <w:rFonts w:ascii="Times New Roman" w:hAnsi="Times New Roman" w:cs="Times New Roman"/>
                <w:color w:val="002060"/>
              </w:rPr>
              <w:t xml:space="preserve">– Cochin 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</w:p>
        </w:tc>
        <w:tc>
          <w:tcPr>
            <w:tcW w:w="2652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F0F62" w:rsidRPr="001C2D50" w:rsidTr="009F1EED">
        <w:tc>
          <w:tcPr>
            <w:tcW w:w="1008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3NGB</w:t>
            </w:r>
          </w:p>
        </w:tc>
        <w:tc>
          <w:tcPr>
            <w:tcW w:w="292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Najeeb</w:t>
            </w:r>
            <w:r>
              <w:rPr>
                <w:rFonts w:ascii="Times New Roman" w:hAnsi="Times New Roman" w:cs="Times New Roman"/>
                <w:color w:val="002060"/>
              </w:rPr>
              <w:t xml:space="preserve"> – Alwaye 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3OTK</w:t>
            </w:r>
          </w:p>
        </w:tc>
        <w:tc>
          <w:tcPr>
            <w:tcW w:w="285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Ken </w:t>
            </w:r>
            <w:r>
              <w:rPr>
                <w:rFonts w:ascii="Times New Roman" w:hAnsi="Times New Roman" w:cs="Times New Roman"/>
                <w:color w:val="002060"/>
              </w:rPr>
              <w:t>–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Mumb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</w:p>
        </w:tc>
        <w:tc>
          <w:tcPr>
            <w:tcW w:w="2652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F0F62" w:rsidRPr="001C2D50" w:rsidTr="009F1EED">
        <w:tc>
          <w:tcPr>
            <w:tcW w:w="1008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NGR</w:t>
            </w:r>
          </w:p>
        </w:tc>
        <w:tc>
          <w:tcPr>
            <w:tcW w:w="292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Nagaraj</w:t>
            </w:r>
            <w:r>
              <w:rPr>
                <w:rFonts w:ascii="Times New Roman" w:hAnsi="Times New Roman" w:cs="Times New Roman"/>
                <w:color w:val="002060"/>
              </w:rPr>
              <w:t xml:space="preserve">an – Tirichirapalli 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pStyle w:val="Heading9"/>
              <w:keepNext w:val="0"/>
              <w:widowControl w:val="0"/>
              <w:jc w:val="right"/>
              <w:outlineLvl w:val="8"/>
              <w:rPr>
                <w:color w:val="002060"/>
                <w:sz w:val="22"/>
                <w:szCs w:val="22"/>
                <w:u w:val="none"/>
              </w:rPr>
            </w:pPr>
            <w:r>
              <w:rPr>
                <w:color w:val="002060"/>
                <w:sz w:val="22"/>
                <w:szCs w:val="22"/>
                <w:u w:val="none"/>
              </w:rPr>
              <w:t>3OTN</w:t>
            </w:r>
          </w:p>
        </w:tc>
        <w:tc>
          <w:tcPr>
            <w:tcW w:w="285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Ram – Cochin 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pStyle w:val="Heading2"/>
              <w:keepNext w:val="0"/>
              <w:widowControl w:val="0"/>
              <w:jc w:val="right"/>
              <w:outlineLvl w:val="1"/>
              <w:rPr>
                <w:color w:val="002060"/>
                <w:sz w:val="22"/>
                <w:szCs w:val="22"/>
                <w:u w:val="single"/>
              </w:rPr>
            </w:pPr>
          </w:p>
        </w:tc>
        <w:tc>
          <w:tcPr>
            <w:tcW w:w="2652" w:type="dxa"/>
          </w:tcPr>
          <w:p w:rsidR="00CF0F62" w:rsidRPr="001C2D50" w:rsidRDefault="00CF0F62" w:rsidP="00CF0F62">
            <w:pPr>
              <w:widowControl w:val="0"/>
              <w:rPr>
                <w:rFonts w:ascii="Times New Roman" w:hAnsi="Times New Roman" w:cs="Times New Roman"/>
                <w:b/>
                <w:color w:val="002060"/>
                <w:u w:val="single"/>
              </w:rPr>
            </w:pPr>
            <w:r w:rsidRPr="001C2D50">
              <w:rPr>
                <w:rFonts w:ascii="Times New Roman" w:hAnsi="Times New Roman" w:cs="Times New Roman"/>
                <w:b/>
                <w:color w:val="002060"/>
              </w:rPr>
              <w:t xml:space="preserve">            </w:t>
            </w:r>
            <w:r w:rsidRPr="001C2D50">
              <w:rPr>
                <w:rFonts w:ascii="Times New Roman" w:hAnsi="Times New Roman" w:cs="Times New Roman"/>
                <w:b/>
                <w:color w:val="002060"/>
                <w:u w:val="single"/>
              </w:rPr>
              <w:t>R</w:t>
            </w:r>
          </w:p>
        </w:tc>
      </w:tr>
      <w:tr w:rsidR="00CF0F62" w:rsidRPr="001C2D50" w:rsidTr="009F1EED">
        <w:tc>
          <w:tcPr>
            <w:tcW w:w="1008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NGS</w:t>
            </w:r>
          </w:p>
        </w:tc>
        <w:tc>
          <w:tcPr>
            <w:tcW w:w="292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Rajkumar–</w:t>
            </w:r>
            <w:r>
              <w:rPr>
                <w:rFonts w:ascii="Times New Roman" w:hAnsi="Times New Roman" w:cs="Times New Roman"/>
                <w:color w:val="002060"/>
              </w:rPr>
              <w:t xml:space="preserve">Gudalur, </w:t>
            </w:r>
            <w:r w:rsidRPr="001C2D50">
              <w:rPr>
                <w:rFonts w:ascii="Times New Roman" w:hAnsi="Times New Roman" w:cs="Times New Roman"/>
                <w:color w:val="002060"/>
              </w:rPr>
              <w:t>Nilgiris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3OUQ</w:t>
            </w:r>
          </w:p>
        </w:tc>
        <w:tc>
          <w:tcPr>
            <w:tcW w:w="285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Tilroy – Goa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RAK</w:t>
            </w:r>
          </w:p>
        </w:tc>
        <w:tc>
          <w:tcPr>
            <w:tcW w:w="2652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Rakesh – Delhi </w:t>
            </w:r>
          </w:p>
        </w:tc>
      </w:tr>
      <w:tr w:rsidR="00CF0F62" w:rsidRPr="001C2D50" w:rsidTr="009F1EED">
        <w:tc>
          <w:tcPr>
            <w:tcW w:w="1008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NHK</w:t>
            </w:r>
          </w:p>
        </w:tc>
        <w:tc>
          <w:tcPr>
            <w:tcW w:w="292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Sreshta – Hyd 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3OUU</w:t>
            </w:r>
          </w:p>
        </w:tc>
        <w:tc>
          <w:tcPr>
            <w:tcW w:w="285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Sankar – </w:t>
            </w:r>
            <w:r>
              <w:rPr>
                <w:rFonts w:ascii="Times New Roman" w:hAnsi="Times New Roman" w:cs="Times New Roman"/>
                <w:color w:val="002060"/>
              </w:rPr>
              <w:t>Vadagara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RBI</w:t>
            </w:r>
          </w:p>
        </w:tc>
        <w:tc>
          <w:tcPr>
            <w:tcW w:w="2652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Bharati – Hyd</w:t>
            </w:r>
          </w:p>
        </w:tc>
      </w:tr>
      <w:tr w:rsidR="00CF0F62" w:rsidRPr="001C2D50" w:rsidTr="009F1EED">
        <w:tc>
          <w:tcPr>
            <w:tcW w:w="1008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NIS</w:t>
            </w:r>
          </w:p>
        </w:tc>
        <w:tc>
          <w:tcPr>
            <w:tcW w:w="292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Nisha – B’luru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3OVD</w:t>
            </w:r>
          </w:p>
        </w:tc>
        <w:tc>
          <w:tcPr>
            <w:tcW w:w="285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Dr. Shivaram – Kodaikanal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RBQ</w:t>
            </w:r>
          </w:p>
        </w:tc>
        <w:tc>
          <w:tcPr>
            <w:tcW w:w="2652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Nob – Kochi </w:t>
            </w:r>
            <w:r>
              <w:rPr>
                <w:rFonts w:ascii="Times New Roman" w:hAnsi="Times New Roman" w:cs="Times New Roman"/>
                <w:color w:val="002060"/>
              </w:rPr>
              <w:t>(DJ9RB)</w:t>
            </w:r>
          </w:p>
        </w:tc>
      </w:tr>
      <w:tr w:rsidR="00CF0F62" w:rsidRPr="001C2D50" w:rsidTr="009F1EED">
        <w:tc>
          <w:tcPr>
            <w:tcW w:w="1008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NKS</w:t>
            </w:r>
          </w:p>
        </w:tc>
        <w:tc>
          <w:tcPr>
            <w:tcW w:w="292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Nandu – Thane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3OVE</w:t>
            </w:r>
          </w:p>
        </w:tc>
        <w:tc>
          <w:tcPr>
            <w:tcW w:w="285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Anish 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3RBW</w:t>
            </w:r>
          </w:p>
        </w:tc>
        <w:tc>
          <w:tcPr>
            <w:tcW w:w="2652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Rajesh – Kottyam</w:t>
            </w:r>
          </w:p>
        </w:tc>
      </w:tr>
      <w:tr w:rsidR="00CF0F62" w:rsidRPr="001C2D50" w:rsidTr="009F1EED">
        <w:tc>
          <w:tcPr>
            <w:tcW w:w="1008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NKU</w:t>
            </w:r>
          </w:p>
        </w:tc>
        <w:tc>
          <w:tcPr>
            <w:tcW w:w="292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Unni – Ker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3OVK</w:t>
            </w:r>
          </w:p>
        </w:tc>
        <w:tc>
          <w:tcPr>
            <w:tcW w:w="285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Lakshman – Chennai 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RC</w:t>
            </w:r>
          </w:p>
        </w:tc>
        <w:tc>
          <w:tcPr>
            <w:tcW w:w="2652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Ravi – B’luru </w:t>
            </w:r>
          </w:p>
        </w:tc>
      </w:tr>
      <w:tr w:rsidR="00CF0F62" w:rsidRPr="001C2D50" w:rsidTr="009F1EED">
        <w:tc>
          <w:tcPr>
            <w:tcW w:w="1008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NLK</w:t>
            </w:r>
          </w:p>
        </w:tc>
        <w:tc>
          <w:tcPr>
            <w:tcW w:w="292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Laxmikant – Guntur 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3OVP</w:t>
            </w:r>
          </w:p>
        </w:tc>
        <w:tc>
          <w:tcPr>
            <w:tcW w:w="285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Mahesh – Hubli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3RCN</w:t>
            </w:r>
          </w:p>
        </w:tc>
        <w:tc>
          <w:tcPr>
            <w:tcW w:w="2652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Ram – Thanjavur </w:t>
            </w:r>
          </w:p>
        </w:tc>
      </w:tr>
      <w:tr w:rsidR="00CF0F62" w:rsidRPr="001C2D50" w:rsidTr="009F1EED">
        <w:tc>
          <w:tcPr>
            <w:tcW w:w="1008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3NMI</w:t>
            </w:r>
          </w:p>
        </w:tc>
        <w:tc>
          <w:tcPr>
            <w:tcW w:w="292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Nasar – Ker 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OW</w:t>
            </w:r>
          </w:p>
        </w:tc>
        <w:tc>
          <w:tcPr>
            <w:tcW w:w="285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Rajesh – Chennai</w:t>
            </w:r>
            <w:r>
              <w:rPr>
                <w:rFonts w:ascii="Times New Roman" w:hAnsi="Times New Roman" w:cs="Times New Roman"/>
                <w:color w:val="002060"/>
              </w:rPr>
              <w:t xml:space="preserve"> </w:t>
            </w:r>
            <w:r w:rsidRPr="00F826BA">
              <w:rPr>
                <w:rFonts w:ascii="Times New Roman" w:hAnsi="Times New Roman" w:cs="Times New Roman"/>
                <w:color w:val="002060"/>
                <w:sz w:val="18"/>
              </w:rPr>
              <w:t>(old 3RGK)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RCT</w:t>
            </w:r>
          </w:p>
        </w:tc>
        <w:tc>
          <w:tcPr>
            <w:tcW w:w="2652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Chandra – M’luru</w:t>
            </w:r>
          </w:p>
        </w:tc>
      </w:tr>
      <w:tr w:rsidR="00CF0F62" w:rsidRPr="001C2D50" w:rsidTr="009F1EED">
        <w:tc>
          <w:tcPr>
            <w:tcW w:w="1008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3NMT</w:t>
            </w:r>
          </w:p>
        </w:tc>
        <w:tc>
          <w:tcPr>
            <w:tcW w:w="292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Noushad – Thrissur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OY</w:t>
            </w:r>
          </w:p>
        </w:tc>
        <w:tc>
          <w:tcPr>
            <w:tcW w:w="285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Dr. Ranjit – Trivandrum 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RCY</w:t>
            </w:r>
          </w:p>
        </w:tc>
        <w:tc>
          <w:tcPr>
            <w:tcW w:w="2652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Ram – B’luru</w:t>
            </w:r>
          </w:p>
        </w:tc>
      </w:tr>
      <w:tr w:rsidR="00CF0F62" w:rsidRPr="001C2D50" w:rsidTr="009F1EED">
        <w:tc>
          <w:tcPr>
            <w:tcW w:w="1008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NNB</w:t>
            </w:r>
          </w:p>
        </w:tc>
        <w:tc>
          <w:tcPr>
            <w:tcW w:w="292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Koshy – Adur 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3OYY</w:t>
            </w:r>
          </w:p>
        </w:tc>
        <w:tc>
          <w:tcPr>
            <w:tcW w:w="285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Muhsin – Kannur 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3RDD</w:t>
            </w:r>
          </w:p>
        </w:tc>
        <w:tc>
          <w:tcPr>
            <w:tcW w:w="2652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Ram – B;luru</w:t>
            </w:r>
          </w:p>
        </w:tc>
      </w:tr>
      <w:tr w:rsidR="00CF0F62" w:rsidRPr="001C2D50" w:rsidTr="009F1EED">
        <w:tc>
          <w:tcPr>
            <w:tcW w:w="1008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NNH</w:t>
            </w:r>
          </w:p>
        </w:tc>
        <w:tc>
          <w:tcPr>
            <w:tcW w:w="292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Raja-mani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</w:p>
        </w:tc>
        <w:tc>
          <w:tcPr>
            <w:tcW w:w="285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072" w:type="dxa"/>
          </w:tcPr>
          <w:p w:rsidR="00CF0F62" w:rsidRPr="001C2D50" w:rsidRDefault="00CF0F62" w:rsidP="00CF0F62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RDL</w:t>
            </w:r>
          </w:p>
        </w:tc>
        <w:tc>
          <w:tcPr>
            <w:tcW w:w="2652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Rajagopal – </w:t>
            </w:r>
            <w:r>
              <w:rPr>
                <w:rFonts w:ascii="Times New Roman" w:hAnsi="Times New Roman" w:cs="Times New Roman"/>
                <w:color w:val="002060"/>
              </w:rPr>
              <w:t>Kollem</w:t>
            </w:r>
          </w:p>
        </w:tc>
      </w:tr>
      <w:tr w:rsidR="00CF0F62" w:rsidRPr="001C2D50" w:rsidTr="009F1EED">
        <w:tc>
          <w:tcPr>
            <w:tcW w:w="1008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3NNW</w:t>
            </w:r>
          </w:p>
        </w:tc>
        <w:tc>
          <w:tcPr>
            <w:tcW w:w="2929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Bony – Ker</w:t>
            </w:r>
          </w:p>
        </w:tc>
        <w:tc>
          <w:tcPr>
            <w:tcW w:w="1072" w:type="dxa"/>
          </w:tcPr>
          <w:p w:rsidR="00CF0F62" w:rsidRPr="001C2D50" w:rsidRDefault="00CF0F62" w:rsidP="00CF0F62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859" w:type="dxa"/>
          </w:tcPr>
          <w:p w:rsidR="00CF0F62" w:rsidRPr="001C2D50" w:rsidRDefault="00CF0F62" w:rsidP="00CF0F62">
            <w:pPr>
              <w:widowControl w:val="0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072" w:type="dxa"/>
          </w:tcPr>
          <w:p w:rsidR="00CF0F62" w:rsidRPr="001C2D50" w:rsidRDefault="00CF0F62" w:rsidP="00CF0F62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RDM</w:t>
            </w:r>
          </w:p>
        </w:tc>
        <w:tc>
          <w:tcPr>
            <w:tcW w:w="2652" w:type="dxa"/>
          </w:tcPr>
          <w:p w:rsidR="00CF0F62" w:rsidRPr="001C2D50" w:rsidRDefault="00CF0F62" w:rsidP="00CF0F62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Ramesh – Vijaywada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NNX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Nagu – Mumbai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             </w:t>
            </w:r>
            <w:r w:rsidRPr="001C2D50">
              <w:rPr>
                <w:rFonts w:ascii="Times New Roman" w:hAnsi="Times New Roman" w:cs="Times New Roman"/>
                <w:b/>
                <w:color w:val="002060"/>
                <w:u w:val="single"/>
              </w:rPr>
              <w:t>P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RDN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Ravi – Kochi 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3NPI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Madhu – B’luru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9"/>
              <w:keepNext w:val="0"/>
              <w:widowControl w:val="0"/>
              <w:jc w:val="right"/>
              <w:outlineLvl w:val="8"/>
              <w:rPr>
                <w:color w:val="002060"/>
                <w:sz w:val="22"/>
                <w:szCs w:val="22"/>
                <w:u w:val="none"/>
              </w:rPr>
            </w:pPr>
            <w:r w:rsidRPr="001C2D50">
              <w:rPr>
                <w:color w:val="002060"/>
                <w:sz w:val="22"/>
                <w:szCs w:val="22"/>
                <w:u w:val="none"/>
              </w:rPr>
              <w:t>PAG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Alex </w:t>
            </w:r>
            <w:r>
              <w:rPr>
                <w:rFonts w:ascii="Times New Roman" w:hAnsi="Times New Roman" w:cs="Times New Roman"/>
                <w:color w:val="002060"/>
              </w:rPr>
              <w:t>–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Trivandrum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RDX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Sekar – </w:t>
            </w:r>
            <w:r>
              <w:rPr>
                <w:rFonts w:ascii="Times New Roman" w:hAnsi="Times New Roman" w:cs="Times New Roman"/>
                <w:color w:val="002060"/>
              </w:rPr>
              <w:t xml:space="preserve">Selem/Chennai 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NPT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Thyagarajan – Tuticorin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9"/>
              <w:keepNext w:val="0"/>
              <w:widowControl w:val="0"/>
              <w:jc w:val="right"/>
              <w:outlineLvl w:val="8"/>
              <w:rPr>
                <w:color w:val="002060"/>
                <w:sz w:val="22"/>
                <w:szCs w:val="22"/>
                <w:u w:val="none"/>
              </w:rPr>
            </w:pPr>
            <w:r w:rsidRPr="001C2D50">
              <w:rPr>
                <w:color w:val="002060"/>
                <w:sz w:val="22"/>
                <w:szCs w:val="22"/>
                <w:u w:val="none"/>
              </w:rPr>
              <w:t>PAJ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Kumar – Rajapalyam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3REG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Reji – Trivendrum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3NQM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Darshan – B’luru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9"/>
              <w:keepNext w:val="0"/>
              <w:widowControl w:val="0"/>
              <w:jc w:val="right"/>
              <w:outlineLvl w:val="8"/>
              <w:rPr>
                <w:color w:val="002060"/>
                <w:sz w:val="22"/>
                <w:szCs w:val="22"/>
                <w:u w:val="none"/>
              </w:rPr>
            </w:pPr>
            <w:r>
              <w:rPr>
                <w:color w:val="002060"/>
                <w:sz w:val="22"/>
                <w:szCs w:val="22"/>
                <w:u w:val="none"/>
              </w:rPr>
              <w:t>3PAN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Pravin – Mumb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REQ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Arun – Tirunelveli 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NSD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Dilip – Sangli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3PAL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Rajgopal</w:t>
            </w:r>
            <w:r>
              <w:rPr>
                <w:rFonts w:ascii="Times New Roman" w:hAnsi="Times New Roman" w:cs="Times New Roman"/>
                <w:color w:val="002060"/>
              </w:rPr>
              <w:t xml:space="preserve"> – Kovilpatti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RFC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Raghu – Hyd 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NSK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Sudhantira</w:t>
            </w:r>
            <w:r>
              <w:rPr>
                <w:rFonts w:ascii="Times New Roman" w:hAnsi="Times New Roman" w:cs="Times New Roman"/>
                <w:color w:val="002060"/>
              </w:rPr>
              <w:t>m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– Namakkal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PBK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Bhaskar – Pondicheri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3RFG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Ajai – B’luru 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NSL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Subbu </w:t>
            </w:r>
            <w:r>
              <w:rPr>
                <w:rFonts w:ascii="Times New Roman" w:hAnsi="Times New Roman" w:cs="Times New Roman"/>
                <w:color w:val="002060"/>
              </w:rPr>
              <w:t>–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Cochin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PBT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Prabhat – Trivendrum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3RFT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Yousuf – Talchery (</w:t>
            </w:r>
            <w:r w:rsidRPr="00957D42">
              <w:rPr>
                <w:rFonts w:ascii="Times New Roman" w:hAnsi="Times New Roman" w:cs="Times New Roman"/>
                <w:color w:val="002060"/>
                <w:sz w:val="20"/>
              </w:rPr>
              <w:t>7300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3NUH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Michael – Kolkata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3PCK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Krishnan – Chennai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3RFX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Vadivelan – Egattur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3NVL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Amit – Kolkata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 PCP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Kannan</w:t>
            </w:r>
            <w:r>
              <w:rPr>
                <w:rFonts w:ascii="Times New Roman" w:hAnsi="Times New Roman" w:cs="Times New Roman"/>
                <w:color w:val="002060"/>
              </w:rPr>
              <w:t xml:space="preserve"> – Tiruchengodu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3RGB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Ramesh – Kannur, Ker.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NXG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Krishnan–</w:t>
            </w:r>
            <w:r w:rsidRPr="001F168A">
              <w:rPr>
                <w:rFonts w:ascii="Times New Roman" w:hAnsi="Times New Roman" w:cs="Times New Roman"/>
                <w:color w:val="002060"/>
                <w:sz w:val="20"/>
                <w:szCs w:val="20"/>
              </w:rPr>
              <w:t>Kollem</w:t>
            </w:r>
            <w:r w:rsidRPr="00F90771">
              <w:rPr>
                <w:rFonts w:ascii="Times New Roman" w:hAnsi="Times New Roman" w:cs="Times New Roman"/>
                <w:color w:val="002060"/>
                <w:sz w:val="16"/>
              </w:rPr>
              <w:t>(</w:t>
            </w:r>
            <w:r w:rsidRPr="001F168A">
              <w:rPr>
                <w:rFonts w:ascii="Times New Roman" w:hAnsi="Times New Roman" w:cs="Times New Roman"/>
                <w:color w:val="002060"/>
                <w:sz w:val="16"/>
                <w:szCs w:val="16"/>
              </w:rPr>
              <w:t>3ARP) (FT 940</w:t>
            </w:r>
            <w:r w:rsidRPr="00F90771">
              <w:rPr>
                <w:rFonts w:ascii="Times New Roman" w:hAnsi="Times New Roman" w:cs="Times New Roman"/>
                <w:color w:val="002060"/>
                <w:sz w:val="18"/>
              </w:rPr>
              <w:t>)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3PCR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Raghu – Hyd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RGQ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Rejimon </w:t>
            </w:r>
            <w:r>
              <w:rPr>
                <w:rFonts w:ascii="Times New Roman" w:hAnsi="Times New Roman" w:cs="Times New Roman"/>
                <w:color w:val="002060"/>
              </w:rPr>
              <w:t>–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Trivendrum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NXL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Nirmal – B’luru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PDA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Anand</w:t>
            </w:r>
            <w:r>
              <w:rPr>
                <w:rFonts w:ascii="Times New Roman" w:hAnsi="Times New Roman" w:cs="Times New Roman"/>
                <w:color w:val="002060"/>
              </w:rPr>
              <w:t xml:space="preserve"> – Waynad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3RHU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Rajesh – Girgaon Mumb 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NXM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Basappa – </w:t>
            </w:r>
            <w:r>
              <w:rPr>
                <w:rFonts w:ascii="Times New Roman" w:hAnsi="Times New Roman" w:cs="Times New Roman"/>
                <w:color w:val="002060"/>
              </w:rPr>
              <w:t xml:space="preserve">Gadhinglaj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PEP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Paddy – Hyd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RID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Ramarao – Madurai 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3NXP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Nita – Lonawala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3PFR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Pradeep – Alappuzha Ker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RIY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Raj - Bhopal 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3NYD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Krishna – Guntur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PHD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Mathew   (CW)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RJN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Rajan  (</w:t>
            </w:r>
            <w:r w:rsidRPr="00494EF2">
              <w:rPr>
                <w:rFonts w:ascii="Times New Roman" w:hAnsi="Times New Roman" w:cs="Times New Roman"/>
                <w:color w:val="002060"/>
                <w:sz w:val="20"/>
              </w:rPr>
              <w:t>CW Net Controller</w:t>
            </w:r>
            <w:r w:rsidRPr="001C2D50">
              <w:rPr>
                <w:rFonts w:ascii="Times New Roman" w:hAnsi="Times New Roman" w:cs="Times New Roman"/>
                <w:color w:val="002060"/>
              </w:rPr>
              <w:t>)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3NYI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Shankar – Coimbatore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3PHN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Lawerence </w:t>
            </w:r>
            <w:r>
              <w:rPr>
                <w:rFonts w:ascii="Times New Roman" w:hAnsi="Times New Roman" w:cs="Times New Roman"/>
                <w:color w:val="002060"/>
              </w:rPr>
              <w:t>–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Quilon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RJR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Rajasekaran</w:t>
            </w:r>
            <w:r>
              <w:rPr>
                <w:rFonts w:ascii="Times New Roman" w:hAnsi="Times New Roman" w:cs="Times New Roman"/>
                <w:color w:val="002060"/>
              </w:rPr>
              <w:t xml:space="preserve"> – Trivendrum 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NYK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Nayak, </w:t>
            </w:r>
            <w:r>
              <w:rPr>
                <w:rFonts w:ascii="Times New Roman" w:hAnsi="Times New Roman" w:cs="Times New Roman"/>
                <w:color w:val="002060"/>
              </w:rPr>
              <w:t>M</w:t>
            </w:r>
            <w:r w:rsidRPr="001C2D50">
              <w:rPr>
                <w:rFonts w:ascii="Times New Roman" w:hAnsi="Times New Roman" w:cs="Times New Roman"/>
                <w:color w:val="002060"/>
              </w:rPr>
              <w:t>’luru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PIL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Pramod</w:t>
            </w:r>
            <w:r>
              <w:rPr>
                <w:rFonts w:ascii="Times New Roman" w:hAnsi="Times New Roman" w:cs="Times New Roman"/>
                <w:color w:val="002060"/>
              </w:rPr>
              <w:t xml:space="preserve"> – Cochin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3RJR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Rajeev - Palakkad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NYY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Satya – Mysuru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3PIP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Balu, Udmalpet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RJV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Raj – Chennai 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3NZI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Hari Kumar – Calicut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3PIF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Satyan – Kannur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RJW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Soundar – B’luru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3NZJ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Saji – Yernakulam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3PIU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Kumar – Tiruchengodu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RKS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Ramesh – Chennai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rPr>
                <w:rFonts w:ascii="Times New Roman" w:hAnsi="Times New Roman" w:cs="Times New Roman"/>
                <w:b/>
                <w:color w:val="002060"/>
                <w:u w:val="single"/>
              </w:rPr>
            </w:pP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PJR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George</w:t>
            </w:r>
            <w:r>
              <w:rPr>
                <w:rFonts w:ascii="Times New Roman" w:hAnsi="Times New Roman" w:cs="Times New Roman"/>
                <w:color w:val="002060"/>
              </w:rPr>
              <w:t xml:space="preserve"> – Muvattupuza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3RLA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Raju – Malapuram 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3PJI</w:t>
            </w:r>
          </w:p>
        </w:tc>
        <w:tc>
          <w:tcPr>
            <w:tcW w:w="2859" w:type="dxa"/>
          </w:tcPr>
          <w:p w:rsidR="009C0775" w:rsidRPr="00F826BA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Bhadresh – Ahmedabad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3RLV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Vasu – Tidadi, Nr. Alleppy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rPr>
                <w:rFonts w:ascii="Times New Roman" w:hAnsi="Times New Roman" w:cs="Times New Roman"/>
                <w:b/>
                <w:color w:val="002060"/>
                <w:u w:val="single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            </w:t>
            </w:r>
            <w:r w:rsidRPr="001C2D50">
              <w:rPr>
                <w:rFonts w:ascii="Times New Roman" w:hAnsi="Times New Roman" w:cs="Times New Roman"/>
                <w:b/>
                <w:color w:val="002060"/>
                <w:u w:val="single"/>
              </w:rPr>
              <w:t>O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3PJS</w:t>
            </w:r>
          </w:p>
        </w:tc>
        <w:tc>
          <w:tcPr>
            <w:tcW w:w="2859" w:type="dxa"/>
          </w:tcPr>
          <w:p w:rsidR="009C0775" w:rsidRPr="00F826BA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Sheetal (D/o VU2JGI)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3RLW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Rajesh – Trivendrum 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OAR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Rajesh – Chennai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3PJT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Rajendran </w:t>
            </w:r>
            <w:r>
              <w:rPr>
                <w:rFonts w:ascii="Times New Roman" w:hAnsi="Times New Roman" w:cs="Times New Roman"/>
                <w:color w:val="002060"/>
              </w:rPr>
              <w:t>–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Kumbakonam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RMS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Ramesh – B’lore</w:t>
            </w:r>
            <w:r>
              <w:rPr>
                <w:rFonts w:ascii="Times New Roman" w:hAnsi="Times New Roman" w:cs="Times New Roman"/>
                <w:color w:val="002060"/>
              </w:rPr>
              <w:t xml:space="preserve"> (</w:t>
            </w:r>
            <w:r w:rsidRPr="009C0775">
              <w:rPr>
                <w:rFonts w:ascii="Times New Roman" w:hAnsi="Times New Roman" w:cs="Times New Roman"/>
                <w:color w:val="002060"/>
                <w:sz w:val="16"/>
              </w:rPr>
              <w:t>FT 101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OB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Sree – Delhi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3PKA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Anil – Gandhi Ngr.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RMU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Ramakrishna</w:t>
            </w:r>
            <w:r w:rsidRPr="001C2D50">
              <w:rPr>
                <w:rFonts w:ascii="Times New Roman" w:hAnsi="Times New Roman" w:cs="Times New Roman"/>
                <w:color w:val="002060"/>
                <w:sz w:val="18"/>
              </w:rPr>
              <w:t>–Visak</w:t>
            </w:r>
            <w:r>
              <w:rPr>
                <w:rFonts w:ascii="Times New Roman" w:hAnsi="Times New Roman" w:cs="Times New Roman"/>
                <w:color w:val="002060"/>
                <w:sz w:val="18"/>
              </w:rPr>
              <w:t>h</w:t>
            </w:r>
            <w:r w:rsidRPr="001C2D50">
              <w:rPr>
                <w:rFonts w:ascii="Times New Roman" w:hAnsi="Times New Roman" w:cs="Times New Roman"/>
                <w:color w:val="002060"/>
                <w:sz w:val="18"/>
              </w:rPr>
              <w:t>apatnam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3OBD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Bala (</w:t>
            </w:r>
            <w:r w:rsidRPr="00E77EF0">
              <w:rPr>
                <w:rFonts w:ascii="Times New Roman" w:hAnsi="Times New Roman" w:cs="Times New Roman"/>
                <w:color w:val="002060"/>
                <w:sz w:val="18"/>
              </w:rPr>
              <w:t>Harmonic of VU2OB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)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3PKE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Kiran – B’luru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RMZ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Devan – Neyveli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3OBO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Sam – Sirsi / B’luru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PLG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Praveen, Mahi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ROE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Rony – </w:t>
            </w:r>
            <w:r>
              <w:rPr>
                <w:rFonts w:ascii="Times New Roman" w:hAnsi="Times New Roman" w:cs="Times New Roman"/>
                <w:color w:val="002060"/>
              </w:rPr>
              <w:t xml:space="preserve">Bardez </w:t>
            </w:r>
            <w:r w:rsidRPr="001C2D50">
              <w:rPr>
                <w:rFonts w:ascii="Times New Roman" w:hAnsi="Times New Roman" w:cs="Times New Roman"/>
                <w:color w:val="002060"/>
              </w:rPr>
              <w:t>Goa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3OBP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Vaisakh – Nr. Cochin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PLL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Shanmugam – Erode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ROI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Rohini – Chikkamagalur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OBR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Saro – Salem</w:t>
            </w:r>
            <w:r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PMC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Prem</w:t>
            </w:r>
            <w:r>
              <w:rPr>
                <w:rFonts w:ascii="Times New Roman" w:hAnsi="Times New Roman" w:cs="Times New Roman"/>
                <w:color w:val="002060"/>
              </w:rPr>
              <w:t xml:space="preserve"> – Calicut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3ROJ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Rohit – Payanur 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3OCG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Krishna – Idukki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3PMH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Muruganandam – Trichy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ROO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Roy – Quilon 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3OCR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Gowda – Mandya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3PMY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Yaseen</w:t>
            </w:r>
            <w:r>
              <w:rPr>
                <w:rFonts w:ascii="Times New Roman" w:hAnsi="Times New Roman" w:cs="Times New Roman"/>
                <w:color w:val="002060"/>
              </w:rPr>
              <w:t xml:space="preserve"> – Erattupetta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RPC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Prem – Kovilpatti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OCY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Rajeev – B’luru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3PNN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Prakash – B’luru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RPQ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Purushotam Raja Palyam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OGO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Santosh</w:t>
            </w:r>
            <w:r>
              <w:rPr>
                <w:rFonts w:ascii="Times New Roman" w:hAnsi="Times New Roman" w:cs="Times New Roman"/>
                <w:color w:val="002060"/>
              </w:rPr>
              <w:t xml:space="preserve"> - Payyanur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POL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Prabin – Guruvayur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RPS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Rajesh – B’luru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3OGW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Vishal – Borivali, Mumb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3PPL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Jairaj – </w:t>
            </w:r>
            <w:r>
              <w:rPr>
                <w:rFonts w:ascii="Times New Roman" w:hAnsi="Times New Roman" w:cs="Times New Roman"/>
                <w:color w:val="002060"/>
              </w:rPr>
              <w:t xml:space="preserve">Pannani </w:t>
            </w:r>
            <w:r w:rsidRPr="001C2D50">
              <w:rPr>
                <w:rFonts w:ascii="Times New Roman" w:hAnsi="Times New Roman" w:cs="Times New Roman"/>
                <w:color w:val="002060"/>
              </w:rPr>
              <w:t>Ker.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RRX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Kumar – Vijayawada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OHM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Arul – Cuddalore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3PQR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Raghu – Hyd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RS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Sarath – </w:t>
            </w:r>
            <w:r>
              <w:rPr>
                <w:rFonts w:ascii="Times New Roman" w:hAnsi="Times New Roman" w:cs="Times New Roman"/>
                <w:color w:val="002060"/>
              </w:rPr>
              <w:t>Guntur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3OHT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Kruthy – xyl of 3MYV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PQS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Mekap – Bhuvaneshwar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3RSI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Santosh – Palakkad 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OJ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Dr. Abraham – </w:t>
            </w:r>
            <w:r>
              <w:rPr>
                <w:rFonts w:ascii="Times New Roman" w:hAnsi="Times New Roman" w:cs="Times New Roman"/>
                <w:color w:val="002060"/>
              </w:rPr>
              <w:t>Wayanad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PRF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Prakash – Cochin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3RSQ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Raja – Pudukotai 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3OJI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Salima (</w:t>
            </w:r>
            <w:r>
              <w:rPr>
                <w:rFonts w:ascii="Times New Roman" w:hAnsi="Times New Roman" w:cs="Times New Roman"/>
                <w:color w:val="002060"/>
              </w:rPr>
              <w:t xml:space="preserve">D/o </w:t>
            </w:r>
            <w:r w:rsidRPr="001C2D50">
              <w:rPr>
                <w:rFonts w:ascii="Times New Roman" w:hAnsi="Times New Roman" w:cs="Times New Roman"/>
                <w:color w:val="002060"/>
              </w:rPr>
              <w:t>QNY)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3PRH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Prakash – B’lore.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RSS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Shan – Coimbatore 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3OJO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Nidhish</w:t>
            </w:r>
            <w:r>
              <w:rPr>
                <w:rFonts w:ascii="Times New Roman" w:hAnsi="Times New Roman" w:cs="Times New Roman"/>
                <w:color w:val="002060"/>
              </w:rPr>
              <w:t xml:space="preserve"> – Weynad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PRV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Nath – Trichur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 xml:space="preserve">3RTE 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Rajan  (CW) – </w:t>
            </w:r>
            <w:r>
              <w:rPr>
                <w:rFonts w:ascii="Times New Roman" w:hAnsi="Times New Roman" w:cs="Times New Roman"/>
                <w:color w:val="002060"/>
              </w:rPr>
              <w:t>Alawa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3OKU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Bleson – Kodumon </w:t>
            </w:r>
            <w:r w:rsidRPr="00E77EF0">
              <w:rPr>
                <w:rFonts w:ascii="Times New Roman" w:hAnsi="Times New Roman" w:cs="Times New Roman"/>
                <w:color w:val="002060"/>
                <w:sz w:val="18"/>
              </w:rPr>
              <w:t>Nr. Adur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 PRW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Praveen – Adur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RTF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Balu – Coimbatore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OOG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Ghanashyam – Gwalior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3PSF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Murugan </w:t>
            </w:r>
            <w:r>
              <w:rPr>
                <w:rFonts w:ascii="Times New Roman" w:hAnsi="Times New Roman" w:cs="Times New Roman"/>
                <w:color w:val="002060"/>
              </w:rPr>
              <w:t>– Tenkasi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RTX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Ranjit – Cochin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OLL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Shajee – Trichur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PSQ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Prasad – Nagpur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RVE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Ravi – Koratti, Ker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3OLR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Terril – Cochin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PST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Paresh – Pune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RVK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Vijay – Salem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OLU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Prem – Trichur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PTI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Pradeep – </w:t>
            </w:r>
            <w:r>
              <w:rPr>
                <w:rFonts w:ascii="Times New Roman" w:hAnsi="Times New Roman" w:cs="Times New Roman"/>
                <w:color w:val="002060"/>
              </w:rPr>
              <w:t xml:space="preserve">Chertala 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Ker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3RWI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Ramaswamy</w:t>
            </w:r>
            <w:r>
              <w:rPr>
                <w:rFonts w:ascii="Times New Roman" w:hAnsi="Times New Roman" w:cs="Times New Roman"/>
                <w:color w:val="002060"/>
              </w:rPr>
              <w:t xml:space="preserve">– Kodumudi 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3ONE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Shriraj – Thane (W)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PTR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Tyagu – Chennai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3RXN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Nischal  (CW) - Tumkur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ONR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Raju – </w:t>
            </w:r>
            <w:r>
              <w:rPr>
                <w:rFonts w:ascii="Times New Roman" w:hAnsi="Times New Roman" w:cs="Times New Roman"/>
                <w:color w:val="002060"/>
              </w:rPr>
              <w:t xml:space="preserve">Kottayam </w:t>
            </w:r>
            <w:r w:rsidRPr="001C2D50">
              <w:rPr>
                <w:rFonts w:ascii="Times New Roman" w:hAnsi="Times New Roman" w:cs="Times New Roman"/>
                <w:color w:val="002060"/>
              </w:rPr>
              <w:t>Ker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3PVS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Subbu – T</w:t>
            </w:r>
            <w:r>
              <w:rPr>
                <w:rFonts w:ascii="Times New Roman" w:hAnsi="Times New Roman" w:cs="Times New Roman"/>
                <w:color w:val="002060"/>
              </w:rPr>
              <w:t>h</w:t>
            </w:r>
            <w:r w:rsidRPr="001C2D50">
              <w:rPr>
                <w:rFonts w:ascii="Times New Roman" w:hAnsi="Times New Roman" w:cs="Times New Roman"/>
                <w:color w:val="002060"/>
              </w:rPr>
              <w:t>ri</w:t>
            </w:r>
            <w:r>
              <w:rPr>
                <w:rFonts w:ascii="Times New Roman" w:hAnsi="Times New Roman" w:cs="Times New Roman"/>
                <w:color w:val="002060"/>
              </w:rPr>
              <w:t>s</w:t>
            </w:r>
            <w:r w:rsidRPr="001C2D50">
              <w:rPr>
                <w:rFonts w:ascii="Times New Roman" w:hAnsi="Times New Roman" w:cs="Times New Roman"/>
                <w:color w:val="002060"/>
              </w:rPr>
              <w:t>sur</w:t>
            </w:r>
          </w:p>
        </w:tc>
        <w:tc>
          <w:tcPr>
            <w:tcW w:w="1072" w:type="dxa"/>
          </w:tcPr>
          <w:p w:rsidR="009C0775" w:rsidRPr="001C2D50" w:rsidRDefault="001F12D8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3RXU</w:t>
            </w:r>
          </w:p>
        </w:tc>
        <w:tc>
          <w:tcPr>
            <w:tcW w:w="2652" w:type="dxa"/>
          </w:tcPr>
          <w:p w:rsidR="009C0775" w:rsidRPr="001C2D50" w:rsidRDefault="001F12D8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Sharat – B’luru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ONT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Sreenivas Reddy – Hyd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PWN</w:t>
            </w:r>
          </w:p>
        </w:tc>
        <w:tc>
          <w:tcPr>
            <w:tcW w:w="285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Parameswaran – Ker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3RYZ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Joby – Adur</w:t>
            </w:r>
          </w:p>
        </w:tc>
      </w:tr>
      <w:tr w:rsidR="009C0775" w:rsidRPr="001C2D50" w:rsidTr="009F1EED">
        <w:tc>
          <w:tcPr>
            <w:tcW w:w="1008" w:type="dxa"/>
          </w:tcPr>
          <w:p w:rsidR="009C0775" w:rsidRPr="001C2D50" w:rsidRDefault="009C0775" w:rsidP="009C0775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OOG</w:t>
            </w:r>
          </w:p>
        </w:tc>
        <w:tc>
          <w:tcPr>
            <w:tcW w:w="2929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Ghanshyam – Gwalior </w:t>
            </w:r>
          </w:p>
        </w:tc>
        <w:tc>
          <w:tcPr>
            <w:tcW w:w="1072" w:type="dxa"/>
          </w:tcPr>
          <w:p w:rsidR="009C0775" w:rsidRPr="00FB126B" w:rsidRDefault="006E52BE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3PWX</w:t>
            </w:r>
          </w:p>
        </w:tc>
        <w:tc>
          <w:tcPr>
            <w:tcW w:w="2859" w:type="dxa"/>
          </w:tcPr>
          <w:p w:rsidR="009C0775" w:rsidRPr="00F826BA" w:rsidRDefault="006E52BE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Prakasan – Nanminda </w:t>
            </w:r>
          </w:p>
        </w:tc>
        <w:tc>
          <w:tcPr>
            <w:tcW w:w="1072" w:type="dxa"/>
          </w:tcPr>
          <w:p w:rsidR="009C0775" w:rsidRPr="001C2D50" w:rsidRDefault="009C0775" w:rsidP="009C0775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RZA</w:t>
            </w:r>
          </w:p>
        </w:tc>
        <w:tc>
          <w:tcPr>
            <w:tcW w:w="2652" w:type="dxa"/>
          </w:tcPr>
          <w:p w:rsidR="009C0775" w:rsidRPr="001C2D50" w:rsidRDefault="009C0775" w:rsidP="009C0775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Dr. Subbi – Chennai</w:t>
            </w:r>
          </w:p>
        </w:tc>
      </w:tr>
      <w:tr w:rsidR="006E52BE" w:rsidRPr="001C2D50" w:rsidTr="009F1EED">
        <w:tc>
          <w:tcPr>
            <w:tcW w:w="1008" w:type="dxa"/>
          </w:tcPr>
          <w:p w:rsidR="006E52BE" w:rsidRPr="001C2D50" w:rsidRDefault="006E52BE" w:rsidP="006E52BE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3OOL</w:t>
            </w:r>
          </w:p>
        </w:tc>
        <w:tc>
          <w:tcPr>
            <w:tcW w:w="2929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Vipul – Pune </w:t>
            </w:r>
          </w:p>
        </w:tc>
        <w:tc>
          <w:tcPr>
            <w:tcW w:w="1072" w:type="dxa"/>
          </w:tcPr>
          <w:p w:rsidR="006E52BE" w:rsidRPr="00FB126B" w:rsidRDefault="006E52BE" w:rsidP="006E52BE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3PZK</w:t>
            </w:r>
          </w:p>
        </w:tc>
        <w:tc>
          <w:tcPr>
            <w:tcW w:w="2859" w:type="dxa"/>
          </w:tcPr>
          <w:p w:rsidR="006E52BE" w:rsidRPr="00F826BA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Biju – Kottayam</w:t>
            </w:r>
          </w:p>
        </w:tc>
        <w:tc>
          <w:tcPr>
            <w:tcW w:w="1072" w:type="dxa"/>
          </w:tcPr>
          <w:p w:rsidR="006E52BE" w:rsidRPr="001C2D50" w:rsidRDefault="006E52BE" w:rsidP="006E52BE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3RZA</w:t>
            </w:r>
          </w:p>
        </w:tc>
        <w:tc>
          <w:tcPr>
            <w:tcW w:w="2652" w:type="dxa"/>
          </w:tcPr>
          <w:p w:rsidR="006E52BE" w:rsidRPr="00990DC9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Nikhil – Pune </w:t>
            </w:r>
          </w:p>
        </w:tc>
      </w:tr>
      <w:tr w:rsidR="006E52BE" w:rsidRPr="001C2D50" w:rsidTr="009F1EED">
        <w:tc>
          <w:tcPr>
            <w:tcW w:w="1008" w:type="dxa"/>
          </w:tcPr>
          <w:p w:rsidR="006E52BE" w:rsidRPr="001C2D50" w:rsidRDefault="006E52BE" w:rsidP="006E52BE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OOM</w:t>
            </w:r>
          </w:p>
        </w:tc>
        <w:tc>
          <w:tcPr>
            <w:tcW w:w="2929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Mangesh – Pune </w:t>
            </w:r>
          </w:p>
        </w:tc>
        <w:tc>
          <w:tcPr>
            <w:tcW w:w="1072" w:type="dxa"/>
          </w:tcPr>
          <w:p w:rsidR="006E52BE" w:rsidRPr="00F826BA" w:rsidRDefault="006E52BE" w:rsidP="006E52BE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F826BA">
              <w:rPr>
                <w:rFonts w:ascii="Times New Roman" w:hAnsi="Times New Roman" w:cs="Times New Roman"/>
                <w:color w:val="002060"/>
              </w:rPr>
              <w:t>3PZU</w:t>
            </w:r>
          </w:p>
        </w:tc>
        <w:tc>
          <w:tcPr>
            <w:tcW w:w="2859" w:type="dxa"/>
          </w:tcPr>
          <w:p w:rsidR="006E52BE" w:rsidRPr="00F826BA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Poonam – Pune (</w:t>
            </w:r>
            <w:r w:rsidRPr="00833490">
              <w:rPr>
                <w:rFonts w:ascii="Times New Roman" w:hAnsi="Times New Roman" w:cs="Times New Roman"/>
                <w:color w:val="002060"/>
                <w:sz w:val="20"/>
              </w:rPr>
              <w:t xml:space="preserve">xyl of </w:t>
            </w:r>
            <w:r w:rsidRPr="00833490">
              <w:rPr>
                <w:rFonts w:ascii="Times New Roman" w:hAnsi="Times New Roman" w:cs="Times New Roman"/>
                <w:color w:val="002060"/>
                <w:sz w:val="14"/>
              </w:rPr>
              <w:t>3OOL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  <w:tc>
          <w:tcPr>
            <w:tcW w:w="1072" w:type="dxa"/>
          </w:tcPr>
          <w:p w:rsidR="006E52BE" w:rsidRPr="001C2D50" w:rsidRDefault="006E52BE" w:rsidP="006E52BE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3RZK</w:t>
            </w:r>
          </w:p>
        </w:tc>
        <w:tc>
          <w:tcPr>
            <w:tcW w:w="2652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Rajkumar – Chennai </w:t>
            </w:r>
          </w:p>
        </w:tc>
      </w:tr>
      <w:tr w:rsidR="006E52BE" w:rsidRPr="001C2D50" w:rsidTr="009F1EED">
        <w:tc>
          <w:tcPr>
            <w:tcW w:w="1008" w:type="dxa"/>
          </w:tcPr>
          <w:p w:rsidR="006E52BE" w:rsidRPr="001C2D50" w:rsidRDefault="006E52BE" w:rsidP="006E52BE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3OPD</w:t>
            </w:r>
          </w:p>
        </w:tc>
        <w:tc>
          <w:tcPr>
            <w:tcW w:w="2929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Pramod – Kannur</w:t>
            </w:r>
          </w:p>
        </w:tc>
        <w:tc>
          <w:tcPr>
            <w:tcW w:w="1072" w:type="dxa"/>
          </w:tcPr>
          <w:p w:rsidR="006E52BE" w:rsidRPr="001C2D50" w:rsidRDefault="006E52BE" w:rsidP="006E52BE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</w:p>
        </w:tc>
        <w:tc>
          <w:tcPr>
            <w:tcW w:w="2859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072" w:type="dxa"/>
          </w:tcPr>
          <w:p w:rsidR="006E52BE" w:rsidRPr="001C2D50" w:rsidRDefault="006E52BE" w:rsidP="006E52BE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</w:p>
        </w:tc>
        <w:tc>
          <w:tcPr>
            <w:tcW w:w="2652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6E52BE" w:rsidRPr="001C2D50" w:rsidTr="009F1EED">
        <w:tc>
          <w:tcPr>
            <w:tcW w:w="1008" w:type="dxa"/>
          </w:tcPr>
          <w:p w:rsidR="006E52BE" w:rsidRPr="001C2D50" w:rsidRDefault="006E52BE" w:rsidP="006E52BE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3OPQ</w:t>
            </w:r>
          </w:p>
        </w:tc>
        <w:tc>
          <w:tcPr>
            <w:tcW w:w="2929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Ashwani </w:t>
            </w:r>
            <w:r>
              <w:rPr>
                <w:rFonts w:ascii="Times New Roman" w:hAnsi="Times New Roman" w:cs="Times New Roman"/>
                <w:color w:val="002060"/>
              </w:rPr>
              <w:t xml:space="preserve">Mohan 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– </w:t>
            </w:r>
            <w:r w:rsidRPr="007E52AB">
              <w:rPr>
                <w:rFonts w:ascii="Times New Roman" w:hAnsi="Times New Roman" w:cs="Times New Roman"/>
                <w:color w:val="002060"/>
                <w:sz w:val="20"/>
              </w:rPr>
              <w:t>Aluva Ker</w:t>
            </w:r>
          </w:p>
        </w:tc>
        <w:tc>
          <w:tcPr>
            <w:tcW w:w="1072" w:type="dxa"/>
          </w:tcPr>
          <w:p w:rsidR="006E52BE" w:rsidRPr="001C2D50" w:rsidRDefault="006E52BE" w:rsidP="006E52BE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859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072" w:type="dxa"/>
          </w:tcPr>
          <w:p w:rsidR="006E52BE" w:rsidRPr="001C2D50" w:rsidRDefault="006E52BE" w:rsidP="006E52BE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652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6E52BE" w:rsidRPr="001C2D50" w:rsidTr="009F1EED">
        <w:tc>
          <w:tcPr>
            <w:tcW w:w="1008" w:type="dxa"/>
          </w:tcPr>
          <w:p w:rsidR="006E52BE" w:rsidRPr="001C2D50" w:rsidRDefault="006E52BE" w:rsidP="006E52BE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</w:p>
        </w:tc>
        <w:tc>
          <w:tcPr>
            <w:tcW w:w="2929" w:type="dxa"/>
          </w:tcPr>
          <w:p w:rsidR="006E52BE" w:rsidRPr="001C2D50" w:rsidRDefault="006E52BE" w:rsidP="006E52BE">
            <w:pPr>
              <w:widowControl w:val="0"/>
              <w:rPr>
                <w:rFonts w:ascii="Times New Roman" w:hAnsi="Times New Roman" w:cs="Times New Roman"/>
                <w:b/>
                <w:color w:val="002060"/>
                <w:u w:val="single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            </w:t>
            </w:r>
            <w:r w:rsidRPr="001C2D50">
              <w:rPr>
                <w:rFonts w:ascii="Times New Roman" w:hAnsi="Times New Roman" w:cs="Times New Roman"/>
                <w:b/>
                <w:color w:val="002060"/>
                <w:u w:val="single"/>
              </w:rPr>
              <w:t>S</w:t>
            </w:r>
          </w:p>
        </w:tc>
        <w:tc>
          <w:tcPr>
            <w:tcW w:w="1072" w:type="dxa"/>
          </w:tcPr>
          <w:p w:rsidR="006E52BE" w:rsidRPr="001C2D50" w:rsidRDefault="006E52BE" w:rsidP="006E52BE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TE</w:t>
            </w:r>
          </w:p>
        </w:tc>
        <w:tc>
          <w:tcPr>
            <w:tcW w:w="2859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Unni – Palakkad</w:t>
            </w:r>
          </w:p>
        </w:tc>
        <w:tc>
          <w:tcPr>
            <w:tcW w:w="1072" w:type="dxa"/>
          </w:tcPr>
          <w:p w:rsidR="006E52BE" w:rsidRPr="001C2D50" w:rsidRDefault="006E52BE" w:rsidP="006E52BE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3ULB</w:t>
            </w:r>
          </w:p>
        </w:tc>
        <w:tc>
          <w:tcPr>
            <w:tcW w:w="2652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Venkatesh – B’luru </w:t>
            </w:r>
          </w:p>
        </w:tc>
      </w:tr>
      <w:tr w:rsidR="006E52BE" w:rsidRPr="001C2D50" w:rsidTr="009F1EED">
        <w:tc>
          <w:tcPr>
            <w:tcW w:w="1008" w:type="dxa"/>
          </w:tcPr>
          <w:p w:rsidR="006E52BE" w:rsidRPr="001C2D50" w:rsidRDefault="006E52BE" w:rsidP="006E52BE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SAA</w:t>
            </w:r>
          </w:p>
        </w:tc>
        <w:tc>
          <w:tcPr>
            <w:tcW w:w="2929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Sampath – Chennai</w:t>
            </w:r>
          </w:p>
        </w:tc>
        <w:tc>
          <w:tcPr>
            <w:tcW w:w="1072" w:type="dxa"/>
          </w:tcPr>
          <w:p w:rsidR="006E52BE" w:rsidRPr="001C2D50" w:rsidRDefault="006E52BE" w:rsidP="006E52BE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TES</w:t>
            </w:r>
          </w:p>
        </w:tc>
        <w:tc>
          <w:tcPr>
            <w:tcW w:w="2859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Sunil</w:t>
            </w:r>
            <w:r>
              <w:rPr>
                <w:rFonts w:ascii="Times New Roman" w:hAnsi="Times New Roman" w:cs="Times New Roman"/>
                <w:color w:val="002060"/>
              </w:rPr>
              <w:t xml:space="preserve"> – Kalady</w:t>
            </w:r>
          </w:p>
        </w:tc>
        <w:tc>
          <w:tcPr>
            <w:tcW w:w="1072" w:type="dxa"/>
          </w:tcPr>
          <w:p w:rsidR="006E52BE" w:rsidRPr="001C2D50" w:rsidRDefault="006E52BE" w:rsidP="006E52BE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3ULL</w:t>
            </w:r>
          </w:p>
        </w:tc>
        <w:tc>
          <w:tcPr>
            <w:tcW w:w="2652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Shaji – Ker</w:t>
            </w:r>
          </w:p>
        </w:tc>
      </w:tr>
      <w:tr w:rsidR="006E52BE" w:rsidRPr="001C2D50" w:rsidTr="009F1EED">
        <w:tc>
          <w:tcPr>
            <w:tcW w:w="1008" w:type="dxa"/>
          </w:tcPr>
          <w:p w:rsidR="006E52BE" w:rsidRPr="001C2D50" w:rsidRDefault="006E52BE" w:rsidP="006E52BE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SBJ</w:t>
            </w:r>
          </w:p>
        </w:tc>
        <w:tc>
          <w:tcPr>
            <w:tcW w:w="2929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Sri – Manipal</w:t>
            </w:r>
          </w:p>
        </w:tc>
        <w:tc>
          <w:tcPr>
            <w:tcW w:w="1072" w:type="dxa"/>
          </w:tcPr>
          <w:p w:rsidR="006E52BE" w:rsidRPr="001C2D50" w:rsidRDefault="006E52BE" w:rsidP="006E52BE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TEW</w:t>
            </w:r>
          </w:p>
        </w:tc>
        <w:tc>
          <w:tcPr>
            <w:tcW w:w="2859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Fermi – Cochin </w:t>
            </w:r>
          </w:p>
        </w:tc>
        <w:tc>
          <w:tcPr>
            <w:tcW w:w="1072" w:type="dxa"/>
          </w:tcPr>
          <w:p w:rsidR="006E52BE" w:rsidRPr="001C2D50" w:rsidRDefault="006E52BE" w:rsidP="006E52BE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3ULP</w:t>
            </w:r>
          </w:p>
        </w:tc>
        <w:tc>
          <w:tcPr>
            <w:tcW w:w="2652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Vishwas – B’luru</w:t>
            </w:r>
          </w:p>
        </w:tc>
      </w:tr>
      <w:tr w:rsidR="006E52BE" w:rsidRPr="001C2D50" w:rsidTr="009F1EED">
        <w:tc>
          <w:tcPr>
            <w:tcW w:w="1008" w:type="dxa"/>
          </w:tcPr>
          <w:p w:rsidR="006E52BE" w:rsidRPr="001C2D50" w:rsidRDefault="006E52BE" w:rsidP="006E52BE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SBU</w:t>
            </w:r>
          </w:p>
        </w:tc>
        <w:tc>
          <w:tcPr>
            <w:tcW w:w="2929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Ramesh – Chennai</w:t>
            </w:r>
          </w:p>
        </w:tc>
        <w:tc>
          <w:tcPr>
            <w:tcW w:w="1072" w:type="dxa"/>
          </w:tcPr>
          <w:p w:rsidR="006E52BE" w:rsidRPr="001C2D50" w:rsidRDefault="006E52BE" w:rsidP="006E52BE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3TFF</w:t>
            </w:r>
          </w:p>
        </w:tc>
        <w:tc>
          <w:tcPr>
            <w:tcW w:w="2859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Wilson - Guruvayur</w:t>
            </w:r>
          </w:p>
        </w:tc>
        <w:tc>
          <w:tcPr>
            <w:tcW w:w="1072" w:type="dxa"/>
          </w:tcPr>
          <w:p w:rsidR="006E52BE" w:rsidRPr="001C2D50" w:rsidRDefault="006E52BE" w:rsidP="006E52BE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UMT</w:t>
            </w:r>
          </w:p>
        </w:tc>
        <w:tc>
          <w:tcPr>
            <w:tcW w:w="2652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Suresh – Kodungallur</w:t>
            </w:r>
          </w:p>
        </w:tc>
      </w:tr>
      <w:tr w:rsidR="006E52BE" w:rsidRPr="001C2D50" w:rsidTr="009F1EED">
        <w:tc>
          <w:tcPr>
            <w:tcW w:w="1008" w:type="dxa"/>
          </w:tcPr>
          <w:p w:rsidR="006E52BE" w:rsidRPr="001C2D50" w:rsidRDefault="006E52BE" w:rsidP="006E52BE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3SCC</w:t>
            </w:r>
          </w:p>
        </w:tc>
        <w:tc>
          <w:tcPr>
            <w:tcW w:w="2929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Sivaraman – </w:t>
            </w:r>
            <w:r>
              <w:rPr>
                <w:rFonts w:ascii="Times New Roman" w:hAnsi="Times New Roman" w:cs="Times New Roman"/>
                <w:color w:val="002060"/>
              </w:rPr>
              <w:t>Aluva</w:t>
            </w:r>
          </w:p>
        </w:tc>
        <w:tc>
          <w:tcPr>
            <w:tcW w:w="1072" w:type="dxa"/>
          </w:tcPr>
          <w:p w:rsidR="006E52BE" w:rsidRPr="001C2D50" w:rsidRDefault="006E52BE" w:rsidP="006E52BE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TFG</w:t>
            </w:r>
          </w:p>
        </w:tc>
        <w:tc>
          <w:tcPr>
            <w:tcW w:w="2859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Anil – Chennai </w:t>
            </w:r>
          </w:p>
        </w:tc>
        <w:tc>
          <w:tcPr>
            <w:tcW w:w="1072" w:type="dxa"/>
          </w:tcPr>
          <w:p w:rsidR="006E52BE" w:rsidRPr="001C2D50" w:rsidRDefault="006E52BE" w:rsidP="006E52BE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3UNY</w:t>
            </w:r>
          </w:p>
        </w:tc>
        <w:tc>
          <w:tcPr>
            <w:tcW w:w="2652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Manish – B’luru</w:t>
            </w:r>
          </w:p>
        </w:tc>
      </w:tr>
      <w:tr w:rsidR="006E52BE" w:rsidRPr="001C2D50" w:rsidTr="009F1EED">
        <w:tc>
          <w:tcPr>
            <w:tcW w:w="1008" w:type="dxa"/>
          </w:tcPr>
          <w:p w:rsidR="006E52BE" w:rsidRPr="001C2D50" w:rsidRDefault="006E52BE" w:rsidP="006E52BE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2SCJ</w:t>
            </w:r>
          </w:p>
        </w:tc>
        <w:tc>
          <w:tcPr>
            <w:tcW w:w="2929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Sudevan</w:t>
            </w:r>
            <w:r>
              <w:rPr>
                <w:rFonts w:ascii="Times New Roman" w:hAnsi="Times New Roman" w:cs="Times New Roman"/>
                <w:color w:val="002060"/>
              </w:rPr>
              <w:t xml:space="preserve"> – Calicut </w:t>
            </w:r>
          </w:p>
        </w:tc>
        <w:tc>
          <w:tcPr>
            <w:tcW w:w="1072" w:type="dxa"/>
          </w:tcPr>
          <w:p w:rsidR="006E52BE" w:rsidRPr="001C2D50" w:rsidRDefault="006E52BE" w:rsidP="006E52BE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3TFK</w:t>
            </w:r>
          </w:p>
        </w:tc>
        <w:tc>
          <w:tcPr>
            <w:tcW w:w="2859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Sujith – Thalassewry </w:t>
            </w:r>
          </w:p>
        </w:tc>
        <w:tc>
          <w:tcPr>
            <w:tcW w:w="1072" w:type="dxa"/>
          </w:tcPr>
          <w:p w:rsidR="006E52BE" w:rsidRPr="001C2D50" w:rsidRDefault="006E52BE" w:rsidP="006E52BE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UPQ</w:t>
            </w:r>
          </w:p>
        </w:tc>
        <w:tc>
          <w:tcPr>
            <w:tcW w:w="2652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Udaya – Pune</w:t>
            </w:r>
          </w:p>
        </w:tc>
      </w:tr>
      <w:tr w:rsidR="006E52BE" w:rsidRPr="001C2D50" w:rsidTr="009F1EED">
        <w:tc>
          <w:tcPr>
            <w:tcW w:w="1008" w:type="dxa"/>
          </w:tcPr>
          <w:p w:rsidR="006E52BE" w:rsidRPr="001C2D50" w:rsidRDefault="006E52BE" w:rsidP="006E52BE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SCV</w:t>
            </w:r>
          </w:p>
        </w:tc>
        <w:tc>
          <w:tcPr>
            <w:tcW w:w="2929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Sarath – Tirchur</w:t>
            </w:r>
          </w:p>
        </w:tc>
        <w:tc>
          <w:tcPr>
            <w:tcW w:w="1072" w:type="dxa"/>
          </w:tcPr>
          <w:p w:rsidR="006E52BE" w:rsidRPr="001C2D50" w:rsidRDefault="006E52BE" w:rsidP="006E52BE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TFO</w:t>
            </w:r>
          </w:p>
        </w:tc>
        <w:tc>
          <w:tcPr>
            <w:tcW w:w="2859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Yaseen – Gudur (</w:t>
            </w:r>
            <w:r w:rsidRPr="00F42A28">
              <w:rPr>
                <w:rFonts w:ascii="Times New Roman" w:hAnsi="Times New Roman" w:cs="Times New Roman"/>
                <w:color w:val="002060"/>
                <w:sz w:val="20"/>
              </w:rPr>
              <w:t>IC 718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  <w:tc>
          <w:tcPr>
            <w:tcW w:w="1072" w:type="dxa"/>
          </w:tcPr>
          <w:p w:rsidR="006E52BE" w:rsidRPr="001C2D50" w:rsidRDefault="006E52BE" w:rsidP="006E52BE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3UQI</w:t>
            </w:r>
          </w:p>
        </w:tc>
        <w:tc>
          <w:tcPr>
            <w:tcW w:w="2652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Abhinav – Kannur</w:t>
            </w:r>
          </w:p>
        </w:tc>
      </w:tr>
      <w:tr w:rsidR="006E52BE" w:rsidRPr="001C2D50" w:rsidTr="009F1EED">
        <w:tc>
          <w:tcPr>
            <w:tcW w:w="1008" w:type="dxa"/>
          </w:tcPr>
          <w:p w:rsidR="006E52BE" w:rsidRPr="001C2D50" w:rsidRDefault="006E52BE" w:rsidP="006E52BE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SDF</w:t>
            </w:r>
          </w:p>
        </w:tc>
        <w:tc>
          <w:tcPr>
            <w:tcW w:w="2929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Sangeet</w:t>
            </w:r>
            <w:r>
              <w:rPr>
                <w:rFonts w:ascii="Times New Roman" w:hAnsi="Times New Roman" w:cs="Times New Roman"/>
                <w:color w:val="002060"/>
              </w:rPr>
              <w:t xml:space="preserve"> – Quilon </w:t>
            </w:r>
          </w:p>
        </w:tc>
        <w:tc>
          <w:tcPr>
            <w:tcW w:w="1072" w:type="dxa"/>
          </w:tcPr>
          <w:p w:rsidR="006E52BE" w:rsidRPr="001C2D50" w:rsidRDefault="006E52BE" w:rsidP="006E52BE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3TFP</w:t>
            </w:r>
          </w:p>
        </w:tc>
        <w:tc>
          <w:tcPr>
            <w:tcW w:w="2859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Priya – Udamalpet</w:t>
            </w:r>
          </w:p>
        </w:tc>
        <w:tc>
          <w:tcPr>
            <w:tcW w:w="1072" w:type="dxa"/>
          </w:tcPr>
          <w:p w:rsidR="006E52BE" w:rsidRPr="001C2D50" w:rsidRDefault="006E52BE" w:rsidP="006E52BE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3URJ</w:t>
            </w:r>
          </w:p>
        </w:tc>
        <w:tc>
          <w:tcPr>
            <w:tcW w:w="2652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Rajan – Namakkal, TN.</w:t>
            </w:r>
          </w:p>
        </w:tc>
      </w:tr>
      <w:tr w:rsidR="006E52BE" w:rsidRPr="001C2D50" w:rsidTr="009F1EED">
        <w:tc>
          <w:tcPr>
            <w:tcW w:w="1008" w:type="dxa"/>
          </w:tcPr>
          <w:p w:rsidR="006E52BE" w:rsidRPr="001C2D50" w:rsidRDefault="006E52BE" w:rsidP="006E52BE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SDU</w:t>
            </w:r>
          </w:p>
        </w:tc>
        <w:tc>
          <w:tcPr>
            <w:tcW w:w="2929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Shaikh – Chennai</w:t>
            </w:r>
          </w:p>
        </w:tc>
        <w:tc>
          <w:tcPr>
            <w:tcW w:w="1072" w:type="dxa"/>
          </w:tcPr>
          <w:p w:rsidR="006E52BE" w:rsidRPr="001C2D50" w:rsidRDefault="00C85D74" w:rsidP="006E52BE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TFU</w:t>
            </w:r>
          </w:p>
        </w:tc>
        <w:tc>
          <w:tcPr>
            <w:tcW w:w="2859" w:type="dxa"/>
          </w:tcPr>
          <w:p w:rsidR="006E52BE" w:rsidRPr="001C2D50" w:rsidRDefault="00C21BF7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Kiran – Hyd </w:t>
            </w:r>
            <w:bookmarkStart w:id="0" w:name="_GoBack"/>
            <w:bookmarkEnd w:id="0"/>
            <w:r w:rsidR="00C85D74">
              <w:rPr>
                <w:rFonts w:ascii="Times New Roman" w:hAnsi="Times New Roman" w:cs="Times New Roman"/>
                <w:color w:val="002060"/>
              </w:rPr>
              <w:t xml:space="preserve">                          </w:t>
            </w:r>
          </w:p>
        </w:tc>
        <w:tc>
          <w:tcPr>
            <w:tcW w:w="1072" w:type="dxa"/>
          </w:tcPr>
          <w:p w:rsidR="006E52BE" w:rsidRPr="001C2D50" w:rsidRDefault="006E52BE" w:rsidP="006E52BE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3URT</w:t>
            </w:r>
          </w:p>
        </w:tc>
        <w:tc>
          <w:tcPr>
            <w:tcW w:w="2652" w:type="dxa"/>
          </w:tcPr>
          <w:p w:rsidR="006E52BE" w:rsidRPr="001C2D50" w:rsidRDefault="006E52BE" w:rsidP="006E52BE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Ashok – Bhuj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SEF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Sandesh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TG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Hari Kottayam (A65GR)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US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Umrao – Jaipur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3SEQ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Sudakaran – </w:t>
            </w:r>
            <w:r>
              <w:rPr>
                <w:rFonts w:ascii="Times New Roman" w:hAnsi="Times New Roman" w:cs="Times New Roman"/>
                <w:color w:val="002060"/>
              </w:rPr>
              <w:t xml:space="preserve">Kollem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TGG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Ajay – Pune (old </w:t>
            </w:r>
            <w:r w:rsidRPr="00A86C9F">
              <w:rPr>
                <w:rFonts w:ascii="Times New Roman" w:hAnsi="Times New Roman" w:cs="Times New Roman"/>
                <w:color w:val="002060"/>
                <w:sz w:val="16"/>
              </w:rPr>
              <w:t>3YWK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3USG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Anand – Shimoga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SFJ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Srinivas – Pune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3TGN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Gopal – Gudalur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3USI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Christy – Chennai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SFU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Salim – </w:t>
            </w:r>
            <w:r>
              <w:rPr>
                <w:rFonts w:ascii="Times New Roman" w:hAnsi="Times New Roman" w:cs="Times New Roman"/>
                <w:color w:val="002060"/>
              </w:rPr>
              <w:t>Kollem K</w:t>
            </w:r>
            <w:r w:rsidRPr="001C2D50">
              <w:rPr>
                <w:rFonts w:ascii="Times New Roman" w:hAnsi="Times New Roman" w:cs="Times New Roman"/>
                <w:color w:val="002060"/>
              </w:rPr>
              <w:t>er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TH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Hari</w:t>
            </w:r>
            <w:r>
              <w:rPr>
                <w:rFonts w:ascii="Times New Roman" w:hAnsi="Times New Roman" w:cs="Times New Roman"/>
                <w:color w:val="002060"/>
              </w:rPr>
              <w:t xml:space="preserve"> – Coimbatore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USJ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Shashi – B’lore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3SGQ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Sarin </w:t>
            </w:r>
            <w:r>
              <w:rPr>
                <w:rFonts w:ascii="Times New Roman" w:hAnsi="Times New Roman" w:cs="Times New Roman"/>
                <w:color w:val="002060"/>
              </w:rPr>
              <w:t xml:space="preserve">– Vadagera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3THK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Ravi – Sulya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</w:t>
            </w:r>
            <w:r w:rsidRPr="001C2D50">
              <w:rPr>
                <w:rFonts w:ascii="Times New Roman" w:hAnsi="Times New Roman" w:cs="Times New Roman"/>
                <w:color w:val="002060"/>
              </w:rPr>
              <w:t>USQ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Shashi – B’luru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SGW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Sai – Thane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TII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Supreet – B’luru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USS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Reji – Kollam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SHW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Shaj – </w:t>
            </w:r>
            <w:r>
              <w:rPr>
                <w:rFonts w:ascii="Times New Roman" w:hAnsi="Times New Roman" w:cs="Times New Roman"/>
                <w:color w:val="002060"/>
              </w:rPr>
              <w:t xml:space="preserve">Pathanamthitta </w:t>
            </w:r>
            <w:r w:rsidRPr="001C2D50">
              <w:rPr>
                <w:rFonts w:ascii="Times New Roman" w:hAnsi="Times New Roman" w:cs="Times New Roman"/>
                <w:color w:val="002060"/>
              </w:rPr>
              <w:t>Ker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TIW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Hursh – Bokaro Steel City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UTX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Dr. Manda – Mumbai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3SIM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Soumya (D/o VU2FI)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TJF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Sai – Hyd (old 3JVW)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UUH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Pavan Kumar – Sec.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3SIO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Sanil – Calicut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3TJN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Taj</w:t>
            </w:r>
            <w:r>
              <w:rPr>
                <w:rFonts w:ascii="Times New Roman" w:hAnsi="Times New Roman" w:cs="Times New Roman"/>
                <w:color w:val="002060"/>
              </w:rPr>
              <w:t xml:space="preserve"> – Adoor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UUU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Kaustub – Gurgaon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3SJK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Sajeevan – Kannur (</w:t>
            </w:r>
            <w:r w:rsidRPr="00A17DFF">
              <w:rPr>
                <w:rFonts w:ascii="Times New Roman" w:hAnsi="Times New Roman" w:cs="Times New Roman"/>
                <w:color w:val="002060"/>
                <w:sz w:val="18"/>
              </w:rPr>
              <w:t>TS 870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TJO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Subhas (s/o </w:t>
            </w:r>
            <w:r w:rsidRPr="005A5F10">
              <w:rPr>
                <w:rFonts w:ascii="Times New Roman" w:hAnsi="Times New Roman" w:cs="Times New Roman"/>
                <w:color w:val="002060"/>
                <w:sz w:val="20"/>
              </w:rPr>
              <w:t>2LAU</w:t>
            </w:r>
            <w:r>
              <w:rPr>
                <w:rFonts w:ascii="Times New Roman" w:hAnsi="Times New Roman" w:cs="Times New Roman"/>
                <w:color w:val="002060"/>
              </w:rPr>
              <w:t>) Shimoga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3UVG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Chandru – B’luru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SJP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Sasi – </w:t>
            </w:r>
            <w:r>
              <w:rPr>
                <w:rFonts w:ascii="Times New Roman" w:hAnsi="Times New Roman" w:cs="Times New Roman"/>
                <w:color w:val="002060"/>
              </w:rPr>
              <w:t>Vadakara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TJQ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Piyush – Bhopal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UWP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Gopi – </w:t>
            </w:r>
            <w:r>
              <w:rPr>
                <w:rFonts w:ascii="Times New Roman" w:hAnsi="Times New Roman" w:cs="Times New Roman"/>
                <w:color w:val="002060"/>
              </w:rPr>
              <w:t>Kariyad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3SKG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Suresh Kumar – B’luru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3TKB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Bhargav – s/o </w:t>
            </w:r>
            <w:r w:rsidRPr="001C2D50">
              <w:rPr>
                <w:rFonts w:ascii="Times New Roman" w:hAnsi="Times New Roman" w:cs="Times New Roman"/>
                <w:color w:val="002060"/>
                <w:sz w:val="20"/>
              </w:rPr>
              <w:t>3MYV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UYC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Bal</w:t>
            </w:r>
            <w:r>
              <w:rPr>
                <w:rFonts w:ascii="Times New Roman" w:hAnsi="Times New Roman" w:cs="Times New Roman"/>
                <w:color w:val="002060"/>
              </w:rPr>
              <w:t>sun</w:t>
            </w:r>
            <w:r w:rsidRPr="001C2D50">
              <w:rPr>
                <w:rFonts w:ascii="Times New Roman" w:hAnsi="Times New Roman" w:cs="Times New Roman"/>
                <w:color w:val="002060"/>
              </w:rPr>
              <w:t>–</w:t>
            </w:r>
            <w:r>
              <w:rPr>
                <w:rFonts w:ascii="Times New Roman" w:hAnsi="Times New Roman" w:cs="Times New Roman"/>
                <w:color w:val="002060"/>
              </w:rPr>
              <w:t>Palchery–Calicut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SMM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Rajendran – </w:t>
            </w:r>
            <w:r>
              <w:rPr>
                <w:rFonts w:ascii="Times New Roman" w:hAnsi="Times New Roman" w:cs="Times New Roman"/>
                <w:color w:val="002060"/>
              </w:rPr>
              <w:t>Polachi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TKC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Chakraborti – Cal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UZ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Madhu – B’luru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3SMM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Sanjay – Erode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3TKF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Shreeraj – Kasargod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3UZD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Shyam – B’luru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3SMQ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Sulaiman – K</w:t>
            </w:r>
            <w:r>
              <w:rPr>
                <w:rFonts w:ascii="Times New Roman" w:hAnsi="Times New Roman" w:cs="Times New Roman"/>
                <w:color w:val="002060"/>
              </w:rPr>
              <w:t>asargod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TKO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Pradeep</w:t>
            </w:r>
            <w:r>
              <w:rPr>
                <w:rFonts w:ascii="Times New Roman" w:hAnsi="Times New Roman" w:cs="Times New Roman"/>
                <w:color w:val="002060"/>
              </w:rPr>
              <w:t xml:space="preserve"> – B’luru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3UZJ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Pramod – B’luru (</w:t>
            </w:r>
            <w:r w:rsidRPr="002D3DC9">
              <w:rPr>
                <w:rFonts w:ascii="Times New Roman" w:hAnsi="Times New Roman" w:cs="Times New Roman"/>
                <w:color w:val="002060"/>
                <w:sz w:val="20"/>
              </w:rPr>
              <w:t>FT 710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3SMZ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Mukundan – </w:t>
            </w:r>
            <w:r>
              <w:rPr>
                <w:rFonts w:ascii="Times New Roman" w:hAnsi="Times New Roman" w:cs="Times New Roman"/>
                <w:color w:val="002060"/>
              </w:rPr>
              <w:t xml:space="preserve">Madurai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TKU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Vinay – Hyd (old 3OJA)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SNK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Satish – Nasik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TLV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Satya – Guntur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rPr>
                <w:rFonts w:ascii="Times New Roman" w:hAnsi="Times New Roman" w:cs="Times New Roman"/>
                <w:b/>
                <w:color w:val="002060"/>
                <w:u w:val="single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            </w:t>
            </w:r>
            <w:r w:rsidRPr="001C2D50">
              <w:rPr>
                <w:rFonts w:ascii="Times New Roman" w:hAnsi="Times New Roman" w:cs="Times New Roman"/>
                <w:b/>
                <w:color w:val="002060"/>
                <w:u w:val="single"/>
              </w:rPr>
              <w:t>V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SOD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Narayan – Salem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TMP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Thampi</w:t>
            </w:r>
            <w:r>
              <w:rPr>
                <w:rFonts w:ascii="Times New Roman" w:hAnsi="Times New Roman" w:cs="Times New Roman"/>
                <w:color w:val="002060"/>
              </w:rPr>
              <w:t xml:space="preserve"> – Waynad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VAM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Saravanan – Chennai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3SPD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Sreemant – B’luru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3TMT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Throjen </w:t>
            </w:r>
            <w:r>
              <w:rPr>
                <w:rFonts w:ascii="Times New Roman" w:hAnsi="Times New Roman" w:cs="Times New Roman"/>
                <w:color w:val="002060"/>
              </w:rPr>
              <w:t>–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Idukki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VAS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Shenoy – Kochi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SPF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Bhatnagar – </w:t>
            </w:r>
            <w:r>
              <w:rPr>
                <w:rFonts w:ascii="Times New Roman" w:hAnsi="Times New Roman" w:cs="Times New Roman"/>
                <w:color w:val="002060"/>
              </w:rPr>
              <w:t xml:space="preserve">Ahmedabad 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TNA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Sanal – Trivendrum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VAT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Vaidyan – Kollam 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SPK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Shankar – Mysuru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3TNC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Tony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VAU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Srini</w:t>
            </w:r>
            <w:r>
              <w:rPr>
                <w:rFonts w:ascii="Times New Roman" w:hAnsi="Times New Roman" w:cs="Times New Roman"/>
                <w:color w:val="002060"/>
              </w:rPr>
              <w:t xml:space="preserve"> – Chennai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SPM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Sripal – Mumb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3TNF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Narayan – B’luru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3VBK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Varun – Hyd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3SQM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Ameer </w:t>
            </w:r>
            <w:r>
              <w:rPr>
                <w:rFonts w:ascii="Times New Roman" w:hAnsi="Times New Roman" w:cs="Times New Roman"/>
                <w:color w:val="002060"/>
              </w:rPr>
              <w:t xml:space="preserve">– Pallickal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TO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Tom – Hyd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3VBN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Vibin –</w:t>
            </w:r>
            <w:r>
              <w:rPr>
                <w:rFonts w:ascii="Times New Roman" w:hAnsi="Times New Roman" w:cs="Times New Roman"/>
                <w:color w:val="002060"/>
              </w:rPr>
              <w:t xml:space="preserve"> Kollam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3SQR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Nair – Trivendrum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3TOH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Ranjit – Pune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3VCF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Anvay – Ujjain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SRB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Sudhir – Nagpur 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TPC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Bijju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3VDC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Vittal – </w:t>
            </w:r>
            <w:r>
              <w:rPr>
                <w:rFonts w:ascii="Times New Roman" w:hAnsi="Times New Roman" w:cs="Times New Roman"/>
                <w:color w:val="002060"/>
              </w:rPr>
              <w:t xml:space="preserve">G.Ngr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3SRE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Vasan – B’luru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TPF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Jiganesh – Surat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VET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Sudhdindra – B’luru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330FCF" w:rsidRDefault="00C85D74" w:rsidP="00C85D74">
            <w:pPr>
              <w:pStyle w:val="Heading9"/>
              <w:keepNext w:val="0"/>
              <w:widowControl w:val="0"/>
              <w:jc w:val="right"/>
              <w:outlineLvl w:val="8"/>
              <w:rPr>
                <w:color w:val="002060"/>
                <w:sz w:val="22"/>
                <w:szCs w:val="22"/>
                <w:u w:val="none"/>
              </w:rPr>
            </w:pPr>
            <w:r w:rsidRPr="00330FCF">
              <w:rPr>
                <w:color w:val="002060"/>
                <w:sz w:val="22"/>
                <w:szCs w:val="22"/>
                <w:u w:val="none"/>
              </w:rPr>
              <w:t>SRT</w:t>
            </w:r>
          </w:p>
        </w:tc>
        <w:tc>
          <w:tcPr>
            <w:tcW w:w="2929" w:type="dxa"/>
          </w:tcPr>
          <w:p w:rsidR="00C85D74" w:rsidRPr="00330FCF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Sharat – Chembur, Mumb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TQC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Jayant – Navi Mumbai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3VEV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Mani – Tirpur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SSC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Dr. 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Sam – B’luru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TRH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Rajesh – Thrissur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3VFS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Srivasta – B’luru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STO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Sreekumar – Allupuza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TRQ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Ran – Indore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3VGP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Arun – Mt. Abu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3SUI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Sudhee</w:t>
            </w:r>
            <w:r>
              <w:rPr>
                <w:rFonts w:ascii="Times New Roman" w:hAnsi="Times New Roman" w:cs="Times New Roman"/>
                <w:color w:val="002060"/>
              </w:rPr>
              <w:t xml:space="preserve"> – Cochin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TRX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Joseph</w:t>
            </w:r>
            <w:r>
              <w:rPr>
                <w:rFonts w:ascii="Times New Roman" w:hAnsi="Times New Roman" w:cs="Times New Roman"/>
                <w:color w:val="002060"/>
              </w:rPr>
              <w:t xml:space="preserve"> – </w:t>
            </w:r>
            <w:r w:rsidRPr="001C2D50">
              <w:rPr>
                <w:rFonts w:ascii="Times New Roman" w:hAnsi="Times New Roman" w:cs="Times New Roman"/>
                <w:color w:val="002060"/>
              </w:rPr>
              <w:t>Mavelikara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VID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Vinod – Kollam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3SUL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Sunil – Guruwayur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3TRX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Kallol – Mumb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VJK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Bijju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SVF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Subbu – Chennai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3TSA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Anbu – Chennai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3VJL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Viju – Kollam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SVS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Sudhir – Mumb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TSF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Peter</w:t>
            </w:r>
            <w:r>
              <w:rPr>
                <w:rFonts w:ascii="Times New Roman" w:hAnsi="Times New Roman" w:cs="Times New Roman"/>
                <w:color w:val="002060"/>
              </w:rPr>
              <w:t xml:space="preserve"> – Chennai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VJT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Thomas</w:t>
            </w:r>
            <w:r>
              <w:rPr>
                <w:rFonts w:ascii="Times New Roman" w:hAnsi="Times New Roman" w:cs="Times New Roman"/>
                <w:color w:val="002060"/>
              </w:rPr>
              <w:t xml:space="preserve">, Near Kannur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SW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Shankar – B’luru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TT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Sangeet – Kollem (</w:t>
            </w:r>
            <w:r w:rsidRPr="00B8364F">
              <w:rPr>
                <w:rFonts w:ascii="Times New Roman" w:hAnsi="Times New Roman" w:cs="Times New Roman"/>
                <w:color w:val="002060"/>
                <w:sz w:val="16"/>
              </w:rPr>
              <w:t>A46MTT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VK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Kuki – B’luru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SWI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Prabhakaran – Coimbatore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TTP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Pramod – B’luru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VKJ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Vinod – </w:t>
            </w:r>
            <w:r>
              <w:rPr>
                <w:rFonts w:ascii="Times New Roman" w:hAnsi="Times New Roman" w:cs="Times New Roman"/>
                <w:color w:val="002060"/>
              </w:rPr>
              <w:t>Chertala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SWM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Dr. Mahadevan–</w:t>
            </w:r>
            <w:r w:rsidRPr="00330FCF">
              <w:rPr>
                <w:rFonts w:ascii="Times New Roman" w:hAnsi="Times New Roman" w:cs="Times New Roman"/>
                <w:color w:val="002060"/>
                <w:sz w:val="18"/>
              </w:rPr>
              <w:t>Trivendr</w:t>
            </w:r>
            <w:r>
              <w:rPr>
                <w:rFonts w:ascii="Times New Roman" w:hAnsi="Times New Roman" w:cs="Times New Roman"/>
                <w:color w:val="002060"/>
                <w:sz w:val="18"/>
              </w:rPr>
              <w:t>um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TUL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Binu – Ker.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3VKJ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Kannan – Chennai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SWS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Sarala – Mumb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TUM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Puneet – Noida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VKS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Sethu – </w:t>
            </w:r>
            <w:r>
              <w:rPr>
                <w:rFonts w:ascii="Times New Roman" w:hAnsi="Times New Roman" w:cs="Times New Roman"/>
                <w:color w:val="002060"/>
              </w:rPr>
              <w:t>Polachi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SWX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Sunil – Trivendrum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TUU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Bijju – B’luru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VKT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Venkat – Selam</w:t>
            </w:r>
            <w:r>
              <w:rPr>
                <w:rFonts w:ascii="Times New Roman" w:hAnsi="Times New Roman" w:cs="Times New Roman"/>
                <w:color w:val="002060"/>
              </w:rPr>
              <w:t xml:space="preserve"> (</w:t>
            </w:r>
            <w:r w:rsidRPr="00493A4B">
              <w:rPr>
                <w:rFonts w:ascii="Times New Roman" w:hAnsi="Times New Roman" w:cs="Times New Roman"/>
                <w:color w:val="002060"/>
                <w:sz w:val="18"/>
              </w:rPr>
              <w:t>TS 890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3SXE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Sundeep – B’luru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TVI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Ilangovan </w:t>
            </w:r>
            <w:r>
              <w:rPr>
                <w:rFonts w:ascii="Times New Roman" w:hAnsi="Times New Roman" w:cs="Times New Roman"/>
                <w:color w:val="002060"/>
              </w:rPr>
              <w:t>–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Selam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3VLC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Santosh – Kollam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SXF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Sandesh</w:t>
            </w:r>
            <w:r>
              <w:rPr>
                <w:rFonts w:ascii="Times New Roman" w:hAnsi="Times New Roman" w:cs="Times New Roman"/>
                <w:color w:val="002060"/>
              </w:rPr>
              <w:t>–Goregaon Mumb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pStyle w:val="Heading8"/>
              <w:keepNext w:val="0"/>
              <w:widowControl w:val="0"/>
              <w:jc w:val="right"/>
              <w:outlineLvl w:val="7"/>
              <w:rPr>
                <w:b w:val="0"/>
                <w:color w:val="002060"/>
                <w:sz w:val="22"/>
                <w:szCs w:val="22"/>
                <w:u w:val="none"/>
              </w:rPr>
            </w:pPr>
            <w:r w:rsidRPr="001C2D50">
              <w:rPr>
                <w:b w:val="0"/>
                <w:color w:val="002060"/>
                <w:sz w:val="22"/>
                <w:szCs w:val="22"/>
                <w:u w:val="none"/>
              </w:rPr>
              <w:t>TWZ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Alex – B’luru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3VMI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Basha – Tiruchirapalli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3SXH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Shyla – B’luru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pStyle w:val="Heading8"/>
              <w:keepNext w:val="0"/>
              <w:widowControl w:val="0"/>
              <w:jc w:val="right"/>
              <w:outlineLvl w:val="7"/>
              <w:rPr>
                <w:b w:val="0"/>
                <w:color w:val="002060"/>
                <w:sz w:val="22"/>
                <w:szCs w:val="22"/>
                <w:u w:val="none"/>
              </w:rPr>
            </w:pPr>
            <w:r>
              <w:rPr>
                <w:b w:val="0"/>
                <w:color w:val="002060"/>
                <w:sz w:val="22"/>
                <w:szCs w:val="22"/>
                <w:u w:val="none"/>
              </w:rPr>
              <w:t>3TWZ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Unni Krishnan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VMS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Manivannan – </w:t>
            </w:r>
            <w:r>
              <w:rPr>
                <w:rFonts w:ascii="Times New Roman" w:hAnsi="Times New Roman" w:cs="Times New Roman"/>
                <w:color w:val="002060"/>
              </w:rPr>
              <w:t>Nr. TPJ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3SYF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Sajeevan – Kannur, Ker.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pStyle w:val="Heading8"/>
              <w:keepNext w:val="0"/>
              <w:widowControl w:val="0"/>
              <w:jc w:val="right"/>
              <w:outlineLvl w:val="7"/>
              <w:rPr>
                <w:b w:val="0"/>
                <w:color w:val="002060"/>
                <w:sz w:val="22"/>
                <w:szCs w:val="22"/>
                <w:u w:val="none"/>
              </w:rPr>
            </w:pPr>
            <w:r>
              <w:rPr>
                <w:b w:val="0"/>
                <w:color w:val="002060"/>
                <w:sz w:val="22"/>
                <w:szCs w:val="22"/>
                <w:u w:val="none"/>
              </w:rPr>
              <w:t>3TXF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Prashant – B’luru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VMZ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Hari – Chennai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2"/>
              <w:keepNext w:val="0"/>
              <w:widowControl w:val="0"/>
              <w:jc w:val="right"/>
              <w:outlineLvl w:val="1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3SYG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Salim – Kozhikkode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pStyle w:val="Heading8"/>
              <w:keepNext w:val="0"/>
              <w:widowControl w:val="0"/>
              <w:jc w:val="right"/>
              <w:outlineLvl w:val="7"/>
              <w:rPr>
                <w:b w:val="0"/>
                <w:color w:val="002060"/>
                <w:sz w:val="22"/>
                <w:szCs w:val="22"/>
                <w:u w:val="none"/>
              </w:rPr>
            </w:pPr>
            <w:r w:rsidRPr="001C2D50">
              <w:rPr>
                <w:b w:val="0"/>
                <w:color w:val="002060"/>
                <w:sz w:val="22"/>
                <w:szCs w:val="22"/>
                <w:u w:val="none"/>
              </w:rPr>
              <w:t>TXZ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Alex</w:t>
            </w:r>
            <w:r>
              <w:rPr>
                <w:rFonts w:ascii="Times New Roman" w:hAnsi="Times New Roman" w:cs="Times New Roman"/>
                <w:color w:val="002060"/>
              </w:rPr>
              <w:t xml:space="preserve"> – Trivendrum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VNO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Venu – Visakhaptnam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3SZG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Sunil – Vypin, Ker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pStyle w:val="Heading8"/>
              <w:keepNext w:val="0"/>
              <w:widowControl w:val="0"/>
              <w:jc w:val="right"/>
              <w:outlineLvl w:val="7"/>
              <w:rPr>
                <w:b w:val="0"/>
                <w:color w:val="002060"/>
                <w:sz w:val="22"/>
                <w:szCs w:val="22"/>
                <w:u w:val="none"/>
              </w:rPr>
            </w:pP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3VOC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Rajesh – Palghat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8"/>
              <w:keepNext w:val="0"/>
              <w:widowControl w:val="0"/>
              <w:jc w:val="right"/>
              <w:outlineLvl w:val="7"/>
              <w:rPr>
                <w:b w:val="0"/>
                <w:color w:val="002060"/>
                <w:sz w:val="22"/>
                <w:szCs w:val="22"/>
                <w:u w:val="none"/>
              </w:rPr>
            </w:pP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072" w:type="dxa"/>
          </w:tcPr>
          <w:p w:rsidR="00C85D74" w:rsidRPr="001C2D50" w:rsidRDefault="00C85D74" w:rsidP="00C85D74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3VQF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Srinivas – Rajmandri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072" w:type="dxa"/>
          </w:tcPr>
          <w:p w:rsidR="00C85D74" w:rsidRPr="001C2D50" w:rsidRDefault="00C85D74" w:rsidP="00C85D74">
            <w:pPr>
              <w:pStyle w:val="Heading8"/>
              <w:keepNext w:val="0"/>
              <w:widowControl w:val="0"/>
              <w:jc w:val="right"/>
              <w:outlineLvl w:val="7"/>
              <w:rPr>
                <w:b w:val="0"/>
                <w:color w:val="002060"/>
                <w:sz w:val="22"/>
                <w:szCs w:val="22"/>
                <w:u w:val="none"/>
              </w:rPr>
            </w:pP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rPr>
                <w:rFonts w:ascii="Times New Roman" w:hAnsi="Times New Roman" w:cs="Times New Roman"/>
                <w:b/>
                <w:color w:val="002060"/>
                <w:u w:val="single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            </w:t>
            </w:r>
            <w:r w:rsidRPr="001C2D50">
              <w:rPr>
                <w:rFonts w:ascii="Times New Roman" w:hAnsi="Times New Roman" w:cs="Times New Roman"/>
                <w:b/>
                <w:color w:val="002060"/>
                <w:u w:val="single"/>
              </w:rPr>
              <w:t>U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VQK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Kumar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9"/>
              <w:keepNext w:val="0"/>
              <w:widowControl w:val="0"/>
              <w:jc w:val="right"/>
              <w:outlineLvl w:val="8"/>
              <w:rPr>
                <w:b/>
                <w:color w:val="002060"/>
                <w:sz w:val="22"/>
                <w:szCs w:val="22"/>
              </w:rPr>
            </w:pP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rPr>
                <w:rFonts w:ascii="Times New Roman" w:hAnsi="Times New Roman" w:cs="Times New Roman"/>
                <w:b/>
                <w:color w:val="002060"/>
                <w:u w:val="single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                  </w:t>
            </w:r>
            <w:r w:rsidRPr="001C2D50">
              <w:rPr>
                <w:rFonts w:ascii="Times New Roman" w:hAnsi="Times New Roman" w:cs="Times New Roman"/>
                <w:b/>
                <w:color w:val="002060"/>
                <w:u w:val="single"/>
              </w:rPr>
              <w:t>T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pStyle w:val="Heading8"/>
              <w:keepNext w:val="0"/>
              <w:widowControl w:val="0"/>
              <w:jc w:val="right"/>
              <w:outlineLvl w:val="7"/>
              <w:rPr>
                <w:b w:val="0"/>
                <w:color w:val="002060"/>
                <w:sz w:val="22"/>
                <w:szCs w:val="22"/>
                <w:u w:val="none"/>
              </w:rPr>
            </w:pPr>
            <w:r w:rsidRPr="001C2D50">
              <w:rPr>
                <w:b w:val="0"/>
                <w:color w:val="002060"/>
                <w:sz w:val="22"/>
                <w:szCs w:val="22"/>
                <w:u w:val="none"/>
              </w:rPr>
              <w:t>UAT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Abdulla – Calicut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VQL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Sada – Madurai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TAH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Tahir</w:t>
            </w:r>
            <w:r>
              <w:rPr>
                <w:rFonts w:ascii="Times New Roman" w:hAnsi="Times New Roman" w:cs="Times New Roman"/>
                <w:color w:val="002060"/>
              </w:rPr>
              <w:t xml:space="preserve"> – Trissur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UAV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Kavi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3VQP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Nageswar – Vijaywada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3TAU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Kalaimurthy–</w:t>
            </w:r>
            <w:r w:rsidRPr="00673D4A">
              <w:rPr>
                <w:rFonts w:ascii="Times New Roman" w:hAnsi="Times New Roman" w:cs="Times New Roman"/>
                <w:color w:val="002060"/>
                <w:sz w:val="20"/>
              </w:rPr>
              <w:t>Kumbakonam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3UBN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Nandu – B’luru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3VQW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Siva – Pattukotai (Tanj) 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3TBG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Srini – Shimoga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3UBP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Vishnu – B’luru (</w:t>
            </w:r>
            <w:r w:rsidRPr="009A5870">
              <w:rPr>
                <w:rFonts w:ascii="Times New Roman" w:hAnsi="Times New Roman" w:cs="Times New Roman"/>
                <w:color w:val="002060"/>
                <w:sz w:val="18"/>
              </w:rPr>
              <w:t>FT 891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3VRL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Ramesh – B’luru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TBK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Prasad – Kollam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UBQ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Jayant – Mumbai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3VRT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Ramesh – B’luru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TBM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Madhu – Eluru, AP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3UBS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Anand – Chennai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VS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Chandra – Chennai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3TBP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Tamarai – Pondichery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3UCF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Sanjay – Shimoga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VSJ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Prasanna – B’luru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3TBR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Bala – Chennai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UCR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Hari – B’luru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VSK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Kumar – Chennai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3TBS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Vijay – B’luru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UDD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Ulhas – Kelshi (706)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VTG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Dr. Girish – Hasan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3TBU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Rajesh – B’luru  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3UEL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Dilip Bapat – Alibag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VTI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Murthy – M’luru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TBV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Pralhad</w:t>
            </w:r>
            <w:r>
              <w:rPr>
                <w:rFonts w:ascii="Times New Roman" w:hAnsi="Times New Roman" w:cs="Times New Roman"/>
                <w:color w:val="002060"/>
              </w:rPr>
              <w:t xml:space="preserve"> – Panavel Mumb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3UGM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Rajendran – Trichy</w:t>
            </w:r>
            <w:r>
              <w:rPr>
                <w:rFonts w:ascii="Times New Roman" w:hAnsi="Times New Roman" w:cs="Times New Roman"/>
                <w:color w:val="002060"/>
              </w:rPr>
              <w:t xml:space="preserve"> (</w:t>
            </w:r>
            <w:r w:rsidRPr="009A5870">
              <w:rPr>
                <w:rFonts w:ascii="Times New Roman" w:hAnsi="Times New Roman" w:cs="Times New Roman"/>
                <w:color w:val="002060"/>
                <w:sz w:val="18"/>
              </w:rPr>
              <w:t>IC 7300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VTK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Sharadambal – Chennai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TCA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Suresh</w:t>
            </w:r>
            <w:r>
              <w:rPr>
                <w:rFonts w:ascii="Times New Roman" w:hAnsi="Times New Roman" w:cs="Times New Roman"/>
                <w:color w:val="002060"/>
              </w:rPr>
              <w:t xml:space="preserve"> -  Panavel Mumb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UI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Toni (</w:t>
            </w:r>
            <w:r w:rsidRPr="009A5870">
              <w:rPr>
                <w:rFonts w:ascii="Times New Roman" w:hAnsi="Times New Roman" w:cs="Times New Roman"/>
                <w:color w:val="002060"/>
                <w:sz w:val="16"/>
              </w:rPr>
              <w:t>S/o VU2JOS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3VTK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Ganesh – Chennai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3TCA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Thomas</w:t>
            </w:r>
            <w:r>
              <w:rPr>
                <w:rFonts w:ascii="Times New Roman" w:hAnsi="Times New Roman" w:cs="Times New Roman"/>
                <w:color w:val="002060"/>
              </w:rPr>
              <w:t xml:space="preserve"> – Kottayam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UJE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Gopinath – Pala</w:t>
            </w:r>
            <w:r>
              <w:rPr>
                <w:rFonts w:ascii="Times New Roman" w:hAnsi="Times New Roman" w:cs="Times New Roman"/>
                <w:color w:val="002060"/>
              </w:rPr>
              <w:t>k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kad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VTN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Vichitran – Adur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TCL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Saheed – Pudukottai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3UJZ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Sahil – Roha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VV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Vedant – Jaipur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3TCP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Ashraf – Payyanur, Ker.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UKN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Unni</w:t>
            </w:r>
            <w:r>
              <w:rPr>
                <w:rFonts w:ascii="Times New Roman" w:hAnsi="Times New Roman" w:cs="Times New Roman"/>
                <w:color w:val="002060"/>
              </w:rPr>
              <w:t xml:space="preserve"> – Tiruvalla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</w:t>
            </w:r>
            <w:r w:rsidRPr="001C2D50">
              <w:rPr>
                <w:rFonts w:ascii="Times New Roman" w:hAnsi="Times New Roman" w:cs="Times New Roman"/>
                <w:color w:val="002060"/>
              </w:rPr>
              <w:t>VVA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Vikas – Kollam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TDD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Bijju – Madgaon Goa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3UKN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Neelakantan</w:t>
            </w:r>
            <w:r>
              <w:rPr>
                <w:rFonts w:ascii="Times New Roman" w:hAnsi="Times New Roman" w:cs="Times New Roman"/>
                <w:color w:val="002060"/>
              </w:rPr>
              <w:t xml:space="preserve"> – Chennai 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3VWR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Ragav – Chennai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TDJ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James</w:t>
            </w:r>
            <w:r>
              <w:rPr>
                <w:rFonts w:ascii="Times New Roman" w:hAnsi="Times New Roman" w:cs="Times New Roman"/>
                <w:color w:val="002060"/>
              </w:rPr>
              <w:t xml:space="preserve"> – Changangacherry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3UKR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Ranjith – B’luru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3VXJ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Sudhanva–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B’luru </w:t>
            </w:r>
            <w:r w:rsidRPr="00D05299">
              <w:rPr>
                <w:rFonts w:ascii="Times New Roman" w:hAnsi="Times New Roman" w:cs="Times New Roman"/>
                <w:color w:val="002060"/>
                <w:sz w:val="18"/>
              </w:rPr>
              <w:t>(s/o KPU)</w:t>
            </w:r>
            <w:r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3TDR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Radha – Palghat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UKT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Unni – Chennai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3VXT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Parameshwar – B’luru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8"/>
              <w:keepNext w:val="0"/>
              <w:widowControl w:val="0"/>
              <w:jc w:val="right"/>
              <w:outlineLvl w:val="7"/>
              <w:rPr>
                <w:color w:val="002060"/>
                <w:sz w:val="22"/>
                <w:szCs w:val="22"/>
              </w:rPr>
            </w:pPr>
          </w:p>
        </w:tc>
        <w:tc>
          <w:tcPr>
            <w:tcW w:w="2929" w:type="dxa"/>
          </w:tcPr>
          <w:p w:rsidR="00C85D74" w:rsidRPr="001C2D50" w:rsidRDefault="00C85D74" w:rsidP="00C85D74">
            <w:pPr>
              <w:pStyle w:val="Heading8"/>
              <w:keepNext w:val="0"/>
              <w:widowControl w:val="0"/>
              <w:jc w:val="left"/>
              <w:outlineLvl w:val="7"/>
              <w:rPr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  <w:u w:val="none"/>
              </w:rPr>
              <w:t xml:space="preserve">             </w:t>
            </w:r>
            <w:r w:rsidRPr="001C2D50">
              <w:rPr>
                <w:color w:val="002060"/>
                <w:sz w:val="22"/>
                <w:szCs w:val="22"/>
              </w:rPr>
              <w:t>W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rPr>
                <w:rFonts w:ascii="Times New Roman" w:hAnsi="Times New Roman" w:cs="Times New Roman"/>
                <w:b/>
                <w:color w:val="002060"/>
                <w:u w:val="single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             </w:t>
            </w:r>
            <w:r w:rsidRPr="001C2D50">
              <w:rPr>
                <w:rFonts w:ascii="Times New Roman" w:hAnsi="Times New Roman" w:cs="Times New Roman"/>
                <w:b/>
                <w:color w:val="002060"/>
                <w:u w:val="single"/>
              </w:rPr>
              <w:t>Y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b/>
                <w:color w:val="002060"/>
              </w:rPr>
              <w:t xml:space="preserve">             </w:t>
            </w:r>
            <w:r w:rsidRPr="001C2D50">
              <w:rPr>
                <w:rFonts w:ascii="Times New Roman" w:hAnsi="Times New Roman" w:cs="Times New Roman"/>
                <w:b/>
                <w:color w:val="002060"/>
                <w:u w:val="single"/>
              </w:rPr>
              <w:t>DX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WAG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Shankar</w:t>
            </w:r>
            <w:r>
              <w:rPr>
                <w:rFonts w:ascii="Times New Roman" w:hAnsi="Times New Roman" w:cs="Times New Roman"/>
                <w:color w:val="002060"/>
              </w:rPr>
              <w:t xml:space="preserve"> – Panavel Mumb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3YBH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Manmohan – Bhopal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A41 LD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Walid – Muscat, Oman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3WAW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Ravi – Chennai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3YBU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Shripad – Pune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A45VU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Prince – Muscat </w:t>
            </w:r>
            <w:r w:rsidRPr="002B0786">
              <w:rPr>
                <w:rFonts w:ascii="Times New Roman" w:hAnsi="Times New Roman" w:cs="Times New Roman"/>
                <w:color w:val="002060"/>
                <w:sz w:val="18"/>
              </w:rPr>
              <w:t>(VU3MFW)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3WCI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Dr.Subramaniam–</w:t>
            </w:r>
            <w:r w:rsidRPr="007E399D">
              <w:rPr>
                <w:rFonts w:ascii="Times New Roman" w:hAnsi="Times New Roman" w:cs="Times New Roman"/>
                <w:color w:val="002060"/>
                <w:sz w:val="16"/>
              </w:rPr>
              <w:t>Tirunalveli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YC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Ketan – Ahm’bad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A45WI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Kishore – Muscat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WDP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Vijayan – Pollachi, TN.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3YDH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Arjun – (s/o 3TYG)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A45XO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Paulson – Muscat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WGE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Rajesh – Nasik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YE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Ramesh – B’luru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A45ZZ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Arul – Muscat (</w:t>
            </w:r>
            <w:r w:rsidRPr="00665EC9">
              <w:rPr>
                <w:rFonts w:ascii="Times New Roman" w:hAnsi="Times New Roman" w:cs="Times New Roman"/>
                <w:color w:val="002060"/>
                <w:sz w:val="18"/>
              </w:rPr>
              <w:t>VU3MEN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WGO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Rajendran – Nasik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3YEG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Ajith – Thrissur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WH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Praveen – Chennai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3YEJ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Kunal – Lohegaon, Pune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A756A6">
              <w:rPr>
                <w:rFonts w:ascii="Times New Roman" w:hAnsi="Times New Roman" w:cs="Times New Roman"/>
                <w:color w:val="002060"/>
              </w:rPr>
              <w:t>A46MTT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Sangeet – </w:t>
            </w:r>
            <w:r w:rsidRPr="001C2D50">
              <w:rPr>
                <w:rFonts w:ascii="Times New Roman" w:hAnsi="Times New Roman" w:cs="Times New Roman"/>
                <w:color w:val="002060"/>
                <w:sz w:val="16"/>
              </w:rPr>
              <w:t>M</w:t>
            </w:r>
            <w:r w:rsidRPr="00665EC9">
              <w:rPr>
                <w:rFonts w:ascii="Times New Roman" w:hAnsi="Times New Roman" w:cs="Times New Roman"/>
                <w:color w:val="002060"/>
              </w:rPr>
              <w:t xml:space="preserve">uscat </w:t>
            </w:r>
            <w:r w:rsidRPr="007772BD">
              <w:rPr>
                <w:rFonts w:ascii="Times New Roman" w:hAnsi="Times New Roman" w:cs="Times New Roman"/>
                <w:color w:val="002060"/>
              </w:rPr>
              <w:t>(</w:t>
            </w:r>
            <w:r w:rsidRPr="00665EC9">
              <w:rPr>
                <w:rFonts w:ascii="Times New Roman" w:hAnsi="Times New Roman" w:cs="Times New Roman"/>
                <w:color w:val="002060"/>
                <w:sz w:val="18"/>
              </w:rPr>
              <w:t>VU2TT</w:t>
            </w:r>
            <w:r w:rsidRPr="007772BD">
              <w:rPr>
                <w:rFonts w:ascii="Times New Roman" w:hAnsi="Times New Roman" w:cs="Times New Roman"/>
                <w:color w:val="002060"/>
              </w:rPr>
              <w:t>)</w:t>
            </w:r>
            <w:r w:rsidRPr="001C2D50">
              <w:rPr>
                <w:rFonts w:ascii="Times New Roman" w:hAnsi="Times New Roman" w:cs="Times New Roman"/>
                <w:color w:val="002060"/>
                <w:sz w:val="24"/>
              </w:rPr>
              <w:t xml:space="preserve">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3WIA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Dr. Rajan – Tirupur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3YEK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Pratik – Pune</w:t>
            </w:r>
          </w:p>
        </w:tc>
        <w:tc>
          <w:tcPr>
            <w:tcW w:w="1072" w:type="dxa"/>
          </w:tcPr>
          <w:p w:rsidR="00C85D74" w:rsidRPr="00B05A3D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aps/>
                <w:color w:val="002060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 WJ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Shaji – Calicut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3YEP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Srikant – B’luru</w:t>
            </w:r>
          </w:p>
        </w:tc>
        <w:tc>
          <w:tcPr>
            <w:tcW w:w="1072" w:type="dxa"/>
          </w:tcPr>
          <w:p w:rsidR="00C85D74" w:rsidRPr="00B05A3D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aps/>
                <w:color w:val="002060"/>
              </w:rPr>
            </w:pPr>
            <w:r>
              <w:rPr>
                <w:rFonts w:ascii="Times New Roman" w:hAnsi="Times New Roman" w:cs="Times New Roman"/>
                <w:caps/>
                <w:color w:val="002060"/>
              </w:rPr>
              <w:t>A47RS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Royal Omani Club Station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</w:t>
            </w:r>
            <w:r w:rsidRPr="001C2D50">
              <w:rPr>
                <w:rFonts w:ascii="Times New Roman" w:hAnsi="Times New Roman" w:cs="Times New Roman"/>
                <w:color w:val="002060"/>
              </w:rPr>
              <w:t>WJR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Hariprasad – Adoni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YES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Hari - Thrissur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3WKR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Raj – Manjeshwar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3YES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Praveen – </w:t>
            </w:r>
            <w:r>
              <w:rPr>
                <w:rFonts w:ascii="Times New Roman" w:hAnsi="Times New Roman" w:cs="Times New Roman"/>
                <w:color w:val="002060"/>
              </w:rPr>
              <w:t>Trissur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A65CR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Shankar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3W</w:t>
            </w:r>
            <w:r>
              <w:rPr>
                <w:rFonts w:ascii="Times New Roman" w:hAnsi="Times New Roman" w:cs="Times New Roman"/>
                <w:color w:val="002060"/>
              </w:rPr>
              <w:t>LR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Akbarali – Pudukotai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>
              <w:rPr>
                <w:b w:val="0"/>
                <w:color w:val="002060"/>
                <w:sz w:val="22"/>
                <w:szCs w:val="22"/>
              </w:rPr>
              <w:t>YFB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Bhaskar – Rajapalayam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A65DB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Shindo – Dubai</w:t>
            </w:r>
            <w:r w:rsidRPr="00665EC9">
              <w:rPr>
                <w:rFonts w:ascii="Times New Roman" w:hAnsi="Times New Roman" w:cs="Times New Roman"/>
                <w:color w:val="002060"/>
                <w:sz w:val="28"/>
              </w:rPr>
              <w:t xml:space="preserve"> </w:t>
            </w:r>
            <w:r w:rsidRPr="00665EC9">
              <w:rPr>
                <w:rFonts w:ascii="Times New Roman" w:hAnsi="Times New Roman" w:cs="Times New Roman"/>
                <w:color w:val="002060"/>
              </w:rPr>
              <w:t>(</w:t>
            </w:r>
            <w:r w:rsidRPr="00665EC9">
              <w:rPr>
                <w:rFonts w:ascii="Times New Roman" w:hAnsi="Times New Roman" w:cs="Times New Roman"/>
                <w:color w:val="002060"/>
                <w:sz w:val="18"/>
              </w:rPr>
              <w:t>VU</w:t>
            </w:r>
            <w:r>
              <w:rPr>
                <w:rFonts w:ascii="Times New Roman" w:hAnsi="Times New Roman" w:cs="Times New Roman"/>
                <w:color w:val="002060"/>
                <w:sz w:val="18"/>
              </w:rPr>
              <w:t>2XVR</w:t>
            </w:r>
            <w:r w:rsidRPr="00665EC9">
              <w:rPr>
                <w:rFonts w:ascii="Times New Roman" w:hAnsi="Times New Roman" w:cs="Times New Roman"/>
                <w:color w:val="002060"/>
              </w:rPr>
              <w:t>)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WMJ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Natarajan – Kumbakonam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pStyle w:val="Heading4"/>
              <w:keepNext w:val="0"/>
              <w:widowControl w:val="0"/>
              <w:outlineLvl w:val="3"/>
              <w:rPr>
                <w:b w:val="0"/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</w:rPr>
              <w:t>3YFD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Prasad – Tirpur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A65DE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Madhu – UAE </w:t>
            </w:r>
            <w:r>
              <w:rPr>
                <w:rFonts w:ascii="Times New Roman" w:hAnsi="Times New Roman" w:cs="Times New Roman"/>
                <w:color w:val="002060"/>
              </w:rPr>
              <w:t xml:space="preserve"> </w:t>
            </w:r>
            <w:r w:rsidRPr="002B0786">
              <w:rPr>
                <w:rFonts w:ascii="Times New Roman" w:hAnsi="Times New Roman" w:cs="Times New Roman"/>
                <w:color w:val="002060"/>
                <w:sz w:val="18"/>
              </w:rPr>
              <w:t>(VU3MQK)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3WMJ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Rajesh</w:t>
            </w:r>
            <w:r>
              <w:rPr>
                <w:rFonts w:ascii="Times New Roman" w:hAnsi="Times New Roman" w:cs="Times New Roman"/>
                <w:color w:val="002060"/>
              </w:rPr>
              <w:t xml:space="preserve"> – Tiruvalla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3YFL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Sivan – Pattambi, Palakkad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A65DF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Jayan (</w:t>
            </w:r>
            <w:r w:rsidRPr="00665EC9">
              <w:rPr>
                <w:rFonts w:ascii="Times New Roman" w:hAnsi="Times New Roman" w:cs="Times New Roman"/>
                <w:color w:val="002060"/>
                <w:sz w:val="18"/>
              </w:rPr>
              <w:t>VU2EKJ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3WMU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Jaison – Waynad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YK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Rahul – New Delhi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A65DP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Manu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WP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Rag – B’luru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3YMT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Sukhwant Singh – Dirba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A65GR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Hari (VU2TG)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3WPM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Vinod – Ker.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YNS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Nowshad – Kollem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A65HC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Sanil –Abu Dhabi </w:t>
            </w:r>
            <w:r w:rsidRPr="0041081F">
              <w:rPr>
                <w:rFonts w:ascii="Times New Roman" w:hAnsi="Times New Roman" w:cs="Times New Roman"/>
                <w:color w:val="002060"/>
                <w:sz w:val="18"/>
              </w:rPr>
              <w:t>(</w:t>
            </w:r>
            <w:r w:rsidRPr="0041081F">
              <w:rPr>
                <w:rFonts w:ascii="Times New Roman" w:hAnsi="Times New Roman" w:cs="Times New Roman"/>
                <w:color w:val="002060"/>
                <w:sz w:val="14"/>
              </w:rPr>
              <w:t>VU2GNL)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WSM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Satish</w:t>
            </w:r>
            <w:r>
              <w:rPr>
                <w:rFonts w:ascii="Times New Roman" w:hAnsi="Times New Roman" w:cs="Times New Roman"/>
                <w:color w:val="002060"/>
              </w:rPr>
              <w:t xml:space="preserve"> – </w:t>
            </w:r>
            <w:r w:rsidRPr="001C2D50">
              <w:rPr>
                <w:rFonts w:ascii="Times New Roman" w:hAnsi="Times New Roman" w:cs="Times New Roman"/>
                <w:color w:val="002060"/>
              </w:rPr>
              <w:t>Mumb</w:t>
            </w:r>
            <w:r>
              <w:rPr>
                <w:rFonts w:ascii="Times New Roman" w:hAnsi="Times New Roman" w:cs="Times New Roman"/>
                <w:color w:val="002060"/>
              </w:rPr>
              <w:t>.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YNT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Murthy – Chennai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WSX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Elango - Pondichery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3YOO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Saleem – Pandalam, Ker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S21HA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Ashraful – Dhaka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3WTD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Uttamaraj – Valparai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3YPJ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Josemon – Ker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S21 IR 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Rony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3WUH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Prem – Pune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3YPP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Poojith – B’luru.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S21RW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Rubayat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WWP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Vikas – Hyd 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YQ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Amey – </w:t>
            </w:r>
            <w:r>
              <w:rPr>
                <w:rFonts w:ascii="Times New Roman" w:hAnsi="Times New Roman" w:cs="Times New Roman"/>
                <w:color w:val="002060"/>
              </w:rPr>
              <w:t xml:space="preserve">Bichollim 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Goa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3WXC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Shekar – Erode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YRA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Ragu – Vedaranyam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4S6ACN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Amar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3WXM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Vijay – Hyd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3YRB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Baluswamy – Pollachi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4S6ASR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Sarath – Colombo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3WYC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Lall – Coimbatore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3YRM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Ramesh – Tanjavore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4S6ATL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Thilak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3WYD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Dr. Nikhil – Chandrapur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3YSM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</w:t>
            </w:r>
            <w:r>
              <w:rPr>
                <w:rFonts w:ascii="Times New Roman" w:hAnsi="Times New Roman" w:cs="Times New Roman"/>
                <w:color w:val="002060"/>
              </w:rPr>
              <w:t xml:space="preserve">hrikant – Vardhari TN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4S6CMU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Chamindu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3YSP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Sudhakaran–</w:t>
            </w:r>
            <w:r w:rsidRPr="00E754EC">
              <w:rPr>
                <w:rFonts w:ascii="Times New Roman" w:hAnsi="Times New Roman" w:cs="Times New Roman"/>
                <w:color w:val="002060"/>
                <w:sz w:val="20"/>
              </w:rPr>
              <w:t>Muvattupuzha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4S6CPT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Christy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3YUH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Manoj – Calicut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4S6DLN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Dilshan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YUR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Nirmal – Vellore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4S6RAV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Ravi – Colombo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YUU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KK – B’luru (old </w:t>
            </w:r>
            <w:r w:rsidRPr="00473963">
              <w:rPr>
                <w:rFonts w:ascii="Times New Roman" w:hAnsi="Times New Roman" w:cs="Times New Roman"/>
                <w:color w:val="002060"/>
                <w:sz w:val="18"/>
              </w:rPr>
              <w:t>3UNO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4S6RYD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Riyad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3YUU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Darshan – Kudal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4S6TIS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Tissa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YVK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Vijay Da – B’luru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4S6VK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Victor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3YVV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Vijesh </w:t>
            </w:r>
            <w:r>
              <w:rPr>
                <w:rFonts w:ascii="Times New Roman" w:hAnsi="Times New Roman" w:cs="Times New Roman"/>
                <w:color w:val="002060"/>
              </w:rPr>
              <w:t>–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Kodaikanal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4S6WAR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Fernando – Colombo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YX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Madhu – B’luru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pStyle w:val="Heading8"/>
              <w:keepNext w:val="0"/>
              <w:widowControl w:val="0"/>
              <w:jc w:val="right"/>
              <w:outlineLvl w:val="7"/>
              <w:rPr>
                <w:b w:val="0"/>
                <w:color w:val="002060"/>
                <w:sz w:val="22"/>
                <w:szCs w:val="22"/>
                <w:u w:val="none"/>
              </w:rPr>
            </w:pPr>
          </w:p>
        </w:tc>
        <w:tc>
          <w:tcPr>
            <w:tcW w:w="2929" w:type="dxa"/>
          </w:tcPr>
          <w:p w:rsidR="00C85D74" w:rsidRPr="001C2D50" w:rsidRDefault="00C85D74" w:rsidP="00C85D74">
            <w:pPr>
              <w:pStyle w:val="Heading8"/>
              <w:keepNext w:val="0"/>
              <w:widowControl w:val="0"/>
              <w:jc w:val="left"/>
              <w:outlineLvl w:val="7"/>
              <w:rPr>
                <w:color w:val="002060"/>
                <w:sz w:val="22"/>
                <w:szCs w:val="22"/>
              </w:rPr>
            </w:pPr>
            <w:r w:rsidRPr="001C2D50">
              <w:rPr>
                <w:b w:val="0"/>
                <w:color w:val="002060"/>
                <w:sz w:val="22"/>
                <w:szCs w:val="22"/>
                <w:u w:val="none"/>
              </w:rPr>
              <w:t xml:space="preserve">           </w:t>
            </w:r>
            <w:r w:rsidRPr="001C2D50">
              <w:rPr>
                <w:color w:val="002060"/>
                <w:sz w:val="22"/>
                <w:szCs w:val="22"/>
              </w:rPr>
              <w:t>X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3YXO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Joby – Vadakkekkra (</w:t>
            </w:r>
            <w:r w:rsidRPr="001A7DEE">
              <w:rPr>
                <w:rFonts w:ascii="Times New Roman" w:hAnsi="Times New Roman" w:cs="Times New Roman"/>
                <w:color w:val="002060"/>
                <w:sz w:val="16"/>
              </w:rPr>
              <w:t>FT 840</w:t>
            </w:r>
            <w:r>
              <w:rPr>
                <w:rFonts w:ascii="Times New Roman" w:hAnsi="Times New Roman" w:cs="Times New Roman"/>
                <w:color w:val="002060"/>
              </w:rPr>
              <w:t>)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4S7AA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Asgar – Colombo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XE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Kiran – B’luru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3YXX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Sarma – Hyd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4S7AB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Kamal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3XFC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Arun – </w:t>
            </w:r>
            <w:r>
              <w:rPr>
                <w:rFonts w:ascii="Times New Roman" w:hAnsi="Times New Roman" w:cs="Times New Roman"/>
                <w:color w:val="002060"/>
              </w:rPr>
              <w:t>Hyd.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YYE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Jai – Kargil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4S7AVR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Neol – Colombo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XFE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Mahesh – Mumb.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YYF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Siddu – B’luru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4S7MA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Tilak – Colombo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3XFH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Mahantesh – Neginhal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4S7MM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Sarath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3XIO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Sharoon</w:t>
            </w:r>
            <w:r>
              <w:rPr>
                <w:rFonts w:ascii="Times New Roman" w:hAnsi="Times New Roman" w:cs="Times New Roman"/>
                <w:color w:val="002060"/>
              </w:rPr>
              <w:t xml:space="preserve"> (s/o VU3SIO)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859" w:type="dxa"/>
          </w:tcPr>
          <w:p w:rsidR="00C85D74" w:rsidRPr="00122362" w:rsidRDefault="00C85D74" w:rsidP="00C85D74">
            <w:pPr>
              <w:widowControl w:val="0"/>
              <w:jc w:val="center"/>
              <w:rPr>
                <w:rFonts w:ascii="Times New Roman" w:hAnsi="Times New Roman" w:cs="Times New Roman"/>
                <w:b/>
                <w:color w:val="002060"/>
                <w:u w:val="single"/>
              </w:rPr>
            </w:pPr>
            <w:r w:rsidRPr="00122362">
              <w:rPr>
                <w:rFonts w:ascii="Times New Roman" w:hAnsi="Times New Roman" w:cs="Times New Roman"/>
                <w:b/>
                <w:color w:val="002060"/>
                <w:u w:val="single"/>
              </w:rPr>
              <w:t>Z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4S7NE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Nelson – Colombo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3XJJ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Jay John – Ker </w:t>
            </w:r>
          </w:p>
        </w:tc>
        <w:tc>
          <w:tcPr>
            <w:tcW w:w="1072" w:type="dxa"/>
          </w:tcPr>
          <w:p w:rsidR="00C85D74" w:rsidRPr="00A0410F" w:rsidRDefault="00C85D74" w:rsidP="00C85D74">
            <w:pPr>
              <w:pStyle w:val="Heading8"/>
              <w:keepNext w:val="0"/>
              <w:widowControl w:val="0"/>
              <w:jc w:val="right"/>
              <w:outlineLvl w:val="7"/>
              <w:rPr>
                <w:b w:val="0"/>
                <w:color w:val="002060"/>
                <w:sz w:val="22"/>
                <w:szCs w:val="22"/>
                <w:u w:val="none"/>
              </w:rPr>
            </w:pPr>
            <w:r>
              <w:rPr>
                <w:b w:val="0"/>
                <w:color w:val="002060"/>
                <w:sz w:val="22"/>
                <w:szCs w:val="22"/>
                <w:u w:val="none"/>
              </w:rPr>
              <w:t>3ZAG</w:t>
            </w:r>
          </w:p>
        </w:tc>
        <w:tc>
          <w:tcPr>
            <w:tcW w:w="2859" w:type="dxa"/>
          </w:tcPr>
          <w:p w:rsidR="00C85D74" w:rsidRPr="00A0410F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Sooraj – Pune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4S7RR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Ranjit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3XJP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Prem – Allepy</w:t>
            </w:r>
          </w:p>
        </w:tc>
        <w:tc>
          <w:tcPr>
            <w:tcW w:w="1072" w:type="dxa"/>
          </w:tcPr>
          <w:p w:rsidR="00C85D74" w:rsidRPr="00A0410F" w:rsidRDefault="00C85D74" w:rsidP="00C85D74">
            <w:pPr>
              <w:pStyle w:val="Heading8"/>
              <w:keepNext w:val="0"/>
              <w:widowControl w:val="0"/>
              <w:jc w:val="right"/>
              <w:outlineLvl w:val="7"/>
              <w:rPr>
                <w:b w:val="0"/>
                <w:color w:val="002060"/>
                <w:sz w:val="22"/>
                <w:szCs w:val="22"/>
                <w:u w:val="none"/>
              </w:rPr>
            </w:pPr>
            <w:r w:rsidRPr="00A0410F">
              <w:rPr>
                <w:b w:val="0"/>
                <w:color w:val="002060"/>
                <w:sz w:val="22"/>
                <w:szCs w:val="22"/>
                <w:u w:val="none"/>
              </w:rPr>
              <w:t>3ZAN</w:t>
            </w:r>
          </w:p>
        </w:tc>
        <w:tc>
          <w:tcPr>
            <w:tcW w:w="2859" w:type="dxa"/>
          </w:tcPr>
          <w:p w:rsidR="00C85D74" w:rsidRPr="00A0410F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Sunil – Tirichirapalli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4S7SA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Abay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3XLC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Vishaka – Bhavnagar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ZAZ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Naidu – </w:t>
            </w:r>
            <w:r>
              <w:rPr>
                <w:rFonts w:ascii="Times New Roman" w:hAnsi="Times New Roman" w:cs="Times New Roman"/>
                <w:color w:val="002060"/>
              </w:rPr>
              <w:t>Vikarabad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4S7VK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Victor 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XMN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Ranjit – Trivendrum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 ZBR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Zabir</w:t>
            </w:r>
            <w:r>
              <w:rPr>
                <w:rFonts w:ascii="Times New Roman" w:hAnsi="Times New Roman" w:cs="Times New Roman"/>
                <w:color w:val="002060"/>
              </w:rPr>
              <w:t xml:space="preserve"> – Calicut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4S7WN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Dr. Nihal – Colombo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XMS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Muttu – Coimbatore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3ZDT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Dinesh – </w:t>
            </w:r>
            <w:r>
              <w:rPr>
                <w:rFonts w:ascii="Times New Roman" w:hAnsi="Times New Roman" w:cs="Times New Roman"/>
                <w:color w:val="002060"/>
              </w:rPr>
              <w:t xml:space="preserve">Warangal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4S7UM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Upali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XMX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Prem – Nr. Due Guj.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3ZIZ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Aneesh – Kollam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XPN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Pramod – Kolhapur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ZKC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Kuldeep – Hanuman Ghar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9N1CA</w:t>
            </w: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Arun – Nepal</w:t>
            </w: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XPR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Rajendran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3ZLS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Likith – B’luru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XPZ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Resel – </w:t>
            </w:r>
            <w:r>
              <w:rPr>
                <w:rFonts w:ascii="Times New Roman" w:hAnsi="Times New Roman" w:cs="Times New Roman"/>
                <w:color w:val="002060"/>
              </w:rPr>
              <w:t xml:space="preserve">Eranakulam </w:t>
            </w:r>
            <w:r w:rsidRPr="001C2D50">
              <w:rPr>
                <w:rFonts w:ascii="Times New Roman" w:hAnsi="Times New Roman" w:cs="Times New Roman"/>
                <w:color w:val="002060"/>
              </w:rPr>
              <w:t>Ker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3ZMG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Suresh – Adur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XRA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Raja – Nyveli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ZMK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Mahindra – Ponda</w:t>
            </w:r>
            <w:r>
              <w:rPr>
                <w:rFonts w:ascii="Times New Roman" w:hAnsi="Times New Roman" w:cs="Times New Roman"/>
                <w:color w:val="002060"/>
              </w:rPr>
              <w:t>, Goa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3XRH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Shekar</w:t>
            </w:r>
            <w:r>
              <w:rPr>
                <w:rFonts w:ascii="Times New Roman" w:hAnsi="Times New Roman" w:cs="Times New Roman"/>
                <w:color w:val="002060"/>
              </w:rPr>
              <w:t>appa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3ZMM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Mammu – Cochin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XSK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Suresh – </w:t>
            </w:r>
            <w:r>
              <w:rPr>
                <w:rFonts w:ascii="Times New Roman" w:hAnsi="Times New Roman" w:cs="Times New Roman"/>
                <w:color w:val="002060"/>
              </w:rPr>
              <w:t>Dindakal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3ZMV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Sharma – Hyd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XST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Pandian – T.N.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3ZNG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Nyjil – B’luru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XTO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Gopan – Cochin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3ZNL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Vaibhav – Vittal, M’luru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3XTO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Unni – Alleppy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ZNS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Swami – Chennai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XTW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Jeevan – Nr. Shimoga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ZOA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Aneesh – </w:t>
            </w:r>
            <w:r>
              <w:rPr>
                <w:rFonts w:ascii="Times New Roman" w:hAnsi="Times New Roman" w:cs="Times New Roman"/>
                <w:color w:val="002060"/>
              </w:rPr>
              <w:t>Kannur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XU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Narayanan</w:t>
            </w:r>
            <w:r>
              <w:rPr>
                <w:rFonts w:ascii="Times New Roman" w:hAnsi="Times New Roman" w:cs="Times New Roman"/>
                <w:color w:val="002060"/>
              </w:rPr>
              <w:t xml:space="preserve"> – Madurai 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ZOB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Sanal – Kannur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XVR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Shindo – Tirissur </w:t>
            </w:r>
            <w:r w:rsidRPr="00025EDC">
              <w:rPr>
                <w:rFonts w:ascii="Times New Roman" w:hAnsi="Times New Roman" w:cs="Times New Roman"/>
                <w:color w:val="002060"/>
                <w:sz w:val="18"/>
              </w:rPr>
              <w:t>(</w:t>
            </w:r>
            <w:r>
              <w:rPr>
                <w:rFonts w:ascii="Times New Roman" w:hAnsi="Times New Roman" w:cs="Times New Roman"/>
                <w:color w:val="002060"/>
                <w:sz w:val="18"/>
              </w:rPr>
              <w:t>A65DB)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ZOC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Chandan – Calcutta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3XVR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Ram</w:t>
            </w:r>
            <w:r>
              <w:rPr>
                <w:rFonts w:ascii="Times New Roman" w:hAnsi="Times New Roman" w:cs="Times New Roman"/>
                <w:color w:val="002060"/>
              </w:rPr>
              <w:t xml:space="preserve"> – Tiranveli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ZOE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Shiva – Cumbum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3XXS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Saikumar – Neginhal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3ZOE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Namitha - Trivandrum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3XYU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Pramod - Iddukki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3ZOF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Joe – Ker (Manimala)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XZ</w:t>
            </w: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 xml:space="preserve">Sashi – Hyd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ZOH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Rajesh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3ZTP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Joshi – Kalasa, C’magalur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3ZTD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 xml:space="preserve">Ajay </w:t>
            </w:r>
            <w:r>
              <w:rPr>
                <w:rFonts w:ascii="Times New Roman" w:hAnsi="Times New Roman" w:cs="Times New Roman"/>
                <w:color w:val="002060"/>
              </w:rPr>
              <w:t xml:space="preserve">– Vedaranyam 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ZUB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Subbu – B’luru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  <w:tr w:rsidR="00C85D74" w:rsidRPr="001C2D50" w:rsidTr="009F1EED">
        <w:tc>
          <w:tcPr>
            <w:tcW w:w="1008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92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  <w:r w:rsidRPr="001C2D50">
              <w:rPr>
                <w:rFonts w:ascii="Times New Roman" w:hAnsi="Times New Roman" w:cs="Times New Roman"/>
                <w:color w:val="002060"/>
              </w:rPr>
              <w:t>3ZUG</w:t>
            </w:r>
          </w:p>
        </w:tc>
        <w:tc>
          <w:tcPr>
            <w:tcW w:w="2859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  <w:r>
              <w:rPr>
                <w:rFonts w:ascii="Times New Roman" w:hAnsi="Times New Roman" w:cs="Times New Roman"/>
                <w:color w:val="002060"/>
              </w:rPr>
              <w:t>Anup</w:t>
            </w:r>
            <w:r w:rsidRPr="001C2D50">
              <w:rPr>
                <w:rFonts w:ascii="Times New Roman" w:hAnsi="Times New Roman" w:cs="Times New Roman"/>
                <w:color w:val="002060"/>
              </w:rPr>
              <w:t xml:space="preserve"> – Bhavnagar</w:t>
            </w:r>
          </w:p>
        </w:tc>
        <w:tc>
          <w:tcPr>
            <w:tcW w:w="1072" w:type="dxa"/>
          </w:tcPr>
          <w:p w:rsidR="00C85D74" w:rsidRPr="001C2D50" w:rsidRDefault="00C85D74" w:rsidP="00C85D74">
            <w:pPr>
              <w:widowControl w:val="0"/>
              <w:jc w:val="right"/>
              <w:rPr>
                <w:rFonts w:ascii="Times New Roman" w:hAnsi="Times New Roman" w:cs="Times New Roman"/>
                <w:color w:val="002060"/>
              </w:rPr>
            </w:pPr>
          </w:p>
        </w:tc>
        <w:tc>
          <w:tcPr>
            <w:tcW w:w="2652" w:type="dxa"/>
          </w:tcPr>
          <w:p w:rsidR="00C85D74" w:rsidRPr="001C2D50" w:rsidRDefault="00C85D74" w:rsidP="00C85D74">
            <w:pPr>
              <w:widowControl w:val="0"/>
              <w:jc w:val="left"/>
              <w:rPr>
                <w:rFonts w:ascii="Times New Roman" w:hAnsi="Times New Roman" w:cs="Times New Roman"/>
                <w:color w:val="002060"/>
              </w:rPr>
            </w:pPr>
          </w:p>
        </w:tc>
      </w:tr>
    </w:tbl>
    <w:p w:rsidR="00F5127F" w:rsidRPr="001C2D50" w:rsidRDefault="00F5127F" w:rsidP="00D26DBB">
      <w:pPr>
        <w:widowControl w:val="0"/>
        <w:spacing w:before="0"/>
        <w:rPr>
          <w:color w:val="002060"/>
        </w:rPr>
      </w:pPr>
    </w:p>
    <w:sectPr w:rsidR="00F5127F" w:rsidRPr="001C2D50" w:rsidSect="00A25258">
      <w:pgSz w:w="12240" w:h="20160" w:code="5"/>
      <w:pgMar w:top="230" w:right="432" w:bottom="576" w:left="432" w:header="288" w:footer="115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135E74"/>
    <w:multiLevelType w:val="hybridMultilevel"/>
    <w:tmpl w:val="9AA8C10C"/>
    <w:lvl w:ilvl="0" w:tplc="0DCEFBFC">
      <w:numFmt w:val="bullet"/>
      <w:lvlText w:val="-"/>
      <w:lvlJc w:val="left"/>
      <w:pPr>
        <w:ind w:left="16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4DB72BBE"/>
    <w:multiLevelType w:val="hybridMultilevel"/>
    <w:tmpl w:val="A43AC6B4"/>
    <w:lvl w:ilvl="0" w:tplc="FDE0156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AD46BB4"/>
    <w:multiLevelType w:val="hybridMultilevel"/>
    <w:tmpl w:val="4B52E5A8"/>
    <w:lvl w:ilvl="0" w:tplc="3D8C83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16005F"/>
    <w:multiLevelType w:val="hybridMultilevel"/>
    <w:tmpl w:val="DA208CC2"/>
    <w:lvl w:ilvl="0" w:tplc="3A148B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71684"/>
    <w:rsid w:val="00002A81"/>
    <w:rsid w:val="00004814"/>
    <w:rsid w:val="00004D81"/>
    <w:rsid w:val="0000574B"/>
    <w:rsid w:val="00005FAD"/>
    <w:rsid w:val="000069B2"/>
    <w:rsid w:val="00011872"/>
    <w:rsid w:val="0001276C"/>
    <w:rsid w:val="00013412"/>
    <w:rsid w:val="0001379E"/>
    <w:rsid w:val="00013AF3"/>
    <w:rsid w:val="0001539D"/>
    <w:rsid w:val="00015C94"/>
    <w:rsid w:val="00016F49"/>
    <w:rsid w:val="00017A0F"/>
    <w:rsid w:val="00017E3F"/>
    <w:rsid w:val="00020161"/>
    <w:rsid w:val="00020B45"/>
    <w:rsid w:val="000210DC"/>
    <w:rsid w:val="00025EDC"/>
    <w:rsid w:val="00026C57"/>
    <w:rsid w:val="00031FB0"/>
    <w:rsid w:val="000341AD"/>
    <w:rsid w:val="00034CD6"/>
    <w:rsid w:val="00037711"/>
    <w:rsid w:val="0004090E"/>
    <w:rsid w:val="000414EA"/>
    <w:rsid w:val="00043C46"/>
    <w:rsid w:val="00055783"/>
    <w:rsid w:val="00056377"/>
    <w:rsid w:val="00060FC3"/>
    <w:rsid w:val="00062C17"/>
    <w:rsid w:val="00065F00"/>
    <w:rsid w:val="00066E4A"/>
    <w:rsid w:val="00067BD8"/>
    <w:rsid w:val="0007024B"/>
    <w:rsid w:val="0007259C"/>
    <w:rsid w:val="00072C2D"/>
    <w:rsid w:val="00073D11"/>
    <w:rsid w:val="00075941"/>
    <w:rsid w:val="00077968"/>
    <w:rsid w:val="0008306A"/>
    <w:rsid w:val="000835EE"/>
    <w:rsid w:val="00084AF2"/>
    <w:rsid w:val="00090251"/>
    <w:rsid w:val="000939E2"/>
    <w:rsid w:val="00094A64"/>
    <w:rsid w:val="000957CC"/>
    <w:rsid w:val="0009589E"/>
    <w:rsid w:val="00097B90"/>
    <w:rsid w:val="000A1CD8"/>
    <w:rsid w:val="000A1F53"/>
    <w:rsid w:val="000A2137"/>
    <w:rsid w:val="000B1B5A"/>
    <w:rsid w:val="000B2093"/>
    <w:rsid w:val="000B3727"/>
    <w:rsid w:val="000B3D3E"/>
    <w:rsid w:val="000B74F6"/>
    <w:rsid w:val="000C0827"/>
    <w:rsid w:val="000C102A"/>
    <w:rsid w:val="000C242D"/>
    <w:rsid w:val="000C5C83"/>
    <w:rsid w:val="000C5CF8"/>
    <w:rsid w:val="000D1190"/>
    <w:rsid w:val="000D1AAE"/>
    <w:rsid w:val="000D1C78"/>
    <w:rsid w:val="000D38EA"/>
    <w:rsid w:val="000D7D4B"/>
    <w:rsid w:val="000E0623"/>
    <w:rsid w:val="000E0902"/>
    <w:rsid w:val="000E128C"/>
    <w:rsid w:val="000E46FB"/>
    <w:rsid w:val="000E4B04"/>
    <w:rsid w:val="000F1417"/>
    <w:rsid w:val="000F226F"/>
    <w:rsid w:val="000F5C71"/>
    <w:rsid w:val="000F5DBB"/>
    <w:rsid w:val="000F6A32"/>
    <w:rsid w:val="000F7422"/>
    <w:rsid w:val="00103110"/>
    <w:rsid w:val="0010509A"/>
    <w:rsid w:val="00105615"/>
    <w:rsid w:val="00105A05"/>
    <w:rsid w:val="0010641C"/>
    <w:rsid w:val="001070F5"/>
    <w:rsid w:val="00107D27"/>
    <w:rsid w:val="001105BA"/>
    <w:rsid w:val="001111A4"/>
    <w:rsid w:val="00111A87"/>
    <w:rsid w:val="00112527"/>
    <w:rsid w:val="001150DA"/>
    <w:rsid w:val="001151F1"/>
    <w:rsid w:val="0011653A"/>
    <w:rsid w:val="00117A6E"/>
    <w:rsid w:val="00117A78"/>
    <w:rsid w:val="00117D44"/>
    <w:rsid w:val="00120F9A"/>
    <w:rsid w:val="00121128"/>
    <w:rsid w:val="00122362"/>
    <w:rsid w:val="00123542"/>
    <w:rsid w:val="00123B2A"/>
    <w:rsid w:val="00123C4F"/>
    <w:rsid w:val="001241D2"/>
    <w:rsid w:val="00126EDF"/>
    <w:rsid w:val="001308A5"/>
    <w:rsid w:val="00130BDF"/>
    <w:rsid w:val="00130DB4"/>
    <w:rsid w:val="001314E3"/>
    <w:rsid w:val="001325E5"/>
    <w:rsid w:val="00132E5B"/>
    <w:rsid w:val="0013557E"/>
    <w:rsid w:val="00135D93"/>
    <w:rsid w:val="001363F4"/>
    <w:rsid w:val="00137732"/>
    <w:rsid w:val="0014030D"/>
    <w:rsid w:val="00142C89"/>
    <w:rsid w:val="00142DB2"/>
    <w:rsid w:val="00143B1C"/>
    <w:rsid w:val="0014496C"/>
    <w:rsid w:val="00144F7B"/>
    <w:rsid w:val="0014614F"/>
    <w:rsid w:val="00146B5B"/>
    <w:rsid w:val="001474E8"/>
    <w:rsid w:val="00147E41"/>
    <w:rsid w:val="00153A71"/>
    <w:rsid w:val="001548BC"/>
    <w:rsid w:val="00154AD4"/>
    <w:rsid w:val="00155CCA"/>
    <w:rsid w:val="00157A3B"/>
    <w:rsid w:val="00160B2B"/>
    <w:rsid w:val="00160FAD"/>
    <w:rsid w:val="00164D66"/>
    <w:rsid w:val="00167235"/>
    <w:rsid w:val="00167DEB"/>
    <w:rsid w:val="00170127"/>
    <w:rsid w:val="00170904"/>
    <w:rsid w:val="00172BE7"/>
    <w:rsid w:val="00173895"/>
    <w:rsid w:val="00173ABE"/>
    <w:rsid w:val="00175B0A"/>
    <w:rsid w:val="001769A7"/>
    <w:rsid w:val="001779B9"/>
    <w:rsid w:val="001805CC"/>
    <w:rsid w:val="00180E32"/>
    <w:rsid w:val="00181FCC"/>
    <w:rsid w:val="001821C3"/>
    <w:rsid w:val="001826E1"/>
    <w:rsid w:val="00182996"/>
    <w:rsid w:val="00183C54"/>
    <w:rsid w:val="001867DF"/>
    <w:rsid w:val="00186A8B"/>
    <w:rsid w:val="0019009F"/>
    <w:rsid w:val="00192088"/>
    <w:rsid w:val="00193027"/>
    <w:rsid w:val="0019329A"/>
    <w:rsid w:val="0019365B"/>
    <w:rsid w:val="001955C0"/>
    <w:rsid w:val="00196E13"/>
    <w:rsid w:val="0019753D"/>
    <w:rsid w:val="001A13EC"/>
    <w:rsid w:val="001A1AAA"/>
    <w:rsid w:val="001A2E3A"/>
    <w:rsid w:val="001A3B21"/>
    <w:rsid w:val="001A56F3"/>
    <w:rsid w:val="001A5F7E"/>
    <w:rsid w:val="001A7476"/>
    <w:rsid w:val="001A7631"/>
    <w:rsid w:val="001A7DEE"/>
    <w:rsid w:val="001B0A4A"/>
    <w:rsid w:val="001B16AA"/>
    <w:rsid w:val="001B1979"/>
    <w:rsid w:val="001B352C"/>
    <w:rsid w:val="001B3BCA"/>
    <w:rsid w:val="001B4067"/>
    <w:rsid w:val="001B5CE0"/>
    <w:rsid w:val="001B7289"/>
    <w:rsid w:val="001C0D04"/>
    <w:rsid w:val="001C1549"/>
    <w:rsid w:val="001C24E1"/>
    <w:rsid w:val="001C2640"/>
    <w:rsid w:val="001C2D50"/>
    <w:rsid w:val="001C5854"/>
    <w:rsid w:val="001C5BF2"/>
    <w:rsid w:val="001C7BA1"/>
    <w:rsid w:val="001D09C7"/>
    <w:rsid w:val="001D1AC3"/>
    <w:rsid w:val="001D1B5E"/>
    <w:rsid w:val="001D2E75"/>
    <w:rsid w:val="001D3471"/>
    <w:rsid w:val="001D3491"/>
    <w:rsid w:val="001D3BC1"/>
    <w:rsid w:val="001D4D2C"/>
    <w:rsid w:val="001E0E39"/>
    <w:rsid w:val="001E2E33"/>
    <w:rsid w:val="001E37C5"/>
    <w:rsid w:val="001E40EA"/>
    <w:rsid w:val="001E469B"/>
    <w:rsid w:val="001F007B"/>
    <w:rsid w:val="001F12D8"/>
    <w:rsid w:val="001F168A"/>
    <w:rsid w:val="001F23B9"/>
    <w:rsid w:val="001F26B5"/>
    <w:rsid w:val="001F35C8"/>
    <w:rsid w:val="001F37FA"/>
    <w:rsid w:val="001F43B3"/>
    <w:rsid w:val="001F448F"/>
    <w:rsid w:val="001F5D35"/>
    <w:rsid w:val="001F6B3F"/>
    <w:rsid w:val="001F721C"/>
    <w:rsid w:val="00201F21"/>
    <w:rsid w:val="002025B5"/>
    <w:rsid w:val="00202943"/>
    <w:rsid w:val="00203FD7"/>
    <w:rsid w:val="0020473E"/>
    <w:rsid w:val="0020660B"/>
    <w:rsid w:val="00211030"/>
    <w:rsid w:val="00215FCF"/>
    <w:rsid w:val="00220311"/>
    <w:rsid w:val="00220A86"/>
    <w:rsid w:val="00221F1B"/>
    <w:rsid w:val="0022258D"/>
    <w:rsid w:val="00222C39"/>
    <w:rsid w:val="00223833"/>
    <w:rsid w:val="002307A6"/>
    <w:rsid w:val="00233E85"/>
    <w:rsid w:val="00240AF1"/>
    <w:rsid w:val="0024220A"/>
    <w:rsid w:val="002442CA"/>
    <w:rsid w:val="00247263"/>
    <w:rsid w:val="00251270"/>
    <w:rsid w:val="00251BBD"/>
    <w:rsid w:val="00253FF9"/>
    <w:rsid w:val="00254BAA"/>
    <w:rsid w:val="0025599A"/>
    <w:rsid w:val="00255D50"/>
    <w:rsid w:val="00255DC2"/>
    <w:rsid w:val="0026043D"/>
    <w:rsid w:val="00260CF7"/>
    <w:rsid w:val="002636C5"/>
    <w:rsid w:val="0026409D"/>
    <w:rsid w:val="00264732"/>
    <w:rsid w:val="00265FDB"/>
    <w:rsid w:val="00267E3D"/>
    <w:rsid w:val="002712E2"/>
    <w:rsid w:val="00271428"/>
    <w:rsid w:val="00271E60"/>
    <w:rsid w:val="0027221D"/>
    <w:rsid w:val="002727A3"/>
    <w:rsid w:val="00274318"/>
    <w:rsid w:val="002756D7"/>
    <w:rsid w:val="00275E69"/>
    <w:rsid w:val="00276B26"/>
    <w:rsid w:val="00277BB9"/>
    <w:rsid w:val="002802EC"/>
    <w:rsid w:val="00280FFC"/>
    <w:rsid w:val="00281927"/>
    <w:rsid w:val="00285F6E"/>
    <w:rsid w:val="0028643F"/>
    <w:rsid w:val="00286C9F"/>
    <w:rsid w:val="00287D69"/>
    <w:rsid w:val="002905B4"/>
    <w:rsid w:val="002937D5"/>
    <w:rsid w:val="00294B5B"/>
    <w:rsid w:val="002953B3"/>
    <w:rsid w:val="0029580C"/>
    <w:rsid w:val="002A1648"/>
    <w:rsid w:val="002A372B"/>
    <w:rsid w:val="002A4228"/>
    <w:rsid w:val="002A5ACD"/>
    <w:rsid w:val="002B0786"/>
    <w:rsid w:val="002B1B25"/>
    <w:rsid w:val="002B34FB"/>
    <w:rsid w:val="002B5530"/>
    <w:rsid w:val="002B621E"/>
    <w:rsid w:val="002B7548"/>
    <w:rsid w:val="002B7BEE"/>
    <w:rsid w:val="002C0F9A"/>
    <w:rsid w:val="002C1FC7"/>
    <w:rsid w:val="002C2F65"/>
    <w:rsid w:val="002C338F"/>
    <w:rsid w:val="002C4422"/>
    <w:rsid w:val="002C62B3"/>
    <w:rsid w:val="002C6CD8"/>
    <w:rsid w:val="002D19B5"/>
    <w:rsid w:val="002D1E7C"/>
    <w:rsid w:val="002D3975"/>
    <w:rsid w:val="002D3DC9"/>
    <w:rsid w:val="002D509B"/>
    <w:rsid w:val="002D6E9D"/>
    <w:rsid w:val="002E09DF"/>
    <w:rsid w:val="002E54CC"/>
    <w:rsid w:val="002E55D7"/>
    <w:rsid w:val="002E72CF"/>
    <w:rsid w:val="002F1638"/>
    <w:rsid w:val="002F2853"/>
    <w:rsid w:val="002F31CB"/>
    <w:rsid w:val="002F4736"/>
    <w:rsid w:val="002F4A45"/>
    <w:rsid w:val="002F4D7E"/>
    <w:rsid w:val="002F70E3"/>
    <w:rsid w:val="002F7E46"/>
    <w:rsid w:val="00301C3D"/>
    <w:rsid w:val="003034B8"/>
    <w:rsid w:val="0030755B"/>
    <w:rsid w:val="00310C58"/>
    <w:rsid w:val="00310E27"/>
    <w:rsid w:val="00311E05"/>
    <w:rsid w:val="0031308B"/>
    <w:rsid w:val="003130CD"/>
    <w:rsid w:val="003140A9"/>
    <w:rsid w:val="00314A02"/>
    <w:rsid w:val="0031594A"/>
    <w:rsid w:val="00315F8C"/>
    <w:rsid w:val="003163DA"/>
    <w:rsid w:val="00317D8E"/>
    <w:rsid w:val="003204F9"/>
    <w:rsid w:val="0032203B"/>
    <w:rsid w:val="00322270"/>
    <w:rsid w:val="003236A8"/>
    <w:rsid w:val="00324750"/>
    <w:rsid w:val="00324DC4"/>
    <w:rsid w:val="00324DF4"/>
    <w:rsid w:val="003267BA"/>
    <w:rsid w:val="0033079B"/>
    <w:rsid w:val="00330D68"/>
    <w:rsid w:val="00330FCF"/>
    <w:rsid w:val="00331286"/>
    <w:rsid w:val="003323C9"/>
    <w:rsid w:val="00333E63"/>
    <w:rsid w:val="00334122"/>
    <w:rsid w:val="003400B3"/>
    <w:rsid w:val="00340A45"/>
    <w:rsid w:val="00342436"/>
    <w:rsid w:val="00342CF4"/>
    <w:rsid w:val="003431D7"/>
    <w:rsid w:val="003434A4"/>
    <w:rsid w:val="00343D7D"/>
    <w:rsid w:val="00353341"/>
    <w:rsid w:val="00354C69"/>
    <w:rsid w:val="00355AF3"/>
    <w:rsid w:val="003625F0"/>
    <w:rsid w:val="0036417A"/>
    <w:rsid w:val="0036457F"/>
    <w:rsid w:val="00364F1D"/>
    <w:rsid w:val="00365A12"/>
    <w:rsid w:val="00366FA4"/>
    <w:rsid w:val="003702F3"/>
    <w:rsid w:val="00370CEB"/>
    <w:rsid w:val="00371E4C"/>
    <w:rsid w:val="00372014"/>
    <w:rsid w:val="003724E5"/>
    <w:rsid w:val="00372D5C"/>
    <w:rsid w:val="0037482D"/>
    <w:rsid w:val="003833F7"/>
    <w:rsid w:val="00383BBA"/>
    <w:rsid w:val="003867BC"/>
    <w:rsid w:val="00386AB2"/>
    <w:rsid w:val="00386B70"/>
    <w:rsid w:val="00386BC7"/>
    <w:rsid w:val="00387937"/>
    <w:rsid w:val="00387EA8"/>
    <w:rsid w:val="0039070E"/>
    <w:rsid w:val="00395EB6"/>
    <w:rsid w:val="00395F1C"/>
    <w:rsid w:val="00397870"/>
    <w:rsid w:val="003A0AF7"/>
    <w:rsid w:val="003A2467"/>
    <w:rsid w:val="003A55DA"/>
    <w:rsid w:val="003A5896"/>
    <w:rsid w:val="003A6EE1"/>
    <w:rsid w:val="003B02C6"/>
    <w:rsid w:val="003B0B27"/>
    <w:rsid w:val="003B24E7"/>
    <w:rsid w:val="003B2F1C"/>
    <w:rsid w:val="003B39EC"/>
    <w:rsid w:val="003B53F5"/>
    <w:rsid w:val="003B60E1"/>
    <w:rsid w:val="003C041F"/>
    <w:rsid w:val="003C0BDE"/>
    <w:rsid w:val="003C0CBB"/>
    <w:rsid w:val="003C2254"/>
    <w:rsid w:val="003C3CB0"/>
    <w:rsid w:val="003C3DB7"/>
    <w:rsid w:val="003C569E"/>
    <w:rsid w:val="003D07A7"/>
    <w:rsid w:val="003D33E8"/>
    <w:rsid w:val="003E051F"/>
    <w:rsid w:val="003E3C5D"/>
    <w:rsid w:val="003E3F07"/>
    <w:rsid w:val="003E3FD0"/>
    <w:rsid w:val="003E6718"/>
    <w:rsid w:val="003F0E3B"/>
    <w:rsid w:val="003F2D06"/>
    <w:rsid w:val="003F5581"/>
    <w:rsid w:val="003F5B3F"/>
    <w:rsid w:val="003F6B48"/>
    <w:rsid w:val="00400F51"/>
    <w:rsid w:val="00404C37"/>
    <w:rsid w:val="0040646E"/>
    <w:rsid w:val="0041081F"/>
    <w:rsid w:val="00415B2E"/>
    <w:rsid w:val="00415E38"/>
    <w:rsid w:val="00416983"/>
    <w:rsid w:val="0041751E"/>
    <w:rsid w:val="004205F2"/>
    <w:rsid w:val="00421018"/>
    <w:rsid w:val="004225E0"/>
    <w:rsid w:val="00423101"/>
    <w:rsid w:val="00423718"/>
    <w:rsid w:val="00425235"/>
    <w:rsid w:val="00426F7A"/>
    <w:rsid w:val="00430E6F"/>
    <w:rsid w:val="004317F5"/>
    <w:rsid w:val="00432F73"/>
    <w:rsid w:val="004354A0"/>
    <w:rsid w:val="004358C9"/>
    <w:rsid w:val="004371A0"/>
    <w:rsid w:val="004410F8"/>
    <w:rsid w:val="00444A3D"/>
    <w:rsid w:val="004455AD"/>
    <w:rsid w:val="00450354"/>
    <w:rsid w:val="00450AB0"/>
    <w:rsid w:val="00450C02"/>
    <w:rsid w:val="004517EA"/>
    <w:rsid w:val="0045307B"/>
    <w:rsid w:val="004530FD"/>
    <w:rsid w:val="004553EC"/>
    <w:rsid w:val="004574EB"/>
    <w:rsid w:val="004577D4"/>
    <w:rsid w:val="0046142D"/>
    <w:rsid w:val="00464A74"/>
    <w:rsid w:val="00465D84"/>
    <w:rsid w:val="00467A3A"/>
    <w:rsid w:val="00473963"/>
    <w:rsid w:val="0047535E"/>
    <w:rsid w:val="00475AB4"/>
    <w:rsid w:val="00475AD2"/>
    <w:rsid w:val="00477124"/>
    <w:rsid w:val="00482E5B"/>
    <w:rsid w:val="00483962"/>
    <w:rsid w:val="00484DEB"/>
    <w:rsid w:val="00485DC7"/>
    <w:rsid w:val="00486D16"/>
    <w:rsid w:val="00486E9A"/>
    <w:rsid w:val="00491271"/>
    <w:rsid w:val="00493488"/>
    <w:rsid w:val="00493A4B"/>
    <w:rsid w:val="00494836"/>
    <w:rsid w:val="00494EF2"/>
    <w:rsid w:val="004958D0"/>
    <w:rsid w:val="00496292"/>
    <w:rsid w:val="00496384"/>
    <w:rsid w:val="00496496"/>
    <w:rsid w:val="004A0020"/>
    <w:rsid w:val="004A14E1"/>
    <w:rsid w:val="004A1F3E"/>
    <w:rsid w:val="004A2F4F"/>
    <w:rsid w:val="004A419B"/>
    <w:rsid w:val="004A46BA"/>
    <w:rsid w:val="004A46E7"/>
    <w:rsid w:val="004A4CBC"/>
    <w:rsid w:val="004A5207"/>
    <w:rsid w:val="004A610A"/>
    <w:rsid w:val="004A6AE5"/>
    <w:rsid w:val="004A7225"/>
    <w:rsid w:val="004A744C"/>
    <w:rsid w:val="004B0382"/>
    <w:rsid w:val="004B08CF"/>
    <w:rsid w:val="004B2CBC"/>
    <w:rsid w:val="004B30AE"/>
    <w:rsid w:val="004B3A05"/>
    <w:rsid w:val="004B5549"/>
    <w:rsid w:val="004B6BCD"/>
    <w:rsid w:val="004C0366"/>
    <w:rsid w:val="004C03DF"/>
    <w:rsid w:val="004C040C"/>
    <w:rsid w:val="004C376E"/>
    <w:rsid w:val="004C52BE"/>
    <w:rsid w:val="004C55AF"/>
    <w:rsid w:val="004C7248"/>
    <w:rsid w:val="004D05AB"/>
    <w:rsid w:val="004D47EF"/>
    <w:rsid w:val="004D4A46"/>
    <w:rsid w:val="004D68CB"/>
    <w:rsid w:val="004E1BDA"/>
    <w:rsid w:val="004E274F"/>
    <w:rsid w:val="004E2C42"/>
    <w:rsid w:val="004E3128"/>
    <w:rsid w:val="004E3141"/>
    <w:rsid w:val="004E3EB0"/>
    <w:rsid w:val="004E495B"/>
    <w:rsid w:val="004E5EF9"/>
    <w:rsid w:val="004E6608"/>
    <w:rsid w:val="004E7023"/>
    <w:rsid w:val="004E7719"/>
    <w:rsid w:val="004E7AEE"/>
    <w:rsid w:val="004F1492"/>
    <w:rsid w:val="004F1F9D"/>
    <w:rsid w:val="004F2140"/>
    <w:rsid w:val="004F52BB"/>
    <w:rsid w:val="004F65D8"/>
    <w:rsid w:val="004F7001"/>
    <w:rsid w:val="004F7E99"/>
    <w:rsid w:val="00500AF5"/>
    <w:rsid w:val="00500D0C"/>
    <w:rsid w:val="00505865"/>
    <w:rsid w:val="005072E2"/>
    <w:rsid w:val="0051556C"/>
    <w:rsid w:val="00516C17"/>
    <w:rsid w:val="0051796E"/>
    <w:rsid w:val="005208DE"/>
    <w:rsid w:val="005222E8"/>
    <w:rsid w:val="00522F02"/>
    <w:rsid w:val="0052470C"/>
    <w:rsid w:val="00526E7B"/>
    <w:rsid w:val="00527010"/>
    <w:rsid w:val="00527CDE"/>
    <w:rsid w:val="00532843"/>
    <w:rsid w:val="00533B3B"/>
    <w:rsid w:val="00536EE8"/>
    <w:rsid w:val="005371EB"/>
    <w:rsid w:val="00540396"/>
    <w:rsid w:val="00540447"/>
    <w:rsid w:val="0054130C"/>
    <w:rsid w:val="005423F6"/>
    <w:rsid w:val="00542519"/>
    <w:rsid w:val="00543FF1"/>
    <w:rsid w:val="005456F7"/>
    <w:rsid w:val="00545C2E"/>
    <w:rsid w:val="00550027"/>
    <w:rsid w:val="005507D1"/>
    <w:rsid w:val="0055118C"/>
    <w:rsid w:val="005531E7"/>
    <w:rsid w:val="00555964"/>
    <w:rsid w:val="005621C4"/>
    <w:rsid w:val="00563B17"/>
    <w:rsid w:val="00570A80"/>
    <w:rsid w:val="00570B75"/>
    <w:rsid w:val="00571095"/>
    <w:rsid w:val="00572620"/>
    <w:rsid w:val="00572E62"/>
    <w:rsid w:val="005735B7"/>
    <w:rsid w:val="00573686"/>
    <w:rsid w:val="00574A8C"/>
    <w:rsid w:val="005753B5"/>
    <w:rsid w:val="00575914"/>
    <w:rsid w:val="00575A73"/>
    <w:rsid w:val="005761D0"/>
    <w:rsid w:val="005767AA"/>
    <w:rsid w:val="00577142"/>
    <w:rsid w:val="005771F0"/>
    <w:rsid w:val="00581448"/>
    <w:rsid w:val="00583225"/>
    <w:rsid w:val="005843B2"/>
    <w:rsid w:val="005859E8"/>
    <w:rsid w:val="005863B9"/>
    <w:rsid w:val="0058669E"/>
    <w:rsid w:val="00586D6F"/>
    <w:rsid w:val="00587C46"/>
    <w:rsid w:val="00590340"/>
    <w:rsid w:val="00592EA6"/>
    <w:rsid w:val="00592F63"/>
    <w:rsid w:val="00592FF0"/>
    <w:rsid w:val="00596AA0"/>
    <w:rsid w:val="005A06AB"/>
    <w:rsid w:val="005A0F12"/>
    <w:rsid w:val="005A103D"/>
    <w:rsid w:val="005A1DA6"/>
    <w:rsid w:val="005A2584"/>
    <w:rsid w:val="005A2AB9"/>
    <w:rsid w:val="005A520F"/>
    <w:rsid w:val="005A5F10"/>
    <w:rsid w:val="005A779F"/>
    <w:rsid w:val="005B0587"/>
    <w:rsid w:val="005B4442"/>
    <w:rsid w:val="005C2234"/>
    <w:rsid w:val="005C3C04"/>
    <w:rsid w:val="005D399C"/>
    <w:rsid w:val="005D3B23"/>
    <w:rsid w:val="005D3FAC"/>
    <w:rsid w:val="005D4B27"/>
    <w:rsid w:val="005D4D6F"/>
    <w:rsid w:val="005D4F94"/>
    <w:rsid w:val="005D624A"/>
    <w:rsid w:val="005D680F"/>
    <w:rsid w:val="005D79A7"/>
    <w:rsid w:val="005E1EB6"/>
    <w:rsid w:val="005E1FB4"/>
    <w:rsid w:val="005E2722"/>
    <w:rsid w:val="005E3761"/>
    <w:rsid w:val="005E4C8E"/>
    <w:rsid w:val="005E7883"/>
    <w:rsid w:val="005F1A0A"/>
    <w:rsid w:val="005F488C"/>
    <w:rsid w:val="005F59BB"/>
    <w:rsid w:val="005F5EE1"/>
    <w:rsid w:val="005F70D0"/>
    <w:rsid w:val="005F768F"/>
    <w:rsid w:val="005F7763"/>
    <w:rsid w:val="005F7B05"/>
    <w:rsid w:val="00601903"/>
    <w:rsid w:val="00602AB1"/>
    <w:rsid w:val="00604AA5"/>
    <w:rsid w:val="00607FD3"/>
    <w:rsid w:val="0061284F"/>
    <w:rsid w:val="0061288D"/>
    <w:rsid w:val="00613377"/>
    <w:rsid w:val="00613D0A"/>
    <w:rsid w:val="00617614"/>
    <w:rsid w:val="00620DDE"/>
    <w:rsid w:val="00621FC2"/>
    <w:rsid w:val="0062216C"/>
    <w:rsid w:val="006223C2"/>
    <w:rsid w:val="006227E3"/>
    <w:rsid w:val="00622BD3"/>
    <w:rsid w:val="006237F9"/>
    <w:rsid w:val="006239E3"/>
    <w:rsid w:val="00624288"/>
    <w:rsid w:val="00624889"/>
    <w:rsid w:val="006264BC"/>
    <w:rsid w:val="00626760"/>
    <w:rsid w:val="00626B44"/>
    <w:rsid w:val="006277BD"/>
    <w:rsid w:val="00627EDD"/>
    <w:rsid w:val="00630650"/>
    <w:rsid w:val="00634F07"/>
    <w:rsid w:val="00637F03"/>
    <w:rsid w:val="006404B0"/>
    <w:rsid w:val="0064140E"/>
    <w:rsid w:val="0064167C"/>
    <w:rsid w:val="0064279D"/>
    <w:rsid w:val="00645E3A"/>
    <w:rsid w:val="00646583"/>
    <w:rsid w:val="00652A10"/>
    <w:rsid w:val="006536CB"/>
    <w:rsid w:val="00654066"/>
    <w:rsid w:val="006544DE"/>
    <w:rsid w:val="00654773"/>
    <w:rsid w:val="0065710D"/>
    <w:rsid w:val="00660939"/>
    <w:rsid w:val="00662B23"/>
    <w:rsid w:val="00662E9E"/>
    <w:rsid w:val="006637C7"/>
    <w:rsid w:val="00665840"/>
    <w:rsid w:val="00665EC9"/>
    <w:rsid w:val="0066647F"/>
    <w:rsid w:val="006668B1"/>
    <w:rsid w:val="006701AB"/>
    <w:rsid w:val="006714CF"/>
    <w:rsid w:val="00672D88"/>
    <w:rsid w:val="00673D4A"/>
    <w:rsid w:val="0067456D"/>
    <w:rsid w:val="00677191"/>
    <w:rsid w:val="00677B10"/>
    <w:rsid w:val="00680C1D"/>
    <w:rsid w:val="0068108A"/>
    <w:rsid w:val="00683576"/>
    <w:rsid w:val="0068654B"/>
    <w:rsid w:val="00686CD9"/>
    <w:rsid w:val="006910B3"/>
    <w:rsid w:val="0069601A"/>
    <w:rsid w:val="0069622C"/>
    <w:rsid w:val="00696B88"/>
    <w:rsid w:val="006A16F4"/>
    <w:rsid w:val="006A32C0"/>
    <w:rsid w:val="006A3AF5"/>
    <w:rsid w:val="006A4ED1"/>
    <w:rsid w:val="006A51A0"/>
    <w:rsid w:val="006A5F5E"/>
    <w:rsid w:val="006B0C9D"/>
    <w:rsid w:val="006B186D"/>
    <w:rsid w:val="006B34EC"/>
    <w:rsid w:val="006B5A0C"/>
    <w:rsid w:val="006B76CB"/>
    <w:rsid w:val="006B783C"/>
    <w:rsid w:val="006C0988"/>
    <w:rsid w:val="006C22B2"/>
    <w:rsid w:val="006C2390"/>
    <w:rsid w:val="006C2723"/>
    <w:rsid w:val="006C2B4E"/>
    <w:rsid w:val="006C2E6B"/>
    <w:rsid w:val="006C3108"/>
    <w:rsid w:val="006C3132"/>
    <w:rsid w:val="006C474F"/>
    <w:rsid w:val="006C5E3C"/>
    <w:rsid w:val="006D08F9"/>
    <w:rsid w:val="006D18FC"/>
    <w:rsid w:val="006D360C"/>
    <w:rsid w:val="006D3CEE"/>
    <w:rsid w:val="006D484E"/>
    <w:rsid w:val="006D4ABF"/>
    <w:rsid w:val="006D6D4A"/>
    <w:rsid w:val="006D6F92"/>
    <w:rsid w:val="006D7DDD"/>
    <w:rsid w:val="006E14FA"/>
    <w:rsid w:val="006E16DC"/>
    <w:rsid w:val="006E28EE"/>
    <w:rsid w:val="006E315F"/>
    <w:rsid w:val="006E3C52"/>
    <w:rsid w:val="006E52BE"/>
    <w:rsid w:val="006E61AD"/>
    <w:rsid w:val="006F1F30"/>
    <w:rsid w:val="006F29BB"/>
    <w:rsid w:val="006F4263"/>
    <w:rsid w:val="006F5D79"/>
    <w:rsid w:val="00703842"/>
    <w:rsid w:val="00704B2A"/>
    <w:rsid w:val="00705EAE"/>
    <w:rsid w:val="0071017F"/>
    <w:rsid w:val="00715B1F"/>
    <w:rsid w:val="0071664B"/>
    <w:rsid w:val="00717048"/>
    <w:rsid w:val="00721688"/>
    <w:rsid w:val="007225BF"/>
    <w:rsid w:val="007255A7"/>
    <w:rsid w:val="007265F5"/>
    <w:rsid w:val="00726A88"/>
    <w:rsid w:val="00727872"/>
    <w:rsid w:val="0073123E"/>
    <w:rsid w:val="00733B6E"/>
    <w:rsid w:val="00735DD2"/>
    <w:rsid w:val="00736A60"/>
    <w:rsid w:val="00737087"/>
    <w:rsid w:val="007374A3"/>
    <w:rsid w:val="00740F7C"/>
    <w:rsid w:val="0074141A"/>
    <w:rsid w:val="00741BA8"/>
    <w:rsid w:val="00743583"/>
    <w:rsid w:val="00743824"/>
    <w:rsid w:val="00745BDF"/>
    <w:rsid w:val="00747D3C"/>
    <w:rsid w:val="00755A89"/>
    <w:rsid w:val="00755D8B"/>
    <w:rsid w:val="007565E3"/>
    <w:rsid w:val="0076020F"/>
    <w:rsid w:val="00760599"/>
    <w:rsid w:val="007639AA"/>
    <w:rsid w:val="007667AB"/>
    <w:rsid w:val="00766C41"/>
    <w:rsid w:val="007670E5"/>
    <w:rsid w:val="00767304"/>
    <w:rsid w:val="0077091E"/>
    <w:rsid w:val="007713C5"/>
    <w:rsid w:val="00772BCD"/>
    <w:rsid w:val="00773650"/>
    <w:rsid w:val="007772BD"/>
    <w:rsid w:val="00781C95"/>
    <w:rsid w:val="007827F6"/>
    <w:rsid w:val="00782C84"/>
    <w:rsid w:val="007846E3"/>
    <w:rsid w:val="00784AA7"/>
    <w:rsid w:val="00784F15"/>
    <w:rsid w:val="00785296"/>
    <w:rsid w:val="007948AB"/>
    <w:rsid w:val="00794B6D"/>
    <w:rsid w:val="007950EB"/>
    <w:rsid w:val="00795CBA"/>
    <w:rsid w:val="00797773"/>
    <w:rsid w:val="007A02A9"/>
    <w:rsid w:val="007A0780"/>
    <w:rsid w:val="007A080E"/>
    <w:rsid w:val="007A1E28"/>
    <w:rsid w:val="007A322B"/>
    <w:rsid w:val="007A4731"/>
    <w:rsid w:val="007A488B"/>
    <w:rsid w:val="007A559B"/>
    <w:rsid w:val="007A5F07"/>
    <w:rsid w:val="007A6152"/>
    <w:rsid w:val="007A63A2"/>
    <w:rsid w:val="007A69F4"/>
    <w:rsid w:val="007A748C"/>
    <w:rsid w:val="007B2C47"/>
    <w:rsid w:val="007B3CED"/>
    <w:rsid w:val="007B5CFD"/>
    <w:rsid w:val="007B643D"/>
    <w:rsid w:val="007C157B"/>
    <w:rsid w:val="007C1CA5"/>
    <w:rsid w:val="007C1F24"/>
    <w:rsid w:val="007C2AC2"/>
    <w:rsid w:val="007C367C"/>
    <w:rsid w:val="007C3FF3"/>
    <w:rsid w:val="007C4FC5"/>
    <w:rsid w:val="007C5203"/>
    <w:rsid w:val="007D180E"/>
    <w:rsid w:val="007D2A66"/>
    <w:rsid w:val="007D2BBC"/>
    <w:rsid w:val="007D2F94"/>
    <w:rsid w:val="007D442D"/>
    <w:rsid w:val="007D519C"/>
    <w:rsid w:val="007D529D"/>
    <w:rsid w:val="007D598E"/>
    <w:rsid w:val="007D68A5"/>
    <w:rsid w:val="007D6E5E"/>
    <w:rsid w:val="007E1490"/>
    <w:rsid w:val="007E2F45"/>
    <w:rsid w:val="007E399D"/>
    <w:rsid w:val="007E52AB"/>
    <w:rsid w:val="007E58A1"/>
    <w:rsid w:val="007E7803"/>
    <w:rsid w:val="007F2973"/>
    <w:rsid w:val="007F4405"/>
    <w:rsid w:val="007F4B52"/>
    <w:rsid w:val="007F5072"/>
    <w:rsid w:val="007F5AF9"/>
    <w:rsid w:val="007F73D8"/>
    <w:rsid w:val="007F76EF"/>
    <w:rsid w:val="007F7723"/>
    <w:rsid w:val="00800DAC"/>
    <w:rsid w:val="00801487"/>
    <w:rsid w:val="00802D85"/>
    <w:rsid w:val="008031C5"/>
    <w:rsid w:val="008047C3"/>
    <w:rsid w:val="00805F13"/>
    <w:rsid w:val="008075E9"/>
    <w:rsid w:val="00807C9F"/>
    <w:rsid w:val="00810680"/>
    <w:rsid w:val="008118BE"/>
    <w:rsid w:val="0081258C"/>
    <w:rsid w:val="00815CC1"/>
    <w:rsid w:val="00815F16"/>
    <w:rsid w:val="00816985"/>
    <w:rsid w:val="00816B85"/>
    <w:rsid w:val="00817072"/>
    <w:rsid w:val="008175C2"/>
    <w:rsid w:val="00820282"/>
    <w:rsid w:val="00821CC2"/>
    <w:rsid w:val="00822BC2"/>
    <w:rsid w:val="008250BF"/>
    <w:rsid w:val="0083145D"/>
    <w:rsid w:val="00831E75"/>
    <w:rsid w:val="00833490"/>
    <w:rsid w:val="008348B8"/>
    <w:rsid w:val="00837099"/>
    <w:rsid w:val="00840DD0"/>
    <w:rsid w:val="0084296B"/>
    <w:rsid w:val="008442A2"/>
    <w:rsid w:val="0084445B"/>
    <w:rsid w:val="0084732B"/>
    <w:rsid w:val="0085033C"/>
    <w:rsid w:val="00850EC7"/>
    <w:rsid w:val="00851DFC"/>
    <w:rsid w:val="0085370C"/>
    <w:rsid w:val="00854A6C"/>
    <w:rsid w:val="00855F4E"/>
    <w:rsid w:val="00856167"/>
    <w:rsid w:val="00856F34"/>
    <w:rsid w:val="00857251"/>
    <w:rsid w:val="00857E47"/>
    <w:rsid w:val="008605A3"/>
    <w:rsid w:val="00860B6F"/>
    <w:rsid w:val="00860C96"/>
    <w:rsid w:val="008703EF"/>
    <w:rsid w:val="00875F9F"/>
    <w:rsid w:val="008772AF"/>
    <w:rsid w:val="00881F03"/>
    <w:rsid w:val="008836EE"/>
    <w:rsid w:val="00883E29"/>
    <w:rsid w:val="00883E9C"/>
    <w:rsid w:val="00886B90"/>
    <w:rsid w:val="00891134"/>
    <w:rsid w:val="00892CBD"/>
    <w:rsid w:val="00893590"/>
    <w:rsid w:val="00894BF0"/>
    <w:rsid w:val="008957B5"/>
    <w:rsid w:val="008958AB"/>
    <w:rsid w:val="00896FE3"/>
    <w:rsid w:val="008A123E"/>
    <w:rsid w:val="008A1F21"/>
    <w:rsid w:val="008A25B4"/>
    <w:rsid w:val="008A3A92"/>
    <w:rsid w:val="008A3B51"/>
    <w:rsid w:val="008A59AF"/>
    <w:rsid w:val="008A5D49"/>
    <w:rsid w:val="008A79A4"/>
    <w:rsid w:val="008B1A7E"/>
    <w:rsid w:val="008B2132"/>
    <w:rsid w:val="008B2447"/>
    <w:rsid w:val="008B2EE4"/>
    <w:rsid w:val="008B428E"/>
    <w:rsid w:val="008B6155"/>
    <w:rsid w:val="008C09F9"/>
    <w:rsid w:val="008C1DAA"/>
    <w:rsid w:val="008C250E"/>
    <w:rsid w:val="008C5544"/>
    <w:rsid w:val="008C5DDC"/>
    <w:rsid w:val="008C677A"/>
    <w:rsid w:val="008C795F"/>
    <w:rsid w:val="008C7BFC"/>
    <w:rsid w:val="008D15D1"/>
    <w:rsid w:val="008D22B7"/>
    <w:rsid w:val="008D44A9"/>
    <w:rsid w:val="008D749F"/>
    <w:rsid w:val="008E0774"/>
    <w:rsid w:val="008E0AB9"/>
    <w:rsid w:val="008E0D7C"/>
    <w:rsid w:val="008E2807"/>
    <w:rsid w:val="008E3845"/>
    <w:rsid w:val="008E39EE"/>
    <w:rsid w:val="008E7F11"/>
    <w:rsid w:val="008F146C"/>
    <w:rsid w:val="008F2936"/>
    <w:rsid w:val="008F7244"/>
    <w:rsid w:val="00900A98"/>
    <w:rsid w:val="009013C9"/>
    <w:rsid w:val="009039D8"/>
    <w:rsid w:val="00911B83"/>
    <w:rsid w:val="00911F83"/>
    <w:rsid w:val="00912320"/>
    <w:rsid w:val="00912B2D"/>
    <w:rsid w:val="00915126"/>
    <w:rsid w:val="0091636A"/>
    <w:rsid w:val="0091671F"/>
    <w:rsid w:val="00916CA2"/>
    <w:rsid w:val="0092106F"/>
    <w:rsid w:val="00922398"/>
    <w:rsid w:val="009245D5"/>
    <w:rsid w:val="009270E5"/>
    <w:rsid w:val="00927356"/>
    <w:rsid w:val="009273E1"/>
    <w:rsid w:val="00927F4E"/>
    <w:rsid w:val="00930FC8"/>
    <w:rsid w:val="00931F1B"/>
    <w:rsid w:val="009329FD"/>
    <w:rsid w:val="009330C7"/>
    <w:rsid w:val="009332B7"/>
    <w:rsid w:val="00934B28"/>
    <w:rsid w:val="009364E9"/>
    <w:rsid w:val="00936BAB"/>
    <w:rsid w:val="00937D85"/>
    <w:rsid w:val="00940381"/>
    <w:rsid w:val="00941C13"/>
    <w:rsid w:val="00942743"/>
    <w:rsid w:val="00943672"/>
    <w:rsid w:val="00946D73"/>
    <w:rsid w:val="009528AA"/>
    <w:rsid w:val="00952BD6"/>
    <w:rsid w:val="00954FF0"/>
    <w:rsid w:val="00956874"/>
    <w:rsid w:val="00957D42"/>
    <w:rsid w:val="00960CFD"/>
    <w:rsid w:val="0096185B"/>
    <w:rsid w:val="00961B3B"/>
    <w:rsid w:val="009665BB"/>
    <w:rsid w:val="00967089"/>
    <w:rsid w:val="00967F5B"/>
    <w:rsid w:val="00970AF5"/>
    <w:rsid w:val="00971F76"/>
    <w:rsid w:val="00972268"/>
    <w:rsid w:val="00972815"/>
    <w:rsid w:val="00974CD2"/>
    <w:rsid w:val="009755E5"/>
    <w:rsid w:val="009822CA"/>
    <w:rsid w:val="00984C77"/>
    <w:rsid w:val="00986D30"/>
    <w:rsid w:val="00990DC9"/>
    <w:rsid w:val="009915F8"/>
    <w:rsid w:val="0099188C"/>
    <w:rsid w:val="009925D9"/>
    <w:rsid w:val="0099298E"/>
    <w:rsid w:val="00993599"/>
    <w:rsid w:val="009935C9"/>
    <w:rsid w:val="00994668"/>
    <w:rsid w:val="00996590"/>
    <w:rsid w:val="00996AA9"/>
    <w:rsid w:val="00996B0D"/>
    <w:rsid w:val="00997D03"/>
    <w:rsid w:val="009A15B4"/>
    <w:rsid w:val="009A30E1"/>
    <w:rsid w:val="009A376A"/>
    <w:rsid w:val="009A4D77"/>
    <w:rsid w:val="009A5870"/>
    <w:rsid w:val="009A589D"/>
    <w:rsid w:val="009A5B04"/>
    <w:rsid w:val="009A6807"/>
    <w:rsid w:val="009B024F"/>
    <w:rsid w:val="009B2E10"/>
    <w:rsid w:val="009B34DF"/>
    <w:rsid w:val="009B3A7E"/>
    <w:rsid w:val="009B500F"/>
    <w:rsid w:val="009B6857"/>
    <w:rsid w:val="009C0775"/>
    <w:rsid w:val="009C2679"/>
    <w:rsid w:val="009C26FD"/>
    <w:rsid w:val="009C48F3"/>
    <w:rsid w:val="009C4C36"/>
    <w:rsid w:val="009C541D"/>
    <w:rsid w:val="009C5BF8"/>
    <w:rsid w:val="009C7D43"/>
    <w:rsid w:val="009D0302"/>
    <w:rsid w:val="009D2D2A"/>
    <w:rsid w:val="009D31A2"/>
    <w:rsid w:val="009D5143"/>
    <w:rsid w:val="009D6995"/>
    <w:rsid w:val="009D7418"/>
    <w:rsid w:val="009D7A0E"/>
    <w:rsid w:val="009D7BF2"/>
    <w:rsid w:val="009E3930"/>
    <w:rsid w:val="009E400A"/>
    <w:rsid w:val="009E40F7"/>
    <w:rsid w:val="009E48D8"/>
    <w:rsid w:val="009E4E97"/>
    <w:rsid w:val="009E583D"/>
    <w:rsid w:val="009E6175"/>
    <w:rsid w:val="009E6CBF"/>
    <w:rsid w:val="009F032C"/>
    <w:rsid w:val="009F0AFC"/>
    <w:rsid w:val="009F0D28"/>
    <w:rsid w:val="009F1985"/>
    <w:rsid w:val="009F1EED"/>
    <w:rsid w:val="009F4A7D"/>
    <w:rsid w:val="009F4ED0"/>
    <w:rsid w:val="009F5946"/>
    <w:rsid w:val="009F59A4"/>
    <w:rsid w:val="009F648C"/>
    <w:rsid w:val="00A00ACC"/>
    <w:rsid w:val="00A00FC8"/>
    <w:rsid w:val="00A01497"/>
    <w:rsid w:val="00A01862"/>
    <w:rsid w:val="00A0337C"/>
    <w:rsid w:val="00A03F2F"/>
    <w:rsid w:val="00A0410F"/>
    <w:rsid w:val="00A05BC3"/>
    <w:rsid w:val="00A07472"/>
    <w:rsid w:val="00A11C23"/>
    <w:rsid w:val="00A12E39"/>
    <w:rsid w:val="00A1414C"/>
    <w:rsid w:val="00A14716"/>
    <w:rsid w:val="00A149E0"/>
    <w:rsid w:val="00A15602"/>
    <w:rsid w:val="00A17DFF"/>
    <w:rsid w:val="00A20890"/>
    <w:rsid w:val="00A21010"/>
    <w:rsid w:val="00A21438"/>
    <w:rsid w:val="00A22269"/>
    <w:rsid w:val="00A23284"/>
    <w:rsid w:val="00A23948"/>
    <w:rsid w:val="00A24113"/>
    <w:rsid w:val="00A25258"/>
    <w:rsid w:val="00A31756"/>
    <w:rsid w:val="00A32095"/>
    <w:rsid w:val="00A320C9"/>
    <w:rsid w:val="00A322A8"/>
    <w:rsid w:val="00A3430B"/>
    <w:rsid w:val="00A35A2A"/>
    <w:rsid w:val="00A37422"/>
    <w:rsid w:val="00A40E38"/>
    <w:rsid w:val="00A41D87"/>
    <w:rsid w:val="00A41EBA"/>
    <w:rsid w:val="00A42246"/>
    <w:rsid w:val="00A42876"/>
    <w:rsid w:val="00A42A24"/>
    <w:rsid w:val="00A44AAE"/>
    <w:rsid w:val="00A44D80"/>
    <w:rsid w:val="00A45126"/>
    <w:rsid w:val="00A452AC"/>
    <w:rsid w:val="00A46388"/>
    <w:rsid w:val="00A46C16"/>
    <w:rsid w:val="00A5068F"/>
    <w:rsid w:val="00A54A35"/>
    <w:rsid w:val="00A561D1"/>
    <w:rsid w:val="00A56844"/>
    <w:rsid w:val="00A57689"/>
    <w:rsid w:val="00A608CC"/>
    <w:rsid w:val="00A6207C"/>
    <w:rsid w:val="00A641FF"/>
    <w:rsid w:val="00A656C1"/>
    <w:rsid w:val="00A65761"/>
    <w:rsid w:val="00A67A1C"/>
    <w:rsid w:val="00A7062E"/>
    <w:rsid w:val="00A726DB"/>
    <w:rsid w:val="00A72A41"/>
    <w:rsid w:val="00A73700"/>
    <w:rsid w:val="00A74E2F"/>
    <w:rsid w:val="00A74FFB"/>
    <w:rsid w:val="00A756A6"/>
    <w:rsid w:val="00A7673E"/>
    <w:rsid w:val="00A80DDC"/>
    <w:rsid w:val="00A82740"/>
    <w:rsid w:val="00A8513B"/>
    <w:rsid w:val="00A85CD6"/>
    <w:rsid w:val="00A86C9F"/>
    <w:rsid w:val="00A878BB"/>
    <w:rsid w:val="00A901D9"/>
    <w:rsid w:val="00A90506"/>
    <w:rsid w:val="00A91B4C"/>
    <w:rsid w:val="00A9446E"/>
    <w:rsid w:val="00A94C4D"/>
    <w:rsid w:val="00A9770E"/>
    <w:rsid w:val="00AA0802"/>
    <w:rsid w:val="00AA0C23"/>
    <w:rsid w:val="00AA1CB9"/>
    <w:rsid w:val="00AA48FC"/>
    <w:rsid w:val="00AA5271"/>
    <w:rsid w:val="00AB153B"/>
    <w:rsid w:val="00AB1C73"/>
    <w:rsid w:val="00AB5486"/>
    <w:rsid w:val="00AB6C26"/>
    <w:rsid w:val="00AC0557"/>
    <w:rsid w:val="00AC167A"/>
    <w:rsid w:val="00AC2772"/>
    <w:rsid w:val="00AC456B"/>
    <w:rsid w:val="00AC4B90"/>
    <w:rsid w:val="00AD2394"/>
    <w:rsid w:val="00AD29FB"/>
    <w:rsid w:val="00AD2C5D"/>
    <w:rsid w:val="00AD4FA2"/>
    <w:rsid w:val="00AD706D"/>
    <w:rsid w:val="00AE02E6"/>
    <w:rsid w:val="00AE0925"/>
    <w:rsid w:val="00AE27AE"/>
    <w:rsid w:val="00AE48F6"/>
    <w:rsid w:val="00AE529A"/>
    <w:rsid w:val="00AE5660"/>
    <w:rsid w:val="00AE6958"/>
    <w:rsid w:val="00AF0511"/>
    <w:rsid w:val="00AF1044"/>
    <w:rsid w:val="00AF31D9"/>
    <w:rsid w:val="00AF41D3"/>
    <w:rsid w:val="00AF41F8"/>
    <w:rsid w:val="00AF42CA"/>
    <w:rsid w:val="00AF4825"/>
    <w:rsid w:val="00AF5632"/>
    <w:rsid w:val="00AF5B1B"/>
    <w:rsid w:val="00B003F6"/>
    <w:rsid w:val="00B0351C"/>
    <w:rsid w:val="00B03D5D"/>
    <w:rsid w:val="00B05456"/>
    <w:rsid w:val="00B05875"/>
    <w:rsid w:val="00B05A3D"/>
    <w:rsid w:val="00B1003F"/>
    <w:rsid w:val="00B102E9"/>
    <w:rsid w:val="00B10429"/>
    <w:rsid w:val="00B120F9"/>
    <w:rsid w:val="00B12480"/>
    <w:rsid w:val="00B129FD"/>
    <w:rsid w:val="00B131C5"/>
    <w:rsid w:val="00B13E8C"/>
    <w:rsid w:val="00B16AEF"/>
    <w:rsid w:val="00B207C9"/>
    <w:rsid w:val="00B21A00"/>
    <w:rsid w:val="00B231B1"/>
    <w:rsid w:val="00B25072"/>
    <w:rsid w:val="00B26D57"/>
    <w:rsid w:val="00B31A25"/>
    <w:rsid w:val="00B33105"/>
    <w:rsid w:val="00B344BF"/>
    <w:rsid w:val="00B34900"/>
    <w:rsid w:val="00B353BE"/>
    <w:rsid w:val="00B37198"/>
    <w:rsid w:val="00B37831"/>
    <w:rsid w:val="00B41163"/>
    <w:rsid w:val="00B4496B"/>
    <w:rsid w:val="00B47440"/>
    <w:rsid w:val="00B53E51"/>
    <w:rsid w:val="00B565EC"/>
    <w:rsid w:val="00B601D3"/>
    <w:rsid w:val="00B6041E"/>
    <w:rsid w:val="00B60444"/>
    <w:rsid w:val="00B609E7"/>
    <w:rsid w:val="00B61879"/>
    <w:rsid w:val="00B62279"/>
    <w:rsid w:val="00B628E3"/>
    <w:rsid w:val="00B6304B"/>
    <w:rsid w:val="00B6344D"/>
    <w:rsid w:val="00B668B7"/>
    <w:rsid w:val="00B675F0"/>
    <w:rsid w:val="00B6771B"/>
    <w:rsid w:val="00B715BA"/>
    <w:rsid w:val="00B72FD4"/>
    <w:rsid w:val="00B73DA4"/>
    <w:rsid w:val="00B745F2"/>
    <w:rsid w:val="00B7534A"/>
    <w:rsid w:val="00B7625B"/>
    <w:rsid w:val="00B773AE"/>
    <w:rsid w:val="00B80292"/>
    <w:rsid w:val="00B80914"/>
    <w:rsid w:val="00B81A4A"/>
    <w:rsid w:val="00B821DB"/>
    <w:rsid w:val="00B8324F"/>
    <w:rsid w:val="00B8364F"/>
    <w:rsid w:val="00B840C0"/>
    <w:rsid w:val="00B845D2"/>
    <w:rsid w:val="00B84CC0"/>
    <w:rsid w:val="00B861E2"/>
    <w:rsid w:val="00B92406"/>
    <w:rsid w:val="00B945D8"/>
    <w:rsid w:val="00B94ACB"/>
    <w:rsid w:val="00B95779"/>
    <w:rsid w:val="00BA100A"/>
    <w:rsid w:val="00BA559D"/>
    <w:rsid w:val="00BA5A27"/>
    <w:rsid w:val="00BA6339"/>
    <w:rsid w:val="00BA6873"/>
    <w:rsid w:val="00BA7511"/>
    <w:rsid w:val="00BB23C3"/>
    <w:rsid w:val="00BB2476"/>
    <w:rsid w:val="00BB6117"/>
    <w:rsid w:val="00BB6B37"/>
    <w:rsid w:val="00BC1A9E"/>
    <w:rsid w:val="00BC1D36"/>
    <w:rsid w:val="00BC1F30"/>
    <w:rsid w:val="00BC295F"/>
    <w:rsid w:val="00BC5A55"/>
    <w:rsid w:val="00BC6208"/>
    <w:rsid w:val="00BC6E01"/>
    <w:rsid w:val="00BC7B88"/>
    <w:rsid w:val="00BD16B3"/>
    <w:rsid w:val="00BD36B6"/>
    <w:rsid w:val="00BD475C"/>
    <w:rsid w:val="00BE0951"/>
    <w:rsid w:val="00BE0A75"/>
    <w:rsid w:val="00BE1B64"/>
    <w:rsid w:val="00BE2E64"/>
    <w:rsid w:val="00BE4EDE"/>
    <w:rsid w:val="00BE7132"/>
    <w:rsid w:val="00BE7880"/>
    <w:rsid w:val="00BE7E6D"/>
    <w:rsid w:val="00BF017E"/>
    <w:rsid w:val="00BF13DB"/>
    <w:rsid w:val="00BF17D0"/>
    <w:rsid w:val="00BF1E4F"/>
    <w:rsid w:val="00BF24D3"/>
    <w:rsid w:val="00BF45AF"/>
    <w:rsid w:val="00BF73D4"/>
    <w:rsid w:val="00C003D3"/>
    <w:rsid w:val="00C02A80"/>
    <w:rsid w:val="00C0433D"/>
    <w:rsid w:val="00C045A7"/>
    <w:rsid w:val="00C050AF"/>
    <w:rsid w:val="00C0734E"/>
    <w:rsid w:val="00C07459"/>
    <w:rsid w:val="00C105B4"/>
    <w:rsid w:val="00C10AF0"/>
    <w:rsid w:val="00C11179"/>
    <w:rsid w:val="00C128B7"/>
    <w:rsid w:val="00C13493"/>
    <w:rsid w:val="00C14E7C"/>
    <w:rsid w:val="00C16DD3"/>
    <w:rsid w:val="00C17F78"/>
    <w:rsid w:val="00C21BF7"/>
    <w:rsid w:val="00C22A13"/>
    <w:rsid w:val="00C23304"/>
    <w:rsid w:val="00C2570C"/>
    <w:rsid w:val="00C332DF"/>
    <w:rsid w:val="00C34CF4"/>
    <w:rsid w:val="00C34E02"/>
    <w:rsid w:val="00C3600E"/>
    <w:rsid w:val="00C361C5"/>
    <w:rsid w:val="00C40648"/>
    <w:rsid w:val="00C40E2B"/>
    <w:rsid w:val="00C41ABB"/>
    <w:rsid w:val="00C41BA9"/>
    <w:rsid w:val="00C43D54"/>
    <w:rsid w:val="00C45F9F"/>
    <w:rsid w:val="00C5103D"/>
    <w:rsid w:val="00C515F3"/>
    <w:rsid w:val="00C51EDB"/>
    <w:rsid w:val="00C541D6"/>
    <w:rsid w:val="00C54304"/>
    <w:rsid w:val="00C60524"/>
    <w:rsid w:val="00C62AE7"/>
    <w:rsid w:val="00C63B76"/>
    <w:rsid w:val="00C655E9"/>
    <w:rsid w:val="00C65C7B"/>
    <w:rsid w:val="00C671DA"/>
    <w:rsid w:val="00C74CAA"/>
    <w:rsid w:val="00C750BC"/>
    <w:rsid w:val="00C772F5"/>
    <w:rsid w:val="00C77B22"/>
    <w:rsid w:val="00C806BD"/>
    <w:rsid w:val="00C81B78"/>
    <w:rsid w:val="00C823D7"/>
    <w:rsid w:val="00C824B0"/>
    <w:rsid w:val="00C8394E"/>
    <w:rsid w:val="00C85D74"/>
    <w:rsid w:val="00C9065F"/>
    <w:rsid w:val="00C9078D"/>
    <w:rsid w:val="00C90B33"/>
    <w:rsid w:val="00C93461"/>
    <w:rsid w:val="00C93F49"/>
    <w:rsid w:val="00C94E57"/>
    <w:rsid w:val="00C94F1E"/>
    <w:rsid w:val="00C94FC0"/>
    <w:rsid w:val="00C9514F"/>
    <w:rsid w:val="00CA12BF"/>
    <w:rsid w:val="00CA3CC4"/>
    <w:rsid w:val="00CA42E8"/>
    <w:rsid w:val="00CA548F"/>
    <w:rsid w:val="00CA6A0C"/>
    <w:rsid w:val="00CA794F"/>
    <w:rsid w:val="00CB0A0C"/>
    <w:rsid w:val="00CB0C7C"/>
    <w:rsid w:val="00CB2C0F"/>
    <w:rsid w:val="00CB2FA2"/>
    <w:rsid w:val="00CB3BA1"/>
    <w:rsid w:val="00CB4581"/>
    <w:rsid w:val="00CB5849"/>
    <w:rsid w:val="00CB5998"/>
    <w:rsid w:val="00CC020C"/>
    <w:rsid w:val="00CC05BE"/>
    <w:rsid w:val="00CC245D"/>
    <w:rsid w:val="00CC2492"/>
    <w:rsid w:val="00CC2717"/>
    <w:rsid w:val="00CC2FA1"/>
    <w:rsid w:val="00CC4737"/>
    <w:rsid w:val="00CC65BC"/>
    <w:rsid w:val="00CC6AB2"/>
    <w:rsid w:val="00CC7F0F"/>
    <w:rsid w:val="00CD2730"/>
    <w:rsid w:val="00CD42A9"/>
    <w:rsid w:val="00CD797E"/>
    <w:rsid w:val="00CD7AAC"/>
    <w:rsid w:val="00CE2D1C"/>
    <w:rsid w:val="00CE4157"/>
    <w:rsid w:val="00CE486B"/>
    <w:rsid w:val="00CE56D8"/>
    <w:rsid w:val="00CE6E11"/>
    <w:rsid w:val="00CE7AC0"/>
    <w:rsid w:val="00CF0F62"/>
    <w:rsid w:val="00CF14E2"/>
    <w:rsid w:val="00CF5174"/>
    <w:rsid w:val="00CF7C72"/>
    <w:rsid w:val="00D00045"/>
    <w:rsid w:val="00D00BB3"/>
    <w:rsid w:val="00D0292F"/>
    <w:rsid w:val="00D02E58"/>
    <w:rsid w:val="00D04140"/>
    <w:rsid w:val="00D05299"/>
    <w:rsid w:val="00D05428"/>
    <w:rsid w:val="00D0684E"/>
    <w:rsid w:val="00D069E9"/>
    <w:rsid w:val="00D06A3B"/>
    <w:rsid w:val="00D075FA"/>
    <w:rsid w:val="00D12ADC"/>
    <w:rsid w:val="00D1363D"/>
    <w:rsid w:val="00D157BC"/>
    <w:rsid w:val="00D16AFC"/>
    <w:rsid w:val="00D210E4"/>
    <w:rsid w:val="00D21384"/>
    <w:rsid w:val="00D22B52"/>
    <w:rsid w:val="00D238AA"/>
    <w:rsid w:val="00D23BD4"/>
    <w:rsid w:val="00D2462E"/>
    <w:rsid w:val="00D24F69"/>
    <w:rsid w:val="00D26DBB"/>
    <w:rsid w:val="00D30A43"/>
    <w:rsid w:val="00D30E30"/>
    <w:rsid w:val="00D315E3"/>
    <w:rsid w:val="00D329C9"/>
    <w:rsid w:val="00D337F5"/>
    <w:rsid w:val="00D36A13"/>
    <w:rsid w:val="00D36FC1"/>
    <w:rsid w:val="00D3789C"/>
    <w:rsid w:val="00D41F7E"/>
    <w:rsid w:val="00D431F9"/>
    <w:rsid w:val="00D4321D"/>
    <w:rsid w:val="00D44D0B"/>
    <w:rsid w:val="00D46ADC"/>
    <w:rsid w:val="00D47476"/>
    <w:rsid w:val="00D50E4D"/>
    <w:rsid w:val="00D5242C"/>
    <w:rsid w:val="00D528A6"/>
    <w:rsid w:val="00D55776"/>
    <w:rsid w:val="00D5589F"/>
    <w:rsid w:val="00D56585"/>
    <w:rsid w:val="00D57159"/>
    <w:rsid w:val="00D62D4E"/>
    <w:rsid w:val="00D64321"/>
    <w:rsid w:val="00D6551A"/>
    <w:rsid w:val="00D65655"/>
    <w:rsid w:val="00D70579"/>
    <w:rsid w:val="00D70AA2"/>
    <w:rsid w:val="00D70B95"/>
    <w:rsid w:val="00D70BC8"/>
    <w:rsid w:val="00D7141E"/>
    <w:rsid w:val="00D71684"/>
    <w:rsid w:val="00D716F2"/>
    <w:rsid w:val="00D7403D"/>
    <w:rsid w:val="00D740F7"/>
    <w:rsid w:val="00D7566F"/>
    <w:rsid w:val="00D759B8"/>
    <w:rsid w:val="00D76107"/>
    <w:rsid w:val="00D768A5"/>
    <w:rsid w:val="00D76AAB"/>
    <w:rsid w:val="00D803C0"/>
    <w:rsid w:val="00D82CD6"/>
    <w:rsid w:val="00D86606"/>
    <w:rsid w:val="00D867AB"/>
    <w:rsid w:val="00D871D6"/>
    <w:rsid w:val="00D8777F"/>
    <w:rsid w:val="00D90AE9"/>
    <w:rsid w:val="00D90F36"/>
    <w:rsid w:val="00D9503B"/>
    <w:rsid w:val="00D953B5"/>
    <w:rsid w:val="00D9598C"/>
    <w:rsid w:val="00D976A7"/>
    <w:rsid w:val="00D97738"/>
    <w:rsid w:val="00D97F94"/>
    <w:rsid w:val="00DA1B23"/>
    <w:rsid w:val="00DA299E"/>
    <w:rsid w:val="00DA2EE2"/>
    <w:rsid w:val="00DA45CD"/>
    <w:rsid w:val="00DA495E"/>
    <w:rsid w:val="00DA786B"/>
    <w:rsid w:val="00DB3497"/>
    <w:rsid w:val="00DB4475"/>
    <w:rsid w:val="00DB5AEC"/>
    <w:rsid w:val="00DB737D"/>
    <w:rsid w:val="00DC0B1C"/>
    <w:rsid w:val="00DC4348"/>
    <w:rsid w:val="00DC50A9"/>
    <w:rsid w:val="00DC70A6"/>
    <w:rsid w:val="00DC7EA6"/>
    <w:rsid w:val="00DD0726"/>
    <w:rsid w:val="00DD1F3E"/>
    <w:rsid w:val="00DD266B"/>
    <w:rsid w:val="00DD3C5F"/>
    <w:rsid w:val="00DD407F"/>
    <w:rsid w:val="00DD6005"/>
    <w:rsid w:val="00DD7E61"/>
    <w:rsid w:val="00DE037A"/>
    <w:rsid w:val="00DE0BE8"/>
    <w:rsid w:val="00DE1B95"/>
    <w:rsid w:val="00DE1BDB"/>
    <w:rsid w:val="00DE2796"/>
    <w:rsid w:val="00DE4E56"/>
    <w:rsid w:val="00DE4EDC"/>
    <w:rsid w:val="00DE647D"/>
    <w:rsid w:val="00DE7C56"/>
    <w:rsid w:val="00DF5658"/>
    <w:rsid w:val="00DF5DE0"/>
    <w:rsid w:val="00DF621E"/>
    <w:rsid w:val="00DF66E7"/>
    <w:rsid w:val="00DF682D"/>
    <w:rsid w:val="00DF724C"/>
    <w:rsid w:val="00E00C27"/>
    <w:rsid w:val="00E0190E"/>
    <w:rsid w:val="00E01ED5"/>
    <w:rsid w:val="00E054EE"/>
    <w:rsid w:val="00E06E6D"/>
    <w:rsid w:val="00E10AC0"/>
    <w:rsid w:val="00E10B1C"/>
    <w:rsid w:val="00E13A0D"/>
    <w:rsid w:val="00E1557A"/>
    <w:rsid w:val="00E15F16"/>
    <w:rsid w:val="00E15F62"/>
    <w:rsid w:val="00E21626"/>
    <w:rsid w:val="00E21BD3"/>
    <w:rsid w:val="00E23C98"/>
    <w:rsid w:val="00E24C13"/>
    <w:rsid w:val="00E26DF5"/>
    <w:rsid w:val="00E273C3"/>
    <w:rsid w:val="00E27B1F"/>
    <w:rsid w:val="00E30D26"/>
    <w:rsid w:val="00E4093D"/>
    <w:rsid w:val="00E41D34"/>
    <w:rsid w:val="00E4412F"/>
    <w:rsid w:val="00E447E5"/>
    <w:rsid w:val="00E45AD3"/>
    <w:rsid w:val="00E46522"/>
    <w:rsid w:val="00E55903"/>
    <w:rsid w:val="00E56F8B"/>
    <w:rsid w:val="00E57275"/>
    <w:rsid w:val="00E574F9"/>
    <w:rsid w:val="00E6009A"/>
    <w:rsid w:val="00E6321E"/>
    <w:rsid w:val="00E641E6"/>
    <w:rsid w:val="00E706EB"/>
    <w:rsid w:val="00E7295F"/>
    <w:rsid w:val="00E72DA9"/>
    <w:rsid w:val="00E754EC"/>
    <w:rsid w:val="00E75734"/>
    <w:rsid w:val="00E77EF0"/>
    <w:rsid w:val="00E803A5"/>
    <w:rsid w:val="00E80691"/>
    <w:rsid w:val="00E826C4"/>
    <w:rsid w:val="00E83EAD"/>
    <w:rsid w:val="00E8498F"/>
    <w:rsid w:val="00E86DC4"/>
    <w:rsid w:val="00E8740D"/>
    <w:rsid w:val="00E90363"/>
    <w:rsid w:val="00E91598"/>
    <w:rsid w:val="00E92DCD"/>
    <w:rsid w:val="00E93B04"/>
    <w:rsid w:val="00E942BE"/>
    <w:rsid w:val="00E96A68"/>
    <w:rsid w:val="00E97847"/>
    <w:rsid w:val="00EA037F"/>
    <w:rsid w:val="00EA0A9A"/>
    <w:rsid w:val="00EA316D"/>
    <w:rsid w:val="00EA34B0"/>
    <w:rsid w:val="00EA37AC"/>
    <w:rsid w:val="00EA47AE"/>
    <w:rsid w:val="00EA4C71"/>
    <w:rsid w:val="00EA5E60"/>
    <w:rsid w:val="00EA6A57"/>
    <w:rsid w:val="00EA7F52"/>
    <w:rsid w:val="00EB2606"/>
    <w:rsid w:val="00EB388E"/>
    <w:rsid w:val="00EB3A9A"/>
    <w:rsid w:val="00EB3ED4"/>
    <w:rsid w:val="00EB41D6"/>
    <w:rsid w:val="00EB58A3"/>
    <w:rsid w:val="00EB6490"/>
    <w:rsid w:val="00EC0DB8"/>
    <w:rsid w:val="00EC0FE1"/>
    <w:rsid w:val="00EC313E"/>
    <w:rsid w:val="00EC418D"/>
    <w:rsid w:val="00EC6835"/>
    <w:rsid w:val="00EC7D68"/>
    <w:rsid w:val="00ED0BB1"/>
    <w:rsid w:val="00ED2A98"/>
    <w:rsid w:val="00ED37D3"/>
    <w:rsid w:val="00ED5188"/>
    <w:rsid w:val="00ED7556"/>
    <w:rsid w:val="00EE1461"/>
    <w:rsid w:val="00EE2F71"/>
    <w:rsid w:val="00EE3AAD"/>
    <w:rsid w:val="00EE449C"/>
    <w:rsid w:val="00EF2021"/>
    <w:rsid w:val="00EF54D7"/>
    <w:rsid w:val="00EF5B07"/>
    <w:rsid w:val="00EF6769"/>
    <w:rsid w:val="00EF72B5"/>
    <w:rsid w:val="00EF73AC"/>
    <w:rsid w:val="00F0124D"/>
    <w:rsid w:val="00F01695"/>
    <w:rsid w:val="00F02106"/>
    <w:rsid w:val="00F02BE9"/>
    <w:rsid w:val="00F04E0C"/>
    <w:rsid w:val="00F100CA"/>
    <w:rsid w:val="00F20C32"/>
    <w:rsid w:val="00F2510F"/>
    <w:rsid w:val="00F25864"/>
    <w:rsid w:val="00F25D5F"/>
    <w:rsid w:val="00F2613B"/>
    <w:rsid w:val="00F270E3"/>
    <w:rsid w:val="00F2729A"/>
    <w:rsid w:val="00F2754C"/>
    <w:rsid w:val="00F27DA3"/>
    <w:rsid w:val="00F30611"/>
    <w:rsid w:val="00F34F05"/>
    <w:rsid w:val="00F35691"/>
    <w:rsid w:val="00F356D1"/>
    <w:rsid w:val="00F358FB"/>
    <w:rsid w:val="00F372A0"/>
    <w:rsid w:val="00F375DA"/>
    <w:rsid w:val="00F37BFD"/>
    <w:rsid w:val="00F37C5E"/>
    <w:rsid w:val="00F41C04"/>
    <w:rsid w:val="00F42A28"/>
    <w:rsid w:val="00F4394B"/>
    <w:rsid w:val="00F43A7A"/>
    <w:rsid w:val="00F43B07"/>
    <w:rsid w:val="00F43B5D"/>
    <w:rsid w:val="00F44391"/>
    <w:rsid w:val="00F4468B"/>
    <w:rsid w:val="00F50244"/>
    <w:rsid w:val="00F50C2D"/>
    <w:rsid w:val="00F5127F"/>
    <w:rsid w:val="00F51665"/>
    <w:rsid w:val="00F51829"/>
    <w:rsid w:val="00F53469"/>
    <w:rsid w:val="00F54645"/>
    <w:rsid w:val="00F5547C"/>
    <w:rsid w:val="00F55829"/>
    <w:rsid w:val="00F55FB1"/>
    <w:rsid w:val="00F564B1"/>
    <w:rsid w:val="00F56DFE"/>
    <w:rsid w:val="00F60E98"/>
    <w:rsid w:val="00F62682"/>
    <w:rsid w:val="00F63246"/>
    <w:rsid w:val="00F63E69"/>
    <w:rsid w:val="00F67525"/>
    <w:rsid w:val="00F6796D"/>
    <w:rsid w:val="00F72BC0"/>
    <w:rsid w:val="00F73B99"/>
    <w:rsid w:val="00F774C6"/>
    <w:rsid w:val="00F77501"/>
    <w:rsid w:val="00F8149E"/>
    <w:rsid w:val="00F81A6E"/>
    <w:rsid w:val="00F826BA"/>
    <w:rsid w:val="00F836D8"/>
    <w:rsid w:val="00F838A5"/>
    <w:rsid w:val="00F85635"/>
    <w:rsid w:val="00F86BB1"/>
    <w:rsid w:val="00F86C8F"/>
    <w:rsid w:val="00F86F9B"/>
    <w:rsid w:val="00F876B8"/>
    <w:rsid w:val="00F9056F"/>
    <w:rsid w:val="00F90771"/>
    <w:rsid w:val="00F91A63"/>
    <w:rsid w:val="00F925F9"/>
    <w:rsid w:val="00F92B38"/>
    <w:rsid w:val="00F92BD4"/>
    <w:rsid w:val="00F93D1C"/>
    <w:rsid w:val="00F94428"/>
    <w:rsid w:val="00F95664"/>
    <w:rsid w:val="00F9610C"/>
    <w:rsid w:val="00F9653C"/>
    <w:rsid w:val="00F973FB"/>
    <w:rsid w:val="00FA3FBB"/>
    <w:rsid w:val="00FA748E"/>
    <w:rsid w:val="00FB0B40"/>
    <w:rsid w:val="00FB126B"/>
    <w:rsid w:val="00FB3D2D"/>
    <w:rsid w:val="00FB5E64"/>
    <w:rsid w:val="00FB6880"/>
    <w:rsid w:val="00FB6AB2"/>
    <w:rsid w:val="00FC1ADD"/>
    <w:rsid w:val="00FC2260"/>
    <w:rsid w:val="00FC2507"/>
    <w:rsid w:val="00FC32F0"/>
    <w:rsid w:val="00FC5CB9"/>
    <w:rsid w:val="00FC62BF"/>
    <w:rsid w:val="00FC6353"/>
    <w:rsid w:val="00FC7A9A"/>
    <w:rsid w:val="00FD2889"/>
    <w:rsid w:val="00FD28CB"/>
    <w:rsid w:val="00FD467C"/>
    <w:rsid w:val="00FD76A5"/>
    <w:rsid w:val="00FD7C76"/>
    <w:rsid w:val="00FE0166"/>
    <w:rsid w:val="00FE1AF9"/>
    <w:rsid w:val="00FE2DE1"/>
    <w:rsid w:val="00FE332D"/>
    <w:rsid w:val="00FE4BEA"/>
    <w:rsid w:val="00FE5134"/>
    <w:rsid w:val="00FE56E7"/>
    <w:rsid w:val="00FE57D0"/>
    <w:rsid w:val="00FE7CE7"/>
    <w:rsid w:val="00FF17EA"/>
    <w:rsid w:val="00FF21B7"/>
    <w:rsid w:val="00FF3BF1"/>
    <w:rsid w:val="00FF5316"/>
    <w:rsid w:val="00FF576D"/>
    <w:rsid w:val="00FF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3A970"/>
  <w15:docId w15:val="{0F05E24B-BFE9-453D-8F6A-2DA380F3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line="48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5602"/>
  </w:style>
  <w:style w:type="paragraph" w:styleId="Heading2">
    <w:name w:val="heading 2"/>
    <w:basedOn w:val="Normal"/>
    <w:next w:val="Normal"/>
    <w:link w:val="Heading2Char"/>
    <w:qFormat/>
    <w:rsid w:val="00372D5C"/>
    <w:pPr>
      <w:keepNext/>
      <w:spacing w:before="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4"/>
    </w:rPr>
  </w:style>
  <w:style w:type="paragraph" w:styleId="Heading4">
    <w:name w:val="heading 4"/>
    <w:basedOn w:val="Normal"/>
    <w:next w:val="Normal"/>
    <w:link w:val="Heading4Char"/>
    <w:qFormat/>
    <w:rsid w:val="000F5DBB"/>
    <w:pPr>
      <w:keepNext/>
      <w:spacing w:before="0" w:line="240" w:lineRule="auto"/>
      <w:jc w:val="right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CC6AB2"/>
    <w:pPr>
      <w:keepNext/>
      <w:spacing w:before="0" w:line="240" w:lineRule="auto"/>
      <w:jc w:val="center"/>
      <w:outlineLvl w:val="7"/>
    </w:pPr>
    <w:rPr>
      <w:rFonts w:ascii="Times New Roman" w:eastAsia="Times New Roman" w:hAnsi="Times New Roman" w:cs="Times New Roman"/>
      <w:b/>
      <w:sz w:val="30"/>
      <w:szCs w:val="24"/>
      <w:u w:val="single"/>
    </w:rPr>
  </w:style>
  <w:style w:type="paragraph" w:styleId="Heading9">
    <w:name w:val="heading 9"/>
    <w:basedOn w:val="Normal"/>
    <w:next w:val="Normal"/>
    <w:link w:val="Heading9Char"/>
    <w:qFormat/>
    <w:rsid w:val="00892CBD"/>
    <w:pPr>
      <w:keepNext/>
      <w:spacing w:before="0" w:line="240" w:lineRule="auto"/>
      <w:jc w:val="center"/>
      <w:outlineLvl w:val="8"/>
    </w:pPr>
    <w:rPr>
      <w:rFonts w:ascii="Times New Roman" w:eastAsia="Times New Roman" w:hAnsi="Times New Roman" w:cs="Times New Roman"/>
      <w:sz w:val="30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71684"/>
    <w:pPr>
      <w:spacing w:before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rsid w:val="00372D5C"/>
    <w:rPr>
      <w:rFonts w:ascii="Times New Roman" w:eastAsia="Times New Roman" w:hAnsi="Times New Roman" w:cs="Times New Roman"/>
      <w:b/>
      <w:sz w:val="30"/>
      <w:szCs w:val="24"/>
    </w:rPr>
  </w:style>
  <w:style w:type="character" w:customStyle="1" w:styleId="Heading4Char">
    <w:name w:val="Heading 4 Char"/>
    <w:basedOn w:val="DefaultParagraphFont"/>
    <w:link w:val="Heading4"/>
    <w:rsid w:val="000F5DBB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CC6AB2"/>
    <w:rPr>
      <w:rFonts w:ascii="Times New Roman" w:eastAsia="Times New Roman" w:hAnsi="Times New Roman" w:cs="Times New Roman"/>
      <w:b/>
      <w:sz w:val="30"/>
      <w:szCs w:val="24"/>
      <w:u w:val="single"/>
    </w:rPr>
  </w:style>
  <w:style w:type="character" w:customStyle="1" w:styleId="Heading9Char">
    <w:name w:val="Heading 9 Char"/>
    <w:basedOn w:val="DefaultParagraphFont"/>
    <w:link w:val="Heading9"/>
    <w:rsid w:val="00892CBD"/>
    <w:rPr>
      <w:rFonts w:ascii="Times New Roman" w:eastAsia="Times New Roman" w:hAnsi="Times New Roman" w:cs="Times New Roman"/>
      <w:sz w:val="30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AC45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0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AF812E-D6BF-488F-9713-A1DBBDD6B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6</Pages>
  <Words>4189</Words>
  <Characters>23881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Dell</cp:lastModifiedBy>
  <cp:revision>64</cp:revision>
  <cp:lastPrinted>2024-02-13T10:36:00Z</cp:lastPrinted>
  <dcterms:created xsi:type="dcterms:W3CDTF">2025-09-17T11:24:00Z</dcterms:created>
  <dcterms:modified xsi:type="dcterms:W3CDTF">2025-10-31T17:00:00Z</dcterms:modified>
</cp:coreProperties>
</file>