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68AC0C" w14:textId="77777777" w:rsidR="001123AE" w:rsidRDefault="0012082B" w:rsidP="003C2806">
      <w:pPr>
        <w:rPr>
          <w:b/>
          <w:i/>
          <w:sz w:val="32"/>
          <w:szCs w:val="32"/>
        </w:rPr>
      </w:pPr>
      <w:r w:rsidRPr="003C2806">
        <w:rPr>
          <w:b/>
          <w:i/>
          <w:sz w:val="32"/>
          <w:szCs w:val="32"/>
        </w:rPr>
        <w:t xml:space="preserve">Vishwa </w:t>
      </w:r>
      <w:proofErr w:type="spellStart"/>
      <w:r w:rsidR="00D82397" w:rsidRPr="003C2806">
        <w:rPr>
          <w:b/>
          <w:i/>
          <w:sz w:val="32"/>
          <w:szCs w:val="32"/>
        </w:rPr>
        <w:t>C</w:t>
      </w:r>
      <w:r w:rsidRPr="003C2806">
        <w:rPr>
          <w:b/>
          <w:i/>
          <w:sz w:val="32"/>
          <w:szCs w:val="32"/>
        </w:rPr>
        <w:t>hoksi</w:t>
      </w:r>
      <w:proofErr w:type="spellEnd"/>
    </w:p>
    <w:p w14:paraId="4E835ED7" w14:textId="7A9D439D" w:rsidR="001123AE" w:rsidRDefault="00D82397" w:rsidP="003C2806">
      <w:pPr>
        <w:rPr>
          <w:i/>
        </w:rPr>
      </w:pPr>
      <w:r w:rsidRPr="003C2806">
        <w:rPr>
          <w:b/>
          <w:i/>
          <w:sz w:val="32"/>
          <w:szCs w:val="32"/>
        </w:rPr>
        <w:t xml:space="preserve"> </w:t>
      </w:r>
    </w:p>
    <w:p w14:paraId="7E37D697" w14:textId="77777777" w:rsidR="001123AE" w:rsidRDefault="001123AE" w:rsidP="003C2806">
      <w:pPr>
        <w:rPr>
          <w:i/>
        </w:rPr>
      </w:pPr>
      <w:r>
        <w:rPr>
          <w:i/>
        </w:rPr>
        <w:t xml:space="preserve">B1202 Swati crimson, near </w:t>
      </w:r>
      <w:proofErr w:type="gramStart"/>
      <w:r>
        <w:rPr>
          <w:i/>
        </w:rPr>
        <w:t>venetian</w:t>
      </w:r>
      <w:proofErr w:type="gramEnd"/>
      <w:r>
        <w:rPr>
          <w:i/>
        </w:rPr>
        <w:t xml:space="preserve"> villa, </w:t>
      </w:r>
      <w:proofErr w:type="spellStart"/>
      <w:r>
        <w:rPr>
          <w:i/>
        </w:rPr>
        <w:t>shilaj</w:t>
      </w:r>
      <w:proofErr w:type="spellEnd"/>
      <w:r>
        <w:rPr>
          <w:i/>
        </w:rPr>
        <w:t xml:space="preserve"> circle road 380059</w:t>
      </w:r>
    </w:p>
    <w:p w14:paraId="637E4518" w14:textId="4348983E" w:rsidR="0012082B" w:rsidRPr="00D82397" w:rsidRDefault="00FE468F" w:rsidP="003C2806">
      <w:pPr>
        <w:rPr>
          <w:b/>
          <w:sz w:val="32"/>
          <w:szCs w:val="32"/>
        </w:rPr>
      </w:pPr>
      <w:r>
        <w:rPr>
          <w:i/>
        </w:rPr>
        <w:t xml:space="preserve">Phone: </w:t>
      </w:r>
      <w:r w:rsidR="0012082B" w:rsidRPr="00DB3514">
        <w:rPr>
          <w:i/>
        </w:rPr>
        <w:t>-91-9825242933</w:t>
      </w:r>
      <w:r w:rsidR="00D82397" w:rsidRPr="00DB3514">
        <w:rPr>
          <w:b/>
          <w:i/>
        </w:rPr>
        <w:t xml:space="preserve">                                                                                                                                          </w:t>
      </w:r>
      <w:r w:rsidR="0012082B" w:rsidRPr="00DB3514">
        <w:rPr>
          <w:i/>
        </w:rPr>
        <w:t xml:space="preserve">E-Mail: </w:t>
      </w:r>
      <w:hyperlink r:id="rId6" w:history="1">
        <w:r w:rsidR="0012082B" w:rsidRPr="00DB3514">
          <w:rPr>
            <w:rStyle w:val="Hyperlink"/>
            <w:i/>
          </w:rPr>
          <w:t>vishwa.choksi20@gmail.com</w:t>
        </w:r>
      </w:hyperlink>
    </w:p>
    <w:p w14:paraId="0F7F58A0" w14:textId="77777777" w:rsidR="0012082B" w:rsidRDefault="0012082B" w:rsidP="0012082B">
      <w:pPr>
        <w:pStyle w:val="Heading2"/>
      </w:pPr>
      <w:r>
        <w:t>EDUCATION</w:t>
      </w:r>
    </w:p>
    <w:p w14:paraId="640DF578" w14:textId="77777777" w:rsidR="00FE468F" w:rsidRPr="00FE468F" w:rsidRDefault="00FE468F" w:rsidP="00FE468F"/>
    <w:p w14:paraId="4A8BE80D" w14:textId="6D3401DA" w:rsidR="00FD7EC3" w:rsidRPr="00FD7EC3" w:rsidRDefault="00FD7EC3" w:rsidP="00FD7EC3">
      <w:pPr>
        <w:pStyle w:val="ListParagraph"/>
      </w:pPr>
    </w:p>
    <w:p w14:paraId="138E8F31" w14:textId="386E5C5B" w:rsidR="00FF39C6" w:rsidRPr="00FF39C6" w:rsidRDefault="00DB4084" w:rsidP="00FF39C6">
      <w:pPr>
        <w:pStyle w:val="ListParagraph"/>
        <w:numPr>
          <w:ilvl w:val="0"/>
          <w:numId w:val="1"/>
        </w:numPr>
        <w:rPr>
          <w:b/>
        </w:rPr>
      </w:pPr>
      <w:r>
        <w:rPr>
          <w:b/>
        </w:rPr>
        <w:t xml:space="preserve">Post graduate </w:t>
      </w:r>
      <w:r w:rsidR="00FE468F">
        <w:rPr>
          <w:b/>
        </w:rPr>
        <w:t>Diploma in play</w:t>
      </w:r>
      <w:r w:rsidR="00FF39C6">
        <w:rPr>
          <w:b/>
        </w:rPr>
        <w:t xml:space="preserve"> and creative arts</w:t>
      </w:r>
      <w:r w:rsidR="00FE468F">
        <w:rPr>
          <w:b/>
        </w:rPr>
        <w:t xml:space="preserve"> therapy - </w:t>
      </w:r>
      <w:r w:rsidR="00FE468F">
        <w:t>PTUK (PLAY THERAPY</w:t>
      </w:r>
      <w:proofErr w:type="gramStart"/>
      <w:r w:rsidR="00FE468F">
        <w:t>,UK</w:t>
      </w:r>
      <w:proofErr w:type="gramEnd"/>
      <w:r w:rsidR="00FE468F">
        <w:t xml:space="preserve">) PTI (PLAY THERAPY INTERNATIONAL ) –  </w:t>
      </w:r>
      <w:r w:rsidR="00FF39C6">
        <w:t>working with kids and families with social emotional and behavioral issues also kids on  spectrum(ASD),kids with developmental needs (ADHD) and  special educational needs(SEN)</w:t>
      </w:r>
      <w:r w:rsidR="00FF39C6">
        <w:t xml:space="preserve"> </w:t>
      </w:r>
    </w:p>
    <w:p w14:paraId="7CD9D138" w14:textId="517824A3" w:rsidR="00FF39C6" w:rsidRPr="00127934" w:rsidRDefault="00FF39C6" w:rsidP="00FF39C6">
      <w:pPr>
        <w:pStyle w:val="ListParagraph"/>
        <w:rPr>
          <w:b/>
        </w:rPr>
      </w:pPr>
      <w:proofErr w:type="gramStart"/>
      <w:r>
        <w:rPr>
          <w:b/>
        </w:rPr>
        <w:t>( This</w:t>
      </w:r>
      <w:proofErr w:type="gramEnd"/>
      <w:r>
        <w:rPr>
          <w:b/>
        </w:rPr>
        <w:t xml:space="preserve"> final step allows in gaining international license as a practicing play therapist)</w:t>
      </w:r>
    </w:p>
    <w:p w14:paraId="3CCB1843" w14:textId="01C8E890" w:rsidR="00FF39C6" w:rsidRPr="00FF39C6" w:rsidRDefault="00FF39C6" w:rsidP="00FF39C6">
      <w:pPr>
        <w:pStyle w:val="ListParagraph"/>
        <w:rPr>
          <w:b/>
        </w:rPr>
      </w:pPr>
    </w:p>
    <w:p w14:paraId="54C4249B" w14:textId="77777777" w:rsidR="00FE468F" w:rsidRDefault="00FE468F" w:rsidP="00FF39C6">
      <w:pPr>
        <w:pStyle w:val="ListParagraph"/>
        <w:rPr>
          <w:b/>
        </w:rPr>
      </w:pPr>
    </w:p>
    <w:p w14:paraId="3F3CC2DE" w14:textId="0F3EB009" w:rsidR="001123AE" w:rsidRPr="00127934" w:rsidRDefault="00DB4084" w:rsidP="00454EE4">
      <w:pPr>
        <w:pStyle w:val="ListParagraph"/>
        <w:numPr>
          <w:ilvl w:val="0"/>
          <w:numId w:val="1"/>
        </w:numPr>
        <w:rPr>
          <w:b/>
        </w:rPr>
      </w:pPr>
      <w:r>
        <w:rPr>
          <w:b/>
        </w:rPr>
        <w:t xml:space="preserve">Post graduate </w:t>
      </w:r>
      <w:r w:rsidR="001123AE" w:rsidRPr="001123AE">
        <w:rPr>
          <w:b/>
        </w:rPr>
        <w:t xml:space="preserve">Certificate </w:t>
      </w:r>
      <w:r w:rsidR="001123AE">
        <w:rPr>
          <w:b/>
        </w:rPr>
        <w:t xml:space="preserve">in therapeutic play skills- </w:t>
      </w:r>
      <w:r w:rsidR="001123AE">
        <w:t>PTUK (PLAY THERAPY</w:t>
      </w:r>
      <w:proofErr w:type="gramStart"/>
      <w:r w:rsidR="001123AE">
        <w:t>,UK</w:t>
      </w:r>
      <w:proofErr w:type="gramEnd"/>
      <w:r w:rsidR="001123AE">
        <w:t>) PTI (PLAY THERAPY INTERNATIONAL ) Bangalore – working with kids and families with social emotional and behav</w:t>
      </w:r>
      <w:r w:rsidR="00FE468F">
        <w:t xml:space="preserve">ioral issues also kids on </w:t>
      </w:r>
      <w:r w:rsidR="001123AE">
        <w:t xml:space="preserve"> spectrum</w:t>
      </w:r>
      <w:r w:rsidR="00FE468F">
        <w:t xml:space="preserve">(ASD),kids with developmental needs (ADHD) and </w:t>
      </w:r>
      <w:r w:rsidR="001123AE">
        <w:t xml:space="preserve"> special educational needs(SEN)</w:t>
      </w:r>
    </w:p>
    <w:p w14:paraId="58AA70E2" w14:textId="50DDBBAC" w:rsidR="0023006E" w:rsidRPr="0023006E" w:rsidRDefault="0001332C" w:rsidP="00454EE4">
      <w:pPr>
        <w:pStyle w:val="ListParagraph"/>
        <w:numPr>
          <w:ilvl w:val="0"/>
          <w:numId w:val="1"/>
        </w:numPr>
      </w:pPr>
      <w:r w:rsidRPr="0001332C">
        <w:rPr>
          <w:b/>
        </w:rPr>
        <w:t>Diploma</w:t>
      </w:r>
      <w:r>
        <w:t xml:space="preserve"> </w:t>
      </w:r>
      <w:r w:rsidR="0023006E" w:rsidRPr="0023006E">
        <w:rPr>
          <w:b/>
        </w:rPr>
        <w:t xml:space="preserve">in </w:t>
      </w:r>
      <w:r w:rsidR="00FE468F">
        <w:rPr>
          <w:b/>
        </w:rPr>
        <w:t xml:space="preserve">Child psychology and </w:t>
      </w:r>
      <w:r w:rsidR="0023006E" w:rsidRPr="0023006E">
        <w:rPr>
          <w:b/>
        </w:rPr>
        <w:t>Art therapy</w:t>
      </w:r>
      <w:r w:rsidR="0023006E">
        <w:t xml:space="preserve"> online from ASHA THE HOPE (Bangalore)</w:t>
      </w:r>
      <w:r w:rsidR="0015189E">
        <w:t>(2021)</w:t>
      </w:r>
      <w:r w:rsidR="00D55335">
        <w:t xml:space="preserve">- Indian and </w:t>
      </w:r>
      <w:r>
        <w:t>Ayurveda approach</w:t>
      </w:r>
      <w:r w:rsidR="00D55335">
        <w:t xml:space="preserve"> to art therapy</w:t>
      </w:r>
    </w:p>
    <w:p w14:paraId="1BC8E0E2" w14:textId="32698650" w:rsidR="00AF1BAE" w:rsidRDefault="00AF1BAE" w:rsidP="00454EE4">
      <w:pPr>
        <w:pStyle w:val="ListParagraph"/>
        <w:numPr>
          <w:ilvl w:val="0"/>
          <w:numId w:val="1"/>
        </w:numPr>
      </w:pPr>
      <w:r w:rsidRPr="00F44174">
        <w:rPr>
          <w:b/>
        </w:rPr>
        <w:t>MA in Education –Creative Arts, University of Exeter</w:t>
      </w:r>
      <w:r>
        <w:t xml:space="preserve"> </w:t>
      </w:r>
      <w:r w:rsidR="00F44174">
        <w:t>(2018-2019)</w:t>
      </w:r>
    </w:p>
    <w:p w14:paraId="15DFF1F5" w14:textId="438C19F8" w:rsidR="00B71C1E" w:rsidRPr="00B71C1E" w:rsidRDefault="00B71C1E" w:rsidP="00B71C1E">
      <w:pPr>
        <w:pStyle w:val="ListParagraph"/>
      </w:pPr>
      <w:r>
        <w:rPr>
          <w:b/>
        </w:rPr>
        <w:t xml:space="preserve">Relevant course work: </w:t>
      </w:r>
      <w:r w:rsidRPr="00B71C1E">
        <w:t>creativity in education, policies and practice, arts and educational futures</w:t>
      </w:r>
      <w:r>
        <w:t xml:space="preserve">, curriculum and training </w:t>
      </w:r>
    </w:p>
    <w:p w14:paraId="2377B69D" w14:textId="34D0540E" w:rsidR="00454EE4" w:rsidRDefault="005367A8" w:rsidP="00454EE4">
      <w:pPr>
        <w:pStyle w:val="ListParagraph"/>
        <w:numPr>
          <w:ilvl w:val="0"/>
          <w:numId w:val="1"/>
        </w:numPr>
      </w:pPr>
      <w:r>
        <w:rPr>
          <w:b/>
        </w:rPr>
        <w:t>Post graduate</w:t>
      </w:r>
      <w:r w:rsidR="00454EE4">
        <w:t xml:space="preserve"> </w:t>
      </w:r>
      <w:r w:rsidR="00454EE4" w:rsidRPr="00454EE4">
        <w:rPr>
          <w:b/>
        </w:rPr>
        <w:t>Diploma in Expressive Arts Therapy</w:t>
      </w:r>
      <w:r w:rsidR="00454EE4">
        <w:rPr>
          <w:b/>
        </w:rPr>
        <w:t>,</w:t>
      </w:r>
      <w:r w:rsidR="00454EE4">
        <w:t xml:space="preserve"> Women’s Christian College and East West Center of Counseling, Chennai (December 2016- July 2017) </w:t>
      </w:r>
    </w:p>
    <w:p w14:paraId="42A55943" w14:textId="77777777" w:rsidR="00454EE4" w:rsidRDefault="00454EE4" w:rsidP="00454EE4">
      <w:pPr>
        <w:pStyle w:val="ListParagraph"/>
      </w:pPr>
      <w:r w:rsidRPr="0038234E">
        <w:rPr>
          <w:b/>
        </w:rPr>
        <w:t>Relevant course work:</w:t>
      </w:r>
      <w:r>
        <w:rPr>
          <w:b/>
        </w:rPr>
        <w:t xml:space="preserve"> </w:t>
      </w:r>
      <w:r>
        <w:t>14 credit program including modules of art therapy, music therapy, expressive arts therapy, psychodrama, moment therapy, drama therapy, and storytelling therapy.</w:t>
      </w:r>
    </w:p>
    <w:p w14:paraId="5C5E29F8" w14:textId="77777777" w:rsidR="00454EE4" w:rsidRPr="00454EE4" w:rsidRDefault="00454EE4" w:rsidP="00454EE4">
      <w:pPr>
        <w:pStyle w:val="ListParagraph"/>
      </w:pPr>
      <w:r>
        <w:t>40 hours of personal therapy, 30 hours of experiential project work.</w:t>
      </w:r>
    </w:p>
    <w:p w14:paraId="237CE5A3" w14:textId="77777777" w:rsidR="0012082B" w:rsidRPr="0038234E" w:rsidRDefault="00454EE4" w:rsidP="0012082B">
      <w:pPr>
        <w:pStyle w:val="ListParagraph"/>
        <w:numPr>
          <w:ilvl w:val="0"/>
          <w:numId w:val="1"/>
        </w:numPr>
      </w:pPr>
      <w:r w:rsidRPr="00454EE4">
        <w:t>One-year</w:t>
      </w:r>
      <w:r w:rsidR="0027186B" w:rsidRPr="0038234E">
        <w:t xml:space="preserve"> </w:t>
      </w:r>
      <w:r w:rsidR="0027186B" w:rsidRPr="0038234E">
        <w:rPr>
          <w:b/>
          <w:i/>
        </w:rPr>
        <w:t>foundation</w:t>
      </w:r>
      <w:r w:rsidR="00C47084" w:rsidRPr="0038234E">
        <w:rPr>
          <w:b/>
          <w:i/>
        </w:rPr>
        <w:t xml:space="preserve"> course</w:t>
      </w:r>
      <w:r w:rsidR="0027186B" w:rsidRPr="0038234E">
        <w:t xml:space="preserve"> </w:t>
      </w:r>
      <w:r w:rsidR="00C47084" w:rsidRPr="0038234E">
        <w:t xml:space="preserve">from </w:t>
      </w:r>
      <w:proofErr w:type="spellStart"/>
      <w:r w:rsidR="00C47084" w:rsidRPr="0038234E">
        <w:t>Kanoria</w:t>
      </w:r>
      <w:proofErr w:type="spellEnd"/>
      <w:r w:rsidR="00C47084" w:rsidRPr="0038234E">
        <w:t xml:space="preserve"> Art Center</w:t>
      </w:r>
      <w:r w:rsidRPr="0038234E">
        <w:t>.</w:t>
      </w:r>
      <w:r>
        <w:t xml:space="preserve"> (June 2016- April 2017)</w:t>
      </w:r>
    </w:p>
    <w:p w14:paraId="09827031" w14:textId="77777777" w:rsidR="00C47084" w:rsidRPr="0038234E" w:rsidRDefault="00C47084" w:rsidP="00C47084">
      <w:pPr>
        <w:pStyle w:val="ListParagraph"/>
      </w:pPr>
      <w:r w:rsidRPr="0038234E">
        <w:rPr>
          <w:b/>
        </w:rPr>
        <w:t xml:space="preserve">Relevant course work: </w:t>
      </w:r>
      <w:r w:rsidRPr="0038234E">
        <w:t xml:space="preserve">nature study, still life, life study, tempera oil and acrylic, woodcut, clay modeling, </w:t>
      </w:r>
      <w:proofErr w:type="spellStart"/>
      <w:r w:rsidRPr="0038234E">
        <w:t>mould</w:t>
      </w:r>
      <w:proofErr w:type="spellEnd"/>
      <w:r w:rsidRPr="0038234E">
        <w:t xml:space="preserve"> and casting, terracotta.</w:t>
      </w:r>
    </w:p>
    <w:p w14:paraId="6C16B056" w14:textId="492A7B1A" w:rsidR="001A4D06" w:rsidRPr="0038234E" w:rsidRDefault="001A4D06" w:rsidP="001A4D06">
      <w:pPr>
        <w:pStyle w:val="ListParagraph"/>
        <w:numPr>
          <w:ilvl w:val="0"/>
          <w:numId w:val="1"/>
        </w:numPr>
      </w:pPr>
      <w:r w:rsidRPr="0038234E">
        <w:rPr>
          <w:b/>
          <w:i/>
        </w:rPr>
        <w:t>Bachelor of Arts in Psychology</w:t>
      </w:r>
      <w:r w:rsidRPr="0038234E">
        <w:t>, St Xavier’s College, Gujarat University (June 2013 – May 2016)</w:t>
      </w:r>
      <w:r w:rsidR="008057A8" w:rsidRPr="0038234E">
        <w:t xml:space="preserve"> (CGPA-7.14)</w:t>
      </w:r>
      <w:r w:rsidR="00C47084" w:rsidRPr="0038234E">
        <w:t xml:space="preserve"> </w:t>
      </w:r>
      <w:r w:rsidR="00FD7EC3" w:rsidRPr="0038234E">
        <w:t>(18th</w:t>
      </w:r>
      <w:r w:rsidR="00C47084" w:rsidRPr="0038234E">
        <w:t xml:space="preserve"> university rank in vi semester)</w:t>
      </w:r>
    </w:p>
    <w:p w14:paraId="3D77B759" w14:textId="77777777" w:rsidR="001A4D06" w:rsidRDefault="001A4D06" w:rsidP="00523C2E">
      <w:pPr>
        <w:pStyle w:val="ListParagraph"/>
      </w:pPr>
      <w:r w:rsidRPr="0038234E">
        <w:rPr>
          <w:b/>
        </w:rPr>
        <w:t xml:space="preserve">Relevant course work: </w:t>
      </w:r>
      <w:r w:rsidRPr="0038234E">
        <w:t>10 papers of psychology in 6 semesters</w:t>
      </w:r>
      <w:r w:rsidR="00F4211C" w:rsidRPr="0038234E">
        <w:t xml:space="preserve"> including abnormal, child and development, counseling, research methods, experimental psychology.</w:t>
      </w:r>
    </w:p>
    <w:p w14:paraId="34C19E96" w14:textId="77777777" w:rsidR="00DB3514" w:rsidRPr="00DB3514" w:rsidRDefault="00DB3514" w:rsidP="00DB3514">
      <w:pPr>
        <w:pStyle w:val="ListParagraph"/>
        <w:numPr>
          <w:ilvl w:val="0"/>
          <w:numId w:val="5"/>
        </w:numPr>
      </w:pPr>
      <w:r w:rsidRPr="0038234E">
        <w:lastRenderedPageBreak/>
        <w:t xml:space="preserve">Basic foundation course in </w:t>
      </w:r>
      <w:proofErr w:type="spellStart"/>
      <w:r w:rsidRPr="00DB3514">
        <w:rPr>
          <w:b/>
          <w:i/>
        </w:rPr>
        <w:t>Pranic</w:t>
      </w:r>
      <w:proofErr w:type="spellEnd"/>
      <w:r w:rsidRPr="00DB3514">
        <w:rPr>
          <w:b/>
          <w:i/>
        </w:rPr>
        <w:t xml:space="preserve"> Healing</w:t>
      </w:r>
      <w:r>
        <w:t xml:space="preserve"> in the year 2016 from All India Yoga </w:t>
      </w:r>
      <w:proofErr w:type="spellStart"/>
      <w:r>
        <w:t>Vidhya</w:t>
      </w:r>
      <w:proofErr w:type="spellEnd"/>
      <w:r>
        <w:t xml:space="preserve"> Foundation.</w:t>
      </w:r>
    </w:p>
    <w:p w14:paraId="02ED9E63" w14:textId="77777777" w:rsidR="00DB3514" w:rsidRPr="0038234E" w:rsidRDefault="00DB3514" w:rsidP="00DB3514">
      <w:pPr>
        <w:pStyle w:val="ListParagraph"/>
        <w:numPr>
          <w:ilvl w:val="0"/>
          <w:numId w:val="5"/>
        </w:numPr>
      </w:pPr>
      <w:r w:rsidRPr="0038234E">
        <w:t xml:space="preserve">Course on </w:t>
      </w:r>
      <w:r w:rsidRPr="00DB3514">
        <w:rPr>
          <w:b/>
          <w:i/>
        </w:rPr>
        <w:t>“Psychoanalysis and Philosophy</w:t>
      </w:r>
      <w:r w:rsidRPr="0038234E">
        <w:t xml:space="preserve">” from Brick Foundation in the year 2016           </w:t>
      </w:r>
    </w:p>
    <w:p w14:paraId="70E1F0C9" w14:textId="77777777" w:rsidR="008057A8" w:rsidRPr="0038234E" w:rsidRDefault="00523C2E" w:rsidP="001A4D06">
      <w:pPr>
        <w:pStyle w:val="ListParagraph"/>
        <w:numPr>
          <w:ilvl w:val="0"/>
          <w:numId w:val="5"/>
        </w:numPr>
      </w:pPr>
      <w:r w:rsidRPr="0038234E">
        <w:rPr>
          <w:b/>
          <w:i/>
        </w:rPr>
        <w:t>Certificate course in counseling</w:t>
      </w:r>
      <w:r w:rsidRPr="0038234E">
        <w:rPr>
          <w:b/>
        </w:rPr>
        <w:t xml:space="preserve">, </w:t>
      </w:r>
      <w:proofErr w:type="spellStart"/>
      <w:r w:rsidRPr="0038234E">
        <w:t>St.Xavier’s</w:t>
      </w:r>
      <w:proofErr w:type="spellEnd"/>
      <w:r w:rsidRPr="0038234E">
        <w:t xml:space="preserve"> </w:t>
      </w:r>
      <w:proofErr w:type="gramStart"/>
      <w:r w:rsidRPr="0038234E">
        <w:t>college</w:t>
      </w:r>
      <w:r w:rsidR="00193624" w:rsidRPr="0038234E">
        <w:t>(</w:t>
      </w:r>
      <w:proofErr w:type="gramEnd"/>
      <w:r w:rsidR="00193624" w:rsidRPr="0038234E">
        <w:t>82%)-(Aug’14-Oct’15)</w:t>
      </w:r>
      <w:r w:rsidR="0012082B" w:rsidRPr="0038234E">
        <w:t xml:space="preserve"> </w:t>
      </w:r>
    </w:p>
    <w:p w14:paraId="26DF5166" w14:textId="77777777" w:rsidR="00BB1033" w:rsidRPr="0038234E" w:rsidRDefault="00BB1033" w:rsidP="00BB1033">
      <w:pPr>
        <w:pStyle w:val="ListParagraph"/>
      </w:pPr>
      <w:r w:rsidRPr="0038234E">
        <w:rPr>
          <w:b/>
        </w:rPr>
        <w:t xml:space="preserve">Relevant course work: </w:t>
      </w:r>
      <w:r w:rsidRPr="0038234E">
        <w:t>skill development and training, research project</w:t>
      </w:r>
    </w:p>
    <w:p w14:paraId="604282B4" w14:textId="77777777" w:rsidR="008057A8" w:rsidRPr="0038234E" w:rsidRDefault="008057A8" w:rsidP="008057A8">
      <w:pPr>
        <w:pStyle w:val="ListParagraph"/>
        <w:numPr>
          <w:ilvl w:val="0"/>
          <w:numId w:val="5"/>
        </w:numPr>
      </w:pPr>
      <w:r w:rsidRPr="0038234E">
        <w:rPr>
          <w:b/>
          <w:i/>
        </w:rPr>
        <w:t>Diploma in wood design and ornamentation</w:t>
      </w:r>
      <w:r w:rsidRPr="0038234E">
        <w:t xml:space="preserve"> from INSTITUTE OF DESIGN EXPRESSION ART AND LEARNING (IDEAL) in the year 2015 (GRADE A)</w:t>
      </w:r>
    </w:p>
    <w:p w14:paraId="729D2C9F" w14:textId="77777777" w:rsidR="00DB3514" w:rsidRDefault="008057A8" w:rsidP="00DB3514">
      <w:pPr>
        <w:pStyle w:val="ListParagraph"/>
        <w:numPr>
          <w:ilvl w:val="0"/>
          <w:numId w:val="5"/>
        </w:numPr>
      </w:pPr>
      <w:r w:rsidRPr="0038234E">
        <w:rPr>
          <w:b/>
        </w:rPr>
        <w:t xml:space="preserve">Relevant course work: </w:t>
      </w:r>
      <w:r w:rsidRPr="0038234E">
        <w:t xml:space="preserve"> understanding the medium of wood, lacquer work, decoupage,</w:t>
      </w:r>
      <w:r w:rsidR="00E73CB2" w:rsidRPr="0038234E">
        <w:t xml:space="preserve"> </w:t>
      </w:r>
      <w:proofErr w:type="gramStart"/>
      <w:r w:rsidR="00E73CB2" w:rsidRPr="0038234E">
        <w:t>pyrography</w:t>
      </w:r>
      <w:proofErr w:type="gramEnd"/>
      <w:r w:rsidR="00E73CB2" w:rsidRPr="0038234E">
        <w:t>, mother of pearl, product designing.</w:t>
      </w:r>
    </w:p>
    <w:p w14:paraId="12C5CBEC" w14:textId="77777777" w:rsidR="00DB3514" w:rsidRPr="0038234E" w:rsidRDefault="00DB3514" w:rsidP="00DB3514">
      <w:pPr>
        <w:pStyle w:val="ListParagraph"/>
        <w:numPr>
          <w:ilvl w:val="0"/>
          <w:numId w:val="5"/>
        </w:numPr>
      </w:pPr>
      <w:r w:rsidRPr="0038234E">
        <w:t>Course on “</w:t>
      </w:r>
      <w:r w:rsidRPr="00DB3514">
        <w:rPr>
          <w:b/>
          <w:i/>
        </w:rPr>
        <w:t>Perspective in cognitive behavioral therapy and psychoanalytic psychotherapy</w:t>
      </w:r>
      <w:r w:rsidRPr="0038234E">
        <w:t>” from the human foundation and brick foundation (Mar’15- June’15)</w:t>
      </w:r>
    </w:p>
    <w:p w14:paraId="492CCF76" w14:textId="77777777" w:rsidR="00DB3514" w:rsidRPr="0038234E" w:rsidRDefault="00DB3514" w:rsidP="00DB3514">
      <w:pPr>
        <w:pStyle w:val="ListParagraph"/>
        <w:numPr>
          <w:ilvl w:val="0"/>
          <w:numId w:val="5"/>
        </w:numPr>
      </w:pPr>
      <w:r w:rsidRPr="0038234E">
        <w:t xml:space="preserve">Course on </w:t>
      </w:r>
      <w:r w:rsidRPr="00DB3514">
        <w:rPr>
          <w:b/>
          <w:i/>
        </w:rPr>
        <w:t>“Psychoanalytic case formulation</w:t>
      </w:r>
      <w:r w:rsidRPr="0038234E">
        <w:t xml:space="preserve">” from </w:t>
      </w:r>
      <w:proofErr w:type="spellStart"/>
      <w:r w:rsidRPr="0038234E">
        <w:t>Antarnad</w:t>
      </w:r>
      <w:proofErr w:type="spellEnd"/>
      <w:r w:rsidRPr="0038234E">
        <w:t xml:space="preserve"> foundation (Mar’14-July’14)</w:t>
      </w:r>
    </w:p>
    <w:p w14:paraId="571FBA95" w14:textId="77777777" w:rsidR="008057A8" w:rsidRPr="0038234E" w:rsidRDefault="008057A8" w:rsidP="008057A8">
      <w:pPr>
        <w:pStyle w:val="ListParagraph"/>
        <w:numPr>
          <w:ilvl w:val="0"/>
          <w:numId w:val="5"/>
        </w:numPr>
      </w:pPr>
      <w:r w:rsidRPr="0038234E">
        <w:rPr>
          <w:b/>
          <w:i/>
        </w:rPr>
        <w:t>Diploma in Fine Arts</w:t>
      </w:r>
      <w:r w:rsidRPr="0038234E">
        <w:t xml:space="preserve"> from INSTITUTE OF DESIGN EXPRESSION ART AND LEARNING</w:t>
      </w:r>
      <w:proofErr w:type="gramStart"/>
      <w:r w:rsidRPr="0038234E">
        <w:t>( IDEAL</w:t>
      </w:r>
      <w:proofErr w:type="gramEnd"/>
      <w:r w:rsidRPr="0038234E">
        <w:t>) in the year 2012 (Grade A)</w:t>
      </w:r>
    </w:p>
    <w:p w14:paraId="7745C25D" w14:textId="77777777" w:rsidR="00E73CB2" w:rsidRPr="0038234E" w:rsidRDefault="00E73CB2" w:rsidP="00E73CB2">
      <w:pPr>
        <w:pStyle w:val="ListParagraph"/>
      </w:pPr>
      <w:r w:rsidRPr="0038234E">
        <w:rPr>
          <w:b/>
        </w:rPr>
        <w:t xml:space="preserve">Relevant course work: </w:t>
      </w:r>
      <w:r w:rsidRPr="0038234E">
        <w:t>sketching, perspective, understanding different mediums-color pencils, soft pastels, oils, charcoal and ink, music visualization, creative visualizations</w:t>
      </w:r>
    </w:p>
    <w:p w14:paraId="4A3E5AA0" w14:textId="77777777" w:rsidR="00E73CB2" w:rsidRDefault="00E73CB2" w:rsidP="00E73CB2">
      <w:pPr>
        <w:pStyle w:val="ListParagraph"/>
        <w:rPr>
          <w:b/>
        </w:rPr>
      </w:pPr>
      <w:r w:rsidRPr="0038234E">
        <w:rPr>
          <w:b/>
        </w:rPr>
        <w:t xml:space="preserve">Short courses- </w:t>
      </w:r>
      <w:r w:rsidRPr="0038234E">
        <w:t>terracotta and pottery,</w:t>
      </w:r>
      <w:r w:rsidR="00C47084" w:rsidRPr="0038234E">
        <w:t xml:space="preserve"> </w:t>
      </w:r>
      <w:r w:rsidRPr="0038234E">
        <w:t>Chinese brush painting,</w:t>
      </w:r>
      <w:r w:rsidR="00C47084" w:rsidRPr="0038234E">
        <w:t xml:space="preserve"> </w:t>
      </w:r>
      <w:proofErr w:type="gramStart"/>
      <w:r w:rsidRPr="0038234E">
        <w:t>screen printing</w:t>
      </w:r>
      <w:proofErr w:type="gramEnd"/>
      <w:r w:rsidR="00F4211C" w:rsidRPr="0038234E">
        <w:rPr>
          <w:b/>
        </w:rPr>
        <w:t>.</w:t>
      </w:r>
    </w:p>
    <w:p w14:paraId="55279B3E" w14:textId="77777777" w:rsidR="00BB1033" w:rsidRPr="0038234E" w:rsidRDefault="00BB1033" w:rsidP="00BB1033">
      <w:pPr>
        <w:pStyle w:val="ListParagraph"/>
      </w:pPr>
    </w:p>
    <w:p w14:paraId="6B7B81AC" w14:textId="77777777" w:rsidR="00BB1033" w:rsidRDefault="00BB1033" w:rsidP="00BB1033">
      <w:pPr>
        <w:pStyle w:val="Heading2"/>
        <w:rPr>
          <w:sz w:val="22"/>
          <w:szCs w:val="22"/>
        </w:rPr>
      </w:pPr>
      <w:r w:rsidRPr="0038234E">
        <w:rPr>
          <w:sz w:val="22"/>
          <w:szCs w:val="22"/>
        </w:rPr>
        <w:t>Internship and Work experience</w:t>
      </w:r>
    </w:p>
    <w:p w14:paraId="01DA4056" w14:textId="77777777" w:rsidR="00FD7EC3" w:rsidRDefault="00FD7EC3" w:rsidP="00FD7EC3"/>
    <w:p w14:paraId="6A9F9228" w14:textId="77777777" w:rsidR="008D26D5" w:rsidRDefault="008D26D5" w:rsidP="008D26D5"/>
    <w:p w14:paraId="4472BF34" w14:textId="003EBEF1" w:rsidR="00FF39C6" w:rsidRPr="00FE468F" w:rsidRDefault="00FF39C6" w:rsidP="00FF39C6">
      <w:pPr>
        <w:pStyle w:val="ListParagraph"/>
        <w:numPr>
          <w:ilvl w:val="0"/>
          <w:numId w:val="14"/>
        </w:numPr>
        <w:rPr>
          <w:b/>
        </w:rPr>
      </w:pPr>
      <w:r>
        <w:rPr>
          <w:b/>
        </w:rPr>
        <w:t xml:space="preserve">Working as a visiting consultant at </w:t>
      </w:r>
      <w:r w:rsidRPr="00FF39C6">
        <w:t>B</w:t>
      </w:r>
      <w:r>
        <w:rPr>
          <w:b/>
        </w:rPr>
        <w:t>.</w:t>
      </w:r>
      <w:r>
        <w:t xml:space="preserve">M Mental health Institute in the OPD Services and special needs school and in continuing education.  </w:t>
      </w:r>
    </w:p>
    <w:p w14:paraId="70A3514C" w14:textId="77777777" w:rsidR="00FF39C6" w:rsidRDefault="00FF39C6" w:rsidP="00FF39C6">
      <w:pPr>
        <w:pStyle w:val="ListParagraph"/>
      </w:pPr>
    </w:p>
    <w:p w14:paraId="7A7F4151" w14:textId="24600F83" w:rsidR="00FF39C6" w:rsidRDefault="00127934" w:rsidP="00FF39C6">
      <w:pPr>
        <w:pStyle w:val="ListParagraph"/>
        <w:numPr>
          <w:ilvl w:val="0"/>
          <w:numId w:val="14"/>
        </w:numPr>
      </w:pPr>
      <w:r>
        <w:t xml:space="preserve">Working as a </w:t>
      </w:r>
      <w:r w:rsidR="00FF39C6">
        <w:t xml:space="preserve">play and creative arts therapist </w:t>
      </w:r>
      <w:r w:rsidR="001123AE">
        <w:t xml:space="preserve">at </w:t>
      </w:r>
      <w:proofErr w:type="spellStart"/>
      <w:r w:rsidR="001123AE">
        <w:t>Antarnad</w:t>
      </w:r>
      <w:proofErr w:type="spellEnd"/>
      <w:r w:rsidR="001123AE">
        <w:t xml:space="preserve"> foundation with kids aged 4-12 years and counseling parents and families in need.  (2021-</w:t>
      </w:r>
      <w:proofErr w:type="gramStart"/>
      <w:r w:rsidR="001123AE">
        <w:t>present )</w:t>
      </w:r>
      <w:proofErr w:type="gramEnd"/>
    </w:p>
    <w:p w14:paraId="143FDE19" w14:textId="0693F485" w:rsidR="00FF39C6" w:rsidRDefault="00FF39C6" w:rsidP="00FF39C6">
      <w:pPr>
        <w:ind w:left="720"/>
      </w:pPr>
      <w:r>
        <w:t>Founded the healing play- an independent play and creative arts therapy services</w:t>
      </w:r>
    </w:p>
    <w:p w14:paraId="75184F9B" w14:textId="61A38967" w:rsidR="00FF39C6" w:rsidRDefault="00FF39C6" w:rsidP="00FF39C6">
      <w:pPr>
        <w:ind w:left="720"/>
      </w:pPr>
      <w:hyperlink r:id="rId7" w:history="1">
        <w:r w:rsidRPr="008D76AD">
          <w:rPr>
            <w:rStyle w:val="Hyperlink"/>
          </w:rPr>
          <w:t>www.thehealingplay.com</w:t>
        </w:r>
      </w:hyperlink>
    </w:p>
    <w:p w14:paraId="40B2DD7A" w14:textId="02BCAF03" w:rsidR="00FF39C6" w:rsidRDefault="00FF39C6" w:rsidP="00FF39C6">
      <w:pPr>
        <w:ind w:left="720"/>
      </w:pPr>
      <w:hyperlink r:id="rId8" w:history="1">
        <w:r w:rsidRPr="008D76AD">
          <w:rPr>
            <w:rStyle w:val="Hyperlink"/>
          </w:rPr>
          <w:t>https://www.instagram.com/thehealingplay/</w:t>
        </w:r>
      </w:hyperlink>
    </w:p>
    <w:p w14:paraId="04EFE4D2" w14:textId="77777777" w:rsidR="00FF39C6" w:rsidRDefault="00FF39C6" w:rsidP="00FF39C6">
      <w:pPr>
        <w:ind w:left="720"/>
      </w:pPr>
      <w:bookmarkStart w:id="0" w:name="_GoBack"/>
      <w:bookmarkEnd w:id="0"/>
    </w:p>
    <w:p w14:paraId="050C2546" w14:textId="77777777" w:rsidR="00FF39C6" w:rsidRDefault="00FF39C6" w:rsidP="00FF39C6"/>
    <w:p w14:paraId="09225464" w14:textId="77777777" w:rsidR="00FF39C6" w:rsidRDefault="00FF39C6" w:rsidP="00FF39C6"/>
    <w:p w14:paraId="375E113C" w14:textId="7CB7973B" w:rsidR="0015189E" w:rsidRDefault="0015189E" w:rsidP="00F1235D">
      <w:pPr>
        <w:pStyle w:val="ListParagraph"/>
        <w:numPr>
          <w:ilvl w:val="0"/>
          <w:numId w:val="14"/>
        </w:numPr>
      </w:pPr>
      <w:r>
        <w:t>F</w:t>
      </w:r>
      <w:r w:rsidR="0076700E">
        <w:t>reelancing as an expressive arts facilitator</w:t>
      </w:r>
      <w:r w:rsidR="00F1235D">
        <w:t xml:space="preserve"> running studio nourish</w:t>
      </w:r>
      <w:r w:rsidR="0076700E">
        <w:t xml:space="preserve">, working with children one- on - one </w:t>
      </w:r>
      <w:r>
        <w:t xml:space="preserve"> </w:t>
      </w:r>
      <w:r w:rsidR="0076700E">
        <w:t xml:space="preserve"> on self-expression, creativity, self –awareness, self - confidence </w:t>
      </w:r>
      <w:r>
        <w:t xml:space="preserve">and </w:t>
      </w:r>
      <w:r w:rsidR="0076700E">
        <w:t xml:space="preserve">promoting </w:t>
      </w:r>
      <w:r>
        <w:t>bet</w:t>
      </w:r>
      <w:r w:rsidR="0076700E">
        <w:t>ter emotional and mental health</w:t>
      </w:r>
      <w:proofErr w:type="gramStart"/>
      <w:r w:rsidR="0076700E">
        <w:t>.</w:t>
      </w:r>
      <w:r w:rsidR="00F1235D">
        <w:t>(</w:t>
      </w:r>
      <w:proofErr w:type="gramEnd"/>
      <w:r w:rsidR="00F1235D">
        <w:t>May,2020- present)</w:t>
      </w:r>
    </w:p>
    <w:p w14:paraId="12D0B05E" w14:textId="1AD71A78" w:rsidR="00F1235D" w:rsidRDefault="00F1235D" w:rsidP="00F1235D">
      <w:pPr>
        <w:ind w:left="360"/>
      </w:pPr>
      <w:r>
        <w:lastRenderedPageBreak/>
        <w:t xml:space="preserve">       Studio nourish - </w:t>
      </w:r>
      <w:hyperlink r:id="rId9" w:history="1">
        <w:r w:rsidRPr="006B29D2">
          <w:rPr>
            <w:rStyle w:val="Hyperlink"/>
          </w:rPr>
          <w:t>https://www.instagram.com/studionourish/</w:t>
        </w:r>
      </w:hyperlink>
      <w:r>
        <w:t xml:space="preserve"> </w:t>
      </w:r>
    </w:p>
    <w:p w14:paraId="2FD18E97" w14:textId="398827A8" w:rsidR="0076700E" w:rsidRDefault="0076700E" w:rsidP="00FD7EC3">
      <w:pPr>
        <w:pStyle w:val="ListParagraph"/>
        <w:numPr>
          <w:ilvl w:val="0"/>
          <w:numId w:val="14"/>
        </w:numPr>
      </w:pPr>
      <w:r>
        <w:t>Freelancing as a social emotional learning (SEL) educator working with groups of children and educating them in areas of self awareness, self management, social awareness, decision making</w:t>
      </w:r>
      <w:r w:rsidR="00065833">
        <w:t xml:space="preserve"> and relationships using expressive arts and games.</w:t>
      </w:r>
      <w:r w:rsidR="00F1235D" w:rsidRPr="00F1235D">
        <w:t xml:space="preserve"> </w:t>
      </w:r>
      <w:r w:rsidR="00F1235D">
        <w:t>(May</w:t>
      </w:r>
      <w:proofErr w:type="gramStart"/>
      <w:r w:rsidR="00F1235D">
        <w:t>,2020</w:t>
      </w:r>
      <w:proofErr w:type="gramEnd"/>
      <w:r w:rsidR="00F1235D">
        <w:t>- present)</w:t>
      </w:r>
    </w:p>
    <w:p w14:paraId="3551A3A1" w14:textId="6C23ADDB" w:rsidR="00831B46" w:rsidRDefault="00B63A23" w:rsidP="00FD7EC3">
      <w:pPr>
        <w:pStyle w:val="ListParagraph"/>
        <w:numPr>
          <w:ilvl w:val="0"/>
          <w:numId w:val="14"/>
        </w:numPr>
      </w:pPr>
      <w:r>
        <w:t>Freelancing and c</w:t>
      </w:r>
      <w:r w:rsidR="00A706B2">
        <w:t xml:space="preserve">onducting </w:t>
      </w:r>
      <w:r w:rsidR="0076700E">
        <w:t xml:space="preserve">workshops </w:t>
      </w:r>
      <w:r>
        <w:t>adults</w:t>
      </w:r>
      <w:r w:rsidR="00FD7EC3">
        <w:t xml:space="preserve"> related to </w:t>
      </w:r>
      <w:r>
        <w:t xml:space="preserve">emotional and mental health using </w:t>
      </w:r>
      <w:r w:rsidR="00FD7EC3">
        <w:t>creativ</w:t>
      </w:r>
      <w:r w:rsidR="00831B46">
        <w:t>e arts</w:t>
      </w:r>
      <w:r w:rsidR="0076700E">
        <w:t xml:space="preserve"> called ‘self care with art’</w:t>
      </w:r>
      <w:r w:rsidR="00831B46">
        <w:t>. We do various provocations like ‘the vision board</w:t>
      </w:r>
      <w:r w:rsidR="009B67FF">
        <w:t xml:space="preserve"> collage</w:t>
      </w:r>
      <w:r w:rsidR="00831B46">
        <w:t>’, ‘my sacred space</w:t>
      </w:r>
      <w:r w:rsidR="009B67FF">
        <w:t xml:space="preserve"> drawing</w:t>
      </w:r>
      <w:r w:rsidR="00831B46">
        <w:t>’, ‘hand painting</w:t>
      </w:r>
      <w:r w:rsidR="009B67FF">
        <w:t xml:space="preserve"> to express your emotions</w:t>
      </w:r>
      <w:r w:rsidR="00185662">
        <w:t>’ with the medium of expressive</w:t>
      </w:r>
      <w:r w:rsidR="00831B46">
        <w:t xml:space="preserve"> arts</w:t>
      </w:r>
      <w:r w:rsidR="00185662">
        <w:t xml:space="preserve"> focusing on mental health, social emotional </w:t>
      </w:r>
      <w:r w:rsidR="00A706B2">
        <w:t xml:space="preserve">and ethical learning and </w:t>
      </w:r>
      <w:r w:rsidR="00831B46">
        <w:t>have group discussions</w:t>
      </w:r>
      <w:r w:rsidR="0076700E">
        <w:t xml:space="preserve"> about the process with the individual. (</w:t>
      </w:r>
      <w:r w:rsidR="00A706B2">
        <w:t>2018-2020)</w:t>
      </w:r>
    </w:p>
    <w:p w14:paraId="2122042E" w14:textId="77777777" w:rsidR="008D26D5" w:rsidRDefault="008D26D5" w:rsidP="008D26D5">
      <w:pPr>
        <w:pStyle w:val="ListParagraph"/>
      </w:pPr>
    </w:p>
    <w:p w14:paraId="6ACF87B2" w14:textId="0BF3F975" w:rsidR="008D26D5" w:rsidRDefault="00297027" w:rsidP="00FD7EC3">
      <w:pPr>
        <w:pStyle w:val="ListParagraph"/>
        <w:numPr>
          <w:ilvl w:val="0"/>
          <w:numId w:val="14"/>
        </w:numPr>
      </w:pPr>
      <w:r>
        <w:t>Worked</w:t>
      </w:r>
      <w:r w:rsidR="008D26D5">
        <w:t xml:space="preserve"> as a resource person in St. Xavier’s college conducting growth oriented programs with st</w:t>
      </w:r>
      <w:r w:rsidR="00C9265D">
        <w:t xml:space="preserve">udents. Programs were based on </w:t>
      </w:r>
      <w:r w:rsidR="008D26D5">
        <w:t>group creative counseling,</w:t>
      </w:r>
      <w:r w:rsidR="00A706B2">
        <w:t xml:space="preserve"> social, emotional and ethical learning,</w:t>
      </w:r>
      <w:r w:rsidR="008D26D5">
        <w:t xml:space="preserve"> games and team work</w:t>
      </w:r>
      <w:proofErr w:type="gramStart"/>
      <w:r w:rsidR="008D26D5">
        <w:t>.</w:t>
      </w:r>
      <w:r>
        <w:t>(</w:t>
      </w:r>
      <w:proofErr w:type="gramEnd"/>
      <w:r>
        <w:t>2018-2019)</w:t>
      </w:r>
    </w:p>
    <w:p w14:paraId="2CE2E721" w14:textId="305B0548" w:rsidR="00FD7EC3" w:rsidRPr="00FD7EC3" w:rsidRDefault="00FD7EC3" w:rsidP="009B67FF">
      <w:pPr>
        <w:pStyle w:val="ListParagraph"/>
      </w:pPr>
    </w:p>
    <w:p w14:paraId="758B8BDB" w14:textId="1F5DC085" w:rsidR="003D103E" w:rsidRDefault="00FD7EC3" w:rsidP="003D103E">
      <w:pPr>
        <w:pStyle w:val="ListParagraph"/>
        <w:numPr>
          <w:ilvl w:val="0"/>
          <w:numId w:val="13"/>
        </w:numPr>
      </w:pPr>
      <w:proofErr w:type="spellStart"/>
      <w:r>
        <w:t>Sneha’s</w:t>
      </w:r>
      <w:proofErr w:type="spellEnd"/>
      <w:r>
        <w:t xml:space="preserve"> Imagination </w:t>
      </w:r>
      <w:r w:rsidR="00831B46">
        <w:t>Station (An</w:t>
      </w:r>
      <w:r w:rsidR="003D103E">
        <w:t xml:space="preserve"> early childhood development cen</w:t>
      </w:r>
      <w:r>
        <w:t xml:space="preserve">ter) (nov’17- </w:t>
      </w:r>
      <w:r w:rsidR="00831B46">
        <w:t>feb’18) following</w:t>
      </w:r>
      <w:r>
        <w:t xml:space="preserve"> high scope pedagogy.</w:t>
      </w:r>
      <w:r w:rsidR="003D103E">
        <w:t xml:space="preserve"> Play based work with 3-5 year old for their social, emotional, language-literacy and gross-fine motor skill development promoted </w:t>
      </w:r>
      <w:r>
        <w:t>through various aspects of play. Parenting techniques and parent counseling.</w:t>
      </w:r>
    </w:p>
    <w:p w14:paraId="1D48CBB6" w14:textId="77777777" w:rsidR="003D103E" w:rsidRPr="003D103E" w:rsidRDefault="003D103E" w:rsidP="003D103E">
      <w:pPr>
        <w:pStyle w:val="ListParagraph"/>
      </w:pPr>
    </w:p>
    <w:p w14:paraId="789D04D7" w14:textId="3226D7AF" w:rsidR="00C2316A" w:rsidRPr="00C2316A" w:rsidRDefault="00C2316A" w:rsidP="00C2316A">
      <w:pPr>
        <w:pStyle w:val="ListParagraph"/>
        <w:numPr>
          <w:ilvl w:val="0"/>
          <w:numId w:val="12"/>
        </w:numPr>
      </w:pPr>
      <w:r>
        <w:t>30 hours of sessions conducted on 6 to 10 year old children using expressive arts therapy working on their social, emotional quotient. Few of the aspects dealt with were emotional literacy, anger and anger management, self-awareness, self-confidence and esteem bui</w:t>
      </w:r>
      <w:r w:rsidR="00FD7EC3">
        <w:t>lding, positive self-growth through art.</w:t>
      </w:r>
    </w:p>
    <w:p w14:paraId="7C2A8FC1" w14:textId="77777777" w:rsidR="00DB3514" w:rsidRDefault="00DB3514" w:rsidP="00DB3514"/>
    <w:p w14:paraId="07D9CB17" w14:textId="3C20C142" w:rsidR="00DB3514" w:rsidRPr="0038234E" w:rsidRDefault="00FD7EC3" w:rsidP="00DB3514">
      <w:pPr>
        <w:pStyle w:val="ListParagraph"/>
        <w:numPr>
          <w:ilvl w:val="0"/>
          <w:numId w:val="8"/>
        </w:numPr>
        <w:rPr>
          <w:rFonts w:ascii="Calibri" w:hAnsi="Calibri" w:cs="Calibri"/>
        </w:rPr>
      </w:pPr>
      <w:proofErr w:type="spellStart"/>
      <w:r>
        <w:rPr>
          <w:rFonts w:ascii="Calibri" w:hAnsi="Calibri" w:cs="Calibri"/>
        </w:rPr>
        <w:t>Utkars</w:t>
      </w:r>
      <w:r w:rsidR="00DB3514" w:rsidRPr="0038234E">
        <w:rPr>
          <w:rFonts w:ascii="Calibri" w:hAnsi="Calibri" w:cs="Calibri"/>
        </w:rPr>
        <w:t>h</w:t>
      </w:r>
      <w:proofErr w:type="spellEnd"/>
      <w:r w:rsidR="00DB3514" w:rsidRPr="0038234E">
        <w:rPr>
          <w:rFonts w:ascii="Calibri" w:hAnsi="Calibri" w:cs="Calibri"/>
        </w:rPr>
        <w:t xml:space="preserve"> (St. Xavier’s College) (2013-2016) Worked and volunteered for </w:t>
      </w:r>
      <w:proofErr w:type="spellStart"/>
      <w:r w:rsidR="00DB3514" w:rsidRPr="0038234E">
        <w:rPr>
          <w:rFonts w:ascii="Calibri" w:hAnsi="Calibri" w:cs="Calibri"/>
        </w:rPr>
        <w:t>Utkarsh</w:t>
      </w:r>
      <w:proofErr w:type="spellEnd"/>
      <w:r w:rsidR="00DB3514" w:rsidRPr="0038234E">
        <w:rPr>
          <w:rFonts w:ascii="Calibri" w:hAnsi="Calibri" w:cs="Calibri"/>
        </w:rPr>
        <w:t xml:space="preserve"> an actively working cell for physically and visually challenged students helping them in their daily activities, organizing activities and programs for them helping and facilitating them.</w:t>
      </w:r>
    </w:p>
    <w:p w14:paraId="4950DB17" w14:textId="77777777" w:rsidR="00DB3514" w:rsidRPr="00DB3514" w:rsidRDefault="00DB3514" w:rsidP="00DB3514"/>
    <w:p w14:paraId="3DF1E1DD" w14:textId="77777777" w:rsidR="00BB1033" w:rsidRPr="0038234E" w:rsidRDefault="00BB1033" w:rsidP="00BB1033">
      <w:pPr>
        <w:pStyle w:val="ListParagraph"/>
        <w:numPr>
          <w:ilvl w:val="0"/>
          <w:numId w:val="8"/>
        </w:numPr>
      </w:pPr>
      <w:r w:rsidRPr="0038234E">
        <w:t>The Human Foundation (Sept’15 – Nov’15) Worked with children with Autism, Assisted in projects involving behavioral problems of autistic children as well as psychological assessment of under privileged children, engaging them in activities like drawing, playing and reading etc.</w:t>
      </w:r>
    </w:p>
    <w:p w14:paraId="0372B354" w14:textId="77777777" w:rsidR="00BB1033" w:rsidRPr="0038234E" w:rsidRDefault="00BB1033" w:rsidP="00BB1033">
      <w:pPr>
        <w:pStyle w:val="ListParagraph"/>
      </w:pPr>
    </w:p>
    <w:p w14:paraId="62566166" w14:textId="77777777" w:rsidR="00BB1033" w:rsidRPr="0038234E" w:rsidRDefault="00BB1033" w:rsidP="00BB1033">
      <w:pPr>
        <w:pStyle w:val="ListParagraph"/>
        <w:numPr>
          <w:ilvl w:val="0"/>
          <w:numId w:val="8"/>
        </w:numPr>
        <w:rPr>
          <w:rFonts w:ascii="Calibri" w:hAnsi="Calibri" w:cs="Calibri"/>
        </w:rPr>
      </w:pPr>
      <w:r w:rsidRPr="0038234E">
        <w:rPr>
          <w:rFonts w:ascii="Calibri" w:hAnsi="Calibri" w:cs="Calibri"/>
        </w:rPr>
        <w:t xml:space="preserve"> Dr. </w:t>
      </w:r>
      <w:proofErr w:type="spellStart"/>
      <w:r w:rsidRPr="0038234E">
        <w:rPr>
          <w:rFonts w:ascii="Calibri" w:hAnsi="Calibri" w:cs="Calibri"/>
        </w:rPr>
        <w:t>Vinubhai</w:t>
      </w:r>
      <w:proofErr w:type="spellEnd"/>
      <w:r w:rsidRPr="0038234E">
        <w:rPr>
          <w:rFonts w:ascii="Calibri" w:hAnsi="Calibri" w:cs="Calibri"/>
        </w:rPr>
        <w:t xml:space="preserve"> D. Shah- Practicing Psychiatrist (July’14 – Sept’14) Assisted with case histories and making </w:t>
      </w:r>
      <w:r w:rsidRPr="0038234E">
        <w:t>observations, Reporting to Doctor, understanding the case, cause and occurrence of the disorder and course of treatment, Dealt with patients of all ages.</w:t>
      </w:r>
    </w:p>
    <w:p w14:paraId="26E375A0" w14:textId="77777777" w:rsidR="00BB1033" w:rsidRPr="0038234E" w:rsidRDefault="00BB1033" w:rsidP="00BB1033">
      <w:pPr>
        <w:pStyle w:val="ListParagraph"/>
        <w:rPr>
          <w:rFonts w:ascii="Calibri" w:hAnsi="Calibri" w:cs="Calibri"/>
        </w:rPr>
      </w:pPr>
    </w:p>
    <w:p w14:paraId="7F24405B" w14:textId="30888EC7" w:rsidR="00BB1033" w:rsidRPr="0038234E" w:rsidRDefault="00BB1033" w:rsidP="00BB1033">
      <w:pPr>
        <w:pStyle w:val="ListParagraph"/>
        <w:numPr>
          <w:ilvl w:val="0"/>
          <w:numId w:val="8"/>
        </w:numPr>
        <w:rPr>
          <w:rFonts w:ascii="Calibri" w:hAnsi="Calibri" w:cs="Calibri"/>
        </w:rPr>
      </w:pPr>
      <w:r w:rsidRPr="0038234E">
        <w:rPr>
          <w:rFonts w:ascii="Calibri" w:hAnsi="Calibri" w:cs="Calibri"/>
        </w:rPr>
        <w:lastRenderedPageBreak/>
        <w:t xml:space="preserve">B.M Institute of Mental Health </w:t>
      </w:r>
      <w:proofErr w:type="gramStart"/>
      <w:r w:rsidRPr="0038234E">
        <w:rPr>
          <w:rFonts w:ascii="Calibri" w:hAnsi="Calibri" w:cs="Calibri"/>
        </w:rPr>
        <w:t>( Jan14’</w:t>
      </w:r>
      <w:proofErr w:type="gramEnd"/>
      <w:r w:rsidRPr="0038234E">
        <w:rPr>
          <w:rFonts w:ascii="Calibri" w:hAnsi="Calibri" w:cs="Calibri"/>
        </w:rPr>
        <w:t>-Mar’14)</w:t>
      </w:r>
      <w:r w:rsidRPr="0038234E">
        <w:t xml:space="preserve"> Worked in the autistic department, </w:t>
      </w:r>
      <w:r w:rsidR="00FA2844" w:rsidRPr="0038234E">
        <w:t>h</w:t>
      </w:r>
      <w:r w:rsidRPr="0038234E">
        <w:t xml:space="preserve">elping in the daily sessions with autistic children and helping them in various activities like drawing, singing, playing, reading </w:t>
      </w:r>
      <w:r w:rsidR="00FD7EC3" w:rsidRPr="0038234E">
        <w:t>etc.</w:t>
      </w:r>
    </w:p>
    <w:p w14:paraId="2CC5DCF8" w14:textId="77777777" w:rsidR="00FA2844" w:rsidRPr="0038234E" w:rsidRDefault="00FA2844" w:rsidP="00FA2844">
      <w:pPr>
        <w:pStyle w:val="ListParagraph"/>
        <w:rPr>
          <w:rFonts w:ascii="Calibri" w:hAnsi="Calibri" w:cs="Calibri"/>
        </w:rPr>
      </w:pPr>
    </w:p>
    <w:p w14:paraId="3DBADDF3" w14:textId="77777777" w:rsidR="00D82397" w:rsidRPr="0038234E" w:rsidRDefault="00D82397" w:rsidP="00D82397">
      <w:pPr>
        <w:pStyle w:val="ListParagraph"/>
        <w:rPr>
          <w:rFonts w:ascii="Calibri" w:hAnsi="Calibri" w:cs="Calibri"/>
        </w:rPr>
      </w:pPr>
    </w:p>
    <w:p w14:paraId="44E19489" w14:textId="77777777" w:rsidR="00D82397" w:rsidRDefault="00D82397" w:rsidP="00D82397">
      <w:pPr>
        <w:pStyle w:val="Heading2"/>
        <w:rPr>
          <w:sz w:val="22"/>
          <w:szCs w:val="22"/>
        </w:rPr>
      </w:pPr>
      <w:r w:rsidRPr="0038234E">
        <w:rPr>
          <w:sz w:val="22"/>
          <w:szCs w:val="22"/>
        </w:rPr>
        <w:t>Research and Conferences</w:t>
      </w:r>
    </w:p>
    <w:p w14:paraId="29B5C07E" w14:textId="77777777" w:rsidR="00A706B2" w:rsidRPr="00A706B2" w:rsidRDefault="00A706B2" w:rsidP="00A706B2"/>
    <w:p w14:paraId="3CA66416" w14:textId="3F2D72D9" w:rsidR="00A706B2" w:rsidRPr="0038234E" w:rsidRDefault="00A706B2" w:rsidP="00A706B2">
      <w:pPr>
        <w:pStyle w:val="ListParagraph"/>
        <w:numPr>
          <w:ilvl w:val="0"/>
          <w:numId w:val="10"/>
        </w:numPr>
      </w:pPr>
      <w:r>
        <w:t>Postgraduate thesis done and submitted to University of Exeter on “Teachers perception on Holistic Art Education”</w:t>
      </w:r>
    </w:p>
    <w:p w14:paraId="4F7ED94D" w14:textId="77777777" w:rsidR="00A706B2" w:rsidRDefault="00A706B2" w:rsidP="00A706B2">
      <w:pPr>
        <w:pStyle w:val="ListParagraph"/>
        <w:numPr>
          <w:ilvl w:val="0"/>
          <w:numId w:val="10"/>
        </w:numPr>
      </w:pPr>
      <w:r w:rsidRPr="0038234E">
        <w:t>Undergraduate thesis done and submitted to St. Xavier’s College on “ The Effect Of Self Concept on Gender and Educational Preference on College Students”</w:t>
      </w:r>
    </w:p>
    <w:p w14:paraId="3504B962" w14:textId="77777777" w:rsidR="00A706B2" w:rsidRDefault="00A706B2" w:rsidP="00A706B2">
      <w:pPr>
        <w:pStyle w:val="ListParagraph"/>
        <w:numPr>
          <w:ilvl w:val="0"/>
          <w:numId w:val="10"/>
        </w:numPr>
      </w:pPr>
      <w:r w:rsidRPr="0038234E">
        <w:t>Conducted a small research project as a part of the certificate course in counselin</w:t>
      </w:r>
      <w:r>
        <w:t xml:space="preserve">g titled “ A Comparative Study </w:t>
      </w:r>
      <w:r w:rsidRPr="0038234E">
        <w:t>of Emotional Maturity between Students of first year and third year of St. Xavier’s college”.</w:t>
      </w:r>
    </w:p>
    <w:p w14:paraId="63117142" w14:textId="77777777" w:rsidR="00D82397" w:rsidRPr="0038234E" w:rsidRDefault="00D82397" w:rsidP="00D82397">
      <w:pPr>
        <w:pStyle w:val="ListParagraph"/>
        <w:numPr>
          <w:ilvl w:val="0"/>
          <w:numId w:val="10"/>
        </w:numPr>
      </w:pPr>
      <w:r w:rsidRPr="0038234E">
        <w:t>Presented and published an article in the National Seminar of Human Rights in Modern Per</w:t>
      </w:r>
      <w:r w:rsidR="00DB3514">
        <w:t xml:space="preserve">spective on “ </w:t>
      </w:r>
      <w:r w:rsidRPr="0038234E">
        <w:t>Human Rights and Women- A Psychological Perspective”.</w:t>
      </w:r>
    </w:p>
    <w:p w14:paraId="2F32DFCC" w14:textId="77777777" w:rsidR="00D82397" w:rsidRPr="0038234E" w:rsidRDefault="00D82397" w:rsidP="00D82397">
      <w:pPr>
        <w:pStyle w:val="Heading2"/>
        <w:rPr>
          <w:sz w:val="22"/>
          <w:szCs w:val="22"/>
        </w:rPr>
      </w:pPr>
      <w:r w:rsidRPr="0038234E">
        <w:rPr>
          <w:sz w:val="22"/>
          <w:szCs w:val="22"/>
        </w:rPr>
        <w:t xml:space="preserve">Interests </w:t>
      </w:r>
    </w:p>
    <w:p w14:paraId="4DC06163" w14:textId="3DCA2013" w:rsidR="00D82397" w:rsidRPr="0038234E" w:rsidRDefault="00621486" w:rsidP="00D82397">
      <w:pPr>
        <w:pStyle w:val="ListParagraph"/>
        <w:numPr>
          <w:ilvl w:val="0"/>
          <w:numId w:val="11"/>
        </w:numPr>
      </w:pPr>
      <w:r w:rsidRPr="0038234E">
        <w:t>Painting,</w:t>
      </w:r>
      <w:r w:rsidR="00D82397" w:rsidRPr="0038234E">
        <w:t xml:space="preserve"> Writing, Watching movies, </w:t>
      </w:r>
      <w:r w:rsidRPr="0038234E">
        <w:t>listening</w:t>
      </w:r>
      <w:r w:rsidR="00D82397" w:rsidRPr="0038234E">
        <w:t xml:space="preserve"> to music, </w:t>
      </w:r>
      <w:r w:rsidR="00FD7EC3" w:rsidRPr="0038234E">
        <w:t>cooking</w:t>
      </w:r>
      <w:r w:rsidR="00FD7EC3">
        <w:t>, b</w:t>
      </w:r>
      <w:r w:rsidR="00FD7EC3" w:rsidRPr="0038234E">
        <w:t>aking</w:t>
      </w:r>
      <w:r w:rsidR="00FD7EC3">
        <w:t xml:space="preserve"> and yoga.</w:t>
      </w:r>
    </w:p>
    <w:p w14:paraId="6864E95B" w14:textId="77777777" w:rsidR="00D82397" w:rsidRPr="0038234E" w:rsidRDefault="00D82397" w:rsidP="00D82397">
      <w:pPr>
        <w:pStyle w:val="Heading2"/>
        <w:rPr>
          <w:sz w:val="22"/>
          <w:szCs w:val="22"/>
        </w:rPr>
      </w:pPr>
      <w:r w:rsidRPr="0038234E">
        <w:rPr>
          <w:sz w:val="22"/>
          <w:szCs w:val="22"/>
        </w:rPr>
        <w:t>Languages known</w:t>
      </w:r>
    </w:p>
    <w:p w14:paraId="02593276" w14:textId="77777777" w:rsidR="00D82397" w:rsidRPr="0038234E" w:rsidRDefault="00D82397" w:rsidP="00D82397">
      <w:pPr>
        <w:pStyle w:val="ListParagraph"/>
        <w:numPr>
          <w:ilvl w:val="0"/>
          <w:numId w:val="11"/>
        </w:numPr>
        <w:rPr>
          <w:sz w:val="20"/>
          <w:szCs w:val="20"/>
        </w:rPr>
      </w:pPr>
      <w:r w:rsidRPr="0038234E">
        <w:t>Fluent in reading and writing English, Hindi, Gujarati</w:t>
      </w:r>
      <w:r w:rsidRPr="0038234E">
        <w:rPr>
          <w:sz w:val="20"/>
          <w:szCs w:val="20"/>
        </w:rPr>
        <w:t>.</w:t>
      </w:r>
    </w:p>
    <w:p w14:paraId="32F189A6" w14:textId="77777777" w:rsidR="00D82397" w:rsidRPr="00D82397" w:rsidRDefault="00D82397" w:rsidP="00D82397"/>
    <w:p w14:paraId="773A624C" w14:textId="77777777" w:rsidR="00F4211C" w:rsidRDefault="00F4211C" w:rsidP="00F4211C">
      <w:pPr>
        <w:pStyle w:val="ListParagraph"/>
        <w:rPr>
          <w:sz w:val="28"/>
          <w:szCs w:val="28"/>
        </w:rPr>
      </w:pPr>
    </w:p>
    <w:p w14:paraId="15D9E8E9" w14:textId="77777777" w:rsidR="00F4211C" w:rsidRPr="008057A8" w:rsidRDefault="00F4211C" w:rsidP="00C47084">
      <w:pPr>
        <w:pStyle w:val="ListParagraph"/>
        <w:rPr>
          <w:sz w:val="24"/>
          <w:szCs w:val="24"/>
        </w:rPr>
      </w:pPr>
    </w:p>
    <w:p w14:paraId="63C8EA50" w14:textId="77777777" w:rsidR="0012082B" w:rsidRDefault="0012082B" w:rsidP="00F4211C">
      <w:pPr>
        <w:pStyle w:val="ListParagraph"/>
      </w:pPr>
      <w:r>
        <w:t xml:space="preserve">                                                                                                                                                                                                                                                                                                                                                                                                                                                                                                                 </w:t>
      </w:r>
    </w:p>
    <w:sectPr w:rsidR="0012082B" w:rsidSect="006B4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14A04"/>
    <w:multiLevelType w:val="hybridMultilevel"/>
    <w:tmpl w:val="5C1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19248F"/>
    <w:multiLevelType w:val="hybridMultilevel"/>
    <w:tmpl w:val="5AD2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631183"/>
    <w:multiLevelType w:val="hybridMultilevel"/>
    <w:tmpl w:val="41A230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9E0C97"/>
    <w:multiLevelType w:val="hybridMultilevel"/>
    <w:tmpl w:val="5BE86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C92DF9"/>
    <w:multiLevelType w:val="hybridMultilevel"/>
    <w:tmpl w:val="BB7AC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027EB7"/>
    <w:multiLevelType w:val="hybridMultilevel"/>
    <w:tmpl w:val="26D2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D4687D"/>
    <w:multiLevelType w:val="hybridMultilevel"/>
    <w:tmpl w:val="A66AD5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5E281A"/>
    <w:multiLevelType w:val="hybridMultilevel"/>
    <w:tmpl w:val="656AEB7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nsid w:val="2FEE7E42"/>
    <w:multiLevelType w:val="hybridMultilevel"/>
    <w:tmpl w:val="A2A64D4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88035D7"/>
    <w:multiLevelType w:val="hybridMultilevel"/>
    <w:tmpl w:val="500A2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CF4917"/>
    <w:multiLevelType w:val="hybridMultilevel"/>
    <w:tmpl w:val="9056C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4FB7661"/>
    <w:multiLevelType w:val="hybridMultilevel"/>
    <w:tmpl w:val="7C703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2F1A7F"/>
    <w:multiLevelType w:val="hybridMultilevel"/>
    <w:tmpl w:val="613CD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0826C5"/>
    <w:multiLevelType w:val="hybridMultilevel"/>
    <w:tmpl w:val="A31AC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3"/>
  </w:num>
  <w:num w:numId="4">
    <w:abstractNumId w:val="9"/>
  </w:num>
  <w:num w:numId="5">
    <w:abstractNumId w:val="1"/>
  </w:num>
  <w:num w:numId="6">
    <w:abstractNumId w:val="12"/>
  </w:num>
  <w:num w:numId="7">
    <w:abstractNumId w:val="8"/>
  </w:num>
  <w:num w:numId="8">
    <w:abstractNumId w:val="11"/>
  </w:num>
  <w:num w:numId="9">
    <w:abstractNumId w:val="5"/>
  </w:num>
  <w:num w:numId="10">
    <w:abstractNumId w:val="6"/>
  </w:num>
  <w:num w:numId="11">
    <w:abstractNumId w:val="2"/>
  </w:num>
  <w:num w:numId="12">
    <w:abstractNumId w:val="10"/>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36"/>
  <w:proofState w:spelling="clean" w:grammar="clean"/>
  <w:defaultTabStop w:val="720"/>
  <w:characterSpacingControl w:val="doNotCompress"/>
  <w:compat>
    <w:compatSetting w:name="compatibilityMode" w:uri="http://schemas.microsoft.com/office/word" w:val="12"/>
  </w:compat>
  <w:rsids>
    <w:rsidRoot w:val="00EE6ED2"/>
    <w:rsid w:val="0001332C"/>
    <w:rsid w:val="00065833"/>
    <w:rsid w:val="001123AE"/>
    <w:rsid w:val="0012082B"/>
    <w:rsid w:val="00127934"/>
    <w:rsid w:val="0015189E"/>
    <w:rsid w:val="00185662"/>
    <w:rsid w:val="00193624"/>
    <w:rsid w:val="001A4D06"/>
    <w:rsid w:val="001C5723"/>
    <w:rsid w:val="00220B34"/>
    <w:rsid w:val="0023006E"/>
    <w:rsid w:val="00235398"/>
    <w:rsid w:val="0027186B"/>
    <w:rsid w:val="00297027"/>
    <w:rsid w:val="0038234E"/>
    <w:rsid w:val="003B506C"/>
    <w:rsid w:val="003C2806"/>
    <w:rsid w:val="003D103E"/>
    <w:rsid w:val="00454EE4"/>
    <w:rsid w:val="005167F6"/>
    <w:rsid w:val="00523C2E"/>
    <w:rsid w:val="00531C5B"/>
    <w:rsid w:val="005367A8"/>
    <w:rsid w:val="005E0BE7"/>
    <w:rsid w:val="00621486"/>
    <w:rsid w:val="006B481E"/>
    <w:rsid w:val="0076700E"/>
    <w:rsid w:val="00781EF0"/>
    <w:rsid w:val="007925D2"/>
    <w:rsid w:val="008057A8"/>
    <w:rsid w:val="00831B46"/>
    <w:rsid w:val="008D26D5"/>
    <w:rsid w:val="00905553"/>
    <w:rsid w:val="009B67FF"/>
    <w:rsid w:val="009C7DDF"/>
    <w:rsid w:val="00A4383A"/>
    <w:rsid w:val="00A706B2"/>
    <w:rsid w:val="00AC4673"/>
    <w:rsid w:val="00AF08FC"/>
    <w:rsid w:val="00AF1BAE"/>
    <w:rsid w:val="00B63A23"/>
    <w:rsid w:val="00B71C1E"/>
    <w:rsid w:val="00BB1033"/>
    <w:rsid w:val="00C2316A"/>
    <w:rsid w:val="00C47084"/>
    <w:rsid w:val="00C72D5E"/>
    <w:rsid w:val="00C9265D"/>
    <w:rsid w:val="00D55335"/>
    <w:rsid w:val="00D82397"/>
    <w:rsid w:val="00DB3514"/>
    <w:rsid w:val="00DB4084"/>
    <w:rsid w:val="00E11741"/>
    <w:rsid w:val="00E73CB2"/>
    <w:rsid w:val="00EE6ED2"/>
    <w:rsid w:val="00F1235D"/>
    <w:rsid w:val="00F4211C"/>
    <w:rsid w:val="00F44174"/>
    <w:rsid w:val="00FA2844"/>
    <w:rsid w:val="00FA5595"/>
    <w:rsid w:val="00FD7EC3"/>
    <w:rsid w:val="00FE468F"/>
    <w:rsid w:val="00FE52B4"/>
    <w:rsid w:val="00FF39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BFE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81E"/>
  </w:style>
  <w:style w:type="paragraph" w:styleId="Heading1">
    <w:name w:val="heading 1"/>
    <w:basedOn w:val="Normal"/>
    <w:next w:val="Normal"/>
    <w:link w:val="Heading1Char"/>
    <w:uiPriority w:val="9"/>
    <w:qFormat/>
    <w:rsid w:val="001208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082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082B"/>
    <w:rPr>
      <w:color w:val="0000FF" w:themeColor="hyperlink"/>
      <w:u w:val="single"/>
    </w:rPr>
  </w:style>
  <w:style w:type="character" w:customStyle="1" w:styleId="Heading1Char">
    <w:name w:val="Heading 1 Char"/>
    <w:basedOn w:val="DefaultParagraphFont"/>
    <w:link w:val="Heading1"/>
    <w:uiPriority w:val="9"/>
    <w:rsid w:val="0012082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2082B"/>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2082B"/>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vishwa.choksi20@gmail.com" TargetMode="External"/><Relationship Id="rId7" Type="http://schemas.openxmlformats.org/officeDocument/2006/relationships/hyperlink" Target="http://www.thehealingplay.com" TargetMode="External"/><Relationship Id="rId8" Type="http://schemas.openxmlformats.org/officeDocument/2006/relationships/hyperlink" Target="https://www.instagram.com/thehealingplay/" TargetMode="External"/><Relationship Id="rId9" Type="http://schemas.openxmlformats.org/officeDocument/2006/relationships/hyperlink" Target="https://www.instagram.com/studionourish/"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1818</TotalTime>
  <Pages>4</Pages>
  <Words>1243</Words>
  <Characters>7088</Characters>
  <Application>Microsoft Macintosh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vishwa</cp:lastModifiedBy>
  <cp:revision>35</cp:revision>
  <dcterms:created xsi:type="dcterms:W3CDTF">2016-08-27T11:07:00Z</dcterms:created>
  <dcterms:modified xsi:type="dcterms:W3CDTF">2024-06-05T03:34:00Z</dcterms:modified>
</cp:coreProperties>
</file>