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77B" w:rsidRDefault="00726CAD">
      <w:r>
        <w:t>Test word document.</w:t>
      </w:r>
    </w:p>
    <w:p w:rsidR="00726CAD" w:rsidRDefault="00726CAD">
      <w:bookmarkStart w:id="0" w:name="_GoBack"/>
      <w:bookmarkEnd w:id="0"/>
    </w:p>
    <w:sectPr w:rsidR="0072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4A"/>
    <w:rsid w:val="00726CAD"/>
    <w:rsid w:val="0079264A"/>
    <w:rsid w:val="0092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L. Norris</dc:creator>
  <cp:keywords/>
  <dc:description/>
  <cp:lastModifiedBy>Jeremy L. Norris</cp:lastModifiedBy>
  <cp:revision>3</cp:revision>
  <dcterms:created xsi:type="dcterms:W3CDTF">2014-11-11T23:31:00Z</dcterms:created>
  <dcterms:modified xsi:type="dcterms:W3CDTF">2014-11-11T23:31:00Z</dcterms:modified>
</cp:coreProperties>
</file>