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E4845" w14:textId="77777777" w:rsidR="006C5812" w:rsidRPr="006C5812" w:rsidRDefault="006C5812" w:rsidP="006C5812">
      <w:pPr>
        <w:rPr>
          <w:b/>
          <w:bCs/>
        </w:rPr>
      </w:pPr>
      <w:r w:rsidRPr="006C5812">
        <w:rPr>
          <w:b/>
          <w:bCs/>
        </w:rPr>
        <w:t>TRƯỜNG CAO ĐẲNG FPT POLYTECHNIC</w:t>
      </w:r>
    </w:p>
    <w:p w14:paraId="7FF740ED" w14:textId="77777777" w:rsidR="006C5812" w:rsidRPr="006C5812" w:rsidRDefault="006C5812" w:rsidP="006C5812">
      <w:pPr>
        <w:rPr>
          <w:b/>
          <w:bCs/>
        </w:rPr>
      </w:pPr>
      <w:r w:rsidRPr="006C5812">
        <w:rPr>
          <w:b/>
          <w:bCs/>
        </w:rPr>
        <w:t>KHOA CÔNG NGHỆ THÔNG TIN</w:t>
      </w:r>
    </w:p>
    <w:p w14:paraId="4B82B756" w14:textId="77777777" w:rsidR="006C5812" w:rsidRPr="006C5812" w:rsidRDefault="00000000" w:rsidP="006C5812">
      <w:r>
        <w:pict w14:anchorId="0E67136E">
          <v:rect id="_x0000_i1025" style="width:0;height:1.5pt" o:hralign="center" o:hrstd="t" o:hr="t" fillcolor="#a0a0a0" stroked="f"/>
        </w:pict>
      </w:r>
    </w:p>
    <w:p w14:paraId="70C0462A" w14:textId="77777777" w:rsidR="006C5812" w:rsidRPr="006C5812" w:rsidRDefault="006C5812" w:rsidP="006C5812">
      <w:pPr>
        <w:rPr>
          <w:b/>
          <w:bCs/>
        </w:rPr>
      </w:pPr>
      <w:r w:rsidRPr="006C5812">
        <w:rPr>
          <w:b/>
          <w:bCs/>
        </w:rPr>
        <w:t>BÁO CÁO DỰ ÁN TỐT NGHIỆP</w:t>
      </w:r>
    </w:p>
    <w:p w14:paraId="1B50B6FD" w14:textId="77777777" w:rsidR="006C5812" w:rsidRPr="006C5812" w:rsidRDefault="006C5812" w:rsidP="006C5812">
      <w:pPr>
        <w:rPr>
          <w:b/>
          <w:bCs/>
        </w:rPr>
      </w:pPr>
      <w:r w:rsidRPr="006C5812">
        <w:rPr>
          <w:b/>
          <w:bCs/>
        </w:rPr>
        <w:t>ĐỀ TÀI: XÂY DỰNG HỆ THỐNG THƯƠNG MẠI ĐIỆN TỬ THỜI TRANG TÍCH HỢP TRÍ TUỆ NHÂN TẠO (AI FASHION E-COMMERCE) - AURA STUDIO</w:t>
      </w:r>
    </w:p>
    <w:p w14:paraId="0288D9F6" w14:textId="77777777" w:rsidR="006C5812" w:rsidRPr="006C5812" w:rsidRDefault="006C5812" w:rsidP="006C5812">
      <w:pPr>
        <w:numPr>
          <w:ilvl w:val="0"/>
          <w:numId w:val="1"/>
        </w:numPr>
      </w:pPr>
      <w:r w:rsidRPr="006C5812">
        <w:rPr>
          <w:b/>
          <w:bCs/>
        </w:rPr>
        <w:t>Chuyên ngành:</w:t>
      </w:r>
      <w:r w:rsidRPr="006C5812">
        <w:t xml:space="preserve"> Lập trình Web / Phát triển Phần mềm</w:t>
      </w:r>
    </w:p>
    <w:p w14:paraId="571E61DF" w14:textId="77777777" w:rsidR="006C5812" w:rsidRPr="006C5812" w:rsidRDefault="006C5812" w:rsidP="006C5812">
      <w:pPr>
        <w:numPr>
          <w:ilvl w:val="0"/>
          <w:numId w:val="1"/>
        </w:numPr>
      </w:pPr>
      <w:r w:rsidRPr="006C5812">
        <w:rPr>
          <w:b/>
          <w:bCs/>
        </w:rPr>
        <w:t>Giảng viên hướng dẫn:</w:t>
      </w:r>
      <w:r w:rsidRPr="006C5812">
        <w:t xml:space="preserve"> ThS. [Điền tên Giảng viên hướng dẫn]</w:t>
      </w:r>
    </w:p>
    <w:p w14:paraId="439D87FF" w14:textId="77777777" w:rsidR="006C5812" w:rsidRPr="006C5812" w:rsidRDefault="006C5812" w:rsidP="006C5812">
      <w:pPr>
        <w:numPr>
          <w:ilvl w:val="0"/>
          <w:numId w:val="1"/>
        </w:numPr>
      </w:pPr>
      <w:r w:rsidRPr="006C5812">
        <w:rPr>
          <w:b/>
          <w:bCs/>
        </w:rPr>
        <w:t>Nhóm thực hiện:</w:t>
      </w:r>
      <w:r w:rsidRPr="006C5812">
        <w:t xml:space="preserve"> Nhóm AURA</w:t>
      </w:r>
    </w:p>
    <w:p w14:paraId="0D772645" w14:textId="77777777" w:rsidR="006C5812" w:rsidRPr="006C5812" w:rsidRDefault="006C5812" w:rsidP="006C5812">
      <w:pPr>
        <w:numPr>
          <w:ilvl w:val="0"/>
          <w:numId w:val="1"/>
        </w:numPr>
      </w:pPr>
      <w:r w:rsidRPr="006C5812">
        <w:rPr>
          <w:b/>
          <w:bCs/>
        </w:rPr>
        <w:t>Thành viên tham gia:</w:t>
      </w:r>
    </w:p>
    <w:p w14:paraId="2F03D65F" w14:textId="77777777" w:rsidR="006C5812" w:rsidRPr="006C5812" w:rsidRDefault="006C5812" w:rsidP="006C5812">
      <w:pPr>
        <w:numPr>
          <w:ilvl w:val="1"/>
          <w:numId w:val="1"/>
        </w:numPr>
      </w:pPr>
      <w:r w:rsidRPr="006C5812">
        <w:t>Nguyễn Văn Thuận – PH00001 (Trưởng nhóm - Backend &amp; AI Architect)</w:t>
      </w:r>
    </w:p>
    <w:p w14:paraId="4143C1EB" w14:textId="77777777" w:rsidR="006C5812" w:rsidRPr="006C5812" w:rsidRDefault="006C5812" w:rsidP="006C5812">
      <w:pPr>
        <w:numPr>
          <w:ilvl w:val="1"/>
          <w:numId w:val="1"/>
        </w:numPr>
      </w:pPr>
      <w:r w:rsidRPr="006C5812">
        <w:t>Nguyễn Văn A – PH00002 (Frontend &amp; UI/UX Developer)</w:t>
      </w:r>
    </w:p>
    <w:p w14:paraId="5F73322E" w14:textId="77777777" w:rsidR="006C5812" w:rsidRPr="006C5812" w:rsidRDefault="006C5812" w:rsidP="006C5812">
      <w:pPr>
        <w:numPr>
          <w:ilvl w:val="1"/>
          <w:numId w:val="1"/>
        </w:numPr>
      </w:pPr>
      <w:r w:rsidRPr="006C5812">
        <w:t>Trần Văn B – PH00003 (Database &amp; Security Engineer)</w:t>
      </w:r>
    </w:p>
    <w:p w14:paraId="6158F86F" w14:textId="77777777" w:rsidR="006C5812" w:rsidRPr="006C5812" w:rsidRDefault="006C5812" w:rsidP="006C5812">
      <w:pPr>
        <w:numPr>
          <w:ilvl w:val="1"/>
          <w:numId w:val="1"/>
        </w:numPr>
      </w:pPr>
      <w:r w:rsidRPr="006C5812">
        <w:t>Lê Thị C – PH00004 (Tester &amp; Quality Assurance)</w:t>
      </w:r>
    </w:p>
    <w:p w14:paraId="2D3F9F7B" w14:textId="77777777" w:rsidR="006C5812" w:rsidRPr="006C5812" w:rsidRDefault="006C5812" w:rsidP="006C5812">
      <w:pPr>
        <w:numPr>
          <w:ilvl w:val="1"/>
          <w:numId w:val="1"/>
        </w:numPr>
      </w:pPr>
      <w:r w:rsidRPr="006C5812">
        <w:t>Phạm Văn D – PH00005 (Business Analyst &amp; Kỹ thuật tài liệu)</w:t>
      </w:r>
    </w:p>
    <w:p w14:paraId="7CD5ED66" w14:textId="77777777" w:rsidR="006C5812" w:rsidRPr="006C5812" w:rsidRDefault="006C5812" w:rsidP="006C5812">
      <w:r w:rsidRPr="006C5812">
        <w:rPr>
          <w:b/>
          <w:bCs/>
        </w:rPr>
        <w:t>Hà Nội – 2026</w:t>
      </w:r>
    </w:p>
    <w:p w14:paraId="36015957" w14:textId="77777777" w:rsidR="006C5812" w:rsidRPr="006C5812" w:rsidRDefault="00000000" w:rsidP="006C5812">
      <w:r>
        <w:pict w14:anchorId="23610F3F">
          <v:rect id="_x0000_i1026" style="width:0;height:1.5pt" o:hralign="center" o:hrstd="t" o:hr="t" fillcolor="#a0a0a0" stroked="f"/>
        </w:pict>
      </w:r>
    </w:p>
    <w:p w14:paraId="6CCD3F09" w14:textId="77777777" w:rsidR="006C5812" w:rsidRPr="006C5812" w:rsidRDefault="006C5812" w:rsidP="006C5812">
      <w:pPr>
        <w:rPr>
          <w:b/>
          <w:bCs/>
        </w:rPr>
      </w:pPr>
      <w:r w:rsidRPr="006C5812">
        <w:rPr>
          <w:b/>
          <w:bCs/>
        </w:rPr>
        <w:t>MỤC LỤC</w:t>
      </w:r>
    </w:p>
    <w:p w14:paraId="18F833B5" w14:textId="77777777" w:rsidR="006C5812" w:rsidRPr="006C5812" w:rsidRDefault="006C5812" w:rsidP="006C5812">
      <w:pPr>
        <w:numPr>
          <w:ilvl w:val="0"/>
          <w:numId w:val="2"/>
        </w:numPr>
      </w:pPr>
      <w:hyperlink w:anchor="l%E1%BB%9Di-m%E1%BB%9F-%C4%91%E1%BA%A7u" w:history="1">
        <w:r w:rsidRPr="006C5812">
          <w:rPr>
            <w:rStyle w:val="Hyperlink"/>
          </w:rPr>
          <w:t>LỜI MỞ ĐẦU</w:t>
        </w:r>
      </w:hyperlink>
    </w:p>
    <w:p w14:paraId="04E46EEA" w14:textId="77777777" w:rsidR="006C5812" w:rsidRPr="006C5812" w:rsidRDefault="006C5812" w:rsidP="006C5812">
      <w:pPr>
        <w:numPr>
          <w:ilvl w:val="0"/>
          <w:numId w:val="2"/>
        </w:numPr>
      </w:pPr>
      <w:hyperlink w:anchor="gi%E1%BA%A3i-th%C3%ADch-thu%E1%BA%ADt-n" w:history="1">
        <w:r w:rsidRPr="006C5812">
          <w:rPr>
            <w:rStyle w:val="Hyperlink"/>
          </w:rPr>
          <w:t>GIẢI THÍCH THUẬT NGỮ</w:t>
        </w:r>
      </w:hyperlink>
    </w:p>
    <w:p w14:paraId="4A7FB769" w14:textId="77777777" w:rsidR="006C5812" w:rsidRPr="006C5812" w:rsidRDefault="006C5812" w:rsidP="006C5812">
      <w:pPr>
        <w:numPr>
          <w:ilvl w:val="0"/>
          <w:numId w:val="2"/>
        </w:numPr>
      </w:pPr>
      <w:hyperlink w:anchor="ph%E1%BA%A7n-1-gi%E1%BB%9Bi-thi%E1%BB%8" w:history="1">
        <w:r w:rsidRPr="006C5812">
          <w:rPr>
            <w:rStyle w:val="Hyperlink"/>
          </w:rPr>
          <w:t>PHẦN 1. GIỚI THIỆU CHUNG</w:t>
        </w:r>
      </w:hyperlink>
    </w:p>
    <w:p w14:paraId="20AC1E06" w14:textId="77777777" w:rsidR="006C5812" w:rsidRPr="006C5812" w:rsidRDefault="006C5812" w:rsidP="006C5812">
      <w:pPr>
        <w:numPr>
          <w:ilvl w:val="1"/>
          <w:numId w:val="2"/>
        </w:numPr>
      </w:pPr>
      <w:hyperlink w:anchor="11-gi%E1%BB%9Bi-thi%E1%BB%87u-%C4%91%E1" w:history="1">
        <w:r w:rsidRPr="006C5812">
          <w:rPr>
            <w:rStyle w:val="Hyperlink"/>
          </w:rPr>
          <w:t>1.1. Giới thiệu đề tài</w:t>
        </w:r>
      </w:hyperlink>
    </w:p>
    <w:p w14:paraId="06088EB8" w14:textId="77777777" w:rsidR="006C5812" w:rsidRPr="006C5812" w:rsidRDefault="006C5812" w:rsidP="006C5812">
      <w:pPr>
        <w:numPr>
          <w:ilvl w:val="2"/>
          <w:numId w:val="2"/>
        </w:numPr>
      </w:pPr>
      <w:hyperlink w:anchor="111-l%C3%BD-do-ch%E1%BB%8Dn-%C4%91%E1%B" w:history="1">
        <w:r w:rsidRPr="006C5812">
          <w:rPr>
            <w:rStyle w:val="Hyperlink"/>
          </w:rPr>
          <w:t>1.1.1. Lý do chọn đề tài</w:t>
        </w:r>
      </w:hyperlink>
    </w:p>
    <w:p w14:paraId="1157E7B6" w14:textId="77777777" w:rsidR="006C5812" w:rsidRPr="006C5812" w:rsidRDefault="006C5812" w:rsidP="006C5812">
      <w:pPr>
        <w:numPr>
          <w:ilvl w:val="2"/>
          <w:numId w:val="2"/>
        </w:numPr>
      </w:pPr>
      <w:hyperlink w:anchor="112-m%E1%BB%A5c-ti%C3%AAu-l%C3%A0m-%C4%" w:history="1">
        <w:r w:rsidRPr="006C5812">
          <w:rPr>
            <w:rStyle w:val="Hyperlink"/>
          </w:rPr>
          <w:t>1.1.2. Mục tiêu làm đề tài</w:t>
        </w:r>
      </w:hyperlink>
    </w:p>
    <w:p w14:paraId="7460F3CD" w14:textId="77777777" w:rsidR="006C5812" w:rsidRPr="006C5812" w:rsidRDefault="006C5812" w:rsidP="006C5812">
      <w:pPr>
        <w:numPr>
          <w:ilvl w:val="1"/>
          <w:numId w:val="2"/>
        </w:numPr>
      </w:pPr>
      <w:hyperlink w:anchor="12-th%C3%A0nh-vi%C3%AAn-tham-gia-d%E1%B" w:history="1">
        <w:r w:rsidRPr="006C5812">
          <w:rPr>
            <w:rStyle w:val="Hyperlink"/>
          </w:rPr>
          <w:t>1.2. Thành viên tham gia dự án và phân công nhiệm vụ</w:t>
        </w:r>
      </w:hyperlink>
    </w:p>
    <w:p w14:paraId="4675F2A3" w14:textId="77777777" w:rsidR="006C5812" w:rsidRPr="006C5812" w:rsidRDefault="006C5812" w:rsidP="006C5812">
      <w:pPr>
        <w:numPr>
          <w:ilvl w:val="1"/>
          <w:numId w:val="2"/>
        </w:numPr>
      </w:pPr>
      <w:hyperlink w:anchor="13-c%C3%A1c-c%C3%B4ng-c%E1%BB%A5-v%C3%A" w:history="1">
        <w:r w:rsidRPr="006C5812">
          <w:rPr>
            <w:rStyle w:val="Hyperlink"/>
          </w:rPr>
          <w:t>1.3. Các công cụ và công nghệ sử dụng</w:t>
        </w:r>
      </w:hyperlink>
    </w:p>
    <w:p w14:paraId="35EA3819" w14:textId="77777777" w:rsidR="006C5812" w:rsidRPr="006C5812" w:rsidRDefault="006C5812" w:rsidP="006C5812">
      <w:pPr>
        <w:numPr>
          <w:ilvl w:val="2"/>
          <w:numId w:val="2"/>
        </w:numPr>
      </w:pPr>
      <w:hyperlink w:anchor="131-c%C3%A1c-c%C3%B4ng-c%E1%BB%A5-ph%C3" w:history="1">
        <w:r w:rsidRPr="006C5812">
          <w:rPr>
            <w:rStyle w:val="Hyperlink"/>
          </w:rPr>
          <w:t>1.3.1. Các công cụ phát triển</w:t>
        </w:r>
      </w:hyperlink>
    </w:p>
    <w:p w14:paraId="7576EB99" w14:textId="77777777" w:rsidR="006C5812" w:rsidRPr="006C5812" w:rsidRDefault="006C5812" w:rsidP="006C5812">
      <w:pPr>
        <w:numPr>
          <w:ilvl w:val="2"/>
          <w:numId w:val="2"/>
        </w:numPr>
      </w:pPr>
      <w:hyperlink w:anchor="132-ng%C4%83n-x%E1%BA%BFp-c%C3%B4ng-ngh" w:history="1">
        <w:r w:rsidRPr="006C5812">
          <w:rPr>
            <w:rStyle w:val="Hyperlink"/>
          </w:rPr>
          <w:t>1.3.2. Ngăn xếp công nghệ (Technology Stack)</w:t>
        </w:r>
      </w:hyperlink>
    </w:p>
    <w:p w14:paraId="6E394896" w14:textId="77777777" w:rsidR="006C5812" w:rsidRPr="006C5812" w:rsidRDefault="006C5812" w:rsidP="006C5812">
      <w:pPr>
        <w:numPr>
          <w:ilvl w:val="0"/>
          <w:numId w:val="2"/>
        </w:numPr>
      </w:pPr>
      <w:hyperlink w:anchor="ph%E1%BA%A7n-2-kh%E1%BA%A3o-s%C3%A1t-h%" w:history="1">
        <w:r w:rsidRPr="006C5812">
          <w:rPr>
            <w:rStyle w:val="Hyperlink"/>
          </w:rPr>
          <w:t>PHẦN 2. KHẢO SÁT HỆ THỐNG</w:t>
        </w:r>
      </w:hyperlink>
    </w:p>
    <w:p w14:paraId="26A29403" w14:textId="77777777" w:rsidR="006C5812" w:rsidRPr="006C5812" w:rsidRDefault="006C5812" w:rsidP="006C5812">
      <w:pPr>
        <w:numPr>
          <w:ilvl w:val="1"/>
          <w:numId w:val="2"/>
        </w:numPr>
      </w:pPr>
      <w:hyperlink w:anchor="21-b%C3%A0i-to%C3%A1n-nghi%E1%BB%87p-v%" w:history="1">
        <w:r w:rsidRPr="006C5812">
          <w:rPr>
            <w:rStyle w:val="Hyperlink"/>
          </w:rPr>
          <w:t>2.1. Bài toán nghiệp vụ thực tế</w:t>
        </w:r>
      </w:hyperlink>
    </w:p>
    <w:p w14:paraId="4614F1C2" w14:textId="77777777" w:rsidR="006C5812" w:rsidRPr="006C5812" w:rsidRDefault="006C5812" w:rsidP="006C5812">
      <w:pPr>
        <w:numPr>
          <w:ilvl w:val="1"/>
          <w:numId w:val="2"/>
        </w:numPr>
      </w:pPr>
      <w:hyperlink w:anchor="22-kh%E1%BA%A3o-s%C3%A1t-c%C3%A1c-h%E1%" w:history="1">
        <w:r w:rsidRPr="006C5812">
          <w:rPr>
            <w:rStyle w:val="Hyperlink"/>
          </w:rPr>
          <w:t>2.2. Khảo sát các hệ thống tương tự trên thị trường</w:t>
        </w:r>
      </w:hyperlink>
    </w:p>
    <w:p w14:paraId="2C8B81EF" w14:textId="77777777" w:rsidR="006C5812" w:rsidRPr="006C5812" w:rsidRDefault="006C5812" w:rsidP="006C5812">
      <w:pPr>
        <w:numPr>
          <w:ilvl w:val="1"/>
          <w:numId w:val="2"/>
        </w:numPr>
      </w:pPr>
      <w:hyperlink w:anchor="23-%C4%91%E1%BB%91i-t%C6%B0%E1%BB%A3ng-" w:history="1">
        <w:r w:rsidRPr="006C5812">
          <w:rPr>
            <w:rStyle w:val="Hyperlink"/>
          </w:rPr>
          <w:t>2.3. Đối tượng sử dụng hệ thống</w:t>
        </w:r>
      </w:hyperlink>
    </w:p>
    <w:p w14:paraId="7F047B39" w14:textId="77777777" w:rsidR="006C5812" w:rsidRPr="006C5812" w:rsidRDefault="006C5812" w:rsidP="006C5812">
      <w:pPr>
        <w:numPr>
          <w:ilvl w:val="0"/>
          <w:numId w:val="2"/>
        </w:numPr>
      </w:pPr>
      <w:hyperlink w:anchor="ph%E1%BA%A7n-3-ph%C3%A2n-t%C3%ADch-h%E1" w:history="1">
        <w:r w:rsidRPr="006C5812">
          <w:rPr>
            <w:rStyle w:val="Hyperlink"/>
          </w:rPr>
          <w:t>PHẦN 3. PHÂN TÍCH HỆ THỐNG</w:t>
        </w:r>
      </w:hyperlink>
    </w:p>
    <w:p w14:paraId="69F82BE5" w14:textId="77777777" w:rsidR="006C5812" w:rsidRPr="006C5812" w:rsidRDefault="006C5812" w:rsidP="006C5812">
      <w:pPr>
        <w:numPr>
          <w:ilvl w:val="1"/>
          <w:numId w:val="2"/>
        </w:numPr>
      </w:pPr>
      <w:hyperlink w:anchor="31-ph%C3%A2n-t%C3%ADch-hi%E1%BB%87n-tr%" w:history="1">
        <w:r w:rsidRPr="006C5812">
          <w:rPr>
            <w:rStyle w:val="Hyperlink"/>
          </w:rPr>
          <w:t>3.1. Phân tích hiện trạng theo mô hình SWOT</w:t>
        </w:r>
      </w:hyperlink>
    </w:p>
    <w:p w14:paraId="70B8E97F" w14:textId="77777777" w:rsidR="006C5812" w:rsidRPr="006C5812" w:rsidRDefault="006C5812" w:rsidP="006C5812">
      <w:pPr>
        <w:numPr>
          <w:ilvl w:val="1"/>
          <w:numId w:val="2"/>
        </w:numPr>
      </w:pPr>
      <w:hyperlink w:anchor="32-danh-s%C3%A1ch-t%C3%A1c-nh%C3%A2n-ac" w:history="1">
        <w:r w:rsidRPr="006C5812">
          <w:rPr>
            <w:rStyle w:val="Hyperlink"/>
          </w:rPr>
          <w:t>3.2. Danh sách tác nhân (Actors)</w:t>
        </w:r>
      </w:hyperlink>
    </w:p>
    <w:p w14:paraId="00E2B044" w14:textId="77777777" w:rsidR="006C5812" w:rsidRPr="006C5812" w:rsidRDefault="006C5812" w:rsidP="006C5812">
      <w:pPr>
        <w:numPr>
          <w:ilvl w:val="1"/>
          <w:numId w:val="2"/>
        </w:numPr>
      </w:pPr>
      <w:hyperlink w:anchor="33-danh-s%C3%A1ch-c%C3%A1c-use-case-h%E" w:history="1">
        <w:r w:rsidRPr="006C5812">
          <w:rPr>
            <w:rStyle w:val="Hyperlink"/>
          </w:rPr>
          <w:t>3.3. Danh sách các Use Case hệ thống</w:t>
        </w:r>
      </w:hyperlink>
    </w:p>
    <w:p w14:paraId="1390CF63" w14:textId="77777777" w:rsidR="006C5812" w:rsidRPr="006C5812" w:rsidRDefault="006C5812" w:rsidP="006C5812">
      <w:pPr>
        <w:numPr>
          <w:ilvl w:val="1"/>
          <w:numId w:val="2"/>
        </w:numPr>
      </w:pPr>
      <w:hyperlink w:anchor="34-m%C3%B4-h%C3%ACnh-h%E1%BB%87-th%E1%B" w:history="1">
        <w:r w:rsidRPr="006C5812">
          <w:rPr>
            <w:rStyle w:val="Hyperlink"/>
          </w:rPr>
          <w:t>3.4. Mô hình hệ thống (Use Case Diagrams)</w:t>
        </w:r>
      </w:hyperlink>
    </w:p>
    <w:p w14:paraId="3570C2A9" w14:textId="77777777" w:rsidR="006C5812" w:rsidRPr="006C5812" w:rsidRDefault="006C5812" w:rsidP="006C5812">
      <w:pPr>
        <w:numPr>
          <w:ilvl w:val="2"/>
          <w:numId w:val="2"/>
        </w:numPr>
      </w:pPr>
      <w:hyperlink w:anchor="341-s%C6%A1-%C4%91%E1%BB%93-use-case-t%" w:history="1">
        <w:r w:rsidRPr="006C5812">
          <w:rPr>
            <w:rStyle w:val="Hyperlink"/>
          </w:rPr>
          <w:t>3.4.1. Sơ đồ Use Case tổng quát</w:t>
        </w:r>
      </w:hyperlink>
    </w:p>
    <w:p w14:paraId="41E8AD7E" w14:textId="77777777" w:rsidR="006C5812" w:rsidRPr="006C5812" w:rsidRDefault="006C5812" w:rsidP="006C5812">
      <w:pPr>
        <w:numPr>
          <w:ilvl w:val="2"/>
          <w:numId w:val="2"/>
        </w:numPr>
      </w:pPr>
      <w:hyperlink w:anchor="342-s%C6%A1-%C4%91%E1%BB%93-use-case-ph" w:history="1">
        <w:r w:rsidRPr="006C5812">
          <w:rPr>
            <w:rStyle w:val="Hyperlink"/>
          </w:rPr>
          <w:t>3.4.2. Sơ đồ Use Case phân hệ Mua sắm &amp; Tương tác</w:t>
        </w:r>
      </w:hyperlink>
    </w:p>
    <w:p w14:paraId="16547FB6" w14:textId="77777777" w:rsidR="006C5812" w:rsidRPr="006C5812" w:rsidRDefault="006C5812" w:rsidP="006C5812">
      <w:pPr>
        <w:numPr>
          <w:ilvl w:val="2"/>
          <w:numId w:val="2"/>
        </w:numPr>
      </w:pPr>
      <w:hyperlink w:anchor="343-s%C6%A1-%C4%91%E1%BB%93-use-case-ph" w:history="1">
        <w:r w:rsidRPr="006C5812">
          <w:rPr>
            <w:rStyle w:val="Hyperlink"/>
          </w:rPr>
          <w:t>3.4.3. Sơ đồ Use Case phân hệ Trợ lý Trí tuệ Nhân tạo AI</w:t>
        </w:r>
      </w:hyperlink>
    </w:p>
    <w:p w14:paraId="42B420CA" w14:textId="77777777" w:rsidR="006C5812" w:rsidRPr="006C5812" w:rsidRDefault="006C5812" w:rsidP="006C5812">
      <w:pPr>
        <w:numPr>
          <w:ilvl w:val="2"/>
          <w:numId w:val="2"/>
        </w:numPr>
      </w:pPr>
      <w:hyperlink w:anchor="344-s%C6%A1-%C4%91%E1%BB%93-use-case-ph" w:history="1">
        <w:r w:rsidRPr="006C5812">
          <w:rPr>
            <w:rStyle w:val="Hyperlink"/>
          </w:rPr>
          <w:t>3.4.4. Sơ đồ Use Case phân hệ Quản trị (Admin System)</w:t>
        </w:r>
      </w:hyperlink>
    </w:p>
    <w:p w14:paraId="135ABDA7" w14:textId="77777777" w:rsidR="006C5812" w:rsidRPr="006C5812" w:rsidRDefault="006C5812" w:rsidP="006C5812">
      <w:pPr>
        <w:numPr>
          <w:ilvl w:val="1"/>
          <w:numId w:val="2"/>
        </w:numPr>
      </w:pPr>
      <w:hyperlink w:anchor="35-b%E1%BA%A3ng-m%C3%B4-t%E1%BA%A3-chi-" w:history="1">
        <w:r w:rsidRPr="006C5812">
          <w:rPr>
            <w:rStyle w:val="Hyperlink"/>
          </w:rPr>
          <w:t>3.5. Bảng mô tả chi tiết các Use Case chính</w:t>
        </w:r>
      </w:hyperlink>
    </w:p>
    <w:p w14:paraId="1B2A6219" w14:textId="77777777" w:rsidR="006C5812" w:rsidRPr="006C5812" w:rsidRDefault="006C5812" w:rsidP="006C5812">
      <w:pPr>
        <w:numPr>
          <w:ilvl w:val="1"/>
          <w:numId w:val="2"/>
        </w:numPr>
      </w:pPr>
      <w:hyperlink w:anchor="36-ma-tr%E1%BA%ADn-ph%C3%A2n-quy%E1%BB%" w:history="1">
        <w:r w:rsidRPr="006C5812">
          <w:rPr>
            <w:rStyle w:val="Hyperlink"/>
          </w:rPr>
          <w:t>3.6. Ma trận phân quyền chức năng (RBAC Matrix)</w:t>
        </w:r>
      </w:hyperlink>
    </w:p>
    <w:p w14:paraId="440215ED" w14:textId="77777777" w:rsidR="006C5812" w:rsidRPr="006C5812" w:rsidRDefault="006C5812" w:rsidP="006C5812">
      <w:pPr>
        <w:numPr>
          <w:ilvl w:val="1"/>
          <w:numId w:val="2"/>
        </w:numPr>
      </w:pPr>
      <w:hyperlink w:anchor="37-s%C6%A1-%C4%91%E1%BB%93-ho%E1%BA%A1t" w:history="1">
        <w:r w:rsidRPr="006C5812">
          <w:rPr>
            <w:rStyle w:val="Hyperlink"/>
          </w:rPr>
          <w:t>3.7. Sơ đồ hoạt động (Swimlane Activity Diagrams)</w:t>
        </w:r>
      </w:hyperlink>
    </w:p>
    <w:p w14:paraId="1F0FEB75" w14:textId="77777777" w:rsidR="006C5812" w:rsidRPr="006C5812" w:rsidRDefault="006C5812" w:rsidP="006C5812">
      <w:pPr>
        <w:numPr>
          <w:ilvl w:val="2"/>
          <w:numId w:val="2"/>
        </w:numPr>
      </w:pPr>
      <w:hyperlink w:anchor="371-s%C6%A1-%C4%91%E1%BB%93-quy-tr%C3%A" w:history="1">
        <w:r w:rsidRPr="006C5812">
          <w:rPr>
            <w:rStyle w:val="Hyperlink"/>
          </w:rPr>
          <w:t>3.7.1. Sơ đồ quy trình Tư vấn AI, Đặt hàng &amp; Thanh toán Trực tuyến</w:t>
        </w:r>
      </w:hyperlink>
    </w:p>
    <w:p w14:paraId="40C8B07C" w14:textId="77777777" w:rsidR="006C5812" w:rsidRPr="006C5812" w:rsidRDefault="006C5812" w:rsidP="006C5812">
      <w:pPr>
        <w:numPr>
          <w:ilvl w:val="2"/>
          <w:numId w:val="2"/>
        </w:numPr>
      </w:pPr>
      <w:hyperlink w:anchor="372-s%C6%A1-%C4%91%E1%BB%93-quy-tr%C3%A" w:history="1">
        <w:r w:rsidRPr="006C5812">
          <w:rPr>
            <w:rStyle w:val="Hyperlink"/>
          </w:rPr>
          <w:t>3.7.2. Sơ đồ quy trình Phát hiện Xu hướng Thời trang (AI Trend Engine)</w:t>
        </w:r>
      </w:hyperlink>
    </w:p>
    <w:p w14:paraId="6E275BBD" w14:textId="77777777" w:rsidR="006C5812" w:rsidRPr="006C5812" w:rsidRDefault="006C5812" w:rsidP="006C5812">
      <w:pPr>
        <w:numPr>
          <w:ilvl w:val="2"/>
          <w:numId w:val="2"/>
        </w:numPr>
      </w:pPr>
      <w:hyperlink w:anchor="373-s%C6%A1-%C4%91%E1%BB%93-quy-tr%C3%A" w:history="1">
        <w:r w:rsidRPr="006C5812">
          <w:rPr>
            <w:rStyle w:val="Hyperlink"/>
          </w:rPr>
          <w:t>3.7.3. Sơ đồ quy trình Nhập kho, Tính giá vốn WAC &amp; Kết chuyển P&amp;L</w:t>
        </w:r>
      </w:hyperlink>
    </w:p>
    <w:p w14:paraId="76F74191" w14:textId="77777777" w:rsidR="006C5812" w:rsidRPr="006C5812" w:rsidRDefault="006C5812" w:rsidP="006C5812">
      <w:pPr>
        <w:numPr>
          <w:ilvl w:val="0"/>
          <w:numId w:val="2"/>
        </w:numPr>
      </w:pPr>
      <w:hyperlink w:anchor="ph%E1%BA%A7n-4-thi%E1%BA%BFt-k%E1%BA%BF" w:history="1">
        <w:r w:rsidRPr="006C5812">
          <w:rPr>
            <w:rStyle w:val="Hyperlink"/>
          </w:rPr>
          <w:t>PHẦN 4. THIẾT KẾ HỆ THỐNG</w:t>
        </w:r>
      </w:hyperlink>
    </w:p>
    <w:p w14:paraId="069B44B3" w14:textId="77777777" w:rsidR="006C5812" w:rsidRPr="006C5812" w:rsidRDefault="006C5812" w:rsidP="006C5812">
      <w:pPr>
        <w:numPr>
          <w:ilvl w:val="1"/>
          <w:numId w:val="2"/>
        </w:numPr>
      </w:pPr>
      <w:hyperlink w:anchor="41-thi%E1%BA%BFt-k%E1%BA%BF-ki%E1%BA%BF" w:history="1">
        <w:r w:rsidRPr="006C5812">
          <w:rPr>
            <w:rStyle w:val="Hyperlink"/>
          </w:rPr>
          <w:t>4.1. Thiết kế kiến trúc hệ thống</w:t>
        </w:r>
      </w:hyperlink>
    </w:p>
    <w:p w14:paraId="0DA74599" w14:textId="77777777" w:rsidR="006C5812" w:rsidRPr="006C5812" w:rsidRDefault="006C5812" w:rsidP="006C5812">
      <w:pPr>
        <w:numPr>
          <w:ilvl w:val="1"/>
          <w:numId w:val="2"/>
        </w:numPr>
      </w:pPr>
      <w:hyperlink w:anchor="42-thi%E1%BA%BFt-k%E1%BA%BF-giao-di%E1%" w:history="1">
        <w:r w:rsidRPr="006C5812">
          <w:rPr>
            <w:rStyle w:val="Hyperlink"/>
          </w:rPr>
          <w:t>4.2. Thiết kế giao diện người dùng (UI/UX)</w:t>
        </w:r>
      </w:hyperlink>
    </w:p>
    <w:p w14:paraId="6525A565" w14:textId="77777777" w:rsidR="006C5812" w:rsidRPr="006C5812" w:rsidRDefault="006C5812" w:rsidP="006C5812">
      <w:pPr>
        <w:numPr>
          <w:ilvl w:val="1"/>
          <w:numId w:val="2"/>
        </w:numPr>
      </w:pPr>
      <w:hyperlink w:anchor="43-thu%E1%BA%ADt-to%C3%A1n-v%C3%A0-c%C3" w:history="1">
        <w:r w:rsidRPr="006C5812">
          <w:rPr>
            <w:rStyle w:val="Hyperlink"/>
          </w:rPr>
          <w:t>4.3. Thuật toán và công nghệ đặc sắc</w:t>
        </w:r>
      </w:hyperlink>
    </w:p>
    <w:p w14:paraId="7046F0F9" w14:textId="77777777" w:rsidR="006C5812" w:rsidRPr="006C5812" w:rsidRDefault="006C5812" w:rsidP="006C5812">
      <w:pPr>
        <w:numPr>
          <w:ilvl w:val="2"/>
          <w:numId w:val="2"/>
        </w:numPr>
      </w:pPr>
      <w:hyperlink w:anchor="431-thu%E1%BA%ADt-to%C3%A1n-ph%C3%A1t-h" w:history="1">
        <w:r w:rsidRPr="006C5812">
          <w:rPr>
            <w:rStyle w:val="Hyperlink"/>
          </w:rPr>
          <w:t>4.3.1. Thuật toán phát hiện xu hướng đa tầng (Multi-factor AI Trend Engine)</w:t>
        </w:r>
      </w:hyperlink>
    </w:p>
    <w:p w14:paraId="6C978620" w14:textId="77777777" w:rsidR="006C5812" w:rsidRPr="006C5812" w:rsidRDefault="006C5812" w:rsidP="006C5812">
      <w:pPr>
        <w:numPr>
          <w:ilvl w:val="2"/>
          <w:numId w:val="2"/>
        </w:numPr>
      </w:pPr>
      <w:hyperlink w:anchor="432-c%C6%A1-ch%E1%BA%BF-fallback-3-t%E1" w:history="1">
        <w:r w:rsidRPr="006C5812">
          <w:rPr>
            <w:rStyle w:val="Hyperlink"/>
          </w:rPr>
          <w:t>4.3.2. Cơ chế Fallback 3 tầng và kiểm soát đồng thời (Semaphore Concurrency) cho AI Stylist</w:t>
        </w:r>
      </w:hyperlink>
    </w:p>
    <w:p w14:paraId="0C017BA1" w14:textId="77777777" w:rsidR="006C5812" w:rsidRPr="006C5812" w:rsidRDefault="006C5812" w:rsidP="006C5812">
      <w:pPr>
        <w:numPr>
          <w:ilvl w:val="2"/>
          <w:numId w:val="2"/>
        </w:numPr>
      </w:pPr>
      <w:hyperlink w:anchor="433-thu%E1%BA%ADt-to%C3%A1n-t%C3%ADnh-g" w:history="1">
        <w:r w:rsidRPr="006C5812">
          <w:rPr>
            <w:rStyle w:val="Hyperlink"/>
          </w:rPr>
          <w:t>4.3.3. Thuật toán tính Giá vốn Bình quân Gia quyền (WAC) và Phân bổ Doanh thu Ròng</w:t>
        </w:r>
      </w:hyperlink>
    </w:p>
    <w:p w14:paraId="2FF088A9" w14:textId="77777777" w:rsidR="006C5812" w:rsidRPr="006C5812" w:rsidRDefault="006C5812" w:rsidP="006C5812">
      <w:pPr>
        <w:numPr>
          <w:ilvl w:val="0"/>
          <w:numId w:val="2"/>
        </w:numPr>
      </w:pPr>
      <w:hyperlink w:anchor="ph%E1%BA%A7n-5-x%C3%A2y-d%E1%BB%B1ng-c%" w:history="1">
        <w:r w:rsidRPr="006C5812">
          <w:rPr>
            <w:rStyle w:val="Hyperlink"/>
          </w:rPr>
          <w:t>PHẦN 5. XÂY DỰNG CƠ SỞ DỮ LIỆU</w:t>
        </w:r>
      </w:hyperlink>
    </w:p>
    <w:p w14:paraId="39B78593" w14:textId="77777777" w:rsidR="006C5812" w:rsidRPr="006C5812" w:rsidRDefault="006C5812" w:rsidP="006C5812">
      <w:pPr>
        <w:numPr>
          <w:ilvl w:val="1"/>
          <w:numId w:val="2"/>
        </w:numPr>
      </w:pPr>
      <w:hyperlink w:anchor="51-s%C6%A1-%C4%91%E1%BB%93-quan-h%E1%BB" w:history="1">
        <w:r w:rsidRPr="006C5812">
          <w:rPr>
            <w:rStyle w:val="Hyperlink"/>
          </w:rPr>
          <w:t>5.1. Sơ đồ quan hệ thực thể (ERD Diagram)</w:t>
        </w:r>
      </w:hyperlink>
    </w:p>
    <w:p w14:paraId="508C2B7F" w14:textId="77777777" w:rsidR="006C5812" w:rsidRPr="006C5812" w:rsidRDefault="006C5812" w:rsidP="006C5812">
      <w:pPr>
        <w:numPr>
          <w:ilvl w:val="1"/>
          <w:numId w:val="2"/>
        </w:numPr>
      </w:pPr>
      <w:hyperlink w:anchor="52-%C4%91%E1%BA%B7c-t%E1%BA%A3-chi-ti%E" w:history="1">
        <w:r w:rsidRPr="006C5812">
          <w:rPr>
            <w:rStyle w:val="Hyperlink"/>
          </w:rPr>
          <w:t>5.2. Đặc tả chi tiết các bảng trong cơ sở dữ liệu</w:t>
        </w:r>
      </w:hyperlink>
    </w:p>
    <w:p w14:paraId="2C6D91D6" w14:textId="77777777" w:rsidR="006C5812" w:rsidRPr="006C5812" w:rsidRDefault="006C5812" w:rsidP="006C5812">
      <w:pPr>
        <w:numPr>
          <w:ilvl w:val="2"/>
          <w:numId w:val="2"/>
        </w:numPr>
      </w:pPr>
      <w:hyperlink w:anchor="521-b%E1%BA%A3ng-users-qu%E1%BA%A3n-l%C" w:history="1">
        <w:r w:rsidRPr="006C5812">
          <w:rPr>
            <w:rStyle w:val="Hyperlink"/>
          </w:rPr>
          <w:t>5.2.1. Bảng users (Quản lý người dùng)</w:t>
        </w:r>
      </w:hyperlink>
    </w:p>
    <w:p w14:paraId="02808B66" w14:textId="77777777" w:rsidR="006C5812" w:rsidRPr="006C5812" w:rsidRDefault="006C5812" w:rsidP="006C5812">
      <w:pPr>
        <w:numPr>
          <w:ilvl w:val="2"/>
          <w:numId w:val="2"/>
        </w:numPr>
      </w:pPr>
      <w:hyperlink w:anchor="522-b%E1%BA%A3ng-orders-qu%E1%BA%A3n-l%" w:history="1">
        <w:r w:rsidRPr="006C5812">
          <w:rPr>
            <w:rStyle w:val="Hyperlink"/>
          </w:rPr>
          <w:t>5.2.2. Bảng orders (Quản lý đơn hàng)</w:t>
        </w:r>
      </w:hyperlink>
    </w:p>
    <w:p w14:paraId="18707491" w14:textId="77777777" w:rsidR="006C5812" w:rsidRPr="006C5812" w:rsidRDefault="006C5812" w:rsidP="006C5812">
      <w:pPr>
        <w:numPr>
          <w:ilvl w:val="2"/>
          <w:numId w:val="2"/>
        </w:numPr>
      </w:pPr>
      <w:hyperlink w:anchor="523-b%E1%BA%A3ng-order_items-chi-ti%E1%" w:history="1">
        <w:r w:rsidRPr="006C5812">
          <w:rPr>
            <w:rStyle w:val="Hyperlink"/>
          </w:rPr>
          <w:t>5.2.3. Bảng order_items (Chi tiết dòng sản phẩm trong đơn)</w:t>
        </w:r>
      </w:hyperlink>
    </w:p>
    <w:p w14:paraId="2D348E1C" w14:textId="77777777" w:rsidR="006C5812" w:rsidRPr="006C5812" w:rsidRDefault="006C5812" w:rsidP="006C5812">
      <w:pPr>
        <w:numPr>
          <w:ilvl w:val="2"/>
          <w:numId w:val="2"/>
        </w:numPr>
      </w:pPr>
      <w:hyperlink w:anchor="524-b%E1%BA%A3ng-products-qu%E1%BA%A3n-" w:history="1">
        <w:r w:rsidRPr="006C5812">
          <w:rPr>
            <w:rStyle w:val="Hyperlink"/>
          </w:rPr>
          <w:t>5.2.4. Bảng products (Quản lý thông tin sản phẩm)</w:t>
        </w:r>
      </w:hyperlink>
    </w:p>
    <w:p w14:paraId="543C91D3" w14:textId="77777777" w:rsidR="006C5812" w:rsidRPr="006C5812" w:rsidRDefault="006C5812" w:rsidP="006C5812">
      <w:pPr>
        <w:numPr>
          <w:ilvl w:val="2"/>
          <w:numId w:val="2"/>
        </w:numPr>
      </w:pPr>
      <w:hyperlink w:anchor="525-b%E1%BA%A3ng-product_variants-qu%E1" w:history="1">
        <w:r w:rsidRPr="006C5812">
          <w:rPr>
            <w:rStyle w:val="Hyperlink"/>
          </w:rPr>
          <w:t>5.2.5. Bảng product_variants (Quản lý biến thể màu sắc và kích cỡ)</w:t>
        </w:r>
      </w:hyperlink>
    </w:p>
    <w:p w14:paraId="32B33AB2" w14:textId="77777777" w:rsidR="006C5812" w:rsidRPr="006C5812" w:rsidRDefault="006C5812" w:rsidP="006C5812">
      <w:pPr>
        <w:numPr>
          <w:ilvl w:val="2"/>
          <w:numId w:val="2"/>
        </w:numPr>
      </w:pPr>
      <w:hyperlink w:anchor="526-b%E1%BA%A3ng-reviews-%C4%91%C3%A1nh" w:history="1">
        <w:r w:rsidRPr="006C5812">
          <w:rPr>
            <w:rStyle w:val="Hyperlink"/>
          </w:rPr>
          <w:t>5.2.6. Bảng reviews (Đánh giá và phản hồi của người mua thật)</w:t>
        </w:r>
      </w:hyperlink>
    </w:p>
    <w:p w14:paraId="20DF9FD9" w14:textId="77777777" w:rsidR="006C5812" w:rsidRPr="006C5812" w:rsidRDefault="006C5812" w:rsidP="006C5812">
      <w:pPr>
        <w:numPr>
          <w:ilvl w:val="2"/>
          <w:numId w:val="2"/>
        </w:numPr>
      </w:pPr>
      <w:hyperlink w:anchor="527-b%E1%BA%A3ng-payment_transactions-l" w:history="1">
        <w:r w:rsidRPr="006C5812">
          <w:rPr>
            <w:rStyle w:val="Hyperlink"/>
          </w:rPr>
          <w:t>5.2.7. Bảng payment_transactions (Lịch sử giao dịch thanh toán)</w:t>
        </w:r>
      </w:hyperlink>
    </w:p>
    <w:p w14:paraId="3E0411DD" w14:textId="77777777" w:rsidR="006C5812" w:rsidRPr="006C5812" w:rsidRDefault="006C5812" w:rsidP="006C5812">
      <w:pPr>
        <w:numPr>
          <w:ilvl w:val="2"/>
          <w:numId w:val="2"/>
        </w:numPr>
      </w:pPr>
      <w:hyperlink w:anchor="528-b%E1%BA%A3ng-loyalty_transactions-l" w:history="1">
        <w:r w:rsidRPr="006C5812">
          <w:rPr>
            <w:rStyle w:val="Hyperlink"/>
          </w:rPr>
          <w:t>5.2.8. Bảng loyalty_transactions (Lịch sử tích và tiêu điểm AURA Club)</w:t>
        </w:r>
      </w:hyperlink>
    </w:p>
    <w:p w14:paraId="3D2E1072" w14:textId="77777777" w:rsidR="006C5812" w:rsidRPr="006C5812" w:rsidRDefault="006C5812" w:rsidP="006C5812">
      <w:pPr>
        <w:numPr>
          <w:ilvl w:val="2"/>
          <w:numId w:val="2"/>
        </w:numPr>
      </w:pPr>
      <w:hyperlink w:anchor="529-b%E1%BA%A3ng-inventory_batches-l%E1" w:history="1">
        <w:r w:rsidRPr="006C5812">
          <w:rPr>
            <w:rStyle w:val="Hyperlink"/>
          </w:rPr>
          <w:t>5.2.9. Bảng inventory_batches (Lịch sử nhập kho và giá vốn)</w:t>
        </w:r>
      </w:hyperlink>
    </w:p>
    <w:p w14:paraId="2B39B1FE" w14:textId="77777777" w:rsidR="006C5812" w:rsidRPr="006C5812" w:rsidRDefault="006C5812" w:rsidP="006C5812">
      <w:pPr>
        <w:numPr>
          <w:ilvl w:val="2"/>
          <w:numId w:val="2"/>
        </w:numPr>
      </w:pPr>
      <w:hyperlink w:anchor="5210-b%E1%BA%A3ng-cart_items-gi%E1%BB%8" w:history="1">
        <w:r w:rsidRPr="006C5812">
          <w:rPr>
            <w:rStyle w:val="Hyperlink"/>
          </w:rPr>
          <w:t>5.2.10. Bảng cart_items (Giỏ hàng đồng bộ phía máy chủ)</w:t>
        </w:r>
      </w:hyperlink>
    </w:p>
    <w:p w14:paraId="5F6E292D" w14:textId="77777777" w:rsidR="006C5812" w:rsidRPr="006C5812" w:rsidRDefault="006C5812" w:rsidP="006C5812">
      <w:pPr>
        <w:numPr>
          <w:ilvl w:val="2"/>
          <w:numId w:val="2"/>
        </w:numPr>
      </w:pPr>
      <w:hyperlink w:anchor="5211-b%E1%BA%A3ng-password_reset_tokens" w:history="1">
        <w:r w:rsidRPr="006C5812">
          <w:rPr>
            <w:rStyle w:val="Hyperlink"/>
          </w:rPr>
          <w:t>5.2.11. Bảng password_reset_tokens (Mã bảo mật đặt lại mật khẩu)</w:t>
        </w:r>
      </w:hyperlink>
    </w:p>
    <w:p w14:paraId="202E7D44" w14:textId="77777777" w:rsidR="006C5812" w:rsidRPr="006C5812" w:rsidRDefault="006C5812" w:rsidP="006C5812">
      <w:pPr>
        <w:numPr>
          <w:ilvl w:val="0"/>
          <w:numId w:val="2"/>
        </w:numPr>
      </w:pPr>
      <w:hyperlink w:anchor="ph%E1%BA%A7n-6-tri%E1%BB%83n-khai-v%C3%" w:history="1">
        <w:r w:rsidRPr="006C5812">
          <w:rPr>
            <w:rStyle w:val="Hyperlink"/>
          </w:rPr>
          <w:t>PHẦN 6. TRIỂN KHAI VÀ KIỂM THỬ HỆ THỐNG</w:t>
        </w:r>
      </w:hyperlink>
    </w:p>
    <w:p w14:paraId="32884BFB" w14:textId="77777777" w:rsidR="006C5812" w:rsidRPr="006C5812" w:rsidRDefault="006C5812" w:rsidP="006C5812">
      <w:pPr>
        <w:numPr>
          <w:ilvl w:val="1"/>
          <w:numId w:val="2"/>
        </w:numPr>
      </w:pPr>
      <w:hyperlink w:anchor="61-y%C3%AAu-c%E1%BA%A7u-ph%E1%BA%A7n-c%" w:history="1">
        <w:r w:rsidRPr="006C5812">
          <w:rPr>
            <w:rStyle w:val="Hyperlink"/>
          </w:rPr>
          <w:t>6.1. Yêu cầu phần cứng và môi trường phần mềm</w:t>
        </w:r>
      </w:hyperlink>
    </w:p>
    <w:p w14:paraId="31D7B174" w14:textId="77777777" w:rsidR="006C5812" w:rsidRPr="006C5812" w:rsidRDefault="006C5812" w:rsidP="006C5812">
      <w:pPr>
        <w:numPr>
          <w:ilvl w:val="1"/>
          <w:numId w:val="2"/>
        </w:numPr>
      </w:pPr>
      <w:hyperlink w:anchor="62-k%E1%BB%8Bch-b%E1%BA%A3n-ki%E1%BB%83" w:history="1">
        <w:r w:rsidRPr="006C5812">
          <w:rPr>
            <w:rStyle w:val="Hyperlink"/>
          </w:rPr>
          <w:t>6.2. Kịch bản kiểm thử chi tiết (Test Cases)</w:t>
        </w:r>
      </w:hyperlink>
    </w:p>
    <w:p w14:paraId="3ABF7DBE" w14:textId="77777777" w:rsidR="006C5812" w:rsidRPr="006C5812" w:rsidRDefault="006C5812" w:rsidP="006C5812">
      <w:pPr>
        <w:numPr>
          <w:ilvl w:val="1"/>
          <w:numId w:val="2"/>
        </w:numPr>
      </w:pPr>
      <w:hyperlink w:anchor="63-h%C6%B0%E1%BB%9Bng-d%E1%BA%ABn-c%C3%" w:history="1">
        <w:r w:rsidRPr="006C5812">
          <w:rPr>
            <w:rStyle w:val="Hyperlink"/>
          </w:rPr>
          <w:t>6.3. Hướng dẫn cài đặt, cấu hình và danh sách tài khoản thử nghiệm</w:t>
        </w:r>
      </w:hyperlink>
    </w:p>
    <w:p w14:paraId="5F47AA41" w14:textId="77777777" w:rsidR="006C5812" w:rsidRPr="006C5812" w:rsidRDefault="006C5812" w:rsidP="006C5812">
      <w:pPr>
        <w:numPr>
          <w:ilvl w:val="0"/>
          <w:numId w:val="2"/>
        </w:numPr>
      </w:pPr>
      <w:hyperlink w:anchor="ph%E1%BA%A7n-7-k%E1%BA%BFt-lu%E1%BA%ADn" w:history="1">
        <w:r w:rsidRPr="006C5812">
          <w:rPr>
            <w:rStyle w:val="Hyperlink"/>
          </w:rPr>
          <w:t>PHẦN 7. KẾT LUẬN, LỜI CẢM ƠN VÀ TÀI LIỆU THAM KHẢO</w:t>
        </w:r>
      </w:hyperlink>
    </w:p>
    <w:p w14:paraId="5B5B5D59" w14:textId="77777777" w:rsidR="006C5812" w:rsidRPr="006C5812" w:rsidRDefault="006C5812" w:rsidP="006C5812">
      <w:pPr>
        <w:numPr>
          <w:ilvl w:val="1"/>
          <w:numId w:val="2"/>
        </w:numPr>
      </w:pPr>
      <w:hyperlink w:anchor="71-k%E1%BA%BF-ho%E1%BA%A1ch-v%C3%A0-ti%" w:history="1">
        <w:r w:rsidRPr="006C5812">
          <w:rPr>
            <w:rStyle w:val="Hyperlink"/>
          </w:rPr>
          <w:t>7.1. Kế hoạch và tiến độ phát triển dự án</w:t>
        </w:r>
      </w:hyperlink>
    </w:p>
    <w:p w14:paraId="5B190216" w14:textId="77777777" w:rsidR="006C5812" w:rsidRPr="006C5812" w:rsidRDefault="006C5812" w:rsidP="006C5812">
      <w:pPr>
        <w:numPr>
          <w:ilvl w:val="1"/>
          <w:numId w:val="2"/>
        </w:numPr>
      </w:pPr>
      <w:hyperlink w:anchor="72-%C4%91%C3%A1nh-gi%C3%A1-m%E1%BB%A9c-" w:history="1">
        <w:r w:rsidRPr="006C5812">
          <w:rPr>
            <w:rStyle w:val="Hyperlink"/>
          </w:rPr>
          <w:t>7.2. Đánh giá mức độ hoàn thiện tính năng</w:t>
        </w:r>
      </w:hyperlink>
    </w:p>
    <w:p w14:paraId="6971EF44" w14:textId="77777777" w:rsidR="006C5812" w:rsidRPr="006C5812" w:rsidRDefault="006C5812" w:rsidP="006C5812">
      <w:pPr>
        <w:numPr>
          <w:ilvl w:val="1"/>
          <w:numId w:val="2"/>
        </w:numPr>
      </w:pPr>
      <w:hyperlink w:anchor="73-kh%C3%B3-kh%C4%83n-th%C3%A1ch-th%E1%" w:history="1">
        <w:r w:rsidRPr="006C5812">
          <w:rPr>
            <w:rStyle w:val="Hyperlink"/>
          </w:rPr>
          <w:t>7.3. Khó khăn, thách thức gặp phải và giải pháp khắc phục</w:t>
        </w:r>
      </w:hyperlink>
    </w:p>
    <w:p w14:paraId="52F4E569" w14:textId="77777777" w:rsidR="006C5812" w:rsidRPr="006C5812" w:rsidRDefault="006C5812" w:rsidP="006C5812">
      <w:pPr>
        <w:numPr>
          <w:ilvl w:val="1"/>
          <w:numId w:val="2"/>
        </w:numPr>
      </w:pPr>
      <w:hyperlink w:anchor="74-b%C3%A0i-h%E1%BB%8Dc-kinh-nghi%E1%BB" w:history="1">
        <w:r w:rsidRPr="006C5812">
          <w:rPr>
            <w:rStyle w:val="Hyperlink"/>
          </w:rPr>
          <w:t>7.4. Bài học kinh nghiệm rút ra</w:t>
        </w:r>
      </w:hyperlink>
    </w:p>
    <w:p w14:paraId="1811C197" w14:textId="77777777" w:rsidR="006C5812" w:rsidRPr="006C5812" w:rsidRDefault="006C5812" w:rsidP="006C5812">
      <w:pPr>
        <w:numPr>
          <w:ilvl w:val="1"/>
          <w:numId w:val="2"/>
        </w:numPr>
      </w:pPr>
      <w:hyperlink w:anchor="75-h%C6%B0%E1%BB%9Bng-ph%C3%A1t-tri%E1%" w:history="1">
        <w:r w:rsidRPr="006C5812">
          <w:rPr>
            <w:rStyle w:val="Hyperlink"/>
          </w:rPr>
          <w:t>7.5. Hướng phát triển và mở rộng trong tương lai</w:t>
        </w:r>
      </w:hyperlink>
    </w:p>
    <w:p w14:paraId="7C3C8C87" w14:textId="77777777" w:rsidR="006C5812" w:rsidRPr="006C5812" w:rsidRDefault="006C5812" w:rsidP="006C5812">
      <w:pPr>
        <w:numPr>
          <w:ilvl w:val="1"/>
          <w:numId w:val="2"/>
        </w:numPr>
      </w:pPr>
      <w:hyperlink w:anchor="l%E1%BB%9Di-c%E1%BA%A3m-%C6%A1n" w:history="1">
        <w:r w:rsidRPr="006C5812">
          <w:rPr>
            <w:rStyle w:val="Hyperlink"/>
          </w:rPr>
          <w:t>LỜI CẢM ƠN</w:t>
        </w:r>
      </w:hyperlink>
    </w:p>
    <w:p w14:paraId="39E80C9B" w14:textId="77777777" w:rsidR="006C5812" w:rsidRPr="006C5812" w:rsidRDefault="006C5812" w:rsidP="006C5812">
      <w:pPr>
        <w:numPr>
          <w:ilvl w:val="1"/>
          <w:numId w:val="2"/>
        </w:numPr>
      </w:pPr>
      <w:hyperlink w:anchor="t%C3%A0i-li%E1%BB%87u-tham-kh%E1%BA%A3o" w:history="1">
        <w:r w:rsidRPr="006C5812">
          <w:rPr>
            <w:rStyle w:val="Hyperlink"/>
          </w:rPr>
          <w:t>TÀI LIỆU THAM KHẢO</w:t>
        </w:r>
      </w:hyperlink>
    </w:p>
    <w:p w14:paraId="16387000" w14:textId="77777777" w:rsidR="006C5812" w:rsidRPr="006C5812" w:rsidRDefault="00000000" w:rsidP="006C5812">
      <w:r>
        <w:pict w14:anchorId="5D92A4C6">
          <v:rect id="_x0000_i1027" style="width:0;height:1.5pt" o:hralign="center" o:hrstd="t" o:hr="t" fillcolor="#a0a0a0" stroked="f"/>
        </w:pict>
      </w:r>
    </w:p>
    <w:p w14:paraId="0E2D73BD" w14:textId="77777777" w:rsidR="006C5812" w:rsidRPr="006C5812" w:rsidRDefault="006C5812" w:rsidP="006C5812">
      <w:pPr>
        <w:rPr>
          <w:b/>
          <w:bCs/>
        </w:rPr>
      </w:pPr>
      <w:r w:rsidRPr="006C5812">
        <w:rPr>
          <w:b/>
          <w:bCs/>
        </w:rPr>
        <w:t>LỜI MỞ ĐẦU</w:t>
      </w:r>
    </w:p>
    <w:p w14:paraId="00BDD4EF" w14:textId="77777777" w:rsidR="006C5812" w:rsidRPr="006C5812" w:rsidRDefault="006C5812" w:rsidP="006C5812">
      <w:r w:rsidRPr="006C5812">
        <w:t>Trong làn sóng bùng nổ mạnh mẽ của cuộc Cách mạng Công nghiệp 4.0 và tiến trình Chuyển đổi số quốc gia, ngành thương mại điện tử (E-Commerce) tại Việt Nam đang có những bước chuyển mình vượt bậc. Hành vi tiêu dùng của khách hàng không còn dừng lại ở việc xem danh mục tĩnh và bấm nút mua hàng đơn thuần, mà đòi hỏi những trải nghiệm mua sắm cá nhân hóa cao cấp, tốc độ phản hồi tức thì và sự tư vấn thông minh, chính xác. Đặc biệt trong lĩnh vực bán lẻ thời trang – nơi mà tính thẩm mỹ, phom dáng và sự thay đổi xu hướng diễn ra từng ngày – việc xây dựng một nền tảng bán hàng thấu hiểu người dùng trở thành bài toán sống còn đối với các thương hiệu bán lẻ hiện đại.</w:t>
      </w:r>
    </w:p>
    <w:p w14:paraId="0D9E7BF1" w14:textId="77777777" w:rsidR="006C5812" w:rsidRPr="006C5812" w:rsidRDefault="006C5812" w:rsidP="006C5812">
      <w:r w:rsidRPr="006C5812">
        <w:t>Tuy nhiên, phần lớn các hệ thống website bán hàng thời trang hiện nay trên thị trường vẫn vận hành dựa trên các mô hình truyền thống với nhiều điểm nghẽn nghiêm trọng: thiếu vắng trợ lý tư vấn kích cỡ trực quan khiến tỉ lệ đổi trả hàng do sai kích thước luôn ở mức cao; đề xuất sản phẩm mang tính ngẫu nhiên hoặc thụ động; và doanh nghiệp không thể nắm bắt kịp thời các làn sóng thị hiếu bùng nổ của giới trẻ để chủ động điều phối chuỗi cung ứng tồn kho. Thêm vào đó, việc tính toán giá vốn và kết chuyển lợi nhuận ròng sau khuyến mãi thường tách rời khỏi hệ thống quản trị bán hàng, dẫn đến sai lệch trong bức tranh tài chính của doanh nghiệp.</w:t>
      </w:r>
    </w:p>
    <w:p w14:paraId="140578FD" w14:textId="77777777" w:rsidR="006C5812" w:rsidRPr="006C5812" w:rsidRDefault="006C5812" w:rsidP="006C5812">
      <w:r w:rsidRPr="006C5812">
        <w:t xml:space="preserve">Xuất phát từ những trăn trở thực tiễn đó, nhóm sinh viên chúng em đã nghiên cứu và phát triển dự án tốt nghiệp với đề tài: </w:t>
      </w:r>
      <w:r w:rsidRPr="006C5812">
        <w:rPr>
          <w:b/>
          <w:bCs/>
        </w:rPr>
        <w:t>"Xây dựng hệ sinh thái thương mại điện tử thời trang tích hợp Trí tuệ Nhân tạo – AURA STUDIO"</w:t>
      </w:r>
      <w:r w:rsidRPr="006C5812">
        <w:t>. Hệ thống được thiết kế với kiến trúc hiện đại, kết hợp sức mạnh của framework Python FastAPI tốc độ cao, mô hình dữ liệu quan hệ chặt chẽ với SQLAlchemy ORM, và các giải pháp AI tiên tiến như mô hình ngôn ngữ lớn (Google Gemini &amp; Ollama Llama 3) cùng bộ công cụ phân tích xu hướng Google Trends. Báo cáo này là bản đúc kết toàn diện, chi tiết từ quá trình khảo sát nghiệp vụ, phân tích thiết kế hệ thống, mô tả kiến trúc cơ sở dữ liệu đến kịch bản kiểm thử và hướng dẫn vận hành thực tế của dự án.</w:t>
      </w:r>
    </w:p>
    <w:p w14:paraId="30FF35E0" w14:textId="77777777" w:rsidR="006C5812" w:rsidRPr="006C5812" w:rsidRDefault="00000000" w:rsidP="006C5812">
      <w:r>
        <w:pict w14:anchorId="5DC8254E">
          <v:rect id="_x0000_i1028" style="width:0;height:1.5pt" o:hralign="center" o:hrstd="t" o:hr="t" fillcolor="#a0a0a0" stroked="f"/>
        </w:pict>
      </w:r>
    </w:p>
    <w:p w14:paraId="49C297CC" w14:textId="77777777" w:rsidR="006C5812" w:rsidRPr="006C5812" w:rsidRDefault="006C5812" w:rsidP="006C5812">
      <w:pPr>
        <w:rPr>
          <w:b/>
          <w:bCs/>
        </w:rPr>
      </w:pPr>
      <w:r w:rsidRPr="006C5812">
        <w:rPr>
          <w:b/>
          <w:bCs/>
        </w:rPr>
        <w:lastRenderedPageBreak/>
        <w:t>GIẢI THÍCH THUẬT NGỮ</w:t>
      </w:r>
    </w:p>
    <w:p w14:paraId="49463EE5" w14:textId="77777777" w:rsidR="006C5812" w:rsidRPr="006C5812" w:rsidRDefault="006C5812" w:rsidP="006C5812">
      <w:r w:rsidRPr="006C5812">
        <w:t>Dưới đây là bảng giải thích các thuật ngữ chuyên ngành kỹ thuật và nghiệp vụ được sử dụng trực tiếp xuyên suốt mã nguồn và tài liệu của dự án:</w:t>
      </w:r>
    </w:p>
    <w:tbl>
      <w:tblPr>
        <w:tblW w:w="17100" w:type="dxa"/>
        <w:tblCellMar>
          <w:left w:w="0" w:type="dxa"/>
          <w:right w:w="0" w:type="dxa"/>
        </w:tblCellMar>
        <w:tblLook w:val="04A0" w:firstRow="1" w:lastRow="0" w:firstColumn="1" w:lastColumn="0" w:noHBand="0" w:noVBand="1"/>
      </w:tblPr>
      <w:tblGrid>
        <w:gridCol w:w="773"/>
        <w:gridCol w:w="3251"/>
        <w:gridCol w:w="13076"/>
      </w:tblGrid>
      <w:tr w:rsidR="006C5812" w:rsidRPr="006C5812" w14:paraId="4EEF67D1" w14:textId="77777777">
        <w:trPr>
          <w:tblHead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26E7A7D1" w14:textId="77777777" w:rsidR="006C5812" w:rsidRPr="006C5812" w:rsidRDefault="006C5812" w:rsidP="006C5812">
            <w:pPr>
              <w:rPr>
                <w:b/>
                <w:bCs/>
              </w:rPr>
            </w:pPr>
            <w:r w:rsidRPr="006C5812">
              <w:rPr>
                <w:b/>
                <w:bCs/>
              </w:rPr>
              <w:t>STT</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201DC17D" w14:textId="77777777" w:rsidR="006C5812" w:rsidRPr="006C5812" w:rsidRDefault="006C5812" w:rsidP="006C5812">
            <w:pPr>
              <w:rPr>
                <w:b/>
                <w:bCs/>
              </w:rPr>
            </w:pPr>
            <w:r w:rsidRPr="006C5812">
              <w:rPr>
                <w:b/>
                <w:bCs/>
              </w:rPr>
              <w:t>Thuật ngữ</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3094939B" w14:textId="77777777" w:rsidR="006C5812" w:rsidRPr="006C5812" w:rsidRDefault="006C5812" w:rsidP="006C5812">
            <w:pPr>
              <w:rPr>
                <w:b/>
                <w:bCs/>
              </w:rPr>
            </w:pPr>
            <w:r w:rsidRPr="006C5812">
              <w:rPr>
                <w:b/>
                <w:bCs/>
              </w:rPr>
              <w:t>Giải thích chi tiết theo kiến trúc hệ thống AURA Studio</w:t>
            </w:r>
          </w:p>
        </w:tc>
      </w:tr>
      <w:tr w:rsidR="006C5812" w:rsidRPr="006C5812" w14:paraId="460B1585"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16E93D8" w14:textId="77777777" w:rsidR="006C5812" w:rsidRPr="006C5812" w:rsidRDefault="006C5812" w:rsidP="006C5812">
            <w:r w:rsidRPr="006C5812">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A2A93EC" w14:textId="77777777" w:rsidR="006C5812" w:rsidRPr="006C5812" w:rsidRDefault="006C5812" w:rsidP="006C5812">
            <w:r w:rsidRPr="006C5812">
              <w:rPr>
                <w:b/>
                <w:bCs/>
              </w:rPr>
              <w:t>FastAPI</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797F07" w14:textId="77777777" w:rsidR="006C5812" w:rsidRPr="006C5812" w:rsidRDefault="006C5812" w:rsidP="006C5812">
            <w:r w:rsidRPr="006C5812">
              <w:t>Framework web bất đồng bộ (Asynchronous) hiệu năng cao cho Python, xây dựng trên nền tảng Starlette và Pydantic, hỗ trợ tự động sinh tài liệu chuẩn OpenAPI (Swagger UI).</w:t>
            </w:r>
          </w:p>
        </w:tc>
      </w:tr>
      <w:tr w:rsidR="006C5812" w:rsidRPr="006C5812" w14:paraId="0271FFB1"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2457166" w14:textId="77777777" w:rsidR="006C5812" w:rsidRPr="006C5812" w:rsidRDefault="006C5812" w:rsidP="006C5812">
            <w:r w:rsidRPr="006C5812">
              <w:t>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D1C26FB" w14:textId="77777777" w:rsidR="006C5812" w:rsidRPr="006C5812" w:rsidRDefault="006C5812" w:rsidP="006C5812">
            <w:r w:rsidRPr="006C5812">
              <w:rPr>
                <w:b/>
                <w:bCs/>
              </w:rPr>
              <w:t>Pydantic (v2)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102541" w14:textId="77777777" w:rsidR="006C5812" w:rsidRPr="006C5812" w:rsidRDefault="006C5812" w:rsidP="006C5812">
            <w:r w:rsidRPr="006C5812">
              <w:t>Thư viện xác thực dữ liệu (Data Validation) và quản lý thiết lập cấu hình kiểu dữ liệu mạnh mẽ trong Python, sử dụng Rust core cho tốc độ xử lý nhanh gấp nhiều lần so với các thư viện thông thường.</w:t>
            </w:r>
          </w:p>
        </w:tc>
      </w:tr>
      <w:tr w:rsidR="006C5812" w:rsidRPr="006C5812" w14:paraId="2543EB87"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6ACAF1" w14:textId="77777777" w:rsidR="006C5812" w:rsidRPr="006C5812" w:rsidRDefault="006C5812" w:rsidP="006C5812">
            <w:r w:rsidRPr="006C5812">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F86EC0" w14:textId="77777777" w:rsidR="006C5812" w:rsidRPr="006C5812" w:rsidRDefault="006C5812" w:rsidP="006C5812">
            <w:r w:rsidRPr="006C5812">
              <w:rPr>
                <w:b/>
                <w:bCs/>
              </w:rPr>
              <w:t>SQLAlchemy ORM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EBD7525" w14:textId="77777777" w:rsidR="006C5812" w:rsidRPr="006C5812" w:rsidRDefault="006C5812" w:rsidP="006C5812">
            <w:r w:rsidRPr="006C5812">
              <w:t>Bộ công cụ Object-Relational Mapping (ORM) tiêu chuẩn công nghiệp cho Python, giúp ánh xạ các bảng CSDL quan hệ thành các class Python và thực thi các câu lệnh truy vấn an toàn chống SQL Injection.</w:t>
            </w:r>
          </w:p>
        </w:tc>
      </w:tr>
      <w:tr w:rsidR="006C5812" w:rsidRPr="006C5812" w14:paraId="5B652B4F"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9AF60C7" w14:textId="77777777" w:rsidR="006C5812" w:rsidRPr="006C5812" w:rsidRDefault="006C5812" w:rsidP="006C5812">
            <w:r w:rsidRPr="006C5812">
              <w:t>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82077C1" w14:textId="77777777" w:rsidR="006C5812" w:rsidRPr="006C5812" w:rsidRDefault="006C5812" w:rsidP="006C5812">
            <w:r w:rsidRPr="006C5812">
              <w:rPr>
                <w:b/>
                <w:bCs/>
              </w:rPr>
              <w:t>Tailwind CSS</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09EE934" w14:textId="77777777" w:rsidR="006C5812" w:rsidRPr="006C5812" w:rsidRDefault="006C5812" w:rsidP="006C5812">
            <w:r w:rsidRPr="006C5812">
              <w:t>Framework CSS theo hướng Utility-first, cho phép xây dựng giao diện tùy biến linh hoạt, hiện đại và được tiền biên dịch tối ưu dung lượng (Purge/Minify) cho môi trường Production.</w:t>
            </w:r>
          </w:p>
        </w:tc>
      </w:tr>
      <w:tr w:rsidR="006C5812" w:rsidRPr="006C5812" w14:paraId="187A2D8E"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33B511C" w14:textId="77777777" w:rsidR="006C5812" w:rsidRPr="006C5812" w:rsidRDefault="006C5812" w:rsidP="006C5812">
            <w:r w:rsidRPr="006C5812">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5A39017" w14:textId="77777777" w:rsidR="006C5812" w:rsidRPr="006C5812" w:rsidRDefault="006C5812" w:rsidP="006C5812">
            <w:r w:rsidRPr="006C5812">
              <w:rPr>
                <w:b/>
                <w:bCs/>
              </w:rPr>
              <w:t>Jinja2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DB91EF" w14:textId="77777777" w:rsidR="006C5812" w:rsidRPr="006C5812" w:rsidRDefault="006C5812" w:rsidP="006C5812">
            <w:r w:rsidRPr="006C5812">
              <w:t>Template Engine mạnh mẽ dành cho Python, dùng để kết xuất dữ liệu máy chủ (Server-side Rendering - SSR) thành các trang mã nguồn HTML5 an toàn, tránh tấn công XSS.</w:t>
            </w:r>
          </w:p>
        </w:tc>
      </w:tr>
      <w:tr w:rsidR="006C5812" w:rsidRPr="006C5812" w14:paraId="02A2791E"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2326F1D" w14:textId="77777777" w:rsidR="006C5812" w:rsidRPr="006C5812" w:rsidRDefault="006C5812" w:rsidP="006C5812">
            <w:r w:rsidRPr="006C5812">
              <w:t>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3DD6CCD" w14:textId="77777777" w:rsidR="006C5812" w:rsidRPr="006C5812" w:rsidRDefault="006C5812" w:rsidP="006C5812">
            <w:r w:rsidRPr="006C5812">
              <w:rPr>
                <w:b/>
                <w:bCs/>
              </w:rPr>
              <w:t>Large Language Model (LLM)</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A3AFF7" w14:textId="77777777" w:rsidR="006C5812" w:rsidRPr="006C5812" w:rsidRDefault="006C5812" w:rsidP="006C5812">
            <w:r w:rsidRPr="006C5812">
              <w:t>Mô hình ngôn ngữ lớn dựa trên kiến trúc Transformer, được huấn luyện trên lượng dữ liệu khổng lồ. Trong dự án, LLM (Gemini 2.5 Flash / Ollama Llama 3.2) đóng vai trò làm chuyên gia tư vấn thời trang ảo (AI Stylist).</w:t>
            </w:r>
          </w:p>
        </w:tc>
      </w:tr>
      <w:tr w:rsidR="006C5812" w:rsidRPr="006C5812" w14:paraId="248F5442"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E0D13F8" w14:textId="77777777" w:rsidR="006C5812" w:rsidRPr="006C5812" w:rsidRDefault="006C5812" w:rsidP="006C5812">
            <w:r w:rsidRPr="006C5812">
              <w:t>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6C3E10B" w14:textId="77777777" w:rsidR="006C5812" w:rsidRPr="006C5812" w:rsidRDefault="006C5812" w:rsidP="006C5812">
            <w:r w:rsidRPr="006C5812">
              <w:rPr>
                <w:b/>
                <w:bCs/>
              </w:rPr>
              <w:t>Multi-tier Fallback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39D4C91" w14:textId="77777777" w:rsidR="006C5812" w:rsidRPr="006C5812" w:rsidRDefault="006C5812" w:rsidP="006C5812">
            <w:r w:rsidRPr="006C5812">
              <w:t>Cơ chế chuyển đổi dự phòng đa tầng: nếu dịch vụ AI đám mây (Gemini) gặp sự cố mạng hoặc giới hạn hạn mức (Rate limit), hệ thống tự động giáng cấp xuống LLM cục bộ (Ollama) hoặc bộ luật quy tắc nội bộ (Rule-based Engine) mà không làm gián đoạn người dùng.</w:t>
            </w:r>
          </w:p>
        </w:tc>
      </w:tr>
      <w:tr w:rsidR="006C5812" w:rsidRPr="006C5812" w14:paraId="21F1517A"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9A02BF0" w14:textId="77777777" w:rsidR="006C5812" w:rsidRPr="006C5812" w:rsidRDefault="006C5812" w:rsidP="006C5812">
            <w:r w:rsidRPr="006C5812">
              <w:t>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0C2665D" w14:textId="77777777" w:rsidR="006C5812" w:rsidRPr="006C5812" w:rsidRDefault="006C5812" w:rsidP="006C5812">
            <w:r w:rsidRPr="006C5812">
              <w:rPr>
                <w:b/>
                <w:bCs/>
              </w:rPr>
              <w:t>Weighted Average Cost (WAC)</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DDBEE6" w14:textId="77777777" w:rsidR="006C5812" w:rsidRPr="006C5812" w:rsidRDefault="006C5812" w:rsidP="006C5812">
            <w:r w:rsidRPr="006C5812">
              <w:t>Phương pháp Giá vốn Bình quân Gia quyền trong kế toán quản trị kho, tính toán lại đơn giá vốn của từng sản phẩm dựa trên tổng giá trị và số lượng lũy kế từ các lô hàng nhập kho thực tế.</w:t>
            </w:r>
          </w:p>
        </w:tc>
      </w:tr>
      <w:tr w:rsidR="006C5812" w:rsidRPr="006C5812" w14:paraId="749FC406"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1CF850B" w14:textId="77777777" w:rsidR="006C5812" w:rsidRPr="006C5812" w:rsidRDefault="006C5812" w:rsidP="006C5812">
            <w:r w:rsidRPr="006C5812">
              <w:t>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12FDB06" w14:textId="77777777" w:rsidR="006C5812" w:rsidRPr="006C5812" w:rsidRDefault="006C5812" w:rsidP="006C5812">
            <w:r w:rsidRPr="006C5812">
              <w:rPr>
                <w:b/>
                <w:bCs/>
              </w:rPr>
              <w:t>RBAC (Role-Based Access Control)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3F261D4" w14:textId="77777777" w:rsidR="006C5812" w:rsidRPr="006C5812" w:rsidRDefault="006C5812" w:rsidP="006C5812">
            <w:r w:rsidRPr="006C5812">
              <w:t>Cơ chế kiểm soát truy cập dựa trên vai trò của người dùng. Hệ thống phân chia rành mạch giữa Người dùng vãng lai (Guest), Khách hàng thành viên (Member) và Quản trị viên (Admin).</w:t>
            </w:r>
          </w:p>
        </w:tc>
      </w:tr>
      <w:tr w:rsidR="006C5812" w:rsidRPr="006C5812" w14:paraId="5D606226"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0301B5B" w14:textId="77777777" w:rsidR="006C5812" w:rsidRPr="006C5812" w:rsidRDefault="006C5812" w:rsidP="006C5812">
            <w:r w:rsidRPr="006C5812">
              <w:t>10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0965198" w14:textId="77777777" w:rsidR="006C5812" w:rsidRPr="006C5812" w:rsidRDefault="006C5812" w:rsidP="006C5812">
            <w:r w:rsidRPr="006C5812">
              <w:rPr>
                <w:b/>
                <w:bCs/>
              </w:rPr>
              <w:t>Soft Delete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1C4FE65" w14:textId="77777777" w:rsidR="006C5812" w:rsidRPr="006C5812" w:rsidRDefault="006C5812" w:rsidP="006C5812">
            <w:r w:rsidRPr="006C5812">
              <w:t>Kỹ thuật xóa mềm dữ liệu: không xóa vĩnh viễn dòng ghi khỏi bảng CSDL mà chỉ đánh dấu cờ is_active = False và lưu thời điểm deleted_at, bảo toàn tính toàn vẹn tham chiếu cho lịch sử đơn hàng và tài chính.</w:t>
            </w:r>
          </w:p>
        </w:tc>
      </w:tr>
      <w:tr w:rsidR="006C5812" w:rsidRPr="006C5812" w14:paraId="58D25D72"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A23680" w14:textId="77777777" w:rsidR="006C5812" w:rsidRPr="006C5812" w:rsidRDefault="006C5812" w:rsidP="006C5812">
            <w:r w:rsidRPr="006C5812">
              <w:lastRenderedPageBreak/>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11BF84" w14:textId="77777777" w:rsidR="006C5812" w:rsidRPr="006C5812" w:rsidRDefault="006C5812" w:rsidP="006C5812">
            <w:r w:rsidRPr="006C5812">
              <w:rPr>
                <w:b/>
                <w:bCs/>
              </w:rPr>
              <w:t>IDOR (Insecure Direct Object References)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2ECFDD4" w14:textId="77777777" w:rsidR="006C5812" w:rsidRPr="006C5812" w:rsidRDefault="006C5812" w:rsidP="006C5812">
            <w:r w:rsidRPr="006C5812">
              <w:t>Lỗ hổng bảo mật kiểm soát truy cập trực tiếp đối tượng. Dự án triệt tiêu IDOR bằng cách xác thực quyền sở hữu giữa user_id trong session và thông tin đơn hàng trước khi trả kết quả.</w:t>
            </w:r>
          </w:p>
        </w:tc>
      </w:tr>
      <w:tr w:rsidR="006C5812" w:rsidRPr="006C5812" w14:paraId="60932712"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957B76F" w14:textId="77777777" w:rsidR="006C5812" w:rsidRPr="006C5812" w:rsidRDefault="006C5812" w:rsidP="006C5812">
            <w:r w:rsidRPr="006C5812">
              <w:t>12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524DFB6" w14:textId="77777777" w:rsidR="006C5812" w:rsidRPr="006C5812" w:rsidRDefault="006C5812" w:rsidP="006C5812">
            <w:r w:rsidRPr="006C5812">
              <w:rPr>
                <w:b/>
                <w:bCs/>
              </w:rPr>
              <w:t>VietQR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2A7206A" w14:textId="77777777" w:rsidR="006C5812" w:rsidRPr="006C5812" w:rsidRDefault="006C5812" w:rsidP="006C5812">
            <w:r w:rsidRPr="006C5812">
              <w:t>Chuẩn tạo mã QR thanh toán chuyển khoản liên ngân hàng nhanh chóng tại Việt Nam (NAPAS 247), cho phép khách hàng quét mã thanh toán với số tiền và nội dung chuyển khoản được điền tự động chính xác.</w:t>
            </w:r>
          </w:p>
        </w:tc>
      </w:tr>
      <w:tr w:rsidR="006C5812" w:rsidRPr="006C5812" w14:paraId="28255770"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4ECFF6" w14:textId="77777777" w:rsidR="006C5812" w:rsidRPr="006C5812" w:rsidRDefault="006C5812" w:rsidP="006C5812">
            <w:r w:rsidRPr="006C5812">
              <w:t>13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28CC27E" w14:textId="77777777" w:rsidR="006C5812" w:rsidRPr="006C5812" w:rsidRDefault="006C5812" w:rsidP="006C5812">
            <w:r w:rsidRPr="006C5812">
              <w:rPr>
                <w:b/>
                <w:bCs/>
              </w:rPr>
              <w:t>VNPay Sandbox</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0E4977" w14:textId="77777777" w:rsidR="006C5812" w:rsidRPr="006C5812" w:rsidRDefault="006C5812" w:rsidP="006C5812">
            <w:r w:rsidRPr="006C5812">
              <w:t>Cổng thanh toán trực tuyến hỗ trợ thẻ ATM nội địa, thẻ quốc tế và ví điện tử, hoạt động qua cơ chế xác thực chữ ký mã hóa SHA256 (HMAC-SHA512) để bảo đảm tính toàn vẹn giao dịch.</w:t>
            </w:r>
          </w:p>
        </w:tc>
      </w:tr>
      <w:tr w:rsidR="006C5812" w:rsidRPr="006C5812" w14:paraId="55C075C3"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B982B3F" w14:textId="77777777" w:rsidR="006C5812" w:rsidRPr="006C5812" w:rsidRDefault="006C5812" w:rsidP="006C5812">
            <w:r w:rsidRPr="006C5812">
              <w:t>14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7BFD545" w14:textId="77777777" w:rsidR="006C5812" w:rsidRPr="006C5812" w:rsidRDefault="006C5812" w:rsidP="006C5812">
            <w:r w:rsidRPr="006C5812">
              <w:rPr>
                <w:b/>
                <w:bCs/>
              </w:rPr>
              <w:t>Two-Tier Administrative Divisions</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565998C" w14:textId="77777777" w:rsidR="006C5812" w:rsidRPr="006C5812" w:rsidRDefault="006C5812" w:rsidP="006C5812">
            <w:r w:rsidRPr="006C5812">
              <w:t>Mô hình địa giới hành chính 2 cấp (Tỉnh/Thành phố trực thuộc Trung ương và Xã/Phường/Thị trấn) theo tinh thần Nghị quyết 202/2025/QH15 bãi bỏ cấp Quận/Huyện trung gian, được tích hợp chuẩn hóa vào chu trình đặt hàng.</w:t>
            </w:r>
          </w:p>
        </w:tc>
      </w:tr>
      <w:tr w:rsidR="006C5812" w:rsidRPr="006C5812" w14:paraId="0FF91152"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37294E0" w14:textId="77777777" w:rsidR="006C5812" w:rsidRPr="006C5812" w:rsidRDefault="006C5812" w:rsidP="006C5812">
            <w:r w:rsidRPr="006C5812">
              <w:t>15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DC649D0" w14:textId="77777777" w:rsidR="006C5812" w:rsidRPr="006C5812" w:rsidRDefault="006C5812" w:rsidP="006C5812">
            <w:r w:rsidRPr="006C5812">
              <w:rPr>
                <w:b/>
                <w:bCs/>
              </w:rPr>
              <w:t>Semantic Search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0A94BD" w14:textId="77777777" w:rsidR="006C5812" w:rsidRPr="006C5812" w:rsidRDefault="006C5812" w:rsidP="006C5812">
            <w:r w:rsidRPr="006C5812">
              <w:t>Tìm kiếm ngữ nghĩa dựa trên từ khóa đồng nghĩa, phong cách và ngữ cảnh thời trang, giúp khách hàng tìm thấy đúng sản phẩm mong muốn ngay cả khi gõ từ không dấu hoặc dùng thuật ngữ ngoại lai.</w:t>
            </w:r>
          </w:p>
        </w:tc>
      </w:tr>
    </w:tbl>
    <w:p w14:paraId="611A379A" w14:textId="77777777" w:rsidR="006C5812" w:rsidRPr="006C5812" w:rsidRDefault="00000000" w:rsidP="006C5812">
      <w:r>
        <w:pict w14:anchorId="624C1852">
          <v:rect id="_x0000_i1029" style="width:0;height:1.5pt" o:hralign="center" o:hrstd="t" o:hr="t" fillcolor="#a0a0a0" stroked="f"/>
        </w:pict>
      </w:r>
    </w:p>
    <w:p w14:paraId="45D3ED5B" w14:textId="77777777" w:rsidR="006C5812" w:rsidRPr="006C5812" w:rsidRDefault="006C5812" w:rsidP="006C5812">
      <w:pPr>
        <w:rPr>
          <w:b/>
          <w:bCs/>
        </w:rPr>
      </w:pPr>
      <w:r w:rsidRPr="006C5812">
        <w:rPr>
          <w:b/>
          <w:bCs/>
        </w:rPr>
        <w:t>PHẦN 1. GIỚI THIỆU CHUNG</w:t>
      </w:r>
    </w:p>
    <w:p w14:paraId="6E4590CD" w14:textId="77777777" w:rsidR="006C5812" w:rsidRPr="006C5812" w:rsidRDefault="006C5812" w:rsidP="006C5812">
      <w:pPr>
        <w:rPr>
          <w:b/>
          <w:bCs/>
        </w:rPr>
      </w:pPr>
      <w:r w:rsidRPr="006C5812">
        <w:rPr>
          <w:b/>
          <w:bCs/>
        </w:rPr>
        <w:t>1.1. Giới thiệu đề tài</w:t>
      </w:r>
    </w:p>
    <w:p w14:paraId="7DD0F304" w14:textId="77777777" w:rsidR="006C5812" w:rsidRPr="006C5812" w:rsidRDefault="006C5812" w:rsidP="006C5812">
      <w:pPr>
        <w:rPr>
          <w:b/>
          <w:bCs/>
        </w:rPr>
      </w:pPr>
      <w:r w:rsidRPr="006C5812">
        <w:rPr>
          <w:b/>
          <w:bCs/>
        </w:rPr>
        <w:t>1.1.1. Lý do chọn đề tài</w:t>
      </w:r>
    </w:p>
    <w:p w14:paraId="5407EC0B" w14:textId="77777777" w:rsidR="006C5812" w:rsidRPr="006C5812" w:rsidRDefault="006C5812" w:rsidP="006C5812">
      <w:r w:rsidRPr="006C5812">
        <w:t xml:space="preserve">Thị trường bán lẻ thời trang trực tuyến đang chứng kiến sự cạnh tranh khốc liệt giữa các sàn thương mại điện tử lớn (Shopee, TikTok Shop, Lazada) và các thương hiệu thời trang tự thân (D2C - Direct to Consumer). Khách hàng ngày nay có xu hướng tìm kiếm những thương hiệu thời trang có phong cách riêng, mang lại trải nghiệm tương tác liền mạch, thẩm mỹ cao và đáng tin cậy. </w:t>
      </w:r>
    </w:p>
    <w:p w14:paraId="4EF74B1F" w14:textId="77777777" w:rsidR="006C5812" w:rsidRPr="006C5812" w:rsidRDefault="006C5812" w:rsidP="006C5812">
      <w:r w:rsidRPr="006C5812">
        <w:t>Tuy nhiên, người tiêu dùng khi mua sắm thời trang trực tuyến luôn phải đối mặt với 3 rào cản tâm lý lớn:</w:t>
      </w:r>
    </w:p>
    <w:p w14:paraId="0009B809" w14:textId="77777777" w:rsidR="006C5812" w:rsidRPr="006C5812" w:rsidRDefault="006C5812" w:rsidP="006C5812">
      <w:pPr>
        <w:numPr>
          <w:ilvl w:val="0"/>
          <w:numId w:val="3"/>
        </w:numPr>
      </w:pPr>
      <w:r w:rsidRPr="006C5812">
        <w:rPr>
          <w:b/>
          <w:bCs/>
        </w:rPr>
        <w:t>Nỗi sợ sai kích cỡ (Size Discrepancy):</w:t>
      </w:r>
      <w:r w:rsidRPr="006C5812">
        <w:t xml:space="preserve"> Mỗi nhãn hàng, mỗi dòng sản phẩm lại có một bảng thông số kích cỡ khác nhau. Việc người dùng không rõ số đo cơ thể mình khớp với size S, M, L hay XL của sản phẩm dẫn đến tâm lý e ngại hoặc tỉ lệ hoàn trả hàng (Return rate) lên tới 25% – 30%, gây tổn thất chi phí vận chuyển nặng nề cho doanh nghiệp.</w:t>
      </w:r>
    </w:p>
    <w:p w14:paraId="0FE5E799" w14:textId="77777777" w:rsidR="006C5812" w:rsidRPr="006C5812" w:rsidRDefault="006C5812" w:rsidP="006C5812">
      <w:pPr>
        <w:numPr>
          <w:ilvl w:val="0"/>
          <w:numId w:val="3"/>
        </w:numPr>
      </w:pPr>
      <w:r w:rsidRPr="006C5812">
        <w:rPr>
          <w:b/>
          <w:bCs/>
        </w:rPr>
        <w:lastRenderedPageBreak/>
        <w:t>Khó khăn trong việc phối trang phục (Outfit Coordination):</w:t>
      </w:r>
      <w:r w:rsidRPr="006C5812">
        <w:t xml:space="preserve"> Người mua thường băn khoăn không biết một chiếc áo sơ mi hoặc quần tây định mua sẽ phối hợp như thế nào với các phụ kiện khác để phù hợp cho từng hoàn cảnh (đi làm, dự tiệc, dạo phố).</w:t>
      </w:r>
    </w:p>
    <w:p w14:paraId="01F28026" w14:textId="77777777" w:rsidR="006C5812" w:rsidRPr="006C5812" w:rsidRDefault="006C5812" w:rsidP="006C5812">
      <w:pPr>
        <w:numPr>
          <w:ilvl w:val="0"/>
          <w:numId w:val="3"/>
        </w:numPr>
      </w:pPr>
      <w:r w:rsidRPr="006C5812">
        <w:rPr>
          <w:b/>
          <w:bCs/>
        </w:rPr>
        <w:t>Sự bùng nổ của các xu hướng thời trang ngắn hạn (Micro-trends):</w:t>
      </w:r>
      <w:r w:rsidRPr="006C5812">
        <w:t xml:space="preserve"> Các trào lưu như Y2K, Old Money, Blockette hay Streetwear oversize lan truyền rất nhanh qua các mạng xã hội. Nếu doanh nghiệp không có công cụ phát hiện sớm các từ khóa xu hướng đang gia tăng đột biến, họ sẽ bỏ lỡ cơ hội bán hàng vào thời điểm nhu cầu thị trường đạt đỉnh.</w:t>
      </w:r>
    </w:p>
    <w:p w14:paraId="4F2AEF57" w14:textId="77777777" w:rsidR="006C5812" w:rsidRPr="006C5812" w:rsidRDefault="006C5812" w:rsidP="006C5812">
      <w:r w:rsidRPr="006C5812">
        <w:t xml:space="preserve">Dự án </w:t>
      </w:r>
      <w:r w:rsidRPr="006C5812">
        <w:rPr>
          <w:b/>
          <w:bCs/>
        </w:rPr>
        <w:t>AURA STUDIO</w:t>
      </w:r>
      <w:r w:rsidRPr="006C5812">
        <w:t xml:space="preserve"> được ra đời nhằm giải quyết triệt để các bài toán thực tiễn trên. Bằng cách ứng dụng Trí tuệ Nhân tạo (AI) vào lõi nghiệp vụ của một website thương mại điện tử, hệ thống không chỉ là một cổng giao dịch mua bán mà còn trở thành một "Chuyên gia thời trang số" đồng hành cùng khách hàng trong suốt hành trình trải nghiệm.</w:t>
      </w:r>
    </w:p>
    <w:p w14:paraId="3D2CB378" w14:textId="77777777" w:rsidR="006C5812" w:rsidRPr="006C5812" w:rsidRDefault="006C5812" w:rsidP="006C5812">
      <w:pPr>
        <w:rPr>
          <w:b/>
          <w:bCs/>
        </w:rPr>
      </w:pPr>
      <w:r w:rsidRPr="006C5812">
        <w:rPr>
          <w:b/>
          <w:bCs/>
        </w:rPr>
        <w:t>1.1.2. Mục tiêu làm đề tài</w:t>
      </w:r>
    </w:p>
    <w:p w14:paraId="76EDD935" w14:textId="77777777" w:rsidR="006C5812" w:rsidRPr="006C5812" w:rsidRDefault="006C5812" w:rsidP="006C5812">
      <w:pPr>
        <w:numPr>
          <w:ilvl w:val="0"/>
          <w:numId w:val="4"/>
        </w:numPr>
      </w:pPr>
      <w:r w:rsidRPr="006C5812">
        <w:rPr>
          <w:b/>
          <w:bCs/>
        </w:rPr>
        <w:t>Về mặt nghiệp vụ:</w:t>
      </w:r>
    </w:p>
    <w:p w14:paraId="1DB2C58F" w14:textId="77777777" w:rsidR="006C5812" w:rsidRPr="006C5812" w:rsidRDefault="006C5812" w:rsidP="006C5812">
      <w:pPr>
        <w:numPr>
          <w:ilvl w:val="1"/>
          <w:numId w:val="4"/>
        </w:numPr>
      </w:pPr>
      <w:r w:rsidRPr="006C5812">
        <w:t>Cung cấp nền tảng bán hàng trực tuyến toàn diện cho thương hiệu thời trang AURA Studio: quản lý danh mục, biến thể màu sắc/kích cỡ, giỏ hàng, khuyến mãi Flash Sale đếm ngược thời gian thực, hệ thống voucher giảm giá đa dạng.</w:t>
      </w:r>
    </w:p>
    <w:p w14:paraId="6E51C9CD" w14:textId="77777777" w:rsidR="006C5812" w:rsidRPr="006C5812" w:rsidRDefault="006C5812" w:rsidP="006C5812">
      <w:pPr>
        <w:numPr>
          <w:ilvl w:val="1"/>
          <w:numId w:val="4"/>
        </w:numPr>
      </w:pPr>
      <w:r w:rsidRPr="006C5812">
        <w:t xml:space="preserve">Tích hợp tính năng </w:t>
      </w:r>
      <w:r w:rsidRPr="006C5812">
        <w:rPr>
          <w:b/>
          <w:bCs/>
        </w:rPr>
        <w:t>Trợ lý ảo Stylist AI Chatbot</w:t>
      </w:r>
      <w:r w:rsidRPr="006C5812">
        <w:t xml:space="preserve"> có khả năng đàm thoại tự nhiên, hiểu bối cảnh trang phục theo dịp sử dụng (Occasions) và phân tích ngữ cảnh người dùng.</w:t>
      </w:r>
    </w:p>
    <w:p w14:paraId="52B7A8EB" w14:textId="77777777" w:rsidR="006C5812" w:rsidRPr="006C5812" w:rsidRDefault="006C5812" w:rsidP="006C5812">
      <w:pPr>
        <w:numPr>
          <w:ilvl w:val="1"/>
          <w:numId w:val="4"/>
        </w:numPr>
      </w:pPr>
      <w:r w:rsidRPr="006C5812">
        <w:t xml:space="preserve">Xây dựng công cụ </w:t>
      </w:r>
      <w:r w:rsidRPr="006C5812">
        <w:rPr>
          <w:b/>
          <w:bCs/>
        </w:rPr>
        <w:t>AI Tính Size thông minh</w:t>
      </w:r>
      <w:r w:rsidRPr="006C5812">
        <w:t>: tự động tính toán chỉ số BMI, ước lượng số đo 3 vòng và đề xuất kích cỡ chuẩn xác dựa trên chiều cao, cân nặng và phom dáng ưa thích (Slim, Regular, Oversize).</w:t>
      </w:r>
    </w:p>
    <w:p w14:paraId="6AD82B7E" w14:textId="77777777" w:rsidR="006C5812" w:rsidRPr="006C5812" w:rsidRDefault="006C5812" w:rsidP="006C5812">
      <w:pPr>
        <w:numPr>
          <w:ilvl w:val="1"/>
          <w:numId w:val="4"/>
        </w:numPr>
      </w:pPr>
      <w:r w:rsidRPr="006C5812">
        <w:t xml:space="preserve">Tích hợp tính năng </w:t>
      </w:r>
      <w:r w:rsidRPr="006C5812">
        <w:rPr>
          <w:b/>
          <w:bCs/>
        </w:rPr>
        <w:t>AI Phối Đồ (Outfit Generation)</w:t>
      </w:r>
      <w:r w:rsidRPr="006C5812">
        <w:t xml:space="preserve"> tạo các set đồ hoàn chỉnh kèm chính sách chiết khấu kích cầu tự động (giảm 15% khi mua nguyên combo).</w:t>
      </w:r>
    </w:p>
    <w:p w14:paraId="02095EBD" w14:textId="77777777" w:rsidR="006C5812" w:rsidRPr="006C5812" w:rsidRDefault="006C5812" w:rsidP="006C5812">
      <w:pPr>
        <w:numPr>
          <w:ilvl w:val="1"/>
          <w:numId w:val="4"/>
        </w:numPr>
      </w:pPr>
      <w:r w:rsidRPr="006C5812">
        <w:t xml:space="preserve">Triển khai động cơ </w:t>
      </w:r>
      <w:r w:rsidRPr="006C5812">
        <w:rPr>
          <w:b/>
          <w:bCs/>
        </w:rPr>
        <w:t>AI Trend Detection &amp; Recommendation</w:t>
      </w:r>
      <w:r w:rsidRPr="006C5812">
        <w:t>: tự động đối soát chỉ số tìm kiếm xu hướng thời trang từ Google Trends tại Việt Nam, chấm điểm xu hướng và gợi ý các sản phẩm trong kho đang bắt kịp xu thế với điều kiện bắt buộc còn hàng trong kho (stock &gt; 0).</w:t>
      </w:r>
    </w:p>
    <w:p w14:paraId="3C8423BF" w14:textId="77777777" w:rsidR="006C5812" w:rsidRPr="006C5812" w:rsidRDefault="006C5812" w:rsidP="006C5812">
      <w:pPr>
        <w:numPr>
          <w:ilvl w:val="1"/>
          <w:numId w:val="4"/>
        </w:numPr>
      </w:pPr>
      <w:r w:rsidRPr="006C5812">
        <w:t>Hỗ trợ thanh toán đa kênh: Thanh toán khi nhận hàng (COD), Chuyển khoản tức thì qua mã động VietQR, và thanh toán thẻ qua cổng VNPay Sandbox.</w:t>
      </w:r>
    </w:p>
    <w:p w14:paraId="345C1AE0" w14:textId="77777777" w:rsidR="006C5812" w:rsidRPr="006C5812" w:rsidRDefault="006C5812" w:rsidP="006C5812">
      <w:pPr>
        <w:numPr>
          <w:ilvl w:val="1"/>
          <w:numId w:val="4"/>
        </w:numPr>
      </w:pPr>
      <w:r w:rsidRPr="006C5812">
        <w:lastRenderedPageBreak/>
        <w:t xml:space="preserve">Tích hợp chuẩn </w:t>
      </w:r>
      <w:r w:rsidRPr="006C5812">
        <w:rPr>
          <w:b/>
          <w:bCs/>
        </w:rPr>
        <w:t>địa giới hành chính 2 cấp</w:t>
      </w:r>
      <w:r w:rsidRPr="006C5812">
        <w:t xml:space="preserve"> mới nhất của Việt Nam (áp dụng từ ngày 1/7/2025 theo Nghị quyết 202/2025/QH15) giúp chuẩn hóa dữ liệu giao nhận hàng.</w:t>
      </w:r>
    </w:p>
    <w:p w14:paraId="4C7FCE9A" w14:textId="77777777" w:rsidR="006C5812" w:rsidRPr="006C5812" w:rsidRDefault="006C5812" w:rsidP="006C5812">
      <w:pPr>
        <w:numPr>
          <w:ilvl w:val="1"/>
          <w:numId w:val="4"/>
        </w:numPr>
      </w:pPr>
      <w:r w:rsidRPr="006C5812">
        <w:t>Xây dựng hệ thống quản trị nội bộ (Admin Dashboard) chuyên sâu: quản lý đơn hàng, nhập xuất kho theo lô hàng (Inventory Batches), và xuất báo cáo Lãi/Lỗ (P&amp;L) dựa trên Giá vốn Bình quân Gia quyền (WAC).</w:t>
      </w:r>
    </w:p>
    <w:p w14:paraId="5E25D1DF" w14:textId="77777777" w:rsidR="006C5812" w:rsidRPr="006C5812" w:rsidRDefault="006C5812" w:rsidP="006C5812">
      <w:pPr>
        <w:numPr>
          <w:ilvl w:val="0"/>
          <w:numId w:val="4"/>
        </w:numPr>
      </w:pPr>
      <w:r w:rsidRPr="006C5812">
        <w:rPr>
          <w:b/>
          <w:bCs/>
        </w:rPr>
        <w:t>Về mặt kỹ thuật:</w:t>
      </w:r>
    </w:p>
    <w:p w14:paraId="6BF12F60" w14:textId="77777777" w:rsidR="006C5812" w:rsidRPr="006C5812" w:rsidRDefault="006C5812" w:rsidP="006C5812">
      <w:pPr>
        <w:numPr>
          <w:ilvl w:val="1"/>
          <w:numId w:val="4"/>
        </w:numPr>
      </w:pPr>
      <w:r w:rsidRPr="006C5812">
        <w:t xml:space="preserve">Xây dựng hệ thống Backend hiện đại bằng </w:t>
      </w:r>
      <w:r w:rsidRPr="006C5812">
        <w:rPr>
          <w:b/>
          <w:bCs/>
        </w:rPr>
        <w:t>FastAPI</w:t>
      </w:r>
      <w:r w:rsidRPr="006C5812">
        <w:t>, tuân thủ nguyên lý thiết kế RESTful API, đảm bảo tốc độ phản hồi tính bằng mili-giây và khả năng phục vụ đồng thời cao.</w:t>
      </w:r>
    </w:p>
    <w:p w14:paraId="1EB36E23" w14:textId="77777777" w:rsidR="006C5812" w:rsidRPr="006C5812" w:rsidRDefault="006C5812" w:rsidP="006C5812">
      <w:pPr>
        <w:numPr>
          <w:ilvl w:val="1"/>
          <w:numId w:val="4"/>
        </w:numPr>
      </w:pPr>
      <w:r w:rsidRPr="006C5812">
        <w:t xml:space="preserve">Thiết kế kiến trúc Cơ sở Dữ liệu chuẩn hóa 3NF với </w:t>
      </w:r>
      <w:r w:rsidRPr="006C5812">
        <w:rPr>
          <w:b/>
          <w:bCs/>
        </w:rPr>
        <w:t>SQLAlchemy ORM</w:t>
      </w:r>
      <w:r w:rsidRPr="006C5812">
        <w:t>, hỗ trợ chuyển đổi linh hoạt giữa SQLite (môi trường kiểm thử) và PostgreSQL (môi trường sản xuất).</w:t>
      </w:r>
    </w:p>
    <w:p w14:paraId="6494FCB8" w14:textId="77777777" w:rsidR="006C5812" w:rsidRPr="006C5812" w:rsidRDefault="006C5812" w:rsidP="006C5812">
      <w:pPr>
        <w:numPr>
          <w:ilvl w:val="1"/>
          <w:numId w:val="4"/>
        </w:numPr>
      </w:pPr>
      <w:r w:rsidRPr="006C5812">
        <w:t>Áp dụng các tiêu chuẩn an toàn bảo mật nghiêm ngặt: cơ chế bảo vệ phiên đăng nhập an toàn chống tấn công Session Fixation, mã hóa mật khẩu một chiều với thuật toán mạnh bcrypt, chống giả mạo chữ ký số ưu đãi combo bằng itsdangerous, chặn các lỗ hổng phổ biến như IDOR, XSS, CSRF, Open Redirect và chống vét cạn bằng Rate Limiter đa tầng.</w:t>
      </w:r>
    </w:p>
    <w:p w14:paraId="42B00E0A" w14:textId="77777777" w:rsidR="006C5812" w:rsidRPr="006C5812" w:rsidRDefault="006C5812" w:rsidP="006C5812">
      <w:pPr>
        <w:numPr>
          <w:ilvl w:val="1"/>
          <w:numId w:val="4"/>
        </w:numPr>
      </w:pPr>
      <w:r w:rsidRPr="006C5812">
        <w:t xml:space="preserve">Tự động hóa kiểm thử phần mềm với bộ </w:t>
      </w:r>
      <w:r w:rsidRPr="006C5812">
        <w:rPr>
          <w:b/>
          <w:bCs/>
        </w:rPr>
        <w:t>182 bài kiểm thử tự động (Pytest)</w:t>
      </w:r>
      <w:r w:rsidRPr="006C5812">
        <w:t xml:space="preserve"> đạt tỉ lệ vượt qua 100%, kiểm soát chất lượng mã nguồn chặt chẽ bằng linter Ruff.</w:t>
      </w:r>
    </w:p>
    <w:p w14:paraId="77175E63" w14:textId="77777777" w:rsidR="006C5812" w:rsidRPr="006C5812" w:rsidRDefault="00000000" w:rsidP="006C5812">
      <w:r>
        <w:pict w14:anchorId="1C4DECB7">
          <v:rect id="_x0000_i1030" style="width:0;height:1.5pt" o:hralign="center" o:hrstd="t" o:hr="t" fillcolor="#a0a0a0" stroked="f"/>
        </w:pict>
      </w:r>
    </w:p>
    <w:p w14:paraId="568CE41D" w14:textId="77777777" w:rsidR="006C5812" w:rsidRPr="006C5812" w:rsidRDefault="006C5812" w:rsidP="006C5812">
      <w:pPr>
        <w:rPr>
          <w:b/>
          <w:bCs/>
        </w:rPr>
      </w:pPr>
      <w:r w:rsidRPr="006C5812">
        <w:rPr>
          <w:b/>
          <w:bCs/>
        </w:rPr>
        <w:t>1.2. Thành viên tham gia dự án và phân công nhiệm vụ</w:t>
      </w:r>
    </w:p>
    <w:p w14:paraId="761818F4" w14:textId="77777777" w:rsidR="006C5812" w:rsidRPr="006C5812" w:rsidRDefault="006C5812" w:rsidP="006C5812">
      <w:r w:rsidRPr="006C5812">
        <w:t>Bảng phân công trách nhiệm và khối lượng công việc cụ thể của các thành viên trong nhóm dự án AURA:</w:t>
      </w:r>
    </w:p>
    <w:tbl>
      <w:tblPr>
        <w:tblW w:w="17100" w:type="dxa"/>
        <w:tblCellMar>
          <w:left w:w="0" w:type="dxa"/>
          <w:right w:w="0" w:type="dxa"/>
        </w:tblCellMar>
        <w:tblLook w:val="04A0" w:firstRow="1" w:lastRow="0" w:firstColumn="1" w:lastColumn="0" w:noHBand="0" w:noVBand="1"/>
      </w:tblPr>
      <w:tblGrid>
        <w:gridCol w:w="773"/>
        <w:gridCol w:w="1722"/>
        <w:gridCol w:w="1512"/>
        <w:gridCol w:w="2578"/>
        <w:gridCol w:w="10515"/>
      </w:tblGrid>
      <w:tr w:rsidR="006C5812" w:rsidRPr="006C5812" w14:paraId="52957CAA" w14:textId="77777777">
        <w:trPr>
          <w:tblHead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1582427A" w14:textId="77777777" w:rsidR="006C5812" w:rsidRPr="006C5812" w:rsidRDefault="006C5812" w:rsidP="006C5812">
            <w:pPr>
              <w:rPr>
                <w:b/>
                <w:bCs/>
              </w:rPr>
            </w:pPr>
            <w:r w:rsidRPr="006C5812">
              <w:rPr>
                <w:b/>
                <w:bCs/>
              </w:rPr>
              <w:t>STT</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413D0349" w14:textId="77777777" w:rsidR="006C5812" w:rsidRPr="006C5812" w:rsidRDefault="006C5812" w:rsidP="006C5812">
            <w:pPr>
              <w:rPr>
                <w:b/>
                <w:bCs/>
              </w:rPr>
            </w:pPr>
            <w:r w:rsidRPr="006C5812">
              <w:rPr>
                <w:b/>
                <w:bCs/>
              </w:rPr>
              <w:t>Thành viên</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5CB3CD80" w14:textId="77777777" w:rsidR="006C5812" w:rsidRPr="006C5812" w:rsidRDefault="006C5812" w:rsidP="006C5812">
            <w:pPr>
              <w:rPr>
                <w:b/>
                <w:bCs/>
              </w:rPr>
            </w:pPr>
            <w:r w:rsidRPr="006C5812">
              <w:rPr>
                <w:b/>
                <w:bCs/>
              </w:rPr>
              <w:t>Mã sinh viên</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8DF9A5D" w14:textId="77777777" w:rsidR="006C5812" w:rsidRPr="006C5812" w:rsidRDefault="006C5812" w:rsidP="006C5812">
            <w:pPr>
              <w:rPr>
                <w:b/>
                <w:bCs/>
              </w:rPr>
            </w:pPr>
            <w:r w:rsidRPr="006C5812">
              <w:rPr>
                <w:b/>
                <w:bCs/>
              </w:rPr>
              <w:t>Vai trò dự án</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3531CD15" w14:textId="77777777" w:rsidR="006C5812" w:rsidRPr="006C5812" w:rsidRDefault="006C5812" w:rsidP="006C5812">
            <w:pPr>
              <w:rPr>
                <w:b/>
                <w:bCs/>
              </w:rPr>
            </w:pPr>
            <w:r w:rsidRPr="006C5812">
              <w:rPr>
                <w:b/>
                <w:bCs/>
              </w:rPr>
              <w:t>Module và Trách nhiệm đảm nhiệm chính</w:t>
            </w:r>
          </w:p>
        </w:tc>
      </w:tr>
      <w:tr w:rsidR="006C5812" w:rsidRPr="006C5812" w14:paraId="512F549D"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DC5E06" w14:textId="77777777" w:rsidR="006C5812" w:rsidRPr="006C5812" w:rsidRDefault="006C5812" w:rsidP="006C5812">
            <w:r w:rsidRPr="006C5812">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00FE4F8" w14:textId="77777777" w:rsidR="006C5812" w:rsidRPr="006C5812" w:rsidRDefault="006C5812" w:rsidP="006C5812">
            <w:r w:rsidRPr="006C5812">
              <w:rPr>
                <w:b/>
                <w:bCs/>
              </w:rPr>
              <w:t>Nguyễn Văn Thuận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CCFE14C" w14:textId="77777777" w:rsidR="006C5812" w:rsidRPr="006C5812" w:rsidRDefault="006C5812" w:rsidP="006C5812">
            <w:r w:rsidRPr="006C5812">
              <w:t>PH00001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E030D55" w14:textId="77777777" w:rsidR="006C5812" w:rsidRPr="006C5812" w:rsidRDefault="006C5812" w:rsidP="006C5812">
            <w:r w:rsidRPr="006C5812">
              <w:t>Trưởng nhóm / Backend &amp; AI Lead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6233EDC" w14:textId="77777777" w:rsidR="006C5812" w:rsidRPr="006C5812" w:rsidRDefault="006C5812" w:rsidP="006C5812">
            <w:r w:rsidRPr="006C5812">
              <w:t>Thiết kế kiến trúc hệ thống tổng thể; phát triển backend FastAPI; xây dựng động cơ AI Trend Detection (trend_service.py), cơ chế Fallback AI Stylist (ai_service.py) và thuật toán tính giá vốn WAC.</w:t>
            </w:r>
          </w:p>
        </w:tc>
      </w:tr>
      <w:tr w:rsidR="006C5812" w:rsidRPr="006C5812" w14:paraId="5BA883CD"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FCDEAF2" w14:textId="77777777" w:rsidR="006C5812" w:rsidRPr="006C5812" w:rsidRDefault="006C5812" w:rsidP="006C5812">
            <w:r w:rsidRPr="006C5812">
              <w:lastRenderedPageBreak/>
              <w:t>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9BB0C92" w14:textId="77777777" w:rsidR="006C5812" w:rsidRPr="006C5812" w:rsidRDefault="006C5812" w:rsidP="006C5812">
            <w:r w:rsidRPr="006C5812">
              <w:rPr>
                <w:b/>
                <w:bCs/>
              </w:rPr>
              <w:t>Nguyễn Văn A</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7DE21E4" w14:textId="77777777" w:rsidR="006C5812" w:rsidRPr="006C5812" w:rsidRDefault="006C5812" w:rsidP="006C5812">
            <w:r w:rsidRPr="006C5812">
              <w:t>PH00002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C71465" w14:textId="77777777" w:rsidR="006C5812" w:rsidRPr="006C5812" w:rsidRDefault="006C5812" w:rsidP="006C5812">
            <w:r w:rsidRPr="006C5812">
              <w:t>Frontend &amp; UI/UX Developer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3666E77" w14:textId="77777777" w:rsidR="006C5812" w:rsidRPr="006C5812" w:rsidRDefault="006C5812" w:rsidP="006C5812">
            <w:r w:rsidRPr="006C5812">
              <w:t>Thiết kế và hiện thực hóa toàn bộ giao diện người dùng bằng Tailwind CSS và Jinja2; phát triển client script (app.js, ai_stylist.js); tối ưu hóa trải nghiệm Responsive trên thiết bị di động và máy tính bảng.</w:t>
            </w:r>
          </w:p>
        </w:tc>
      </w:tr>
      <w:tr w:rsidR="006C5812" w:rsidRPr="006C5812" w14:paraId="4B12D2A0"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D52EA1" w14:textId="77777777" w:rsidR="006C5812" w:rsidRPr="006C5812" w:rsidRDefault="006C5812" w:rsidP="006C5812">
            <w:r w:rsidRPr="006C5812">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F6ACA8E" w14:textId="77777777" w:rsidR="006C5812" w:rsidRPr="006C5812" w:rsidRDefault="006C5812" w:rsidP="006C5812">
            <w:r w:rsidRPr="006C5812">
              <w:rPr>
                <w:b/>
                <w:bCs/>
              </w:rPr>
              <w:t>Trần Văn B</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E96B00" w14:textId="77777777" w:rsidR="006C5812" w:rsidRPr="006C5812" w:rsidRDefault="006C5812" w:rsidP="006C5812">
            <w:r w:rsidRPr="006C5812">
              <w:t>PH00003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BAA86E" w14:textId="77777777" w:rsidR="006C5812" w:rsidRPr="006C5812" w:rsidRDefault="006C5812" w:rsidP="006C5812">
            <w:r w:rsidRPr="006C5812">
              <w:t>Database &amp; Security Engineer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2DC5E1A" w14:textId="77777777" w:rsidR="006C5812" w:rsidRPr="006C5812" w:rsidRDefault="006C5812" w:rsidP="006C5812">
            <w:r w:rsidRPr="006C5812">
              <w:t>Thiết kế lược đồ CSDL và các Models SQLAlchemy; viết kịch bản Migration dữ liệu (migrate_to_db.py); thiết lập các lớp bảo mật: Rate Limiter, lọc XSS, chống tấn công IDOR và quản lý Token phiên làm việc.</w:t>
            </w:r>
          </w:p>
        </w:tc>
      </w:tr>
      <w:tr w:rsidR="006C5812" w:rsidRPr="006C5812" w14:paraId="5CFB3FCE"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273365" w14:textId="77777777" w:rsidR="006C5812" w:rsidRPr="006C5812" w:rsidRDefault="006C5812" w:rsidP="006C5812">
            <w:r w:rsidRPr="006C5812">
              <w:t>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6EB7969" w14:textId="77777777" w:rsidR="006C5812" w:rsidRPr="006C5812" w:rsidRDefault="006C5812" w:rsidP="006C5812">
            <w:r w:rsidRPr="006C5812">
              <w:rPr>
                <w:b/>
                <w:bCs/>
              </w:rPr>
              <w:t>Lê Thị C</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29DBB8A" w14:textId="77777777" w:rsidR="006C5812" w:rsidRPr="006C5812" w:rsidRDefault="006C5812" w:rsidP="006C5812">
            <w:r w:rsidRPr="006C5812">
              <w:t>PH00004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30637E" w14:textId="77777777" w:rsidR="006C5812" w:rsidRPr="006C5812" w:rsidRDefault="006C5812" w:rsidP="006C5812">
            <w:r w:rsidRPr="006C5812">
              <w:t>Tester &amp; QA Engineer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365A1C1" w14:textId="77777777" w:rsidR="006C5812" w:rsidRPr="006C5812" w:rsidRDefault="006C5812" w:rsidP="006C5812">
            <w:r w:rsidRPr="006C5812">
              <w:t>Xây dựng tài liệu kiểm thử (Test Plan &amp; Test Cases); viết mã kiểm thử tự động hóa bằng Pytest (182 kịch bản test); kiểm tra bảo mật hộp xám/hộp đen và đánh giá hiệu năng hệ thống.</w:t>
            </w:r>
          </w:p>
        </w:tc>
      </w:tr>
      <w:tr w:rsidR="006C5812" w:rsidRPr="006C5812" w14:paraId="4AAC1F5E"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DCBA1BF" w14:textId="77777777" w:rsidR="006C5812" w:rsidRPr="006C5812" w:rsidRDefault="006C5812" w:rsidP="006C5812">
            <w:r w:rsidRPr="006C5812">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808E30A" w14:textId="77777777" w:rsidR="006C5812" w:rsidRPr="006C5812" w:rsidRDefault="006C5812" w:rsidP="006C5812">
            <w:r w:rsidRPr="006C5812">
              <w:rPr>
                <w:b/>
                <w:bCs/>
              </w:rPr>
              <w:t>Phạm Văn 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7FB01DA" w14:textId="77777777" w:rsidR="006C5812" w:rsidRPr="006C5812" w:rsidRDefault="006C5812" w:rsidP="006C5812">
            <w:r w:rsidRPr="006C5812">
              <w:t>PH00005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82CE8E" w14:textId="77777777" w:rsidR="006C5812" w:rsidRPr="006C5812" w:rsidRDefault="006C5812" w:rsidP="006C5812">
            <w:r w:rsidRPr="006C5812">
              <w:t>Business Analyst &amp; Technical Writer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C3AE692" w14:textId="77777777" w:rsidR="006C5812" w:rsidRPr="006C5812" w:rsidRDefault="006C5812" w:rsidP="006C5812">
            <w:r w:rsidRPr="006C5812">
              <w:t>Khảo sát bài toán nghiệp vụ; lập bảng đặc tả Use Case, thiết kế các sơ đồ UML (Mermaid.js); hoàn thiện tài liệu Báo cáo Dự án Tốt nghiệp theo đúng quy chuẩn trường FPT Polytechnic.</w:t>
            </w:r>
          </w:p>
        </w:tc>
      </w:tr>
    </w:tbl>
    <w:p w14:paraId="483C390E" w14:textId="77777777" w:rsidR="006C5812" w:rsidRPr="006C5812" w:rsidRDefault="00000000" w:rsidP="006C5812">
      <w:r>
        <w:pict w14:anchorId="747EE3AC">
          <v:rect id="_x0000_i1031" style="width:0;height:1.5pt" o:hralign="center" o:hrstd="t" o:hr="t" fillcolor="#a0a0a0" stroked="f"/>
        </w:pict>
      </w:r>
    </w:p>
    <w:p w14:paraId="4965BB1B" w14:textId="77777777" w:rsidR="006C5812" w:rsidRPr="006C5812" w:rsidRDefault="006C5812" w:rsidP="006C5812">
      <w:pPr>
        <w:rPr>
          <w:b/>
          <w:bCs/>
        </w:rPr>
      </w:pPr>
      <w:r w:rsidRPr="006C5812">
        <w:rPr>
          <w:b/>
          <w:bCs/>
        </w:rPr>
        <w:t>1.3. Các công cụ và công nghệ sử dụng</w:t>
      </w:r>
    </w:p>
    <w:p w14:paraId="5EC7DFA9" w14:textId="77777777" w:rsidR="006C5812" w:rsidRPr="006C5812" w:rsidRDefault="006C5812" w:rsidP="006C5812">
      <w:pPr>
        <w:rPr>
          <w:b/>
          <w:bCs/>
        </w:rPr>
      </w:pPr>
      <w:r w:rsidRPr="006C5812">
        <w:rPr>
          <w:b/>
          <w:bCs/>
        </w:rPr>
        <w:t>1.3.1. Các công cụ phát triển</w:t>
      </w:r>
    </w:p>
    <w:p w14:paraId="34DC42F7" w14:textId="77777777" w:rsidR="006C5812" w:rsidRPr="006C5812" w:rsidRDefault="006C5812" w:rsidP="006C5812">
      <w:pPr>
        <w:numPr>
          <w:ilvl w:val="0"/>
          <w:numId w:val="5"/>
        </w:numPr>
      </w:pPr>
      <w:r w:rsidRPr="006C5812">
        <w:rPr>
          <w:b/>
          <w:bCs/>
        </w:rPr>
        <w:t>Môi trường phát triển tích hợp (IDE):</w:t>
      </w:r>
      <w:r w:rsidRPr="006C5812">
        <w:t xml:space="preserve"> Visual Studio Code (VS Code) kết hợp các tiện ích mở rộng Python, Pylance, Tailwind CSS IntelliSense, GitLens và Markdown Preview Mermaid.</w:t>
      </w:r>
    </w:p>
    <w:p w14:paraId="0101DF24" w14:textId="77777777" w:rsidR="006C5812" w:rsidRPr="006C5812" w:rsidRDefault="006C5812" w:rsidP="006C5812">
      <w:pPr>
        <w:numPr>
          <w:ilvl w:val="0"/>
          <w:numId w:val="5"/>
        </w:numPr>
      </w:pPr>
      <w:r w:rsidRPr="006C5812">
        <w:rPr>
          <w:b/>
          <w:bCs/>
        </w:rPr>
        <w:t>Quản lý mã nguồn và phiên bản:</w:t>
      </w:r>
      <w:r w:rsidRPr="006C5812">
        <w:t xml:space="preserve"> Git và nền tảng đám mây GitHub phục vụ việc phân nhánh tính năng (Git Flow), rà soát mã nguồn (Code Review) và tích hợp liên tục (CI).</w:t>
      </w:r>
    </w:p>
    <w:p w14:paraId="3FDA20A6" w14:textId="77777777" w:rsidR="006C5812" w:rsidRPr="006C5812" w:rsidRDefault="006C5812" w:rsidP="006C5812">
      <w:pPr>
        <w:numPr>
          <w:ilvl w:val="0"/>
          <w:numId w:val="5"/>
        </w:numPr>
      </w:pPr>
      <w:r w:rsidRPr="006C5812">
        <w:rPr>
          <w:b/>
          <w:bCs/>
        </w:rPr>
        <w:t>Kiểm thử và gỡ lỗi API:</w:t>
      </w:r>
      <w:r w:rsidRPr="006C5812">
        <w:t xml:space="preserve"> Postman, curl và giao diện tự động sinh Swagger UI tích hợp sẵn tại /docs.</w:t>
      </w:r>
    </w:p>
    <w:p w14:paraId="2E235F77" w14:textId="77777777" w:rsidR="006C5812" w:rsidRPr="006C5812" w:rsidRDefault="006C5812" w:rsidP="006C5812">
      <w:pPr>
        <w:numPr>
          <w:ilvl w:val="0"/>
          <w:numId w:val="5"/>
        </w:numPr>
      </w:pPr>
      <w:r w:rsidRPr="006C5812">
        <w:rPr>
          <w:b/>
          <w:bCs/>
        </w:rPr>
        <w:t>Quản trị Cơ sở Dữ liệu:</w:t>
      </w:r>
      <w:r w:rsidRPr="006C5812">
        <w:t xml:space="preserve"> DB Browser for SQLite, DBeaver Universal Database Tool kết nối PostgreSQL.</w:t>
      </w:r>
    </w:p>
    <w:p w14:paraId="1E123166" w14:textId="77777777" w:rsidR="006C5812" w:rsidRPr="006C5812" w:rsidRDefault="006C5812" w:rsidP="006C5812">
      <w:pPr>
        <w:numPr>
          <w:ilvl w:val="0"/>
          <w:numId w:val="5"/>
        </w:numPr>
      </w:pPr>
      <w:r w:rsidRPr="006C5812">
        <w:rPr>
          <w:b/>
          <w:bCs/>
        </w:rPr>
        <w:t>Thiết kế sơ đồ và kiến trúc:</w:t>
      </w:r>
      <w:r w:rsidRPr="006C5812">
        <w:t xml:space="preserve"> Mermaid.js, Draw.io và phần mềm đồ họa thiết kế giao diện Figma.</w:t>
      </w:r>
    </w:p>
    <w:p w14:paraId="3AFDCF60" w14:textId="77777777" w:rsidR="006C5812" w:rsidRPr="006C5812" w:rsidRDefault="006C5812" w:rsidP="006C5812">
      <w:pPr>
        <w:numPr>
          <w:ilvl w:val="0"/>
          <w:numId w:val="5"/>
        </w:numPr>
      </w:pPr>
      <w:r w:rsidRPr="006C5812">
        <w:rPr>
          <w:b/>
          <w:bCs/>
        </w:rPr>
        <w:t>Đóng gói và triển khai ứng dụng:</w:t>
      </w:r>
      <w:r w:rsidRPr="006C5812">
        <w:t xml:space="preserve"> Docker và Docker Compose cho phép đóng gói toàn bộ môi trường chạy đồng nhất.</w:t>
      </w:r>
    </w:p>
    <w:p w14:paraId="36096DFE" w14:textId="77777777" w:rsidR="006C5812" w:rsidRPr="006C5812" w:rsidRDefault="006C5812" w:rsidP="006C5812">
      <w:pPr>
        <w:rPr>
          <w:b/>
          <w:bCs/>
        </w:rPr>
      </w:pPr>
      <w:r w:rsidRPr="006C5812">
        <w:rPr>
          <w:b/>
          <w:bCs/>
        </w:rPr>
        <w:lastRenderedPageBreak/>
        <w:t>1.3.2. Ngăn xếp công nghệ (Technology Stack)</w:t>
      </w:r>
    </w:p>
    <w:p w14:paraId="22CD7421" w14:textId="77777777" w:rsidR="006C5812" w:rsidRPr="006C5812" w:rsidRDefault="006C5812" w:rsidP="006C5812">
      <w:pPr>
        <w:numPr>
          <w:ilvl w:val="0"/>
          <w:numId w:val="6"/>
        </w:numPr>
      </w:pPr>
      <w:r w:rsidRPr="006C5812">
        <w:rPr>
          <w:b/>
          <w:bCs/>
        </w:rPr>
        <w:t>Công nghệ Backend:</w:t>
      </w:r>
    </w:p>
    <w:p w14:paraId="3EECDB13" w14:textId="77777777" w:rsidR="006C5812" w:rsidRPr="006C5812" w:rsidRDefault="006C5812" w:rsidP="006C5812">
      <w:pPr>
        <w:numPr>
          <w:ilvl w:val="1"/>
          <w:numId w:val="6"/>
        </w:numPr>
      </w:pPr>
      <w:r w:rsidRPr="006C5812">
        <w:rPr>
          <w:b/>
          <w:bCs/>
        </w:rPr>
        <w:t>Ngôn ngữ lập trình:</w:t>
      </w:r>
      <w:r w:rsidRPr="006C5812">
        <w:t xml:space="preserve"> Python (phiên bản 3.10 trở lên) đảm bảo cú pháp hiện đại, hỗ trợ Type Hinting hoàn chỉnh và hệ sinh thái thư viện khoa học dữ liệu/AI phong phú.</w:t>
      </w:r>
    </w:p>
    <w:p w14:paraId="1F9D2D83" w14:textId="77777777" w:rsidR="006C5812" w:rsidRPr="006C5812" w:rsidRDefault="006C5812" w:rsidP="006C5812">
      <w:pPr>
        <w:numPr>
          <w:ilvl w:val="1"/>
          <w:numId w:val="6"/>
        </w:numPr>
      </w:pPr>
      <w:r w:rsidRPr="006C5812">
        <w:rPr>
          <w:b/>
          <w:bCs/>
        </w:rPr>
        <w:t>Web Framework:</w:t>
      </w:r>
      <w:r w:rsidRPr="006C5812">
        <w:t xml:space="preserve"> FastAPI (&gt;=0.110.0) mang lại thông lượng xử lý request vượt trội dựa trên tiêu chuẩn ASGI, tự động parse dữ liệu và xử lý lỗi thông qua Dependency Injection.</w:t>
      </w:r>
    </w:p>
    <w:p w14:paraId="6BE7CA9C" w14:textId="77777777" w:rsidR="006C5812" w:rsidRPr="006C5812" w:rsidRDefault="006C5812" w:rsidP="006C5812">
      <w:pPr>
        <w:numPr>
          <w:ilvl w:val="1"/>
          <w:numId w:val="6"/>
        </w:numPr>
      </w:pPr>
      <w:r w:rsidRPr="006C5812">
        <w:rPr>
          <w:b/>
          <w:bCs/>
        </w:rPr>
        <w:t>Data Validation &amp; Settings:</w:t>
      </w:r>
      <w:r w:rsidRPr="006C5812">
        <w:t xml:space="preserve"> Pydantic (&gt;=2.6.0) và Pydantic-Settings (&gt;=2.2.0) giúp nạp và thẩm định nghiêm ngặt toàn bộ biến môi trường từ file .env.</w:t>
      </w:r>
    </w:p>
    <w:p w14:paraId="3654C293" w14:textId="77777777" w:rsidR="006C5812" w:rsidRPr="006C5812" w:rsidRDefault="006C5812" w:rsidP="006C5812">
      <w:pPr>
        <w:numPr>
          <w:ilvl w:val="1"/>
          <w:numId w:val="6"/>
        </w:numPr>
      </w:pPr>
      <w:r w:rsidRPr="006C5812">
        <w:rPr>
          <w:b/>
          <w:bCs/>
        </w:rPr>
        <w:t>ORM &amp; CSDL:</w:t>
      </w:r>
      <w:r w:rsidRPr="006C5812">
        <w:t xml:space="preserve"> SQLAlchemy (&gt;=2.0.0) kết hợp SQLite (cho môi trường kiểm thử/cục bộ) và PostgreSQL (cho môi trường máy chủ sản xuất).</w:t>
      </w:r>
    </w:p>
    <w:p w14:paraId="6CB95DA3" w14:textId="77777777" w:rsidR="006C5812" w:rsidRPr="006C5812" w:rsidRDefault="006C5812" w:rsidP="006C5812">
      <w:pPr>
        <w:numPr>
          <w:ilvl w:val="1"/>
          <w:numId w:val="6"/>
        </w:numPr>
      </w:pPr>
      <w:r w:rsidRPr="006C5812">
        <w:rPr>
          <w:b/>
          <w:bCs/>
        </w:rPr>
        <w:t>Bảo mật &amp; Mã hóa:</w:t>
      </w:r>
      <w:r w:rsidRPr="006C5812">
        <w:t xml:space="preserve"> bcrypt (&gt;=4.0.0) mã hóa mật khẩu người dùng với salt ngẫu nhiên; itsdangerous ký mã HMAC an toàn cho voucher và token combo.</w:t>
      </w:r>
    </w:p>
    <w:p w14:paraId="1E4A270F" w14:textId="77777777" w:rsidR="006C5812" w:rsidRPr="006C5812" w:rsidRDefault="006C5812" w:rsidP="006C5812">
      <w:pPr>
        <w:numPr>
          <w:ilvl w:val="1"/>
          <w:numId w:val="6"/>
        </w:numPr>
      </w:pPr>
      <w:r w:rsidRPr="006C5812">
        <w:rPr>
          <w:b/>
          <w:bCs/>
        </w:rPr>
        <w:t>Xử lý bất đồng bộ &amp; đa luồng:</w:t>
      </w:r>
      <w:r w:rsidRPr="006C5812">
        <w:t xml:space="preserve"> </w:t>
      </w:r>
      <w:proofErr w:type="gramStart"/>
      <w:r w:rsidRPr="006C5812">
        <w:t>threading.Lock</w:t>
      </w:r>
      <w:proofErr w:type="gramEnd"/>
      <w:r w:rsidRPr="006C5812">
        <w:t xml:space="preserve"> bảo vệ dữ liệu bộ nhớ đệm (Cache) và giới hạn truy cập (Rate Limit).</w:t>
      </w:r>
    </w:p>
    <w:p w14:paraId="1DC93335" w14:textId="77777777" w:rsidR="006C5812" w:rsidRPr="006C5812" w:rsidRDefault="006C5812" w:rsidP="006C5812">
      <w:pPr>
        <w:numPr>
          <w:ilvl w:val="0"/>
          <w:numId w:val="6"/>
        </w:numPr>
      </w:pPr>
      <w:r w:rsidRPr="006C5812">
        <w:rPr>
          <w:b/>
          <w:bCs/>
        </w:rPr>
        <w:t>Công nghệ Frontend:</w:t>
      </w:r>
    </w:p>
    <w:p w14:paraId="4ABE3A0A" w14:textId="77777777" w:rsidR="006C5812" w:rsidRPr="006C5812" w:rsidRDefault="006C5812" w:rsidP="006C5812">
      <w:pPr>
        <w:numPr>
          <w:ilvl w:val="1"/>
          <w:numId w:val="6"/>
        </w:numPr>
      </w:pPr>
      <w:r w:rsidRPr="006C5812">
        <w:rPr>
          <w:b/>
          <w:bCs/>
        </w:rPr>
        <w:t>Template Engine:</w:t>
      </w:r>
      <w:r w:rsidRPr="006C5812">
        <w:t xml:space="preserve"> Jinja2 (&gt;=3.1.0) kết xuất mã HTML từ phía máy chủ với các bộ lọc tùy biến định dạng tiền tệ Việt Nam Đồng (vnd).</w:t>
      </w:r>
    </w:p>
    <w:p w14:paraId="7EC57DE7" w14:textId="77777777" w:rsidR="006C5812" w:rsidRPr="006C5812" w:rsidRDefault="006C5812" w:rsidP="006C5812">
      <w:pPr>
        <w:numPr>
          <w:ilvl w:val="1"/>
          <w:numId w:val="6"/>
        </w:numPr>
      </w:pPr>
      <w:r w:rsidRPr="006C5812">
        <w:rPr>
          <w:b/>
          <w:bCs/>
        </w:rPr>
        <w:t>Framework UI:</w:t>
      </w:r>
      <w:r w:rsidRPr="006C5812">
        <w:t xml:space="preserve"> Tailwind CSS (&gt;=3.4.17) được đóng gói qua Node CLI, biên dịch thành file CSS tĩnh gọn nhẹ tại app/static/css/tailwind.css.</w:t>
      </w:r>
    </w:p>
    <w:p w14:paraId="797BF2D0" w14:textId="77777777" w:rsidR="006C5812" w:rsidRPr="006C5812" w:rsidRDefault="006C5812" w:rsidP="006C5812">
      <w:pPr>
        <w:numPr>
          <w:ilvl w:val="1"/>
          <w:numId w:val="6"/>
        </w:numPr>
      </w:pPr>
      <w:r w:rsidRPr="006C5812">
        <w:rPr>
          <w:b/>
          <w:bCs/>
        </w:rPr>
        <w:t>Ngôn ngữ kịch bản:</w:t>
      </w:r>
      <w:r w:rsidRPr="006C5812">
        <w:t xml:space="preserve"> Vanilla JavaScript thuần hiện đại (ES6+), không phụ thuộc vào các thư viện cồng kềnh như jQuery, giúp trang tải nhanh và mượt mà.</w:t>
      </w:r>
    </w:p>
    <w:p w14:paraId="231F04FC" w14:textId="77777777" w:rsidR="006C5812" w:rsidRPr="006C5812" w:rsidRDefault="006C5812" w:rsidP="006C5812">
      <w:pPr>
        <w:numPr>
          <w:ilvl w:val="0"/>
          <w:numId w:val="6"/>
        </w:numPr>
      </w:pPr>
      <w:r w:rsidRPr="006C5812">
        <w:rPr>
          <w:b/>
          <w:bCs/>
        </w:rPr>
        <w:t>Công nghệ AI và Dịch vụ ngoài:</w:t>
      </w:r>
    </w:p>
    <w:p w14:paraId="780EEEEA" w14:textId="77777777" w:rsidR="006C5812" w:rsidRPr="006C5812" w:rsidRDefault="006C5812" w:rsidP="006C5812">
      <w:pPr>
        <w:numPr>
          <w:ilvl w:val="1"/>
          <w:numId w:val="6"/>
        </w:numPr>
      </w:pPr>
      <w:r w:rsidRPr="006C5812">
        <w:rPr>
          <w:b/>
          <w:bCs/>
        </w:rPr>
        <w:t>Google Gemini API:</w:t>
      </w:r>
      <w:r w:rsidRPr="006C5812">
        <w:t xml:space="preserve"> Sử dụng mô hình gemini-2.5-flash cho khả năng sinh văn bản và tư vấn phong cách trang phục với độ trễ cực thấp.</w:t>
      </w:r>
    </w:p>
    <w:p w14:paraId="6FF09020" w14:textId="77777777" w:rsidR="006C5812" w:rsidRPr="006C5812" w:rsidRDefault="006C5812" w:rsidP="006C5812">
      <w:pPr>
        <w:numPr>
          <w:ilvl w:val="1"/>
          <w:numId w:val="6"/>
        </w:numPr>
      </w:pPr>
      <w:r w:rsidRPr="006C5812">
        <w:rPr>
          <w:b/>
          <w:bCs/>
        </w:rPr>
        <w:t>Ollama Local LLM:</w:t>
      </w:r>
      <w:r w:rsidRPr="006C5812">
        <w:t xml:space="preserve"> Tích hợp mô hình mã nguồn mở llama3.2 chạy trực tiếp trên máy chủ cục bộ khi không có kết nối internet hoặc API Gemini quá tải.</w:t>
      </w:r>
    </w:p>
    <w:p w14:paraId="7AD6050C" w14:textId="77777777" w:rsidR="006C5812" w:rsidRPr="006C5812" w:rsidRDefault="006C5812" w:rsidP="006C5812">
      <w:pPr>
        <w:numPr>
          <w:ilvl w:val="1"/>
          <w:numId w:val="6"/>
        </w:numPr>
      </w:pPr>
      <w:r w:rsidRPr="006C5812">
        <w:rPr>
          <w:b/>
          <w:bCs/>
        </w:rPr>
        <w:lastRenderedPageBreak/>
        <w:t>Pytrends (&gt;=4.9.0):</w:t>
      </w:r>
      <w:r w:rsidRPr="006C5812">
        <w:t xml:space="preserve"> Thư viện thu thập dữ liệu xu hướng thời gian thực từ Google Trends tại khu vực Việt Nam (geo='VN').</w:t>
      </w:r>
    </w:p>
    <w:p w14:paraId="7F8C8D13" w14:textId="77777777" w:rsidR="006C5812" w:rsidRPr="006C5812" w:rsidRDefault="006C5812" w:rsidP="006C5812">
      <w:pPr>
        <w:numPr>
          <w:ilvl w:val="1"/>
          <w:numId w:val="6"/>
        </w:numPr>
      </w:pPr>
      <w:r w:rsidRPr="006C5812">
        <w:rPr>
          <w:b/>
          <w:bCs/>
        </w:rPr>
        <w:t>Cổng thanh toán:</w:t>
      </w:r>
      <w:r w:rsidRPr="006C5812">
        <w:t xml:space="preserve"> Cổng thanh toán quốc gia VNPay (môi trường Sandbox) và cổng thanh toán mã phản hồi nhanh VietQR.</w:t>
      </w:r>
    </w:p>
    <w:p w14:paraId="4E0D0B83" w14:textId="77777777" w:rsidR="006C5812" w:rsidRPr="006C5812" w:rsidRDefault="006C5812" w:rsidP="006C5812">
      <w:pPr>
        <w:numPr>
          <w:ilvl w:val="1"/>
          <w:numId w:val="6"/>
        </w:numPr>
      </w:pPr>
      <w:r w:rsidRPr="006C5812">
        <w:rPr>
          <w:b/>
          <w:bCs/>
        </w:rPr>
        <w:t>Dịch vụ lưu trữ tệp tin:</w:t>
      </w:r>
      <w:r w:rsidRPr="006C5812">
        <w:t xml:space="preserve"> Cloudinary API hỗ trợ tải lên và phân phối hình ảnh sản phẩm qua mạng phân phối nội dung (CDN).</w:t>
      </w:r>
    </w:p>
    <w:p w14:paraId="657F72EF" w14:textId="77777777" w:rsidR="006C5812" w:rsidRPr="006C5812" w:rsidRDefault="00000000" w:rsidP="006C5812">
      <w:r>
        <w:pict w14:anchorId="42F12A5B">
          <v:rect id="_x0000_i1032" style="width:0;height:1.5pt" o:hralign="center" o:hrstd="t" o:hr="t" fillcolor="#a0a0a0" stroked="f"/>
        </w:pict>
      </w:r>
    </w:p>
    <w:p w14:paraId="65692C90" w14:textId="77777777" w:rsidR="006C5812" w:rsidRPr="006C5812" w:rsidRDefault="006C5812" w:rsidP="006C5812">
      <w:pPr>
        <w:rPr>
          <w:b/>
          <w:bCs/>
        </w:rPr>
      </w:pPr>
      <w:r w:rsidRPr="006C5812">
        <w:rPr>
          <w:b/>
          <w:bCs/>
        </w:rPr>
        <w:t>PHẦN 2. KHẢO SÁT HỆ THỐNG</w:t>
      </w:r>
    </w:p>
    <w:p w14:paraId="0EDF862E" w14:textId="77777777" w:rsidR="006C5812" w:rsidRPr="006C5812" w:rsidRDefault="006C5812" w:rsidP="006C5812">
      <w:pPr>
        <w:rPr>
          <w:b/>
          <w:bCs/>
        </w:rPr>
      </w:pPr>
      <w:r w:rsidRPr="006C5812">
        <w:rPr>
          <w:b/>
          <w:bCs/>
        </w:rPr>
        <w:t>2.1. Bài toán nghiệp vụ thực tế</w:t>
      </w:r>
    </w:p>
    <w:p w14:paraId="302B3B79" w14:textId="77777777" w:rsidR="006C5812" w:rsidRPr="006C5812" w:rsidRDefault="006C5812" w:rsidP="006C5812">
      <w:r w:rsidRPr="006C5812">
        <w:t>Hệ thống AURA Studio mô phỏng toàn bộ chu trình vận hành thương mại điện tử khép kín của một thương hiệu thời trang thiết kế hiện đại, từ khâu tiếp thị, tư vấn, bán hàng cho tới quản trị vận hành kho vận và tài chính:</w:t>
      </w:r>
    </w:p>
    <w:p w14:paraId="0595639B" w14:textId="77777777" w:rsidR="006C5812" w:rsidRPr="006C5812" w:rsidRDefault="006C5812" w:rsidP="006C5812">
      <w:pPr>
        <w:numPr>
          <w:ilvl w:val="0"/>
          <w:numId w:val="7"/>
        </w:numPr>
      </w:pPr>
      <w:r w:rsidRPr="006C5812">
        <w:rPr>
          <w:b/>
          <w:bCs/>
        </w:rPr>
        <w:t>Chu trình Khám phá và Tiếp cận của Khách hàng:</w:t>
      </w:r>
    </w:p>
    <w:p w14:paraId="4F1AF232" w14:textId="77777777" w:rsidR="006C5812" w:rsidRPr="006C5812" w:rsidRDefault="006C5812" w:rsidP="006C5812">
      <w:pPr>
        <w:numPr>
          <w:ilvl w:val="1"/>
          <w:numId w:val="7"/>
        </w:numPr>
      </w:pPr>
      <w:r w:rsidRPr="006C5812">
        <w:t xml:space="preserve">Khách hàng khi truy cập vào website sẽ được chiêm ngưỡng giao diện trang chủ hiện đại với thanh đếm ngược sự kiện </w:t>
      </w:r>
      <w:r w:rsidRPr="006C5812">
        <w:rPr>
          <w:b/>
          <w:bCs/>
        </w:rPr>
        <w:t>Flash Sale theo giờ thực của máy chủ</w:t>
      </w:r>
      <w:r w:rsidRPr="006C5812">
        <w:t xml:space="preserve">, các bộ sưu tập theo mùa (Xuân Hè, Thu Đông) và chuyên mục đặc biệt </w:t>
      </w:r>
      <w:r w:rsidRPr="006C5812">
        <w:rPr>
          <w:rFonts w:ascii="Segoe UI Emoji" w:hAnsi="Segoe UI Emoji" w:cs="Segoe UI Emoji"/>
          <w:b/>
          <w:bCs/>
        </w:rPr>
        <w:t>🔥</w:t>
      </w:r>
      <w:r w:rsidRPr="006C5812">
        <w:rPr>
          <w:b/>
          <w:bCs/>
        </w:rPr>
        <w:t xml:space="preserve"> TRENDING HÔM NAY</w:t>
      </w:r>
      <w:r w:rsidRPr="006C5812">
        <w:t>.</w:t>
      </w:r>
    </w:p>
    <w:p w14:paraId="57CA4D8A" w14:textId="77777777" w:rsidR="006C5812" w:rsidRPr="006C5812" w:rsidRDefault="006C5812" w:rsidP="006C5812">
      <w:pPr>
        <w:numPr>
          <w:ilvl w:val="1"/>
          <w:numId w:val="7"/>
        </w:numPr>
      </w:pPr>
      <w:r w:rsidRPr="006C5812">
        <w:t>Tại mục Trending, khách hàng có thể theo dõi ngay các trào lưu thời trang đang bùng nổ quan tâm tại Việt Nam (ví dụ: Áo Baby Tee tăng 68% quan tâm, Quần ống rộng tăng 45% quan tâm). Khi nhấp vào một từ khóa xu hướng, hệ thống sẽ tự động lọc ra các sản phẩm trong kho đáp ứng chính xác xu hướng đó, đảm bảo 100% sản phẩm còn hàng (stock &gt; 0).</w:t>
      </w:r>
    </w:p>
    <w:p w14:paraId="070D9E1F" w14:textId="77777777" w:rsidR="006C5812" w:rsidRPr="006C5812" w:rsidRDefault="006C5812" w:rsidP="006C5812">
      <w:pPr>
        <w:numPr>
          <w:ilvl w:val="0"/>
          <w:numId w:val="7"/>
        </w:numPr>
      </w:pPr>
      <w:r w:rsidRPr="006C5812">
        <w:rPr>
          <w:b/>
          <w:bCs/>
        </w:rPr>
        <w:t>Chu trình Tư vấn Chuyên sâu bằng Trí tuệ Nhân tạo (AI Interaction):</w:t>
      </w:r>
    </w:p>
    <w:p w14:paraId="3077CFD3" w14:textId="77777777" w:rsidR="006C5812" w:rsidRPr="006C5812" w:rsidRDefault="006C5812" w:rsidP="006C5812">
      <w:pPr>
        <w:numPr>
          <w:ilvl w:val="1"/>
          <w:numId w:val="7"/>
        </w:numPr>
      </w:pPr>
      <w:r w:rsidRPr="006C5812">
        <w:rPr>
          <w:b/>
          <w:bCs/>
        </w:rPr>
        <w:t>Tư vấn trang phục qua AI Stylist:</w:t>
      </w:r>
      <w:r w:rsidRPr="006C5812">
        <w:t xml:space="preserve"> Khách hàng có thể mở cửa sổ chatbox ở góc màn hình để trò chuyện với trợ lý ảo. Khách hàng chỉ cần nhập câu hỏi tự nhiên như: </w:t>
      </w:r>
      <w:r w:rsidRPr="006C5812">
        <w:rPr>
          <w:i/>
          <w:iCs/>
        </w:rPr>
        <w:t>"Mình cần phối đồ đi tiệc cưới ngoài trời vào buổi chiều tối"</w:t>
      </w:r>
      <w:r w:rsidRPr="006C5812">
        <w:t>, AI sẽ phân tích ngữ cảnh, đối soát với danh mục sản phẩm hiện có và trả về lời khuyên chi tiết kèm thẻ sản phẩm trực quan để khách hàng bấm xem chi tiết hoặc thêm nhanh vào giỏ.</w:t>
      </w:r>
    </w:p>
    <w:p w14:paraId="7F6C8CD8" w14:textId="77777777" w:rsidR="006C5812" w:rsidRPr="006C5812" w:rsidRDefault="006C5812" w:rsidP="006C5812">
      <w:pPr>
        <w:numPr>
          <w:ilvl w:val="1"/>
          <w:numId w:val="7"/>
        </w:numPr>
      </w:pPr>
      <w:r w:rsidRPr="006C5812">
        <w:rPr>
          <w:b/>
          <w:bCs/>
        </w:rPr>
        <w:t>Đo lường và Đề xuất Kích cỡ (AI Size Calculator):</w:t>
      </w:r>
      <w:r w:rsidRPr="006C5812">
        <w:t xml:space="preserve"> Tại trang chi tiết sản phẩm, khách hàng nhấp vào công cụ "Tư vấn chọn size", nhập số đo chiều cao (cm), cân nặng (kg) và phom dáng mong muốn (Ôm dáng / Vừa vặn / </w:t>
      </w:r>
      <w:r w:rsidRPr="006C5812">
        <w:lastRenderedPageBreak/>
        <w:t>Rộng rãi). Động cơ AI sẽ tính toán chỉ số BMI, phân tích bảng số đo cụ thể của danh mục sản phẩm và đưa ra size khuyến nghị chính xác (ví dụ: Size L - Vừa vặn thoải mái, hoặc Size M nếu muốn mặc ôm).</w:t>
      </w:r>
    </w:p>
    <w:p w14:paraId="02642758" w14:textId="77777777" w:rsidR="006C5812" w:rsidRPr="006C5812" w:rsidRDefault="006C5812" w:rsidP="006C5812">
      <w:pPr>
        <w:numPr>
          <w:ilvl w:val="1"/>
          <w:numId w:val="7"/>
        </w:numPr>
      </w:pPr>
      <w:r w:rsidRPr="006C5812">
        <w:rPr>
          <w:b/>
          <w:bCs/>
        </w:rPr>
        <w:t>Gợi ý Set đồ hoàn chỉnh (AI Outfit &amp; Combo Discount):</w:t>
      </w:r>
      <w:r w:rsidRPr="006C5812">
        <w:t xml:space="preserve"> Khách hàng có thể xem các gợi ý phối đồ đồng bộ (ví dụ: Áo sơ mi phối cùng Quần tây ống suông và Áo khoác Blazer). Khi lựa chọn mua trọn bộ combo do AI đề xuất, hệ thống sẽ cấp một mã xác thực điện tử (combo_token) có chữ ký mật mã HMAC từ server để tự động chiết khấu 15% tổng giá trị set đồ tại bước thanh toán.</w:t>
      </w:r>
    </w:p>
    <w:p w14:paraId="57460B99" w14:textId="77777777" w:rsidR="006C5812" w:rsidRPr="006C5812" w:rsidRDefault="006C5812" w:rsidP="006C5812">
      <w:pPr>
        <w:numPr>
          <w:ilvl w:val="1"/>
          <w:numId w:val="7"/>
        </w:numPr>
      </w:pPr>
      <w:r w:rsidRPr="006C5812">
        <w:rPr>
          <w:b/>
          <w:bCs/>
        </w:rPr>
        <w:t>Phòng Live AI mô phỏng (Live Room):</w:t>
      </w:r>
      <w:r w:rsidRPr="006C5812">
        <w:t xml:space="preserve"> Khách hàng trải nghiệm không khí mua sắm livestream sống động, có thể gửi bình luận đặt câu hỏi và Host AI sẽ tự động giải đáp về chất liệu, bảo quản và ghim sản phẩm đang được nhắc tới lên màn hình.</w:t>
      </w:r>
    </w:p>
    <w:p w14:paraId="3537C201" w14:textId="77777777" w:rsidR="006C5812" w:rsidRPr="006C5812" w:rsidRDefault="006C5812" w:rsidP="006C5812">
      <w:pPr>
        <w:numPr>
          <w:ilvl w:val="0"/>
          <w:numId w:val="7"/>
        </w:numPr>
      </w:pPr>
      <w:r w:rsidRPr="006C5812">
        <w:rPr>
          <w:b/>
          <w:bCs/>
        </w:rPr>
        <w:t>Chu trình Đặt hàng và Xác thực Địa giới Hành chính Mới:</w:t>
      </w:r>
    </w:p>
    <w:p w14:paraId="371A6D8A" w14:textId="77777777" w:rsidR="006C5812" w:rsidRPr="006C5812" w:rsidRDefault="006C5812" w:rsidP="006C5812">
      <w:pPr>
        <w:numPr>
          <w:ilvl w:val="1"/>
          <w:numId w:val="7"/>
        </w:numPr>
      </w:pPr>
      <w:r w:rsidRPr="006C5812">
        <w:t>Khách hàng đưa sản phẩm vào giỏ hàng, tùy chỉnh số lượng, màu sắc, kích cỡ. Hệ thống tự động tính toán tổng tiền, hiển thị thanh tiến độ để đạt điều kiện miễn phí vận chuyển (Freeship toàn quốc cho đơn hàng từ 500.000đ).</w:t>
      </w:r>
    </w:p>
    <w:p w14:paraId="0BE9246C" w14:textId="77777777" w:rsidR="006C5812" w:rsidRPr="006C5812" w:rsidRDefault="006C5812" w:rsidP="006C5812">
      <w:pPr>
        <w:numPr>
          <w:ilvl w:val="1"/>
          <w:numId w:val="7"/>
        </w:numPr>
      </w:pPr>
      <w:r w:rsidRPr="006C5812">
        <w:t>Tại màn hình thanh toán (Checkout), khách hàng áp dụng mã giảm giá (Voucher) hoặc điểm thưởng tích lũy AURA Club.</w:t>
      </w:r>
    </w:p>
    <w:p w14:paraId="0A26FC2F" w14:textId="77777777" w:rsidR="006C5812" w:rsidRPr="006C5812" w:rsidRDefault="006C5812" w:rsidP="006C5812">
      <w:pPr>
        <w:numPr>
          <w:ilvl w:val="1"/>
          <w:numId w:val="7"/>
        </w:numPr>
      </w:pPr>
      <w:r w:rsidRPr="006C5812">
        <w:t xml:space="preserve">Điểm đặc biệt: Hệ thống áp dụng </w:t>
      </w:r>
      <w:r w:rsidRPr="006C5812">
        <w:rPr>
          <w:b/>
          <w:bCs/>
        </w:rPr>
        <w:t>địa giới hành chính 2 cấp</w:t>
      </w:r>
      <w:r w:rsidRPr="006C5812">
        <w:t xml:space="preserve"> chuẩn theo Nghị quyết 202/2025/QH15. Khách hàng chọn Tỉnh/Thành phố và Xã/Phường từ danh mục chuẩn quốc gia. Máy chủ sẽ tự động kiểm tra xem Xã/Phường có thực sự thuộc Tỉnh/Thành phố đó hay không trước khi chấp nhận đơn hàng, loại bỏ hoàn toàn các lỗi sai sót địa chỉ giao nhận.</w:t>
      </w:r>
    </w:p>
    <w:p w14:paraId="14A54C5A" w14:textId="77777777" w:rsidR="006C5812" w:rsidRPr="006C5812" w:rsidRDefault="006C5812" w:rsidP="006C5812">
      <w:pPr>
        <w:numPr>
          <w:ilvl w:val="0"/>
          <w:numId w:val="7"/>
        </w:numPr>
      </w:pPr>
      <w:r w:rsidRPr="006C5812">
        <w:rPr>
          <w:b/>
          <w:bCs/>
        </w:rPr>
        <w:t>Chu trình Thanh toán Đa kênh và Khởi tạo Vận đơn:</w:t>
      </w:r>
    </w:p>
    <w:p w14:paraId="246ED1CB" w14:textId="77777777" w:rsidR="006C5812" w:rsidRPr="006C5812" w:rsidRDefault="006C5812" w:rsidP="006C5812">
      <w:pPr>
        <w:numPr>
          <w:ilvl w:val="1"/>
          <w:numId w:val="7"/>
        </w:numPr>
      </w:pPr>
      <w:r w:rsidRPr="006C5812">
        <w:t>Khách hàng có thể lựa chọn 1 trong 3 phương thức:</w:t>
      </w:r>
    </w:p>
    <w:p w14:paraId="4A731BF5" w14:textId="77777777" w:rsidR="006C5812" w:rsidRPr="006C5812" w:rsidRDefault="006C5812" w:rsidP="006C5812">
      <w:pPr>
        <w:numPr>
          <w:ilvl w:val="2"/>
          <w:numId w:val="7"/>
        </w:numPr>
      </w:pPr>
      <w:r w:rsidRPr="006C5812">
        <w:rPr>
          <w:i/>
          <w:iCs/>
        </w:rPr>
        <w:t>Thanh toán khi nhận hàng (COD)</w:t>
      </w:r>
      <w:r w:rsidRPr="006C5812">
        <w:t>: Đơn hàng được xác nhận ngay với trạng thái pending_payment hoặc confirmed.</w:t>
      </w:r>
    </w:p>
    <w:p w14:paraId="3D045D39" w14:textId="77777777" w:rsidR="006C5812" w:rsidRPr="006C5812" w:rsidRDefault="006C5812" w:rsidP="006C5812">
      <w:pPr>
        <w:numPr>
          <w:ilvl w:val="2"/>
          <w:numId w:val="7"/>
        </w:numPr>
      </w:pPr>
      <w:r w:rsidRPr="006C5812">
        <w:rPr>
          <w:i/>
          <w:iCs/>
        </w:rPr>
        <w:t>Chuyển khoản VietQR</w:t>
      </w:r>
      <w:r w:rsidRPr="006C5812">
        <w:t>: Hệ thống tự động sinh mã VietQR động chứa chính xác số tài khoản ngân hàng, số tiền phải thanh toán và mã đơn hàng trong nội dung chuyển khoản. Khi hệ thống nhận được Webhook thanh toán từ ngân hàng, trạng thái đơn sẽ tự động chuyển sang paid.</w:t>
      </w:r>
    </w:p>
    <w:p w14:paraId="6B7917AA" w14:textId="77777777" w:rsidR="006C5812" w:rsidRPr="006C5812" w:rsidRDefault="006C5812" w:rsidP="006C5812">
      <w:pPr>
        <w:numPr>
          <w:ilvl w:val="2"/>
          <w:numId w:val="7"/>
        </w:numPr>
      </w:pPr>
      <w:r w:rsidRPr="006C5812">
        <w:rPr>
          <w:i/>
          <w:iCs/>
        </w:rPr>
        <w:t>Cổng thanh toán VNPay Sandbox</w:t>
      </w:r>
      <w:r w:rsidRPr="006C5812">
        <w:t xml:space="preserve">: Khách hàng được chuyển hướng an toàn sang cổng VNPay, thực hiện xác thực thẻ/ngân hàng và được </w:t>
      </w:r>
      <w:r w:rsidRPr="006C5812">
        <w:lastRenderedPageBreak/>
        <w:t>chuyển hướng về trang hoàn tất đơn hàng kèm chữ ký điện tử đã được kiểm tra tính hợp lệ.</w:t>
      </w:r>
    </w:p>
    <w:p w14:paraId="1F8DCB4C" w14:textId="77777777" w:rsidR="006C5812" w:rsidRPr="006C5812" w:rsidRDefault="006C5812" w:rsidP="006C5812">
      <w:pPr>
        <w:numPr>
          <w:ilvl w:val="1"/>
          <w:numId w:val="7"/>
        </w:numPr>
      </w:pPr>
      <w:r w:rsidRPr="006C5812">
        <w:t xml:space="preserve">Đơn hàng sau khi tạo thành công sẽ được cấp mã theo dõi vận đơn (Tracking Code) kết nối với đơn vị vận chuyển GHN Express. Khách hàng có thể tra cứu hành trình kiện hàng bất cứ lúc nào qua số điện thoại hoặc mã đơn hàng mà không bắt buộc phải đăng nhập. Khách hàng cũng có thể tải về </w:t>
      </w:r>
      <w:r w:rsidRPr="006C5812">
        <w:rPr>
          <w:b/>
          <w:bCs/>
        </w:rPr>
        <w:t>Phiếu hóa đơn điện tử</w:t>
      </w:r>
      <w:r w:rsidRPr="006C5812">
        <w:t xml:space="preserve"> có định dạng chuẩn hóa.</w:t>
      </w:r>
    </w:p>
    <w:p w14:paraId="1DBCE3E0" w14:textId="77777777" w:rsidR="006C5812" w:rsidRPr="006C5812" w:rsidRDefault="006C5812" w:rsidP="006C5812">
      <w:pPr>
        <w:numPr>
          <w:ilvl w:val="0"/>
          <w:numId w:val="7"/>
        </w:numPr>
      </w:pPr>
      <w:r w:rsidRPr="006C5812">
        <w:rPr>
          <w:b/>
          <w:bCs/>
        </w:rPr>
        <w:t>Chu trình Vận hành và Quản trị Doanh nghiệp (Admin Operations):</w:t>
      </w:r>
    </w:p>
    <w:p w14:paraId="727EC3DE" w14:textId="77777777" w:rsidR="006C5812" w:rsidRPr="006C5812" w:rsidRDefault="006C5812" w:rsidP="006C5812">
      <w:pPr>
        <w:numPr>
          <w:ilvl w:val="1"/>
          <w:numId w:val="7"/>
        </w:numPr>
      </w:pPr>
      <w:r w:rsidRPr="006C5812">
        <w:t>Quản trị viên đăng nhập vào bảng điều khiển /admin để kiểm soát toàn bộ hoạt động:</w:t>
      </w:r>
    </w:p>
    <w:p w14:paraId="042CFE09" w14:textId="77777777" w:rsidR="006C5812" w:rsidRPr="006C5812" w:rsidRDefault="006C5812" w:rsidP="006C5812">
      <w:pPr>
        <w:numPr>
          <w:ilvl w:val="2"/>
          <w:numId w:val="7"/>
        </w:numPr>
      </w:pPr>
      <w:r w:rsidRPr="006C5812">
        <w:t>Xem biểu đồ doanh thu, số lượng đơn hàng, cơ cấu khách hàng.</w:t>
      </w:r>
    </w:p>
    <w:p w14:paraId="4D1A3F6A" w14:textId="77777777" w:rsidR="006C5812" w:rsidRPr="006C5812" w:rsidRDefault="006C5812" w:rsidP="006C5812">
      <w:pPr>
        <w:numPr>
          <w:ilvl w:val="2"/>
          <w:numId w:val="7"/>
        </w:numPr>
      </w:pPr>
      <w:r w:rsidRPr="006C5812">
        <w:t>Quản lý danh mục và sản phẩm: Thêm, sửa, xóa mềm (Soft delete) sản phẩm, quản lý tồn kho chi tiết theo từng biến thể (màu sắc/kích thước). Hỗ trợ nhập sản phẩm hàng loạt từ file Excel/CSV và tải ảnh lên đám mây Cloudinary.</w:t>
      </w:r>
    </w:p>
    <w:p w14:paraId="02FF9C6E" w14:textId="77777777" w:rsidR="006C5812" w:rsidRPr="006C5812" w:rsidRDefault="006C5812" w:rsidP="006C5812">
      <w:pPr>
        <w:numPr>
          <w:ilvl w:val="2"/>
          <w:numId w:val="7"/>
        </w:numPr>
      </w:pPr>
      <w:r w:rsidRPr="006C5812">
        <w:t>Quản lý kho hàng theo lô (Inventory Batches): Ghi nhận số lượng và giá vốn nhập hàng (cost_price) của từng lô nhập.</w:t>
      </w:r>
    </w:p>
    <w:p w14:paraId="2320D00D" w14:textId="77777777" w:rsidR="006C5812" w:rsidRPr="006C5812" w:rsidRDefault="006C5812" w:rsidP="006C5812">
      <w:pPr>
        <w:numPr>
          <w:ilvl w:val="2"/>
          <w:numId w:val="7"/>
        </w:numPr>
      </w:pPr>
      <w:r w:rsidRPr="006C5812">
        <w:rPr>
          <w:b/>
          <w:bCs/>
        </w:rPr>
        <w:t>Báo cáo Lãi/Lỗ chuyên sâu (P&amp;L Report):</w:t>
      </w:r>
      <w:r w:rsidRPr="006C5812">
        <w:t xml:space="preserve"> Hệ thống tự động tính toán Giá vốn Hàng bán (COGS) theo phương pháp Bình quân Gia quyền (WAC), đối soát với doanh thu thực tế sau khi đã trừ chiết khấu voucher/combo để hiển thị chính xác Lợi nhuận gộp và Tỉ suất lợi nhuận gộp (Profit Margin %).</w:t>
      </w:r>
    </w:p>
    <w:p w14:paraId="3CDA3D05" w14:textId="77777777" w:rsidR="006C5812" w:rsidRPr="006C5812" w:rsidRDefault="006C5812" w:rsidP="006C5812">
      <w:pPr>
        <w:numPr>
          <w:ilvl w:val="2"/>
          <w:numId w:val="7"/>
        </w:numPr>
      </w:pPr>
      <w:r w:rsidRPr="006C5812">
        <w:t>Quản trị xu hướng (Trend Management): Điều chỉnh thời gian làm mới bộ đệm (TTL), ép buộc cập nhật dữ liệu từ Google Trends, điều chỉnh ngưỡng phần trăm tăng trưởng.</w:t>
      </w:r>
    </w:p>
    <w:p w14:paraId="1B63BF70" w14:textId="77777777" w:rsidR="006C5812" w:rsidRPr="006C5812" w:rsidRDefault="006C5812" w:rsidP="006C5812">
      <w:pPr>
        <w:numPr>
          <w:ilvl w:val="2"/>
          <w:numId w:val="7"/>
        </w:numPr>
      </w:pPr>
      <w:r w:rsidRPr="006C5812">
        <w:t>Quản lý người dùng: Phân quyền vai trò (User/Admin), khóa hoặc kích hoạt tài khoản.</w:t>
      </w:r>
    </w:p>
    <w:p w14:paraId="5CB3DE43" w14:textId="77777777" w:rsidR="006C5812" w:rsidRPr="006C5812" w:rsidRDefault="00000000" w:rsidP="006C5812">
      <w:r>
        <w:pict w14:anchorId="38F2BC0D">
          <v:rect id="_x0000_i1033" style="width:0;height:1.5pt" o:hralign="center" o:hrstd="t" o:hr="t" fillcolor="#a0a0a0" stroked="f"/>
        </w:pict>
      </w:r>
    </w:p>
    <w:p w14:paraId="7B62A17A" w14:textId="77777777" w:rsidR="006C5812" w:rsidRPr="006C5812" w:rsidRDefault="006C5812" w:rsidP="006C5812">
      <w:pPr>
        <w:rPr>
          <w:b/>
          <w:bCs/>
        </w:rPr>
      </w:pPr>
      <w:r w:rsidRPr="006C5812">
        <w:rPr>
          <w:b/>
          <w:bCs/>
        </w:rPr>
        <w:t>2.2. Khảo sát các hệ thống tương tự trên thị trường</w:t>
      </w:r>
    </w:p>
    <w:p w14:paraId="11D9D02A" w14:textId="77777777" w:rsidR="006C5812" w:rsidRPr="006C5812" w:rsidRDefault="006C5812" w:rsidP="006C5812">
      <w:r w:rsidRPr="006C5812">
        <w:t>Nhóm dự án đã tiến hành khảo sát và phân tích so sánh 3 nền tảng thương mại điện tử thời trang tiêu biểu hiện nay:</w:t>
      </w:r>
    </w:p>
    <w:tbl>
      <w:tblPr>
        <w:tblW w:w="17100" w:type="dxa"/>
        <w:tblCellMar>
          <w:left w:w="0" w:type="dxa"/>
          <w:right w:w="0" w:type="dxa"/>
        </w:tblCellMar>
        <w:tblLook w:val="04A0" w:firstRow="1" w:lastRow="0" w:firstColumn="1" w:lastColumn="0" w:noHBand="0" w:noVBand="1"/>
      </w:tblPr>
      <w:tblGrid>
        <w:gridCol w:w="1976"/>
        <w:gridCol w:w="3012"/>
        <w:gridCol w:w="2688"/>
        <w:gridCol w:w="3558"/>
        <w:gridCol w:w="5866"/>
      </w:tblGrid>
      <w:tr w:rsidR="006C5812" w:rsidRPr="006C5812" w14:paraId="4F1B0B2C" w14:textId="77777777">
        <w:trPr>
          <w:tblHead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6C13A50F" w14:textId="77777777" w:rsidR="006C5812" w:rsidRPr="006C5812" w:rsidRDefault="006C5812" w:rsidP="006C5812">
            <w:pPr>
              <w:rPr>
                <w:b/>
                <w:bCs/>
              </w:rPr>
            </w:pPr>
            <w:r w:rsidRPr="006C5812">
              <w:rPr>
                <w:b/>
                <w:bCs/>
              </w:rPr>
              <w:lastRenderedPageBreak/>
              <w:t>Tiêu chí so sánh</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48B02D6E" w14:textId="77777777" w:rsidR="006C5812" w:rsidRPr="006C5812" w:rsidRDefault="006C5812" w:rsidP="006C5812">
            <w:pPr>
              <w:rPr>
                <w:b/>
                <w:bCs/>
              </w:rPr>
            </w:pPr>
            <w:r w:rsidRPr="006C5812">
              <w:rPr>
                <w:b/>
                <w:bCs/>
              </w:rPr>
              <w:t>Coolmate (Việt Nam)</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29CBADE7" w14:textId="77777777" w:rsidR="006C5812" w:rsidRPr="006C5812" w:rsidRDefault="006C5812" w:rsidP="006C5812">
            <w:pPr>
              <w:rPr>
                <w:b/>
                <w:bCs/>
              </w:rPr>
            </w:pPr>
            <w:r w:rsidRPr="006C5812">
              <w:rPr>
                <w:b/>
                <w:bCs/>
              </w:rPr>
              <w:t>Routine / Canifa</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05DB41B3" w14:textId="77777777" w:rsidR="006C5812" w:rsidRPr="006C5812" w:rsidRDefault="006C5812" w:rsidP="006C5812">
            <w:pPr>
              <w:rPr>
                <w:b/>
                <w:bCs/>
              </w:rPr>
            </w:pPr>
            <w:r w:rsidRPr="006C5812">
              <w:rPr>
                <w:b/>
                <w:bCs/>
              </w:rPr>
              <w:t>Shein / Zara Global</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47742E25" w14:textId="77777777" w:rsidR="006C5812" w:rsidRPr="006C5812" w:rsidRDefault="006C5812" w:rsidP="006C5812">
            <w:pPr>
              <w:rPr>
                <w:b/>
                <w:bCs/>
              </w:rPr>
            </w:pPr>
            <w:r w:rsidRPr="006C5812">
              <w:rPr>
                <w:b/>
                <w:bCs/>
              </w:rPr>
              <w:t>AURA STUDIO (Hệ thống của nhóm)</w:t>
            </w:r>
          </w:p>
        </w:tc>
      </w:tr>
      <w:tr w:rsidR="006C5812" w:rsidRPr="006C5812" w14:paraId="199DD112"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8866A2" w14:textId="77777777" w:rsidR="006C5812" w:rsidRPr="006C5812" w:rsidRDefault="006C5812" w:rsidP="006C5812">
            <w:r w:rsidRPr="006C5812">
              <w:rPr>
                <w:b/>
                <w:bCs/>
              </w:rPr>
              <w:t>Mô hình kinh doanh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AD631EA" w14:textId="77777777" w:rsidR="006C5812" w:rsidRPr="006C5812" w:rsidRDefault="006C5812" w:rsidP="006C5812">
            <w:r w:rsidRPr="006C5812">
              <w:t>D2C thời trang nam cơ bản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645A86A" w14:textId="77777777" w:rsidR="006C5812" w:rsidRPr="006C5812" w:rsidRDefault="006C5812" w:rsidP="006C5812">
            <w:r w:rsidRPr="006C5812">
              <w:t>Chuỗi cửa hàng bán lẻ đa kênh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95AAC25" w14:textId="77777777" w:rsidR="006C5812" w:rsidRPr="006C5812" w:rsidRDefault="006C5812" w:rsidP="006C5812">
            <w:r w:rsidRPr="006C5812">
              <w:t>Thời trang nhanh (Fast Fashion) toàn cầu</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8AE5C8" w14:textId="77777777" w:rsidR="006C5812" w:rsidRPr="006C5812" w:rsidRDefault="006C5812" w:rsidP="006C5812">
            <w:r w:rsidRPr="006C5812">
              <w:t>D2C thời trang thiết kế trẻ tích hợp AI</w:t>
            </w:r>
          </w:p>
        </w:tc>
      </w:tr>
      <w:tr w:rsidR="006C5812" w:rsidRPr="006C5812" w14:paraId="028C2772"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66A67D8" w14:textId="77777777" w:rsidR="006C5812" w:rsidRPr="006C5812" w:rsidRDefault="006C5812" w:rsidP="006C5812">
            <w:r w:rsidRPr="006C5812">
              <w:rPr>
                <w:b/>
                <w:bCs/>
              </w:rPr>
              <w:t>Công nghệ nền tảng</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B1EAE2C" w14:textId="77777777" w:rsidR="006C5812" w:rsidRPr="006C5812" w:rsidRDefault="006C5812" w:rsidP="006C5812">
            <w:r w:rsidRPr="006C5812">
              <w:t>Nền tảng thương mại điện tử đóng gói / Shopify</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30CAC9E" w14:textId="77777777" w:rsidR="006C5812" w:rsidRPr="006C5812" w:rsidRDefault="006C5812" w:rsidP="006C5812">
            <w:r w:rsidRPr="006C5812">
              <w:t>Website tùy biến truyền thống</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847130C" w14:textId="77777777" w:rsidR="006C5812" w:rsidRPr="006C5812" w:rsidRDefault="006C5812" w:rsidP="006C5812">
            <w:r w:rsidRPr="006C5812">
              <w:t>Hệ thống Microservices quy mô lớn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9B291B1" w14:textId="77777777" w:rsidR="006C5812" w:rsidRPr="006C5812" w:rsidRDefault="006C5812" w:rsidP="006C5812">
            <w:r w:rsidRPr="006C5812">
              <w:t>Python FastAPI hiện đại + SQLAlchemy + Tailwind CSS</w:t>
            </w:r>
          </w:p>
        </w:tc>
      </w:tr>
      <w:tr w:rsidR="006C5812" w:rsidRPr="006C5812" w14:paraId="4C660901"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D1E25B" w14:textId="77777777" w:rsidR="006C5812" w:rsidRPr="006C5812" w:rsidRDefault="006C5812" w:rsidP="006C5812">
            <w:r w:rsidRPr="006C5812">
              <w:rPr>
                <w:b/>
                <w:bCs/>
              </w:rPr>
              <w:t>Tư vấn kích cỡ (Size)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E5A1C3" w14:textId="77777777" w:rsidR="006C5812" w:rsidRPr="006C5812" w:rsidRDefault="006C5812" w:rsidP="006C5812">
            <w:r w:rsidRPr="006C5812">
              <w:t>Bảng quy đổi thông số tĩnh theo cân nặng/chiều cao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77BAB7A" w14:textId="77777777" w:rsidR="006C5812" w:rsidRPr="006C5812" w:rsidRDefault="006C5812" w:rsidP="006C5812">
            <w:r w:rsidRPr="006C5812">
              <w:t>Bảng thông số số đo kích thước tĩnh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6E480E" w14:textId="77777777" w:rsidR="006C5812" w:rsidRPr="006C5812" w:rsidRDefault="006C5812" w:rsidP="006C5812">
            <w:r w:rsidRPr="006C5812">
              <w:t>Thuật toán gợi ý size dựa trên lịch sử mua hàng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7CF07AC" w14:textId="77777777" w:rsidR="006C5812" w:rsidRPr="006C5812" w:rsidRDefault="006C5812" w:rsidP="006C5812">
            <w:r w:rsidRPr="006C5812">
              <w:rPr>
                <w:b/>
                <w:bCs/>
              </w:rPr>
              <w:t>AI Size Engine</w:t>
            </w:r>
            <w:r w:rsidRPr="006C5812">
              <w:t>: Tính toán chỉ số BMI, phân tích phom dáng và đề xuất kích cỡ thông minh theo từng mã sản phẩm</w:t>
            </w:r>
          </w:p>
        </w:tc>
      </w:tr>
      <w:tr w:rsidR="006C5812" w:rsidRPr="006C5812" w14:paraId="001535E3"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1745C0F" w14:textId="77777777" w:rsidR="006C5812" w:rsidRPr="006C5812" w:rsidRDefault="006C5812" w:rsidP="006C5812">
            <w:r w:rsidRPr="006C5812">
              <w:rPr>
                <w:b/>
                <w:bCs/>
              </w:rPr>
              <w:t>Trợ lý ảo Stylist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7FC661E" w14:textId="77777777" w:rsidR="006C5812" w:rsidRPr="006C5812" w:rsidRDefault="006C5812" w:rsidP="006C5812">
            <w:r w:rsidRPr="006C5812">
              <w:t>Chatbot kịch bản tĩnh (chỉ trả lời câu hỏi thường gặp)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8E66F5B" w14:textId="77777777" w:rsidR="006C5812" w:rsidRPr="006C5812" w:rsidRDefault="006C5812" w:rsidP="006C5812">
            <w:r w:rsidRPr="006C5812">
              <w:t>Không có hoặc dùng nhân viên trực chat Livechat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4ACEED" w14:textId="77777777" w:rsidR="006C5812" w:rsidRPr="006C5812" w:rsidRDefault="006C5812" w:rsidP="006C5812">
            <w:r w:rsidRPr="006C5812">
              <w:t>Không có chatbox tương tác sâu về phối đồ</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FF11DE9" w14:textId="77777777" w:rsidR="006C5812" w:rsidRPr="006C5812" w:rsidRDefault="006C5812" w:rsidP="006C5812">
            <w:r w:rsidRPr="006C5812">
              <w:rPr>
                <w:b/>
                <w:bCs/>
              </w:rPr>
              <w:t>AI Stylist Chatbot</w:t>
            </w:r>
            <w:r w:rsidRPr="006C5812">
              <w:t>: Ứng dụng LLM (Gemini/Llama), đối soát ngữ cảnh thời trang, tự động gợi ý set đồ trực quan</w:t>
            </w:r>
          </w:p>
        </w:tc>
      </w:tr>
      <w:tr w:rsidR="006C5812" w:rsidRPr="006C5812" w14:paraId="7400ED9A"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C0E875" w14:textId="77777777" w:rsidR="006C5812" w:rsidRPr="006C5812" w:rsidRDefault="006C5812" w:rsidP="006C5812">
            <w:r w:rsidRPr="006C5812">
              <w:rPr>
                <w:b/>
                <w:bCs/>
              </w:rPr>
              <w:t>Bắt nhịp xu hướng (Trends)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A2A3AD" w14:textId="77777777" w:rsidR="006C5812" w:rsidRPr="006C5812" w:rsidRDefault="006C5812" w:rsidP="006C5812">
            <w:r w:rsidRPr="006C5812">
              <w:t>Dựa vào kế hoạch thu mua truyền thống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96DFCCA" w14:textId="77777777" w:rsidR="006C5812" w:rsidRPr="006C5812" w:rsidRDefault="006C5812" w:rsidP="006C5812">
            <w:r w:rsidRPr="006C5812">
              <w:t>Dựa vào bộ phận thiết kế theo mùa</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879C2A" w14:textId="77777777" w:rsidR="006C5812" w:rsidRPr="006C5812" w:rsidRDefault="006C5812" w:rsidP="006C5812">
            <w:r w:rsidRPr="006C5812">
              <w:t>Thu thập dữ liệu mạng xã hội quy mô toàn cầu</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C7EB560" w14:textId="77777777" w:rsidR="006C5812" w:rsidRPr="006C5812" w:rsidRDefault="006C5812" w:rsidP="006C5812">
            <w:r w:rsidRPr="006C5812">
              <w:rPr>
                <w:b/>
                <w:bCs/>
              </w:rPr>
              <w:t>AI Trend Detection Engine</w:t>
            </w:r>
            <w:r w:rsidRPr="006C5812">
              <w:t>: Tự động lấy dữ liệu Google Trends VN, phân tích tăng trưởng và lọc sản phẩm trong kho còn hàng</w:t>
            </w:r>
          </w:p>
        </w:tc>
      </w:tr>
      <w:tr w:rsidR="006C5812" w:rsidRPr="006C5812" w14:paraId="1A56F548"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2A822F5" w14:textId="77777777" w:rsidR="006C5812" w:rsidRPr="006C5812" w:rsidRDefault="006C5812" w:rsidP="006C5812">
            <w:r w:rsidRPr="006C5812">
              <w:rPr>
                <w:b/>
                <w:bCs/>
              </w:rPr>
              <w:t>Khuyến mãi Phối đồ (Outfit)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751EE23" w14:textId="77777777" w:rsidR="006C5812" w:rsidRPr="006C5812" w:rsidRDefault="006C5812" w:rsidP="006C5812">
            <w:r w:rsidRPr="006C5812">
              <w:t>Bán theo combo cố định do cửa hàng đóng gói</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D29AC73" w14:textId="77777777" w:rsidR="006C5812" w:rsidRPr="006C5812" w:rsidRDefault="006C5812" w:rsidP="006C5812">
            <w:r w:rsidRPr="006C5812">
              <w:t>Không có khuyến mãi theo set đồ tự chọn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2C99BA8" w14:textId="77777777" w:rsidR="006C5812" w:rsidRPr="006C5812" w:rsidRDefault="006C5812" w:rsidP="006C5812">
            <w:r w:rsidRPr="006C5812">
              <w:t>Gợi ý sản phẩm kèm theo (Shop the look) nhưng không giảm giá</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655ABE" w14:textId="77777777" w:rsidR="006C5812" w:rsidRPr="006C5812" w:rsidRDefault="006C5812" w:rsidP="006C5812">
            <w:r w:rsidRPr="006C5812">
              <w:rPr>
                <w:b/>
                <w:bCs/>
              </w:rPr>
              <w:t>AI Outfit Matching</w:t>
            </w:r>
            <w:r w:rsidRPr="006C5812">
              <w:t>: Tự động sinh set đồ theo phong cách, mã hóa token giảm 15% tự động khi mua cả set</w:t>
            </w:r>
          </w:p>
        </w:tc>
      </w:tr>
      <w:tr w:rsidR="006C5812" w:rsidRPr="006C5812" w14:paraId="143AF1B4"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50C7EDC" w14:textId="77777777" w:rsidR="006C5812" w:rsidRPr="006C5812" w:rsidRDefault="006C5812" w:rsidP="006C5812">
            <w:r w:rsidRPr="006C5812">
              <w:rPr>
                <w:b/>
                <w:bCs/>
              </w:rPr>
              <w:t>Địa giới hành chính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B6B7E23" w14:textId="77777777" w:rsidR="006C5812" w:rsidRPr="006C5812" w:rsidRDefault="006C5812" w:rsidP="006C5812">
            <w:r w:rsidRPr="006C5812">
              <w:t>3 cấp truyền thống (Tỉnh - Huyện - Xã)</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5D2D1BF" w14:textId="77777777" w:rsidR="006C5812" w:rsidRPr="006C5812" w:rsidRDefault="006C5812" w:rsidP="006C5812">
            <w:r w:rsidRPr="006C5812">
              <w:t>3 cấp truyền thống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C53560" w14:textId="77777777" w:rsidR="006C5812" w:rsidRPr="006C5812" w:rsidRDefault="006C5812" w:rsidP="006C5812">
            <w:r w:rsidRPr="006C5812">
              <w:t>Định dạng địa chỉ quốc tế</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9D6510" w14:textId="77777777" w:rsidR="006C5812" w:rsidRPr="006C5812" w:rsidRDefault="006C5812" w:rsidP="006C5812">
            <w:r w:rsidRPr="006C5812">
              <w:rPr>
                <w:b/>
                <w:bCs/>
              </w:rPr>
              <w:t>2 cấp mới nhất (Tỉnh - Xã)</w:t>
            </w:r>
            <w:r w:rsidRPr="006C5812">
              <w:t xml:space="preserve"> theo tinh thần Nghị quyết 202/2025/QH15 của Quốc hội</w:t>
            </w:r>
          </w:p>
        </w:tc>
      </w:tr>
      <w:tr w:rsidR="006C5812" w:rsidRPr="006C5812" w14:paraId="5F01BAB7"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574688" w14:textId="77777777" w:rsidR="006C5812" w:rsidRPr="006C5812" w:rsidRDefault="006C5812" w:rsidP="006C5812">
            <w:r w:rsidRPr="006C5812">
              <w:rPr>
                <w:b/>
                <w:bCs/>
              </w:rPr>
              <w:t>Quản trị Giá vốn &amp; P&amp;L</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3399578" w14:textId="77777777" w:rsidR="006C5812" w:rsidRPr="006C5812" w:rsidRDefault="006C5812" w:rsidP="006C5812">
            <w:r w:rsidRPr="006C5812">
              <w:t>Tách rời sang hệ thống ERP (SAP/Odoo)</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327C9B4" w14:textId="77777777" w:rsidR="006C5812" w:rsidRPr="006C5812" w:rsidRDefault="006C5812" w:rsidP="006C5812">
            <w:r w:rsidRPr="006C5812">
              <w:t>Sử dụng phần mềm kế toán riêng biệt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871BF34" w14:textId="77777777" w:rsidR="006C5812" w:rsidRPr="006C5812" w:rsidRDefault="006C5812" w:rsidP="006C5812">
            <w:r w:rsidRPr="006C5812">
              <w:t>Tích hợp hệ thống quản trị chuỗi cung ứng ERP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C10C4D" w14:textId="77777777" w:rsidR="006C5812" w:rsidRPr="006C5812" w:rsidRDefault="006C5812" w:rsidP="006C5812">
            <w:r w:rsidRPr="006C5812">
              <w:rPr>
                <w:b/>
                <w:bCs/>
              </w:rPr>
              <w:t>Tích hợp sẵn quản trị Lô hàng &amp; Báo cáo Lợi nhuận P&amp;L theo giá vốn bình quân gia quyền (WAC)</w:t>
            </w:r>
          </w:p>
        </w:tc>
      </w:tr>
    </w:tbl>
    <w:p w14:paraId="6064E907" w14:textId="77777777" w:rsidR="006C5812" w:rsidRPr="006C5812" w:rsidRDefault="006C5812" w:rsidP="006C5812">
      <w:r w:rsidRPr="006C5812">
        <w:rPr>
          <w:i/>
          <w:iCs/>
        </w:rPr>
        <w:t>Nhận xét:</w:t>
      </w:r>
      <w:r w:rsidRPr="006C5812">
        <w:t xml:space="preserve"> AURA Studio kế thừa những ưu điểm về trải nghiệm giao diện tinh gọn, tập trung của các thương hiệu như Coolmate, đồng thời tạo ra bước đột phá vượt bậc nhờ việc tích hợp sâu rộng các giải pháp Trí tuệ Nhân tạo và quản trị tài chính chuẩn mực ngay trong một hệ thống duy nhất.</w:t>
      </w:r>
    </w:p>
    <w:p w14:paraId="1A4C96A0" w14:textId="77777777" w:rsidR="006C5812" w:rsidRPr="006C5812" w:rsidRDefault="00000000" w:rsidP="006C5812">
      <w:r>
        <w:pict w14:anchorId="53251424">
          <v:rect id="_x0000_i1034" style="width:0;height:1.5pt" o:hralign="center" o:hrstd="t" o:hr="t" fillcolor="#a0a0a0" stroked="f"/>
        </w:pict>
      </w:r>
    </w:p>
    <w:p w14:paraId="073B2CE1" w14:textId="77777777" w:rsidR="006C5812" w:rsidRPr="006C5812" w:rsidRDefault="006C5812" w:rsidP="006C5812">
      <w:pPr>
        <w:rPr>
          <w:b/>
          <w:bCs/>
        </w:rPr>
      </w:pPr>
      <w:r w:rsidRPr="006C5812">
        <w:rPr>
          <w:b/>
          <w:bCs/>
        </w:rPr>
        <w:lastRenderedPageBreak/>
        <w:t>2.3. Đối tượng sử dụng hệ thống</w:t>
      </w:r>
    </w:p>
    <w:p w14:paraId="0435626C" w14:textId="77777777" w:rsidR="006C5812" w:rsidRPr="006C5812" w:rsidRDefault="006C5812" w:rsidP="006C5812">
      <w:r w:rsidRPr="006C5812">
        <w:t>Dựa trên phân tích mã nguồn và cơ chế phân quyền RBAC, hệ thống phục vụ 3 nhóm đối tượng tác nhân chính:</w:t>
      </w:r>
    </w:p>
    <w:p w14:paraId="0F0D82EF" w14:textId="77777777" w:rsidR="006C5812" w:rsidRPr="006C5812" w:rsidRDefault="006C5812" w:rsidP="006C5812">
      <w:pPr>
        <w:numPr>
          <w:ilvl w:val="0"/>
          <w:numId w:val="8"/>
        </w:numPr>
      </w:pPr>
      <w:r w:rsidRPr="006C5812">
        <w:rPr>
          <w:b/>
          <w:bCs/>
        </w:rPr>
        <w:t>Khách vãng lai (Guest User):</w:t>
      </w:r>
    </w:p>
    <w:p w14:paraId="1464B90F" w14:textId="77777777" w:rsidR="006C5812" w:rsidRPr="006C5812" w:rsidRDefault="006C5812" w:rsidP="006C5812">
      <w:pPr>
        <w:numPr>
          <w:ilvl w:val="1"/>
          <w:numId w:val="8"/>
        </w:numPr>
      </w:pPr>
      <w:r w:rsidRPr="006C5812">
        <w:t>Người dùng truy cập website nhưng chưa đăng nhập hoặc chưa có tài khoản.</w:t>
      </w:r>
    </w:p>
    <w:p w14:paraId="771C2AB2" w14:textId="77777777" w:rsidR="006C5812" w:rsidRPr="006C5812" w:rsidRDefault="006C5812" w:rsidP="006C5812">
      <w:pPr>
        <w:numPr>
          <w:ilvl w:val="1"/>
          <w:numId w:val="8"/>
        </w:numPr>
      </w:pPr>
      <w:r w:rsidRPr="006C5812">
        <w:rPr>
          <w:i/>
          <w:iCs/>
        </w:rPr>
        <w:t>Quyền hạn:</w:t>
      </w:r>
      <w:r w:rsidRPr="006C5812">
        <w:t xml:space="preserve"> Xem danh sách sản phẩm, lọc và tìm kiếm sản phẩm; xem chi tiết sản phẩm; tương tác với AI Stylist, AI tính size; trải nghiệm phòng Live AI; thêm sản phẩm vào giỏ hàng cục bộ (Client-side Session); tra cứu hành trình đơn hàng bằng số điện thoại; thực hiện đặt hàng và thanh toán trực tiếp.</w:t>
      </w:r>
    </w:p>
    <w:p w14:paraId="0E9EDBFD" w14:textId="77777777" w:rsidR="006C5812" w:rsidRPr="006C5812" w:rsidRDefault="006C5812" w:rsidP="006C5812">
      <w:pPr>
        <w:numPr>
          <w:ilvl w:val="0"/>
          <w:numId w:val="8"/>
        </w:numPr>
      </w:pPr>
      <w:r w:rsidRPr="006C5812">
        <w:rPr>
          <w:b/>
          <w:bCs/>
        </w:rPr>
        <w:t>Khách hàng thành viên (Registered Customer / AURA Club Member):</w:t>
      </w:r>
    </w:p>
    <w:p w14:paraId="7F6A2CFB" w14:textId="77777777" w:rsidR="006C5812" w:rsidRPr="006C5812" w:rsidRDefault="006C5812" w:rsidP="006C5812">
      <w:pPr>
        <w:numPr>
          <w:ilvl w:val="1"/>
          <w:numId w:val="8"/>
        </w:numPr>
      </w:pPr>
      <w:r w:rsidRPr="006C5812">
        <w:t>Người dùng đã đăng ký tài khoản, xác thực thông tin và đăng nhập vào hệ thống.</w:t>
      </w:r>
    </w:p>
    <w:p w14:paraId="274CA29B" w14:textId="77777777" w:rsidR="006C5812" w:rsidRPr="006C5812" w:rsidRDefault="006C5812" w:rsidP="006C5812">
      <w:pPr>
        <w:numPr>
          <w:ilvl w:val="1"/>
          <w:numId w:val="8"/>
        </w:numPr>
      </w:pPr>
      <w:r w:rsidRPr="006C5812">
        <w:rPr>
          <w:i/>
          <w:iCs/>
        </w:rPr>
        <w:t>Quyền hạn:</w:t>
      </w:r>
      <w:r w:rsidRPr="006C5812">
        <w:t xml:space="preserve"> Kế thừa toàn bộ quyền hạn của Khách vãng lai; đồng thời sở hữu giỏ hàng máy chủ được đồng bộ xuyên suốt các thiết bị; quản lý sổ địa chỉ giao hàng cá nhân; xem lịch sử tất cả các đơn hàng đã mua; đánh giá và nhận xét sản phẩm (chứng thực người mua thật - Verified Buyer); tham gia chương trình tích điểm khách hàng thân thiết AURA Club (phân hạng Bạc, Vàng, Kim Cương) và sử dụng điểm thưởng để giảm giá trực tiếp cho các đơn hàng tiếp theo.</w:t>
      </w:r>
    </w:p>
    <w:p w14:paraId="4206CCE1" w14:textId="77777777" w:rsidR="006C5812" w:rsidRPr="006C5812" w:rsidRDefault="006C5812" w:rsidP="006C5812">
      <w:pPr>
        <w:numPr>
          <w:ilvl w:val="0"/>
          <w:numId w:val="8"/>
        </w:numPr>
      </w:pPr>
      <w:r w:rsidRPr="006C5812">
        <w:rPr>
          <w:b/>
          <w:bCs/>
        </w:rPr>
        <w:t>Quản trị viên hệ thống (Administrator):</w:t>
      </w:r>
    </w:p>
    <w:p w14:paraId="19EEB2E6" w14:textId="77777777" w:rsidR="006C5812" w:rsidRPr="006C5812" w:rsidRDefault="006C5812" w:rsidP="006C5812">
      <w:pPr>
        <w:numPr>
          <w:ilvl w:val="1"/>
          <w:numId w:val="8"/>
        </w:numPr>
      </w:pPr>
      <w:r w:rsidRPr="006C5812">
        <w:t>Nhân viên quản trị cấp cao của AURA Studio (vai trò role = "admin").</w:t>
      </w:r>
    </w:p>
    <w:p w14:paraId="7551EF41" w14:textId="77777777" w:rsidR="006C5812" w:rsidRPr="006C5812" w:rsidRDefault="006C5812" w:rsidP="006C5812">
      <w:pPr>
        <w:numPr>
          <w:ilvl w:val="1"/>
          <w:numId w:val="8"/>
        </w:numPr>
      </w:pPr>
      <w:r w:rsidRPr="006C5812">
        <w:rPr>
          <w:i/>
          <w:iCs/>
        </w:rPr>
        <w:t>Quyền hạn:</w:t>
      </w:r>
      <w:r w:rsidRPr="006C5812">
        <w:t xml:space="preserve"> Toàn quyền truy cập bảng điều khiển quản trị /admin; quản lý danh mục và thông tin sản phẩm; nhập hàng theo lô và cấu hình giá vốn; theo dõi báo cáo lợi nhuận gộp P&amp;L; xử lý và cập nhật tiến trình đơn hàng (từ chờ xác nhận đến hoàn tất); quản lý tài khoản người dùng và phân quyền; giám sát và điều khiển bộ nhớ đệm AI Trend Detection; tải lên hình ảnh sản phẩm lên CDN Cloudinary.</w:t>
      </w:r>
    </w:p>
    <w:p w14:paraId="63547850" w14:textId="77777777" w:rsidR="006C5812" w:rsidRPr="006C5812" w:rsidRDefault="00000000" w:rsidP="006C5812">
      <w:r>
        <w:pict w14:anchorId="5082859D">
          <v:rect id="_x0000_i1035" style="width:0;height:1.5pt" o:hralign="center" o:hrstd="t" o:hr="t" fillcolor="#a0a0a0" stroked="f"/>
        </w:pict>
      </w:r>
    </w:p>
    <w:p w14:paraId="3A987DE3" w14:textId="77777777" w:rsidR="006C5812" w:rsidRPr="006C5812" w:rsidRDefault="006C5812" w:rsidP="006C5812">
      <w:pPr>
        <w:rPr>
          <w:b/>
          <w:bCs/>
        </w:rPr>
      </w:pPr>
      <w:r w:rsidRPr="006C5812">
        <w:rPr>
          <w:b/>
          <w:bCs/>
        </w:rPr>
        <w:t>PHẦN 3. PHÂN TÍCH HỆ THỐNG</w:t>
      </w:r>
    </w:p>
    <w:p w14:paraId="07224BBA" w14:textId="77777777" w:rsidR="006C5812" w:rsidRPr="006C5812" w:rsidRDefault="006C5812" w:rsidP="006C5812">
      <w:pPr>
        <w:rPr>
          <w:b/>
          <w:bCs/>
        </w:rPr>
      </w:pPr>
      <w:r w:rsidRPr="006C5812">
        <w:rPr>
          <w:b/>
          <w:bCs/>
        </w:rPr>
        <w:t>3.1. Phân tích hiện trạng theo mô hình SWOT</w:t>
      </w:r>
    </w:p>
    <w:p w14:paraId="49BFE561" w14:textId="77777777" w:rsidR="006C5812" w:rsidRPr="006C5812" w:rsidRDefault="006C5812" w:rsidP="006C5812">
      <w:r w:rsidRPr="006C5812">
        <w:lastRenderedPageBreak/>
        <w:t>Để có cái nhìn toàn diện về tính khả thi, tiềm năng thương mại và các thách thức vận hành của đề tài, nhóm thực hiện phân tích hiện trạng hệ thống AURA Studio theo mô hình SWOT:</w:t>
      </w:r>
    </w:p>
    <w:p w14:paraId="61CF86AA" w14:textId="77777777" w:rsidR="006C5812" w:rsidRPr="006C5812" w:rsidRDefault="006C5812" w:rsidP="006C5812">
      <w:r w:rsidRPr="006C5812">
        <w:t>ĐIỂM MẠNH (STRENGTHS)CƠ HỘI (OPPORTUNITIES)THÁCH THỨC (THREATS)ĐIỂM YẾU (WEAKNESSES)Rủi ro gian lận hoàn trả hàng trực tuyếnChi phí API LLM thương mại khi mở rộngCạnh tranh gay gắt từ các sàn Shopee/TikTokDữ liệu ảnh thời trang ban đầu còn giới hạnCần tài nguyên máy chủ khi tải lớnHạ tầng thanh toán số VietQR phát triểnGen Z chuộng trải nghiệm cá nhân hóaThị trường E-commerce Việt Nam bùng nổĐịa giới hành chính 2 cấp 2025Bảo mật phòng thủ đa tầngBáo cáo Lãi Lỗ P&amp;L theo giá vốn WACBắt trend tự động từ Google TrendsTích hợp AI 3 tầng FallbackKiến trúc FastAPI tốc độ caoThách thức / Điểm yếu nội tạiThuận lợi / Điểm mạnh cốt lõiMôi trường bên ngoài (Thị trường)Năng lực bên trong (Kỹ thuật)Ma trận phân tích SWOT - Hệ thống AURA Studio</w:t>
      </w:r>
    </w:p>
    <w:p w14:paraId="716E0C16" w14:textId="77777777" w:rsidR="006C5812" w:rsidRPr="006C5812" w:rsidRDefault="006C5812" w:rsidP="006C5812">
      <w:pPr>
        <w:rPr>
          <w:b/>
          <w:bCs/>
        </w:rPr>
      </w:pPr>
      <w:r w:rsidRPr="006C5812">
        <w:rPr>
          <w:b/>
          <w:bCs/>
        </w:rPr>
        <w:t>1. Điểm mạnh (Strengths - S):</w:t>
      </w:r>
    </w:p>
    <w:p w14:paraId="25D28A26" w14:textId="77777777" w:rsidR="006C5812" w:rsidRPr="006C5812" w:rsidRDefault="006C5812" w:rsidP="006C5812">
      <w:pPr>
        <w:numPr>
          <w:ilvl w:val="0"/>
          <w:numId w:val="9"/>
        </w:numPr>
      </w:pPr>
      <w:r w:rsidRPr="006C5812">
        <w:rPr>
          <w:b/>
          <w:bCs/>
        </w:rPr>
        <w:t>Kiến trúc công nghệ hiện đại:</w:t>
      </w:r>
      <w:r w:rsidRPr="006C5812">
        <w:t xml:space="preserve"> Sử dụng framework FastAPI với tốc độ xử lý nhanh hàng đầu thế giới Python, cấu trúc thư mục phân lớp tường minh (Router - Service - ORM Database - Jinja2 Template).</w:t>
      </w:r>
    </w:p>
    <w:p w14:paraId="190AABD9" w14:textId="77777777" w:rsidR="006C5812" w:rsidRPr="006C5812" w:rsidRDefault="006C5812" w:rsidP="006C5812">
      <w:pPr>
        <w:numPr>
          <w:ilvl w:val="0"/>
          <w:numId w:val="9"/>
        </w:numPr>
      </w:pPr>
      <w:r w:rsidRPr="006C5812">
        <w:rPr>
          <w:b/>
          <w:bCs/>
        </w:rPr>
        <w:t>Động cơ AI đột phá với cơ chế Fallback đa tầng:</w:t>
      </w:r>
      <w:r w:rsidRPr="006C5812">
        <w:t xml:space="preserve"> Kết hợp linh hoạt giữa dịch vụ đám mây tiên tiến Google Gemini 2.5 Flash, mô hình chạy cục bộ Ollama Llama 3.2 và bộ quy tắc nội bộ (Rule-based Engine), đảm bảo hệ thống không bao giờ bị sập hay treo phản hồi với khách hàng.</w:t>
      </w:r>
    </w:p>
    <w:p w14:paraId="496F67B8" w14:textId="77777777" w:rsidR="006C5812" w:rsidRPr="006C5812" w:rsidRDefault="006C5812" w:rsidP="006C5812">
      <w:pPr>
        <w:numPr>
          <w:ilvl w:val="0"/>
          <w:numId w:val="9"/>
        </w:numPr>
      </w:pPr>
      <w:r w:rsidRPr="006C5812">
        <w:rPr>
          <w:b/>
          <w:bCs/>
        </w:rPr>
        <w:t>Tính năng AI Trend Detection độc quyền:</w:t>
      </w:r>
      <w:r w:rsidRPr="006C5812">
        <w:t xml:space="preserve"> Tự động bắt nhịp các từ khóa thời trang tăng trưởng cao tại Việt Nam qua Google Trends, phân tích đối soát tồn kho thực tế và đưa sản phẩm lên mục trang chủ tức thời.</w:t>
      </w:r>
    </w:p>
    <w:p w14:paraId="51EAC70C" w14:textId="77777777" w:rsidR="006C5812" w:rsidRPr="006C5812" w:rsidRDefault="006C5812" w:rsidP="006C5812">
      <w:pPr>
        <w:numPr>
          <w:ilvl w:val="0"/>
          <w:numId w:val="9"/>
        </w:numPr>
      </w:pPr>
      <w:r w:rsidRPr="006C5812">
        <w:rPr>
          <w:b/>
          <w:bCs/>
        </w:rPr>
        <w:t>Hạch toán tài chính minh bạch:</w:t>
      </w:r>
      <w:r w:rsidRPr="006C5812">
        <w:t xml:space="preserve"> Tích hợp quản lý kho theo lô và tính toán Giá vốn Hàng bán (COGS) theo phương pháp Bình quân Gia quyền (WAC), đối soát trừ chiết khấu voucher/combo để kết chuyển lợi nhuận gộp thực chất.</w:t>
      </w:r>
    </w:p>
    <w:p w14:paraId="36E302F5" w14:textId="77777777" w:rsidR="006C5812" w:rsidRPr="006C5812" w:rsidRDefault="006C5812" w:rsidP="006C5812">
      <w:pPr>
        <w:numPr>
          <w:ilvl w:val="0"/>
          <w:numId w:val="9"/>
        </w:numPr>
      </w:pPr>
      <w:r w:rsidRPr="006C5812">
        <w:rPr>
          <w:b/>
          <w:bCs/>
        </w:rPr>
        <w:t>Tiêu chuẩn bảo mật cấp doanh nghiệp:</w:t>
      </w:r>
      <w:r w:rsidRPr="006C5812">
        <w:t xml:space="preserve"> Áp dụng cơ chế Rate Limiter chống brute-force đăng nhập/quên mật khẩu, chống tấn công IDOR khi tra cứu đơn hàng, mã hóa mật khẩu bcrypt, chữ ký số bảo mật itsdangerous, thiết lập đầy đủ Security Headers (CSP, X-Frame-Options DENY, nosniff).</w:t>
      </w:r>
    </w:p>
    <w:p w14:paraId="3DF5448D" w14:textId="77777777" w:rsidR="006C5812" w:rsidRPr="006C5812" w:rsidRDefault="006C5812" w:rsidP="006C5812">
      <w:pPr>
        <w:numPr>
          <w:ilvl w:val="0"/>
          <w:numId w:val="9"/>
        </w:numPr>
      </w:pPr>
      <w:r w:rsidRPr="006C5812">
        <w:rPr>
          <w:b/>
          <w:bCs/>
        </w:rPr>
        <w:t>Đón đầu chính sách nhà nước:</w:t>
      </w:r>
      <w:r w:rsidRPr="006C5812">
        <w:t xml:space="preserve"> Áp dụng chuẩn địa giới hành chính 2 cấp theo Nghị quyết 202/2025/QH15, giúp loại bỏ hoàn toàn các lỗi giao hàng do sai lệch địa bàn hành chính.</w:t>
      </w:r>
    </w:p>
    <w:p w14:paraId="05539D02" w14:textId="77777777" w:rsidR="006C5812" w:rsidRPr="006C5812" w:rsidRDefault="006C5812" w:rsidP="006C5812">
      <w:pPr>
        <w:rPr>
          <w:b/>
          <w:bCs/>
        </w:rPr>
      </w:pPr>
      <w:r w:rsidRPr="006C5812">
        <w:rPr>
          <w:b/>
          <w:bCs/>
        </w:rPr>
        <w:t>2. Điểm yếu (Weaknesses - W):</w:t>
      </w:r>
    </w:p>
    <w:p w14:paraId="73BB09A6" w14:textId="77777777" w:rsidR="006C5812" w:rsidRPr="006C5812" w:rsidRDefault="006C5812" w:rsidP="006C5812">
      <w:pPr>
        <w:numPr>
          <w:ilvl w:val="0"/>
          <w:numId w:val="10"/>
        </w:numPr>
      </w:pPr>
      <w:r w:rsidRPr="006C5812">
        <w:rPr>
          <w:b/>
          <w:bCs/>
        </w:rPr>
        <w:lastRenderedPageBreak/>
        <w:t>Quy mô danh mục dữ liệu ban đầu:</w:t>
      </w:r>
      <w:r w:rsidRPr="006C5812">
        <w:t xml:space="preserve"> Hệ thống hiện tại đang sử dụng bộ dữ liệu mẫu gồm 60+ sản phẩm thiết kế và hình ảnh minh họa chất lượng cao từ Unsplash; chưa có kho dữ liệu hàng vạn sản phẩm như các sàn lớn.</w:t>
      </w:r>
    </w:p>
    <w:p w14:paraId="696E20C9" w14:textId="77777777" w:rsidR="006C5812" w:rsidRPr="006C5812" w:rsidRDefault="006C5812" w:rsidP="006C5812">
      <w:pPr>
        <w:numPr>
          <w:ilvl w:val="0"/>
          <w:numId w:val="10"/>
        </w:numPr>
      </w:pPr>
      <w:r w:rsidRPr="006C5812">
        <w:rPr>
          <w:b/>
          <w:bCs/>
        </w:rPr>
        <w:t>Mức độ phụ thuộc phần cứng khi chạy AI cục bộ:</w:t>
      </w:r>
      <w:r w:rsidRPr="006C5812">
        <w:t xml:space="preserve"> Khi máy chủ kích hoạt mô hình Ollama Llama 3.2 cục bộ, hệ thống đòi hỏi cấu hình phần cứng có bộ nhớ RAM và GPU tương đối để duy trì độ trễ phản hồi dưới 2 giây.</w:t>
      </w:r>
    </w:p>
    <w:p w14:paraId="40ECA60C" w14:textId="77777777" w:rsidR="006C5812" w:rsidRPr="006C5812" w:rsidRDefault="006C5812" w:rsidP="006C5812">
      <w:pPr>
        <w:rPr>
          <w:b/>
          <w:bCs/>
        </w:rPr>
      </w:pPr>
      <w:r w:rsidRPr="006C5812">
        <w:rPr>
          <w:b/>
          <w:bCs/>
        </w:rPr>
        <w:t>3. Cơ hội (Opportunities - O):</w:t>
      </w:r>
    </w:p>
    <w:p w14:paraId="51AAEAD5" w14:textId="77777777" w:rsidR="006C5812" w:rsidRPr="006C5812" w:rsidRDefault="006C5812" w:rsidP="006C5812">
      <w:pPr>
        <w:numPr>
          <w:ilvl w:val="0"/>
          <w:numId w:val="11"/>
        </w:numPr>
      </w:pPr>
      <w:r w:rsidRPr="006C5812">
        <w:rPr>
          <w:b/>
          <w:bCs/>
        </w:rPr>
        <w:t>Sự bùng nổ của thương mại điện tử thế hệ mới:</w:t>
      </w:r>
      <w:r w:rsidRPr="006C5812">
        <w:t xml:space="preserve"> Người tiêu dùng trẻ (Gen Z và Millennials) tại Việt Nam sẵn sàng chi tiêu cho các thương hiệu thời trang có trải nghiệm số ấn tượng, thẩm mỹ và có gu riêng.</w:t>
      </w:r>
    </w:p>
    <w:p w14:paraId="24FFCA5E" w14:textId="77777777" w:rsidR="006C5812" w:rsidRPr="006C5812" w:rsidRDefault="006C5812" w:rsidP="006C5812">
      <w:pPr>
        <w:numPr>
          <w:ilvl w:val="0"/>
          <w:numId w:val="11"/>
        </w:numPr>
      </w:pPr>
      <w:r w:rsidRPr="006C5812">
        <w:rPr>
          <w:b/>
          <w:bCs/>
        </w:rPr>
        <w:t>Phổ cập thanh toán không dùng tiền mặt:</w:t>
      </w:r>
      <w:r w:rsidRPr="006C5812">
        <w:t xml:space="preserve"> Sự phát triển vượt bậc của mạng lưới VietQR và các cổng thanh toán nội địa giúp tỉ lệ thanh toán trước tăng cao, giảm thiểu đáng kể chi phí rủi ro đơn hàng hoàn (Boom hàng).</w:t>
      </w:r>
    </w:p>
    <w:p w14:paraId="04033B96" w14:textId="77777777" w:rsidR="006C5812" w:rsidRPr="006C5812" w:rsidRDefault="006C5812" w:rsidP="006C5812">
      <w:pPr>
        <w:numPr>
          <w:ilvl w:val="0"/>
          <w:numId w:val="11"/>
        </w:numPr>
      </w:pPr>
      <w:r w:rsidRPr="006C5812">
        <w:rPr>
          <w:b/>
          <w:bCs/>
        </w:rPr>
        <w:t>Tiến bộ vượt bậc của công nghệ AI tạo sinh (Generative AI):</w:t>
      </w:r>
      <w:r w:rsidRPr="006C5812">
        <w:t xml:space="preserve"> Chi phí sử dụng API của các mô hình LLM ngày càng rẻ và tốc độ suy luận ngày càng nhanh, mở ra tiềm năng cá nhân hóa vô hạn cho từng khách hàng.</w:t>
      </w:r>
    </w:p>
    <w:p w14:paraId="0B11AF41" w14:textId="77777777" w:rsidR="006C5812" w:rsidRPr="006C5812" w:rsidRDefault="006C5812" w:rsidP="006C5812">
      <w:pPr>
        <w:rPr>
          <w:b/>
          <w:bCs/>
        </w:rPr>
      </w:pPr>
      <w:r w:rsidRPr="006C5812">
        <w:rPr>
          <w:b/>
          <w:bCs/>
        </w:rPr>
        <w:t>4. Thách thức (Threats - T):</w:t>
      </w:r>
    </w:p>
    <w:p w14:paraId="407D0836" w14:textId="77777777" w:rsidR="006C5812" w:rsidRPr="006C5812" w:rsidRDefault="006C5812" w:rsidP="006C5812">
      <w:pPr>
        <w:numPr>
          <w:ilvl w:val="0"/>
          <w:numId w:val="12"/>
        </w:numPr>
      </w:pPr>
      <w:r w:rsidRPr="006C5812">
        <w:rPr>
          <w:b/>
          <w:bCs/>
        </w:rPr>
        <w:t>Sự cạnh tranh từ các sàn thương mại điện tử lớn:</w:t>
      </w:r>
      <w:r w:rsidRPr="006C5812">
        <w:t xml:space="preserve"> Các sàn Shopee, TikTok Shop, Lazada có tiềm lực tài chính khổng lồ cho các chiến dịch trợ giá vận chuyển và mã giảm giá sâu.</w:t>
      </w:r>
    </w:p>
    <w:p w14:paraId="17B0D0EB" w14:textId="77777777" w:rsidR="006C5812" w:rsidRPr="006C5812" w:rsidRDefault="006C5812" w:rsidP="006C5812">
      <w:pPr>
        <w:numPr>
          <w:ilvl w:val="0"/>
          <w:numId w:val="12"/>
        </w:numPr>
      </w:pPr>
      <w:r w:rsidRPr="006C5812">
        <w:rPr>
          <w:b/>
          <w:bCs/>
        </w:rPr>
        <w:t>Biến động bất thường của thuật toán API bên ngoài:</w:t>
      </w:r>
      <w:r w:rsidRPr="006C5812">
        <w:t xml:space="preserve"> Dịch vụ Google Trends có thể áp dụng các chính sách giới hạn tần suất truy vấn (Rate limit) nếu gửi request quá dày đặc, đòi hỏi hệ thống AURA phải duy trì cơ chế đệm dữ liệu (Cache TTL) thông minh.</w:t>
      </w:r>
    </w:p>
    <w:p w14:paraId="754B7DEA" w14:textId="77777777" w:rsidR="006C5812" w:rsidRPr="006C5812" w:rsidRDefault="00000000" w:rsidP="006C5812">
      <w:r>
        <w:pict w14:anchorId="3A4CBE63">
          <v:rect id="_x0000_i1036" style="width:0;height:1.5pt" o:hralign="center" o:hrstd="t" o:hr="t" fillcolor="#a0a0a0" stroked="f"/>
        </w:pict>
      </w:r>
    </w:p>
    <w:p w14:paraId="6C2A8333" w14:textId="77777777" w:rsidR="006C5812" w:rsidRPr="006C5812" w:rsidRDefault="006C5812" w:rsidP="006C5812">
      <w:pPr>
        <w:rPr>
          <w:b/>
          <w:bCs/>
        </w:rPr>
      </w:pPr>
      <w:r w:rsidRPr="006C5812">
        <w:rPr>
          <w:b/>
          <w:bCs/>
        </w:rPr>
        <w:t>3.2. Danh sách tác nhân (Actors)</w:t>
      </w:r>
    </w:p>
    <w:p w14:paraId="35F82BD9" w14:textId="77777777" w:rsidR="006C5812" w:rsidRPr="006C5812" w:rsidRDefault="006C5812" w:rsidP="006C5812">
      <w:r w:rsidRPr="006C5812">
        <w:t>Hệ thống AURA Studio tương tác với các tác nhân con người và các hệ thống dịch vụ bên thứ ba bao gồm:</w:t>
      </w:r>
    </w:p>
    <w:p w14:paraId="0CB6E21A" w14:textId="77777777" w:rsidR="006C5812" w:rsidRPr="006C5812" w:rsidRDefault="006C5812" w:rsidP="006C5812">
      <w:pPr>
        <w:numPr>
          <w:ilvl w:val="0"/>
          <w:numId w:val="13"/>
        </w:numPr>
      </w:pPr>
      <w:r w:rsidRPr="006C5812">
        <w:rPr>
          <w:b/>
          <w:bCs/>
        </w:rPr>
        <w:t>Khách vãng lai (Guest):</w:t>
      </w:r>
      <w:r w:rsidRPr="006C5812">
        <w:t xml:space="preserve"> Người dùng chưa đăng nhập, duyệt sản phẩm, dùng thử các tính năng AI, thêm giỏ hàng và tiến hành đặt hàng.</w:t>
      </w:r>
    </w:p>
    <w:p w14:paraId="5F0CB0BF" w14:textId="77777777" w:rsidR="006C5812" w:rsidRPr="006C5812" w:rsidRDefault="006C5812" w:rsidP="006C5812">
      <w:pPr>
        <w:numPr>
          <w:ilvl w:val="0"/>
          <w:numId w:val="13"/>
        </w:numPr>
      </w:pPr>
      <w:r w:rsidRPr="006C5812">
        <w:rPr>
          <w:b/>
          <w:bCs/>
        </w:rPr>
        <w:lastRenderedPageBreak/>
        <w:t>Khách hàng thành viên (Member):</w:t>
      </w:r>
      <w:r w:rsidRPr="006C5812">
        <w:t xml:space="preserve"> Khách hàng đã có tài khoản, được định danh qua phiên làm việc an toàn, quản lý hồ sơ, tích lũy điểm thưởng AURA Club và đánh giá đơn hàng đã mua.</w:t>
      </w:r>
    </w:p>
    <w:p w14:paraId="04E57D29" w14:textId="77777777" w:rsidR="006C5812" w:rsidRPr="006C5812" w:rsidRDefault="006C5812" w:rsidP="006C5812">
      <w:pPr>
        <w:numPr>
          <w:ilvl w:val="0"/>
          <w:numId w:val="13"/>
        </w:numPr>
      </w:pPr>
      <w:r w:rsidRPr="006C5812">
        <w:rPr>
          <w:b/>
          <w:bCs/>
        </w:rPr>
        <w:t>Quản trị viên (Admin):</w:t>
      </w:r>
      <w:r w:rsidRPr="006C5812">
        <w:t xml:space="preserve"> Người điều hành toàn bộ hệ thống, quản lý kho hàng, đơn hàng, tài chính và cấu hình hệ thống.</w:t>
      </w:r>
    </w:p>
    <w:p w14:paraId="72FF4557" w14:textId="77777777" w:rsidR="006C5812" w:rsidRPr="006C5812" w:rsidRDefault="006C5812" w:rsidP="006C5812">
      <w:pPr>
        <w:numPr>
          <w:ilvl w:val="0"/>
          <w:numId w:val="13"/>
        </w:numPr>
      </w:pPr>
      <w:r w:rsidRPr="006C5812">
        <w:rPr>
          <w:b/>
          <w:bCs/>
        </w:rPr>
        <w:t>Cổng thanh toán VNPay Sandbox:</w:t>
      </w:r>
      <w:r w:rsidRPr="006C5812">
        <w:t xml:space="preserve"> Hệ thống trung gian tài chính xử lý giao dịch thẻ ATM/Visa/MasterCard và phản hồi kết quả qua Webhook / IPN.</w:t>
      </w:r>
    </w:p>
    <w:p w14:paraId="46140454" w14:textId="77777777" w:rsidR="006C5812" w:rsidRPr="006C5812" w:rsidRDefault="006C5812" w:rsidP="006C5812">
      <w:pPr>
        <w:numPr>
          <w:ilvl w:val="0"/>
          <w:numId w:val="13"/>
        </w:numPr>
      </w:pPr>
      <w:r w:rsidRPr="006C5812">
        <w:rPr>
          <w:b/>
          <w:bCs/>
        </w:rPr>
        <w:t>Cổng thanh toán VietQR (NAPAS 247):</w:t>
      </w:r>
      <w:r w:rsidRPr="006C5812">
        <w:t xml:space="preserve"> Dịch vụ tạo mã QR thanh toán động liên ngân hàng theo chuẩn quy định.</w:t>
      </w:r>
    </w:p>
    <w:p w14:paraId="08F6EFBF" w14:textId="77777777" w:rsidR="006C5812" w:rsidRPr="006C5812" w:rsidRDefault="006C5812" w:rsidP="006C5812">
      <w:pPr>
        <w:numPr>
          <w:ilvl w:val="0"/>
          <w:numId w:val="13"/>
        </w:numPr>
      </w:pPr>
      <w:r w:rsidRPr="006C5812">
        <w:rPr>
          <w:b/>
          <w:bCs/>
        </w:rPr>
        <w:t>Hệ thống Logistics (GHN Express Mock / Sandbox):</w:t>
      </w:r>
      <w:r w:rsidRPr="006C5812">
        <w:t xml:space="preserve"> Đối tác vận chuyển cung cấp mã vận đơn và cập nhật tiến trình giao nhận hàng.</w:t>
      </w:r>
    </w:p>
    <w:p w14:paraId="04583514" w14:textId="77777777" w:rsidR="006C5812" w:rsidRPr="006C5812" w:rsidRDefault="006C5812" w:rsidP="006C5812">
      <w:pPr>
        <w:numPr>
          <w:ilvl w:val="0"/>
          <w:numId w:val="13"/>
        </w:numPr>
      </w:pPr>
      <w:r w:rsidRPr="006C5812">
        <w:rPr>
          <w:b/>
          <w:bCs/>
        </w:rPr>
        <w:t>Dịch vụ AI Ngoài (Google Gemini API / Ollama Service):</w:t>
      </w:r>
      <w:r w:rsidRPr="006C5812">
        <w:t xml:space="preserve"> Cung cấp năng lực suy luận ngôn ngữ tự nhiên cho trợ lý thời trang ảo.</w:t>
      </w:r>
    </w:p>
    <w:p w14:paraId="46F8E6B4" w14:textId="77777777" w:rsidR="006C5812" w:rsidRPr="006C5812" w:rsidRDefault="006C5812" w:rsidP="006C5812">
      <w:pPr>
        <w:numPr>
          <w:ilvl w:val="0"/>
          <w:numId w:val="13"/>
        </w:numPr>
      </w:pPr>
      <w:r w:rsidRPr="006C5812">
        <w:rPr>
          <w:b/>
          <w:bCs/>
        </w:rPr>
        <w:t>Dịch vụ Dữ liệu Xu hướng (Google Trends Service):</w:t>
      </w:r>
      <w:r w:rsidRPr="006C5812">
        <w:t xml:space="preserve"> Cung cấp các chỉ số quan tâm tìm kiếm thời gian thực tại thị trường Việt Nam.</w:t>
      </w:r>
    </w:p>
    <w:p w14:paraId="55B76832" w14:textId="77777777" w:rsidR="006C5812" w:rsidRPr="006C5812" w:rsidRDefault="006C5812" w:rsidP="006C5812">
      <w:pPr>
        <w:numPr>
          <w:ilvl w:val="0"/>
          <w:numId w:val="13"/>
        </w:numPr>
      </w:pPr>
      <w:r w:rsidRPr="006C5812">
        <w:rPr>
          <w:b/>
          <w:bCs/>
        </w:rPr>
        <w:t>Dịch vụ Lưu trữ Đám mây (Cloudinary):</w:t>
      </w:r>
      <w:r w:rsidRPr="006C5812">
        <w:t xml:space="preserve"> Lưu trữ, biến đổi và phân phối hình ảnh sản phẩm.</w:t>
      </w:r>
    </w:p>
    <w:p w14:paraId="78253A13" w14:textId="77777777" w:rsidR="006C5812" w:rsidRPr="006C5812" w:rsidRDefault="00000000" w:rsidP="006C5812">
      <w:r>
        <w:pict w14:anchorId="2D30BA73">
          <v:rect id="_x0000_i1037" style="width:0;height:1.5pt" o:hralign="center" o:hrstd="t" o:hr="t" fillcolor="#a0a0a0" stroked="f"/>
        </w:pict>
      </w:r>
    </w:p>
    <w:p w14:paraId="4731EB08" w14:textId="77777777" w:rsidR="006C5812" w:rsidRPr="006C5812" w:rsidRDefault="006C5812" w:rsidP="006C5812">
      <w:pPr>
        <w:rPr>
          <w:b/>
          <w:bCs/>
        </w:rPr>
      </w:pPr>
      <w:r w:rsidRPr="006C5812">
        <w:rPr>
          <w:b/>
          <w:bCs/>
        </w:rPr>
        <w:t>3.3. Danh sách các Use Case hệ thống</w:t>
      </w:r>
    </w:p>
    <w:p w14:paraId="61125CC2" w14:textId="77777777" w:rsidR="006C5812" w:rsidRPr="006C5812" w:rsidRDefault="006C5812" w:rsidP="006C5812">
      <w:r w:rsidRPr="006C5812">
        <w:t>Các Use Case được chuẩn hóa bằng động từ hành động và phân loại theo 6 nhóm chức năng nghiệp vụ chính:</w:t>
      </w:r>
    </w:p>
    <w:p w14:paraId="187D69ED" w14:textId="77777777" w:rsidR="006C5812" w:rsidRPr="006C5812" w:rsidRDefault="006C5812" w:rsidP="006C5812">
      <w:pPr>
        <w:numPr>
          <w:ilvl w:val="0"/>
          <w:numId w:val="14"/>
        </w:numPr>
      </w:pPr>
      <w:r w:rsidRPr="006C5812">
        <w:rPr>
          <w:b/>
          <w:bCs/>
        </w:rPr>
        <w:t>Nhóm 1: Quản lý Xác thực &amp; Tài khoản (Authentication &amp; Account Management)</w:t>
      </w:r>
    </w:p>
    <w:p w14:paraId="1E556EB5" w14:textId="77777777" w:rsidR="006C5812" w:rsidRPr="006C5812" w:rsidRDefault="006C5812" w:rsidP="006C5812">
      <w:pPr>
        <w:numPr>
          <w:ilvl w:val="1"/>
          <w:numId w:val="14"/>
        </w:numPr>
      </w:pPr>
      <w:r w:rsidRPr="006C5812">
        <w:t>UC01: Đăng ký tài khoản mới (auth_register)</w:t>
      </w:r>
    </w:p>
    <w:p w14:paraId="4E84E5C7" w14:textId="77777777" w:rsidR="006C5812" w:rsidRPr="006C5812" w:rsidRDefault="006C5812" w:rsidP="006C5812">
      <w:pPr>
        <w:numPr>
          <w:ilvl w:val="1"/>
          <w:numId w:val="14"/>
        </w:numPr>
      </w:pPr>
      <w:r w:rsidRPr="006C5812">
        <w:t>UC02: Đăng nhập hệ thống (auth_login)</w:t>
      </w:r>
    </w:p>
    <w:p w14:paraId="5B6FDCD5" w14:textId="77777777" w:rsidR="006C5812" w:rsidRPr="006C5812" w:rsidRDefault="006C5812" w:rsidP="006C5812">
      <w:pPr>
        <w:numPr>
          <w:ilvl w:val="1"/>
          <w:numId w:val="14"/>
        </w:numPr>
      </w:pPr>
      <w:r w:rsidRPr="006C5812">
        <w:t>UC03: Đăng xuất khỏi hệ thống (auth_logout)</w:t>
      </w:r>
    </w:p>
    <w:p w14:paraId="6D77B38A" w14:textId="77777777" w:rsidR="006C5812" w:rsidRPr="006C5812" w:rsidRDefault="006C5812" w:rsidP="006C5812">
      <w:pPr>
        <w:numPr>
          <w:ilvl w:val="1"/>
          <w:numId w:val="14"/>
        </w:numPr>
      </w:pPr>
      <w:r w:rsidRPr="006C5812">
        <w:t>UC04: Cập nhật thông tin cá nhân (auth_update_profile)</w:t>
      </w:r>
    </w:p>
    <w:p w14:paraId="242F9F02" w14:textId="77777777" w:rsidR="006C5812" w:rsidRPr="006C5812" w:rsidRDefault="006C5812" w:rsidP="006C5812">
      <w:pPr>
        <w:numPr>
          <w:ilvl w:val="1"/>
          <w:numId w:val="14"/>
        </w:numPr>
      </w:pPr>
      <w:r w:rsidRPr="006C5812">
        <w:t>UC05: Thay đổi mật khẩu (auth_change_password)</w:t>
      </w:r>
    </w:p>
    <w:p w14:paraId="51F3DC87" w14:textId="77777777" w:rsidR="006C5812" w:rsidRPr="006C5812" w:rsidRDefault="006C5812" w:rsidP="006C5812">
      <w:pPr>
        <w:numPr>
          <w:ilvl w:val="1"/>
          <w:numId w:val="14"/>
        </w:numPr>
      </w:pPr>
      <w:r w:rsidRPr="006C5812">
        <w:t>UC06: Yêu cầu mã đặt lại mật khẩu (auth_forgot_password)</w:t>
      </w:r>
    </w:p>
    <w:p w14:paraId="136007DA" w14:textId="77777777" w:rsidR="006C5812" w:rsidRPr="006C5812" w:rsidRDefault="006C5812" w:rsidP="006C5812">
      <w:pPr>
        <w:numPr>
          <w:ilvl w:val="1"/>
          <w:numId w:val="14"/>
        </w:numPr>
      </w:pPr>
      <w:r w:rsidRPr="006C5812">
        <w:t>UC07: Đặt lại mật khẩu mới qua mã bảo mật (auth_reset_password)</w:t>
      </w:r>
    </w:p>
    <w:p w14:paraId="661A03BE" w14:textId="77777777" w:rsidR="006C5812" w:rsidRPr="006C5812" w:rsidRDefault="006C5812" w:rsidP="006C5812">
      <w:pPr>
        <w:numPr>
          <w:ilvl w:val="0"/>
          <w:numId w:val="14"/>
        </w:numPr>
      </w:pPr>
      <w:r w:rsidRPr="006C5812">
        <w:rPr>
          <w:b/>
          <w:bCs/>
        </w:rPr>
        <w:lastRenderedPageBreak/>
        <w:t>Nhóm 2: Khám phá &amp; Quản lý Mua sắm (Shopping &amp; Catalog)</w:t>
      </w:r>
    </w:p>
    <w:p w14:paraId="0F0E9027" w14:textId="77777777" w:rsidR="006C5812" w:rsidRPr="006C5812" w:rsidRDefault="006C5812" w:rsidP="006C5812">
      <w:pPr>
        <w:numPr>
          <w:ilvl w:val="1"/>
          <w:numId w:val="14"/>
        </w:numPr>
      </w:pPr>
      <w:r w:rsidRPr="006C5812">
        <w:t>UC08: Xem danh mục và danh sách sản phẩm (get_products, get_categories)</w:t>
      </w:r>
    </w:p>
    <w:p w14:paraId="3CBCF2DF" w14:textId="77777777" w:rsidR="006C5812" w:rsidRPr="006C5812" w:rsidRDefault="006C5812" w:rsidP="006C5812">
      <w:pPr>
        <w:numPr>
          <w:ilvl w:val="1"/>
          <w:numId w:val="14"/>
        </w:numPr>
      </w:pPr>
      <w:r w:rsidRPr="006C5812">
        <w:t>UC09: Lọc sản phẩm theo tiêu chí đa chiều (get_products với query filter)</w:t>
      </w:r>
    </w:p>
    <w:p w14:paraId="37BE3286" w14:textId="77777777" w:rsidR="006C5812" w:rsidRPr="006C5812" w:rsidRDefault="006C5812" w:rsidP="006C5812">
      <w:pPr>
        <w:numPr>
          <w:ilvl w:val="1"/>
          <w:numId w:val="14"/>
        </w:numPr>
      </w:pPr>
      <w:r w:rsidRPr="006C5812">
        <w:t>UC10: Xem chi tiết sản phẩm và các biến thể (get_product_detail, get_product_variants)</w:t>
      </w:r>
    </w:p>
    <w:p w14:paraId="16A50C88" w14:textId="77777777" w:rsidR="006C5812" w:rsidRPr="006C5812" w:rsidRDefault="006C5812" w:rsidP="006C5812">
      <w:pPr>
        <w:numPr>
          <w:ilvl w:val="1"/>
          <w:numId w:val="14"/>
        </w:numPr>
      </w:pPr>
      <w:r w:rsidRPr="006C5812">
        <w:t>UC11: Xem sự kiện Flash Sale đếm ngược thời gian thực (get_flash_sale)</w:t>
      </w:r>
    </w:p>
    <w:p w14:paraId="54DE8CAE" w14:textId="77777777" w:rsidR="006C5812" w:rsidRPr="006C5812" w:rsidRDefault="006C5812" w:rsidP="006C5812">
      <w:pPr>
        <w:numPr>
          <w:ilvl w:val="1"/>
          <w:numId w:val="14"/>
        </w:numPr>
      </w:pPr>
      <w:r w:rsidRPr="006C5812">
        <w:t>UC12: Xem Lookbook video thời trang (get_videos)</w:t>
      </w:r>
    </w:p>
    <w:p w14:paraId="78C7CFCA" w14:textId="77777777" w:rsidR="006C5812" w:rsidRPr="006C5812" w:rsidRDefault="006C5812" w:rsidP="006C5812">
      <w:pPr>
        <w:numPr>
          <w:ilvl w:val="1"/>
          <w:numId w:val="14"/>
        </w:numPr>
      </w:pPr>
      <w:r w:rsidRPr="006C5812">
        <w:t>UC13: Xem bảng thông số số đo kích thước sản phẩm (get_product_size_chart)</w:t>
      </w:r>
    </w:p>
    <w:p w14:paraId="247B7DC2" w14:textId="77777777" w:rsidR="006C5812" w:rsidRPr="006C5812" w:rsidRDefault="006C5812" w:rsidP="006C5812">
      <w:pPr>
        <w:numPr>
          <w:ilvl w:val="1"/>
          <w:numId w:val="14"/>
        </w:numPr>
      </w:pPr>
      <w:r w:rsidRPr="006C5812">
        <w:t>UC14: Thêm, sửa, xóa sản phẩm trong giỏ hàng (upsert_cart, delete_cart_item)</w:t>
      </w:r>
    </w:p>
    <w:p w14:paraId="30943B3E" w14:textId="77777777" w:rsidR="006C5812" w:rsidRPr="006C5812" w:rsidRDefault="006C5812" w:rsidP="006C5812">
      <w:pPr>
        <w:numPr>
          <w:ilvl w:val="1"/>
          <w:numId w:val="14"/>
        </w:numPr>
      </w:pPr>
      <w:r w:rsidRPr="006C5812">
        <w:t>UC15: Đồng bộ giỏ hàng từ máy khách lên máy chủ khi đăng nhập (sync_cart)</w:t>
      </w:r>
    </w:p>
    <w:p w14:paraId="41B1831A" w14:textId="77777777" w:rsidR="006C5812" w:rsidRPr="006C5812" w:rsidRDefault="006C5812" w:rsidP="006C5812">
      <w:pPr>
        <w:numPr>
          <w:ilvl w:val="0"/>
          <w:numId w:val="14"/>
        </w:numPr>
      </w:pPr>
      <w:r w:rsidRPr="006C5812">
        <w:rPr>
          <w:b/>
          <w:bCs/>
        </w:rPr>
        <w:t>Nhóm 3: Trợ lý Trí tuệ Nhân tạo AI (AI Fashion Intelligence)</w:t>
      </w:r>
    </w:p>
    <w:p w14:paraId="51FF6485" w14:textId="77777777" w:rsidR="006C5812" w:rsidRPr="006C5812" w:rsidRDefault="006C5812" w:rsidP="006C5812">
      <w:pPr>
        <w:numPr>
          <w:ilvl w:val="1"/>
          <w:numId w:val="14"/>
        </w:numPr>
      </w:pPr>
      <w:r w:rsidRPr="006C5812">
        <w:t>UC16: Trò chuyện tư vấn cùng Trợ lý ảo AI Stylist (chat_with_stylist)</w:t>
      </w:r>
    </w:p>
    <w:p w14:paraId="4DC0279E" w14:textId="77777777" w:rsidR="006C5812" w:rsidRPr="006C5812" w:rsidRDefault="006C5812" w:rsidP="006C5812">
      <w:pPr>
        <w:numPr>
          <w:ilvl w:val="1"/>
          <w:numId w:val="14"/>
        </w:numPr>
      </w:pPr>
      <w:r w:rsidRPr="006C5812">
        <w:t>UC17: Tính toán và đề xuất kích cỡ thông minh (recommend_size)</w:t>
      </w:r>
    </w:p>
    <w:p w14:paraId="5FBCC86A" w14:textId="77777777" w:rsidR="006C5812" w:rsidRPr="006C5812" w:rsidRDefault="006C5812" w:rsidP="006C5812">
      <w:pPr>
        <w:numPr>
          <w:ilvl w:val="1"/>
          <w:numId w:val="14"/>
        </w:numPr>
      </w:pPr>
      <w:r w:rsidRPr="006C5812">
        <w:t>UC18: Tạo gợi ý phối đồ thời trang kèm mã chiết khấu combo (generate_outfit)</w:t>
      </w:r>
    </w:p>
    <w:p w14:paraId="6861798D" w14:textId="77777777" w:rsidR="006C5812" w:rsidRPr="006C5812" w:rsidRDefault="006C5812" w:rsidP="006C5812">
      <w:pPr>
        <w:numPr>
          <w:ilvl w:val="1"/>
          <w:numId w:val="14"/>
        </w:numPr>
      </w:pPr>
      <w:r w:rsidRPr="006C5812">
        <w:t>UC19: Tìm kiếm sản phẩm theo ngữ nghĩa (semantic_search)</w:t>
      </w:r>
    </w:p>
    <w:p w14:paraId="7E80F767" w14:textId="77777777" w:rsidR="006C5812" w:rsidRPr="006C5812" w:rsidRDefault="006C5812" w:rsidP="006C5812">
      <w:pPr>
        <w:numPr>
          <w:ilvl w:val="1"/>
          <w:numId w:val="14"/>
        </w:numPr>
      </w:pPr>
      <w:r w:rsidRPr="006C5812">
        <w:t>UC20: Tương tác bình luận tại phòng Live AI (handle_live_comment)</w:t>
      </w:r>
    </w:p>
    <w:p w14:paraId="34A01AD0" w14:textId="77777777" w:rsidR="006C5812" w:rsidRPr="006C5812" w:rsidRDefault="006C5812" w:rsidP="006C5812">
      <w:pPr>
        <w:numPr>
          <w:ilvl w:val="1"/>
          <w:numId w:val="14"/>
        </w:numPr>
      </w:pPr>
      <w:r w:rsidRPr="006C5812">
        <w:t>UC21: Tự động phát hiện xu hướng từ Google Trends (get_trends, refresh_trends)</w:t>
      </w:r>
    </w:p>
    <w:p w14:paraId="7D3162B8" w14:textId="77777777" w:rsidR="006C5812" w:rsidRPr="006C5812" w:rsidRDefault="006C5812" w:rsidP="006C5812">
      <w:pPr>
        <w:numPr>
          <w:ilvl w:val="1"/>
          <w:numId w:val="14"/>
        </w:numPr>
      </w:pPr>
      <w:r w:rsidRPr="006C5812">
        <w:t>UC22: Đề xuất sản phẩm bắt trend còn hàng trong kho (get_trending_products)</w:t>
      </w:r>
    </w:p>
    <w:p w14:paraId="6AA51FC8" w14:textId="77777777" w:rsidR="006C5812" w:rsidRPr="006C5812" w:rsidRDefault="006C5812" w:rsidP="006C5812">
      <w:pPr>
        <w:numPr>
          <w:ilvl w:val="0"/>
          <w:numId w:val="14"/>
        </w:numPr>
      </w:pPr>
      <w:r w:rsidRPr="006C5812">
        <w:rPr>
          <w:b/>
          <w:bCs/>
        </w:rPr>
        <w:t>Nhóm 4: Đơn hàng, Thanh toán &amp; Hậu mãi (Orders, Checkout &amp; Fulfillment)</w:t>
      </w:r>
    </w:p>
    <w:p w14:paraId="5BC12E12" w14:textId="77777777" w:rsidR="006C5812" w:rsidRPr="006C5812" w:rsidRDefault="006C5812" w:rsidP="006C5812">
      <w:pPr>
        <w:numPr>
          <w:ilvl w:val="1"/>
          <w:numId w:val="14"/>
        </w:numPr>
      </w:pPr>
      <w:r w:rsidRPr="006C5812">
        <w:t>UC23: Thẩm định báo giá và kiểm tra mã giảm giá Voucher (quote_order, validate_voucher)</w:t>
      </w:r>
    </w:p>
    <w:p w14:paraId="1D115064" w14:textId="77777777" w:rsidR="006C5812" w:rsidRPr="006C5812" w:rsidRDefault="006C5812" w:rsidP="006C5812">
      <w:pPr>
        <w:numPr>
          <w:ilvl w:val="1"/>
          <w:numId w:val="14"/>
        </w:numPr>
      </w:pPr>
      <w:r w:rsidRPr="006C5812">
        <w:t>UC24: Tạo đơn hàng mới theo địa giới hành chính 2 cấp (create_order)</w:t>
      </w:r>
    </w:p>
    <w:p w14:paraId="3C45DCBA" w14:textId="77777777" w:rsidR="006C5812" w:rsidRPr="006C5812" w:rsidRDefault="006C5812" w:rsidP="006C5812">
      <w:pPr>
        <w:numPr>
          <w:ilvl w:val="1"/>
          <w:numId w:val="14"/>
        </w:numPr>
      </w:pPr>
      <w:r w:rsidRPr="006C5812">
        <w:t>UC25: Thanh toán khi nhận hàng COD (create_order method=cod)</w:t>
      </w:r>
    </w:p>
    <w:p w14:paraId="5F31A196" w14:textId="77777777" w:rsidR="006C5812" w:rsidRPr="006C5812" w:rsidRDefault="006C5812" w:rsidP="006C5812">
      <w:pPr>
        <w:numPr>
          <w:ilvl w:val="1"/>
          <w:numId w:val="14"/>
        </w:numPr>
      </w:pPr>
      <w:r w:rsidRPr="006C5812">
        <w:lastRenderedPageBreak/>
        <w:t>UC26: Thanh toán chuyển khoản nhanh qua mã VietQR (payment_webhook)</w:t>
      </w:r>
    </w:p>
    <w:p w14:paraId="0E10E56A" w14:textId="77777777" w:rsidR="006C5812" w:rsidRPr="006C5812" w:rsidRDefault="006C5812" w:rsidP="006C5812">
      <w:pPr>
        <w:numPr>
          <w:ilvl w:val="1"/>
          <w:numId w:val="14"/>
        </w:numPr>
      </w:pPr>
      <w:r w:rsidRPr="006C5812">
        <w:t>UC27: Thanh toán trực tuyến qua cổng VNPay Sandbox (vnpay_create_payment_url, vnpay_payment_return)</w:t>
      </w:r>
    </w:p>
    <w:p w14:paraId="393DD8E4" w14:textId="77777777" w:rsidR="006C5812" w:rsidRPr="006C5812" w:rsidRDefault="006C5812" w:rsidP="006C5812">
      <w:pPr>
        <w:numPr>
          <w:ilvl w:val="1"/>
          <w:numId w:val="14"/>
        </w:numPr>
      </w:pPr>
      <w:r w:rsidRPr="006C5812">
        <w:t>UC28: Tra cứu hành trình vận chuyển kiện hàng (track_order_shipment)</w:t>
      </w:r>
    </w:p>
    <w:p w14:paraId="14B68450" w14:textId="77777777" w:rsidR="006C5812" w:rsidRPr="006C5812" w:rsidRDefault="006C5812" w:rsidP="006C5812">
      <w:pPr>
        <w:numPr>
          <w:ilvl w:val="1"/>
          <w:numId w:val="14"/>
        </w:numPr>
      </w:pPr>
      <w:r w:rsidRPr="006C5812">
        <w:t>UC29: Kết xuất phiếu hóa đơn điện tử đơn hàng (get_order_invoice)</w:t>
      </w:r>
    </w:p>
    <w:p w14:paraId="38FEB09A" w14:textId="77777777" w:rsidR="006C5812" w:rsidRPr="006C5812" w:rsidRDefault="006C5812" w:rsidP="006C5812">
      <w:pPr>
        <w:numPr>
          <w:ilvl w:val="1"/>
          <w:numId w:val="14"/>
        </w:numPr>
      </w:pPr>
      <w:r w:rsidRPr="006C5812">
        <w:t>UC30: Đánh giá và nhận xét sản phẩm chứng thực người mua thật (add_product_review)</w:t>
      </w:r>
    </w:p>
    <w:p w14:paraId="1DC9DEFC" w14:textId="77777777" w:rsidR="006C5812" w:rsidRPr="006C5812" w:rsidRDefault="006C5812" w:rsidP="006C5812">
      <w:pPr>
        <w:numPr>
          <w:ilvl w:val="0"/>
          <w:numId w:val="14"/>
        </w:numPr>
      </w:pPr>
      <w:r w:rsidRPr="006C5812">
        <w:rPr>
          <w:b/>
          <w:bCs/>
        </w:rPr>
        <w:t>Nhóm 5: Khách hàng thân thiết AURA Club (Loyalty Program)</w:t>
      </w:r>
    </w:p>
    <w:p w14:paraId="647C379F" w14:textId="77777777" w:rsidR="006C5812" w:rsidRPr="006C5812" w:rsidRDefault="006C5812" w:rsidP="006C5812">
      <w:pPr>
        <w:numPr>
          <w:ilvl w:val="1"/>
          <w:numId w:val="14"/>
        </w:numPr>
      </w:pPr>
      <w:r w:rsidRPr="006C5812">
        <w:t>UC31: Tra cứu điểm thưởng và quyền lợi hạng thẻ thành viên (get_loyalty_status)</w:t>
      </w:r>
    </w:p>
    <w:p w14:paraId="0C6EB2F2" w14:textId="77777777" w:rsidR="006C5812" w:rsidRPr="006C5812" w:rsidRDefault="006C5812" w:rsidP="006C5812">
      <w:pPr>
        <w:numPr>
          <w:ilvl w:val="1"/>
          <w:numId w:val="14"/>
        </w:numPr>
      </w:pPr>
      <w:r w:rsidRPr="006C5812">
        <w:t>UC32: Xem lịch sử giao dịch tích và trừ điểm (get_loyalty_history)</w:t>
      </w:r>
    </w:p>
    <w:p w14:paraId="0DD39BC6" w14:textId="77777777" w:rsidR="006C5812" w:rsidRPr="006C5812" w:rsidRDefault="006C5812" w:rsidP="006C5812">
      <w:pPr>
        <w:numPr>
          <w:ilvl w:val="1"/>
          <w:numId w:val="14"/>
        </w:numPr>
      </w:pPr>
      <w:r w:rsidRPr="006C5812">
        <w:t>UC33: Áp dụng điểm thưởng để giảm trừ tiền đơn hàng (quote_order use_points)</w:t>
      </w:r>
    </w:p>
    <w:p w14:paraId="0A0BB4B4" w14:textId="77777777" w:rsidR="006C5812" w:rsidRPr="006C5812" w:rsidRDefault="006C5812" w:rsidP="006C5812">
      <w:pPr>
        <w:numPr>
          <w:ilvl w:val="0"/>
          <w:numId w:val="14"/>
        </w:numPr>
      </w:pPr>
      <w:r w:rsidRPr="006C5812">
        <w:rPr>
          <w:b/>
          <w:bCs/>
        </w:rPr>
        <w:t>Nhóm 6: Quản trị Hệ thống Doanh nghiệp (Admin Management)</w:t>
      </w:r>
    </w:p>
    <w:p w14:paraId="7E201296" w14:textId="77777777" w:rsidR="006C5812" w:rsidRPr="006C5812" w:rsidRDefault="006C5812" w:rsidP="006C5812">
      <w:pPr>
        <w:numPr>
          <w:ilvl w:val="1"/>
          <w:numId w:val="14"/>
        </w:numPr>
      </w:pPr>
      <w:r w:rsidRPr="006C5812">
        <w:t>UC34: Xem bảng điều khiển và thống kê doanh thu (admin_stats)</w:t>
      </w:r>
    </w:p>
    <w:p w14:paraId="2F760359" w14:textId="77777777" w:rsidR="006C5812" w:rsidRPr="006C5812" w:rsidRDefault="006C5812" w:rsidP="006C5812">
      <w:pPr>
        <w:numPr>
          <w:ilvl w:val="1"/>
          <w:numId w:val="14"/>
        </w:numPr>
      </w:pPr>
      <w:r w:rsidRPr="006C5812">
        <w:t>UC35: Thêm mới, cập nhật và xóa mềm sản phẩm (admin_create_product, admin_update_product, admin_delete_product)</w:t>
      </w:r>
    </w:p>
    <w:p w14:paraId="5D6B34BD" w14:textId="77777777" w:rsidR="006C5812" w:rsidRPr="006C5812" w:rsidRDefault="006C5812" w:rsidP="006C5812">
      <w:pPr>
        <w:numPr>
          <w:ilvl w:val="1"/>
          <w:numId w:val="14"/>
        </w:numPr>
      </w:pPr>
      <w:r w:rsidRPr="006C5812">
        <w:t>UC36: Nhập danh mục sản phẩm hàng loạt từ tệp Excel/CSV (admin_import_products)</w:t>
      </w:r>
    </w:p>
    <w:p w14:paraId="74D31478" w14:textId="77777777" w:rsidR="006C5812" w:rsidRPr="006C5812" w:rsidRDefault="006C5812" w:rsidP="006C5812">
      <w:pPr>
        <w:numPr>
          <w:ilvl w:val="1"/>
          <w:numId w:val="14"/>
        </w:numPr>
      </w:pPr>
      <w:r w:rsidRPr="006C5812">
        <w:t>UC37: Tải lên và quản lý ảnh sản phẩm trên Cloudinary (admin_upload_image, admin_delete_image)</w:t>
      </w:r>
    </w:p>
    <w:p w14:paraId="60C52951" w14:textId="77777777" w:rsidR="006C5812" w:rsidRPr="006C5812" w:rsidRDefault="006C5812" w:rsidP="006C5812">
      <w:pPr>
        <w:numPr>
          <w:ilvl w:val="1"/>
          <w:numId w:val="14"/>
        </w:numPr>
      </w:pPr>
      <w:r w:rsidRPr="006C5812">
        <w:t>UC38: Nhập kho theo lô và ghi nhận giá vốn hàng nhập (admin_add_inventory_batch)</w:t>
      </w:r>
    </w:p>
    <w:p w14:paraId="06CEEDA8" w14:textId="77777777" w:rsidR="006C5812" w:rsidRPr="006C5812" w:rsidRDefault="006C5812" w:rsidP="006C5812">
      <w:pPr>
        <w:numPr>
          <w:ilvl w:val="1"/>
          <w:numId w:val="14"/>
        </w:numPr>
      </w:pPr>
      <w:r w:rsidRPr="006C5812">
        <w:t>UC39: Xem báo cáo Lãi/Lỗ P&amp;L theo giá vốn bình quân WAC (admin_profit_report)</w:t>
      </w:r>
    </w:p>
    <w:p w14:paraId="4B8008B8" w14:textId="77777777" w:rsidR="006C5812" w:rsidRPr="006C5812" w:rsidRDefault="006C5812" w:rsidP="006C5812">
      <w:pPr>
        <w:numPr>
          <w:ilvl w:val="1"/>
          <w:numId w:val="14"/>
        </w:numPr>
      </w:pPr>
      <w:r w:rsidRPr="006C5812">
        <w:t>UC40: Quản lý danh sách và cập nhật trạng thái đơn hàng (admin_get_orders, admin_update_order_status)</w:t>
      </w:r>
    </w:p>
    <w:p w14:paraId="09DB47A6" w14:textId="77777777" w:rsidR="006C5812" w:rsidRPr="006C5812" w:rsidRDefault="006C5812" w:rsidP="006C5812">
      <w:pPr>
        <w:numPr>
          <w:ilvl w:val="1"/>
          <w:numId w:val="14"/>
        </w:numPr>
      </w:pPr>
      <w:r w:rsidRPr="006C5812">
        <w:t>UC41: Quản trị người dùng và phân quyền quản trị (admin_get_users, admin_update_user_role, admin_update_user_status)</w:t>
      </w:r>
    </w:p>
    <w:p w14:paraId="3C5865C0" w14:textId="77777777" w:rsidR="006C5812" w:rsidRPr="006C5812" w:rsidRDefault="006C5812" w:rsidP="006C5812">
      <w:pPr>
        <w:numPr>
          <w:ilvl w:val="1"/>
          <w:numId w:val="14"/>
        </w:numPr>
      </w:pPr>
      <w:r w:rsidRPr="006C5812">
        <w:lastRenderedPageBreak/>
        <w:t>UC42: Giám sát và cưỡng bức làm mới bộ nhớ đệm AI Trend (admin_get_trending, admin_refresh_trending)</w:t>
      </w:r>
    </w:p>
    <w:p w14:paraId="2644444D" w14:textId="77777777" w:rsidR="006C5812" w:rsidRPr="006C5812" w:rsidRDefault="00000000" w:rsidP="006C5812">
      <w:r>
        <w:pict w14:anchorId="416DA97D">
          <v:rect id="_x0000_i1038" style="width:0;height:1.5pt" o:hralign="center" o:hrstd="t" o:hr="t" fillcolor="#a0a0a0" stroked="f"/>
        </w:pict>
      </w:r>
    </w:p>
    <w:p w14:paraId="23FD17BD" w14:textId="77777777" w:rsidR="006C5812" w:rsidRPr="006C5812" w:rsidRDefault="006C5812" w:rsidP="006C5812">
      <w:pPr>
        <w:rPr>
          <w:b/>
          <w:bCs/>
        </w:rPr>
      </w:pPr>
      <w:r w:rsidRPr="006C5812">
        <w:rPr>
          <w:b/>
          <w:bCs/>
        </w:rPr>
        <w:t>3.4. Mô hình hệ thống (Use Case Diagrams)</w:t>
      </w:r>
    </w:p>
    <w:p w14:paraId="3F84785D" w14:textId="77777777" w:rsidR="006C5812" w:rsidRPr="006C5812" w:rsidRDefault="006C5812" w:rsidP="006C5812">
      <w:pPr>
        <w:rPr>
          <w:b/>
          <w:bCs/>
        </w:rPr>
      </w:pPr>
      <w:r w:rsidRPr="006C5812">
        <w:rPr>
          <w:b/>
          <w:bCs/>
        </w:rPr>
        <w:t>3.4.1. Sơ đồ Use Case tổng quát</w:t>
      </w:r>
    </w:p>
    <w:p w14:paraId="580A654B" w14:textId="77777777" w:rsidR="006C5812" w:rsidRPr="006C5812" w:rsidRDefault="006C5812" w:rsidP="006C5812">
      <w:pPr>
        <w:rPr>
          <w:b/>
          <w:bCs/>
        </w:rPr>
      </w:pPr>
      <w:r w:rsidRPr="006C5812">
        <w:rPr>
          <w:b/>
          <w:bCs/>
        </w:rPr>
        <w:t>3.4.2. Sơ đồ Use Case phân hệ Mua sắm &amp; Tương tác</w:t>
      </w:r>
    </w:p>
    <w:p w14:paraId="21DCE276" w14:textId="77777777" w:rsidR="006C5812" w:rsidRPr="006C5812" w:rsidRDefault="006C5812" w:rsidP="006C5812">
      <w:pPr>
        <w:rPr>
          <w:b/>
          <w:bCs/>
        </w:rPr>
      </w:pPr>
      <w:r w:rsidRPr="006C5812">
        <w:rPr>
          <w:b/>
          <w:bCs/>
        </w:rPr>
        <w:t>3.4.3. Sơ đồ Use Case phân hệ Trợ lý Trí tuệ Nhân tạo AI</w:t>
      </w:r>
    </w:p>
    <w:p w14:paraId="31E89824" w14:textId="77777777" w:rsidR="006C5812" w:rsidRPr="006C5812" w:rsidRDefault="006C5812" w:rsidP="006C5812">
      <w:pPr>
        <w:rPr>
          <w:b/>
          <w:bCs/>
        </w:rPr>
      </w:pPr>
      <w:r w:rsidRPr="006C5812">
        <w:rPr>
          <w:b/>
          <w:bCs/>
        </w:rPr>
        <w:t>3.4.4. Sơ đồ Use Case phân hệ Quản trị (Admin System)</w:t>
      </w:r>
    </w:p>
    <w:p w14:paraId="43217DA9" w14:textId="77777777" w:rsidR="006C5812" w:rsidRPr="006C5812" w:rsidRDefault="00000000" w:rsidP="006C5812">
      <w:r>
        <w:pict w14:anchorId="270C06D7">
          <v:rect id="_x0000_i1039" style="width:0;height:1.5pt" o:hralign="center" o:hrstd="t" o:hr="t" fillcolor="#a0a0a0" stroked="f"/>
        </w:pict>
      </w:r>
    </w:p>
    <w:p w14:paraId="76DE9B67" w14:textId="77777777" w:rsidR="006C5812" w:rsidRPr="006C5812" w:rsidRDefault="006C5812" w:rsidP="006C5812">
      <w:pPr>
        <w:rPr>
          <w:b/>
          <w:bCs/>
        </w:rPr>
      </w:pPr>
      <w:r w:rsidRPr="006C5812">
        <w:rPr>
          <w:b/>
          <w:bCs/>
        </w:rPr>
        <w:t>3.5. Bảng mô tả chi tiết các Use Case chính</w:t>
      </w:r>
    </w:p>
    <w:p w14:paraId="54FCA48B" w14:textId="77777777" w:rsidR="006C5812" w:rsidRPr="006C5812" w:rsidRDefault="006C5812" w:rsidP="006C5812">
      <w:r w:rsidRPr="006C5812">
        <w:t>Bảng mô tả tường minh dữ liệu đầu vào (Input) từ Form/Request body trong code và kết quả đầu ra (Output) trả về cho các Use Case quan trọng:</w:t>
      </w:r>
    </w:p>
    <w:tbl>
      <w:tblPr>
        <w:tblW w:w="5000" w:type="pct"/>
        <w:tblCellMar>
          <w:left w:w="0" w:type="dxa"/>
          <w:right w:w="0" w:type="dxa"/>
        </w:tblCellMar>
        <w:tblLook w:val="04A0" w:firstRow="1" w:lastRow="0" w:firstColumn="1" w:lastColumn="0" w:noHBand="0" w:noVBand="1"/>
      </w:tblPr>
      <w:tblGrid>
        <w:gridCol w:w="662"/>
        <w:gridCol w:w="2561"/>
        <w:gridCol w:w="1613"/>
        <w:gridCol w:w="2147"/>
        <w:gridCol w:w="2361"/>
      </w:tblGrid>
      <w:tr w:rsidR="006C5812" w:rsidRPr="006C5812" w14:paraId="0ECD4314" w14:textId="77777777" w:rsidTr="003D7F40">
        <w:trPr>
          <w:tblHeader/>
        </w:trPr>
        <w:tc>
          <w:tcPr>
            <w:tcW w:w="226" w:type="pct"/>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B415883" w14:textId="77777777" w:rsidR="006C5812" w:rsidRPr="006C5812" w:rsidRDefault="006C5812" w:rsidP="006C5812">
            <w:pPr>
              <w:rPr>
                <w:b/>
                <w:bCs/>
              </w:rPr>
            </w:pPr>
            <w:r w:rsidRPr="006C5812">
              <w:rPr>
                <w:b/>
                <w:bCs/>
              </w:rPr>
              <w:t>STT</w:t>
            </w:r>
          </w:p>
        </w:tc>
        <w:tc>
          <w:tcPr>
            <w:tcW w:w="1096" w:type="pct"/>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14ED88A3" w14:textId="77777777" w:rsidR="006C5812" w:rsidRPr="006C5812" w:rsidRDefault="006C5812" w:rsidP="006C5812">
            <w:pPr>
              <w:rPr>
                <w:b/>
                <w:bCs/>
              </w:rPr>
            </w:pPr>
            <w:r w:rsidRPr="006C5812">
              <w:rPr>
                <w:b/>
                <w:bCs/>
              </w:rPr>
              <w:t>Tên Use Case</w:t>
            </w:r>
          </w:p>
        </w:tc>
        <w:tc>
          <w:tcPr>
            <w:tcW w:w="1038" w:type="pct"/>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79F902E" w14:textId="77777777" w:rsidR="006C5812" w:rsidRPr="006C5812" w:rsidRDefault="006C5812" w:rsidP="006C5812">
            <w:pPr>
              <w:rPr>
                <w:b/>
                <w:bCs/>
              </w:rPr>
            </w:pPr>
            <w:r w:rsidRPr="006C5812">
              <w:rPr>
                <w:b/>
                <w:bCs/>
              </w:rPr>
              <w:t>Mô tả nghiệp vụ</w:t>
            </w:r>
          </w:p>
        </w:tc>
        <w:tc>
          <w:tcPr>
            <w:tcW w:w="1298" w:type="pct"/>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3F6B330A" w14:textId="77777777" w:rsidR="006C5812" w:rsidRPr="006C5812" w:rsidRDefault="006C5812" w:rsidP="006C5812">
            <w:pPr>
              <w:rPr>
                <w:b/>
                <w:bCs/>
              </w:rPr>
            </w:pPr>
            <w:r w:rsidRPr="006C5812">
              <w:rPr>
                <w:b/>
                <w:bCs/>
              </w:rPr>
              <w:t>Dữ liệu đầu vào (Input từ Request)</w:t>
            </w:r>
          </w:p>
        </w:tc>
        <w:tc>
          <w:tcPr>
            <w:tcW w:w="1342" w:type="pct"/>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0E91EA11" w14:textId="77777777" w:rsidR="006C5812" w:rsidRPr="006C5812" w:rsidRDefault="006C5812" w:rsidP="006C5812">
            <w:pPr>
              <w:rPr>
                <w:b/>
                <w:bCs/>
              </w:rPr>
            </w:pPr>
            <w:r w:rsidRPr="006C5812">
              <w:rPr>
                <w:b/>
                <w:bCs/>
              </w:rPr>
              <w:t>Dữ liệu kết quả đầu ra (Output từ Server)</w:t>
            </w:r>
          </w:p>
        </w:tc>
      </w:tr>
      <w:tr w:rsidR="006C5812" w:rsidRPr="006C5812" w14:paraId="23C9CE88" w14:textId="77777777" w:rsidTr="003D7F40">
        <w:tc>
          <w:tcPr>
            <w:tcW w:w="22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39312E1" w14:textId="77777777" w:rsidR="006C5812" w:rsidRPr="006C5812" w:rsidRDefault="006C5812" w:rsidP="006C5812">
            <w:r w:rsidRPr="006C5812">
              <w:t>1</w:t>
            </w:r>
          </w:p>
        </w:tc>
        <w:tc>
          <w:tcPr>
            <w:tcW w:w="109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C483FEA" w14:textId="77777777" w:rsidR="006C5812" w:rsidRPr="006C5812" w:rsidRDefault="006C5812" w:rsidP="006C5812">
            <w:r w:rsidRPr="006C5812">
              <w:rPr>
                <w:b/>
                <w:bCs/>
              </w:rPr>
              <w:t>Đăng ký tài khoản</w:t>
            </w:r>
            <w:r w:rsidRPr="006C5812">
              <w:t xml:space="preserve"> (auth_register)</w:t>
            </w:r>
          </w:p>
        </w:tc>
        <w:tc>
          <w:tcPr>
            <w:tcW w:w="1038"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C8EFB7" w14:textId="77777777" w:rsidR="006C5812" w:rsidRPr="006C5812" w:rsidRDefault="006C5812" w:rsidP="006C5812">
            <w:r w:rsidRPr="006C5812">
              <w:t>Khách hàng đăng ký tài khoản mới để trở thành thành viên của AURA Studio. Hệ thống kiểm tra trùng lặp email/username và độ dài mật khẩu.</w:t>
            </w:r>
          </w:p>
        </w:tc>
        <w:tc>
          <w:tcPr>
            <w:tcW w:w="1298"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9A1151F" w14:textId="77777777" w:rsidR="006C5812" w:rsidRPr="006C5812" w:rsidRDefault="006C5812" w:rsidP="006C5812">
            <w:r w:rsidRPr="006C5812">
              <w:t>JSON Body: email, username, password (&gt;= 8 ký tự), confirm_password, name/full_name, phone.</w:t>
            </w:r>
          </w:p>
        </w:tc>
        <w:tc>
          <w:tcPr>
            <w:tcW w:w="1342"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3B437B4" w14:textId="77777777" w:rsidR="006C5812" w:rsidRPr="006C5812" w:rsidRDefault="006C5812" w:rsidP="006C5812">
            <w:r w:rsidRPr="006C5812">
              <w:t>JSON Response: status=success, message, thông tin User cơ sở (loại trừ mật khẩu) và gán Cookie phiên làm việc.</w:t>
            </w:r>
          </w:p>
        </w:tc>
      </w:tr>
      <w:tr w:rsidR="006C5812" w:rsidRPr="006C5812" w14:paraId="3714FC7F" w14:textId="77777777" w:rsidTr="003D7F40">
        <w:tc>
          <w:tcPr>
            <w:tcW w:w="22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004FE97" w14:textId="77777777" w:rsidR="006C5812" w:rsidRPr="006C5812" w:rsidRDefault="006C5812" w:rsidP="006C5812">
            <w:r w:rsidRPr="006C5812">
              <w:lastRenderedPageBreak/>
              <w:t>2</w:t>
            </w:r>
          </w:p>
        </w:tc>
        <w:tc>
          <w:tcPr>
            <w:tcW w:w="109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AA7AFC3" w14:textId="77777777" w:rsidR="006C5812" w:rsidRPr="006C5812" w:rsidRDefault="006C5812" w:rsidP="006C5812">
            <w:r w:rsidRPr="006C5812">
              <w:rPr>
                <w:b/>
                <w:bCs/>
              </w:rPr>
              <w:t>Đăng nhập hệ thống</w:t>
            </w:r>
            <w:r w:rsidRPr="006C5812">
              <w:t xml:space="preserve"> (auth_login)</w:t>
            </w:r>
          </w:p>
        </w:tc>
        <w:tc>
          <w:tcPr>
            <w:tcW w:w="103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E0E9B8F" w14:textId="77777777" w:rsidR="006C5812" w:rsidRPr="006C5812" w:rsidRDefault="006C5812" w:rsidP="006C5812">
            <w:r w:rsidRPr="006C5812">
              <w:t>Người dùng hoặc quản trị viên đăng nhập vào hệ thống. Áp dụng Rate Limiting tối đa 5 lần thử sai / 5 phút.</w:t>
            </w:r>
          </w:p>
        </w:tc>
        <w:tc>
          <w:tcPr>
            <w:tcW w:w="129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72C758" w14:textId="77777777" w:rsidR="006C5812" w:rsidRPr="006C5812" w:rsidRDefault="006C5812" w:rsidP="006C5812">
            <w:r w:rsidRPr="006C5812">
              <w:t>JSON Body: username_or_email, password, remember_me (Boolean). Client IP từ Request header.</w:t>
            </w:r>
          </w:p>
        </w:tc>
        <w:tc>
          <w:tcPr>
            <w:tcW w:w="1342"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564153" w14:textId="77777777" w:rsidR="006C5812" w:rsidRPr="006C5812" w:rsidRDefault="006C5812" w:rsidP="006C5812">
            <w:r w:rsidRPr="006C5812">
              <w:t>JSON Response: success=True, đối tượng User đầy đủ thông tin, set HttpOnly Cookie aura_session có chữ ký an toàn.</w:t>
            </w:r>
          </w:p>
        </w:tc>
      </w:tr>
      <w:tr w:rsidR="006C5812" w:rsidRPr="006C5812" w14:paraId="6DD85315" w14:textId="77777777" w:rsidTr="003D7F40">
        <w:tc>
          <w:tcPr>
            <w:tcW w:w="22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B276AFB" w14:textId="77777777" w:rsidR="006C5812" w:rsidRPr="006C5812" w:rsidRDefault="006C5812" w:rsidP="006C5812">
            <w:r w:rsidRPr="006C5812">
              <w:t>3</w:t>
            </w:r>
          </w:p>
        </w:tc>
        <w:tc>
          <w:tcPr>
            <w:tcW w:w="109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3FE6AA" w14:textId="77777777" w:rsidR="006C5812" w:rsidRPr="006C5812" w:rsidRDefault="006C5812" w:rsidP="006C5812">
            <w:r w:rsidRPr="006C5812">
              <w:rPr>
                <w:b/>
                <w:bCs/>
              </w:rPr>
              <w:t>Chat cùng AI Stylist</w:t>
            </w:r>
            <w:r w:rsidRPr="006C5812">
              <w:t xml:space="preserve"> (chat_with_stylist)</w:t>
            </w:r>
          </w:p>
        </w:tc>
        <w:tc>
          <w:tcPr>
            <w:tcW w:w="1038"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80EC8A" w14:textId="77777777" w:rsidR="006C5812" w:rsidRPr="006C5812" w:rsidRDefault="006C5812" w:rsidP="006C5812">
            <w:r w:rsidRPr="006C5812">
              <w:t>Khách hàng trao đổi bằng ngôn ngữ tự nhiên để nhận tư vấn phối đồ theo dịp, chất liệu và phom dáng. Tự động dự phòng 3 tầng.</w:t>
            </w:r>
          </w:p>
        </w:tc>
        <w:tc>
          <w:tcPr>
            <w:tcW w:w="1298"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FF2973" w14:textId="77777777" w:rsidR="006C5812" w:rsidRPr="006C5812" w:rsidRDefault="006C5812" w:rsidP="006C5812">
            <w:r w:rsidRPr="006C5812">
              <w:t>JSON Body: messages (tối đa 20 lượt thoại gần nhất), user_message (chuỗi 1-1000 ký tự), context_product_id (nếu đang xem sản phẩm).</w:t>
            </w:r>
          </w:p>
        </w:tc>
        <w:tc>
          <w:tcPr>
            <w:tcW w:w="1342"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E5E6E8" w14:textId="77777777" w:rsidR="006C5812" w:rsidRPr="006C5812" w:rsidRDefault="006C5812" w:rsidP="006C5812">
            <w:r w:rsidRPr="006C5812">
              <w:t>JSON Response: reply (lời tư vấn tự nhiên), engine_used (gemini/ollama/rules), danh sách recommended_products, gợi ý nhanh quick_suggestions.</w:t>
            </w:r>
          </w:p>
        </w:tc>
      </w:tr>
      <w:tr w:rsidR="006C5812" w:rsidRPr="006C5812" w14:paraId="7B10F1DD" w14:textId="77777777" w:rsidTr="003D7F40">
        <w:tc>
          <w:tcPr>
            <w:tcW w:w="22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EF82FC3" w14:textId="77777777" w:rsidR="006C5812" w:rsidRPr="006C5812" w:rsidRDefault="006C5812" w:rsidP="006C5812">
            <w:r w:rsidRPr="006C5812">
              <w:t>4</w:t>
            </w:r>
          </w:p>
        </w:tc>
        <w:tc>
          <w:tcPr>
            <w:tcW w:w="109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24D0B4E" w14:textId="77777777" w:rsidR="006C5812" w:rsidRPr="006C5812" w:rsidRDefault="006C5812" w:rsidP="006C5812">
            <w:r w:rsidRPr="006C5812">
              <w:rPr>
                <w:b/>
                <w:bCs/>
              </w:rPr>
              <w:t>Đề xuất kích cỡ AI</w:t>
            </w:r>
            <w:r w:rsidRPr="006C5812">
              <w:t xml:space="preserve"> (recommend_size)</w:t>
            </w:r>
          </w:p>
        </w:tc>
        <w:tc>
          <w:tcPr>
            <w:tcW w:w="103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B78368" w14:textId="77777777" w:rsidR="006C5812" w:rsidRPr="006C5812" w:rsidRDefault="006C5812" w:rsidP="006C5812">
            <w:r w:rsidRPr="006C5812">
              <w:t xml:space="preserve">Đề xuất size trang phục dựa trên số đo nhân trắc học và sở thích mặc </w:t>
            </w:r>
            <w:r w:rsidRPr="006C5812">
              <w:lastRenderedPageBreak/>
              <w:t>ôm hay rộng của khách hàng.</w:t>
            </w:r>
          </w:p>
        </w:tc>
        <w:tc>
          <w:tcPr>
            <w:tcW w:w="129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B38FEFB" w14:textId="77777777" w:rsidR="006C5812" w:rsidRPr="006C5812" w:rsidRDefault="006C5812" w:rsidP="006C5812">
            <w:r w:rsidRPr="006C5812">
              <w:lastRenderedPageBreak/>
              <w:t>JSON Body: height_cm (100–230), weight_kg (25–200), gender (unisex/nam/nu), fit_preference (slim/regular/ove</w:t>
            </w:r>
            <w:r w:rsidRPr="006C5812">
              <w:lastRenderedPageBreak/>
              <w:t>rsize), product_id.</w:t>
            </w:r>
          </w:p>
        </w:tc>
        <w:tc>
          <w:tcPr>
            <w:tcW w:w="1342"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49AA0A0" w14:textId="77777777" w:rsidR="006C5812" w:rsidRPr="006C5812" w:rsidRDefault="006C5812" w:rsidP="006C5812">
            <w:r w:rsidRPr="006C5812">
              <w:lastRenderedPageBreak/>
              <w:t xml:space="preserve">JSON Response: recommended_size (S/M/L/XL...), alternative_size, bmi, bmi_category, fit_advice, bảng thông số ước tính </w:t>
            </w:r>
            <w:r w:rsidRPr="006C5812">
              <w:lastRenderedPageBreak/>
              <w:t>measurements_estimated.</w:t>
            </w:r>
          </w:p>
        </w:tc>
      </w:tr>
      <w:tr w:rsidR="006C5812" w:rsidRPr="006C5812" w14:paraId="210335C8" w14:textId="77777777" w:rsidTr="003D7F40">
        <w:tc>
          <w:tcPr>
            <w:tcW w:w="22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41BA006" w14:textId="77777777" w:rsidR="006C5812" w:rsidRPr="006C5812" w:rsidRDefault="006C5812" w:rsidP="006C5812">
            <w:r w:rsidRPr="006C5812">
              <w:lastRenderedPageBreak/>
              <w:t>5</w:t>
            </w:r>
          </w:p>
        </w:tc>
        <w:tc>
          <w:tcPr>
            <w:tcW w:w="109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2D6E005" w14:textId="77777777" w:rsidR="006C5812" w:rsidRPr="006C5812" w:rsidRDefault="006C5812" w:rsidP="006C5812">
            <w:r w:rsidRPr="006C5812">
              <w:rPr>
                <w:b/>
                <w:bCs/>
              </w:rPr>
              <w:t>Gợi ý phối đồ Outfit</w:t>
            </w:r>
            <w:r w:rsidRPr="006C5812">
              <w:t xml:space="preserve"> (generate_outfit)</w:t>
            </w:r>
          </w:p>
        </w:tc>
        <w:tc>
          <w:tcPr>
            <w:tcW w:w="1038"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5CF17D" w14:textId="77777777" w:rsidR="006C5812" w:rsidRPr="006C5812" w:rsidRDefault="006C5812" w:rsidP="006C5812">
            <w:r w:rsidRPr="006C5812">
              <w:t>Sinh set đồ hoàn chỉnh (áo + quần + áo khoác/phụ kiện), tính giá ưu đãi combo và cấp chữ ký HMAC xác thực.</w:t>
            </w:r>
          </w:p>
        </w:tc>
        <w:tc>
          <w:tcPr>
            <w:tcW w:w="1298"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0A921CD" w14:textId="77777777" w:rsidR="006C5812" w:rsidRPr="006C5812" w:rsidRDefault="006C5812" w:rsidP="006C5812">
            <w:r w:rsidRPr="006C5812">
              <w:t>JSON Body: product_id (tùy chọn), occasion (công sở, đi biển, hẹn hò...), gender, variant (chỉ số phối lại đồ).</w:t>
            </w:r>
          </w:p>
        </w:tc>
        <w:tc>
          <w:tcPr>
            <w:tcW w:w="1342"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38283B2" w14:textId="77777777" w:rsidR="006C5812" w:rsidRPr="006C5812" w:rsidRDefault="006C5812" w:rsidP="006C5812">
            <w:r w:rsidRPr="006C5812">
              <w:t>JSON Response: outfit_name, style_concept, style_tip, danh sách items, total_price, discounted_combo_price (giảm 15%), combo_token.</w:t>
            </w:r>
          </w:p>
        </w:tc>
      </w:tr>
      <w:tr w:rsidR="006C5812" w:rsidRPr="006C5812" w14:paraId="5364CBC2" w14:textId="77777777" w:rsidTr="003D7F40">
        <w:tc>
          <w:tcPr>
            <w:tcW w:w="22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33305A3" w14:textId="77777777" w:rsidR="006C5812" w:rsidRPr="006C5812" w:rsidRDefault="006C5812" w:rsidP="006C5812">
            <w:r w:rsidRPr="006C5812">
              <w:t>6</w:t>
            </w:r>
          </w:p>
        </w:tc>
        <w:tc>
          <w:tcPr>
            <w:tcW w:w="109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76BF8BC" w14:textId="77777777" w:rsidR="006C5812" w:rsidRPr="006C5812" w:rsidRDefault="006C5812" w:rsidP="006C5812">
            <w:r w:rsidRPr="006C5812">
              <w:rPr>
                <w:b/>
                <w:bCs/>
              </w:rPr>
              <w:t>Báo giá giỏ hàng &amp; Voucher</w:t>
            </w:r>
            <w:r w:rsidRPr="006C5812">
              <w:t xml:space="preserve"> (quote_order)</w:t>
            </w:r>
          </w:p>
        </w:tc>
        <w:tc>
          <w:tcPr>
            <w:tcW w:w="103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3218D0" w14:textId="77777777" w:rsidR="006C5812" w:rsidRPr="006C5812" w:rsidRDefault="006C5812" w:rsidP="006C5812">
            <w:r w:rsidRPr="006C5812">
              <w:t>Tính toán tổng số tiền giỏ hàng, chiết khấu combo, chiết khấu voucher, điểm thưởng và phí vận chuyển.</w:t>
            </w:r>
          </w:p>
        </w:tc>
        <w:tc>
          <w:tcPr>
            <w:tcW w:w="129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0EEDF92" w14:textId="77777777" w:rsidR="006C5812" w:rsidRPr="006C5812" w:rsidRDefault="006C5812" w:rsidP="006C5812">
            <w:r w:rsidRPr="006C5812">
              <w:t>JSON Body: danh sách items (mã sản phẩm, size, màu, số lượng, combo_token), voucher_code, số điểm thưởng muốn dùng use_points.</w:t>
            </w:r>
          </w:p>
        </w:tc>
        <w:tc>
          <w:tcPr>
            <w:tcW w:w="1342"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703AF32" w14:textId="77777777" w:rsidR="006C5812" w:rsidRPr="006C5812" w:rsidRDefault="006C5812" w:rsidP="006C5812">
            <w:r w:rsidRPr="006C5812">
              <w:t>JSON Response: danh sách lines chi tiết kèm đơn giá server, subtotal, combo_discount, voucher_discount, points_discount, shipping_fee, total.</w:t>
            </w:r>
          </w:p>
        </w:tc>
      </w:tr>
      <w:tr w:rsidR="006C5812" w:rsidRPr="006C5812" w14:paraId="3656CB03" w14:textId="77777777" w:rsidTr="003D7F40">
        <w:tc>
          <w:tcPr>
            <w:tcW w:w="22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CE9ACF6" w14:textId="77777777" w:rsidR="006C5812" w:rsidRPr="006C5812" w:rsidRDefault="006C5812" w:rsidP="006C5812">
            <w:r w:rsidRPr="006C5812">
              <w:t>7</w:t>
            </w:r>
          </w:p>
        </w:tc>
        <w:tc>
          <w:tcPr>
            <w:tcW w:w="109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B9D5142" w14:textId="77777777" w:rsidR="006C5812" w:rsidRPr="006C5812" w:rsidRDefault="006C5812" w:rsidP="006C5812">
            <w:r w:rsidRPr="006C5812">
              <w:rPr>
                <w:b/>
                <w:bCs/>
              </w:rPr>
              <w:t>Tạo đơn hàng mới</w:t>
            </w:r>
            <w:r w:rsidRPr="006C5812">
              <w:t xml:space="preserve"> (create_order)</w:t>
            </w:r>
          </w:p>
        </w:tc>
        <w:tc>
          <w:tcPr>
            <w:tcW w:w="1038"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D42F611" w14:textId="77777777" w:rsidR="006C5812" w:rsidRPr="006C5812" w:rsidRDefault="006C5812" w:rsidP="006C5812">
            <w:r w:rsidRPr="006C5812">
              <w:t xml:space="preserve">Tạo đơn hàng mới, kiểm tra địa giới hành </w:t>
            </w:r>
            <w:r w:rsidRPr="006C5812">
              <w:lastRenderedPageBreak/>
              <w:t>chính 2 cấp (Nghị quyết 202/2025/QH15) và trừ tồn kho nguyên tử.</w:t>
            </w:r>
          </w:p>
        </w:tc>
        <w:tc>
          <w:tcPr>
            <w:tcW w:w="1298"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CE6C0A4" w14:textId="77777777" w:rsidR="006C5812" w:rsidRPr="006C5812" w:rsidRDefault="006C5812" w:rsidP="006C5812">
            <w:r w:rsidRPr="006C5812">
              <w:lastRenderedPageBreak/>
              <w:t xml:space="preserve">JSON Body: customer_name, customer_phone, </w:t>
            </w:r>
            <w:r w:rsidRPr="006C5812">
              <w:lastRenderedPageBreak/>
              <w:t>province_code, ward_code, specific_address, payment_method (cod/qr_transfer/vnpay), items, voucher_code.</w:t>
            </w:r>
          </w:p>
        </w:tc>
        <w:tc>
          <w:tcPr>
            <w:tcW w:w="1342"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B7944F2" w14:textId="77777777" w:rsidR="006C5812" w:rsidRPr="006C5812" w:rsidRDefault="006C5812" w:rsidP="006C5812">
            <w:r w:rsidRPr="006C5812">
              <w:lastRenderedPageBreak/>
              <w:t xml:space="preserve">JSON Response: order_id, status, tracking_code, carrier, quote, </w:t>
            </w:r>
            <w:r w:rsidRPr="006C5812">
              <w:lastRenderedPageBreak/>
              <w:t>qr_code_url (nếu VietQR), message.</w:t>
            </w:r>
          </w:p>
        </w:tc>
      </w:tr>
      <w:tr w:rsidR="006C5812" w:rsidRPr="006C5812" w14:paraId="04B6A611" w14:textId="77777777" w:rsidTr="003D7F40">
        <w:tc>
          <w:tcPr>
            <w:tcW w:w="22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AB6F66D" w14:textId="77777777" w:rsidR="006C5812" w:rsidRPr="006C5812" w:rsidRDefault="006C5812" w:rsidP="006C5812">
            <w:r w:rsidRPr="006C5812">
              <w:lastRenderedPageBreak/>
              <w:t>8</w:t>
            </w:r>
          </w:p>
        </w:tc>
        <w:tc>
          <w:tcPr>
            <w:tcW w:w="109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8188041" w14:textId="77777777" w:rsidR="006C5812" w:rsidRPr="006C5812" w:rsidRDefault="006C5812" w:rsidP="006C5812">
            <w:r w:rsidRPr="006C5812">
              <w:rPr>
                <w:b/>
                <w:bCs/>
              </w:rPr>
              <w:t>Thanh toán qua VNPay</w:t>
            </w:r>
            <w:r w:rsidRPr="006C5812">
              <w:t xml:space="preserve"> (vnpay_create_payment_url)</w:t>
            </w:r>
          </w:p>
        </w:tc>
        <w:tc>
          <w:tcPr>
            <w:tcW w:w="103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EFCEA1E" w14:textId="77777777" w:rsidR="006C5812" w:rsidRPr="006C5812" w:rsidRDefault="006C5812" w:rsidP="006C5812">
            <w:r w:rsidRPr="006C5812">
              <w:t>Khởi tạo giao diện thanh toán sang cổng VNPay Sandbox với chữ ký SHA512 chống giả mạo.</w:t>
            </w:r>
          </w:p>
        </w:tc>
        <w:tc>
          <w:tcPr>
            <w:tcW w:w="129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7AE7D0E" w14:textId="77777777" w:rsidR="006C5812" w:rsidRPr="006C5812" w:rsidRDefault="006C5812" w:rsidP="006C5812">
            <w:r w:rsidRPr="006C5812">
              <w:t>JSON Body: order_id, bank_code (tùy chọn). Client IP của người dùng.</w:t>
            </w:r>
          </w:p>
        </w:tc>
        <w:tc>
          <w:tcPr>
            <w:tcW w:w="1342"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C005B2E" w14:textId="77777777" w:rsidR="006C5812" w:rsidRPr="006C5812" w:rsidRDefault="006C5812" w:rsidP="006C5812">
            <w:r w:rsidRPr="006C5812">
              <w:t>JSON Response: payment_url chứa các tham số bảo mật (vnp_TxnRef, vnp_Amount, vnp_SecureHash...) để chuyển hướng trình duyệt.</w:t>
            </w:r>
          </w:p>
        </w:tc>
      </w:tr>
      <w:tr w:rsidR="006C5812" w:rsidRPr="006C5812" w14:paraId="75D779C3" w14:textId="77777777" w:rsidTr="003D7F40">
        <w:tc>
          <w:tcPr>
            <w:tcW w:w="22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0D900C" w14:textId="77777777" w:rsidR="006C5812" w:rsidRPr="006C5812" w:rsidRDefault="006C5812" w:rsidP="006C5812">
            <w:r w:rsidRPr="006C5812">
              <w:t>9</w:t>
            </w:r>
          </w:p>
        </w:tc>
        <w:tc>
          <w:tcPr>
            <w:tcW w:w="109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95C0D34" w14:textId="77777777" w:rsidR="006C5812" w:rsidRPr="006C5812" w:rsidRDefault="006C5812" w:rsidP="006C5812">
            <w:r w:rsidRPr="006C5812">
              <w:rPr>
                <w:b/>
                <w:bCs/>
              </w:rPr>
              <w:t>Tra cứu vận đơn Logistics</w:t>
            </w:r>
            <w:r w:rsidRPr="006C5812">
              <w:t xml:space="preserve"> (track_order_shipment)</w:t>
            </w:r>
          </w:p>
        </w:tc>
        <w:tc>
          <w:tcPr>
            <w:tcW w:w="1038"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734CA5" w14:textId="77777777" w:rsidR="006C5812" w:rsidRPr="006C5812" w:rsidRDefault="006C5812" w:rsidP="006C5812">
            <w:r w:rsidRPr="006C5812">
              <w:t xml:space="preserve">Khách hàng nhập mã đơn hàng hoặc số điện thoại để xem hành trình kiện hàng GHN Express. Bảo vệ quyền riêng </w:t>
            </w:r>
            <w:r w:rsidRPr="006C5812">
              <w:lastRenderedPageBreak/>
              <w:t>tư qua Masking.</w:t>
            </w:r>
          </w:p>
        </w:tc>
        <w:tc>
          <w:tcPr>
            <w:tcW w:w="1298"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1503E18" w14:textId="77777777" w:rsidR="006C5812" w:rsidRPr="006C5812" w:rsidRDefault="006C5812" w:rsidP="006C5812">
            <w:r w:rsidRPr="006C5812">
              <w:lastRenderedPageBreak/>
              <w:t>URL Parameter: tracking_or_order_id, Query Parameter: phone (dành cho khách vãng lai).</w:t>
            </w:r>
          </w:p>
        </w:tc>
        <w:tc>
          <w:tcPr>
            <w:tcW w:w="1342"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E6AE4C7" w14:textId="77777777" w:rsidR="006C5812" w:rsidRPr="006C5812" w:rsidRDefault="006C5812" w:rsidP="006C5812">
            <w:r w:rsidRPr="006C5812">
              <w:t>JSON Response: order_id, tracking_code, carrier, shipping_status, timeline (các chặng vận chuyển có thời gian/địa điểm), danh sách sản phẩm.</w:t>
            </w:r>
          </w:p>
        </w:tc>
      </w:tr>
      <w:tr w:rsidR="006C5812" w:rsidRPr="006C5812" w14:paraId="186135CF" w14:textId="77777777" w:rsidTr="003D7F40">
        <w:tc>
          <w:tcPr>
            <w:tcW w:w="22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6671504" w14:textId="77777777" w:rsidR="006C5812" w:rsidRPr="006C5812" w:rsidRDefault="006C5812" w:rsidP="006C5812">
            <w:r w:rsidRPr="006C5812">
              <w:t>10</w:t>
            </w:r>
          </w:p>
        </w:tc>
        <w:tc>
          <w:tcPr>
            <w:tcW w:w="109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9E18F1" w14:textId="77777777" w:rsidR="006C5812" w:rsidRPr="006C5812" w:rsidRDefault="006C5812" w:rsidP="006C5812">
            <w:r w:rsidRPr="006C5812">
              <w:rPr>
                <w:b/>
                <w:bCs/>
              </w:rPr>
              <w:t>Kết xuất hóa đơn điện tử</w:t>
            </w:r>
            <w:r w:rsidRPr="006C5812">
              <w:t xml:space="preserve"> (get_order_invoice)</w:t>
            </w:r>
          </w:p>
        </w:tc>
        <w:tc>
          <w:tcPr>
            <w:tcW w:w="103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2F8AE7" w14:textId="77777777" w:rsidR="006C5812" w:rsidRPr="006C5812" w:rsidRDefault="006C5812" w:rsidP="006C5812">
            <w:r w:rsidRPr="006C5812">
              <w:t>Khách hàng tải về hoặc in trực tiếp phiếu hóa đơn điện tử cho đơn hàng đã đặt.</w:t>
            </w:r>
          </w:p>
        </w:tc>
        <w:tc>
          <w:tcPr>
            <w:tcW w:w="129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9F07FFC" w14:textId="77777777" w:rsidR="006C5812" w:rsidRPr="006C5812" w:rsidRDefault="006C5812" w:rsidP="006C5812">
            <w:r w:rsidRPr="006C5812">
              <w:t>URL Parameter: order_id, thông tin xác thực phiên (Cookie / Bearer Token / Phone query).</w:t>
            </w:r>
          </w:p>
        </w:tc>
        <w:tc>
          <w:tcPr>
            <w:tcW w:w="1342"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6AA5A2" w14:textId="77777777" w:rsidR="006C5812" w:rsidRPr="006C5812" w:rsidRDefault="006C5812" w:rsidP="006C5812">
            <w:r w:rsidRPr="006C5812">
              <w:t>JSON Response: Đối tượng InvoiceResponse chuẩn hóa thông tin người bán, người mua, bảng kê sản phẩm, thuế suất VAT 8%, tổng thanh toán.</w:t>
            </w:r>
          </w:p>
        </w:tc>
      </w:tr>
      <w:tr w:rsidR="006C5812" w:rsidRPr="006C5812" w14:paraId="424130C3" w14:textId="77777777" w:rsidTr="003D7F40">
        <w:tc>
          <w:tcPr>
            <w:tcW w:w="22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45A06A3" w14:textId="77777777" w:rsidR="006C5812" w:rsidRPr="006C5812" w:rsidRDefault="006C5812" w:rsidP="006C5812">
            <w:r w:rsidRPr="006C5812">
              <w:t>11</w:t>
            </w:r>
          </w:p>
        </w:tc>
        <w:tc>
          <w:tcPr>
            <w:tcW w:w="109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CBD7D25" w14:textId="77777777" w:rsidR="006C5812" w:rsidRPr="006C5812" w:rsidRDefault="006C5812" w:rsidP="006C5812">
            <w:r w:rsidRPr="006C5812">
              <w:rPr>
                <w:b/>
                <w:bCs/>
              </w:rPr>
              <w:t>Nhập kho theo Lô hàng</w:t>
            </w:r>
            <w:r w:rsidRPr="006C5812">
              <w:t xml:space="preserve"> (admin_add_inventory_batch)</w:t>
            </w:r>
          </w:p>
        </w:tc>
        <w:tc>
          <w:tcPr>
            <w:tcW w:w="1038"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76DDCB" w14:textId="77777777" w:rsidR="006C5812" w:rsidRPr="006C5812" w:rsidRDefault="006C5812" w:rsidP="006C5812">
            <w:r w:rsidRPr="006C5812">
              <w:t>Quản trị viên nhập thêm hàng hóa vào kho và khai báo giá vốn để hệ thống tính toán giá vốn bình quân WAC.</w:t>
            </w:r>
          </w:p>
        </w:tc>
        <w:tc>
          <w:tcPr>
            <w:tcW w:w="1298"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277735" w14:textId="77777777" w:rsidR="006C5812" w:rsidRPr="006C5812" w:rsidRDefault="006C5812" w:rsidP="006C5812">
            <w:r w:rsidRPr="006C5812">
              <w:t>URL Parameter: product_id, JSON Body: quantity (&gt; 0), cost_price (&gt;= 0 VNĐ), note.</w:t>
            </w:r>
          </w:p>
        </w:tc>
        <w:tc>
          <w:tcPr>
            <w:tcW w:w="1342"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0150A85" w14:textId="77777777" w:rsidR="006C5812" w:rsidRPr="006C5812" w:rsidRDefault="006C5812" w:rsidP="006C5812">
            <w:r w:rsidRPr="006C5812">
              <w:t>JSON Response: Bản ghi InventoryBatchItem đã lưu, cập nhật lại số lượng tồn kho mới new_stock và new_stock_total của sản phẩm.</w:t>
            </w:r>
          </w:p>
        </w:tc>
      </w:tr>
      <w:tr w:rsidR="006C5812" w:rsidRPr="006C5812" w14:paraId="3F810CFF" w14:textId="77777777" w:rsidTr="003D7F40">
        <w:tc>
          <w:tcPr>
            <w:tcW w:w="22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9F87544" w14:textId="77777777" w:rsidR="006C5812" w:rsidRPr="006C5812" w:rsidRDefault="006C5812" w:rsidP="006C5812">
            <w:r w:rsidRPr="006C5812">
              <w:t>12</w:t>
            </w:r>
          </w:p>
        </w:tc>
        <w:tc>
          <w:tcPr>
            <w:tcW w:w="109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BB7A3AC" w14:textId="77777777" w:rsidR="006C5812" w:rsidRPr="006C5812" w:rsidRDefault="006C5812" w:rsidP="006C5812">
            <w:r w:rsidRPr="006C5812">
              <w:rPr>
                <w:b/>
                <w:bCs/>
              </w:rPr>
              <w:t>Báo cáo Lãi/Lỗ P&amp;L</w:t>
            </w:r>
            <w:r w:rsidRPr="006C5812">
              <w:t xml:space="preserve"> (admin_profit_report)</w:t>
            </w:r>
          </w:p>
        </w:tc>
        <w:tc>
          <w:tcPr>
            <w:tcW w:w="103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F0EBB86" w14:textId="77777777" w:rsidR="006C5812" w:rsidRPr="006C5812" w:rsidRDefault="006C5812" w:rsidP="006C5812">
            <w:r w:rsidRPr="006C5812">
              <w:t xml:space="preserve">Xuất báo cáo doanh thu, giá vốn hàng bán (COGS) và lợi nhuận gộp theo </w:t>
            </w:r>
            <w:r w:rsidRPr="006C5812">
              <w:lastRenderedPageBreak/>
              <w:t>từng dòng sản phẩm.</w:t>
            </w:r>
          </w:p>
        </w:tc>
        <w:tc>
          <w:tcPr>
            <w:tcW w:w="129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33CECCE" w14:textId="77777777" w:rsidR="006C5812" w:rsidRPr="006C5812" w:rsidRDefault="006C5812" w:rsidP="006C5812">
            <w:r w:rsidRPr="006C5812">
              <w:lastRenderedPageBreak/>
              <w:t>Không yêu cầu Body, yêu cầu Dependency xác thực quyền Quản trị viên (require_admin).</w:t>
            </w:r>
          </w:p>
        </w:tc>
        <w:tc>
          <w:tcPr>
            <w:tcW w:w="1342"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556E9B" w14:textId="77777777" w:rsidR="006C5812" w:rsidRPr="006C5812" w:rsidRDefault="006C5812" w:rsidP="006C5812">
            <w:r w:rsidRPr="006C5812">
              <w:t xml:space="preserve">JSON Response: total_revenue, total_cogs, gross_profit, profit_margin_percent, danh sách bóc tách chi tiết từng sản phẩm </w:t>
            </w:r>
            <w:r w:rsidRPr="006C5812">
              <w:lastRenderedPageBreak/>
              <w:t>products_breakdown.</w:t>
            </w:r>
          </w:p>
        </w:tc>
      </w:tr>
    </w:tbl>
    <w:p w14:paraId="54DC6090" w14:textId="77777777" w:rsidR="006C5812" w:rsidRPr="006C5812" w:rsidRDefault="00000000" w:rsidP="006C5812">
      <w:r>
        <w:lastRenderedPageBreak/>
        <w:pict w14:anchorId="136F2533">
          <v:rect id="_x0000_i1040" style="width:0;height:1.5pt" o:hralign="center" o:hrstd="t" o:hr="t" fillcolor="#a0a0a0" stroked="f"/>
        </w:pict>
      </w:r>
    </w:p>
    <w:p w14:paraId="25714A8F" w14:textId="77777777" w:rsidR="006C5812" w:rsidRPr="006C5812" w:rsidRDefault="006C5812" w:rsidP="006C5812">
      <w:pPr>
        <w:rPr>
          <w:b/>
          <w:bCs/>
        </w:rPr>
      </w:pPr>
      <w:r w:rsidRPr="006C5812">
        <w:rPr>
          <w:b/>
          <w:bCs/>
        </w:rPr>
        <w:t>3.6. Ma trận phân quyền chức năng (RBAC Matrix)</w:t>
      </w:r>
    </w:p>
    <w:p w14:paraId="0646060D" w14:textId="77777777" w:rsidR="006C5812" w:rsidRPr="006C5812" w:rsidRDefault="006C5812" w:rsidP="006C5812">
      <w:r w:rsidRPr="006C5812">
        <w:t>Dưới đây là ma trận phân quyền chi tiết cho tất cả các chức năng trong hệ thống AURA Studio, được thực thi nghiêm ngặt thông qua các hàm kiểm tra phụ thuộc (Dependencies) trong app/routers/deps.py:</w:t>
      </w:r>
    </w:p>
    <w:tbl>
      <w:tblPr>
        <w:tblW w:w="5000" w:type="pct"/>
        <w:tblCellMar>
          <w:left w:w="0" w:type="dxa"/>
          <w:right w:w="0" w:type="dxa"/>
        </w:tblCellMar>
        <w:tblLook w:val="04A0" w:firstRow="1" w:lastRow="0" w:firstColumn="1" w:lastColumn="0" w:noHBand="0" w:noVBand="1"/>
      </w:tblPr>
      <w:tblGrid>
        <w:gridCol w:w="773"/>
        <w:gridCol w:w="2325"/>
        <w:gridCol w:w="1182"/>
        <w:gridCol w:w="1626"/>
        <w:gridCol w:w="1237"/>
        <w:gridCol w:w="2201"/>
      </w:tblGrid>
      <w:tr w:rsidR="006C5812" w:rsidRPr="006C5812" w14:paraId="6761BCA7" w14:textId="77777777" w:rsidTr="003D7F40">
        <w:trPr>
          <w:tblHeader/>
        </w:trPr>
        <w:tc>
          <w:tcPr>
            <w:tcW w:w="226" w:type="pct"/>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4762D9BE" w14:textId="77777777" w:rsidR="006C5812" w:rsidRPr="006C5812" w:rsidRDefault="006C5812" w:rsidP="006C5812">
            <w:pPr>
              <w:rPr>
                <w:b/>
                <w:bCs/>
              </w:rPr>
            </w:pPr>
            <w:r w:rsidRPr="006C5812">
              <w:rPr>
                <w:b/>
                <w:bCs/>
              </w:rPr>
              <w:t>STT</w:t>
            </w:r>
          </w:p>
        </w:tc>
        <w:tc>
          <w:tcPr>
            <w:tcW w:w="1294" w:type="pct"/>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364830A1" w14:textId="77777777" w:rsidR="006C5812" w:rsidRPr="006C5812" w:rsidRDefault="006C5812" w:rsidP="006C5812">
            <w:pPr>
              <w:rPr>
                <w:b/>
                <w:bCs/>
              </w:rPr>
            </w:pPr>
            <w:r w:rsidRPr="006C5812">
              <w:rPr>
                <w:b/>
                <w:bCs/>
              </w:rPr>
              <w:t>Chức năng nghiệp vụ hệ thống</w:t>
            </w:r>
          </w:p>
        </w:tc>
        <w:tc>
          <w:tcPr>
            <w:tcW w:w="673" w:type="pct"/>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0A7E6BD4" w14:textId="77777777" w:rsidR="006C5812" w:rsidRPr="006C5812" w:rsidRDefault="006C5812" w:rsidP="006C5812">
            <w:pPr>
              <w:rPr>
                <w:b/>
                <w:bCs/>
              </w:rPr>
            </w:pPr>
            <w:r w:rsidRPr="006C5812">
              <w:rPr>
                <w:b/>
                <w:bCs/>
              </w:rPr>
              <w:t>Khách vãng lai (Guest)</w:t>
            </w:r>
          </w:p>
        </w:tc>
        <w:tc>
          <w:tcPr>
            <w:tcW w:w="929" w:type="pct"/>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2EFB679A" w14:textId="77777777" w:rsidR="006C5812" w:rsidRPr="006C5812" w:rsidRDefault="006C5812" w:rsidP="006C5812">
            <w:pPr>
              <w:rPr>
                <w:b/>
                <w:bCs/>
              </w:rPr>
            </w:pPr>
            <w:r w:rsidRPr="006C5812">
              <w:rPr>
                <w:b/>
                <w:bCs/>
              </w:rPr>
              <w:t>Khách hàng thành viên (Member)</w:t>
            </w:r>
          </w:p>
        </w:tc>
        <w:tc>
          <w:tcPr>
            <w:tcW w:w="651" w:type="pct"/>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DC252A3" w14:textId="77777777" w:rsidR="006C5812" w:rsidRPr="006C5812" w:rsidRDefault="006C5812" w:rsidP="006C5812">
            <w:pPr>
              <w:rPr>
                <w:b/>
                <w:bCs/>
              </w:rPr>
            </w:pPr>
            <w:r w:rsidRPr="006C5812">
              <w:rPr>
                <w:b/>
                <w:bCs/>
              </w:rPr>
              <w:t>Quản trị viên (Admin)</w:t>
            </w:r>
          </w:p>
        </w:tc>
        <w:tc>
          <w:tcPr>
            <w:tcW w:w="1227" w:type="pct"/>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22E9334C" w14:textId="77777777" w:rsidR="006C5812" w:rsidRPr="006C5812" w:rsidRDefault="006C5812" w:rsidP="006C5812">
            <w:pPr>
              <w:rPr>
                <w:b/>
                <w:bCs/>
              </w:rPr>
            </w:pPr>
            <w:r w:rsidRPr="006C5812">
              <w:rPr>
                <w:b/>
                <w:bCs/>
              </w:rPr>
              <w:t>Ghi chú Middleware kiểm tra</w:t>
            </w:r>
          </w:p>
        </w:tc>
      </w:tr>
      <w:tr w:rsidR="006C5812" w:rsidRPr="006C5812" w14:paraId="26B687D7" w14:textId="77777777" w:rsidTr="003D7F40">
        <w:tc>
          <w:tcPr>
            <w:tcW w:w="22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8F4EE7" w14:textId="77777777" w:rsidR="006C5812" w:rsidRPr="006C5812" w:rsidRDefault="006C5812" w:rsidP="006C5812">
            <w:r w:rsidRPr="006C5812">
              <w:t>1</w:t>
            </w:r>
          </w:p>
        </w:tc>
        <w:tc>
          <w:tcPr>
            <w:tcW w:w="129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3D2AD8A" w14:textId="77777777" w:rsidR="006C5812" w:rsidRPr="006C5812" w:rsidRDefault="006C5812" w:rsidP="006C5812">
            <w:r w:rsidRPr="006C5812">
              <w:t>Xem danh mục, danh sách &amp; chi tiết sản phẩm</w:t>
            </w:r>
          </w:p>
        </w:tc>
        <w:tc>
          <w:tcPr>
            <w:tcW w:w="67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45854C2" w14:textId="77777777" w:rsidR="006C5812" w:rsidRPr="006C5812" w:rsidRDefault="006C5812" w:rsidP="006C5812">
            <w:r w:rsidRPr="006C5812">
              <w:rPr>
                <w:rFonts w:ascii="Segoe UI Symbol" w:hAnsi="Segoe UI Symbol" w:cs="Segoe UI Symbol"/>
              </w:rPr>
              <w:t>✔</w:t>
            </w:r>
          </w:p>
        </w:tc>
        <w:tc>
          <w:tcPr>
            <w:tcW w:w="929"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BB87736" w14:textId="77777777" w:rsidR="006C5812" w:rsidRPr="006C5812" w:rsidRDefault="006C5812" w:rsidP="006C5812">
            <w:r w:rsidRPr="006C5812">
              <w:rPr>
                <w:rFonts w:ascii="Segoe UI Symbol" w:hAnsi="Segoe UI Symbol" w:cs="Segoe UI Symbol"/>
              </w:rPr>
              <w:t>✔</w:t>
            </w:r>
          </w:p>
        </w:tc>
        <w:tc>
          <w:tcPr>
            <w:tcW w:w="65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EC21933" w14:textId="77777777" w:rsidR="006C5812" w:rsidRPr="006C5812" w:rsidRDefault="006C5812" w:rsidP="006C5812">
            <w:r w:rsidRPr="006C5812">
              <w:rPr>
                <w:rFonts w:ascii="Segoe UI Symbol" w:hAnsi="Segoe UI Symbol" w:cs="Segoe UI Symbol"/>
              </w:rPr>
              <w:t>✔</w:t>
            </w:r>
          </w:p>
        </w:tc>
        <w:tc>
          <w:tcPr>
            <w:tcW w:w="122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74D9769" w14:textId="77777777" w:rsidR="006C5812" w:rsidRPr="006C5812" w:rsidRDefault="006C5812" w:rsidP="006C5812">
            <w:r w:rsidRPr="006C5812">
              <w:t>Công khai (Public Route)</w:t>
            </w:r>
          </w:p>
        </w:tc>
      </w:tr>
      <w:tr w:rsidR="006C5812" w:rsidRPr="006C5812" w14:paraId="1B723BA0" w14:textId="77777777" w:rsidTr="003D7F40">
        <w:tc>
          <w:tcPr>
            <w:tcW w:w="22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85FDC6" w14:textId="77777777" w:rsidR="006C5812" w:rsidRPr="006C5812" w:rsidRDefault="006C5812" w:rsidP="006C5812">
            <w:r w:rsidRPr="006C5812">
              <w:t>2</w:t>
            </w:r>
          </w:p>
        </w:tc>
        <w:tc>
          <w:tcPr>
            <w:tcW w:w="129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6657764" w14:textId="77777777" w:rsidR="006C5812" w:rsidRPr="006C5812" w:rsidRDefault="006C5812" w:rsidP="006C5812">
            <w:r w:rsidRPr="006C5812">
              <w:t>Lọc, tìm kiếm sản phẩm &amp; xem Flash Sale</w:t>
            </w:r>
          </w:p>
        </w:tc>
        <w:tc>
          <w:tcPr>
            <w:tcW w:w="67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DA1DE5D" w14:textId="77777777" w:rsidR="006C5812" w:rsidRPr="006C5812" w:rsidRDefault="006C5812" w:rsidP="006C5812">
            <w:r w:rsidRPr="006C5812">
              <w:rPr>
                <w:rFonts w:ascii="Segoe UI Symbol" w:hAnsi="Segoe UI Symbol" w:cs="Segoe UI Symbol"/>
              </w:rPr>
              <w:t>✔</w:t>
            </w:r>
          </w:p>
        </w:tc>
        <w:tc>
          <w:tcPr>
            <w:tcW w:w="929"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5DC87FA" w14:textId="77777777" w:rsidR="006C5812" w:rsidRPr="006C5812" w:rsidRDefault="006C5812" w:rsidP="006C5812">
            <w:r w:rsidRPr="006C5812">
              <w:rPr>
                <w:rFonts w:ascii="Segoe UI Symbol" w:hAnsi="Segoe UI Symbol" w:cs="Segoe UI Symbol"/>
              </w:rPr>
              <w:t>✔</w:t>
            </w:r>
          </w:p>
        </w:tc>
        <w:tc>
          <w:tcPr>
            <w:tcW w:w="65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5954C4" w14:textId="77777777" w:rsidR="006C5812" w:rsidRPr="006C5812" w:rsidRDefault="006C5812" w:rsidP="006C5812">
            <w:r w:rsidRPr="006C5812">
              <w:rPr>
                <w:rFonts w:ascii="Segoe UI Symbol" w:hAnsi="Segoe UI Symbol" w:cs="Segoe UI Symbol"/>
              </w:rPr>
              <w:t>✔</w:t>
            </w:r>
          </w:p>
        </w:tc>
        <w:tc>
          <w:tcPr>
            <w:tcW w:w="122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615BFF7" w14:textId="77777777" w:rsidR="006C5812" w:rsidRPr="006C5812" w:rsidRDefault="006C5812" w:rsidP="006C5812">
            <w:r w:rsidRPr="006C5812">
              <w:t>Công khai (Public Route)</w:t>
            </w:r>
          </w:p>
        </w:tc>
      </w:tr>
      <w:tr w:rsidR="006C5812" w:rsidRPr="006C5812" w14:paraId="2D31F289" w14:textId="77777777" w:rsidTr="003D7F40">
        <w:tc>
          <w:tcPr>
            <w:tcW w:w="22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663B40" w14:textId="77777777" w:rsidR="006C5812" w:rsidRPr="006C5812" w:rsidRDefault="006C5812" w:rsidP="006C5812">
            <w:r w:rsidRPr="006C5812">
              <w:t>3</w:t>
            </w:r>
          </w:p>
        </w:tc>
        <w:tc>
          <w:tcPr>
            <w:tcW w:w="129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4FBBCB9" w14:textId="77777777" w:rsidR="006C5812" w:rsidRPr="006C5812" w:rsidRDefault="006C5812" w:rsidP="006C5812">
            <w:r w:rsidRPr="006C5812">
              <w:t>Tương tác AI Stylist, AI tính size, phòng Live</w:t>
            </w:r>
          </w:p>
        </w:tc>
        <w:tc>
          <w:tcPr>
            <w:tcW w:w="67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883E111" w14:textId="77777777" w:rsidR="006C5812" w:rsidRPr="006C5812" w:rsidRDefault="006C5812" w:rsidP="006C5812">
            <w:r w:rsidRPr="006C5812">
              <w:rPr>
                <w:rFonts w:ascii="Segoe UI Symbol" w:hAnsi="Segoe UI Symbol" w:cs="Segoe UI Symbol"/>
              </w:rPr>
              <w:t>✔</w:t>
            </w:r>
          </w:p>
        </w:tc>
        <w:tc>
          <w:tcPr>
            <w:tcW w:w="929"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5E3D8A" w14:textId="77777777" w:rsidR="006C5812" w:rsidRPr="006C5812" w:rsidRDefault="006C5812" w:rsidP="006C5812">
            <w:r w:rsidRPr="006C5812">
              <w:rPr>
                <w:rFonts w:ascii="Segoe UI Symbol" w:hAnsi="Segoe UI Symbol" w:cs="Segoe UI Symbol"/>
              </w:rPr>
              <w:t>✔</w:t>
            </w:r>
          </w:p>
        </w:tc>
        <w:tc>
          <w:tcPr>
            <w:tcW w:w="65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86BB457" w14:textId="77777777" w:rsidR="006C5812" w:rsidRPr="006C5812" w:rsidRDefault="006C5812" w:rsidP="006C5812">
            <w:r w:rsidRPr="006C5812">
              <w:rPr>
                <w:rFonts w:ascii="Segoe UI Symbol" w:hAnsi="Segoe UI Symbol" w:cs="Segoe UI Symbol"/>
              </w:rPr>
              <w:t>✔</w:t>
            </w:r>
          </w:p>
        </w:tc>
        <w:tc>
          <w:tcPr>
            <w:tcW w:w="122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F26C4F" w14:textId="77777777" w:rsidR="006C5812" w:rsidRPr="006C5812" w:rsidRDefault="006C5812" w:rsidP="006C5812">
            <w:r w:rsidRPr="006C5812">
              <w:t>Công khai (Giới hạn Concurrency Semaphore)</w:t>
            </w:r>
          </w:p>
        </w:tc>
      </w:tr>
      <w:tr w:rsidR="006C5812" w:rsidRPr="006C5812" w14:paraId="5190EBD0" w14:textId="77777777" w:rsidTr="003D7F40">
        <w:tc>
          <w:tcPr>
            <w:tcW w:w="22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0323175" w14:textId="77777777" w:rsidR="006C5812" w:rsidRPr="006C5812" w:rsidRDefault="006C5812" w:rsidP="006C5812">
            <w:r w:rsidRPr="006C5812">
              <w:t>4</w:t>
            </w:r>
          </w:p>
        </w:tc>
        <w:tc>
          <w:tcPr>
            <w:tcW w:w="129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A03E7A" w14:textId="77777777" w:rsidR="006C5812" w:rsidRPr="006C5812" w:rsidRDefault="006C5812" w:rsidP="006C5812">
            <w:r w:rsidRPr="006C5812">
              <w:t>Xem sản phẩm bắt trend (AI Trend Detection)</w:t>
            </w:r>
          </w:p>
        </w:tc>
        <w:tc>
          <w:tcPr>
            <w:tcW w:w="67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E89BA98" w14:textId="77777777" w:rsidR="006C5812" w:rsidRPr="006C5812" w:rsidRDefault="006C5812" w:rsidP="006C5812">
            <w:r w:rsidRPr="006C5812">
              <w:rPr>
                <w:rFonts w:ascii="Segoe UI Symbol" w:hAnsi="Segoe UI Symbol" w:cs="Segoe UI Symbol"/>
              </w:rPr>
              <w:t>✔</w:t>
            </w:r>
          </w:p>
        </w:tc>
        <w:tc>
          <w:tcPr>
            <w:tcW w:w="929"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C81EC0" w14:textId="77777777" w:rsidR="006C5812" w:rsidRPr="006C5812" w:rsidRDefault="006C5812" w:rsidP="006C5812">
            <w:r w:rsidRPr="006C5812">
              <w:rPr>
                <w:rFonts w:ascii="Segoe UI Symbol" w:hAnsi="Segoe UI Symbol" w:cs="Segoe UI Symbol"/>
              </w:rPr>
              <w:t>✔</w:t>
            </w:r>
          </w:p>
        </w:tc>
        <w:tc>
          <w:tcPr>
            <w:tcW w:w="65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509B2B" w14:textId="77777777" w:rsidR="006C5812" w:rsidRPr="006C5812" w:rsidRDefault="006C5812" w:rsidP="006C5812">
            <w:r w:rsidRPr="006C5812">
              <w:rPr>
                <w:rFonts w:ascii="Segoe UI Symbol" w:hAnsi="Segoe UI Symbol" w:cs="Segoe UI Symbol"/>
              </w:rPr>
              <w:t>✔</w:t>
            </w:r>
          </w:p>
        </w:tc>
        <w:tc>
          <w:tcPr>
            <w:tcW w:w="122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5D9E5A" w14:textId="77777777" w:rsidR="006C5812" w:rsidRPr="006C5812" w:rsidRDefault="006C5812" w:rsidP="006C5812">
            <w:r w:rsidRPr="006C5812">
              <w:t>Công khai (get_trends, trending-products)</w:t>
            </w:r>
          </w:p>
        </w:tc>
      </w:tr>
      <w:tr w:rsidR="006C5812" w:rsidRPr="006C5812" w14:paraId="644D864D" w14:textId="77777777" w:rsidTr="003D7F40">
        <w:tc>
          <w:tcPr>
            <w:tcW w:w="22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B373FD" w14:textId="77777777" w:rsidR="006C5812" w:rsidRPr="006C5812" w:rsidRDefault="006C5812" w:rsidP="006C5812">
            <w:r w:rsidRPr="006C5812">
              <w:lastRenderedPageBreak/>
              <w:t>5</w:t>
            </w:r>
          </w:p>
        </w:tc>
        <w:tc>
          <w:tcPr>
            <w:tcW w:w="129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2757A30" w14:textId="77777777" w:rsidR="006C5812" w:rsidRPr="006C5812" w:rsidRDefault="006C5812" w:rsidP="006C5812">
            <w:r w:rsidRPr="006C5812">
              <w:t>Thêm sản phẩm vào giỏ hàng cục bộ</w:t>
            </w:r>
          </w:p>
        </w:tc>
        <w:tc>
          <w:tcPr>
            <w:tcW w:w="67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FDD7601" w14:textId="77777777" w:rsidR="006C5812" w:rsidRPr="006C5812" w:rsidRDefault="006C5812" w:rsidP="006C5812">
            <w:r w:rsidRPr="006C5812">
              <w:rPr>
                <w:rFonts w:ascii="Segoe UI Symbol" w:hAnsi="Segoe UI Symbol" w:cs="Segoe UI Symbol"/>
              </w:rPr>
              <w:t>✔</w:t>
            </w:r>
          </w:p>
        </w:tc>
        <w:tc>
          <w:tcPr>
            <w:tcW w:w="929"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04D3C9" w14:textId="77777777" w:rsidR="006C5812" w:rsidRPr="006C5812" w:rsidRDefault="006C5812" w:rsidP="006C5812">
            <w:r w:rsidRPr="006C5812">
              <w:rPr>
                <w:rFonts w:ascii="Segoe UI Symbol" w:hAnsi="Segoe UI Symbol" w:cs="Segoe UI Symbol"/>
              </w:rPr>
              <w:t>✔</w:t>
            </w:r>
          </w:p>
        </w:tc>
        <w:tc>
          <w:tcPr>
            <w:tcW w:w="65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A3DB48B" w14:textId="77777777" w:rsidR="006C5812" w:rsidRPr="006C5812" w:rsidRDefault="006C5812" w:rsidP="006C5812">
            <w:r w:rsidRPr="006C5812">
              <w:rPr>
                <w:rFonts w:ascii="Segoe UI Symbol" w:hAnsi="Segoe UI Symbol" w:cs="Segoe UI Symbol"/>
              </w:rPr>
              <w:t>✔</w:t>
            </w:r>
          </w:p>
        </w:tc>
        <w:tc>
          <w:tcPr>
            <w:tcW w:w="122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C43E8F9" w14:textId="77777777" w:rsidR="006C5812" w:rsidRPr="006C5812" w:rsidRDefault="006C5812" w:rsidP="006C5812">
            <w:r w:rsidRPr="006C5812">
              <w:t>Xử lý qua Cookie / LocalStorage</w:t>
            </w:r>
          </w:p>
        </w:tc>
      </w:tr>
      <w:tr w:rsidR="006C5812" w:rsidRPr="006C5812" w14:paraId="195BD469" w14:textId="77777777" w:rsidTr="003D7F40">
        <w:tc>
          <w:tcPr>
            <w:tcW w:w="22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D261CC1" w14:textId="77777777" w:rsidR="006C5812" w:rsidRPr="006C5812" w:rsidRDefault="006C5812" w:rsidP="006C5812">
            <w:r w:rsidRPr="006C5812">
              <w:t>6</w:t>
            </w:r>
          </w:p>
        </w:tc>
        <w:tc>
          <w:tcPr>
            <w:tcW w:w="129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29D75B" w14:textId="77777777" w:rsidR="006C5812" w:rsidRPr="006C5812" w:rsidRDefault="006C5812" w:rsidP="006C5812">
            <w:r w:rsidRPr="006C5812">
              <w:t>Đồng bộ giỏ hàng lên máy chủ trên nhiều thiết bị</w:t>
            </w:r>
          </w:p>
        </w:tc>
        <w:tc>
          <w:tcPr>
            <w:tcW w:w="67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2377D3A" w14:textId="77777777" w:rsidR="006C5812" w:rsidRPr="006C5812" w:rsidRDefault="006C5812" w:rsidP="006C5812">
            <w:r w:rsidRPr="006C5812">
              <w:rPr>
                <w:rFonts w:ascii="Segoe UI Symbol" w:hAnsi="Segoe UI Symbol" w:cs="Segoe UI Symbol"/>
              </w:rPr>
              <w:t>✖</w:t>
            </w:r>
          </w:p>
        </w:tc>
        <w:tc>
          <w:tcPr>
            <w:tcW w:w="929"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CBD245" w14:textId="77777777" w:rsidR="006C5812" w:rsidRPr="006C5812" w:rsidRDefault="006C5812" w:rsidP="006C5812">
            <w:r w:rsidRPr="006C5812">
              <w:rPr>
                <w:rFonts w:ascii="Segoe UI Symbol" w:hAnsi="Segoe UI Symbol" w:cs="Segoe UI Symbol"/>
              </w:rPr>
              <w:t>✔</w:t>
            </w:r>
          </w:p>
        </w:tc>
        <w:tc>
          <w:tcPr>
            <w:tcW w:w="65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74E5D64" w14:textId="77777777" w:rsidR="006C5812" w:rsidRPr="006C5812" w:rsidRDefault="006C5812" w:rsidP="006C5812">
            <w:r w:rsidRPr="006C5812">
              <w:rPr>
                <w:rFonts w:ascii="Segoe UI Symbol" w:hAnsi="Segoe UI Symbol" w:cs="Segoe UI Symbol"/>
              </w:rPr>
              <w:t>✔</w:t>
            </w:r>
          </w:p>
        </w:tc>
        <w:tc>
          <w:tcPr>
            <w:tcW w:w="122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6171E9" w14:textId="77777777" w:rsidR="006C5812" w:rsidRPr="006C5812" w:rsidRDefault="006C5812" w:rsidP="006C5812">
            <w:r w:rsidRPr="006C5812">
              <w:t>Yêu cầu đăng nhập (cart_items table)</w:t>
            </w:r>
          </w:p>
        </w:tc>
      </w:tr>
      <w:tr w:rsidR="006C5812" w:rsidRPr="006C5812" w14:paraId="4D80F894" w14:textId="77777777" w:rsidTr="003D7F40">
        <w:tc>
          <w:tcPr>
            <w:tcW w:w="22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F06EAC" w14:textId="77777777" w:rsidR="006C5812" w:rsidRPr="006C5812" w:rsidRDefault="006C5812" w:rsidP="006C5812">
            <w:r w:rsidRPr="006C5812">
              <w:t>7</w:t>
            </w:r>
          </w:p>
        </w:tc>
        <w:tc>
          <w:tcPr>
            <w:tcW w:w="129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CD2B4F9" w14:textId="77777777" w:rsidR="006C5812" w:rsidRPr="006C5812" w:rsidRDefault="006C5812" w:rsidP="006C5812">
            <w:r w:rsidRPr="006C5812">
              <w:t>Đăng ký, Đăng nhập, Quên mật khẩu</w:t>
            </w:r>
          </w:p>
        </w:tc>
        <w:tc>
          <w:tcPr>
            <w:tcW w:w="67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756AEF" w14:textId="77777777" w:rsidR="006C5812" w:rsidRPr="006C5812" w:rsidRDefault="006C5812" w:rsidP="006C5812">
            <w:r w:rsidRPr="006C5812">
              <w:rPr>
                <w:rFonts w:ascii="Segoe UI Symbol" w:hAnsi="Segoe UI Symbol" w:cs="Segoe UI Symbol"/>
              </w:rPr>
              <w:t>✔</w:t>
            </w:r>
          </w:p>
        </w:tc>
        <w:tc>
          <w:tcPr>
            <w:tcW w:w="929"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940852" w14:textId="77777777" w:rsidR="006C5812" w:rsidRPr="006C5812" w:rsidRDefault="006C5812" w:rsidP="006C5812">
            <w:r w:rsidRPr="006C5812">
              <w:rPr>
                <w:rFonts w:ascii="Segoe UI Symbol" w:hAnsi="Segoe UI Symbol" w:cs="Segoe UI Symbol"/>
              </w:rPr>
              <w:t>✔</w:t>
            </w:r>
          </w:p>
        </w:tc>
        <w:tc>
          <w:tcPr>
            <w:tcW w:w="65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102628" w14:textId="77777777" w:rsidR="006C5812" w:rsidRPr="006C5812" w:rsidRDefault="006C5812" w:rsidP="006C5812">
            <w:r w:rsidRPr="006C5812">
              <w:rPr>
                <w:rFonts w:ascii="Segoe UI Symbol" w:hAnsi="Segoe UI Symbol" w:cs="Segoe UI Symbol"/>
              </w:rPr>
              <w:t>✔</w:t>
            </w:r>
          </w:p>
        </w:tc>
        <w:tc>
          <w:tcPr>
            <w:tcW w:w="122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5948361" w14:textId="77777777" w:rsidR="006C5812" w:rsidRPr="006C5812" w:rsidRDefault="006C5812" w:rsidP="006C5812">
            <w:r w:rsidRPr="006C5812">
              <w:t>Áp dụng Rate Limiting chống vét cạn</w:t>
            </w:r>
          </w:p>
        </w:tc>
      </w:tr>
      <w:tr w:rsidR="006C5812" w:rsidRPr="006C5812" w14:paraId="637D1A53" w14:textId="77777777" w:rsidTr="003D7F40">
        <w:tc>
          <w:tcPr>
            <w:tcW w:w="22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7CD2586" w14:textId="77777777" w:rsidR="006C5812" w:rsidRPr="006C5812" w:rsidRDefault="006C5812" w:rsidP="006C5812">
            <w:r w:rsidRPr="006C5812">
              <w:t>8</w:t>
            </w:r>
          </w:p>
        </w:tc>
        <w:tc>
          <w:tcPr>
            <w:tcW w:w="129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42564C4" w14:textId="77777777" w:rsidR="006C5812" w:rsidRPr="006C5812" w:rsidRDefault="006C5812" w:rsidP="006C5812">
            <w:r w:rsidRPr="006C5812">
              <w:t>Cập nhật hồ sơ cá nhân &amp; Đổi mật khẩu</w:t>
            </w:r>
          </w:p>
        </w:tc>
        <w:tc>
          <w:tcPr>
            <w:tcW w:w="67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99779EF" w14:textId="77777777" w:rsidR="006C5812" w:rsidRPr="006C5812" w:rsidRDefault="006C5812" w:rsidP="006C5812">
            <w:r w:rsidRPr="006C5812">
              <w:rPr>
                <w:rFonts w:ascii="Segoe UI Symbol" w:hAnsi="Segoe UI Symbol" w:cs="Segoe UI Symbol"/>
              </w:rPr>
              <w:t>✖</w:t>
            </w:r>
          </w:p>
        </w:tc>
        <w:tc>
          <w:tcPr>
            <w:tcW w:w="929"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32DB1A5" w14:textId="77777777" w:rsidR="006C5812" w:rsidRPr="006C5812" w:rsidRDefault="006C5812" w:rsidP="006C5812">
            <w:r w:rsidRPr="006C5812">
              <w:rPr>
                <w:rFonts w:ascii="Segoe UI Symbol" w:hAnsi="Segoe UI Symbol" w:cs="Segoe UI Symbol"/>
              </w:rPr>
              <w:t>✔</w:t>
            </w:r>
          </w:p>
        </w:tc>
        <w:tc>
          <w:tcPr>
            <w:tcW w:w="65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B04EF64" w14:textId="77777777" w:rsidR="006C5812" w:rsidRPr="006C5812" w:rsidRDefault="006C5812" w:rsidP="006C5812">
            <w:r w:rsidRPr="006C5812">
              <w:rPr>
                <w:rFonts w:ascii="Segoe UI Symbol" w:hAnsi="Segoe UI Symbol" w:cs="Segoe UI Symbol"/>
              </w:rPr>
              <w:t>✔</w:t>
            </w:r>
          </w:p>
        </w:tc>
        <w:tc>
          <w:tcPr>
            <w:tcW w:w="122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760B142" w14:textId="77777777" w:rsidR="006C5812" w:rsidRPr="006C5812" w:rsidRDefault="006C5812" w:rsidP="006C5812">
            <w:r w:rsidRPr="006C5812">
              <w:t>Middleware get_current_user</w:t>
            </w:r>
          </w:p>
        </w:tc>
      </w:tr>
      <w:tr w:rsidR="006C5812" w:rsidRPr="006C5812" w14:paraId="2CB562A2" w14:textId="77777777" w:rsidTr="003D7F40">
        <w:tc>
          <w:tcPr>
            <w:tcW w:w="22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167CAD4" w14:textId="77777777" w:rsidR="006C5812" w:rsidRPr="006C5812" w:rsidRDefault="006C5812" w:rsidP="006C5812">
            <w:r w:rsidRPr="006C5812">
              <w:t>9</w:t>
            </w:r>
          </w:p>
        </w:tc>
        <w:tc>
          <w:tcPr>
            <w:tcW w:w="129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5DCF757" w14:textId="77777777" w:rsidR="006C5812" w:rsidRPr="006C5812" w:rsidRDefault="006C5812" w:rsidP="006C5812">
            <w:r w:rsidRPr="006C5812">
              <w:t>Quản lý sổ địa chỉ giao hàng cá nhân</w:t>
            </w:r>
          </w:p>
        </w:tc>
        <w:tc>
          <w:tcPr>
            <w:tcW w:w="67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90993A7" w14:textId="77777777" w:rsidR="006C5812" w:rsidRPr="006C5812" w:rsidRDefault="006C5812" w:rsidP="006C5812">
            <w:r w:rsidRPr="006C5812">
              <w:rPr>
                <w:rFonts w:ascii="Segoe UI Symbol" w:hAnsi="Segoe UI Symbol" w:cs="Segoe UI Symbol"/>
              </w:rPr>
              <w:t>✖</w:t>
            </w:r>
          </w:p>
        </w:tc>
        <w:tc>
          <w:tcPr>
            <w:tcW w:w="929"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725FB5" w14:textId="77777777" w:rsidR="006C5812" w:rsidRPr="006C5812" w:rsidRDefault="006C5812" w:rsidP="006C5812">
            <w:r w:rsidRPr="006C5812">
              <w:rPr>
                <w:rFonts w:ascii="Segoe UI Symbol" w:hAnsi="Segoe UI Symbol" w:cs="Segoe UI Symbol"/>
              </w:rPr>
              <w:t>✔</w:t>
            </w:r>
          </w:p>
        </w:tc>
        <w:tc>
          <w:tcPr>
            <w:tcW w:w="65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1CE8E20" w14:textId="77777777" w:rsidR="006C5812" w:rsidRPr="006C5812" w:rsidRDefault="006C5812" w:rsidP="006C5812">
            <w:r w:rsidRPr="006C5812">
              <w:rPr>
                <w:rFonts w:ascii="Segoe UI Symbol" w:hAnsi="Segoe UI Symbol" w:cs="Segoe UI Symbol"/>
              </w:rPr>
              <w:t>✔</w:t>
            </w:r>
          </w:p>
        </w:tc>
        <w:tc>
          <w:tcPr>
            <w:tcW w:w="122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C2F46A1" w14:textId="77777777" w:rsidR="006C5812" w:rsidRPr="006C5812" w:rsidRDefault="006C5812" w:rsidP="006C5812">
            <w:r w:rsidRPr="006C5812">
              <w:t>Middleware get_current_user</w:t>
            </w:r>
          </w:p>
        </w:tc>
      </w:tr>
      <w:tr w:rsidR="006C5812" w:rsidRPr="006C5812" w14:paraId="555C5224" w14:textId="77777777" w:rsidTr="003D7F40">
        <w:tc>
          <w:tcPr>
            <w:tcW w:w="22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595BA04" w14:textId="77777777" w:rsidR="006C5812" w:rsidRPr="006C5812" w:rsidRDefault="006C5812" w:rsidP="006C5812">
            <w:r w:rsidRPr="006C5812">
              <w:t>10</w:t>
            </w:r>
          </w:p>
        </w:tc>
        <w:tc>
          <w:tcPr>
            <w:tcW w:w="129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C0E0B24" w14:textId="77777777" w:rsidR="006C5812" w:rsidRPr="006C5812" w:rsidRDefault="006C5812" w:rsidP="006C5812">
            <w:r w:rsidRPr="006C5812">
              <w:t>Đặt hàng &amp; Thanh toán (COD / VietQR / VNPay)</w:t>
            </w:r>
          </w:p>
        </w:tc>
        <w:tc>
          <w:tcPr>
            <w:tcW w:w="67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1CE15D4" w14:textId="77777777" w:rsidR="006C5812" w:rsidRPr="006C5812" w:rsidRDefault="006C5812" w:rsidP="006C5812">
            <w:r w:rsidRPr="006C5812">
              <w:rPr>
                <w:rFonts w:ascii="Segoe UI Symbol" w:hAnsi="Segoe UI Symbol" w:cs="Segoe UI Symbol"/>
              </w:rPr>
              <w:t>✔</w:t>
            </w:r>
          </w:p>
        </w:tc>
        <w:tc>
          <w:tcPr>
            <w:tcW w:w="929"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A28573C" w14:textId="77777777" w:rsidR="006C5812" w:rsidRPr="006C5812" w:rsidRDefault="006C5812" w:rsidP="006C5812">
            <w:r w:rsidRPr="006C5812">
              <w:rPr>
                <w:rFonts w:ascii="Segoe UI Symbol" w:hAnsi="Segoe UI Symbol" w:cs="Segoe UI Symbol"/>
              </w:rPr>
              <w:t>✔</w:t>
            </w:r>
          </w:p>
        </w:tc>
        <w:tc>
          <w:tcPr>
            <w:tcW w:w="65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A75DE2" w14:textId="77777777" w:rsidR="006C5812" w:rsidRPr="006C5812" w:rsidRDefault="006C5812" w:rsidP="006C5812">
            <w:r w:rsidRPr="006C5812">
              <w:rPr>
                <w:rFonts w:ascii="Segoe UI Symbol" w:hAnsi="Segoe UI Symbol" w:cs="Segoe UI Symbol"/>
              </w:rPr>
              <w:t>✔</w:t>
            </w:r>
          </w:p>
        </w:tc>
        <w:tc>
          <w:tcPr>
            <w:tcW w:w="122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C96CB7" w14:textId="77777777" w:rsidR="006C5812" w:rsidRPr="006C5812" w:rsidRDefault="006C5812" w:rsidP="006C5812">
            <w:r w:rsidRPr="006C5812">
              <w:t>Công khai (Tự động gán user_id nếu đã login)</w:t>
            </w:r>
          </w:p>
        </w:tc>
      </w:tr>
      <w:tr w:rsidR="006C5812" w:rsidRPr="006C5812" w14:paraId="67CFD302" w14:textId="77777777" w:rsidTr="003D7F40">
        <w:tc>
          <w:tcPr>
            <w:tcW w:w="22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1C8089E" w14:textId="77777777" w:rsidR="006C5812" w:rsidRPr="006C5812" w:rsidRDefault="006C5812" w:rsidP="006C5812">
            <w:r w:rsidRPr="006C5812">
              <w:t>11</w:t>
            </w:r>
          </w:p>
        </w:tc>
        <w:tc>
          <w:tcPr>
            <w:tcW w:w="129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FF7190" w14:textId="77777777" w:rsidR="006C5812" w:rsidRPr="006C5812" w:rsidRDefault="006C5812" w:rsidP="006C5812">
            <w:r w:rsidRPr="006C5812">
              <w:t>Tra cứu vận đơn đơn hàng (Tracking Logistics)</w:t>
            </w:r>
          </w:p>
        </w:tc>
        <w:tc>
          <w:tcPr>
            <w:tcW w:w="67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B464D3" w14:textId="77777777" w:rsidR="006C5812" w:rsidRPr="006C5812" w:rsidRDefault="006C5812" w:rsidP="006C5812">
            <w:r w:rsidRPr="006C5812">
              <w:rPr>
                <w:rFonts w:ascii="Segoe UI Symbol" w:hAnsi="Segoe UI Symbol" w:cs="Segoe UI Symbol"/>
              </w:rPr>
              <w:t>✔</w:t>
            </w:r>
          </w:p>
        </w:tc>
        <w:tc>
          <w:tcPr>
            <w:tcW w:w="929"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8CBF63" w14:textId="77777777" w:rsidR="006C5812" w:rsidRPr="006C5812" w:rsidRDefault="006C5812" w:rsidP="006C5812">
            <w:r w:rsidRPr="006C5812">
              <w:rPr>
                <w:rFonts w:ascii="Segoe UI Symbol" w:hAnsi="Segoe UI Symbol" w:cs="Segoe UI Symbol"/>
              </w:rPr>
              <w:t>✔</w:t>
            </w:r>
          </w:p>
        </w:tc>
        <w:tc>
          <w:tcPr>
            <w:tcW w:w="65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096DD14" w14:textId="77777777" w:rsidR="006C5812" w:rsidRPr="006C5812" w:rsidRDefault="006C5812" w:rsidP="006C5812">
            <w:r w:rsidRPr="006C5812">
              <w:rPr>
                <w:rFonts w:ascii="Segoe UI Symbol" w:hAnsi="Segoe UI Symbol" w:cs="Segoe UI Symbol"/>
              </w:rPr>
              <w:t>✔</w:t>
            </w:r>
          </w:p>
        </w:tc>
        <w:tc>
          <w:tcPr>
            <w:tcW w:w="122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6AC373D" w14:textId="77777777" w:rsidR="006C5812" w:rsidRPr="006C5812" w:rsidRDefault="006C5812" w:rsidP="006C5812">
            <w:r w:rsidRPr="006C5812">
              <w:t>Khách dùng SĐT, Thành viên dùng Session</w:t>
            </w:r>
          </w:p>
        </w:tc>
      </w:tr>
      <w:tr w:rsidR="006C5812" w:rsidRPr="006C5812" w14:paraId="63CB2264" w14:textId="77777777" w:rsidTr="003D7F40">
        <w:tc>
          <w:tcPr>
            <w:tcW w:w="22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ADEE83E" w14:textId="77777777" w:rsidR="006C5812" w:rsidRPr="006C5812" w:rsidRDefault="006C5812" w:rsidP="006C5812">
            <w:r w:rsidRPr="006C5812">
              <w:t>12</w:t>
            </w:r>
          </w:p>
        </w:tc>
        <w:tc>
          <w:tcPr>
            <w:tcW w:w="129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480574F" w14:textId="77777777" w:rsidR="006C5812" w:rsidRPr="006C5812" w:rsidRDefault="006C5812" w:rsidP="006C5812">
            <w:r w:rsidRPr="006C5812">
              <w:t>Xem phiếu thông tin Hóa đơn điện tử</w:t>
            </w:r>
          </w:p>
        </w:tc>
        <w:tc>
          <w:tcPr>
            <w:tcW w:w="67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A241CD" w14:textId="77777777" w:rsidR="006C5812" w:rsidRPr="006C5812" w:rsidRDefault="006C5812" w:rsidP="006C5812">
            <w:r w:rsidRPr="006C5812">
              <w:rPr>
                <w:rFonts w:ascii="Segoe UI Symbol" w:hAnsi="Segoe UI Symbol" w:cs="Segoe UI Symbol"/>
              </w:rPr>
              <w:t>✔</w:t>
            </w:r>
          </w:p>
        </w:tc>
        <w:tc>
          <w:tcPr>
            <w:tcW w:w="929"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DC30F9F" w14:textId="77777777" w:rsidR="006C5812" w:rsidRPr="006C5812" w:rsidRDefault="006C5812" w:rsidP="006C5812">
            <w:r w:rsidRPr="006C5812">
              <w:rPr>
                <w:rFonts w:ascii="Segoe UI Symbol" w:hAnsi="Segoe UI Symbol" w:cs="Segoe UI Symbol"/>
              </w:rPr>
              <w:t>✔</w:t>
            </w:r>
          </w:p>
        </w:tc>
        <w:tc>
          <w:tcPr>
            <w:tcW w:w="65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F3AF871" w14:textId="77777777" w:rsidR="006C5812" w:rsidRPr="006C5812" w:rsidRDefault="006C5812" w:rsidP="006C5812">
            <w:r w:rsidRPr="006C5812">
              <w:rPr>
                <w:rFonts w:ascii="Segoe UI Symbol" w:hAnsi="Segoe UI Symbol" w:cs="Segoe UI Symbol"/>
              </w:rPr>
              <w:t>✔</w:t>
            </w:r>
          </w:p>
        </w:tc>
        <w:tc>
          <w:tcPr>
            <w:tcW w:w="122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459CAEF" w14:textId="77777777" w:rsidR="006C5812" w:rsidRPr="006C5812" w:rsidRDefault="006C5812" w:rsidP="006C5812">
            <w:r w:rsidRPr="006C5812">
              <w:t>Chống IDOR bằng xác thực SĐT/User</w:t>
            </w:r>
          </w:p>
        </w:tc>
      </w:tr>
      <w:tr w:rsidR="006C5812" w:rsidRPr="006C5812" w14:paraId="3DC6BF4D" w14:textId="77777777" w:rsidTr="003D7F40">
        <w:tc>
          <w:tcPr>
            <w:tcW w:w="22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2F341EE" w14:textId="77777777" w:rsidR="006C5812" w:rsidRPr="006C5812" w:rsidRDefault="006C5812" w:rsidP="006C5812">
            <w:r w:rsidRPr="006C5812">
              <w:lastRenderedPageBreak/>
              <w:t>13</w:t>
            </w:r>
          </w:p>
        </w:tc>
        <w:tc>
          <w:tcPr>
            <w:tcW w:w="129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34F4A4" w14:textId="77777777" w:rsidR="006C5812" w:rsidRPr="006C5812" w:rsidRDefault="006C5812" w:rsidP="006C5812">
            <w:r w:rsidRPr="006C5812">
              <w:t>Đánh giá sản phẩm (Verified Buyer Review)</w:t>
            </w:r>
          </w:p>
        </w:tc>
        <w:tc>
          <w:tcPr>
            <w:tcW w:w="67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F9A25BA" w14:textId="77777777" w:rsidR="006C5812" w:rsidRPr="006C5812" w:rsidRDefault="006C5812" w:rsidP="006C5812">
            <w:r w:rsidRPr="006C5812">
              <w:rPr>
                <w:rFonts w:ascii="Segoe UI Symbol" w:hAnsi="Segoe UI Symbol" w:cs="Segoe UI Symbol"/>
              </w:rPr>
              <w:t>✖</w:t>
            </w:r>
          </w:p>
        </w:tc>
        <w:tc>
          <w:tcPr>
            <w:tcW w:w="929"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7A61B80" w14:textId="77777777" w:rsidR="006C5812" w:rsidRPr="006C5812" w:rsidRDefault="006C5812" w:rsidP="006C5812">
            <w:r w:rsidRPr="006C5812">
              <w:rPr>
                <w:rFonts w:ascii="Segoe UI Symbol" w:hAnsi="Segoe UI Symbol" w:cs="Segoe UI Symbol"/>
              </w:rPr>
              <w:t>✔</w:t>
            </w:r>
          </w:p>
        </w:tc>
        <w:tc>
          <w:tcPr>
            <w:tcW w:w="65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79C98E" w14:textId="77777777" w:rsidR="006C5812" w:rsidRPr="006C5812" w:rsidRDefault="006C5812" w:rsidP="006C5812">
            <w:r w:rsidRPr="006C5812">
              <w:rPr>
                <w:rFonts w:ascii="Segoe UI Symbol" w:hAnsi="Segoe UI Symbol" w:cs="Segoe UI Symbol"/>
              </w:rPr>
              <w:t>✔</w:t>
            </w:r>
          </w:p>
        </w:tc>
        <w:tc>
          <w:tcPr>
            <w:tcW w:w="122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360E13" w14:textId="77777777" w:rsidR="006C5812" w:rsidRPr="006C5812" w:rsidRDefault="006C5812" w:rsidP="006C5812">
            <w:r w:rsidRPr="006C5812">
              <w:t>Chỉ cho phép tài khoản đã mua sản phẩm</w:t>
            </w:r>
          </w:p>
        </w:tc>
      </w:tr>
      <w:tr w:rsidR="006C5812" w:rsidRPr="006C5812" w14:paraId="1E7A2AAF" w14:textId="77777777" w:rsidTr="003D7F40">
        <w:tc>
          <w:tcPr>
            <w:tcW w:w="22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CA5C2FE" w14:textId="77777777" w:rsidR="006C5812" w:rsidRPr="006C5812" w:rsidRDefault="006C5812" w:rsidP="006C5812">
            <w:r w:rsidRPr="006C5812">
              <w:t>14</w:t>
            </w:r>
          </w:p>
        </w:tc>
        <w:tc>
          <w:tcPr>
            <w:tcW w:w="129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3651D4" w14:textId="77777777" w:rsidR="006C5812" w:rsidRPr="006C5812" w:rsidRDefault="006C5812" w:rsidP="006C5812">
            <w:r w:rsidRPr="006C5812">
              <w:t>Tích điểm và sử dụng điểm thưởng AURA Club</w:t>
            </w:r>
          </w:p>
        </w:tc>
        <w:tc>
          <w:tcPr>
            <w:tcW w:w="67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EE1DC4" w14:textId="77777777" w:rsidR="006C5812" w:rsidRPr="006C5812" w:rsidRDefault="006C5812" w:rsidP="006C5812">
            <w:r w:rsidRPr="006C5812">
              <w:rPr>
                <w:rFonts w:ascii="Segoe UI Symbol" w:hAnsi="Segoe UI Symbol" w:cs="Segoe UI Symbol"/>
              </w:rPr>
              <w:t>✖</w:t>
            </w:r>
          </w:p>
        </w:tc>
        <w:tc>
          <w:tcPr>
            <w:tcW w:w="929"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DF8A353" w14:textId="77777777" w:rsidR="006C5812" w:rsidRPr="006C5812" w:rsidRDefault="006C5812" w:rsidP="006C5812">
            <w:r w:rsidRPr="006C5812">
              <w:rPr>
                <w:rFonts w:ascii="Segoe UI Symbol" w:hAnsi="Segoe UI Symbol" w:cs="Segoe UI Symbol"/>
              </w:rPr>
              <w:t>✔</w:t>
            </w:r>
          </w:p>
        </w:tc>
        <w:tc>
          <w:tcPr>
            <w:tcW w:w="65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69E66B2" w14:textId="77777777" w:rsidR="006C5812" w:rsidRPr="006C5812" w:rsidRDefault="006C5812" w:rsidP="006C5812">
            <w:r w:rsidRPr="006C5812">
              <w:rPr>
                <w:rFonts w:ascii="Segoe UI Symbol" w:hAnsi="Segoe UI Symbol" w:cs="Segoe UI Symbol"/>
              </w:rPr>
              <w:t>✔</w:t>
            </w:r>
          </w:p>
        </w:tc>
        <w:tc>
          <w:tcPr>
            <w:tcW w:w="122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5D66F56" w14:textId="77777777" w:rsidR="006C5812" w:rsidRPr="006C5812" w:rsidRDefault="006C5812" w:rsidP="006C5812">
            <w:r w:rsidRPr="006C5812">
              <w:t>Dành riêng cho thành viên AURA Club</w:t>
            </w:r>
          </w:p>
        </w:tc>
      </w:tr>
      <w:tr w:rsidR="006C5812" w:rsidRPr="006C5812" w14:paraId="0326C5D6" w14:textId="77777777" w:rsidTr="003D7F40">
        <w:tc>
          <w:tcPr>
            <w:tcW w:w="22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FC43964" w14:textId="77777777" w:rsidR="006C5812" w:rsidRPr="006C5812" w:rsidRDefault="006C5812" w:rsidP="006C5812">
            <w:r w:rsidRPr="006C5812">
              <w:t>15</w:t>
            </w:r>
          </w:p>
        </w:tc>
        <w:tc>
          <w:tcPr>
            <w:tcW w:w="129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DA858C" w14:textId="77777777" w:rsidR="006C5812" w:rsidRPr="006C5812" w:rsidRDefault="006C5812" w:rsidP="006C5812">
            <w:r w:rsidRPr="006C5812">
              <w:t>Xem tổng quan Bảng điều khiển (Admin Dashboard)</w:t>
            </w:r>
          </w:p>
        </w:tc>
        <w:tc>
          <w:tcPr>
            <w:tcW w:w="67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B422BFF" w14:textId="77777777" w:rsidR="006C5812" w:rsidRPr="006C5812" w:rsidRDefault="006C5812" w:rsidP="006C5812">
            <w:r w:rsidRPr="006C5812">
              <w:rPr>
                <w:rFonts w:ascii="Segoe UI Symbol" w:hAnsi="Segoe UI Symbol" w:cs="Segoe UI Symbol"/>
              </w:rPr>
              <w:t>✖</w:t>
            </w:r>
          </w:p>
        </w:tc>
        <w:tc>
          <w:tcPr>
            <w:tcW w:w="929"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49E8AD6" w14:textId="77777777" w:rsidR="006C5812" w:rsidRPr="006C5812" w:rsidRDefault="006C5812" w:rsidP="006C5812">
            <w:r w:rsidRPr="006C5812">
              <w:rPr>
                <w:rFonts w:ascii="Segoe UI Symbol" w:hAnsi="Segoe UI Symbol" w:cs="Segoe UI Symbol"/>
              </w:rPr>
              <w:t>✖</w:t>
            </w:r>
          </w:p>
        </w:tc>
        <w:tc>
          <w:tcPr>
            <w:tcW w:w="65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1410C3B" w14:textId="77777777" w:rsidR="006C5812" w:rsidRPr="006C5812" w:rsidRDefault="006C5812" w:rsidP="006C5812">
            <w:r w:rsidRPr="006C5812">
              <w:rPr>
                <w:rFonts w:ascii="Segoe UI Symbol" w:hAnsi="Segoe UI Symbol" w:cs="Segoe UI Symbol"/>
              </w:rPr>
              <w:t>✔</w:t>
            </w:r>
          </w:p>
        </w:tc>
        <w:tc>
          <w:tcPr>
            <w:tcW w:w="122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7F2122" w14:textId="77777777" w:rsidR="006C5812" w:rsidRPr="006C5812" w:rsidRDefault="006C5812" w:rsidP="006C5812">
            <w:r w:rsidRPr="006C5812">
              <w:t>Middleware require_admin</w:t>
            </w:r>
          </w:p>
        </w:tc>
      </w:tr>
      <w:tr w:rsidR="006C5812" w:rsidRPr="006C5812" w14:paraId="073CE0A6" w14:textId="77777777" w:rsidTr="003D7F40">
        <w:tc>
          <w:tcPr>
            <w:tcW w:w="22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18043DD" w14:textId="77777777" w:rsidR="006C5812" w:rsidRPr="006C5812" w:rsidRDefault="006C5812" w:rsidP="006C5812">
            <w:r w:rsidRPr="006C5812">
              <w:t>16</w:t>
            </w:r>
          </w:p>
        </w:tc>
        <w:tc>
          <w:tcPr>
            <w:tcW w:w="129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0B833B4" w14:textId="77777777" w:rsidR="006C5812" w:rsidRPr="006C5812" w:rsidRDefault="006C5812" w:rsidP="006C5812">
            <w:r w:rsidRPr="006C5812">
              <w:t>Thêm, sửa, xóa mềm sản phẩm (Product CRUD)</w:t>
            </w:r>
          </w:p>
        </w:tc>
        <w:tc>
          <w:tcPr>
            <w:tcW w:w="67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A456A1" w14:textId="77777777" w:rsidR="006C5812" w:rsidRPr="006C5812" w:rsidRDefault="006C5812" w:rsidP="006C5812">
            <w:r w:rsidRPr="006C5812">
              <w:rPr>
                <w:rFonts w:ascii="Segoe UI Symbol" w:hAnsi="Segoe UI Symbol" w:cs="Segoe UI Symbol"/>
              </w:rPr>
              <w:t>✖</w:t>
            </w:r>
          </w:p>
        </w:tc>
        <w:tc>
          <w:tcPr>
            <w:tcW w:w="929"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9C27CF" w14:textId="77777777" w:rsidR="006C5812" w:rsidRPr="006C5812" w:rsidRDefault="006C5812" w:rsidP="006C5812">
            <w:r w:rsidRPr="006C5812">
              <w:rPr>
                <w:rFonts w:ascii="Segoe UI Symbol" w:hAnsi="Segoe UI Symbol" w:cs="Segoe UI Symbol"/>
              </w:rPr>
              <w:t>✖</w:t>
            </w:r>
          </w:p>
        </w:tc>
        <w:tc>
          <w:tcPr>
            <w:tcW w:w="65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DAFECB3" w14:textId="77777777" w:rsidR="006C5812" w:rsidRPr="006C5812" w:rsidRDefault="006C5812" w:rsidP="006C5812">
            <w:r w:rsidRPr="006C5812">
              <w:rPr>
                <w:rFonts w:ascii="Segoe UI Symbol" w:hAnsi="Segoe UI Symbol" w:cs="Segoe UI Symbol"/>
              </w:rPr>
              <w:t>✔</w:t>
            </w:r>
          </w:p>
        </w:tc>
        <w:tc>
          <w:tcPr>
            <w:tcW w:w="122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11895EF" w14:textId="77777777" w:rsidR="006C5812" w:rsidRPr="006C5812" w:rsidRDefault="006C5812" w:rsidP="006C5812">
            <w:r w:rsidRPr="006C5812">
              <w:t>Middleware require_admin</w:t>
            </w:r>
          </w:p>
        </w:tc>
      </w:tr>
      <w:tr w:rsidR="006C5812" w:rsidRPr="006C5812" w14:paraId="5CF13AA3" w14:textId="77777777" w:rsidTr="003D7F40">
        <w:tc>
          <w:tcPr>
            <w:tcW w:w="22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582E638" w14:textId="77777777" w:rsidR="006C5812" w:rsidRPr="006C5812" w:rsidRDefault="006C5812" w:rsidP="006C5812">
            <w:r w:rsidRPr="006C5812">
              <w:t>17</w:t>
            </w:r>
          </w:p>
        </w:tc>
        <w:tc>
          <w:tcPr>
            <w:tcW w:w="129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C6C8BC" w14:textId="77777777" w:rsidR="006C5812" w:rsidRPr="006C5812" w:rsidRDefault="006C5812" w:rsidP="006C5812">
            <w:r w:rsidRPr="006C5812">
              <w:t>Nhập sản phẩm hàng loạt từ Excel/CSV</w:t>
            </w:r>
          </w:p>
        </w:tc>
        <w:tc>
          <w:tcPr>
            <w:tcW w:w="67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0FBEB1" w14:textId="77777777" w:rsidR="006C5812" w:rsidRPr="006C5812" w:rsidRDefault="006C5812" w:rsidP="006C5812">
            <w:r w:rsidRPr="006C5812">
              <w:rPr>
                <w:rFonts w:ascii="Segoe UI Symbol" w:hAnsi="Segoe UI Symbol" w:cs="Segoe UI Symbol"/>
              </w:rPr>
              <w:t>✖</w:t>
            </w:r>
          </w:p>
        </w:tc>
        <w:tc>
          <w:tcPr>
            <w:tcW w:w="929"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91389CD" w14:textId="77777777" w:rsidR="006C5812" w:rsidRPr="006C5812" w:rsidRDefault="006C5812" w:rsidP="006C5812">
            <w:r w:rsidRPr="006C5812">
              <w:rPr>
                <w:rFonts w:ascii="Segoe UI Symbol" w:hAnsi="Segoe UI Symbol" w:cs="Segoe UI Symbol"/>
              </w:rPr>
              <w:t>✖</w:t>
            </w:r>
          </w:p>
        </w:tc>
        <w:tc>
          <w:tcPr>
            <w:tcW w:w="65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9A8730" w14:textId="77777777" w:rsidR="006C5812" w:rsidRPr="006C5812" w:rsidRDefault="006C5812" w:rsidP="006C5812">
            <w:r w:rsidRPr="006C5812">
              <w:rPr>
                <w:rFonts w:ascii="Segoe UI Symbol" w:hAnsi="Segoe UI Symbol" w:cs="Segoe UI Symbol"/>
              </w:rPr>
              <w:t>✔</w:t>
            </w:r>
          </w:p>
        </w:tc>
        <w:tc>
          <w:tcPr>
            <w:tcW w:w="122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C41373F" w14:textId="77777777" w:rsidR="006C5812" w:rsidRPr="006C5812" w:rsidRDefault="006C5812" w:rsidP="006C5812">
            <w:r w:rsidRPr="006C5812">
              <w:t>Middleware require_admin</w:t>
            </w:r>
          </w:p>
        </w:tc>
      </w:tr>
      <w:tr w:rsidR="006C5812" w:rsidRPr="006C5812" w14:paraId="1E75BCF0" w14:textId="77777777" w:rsidTr="003D7F40">
        <w:tc>
          <w:tcPr>
            <w:tcW w:w="22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D635562" w14:textId="77777777" w:rsidR="006C5812" w:rsidRPr="006C5812" w:rsidRDefault="006C5812" w:rsidP="006C5812">
            <w:r w:rsidRPr="006C5812">
              <w:t>18</w:t>
            </w:r>
          </w:p>
        </w:tc>
        <w:tc>
          <w:tcPr>
            <w:tcW w:w="129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6CF6618" w14:textId="77777777" w:rsidR="006C5812" w:rsidRPr="006C5812" w:rsidRDefault="006C5812" w:rsidP="006C5812">
            <w:r w:rsidRPr="006C5812">
              <w:t>Tải ảnh sản phẩm lên máy chủ Cloudinary</w:t>
            </w:r>
          </w:p>
        </w:tc>
        <w:tc>
          <w:tcPr>
            <w:tcW w:w="67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D8C8A39" w14:textId="77777777" w:rsidR="006C5812" w:rsidRPr="006C5812" w:rsidRDefault="006C5812" w:rsidP="006C5812">
            <w:r w:rsidRPr="006C5812">
              <w:rPr>
                <w:rFonts w:ascii="Segoe UI Symbol" w:hAnsi="Segoe UI Symbol" w:cs="Segoe UI Symbol"/>
              </w:rPr>
              <w:t>✖</w:t>
            </w:r>
          </w:p>
        </w:tc>
        <w:tc>
          <w:tcPr>
            <w:tcW w:w="929"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9F8EF0" w14:textId="77777777" w:rsidR="006C5812" w:rsidRPr="006C5812" w:rsidRDefault="006C5812" w:rsidP="006C5812">
            <w:r w:rsidRPr="006C5812">
              <w:rPr>
                <w:rFonts w:ascii="Segoe UI Symbol" w:hAnsi="Segoe UI Symbol" w:cs="Segoe UI Symbol"/>
              </w:rPr>
              <w:t>✖</w:t>
            </w:r>
          </w:p>
        </w:tc>
        <w:tc>
          <w:tcPr>
            <w:tcW w:w="65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B3B6C1F" w14:textId="77777777" w:rsidR="006C5812" w:rsidRPr="006C5812" w:rsidRDefault="006C5812" w:rsidP="006C5812">
            <w:r w:rsidRPr="006C5812">
              <w:rPr>
                <w:rFonts w:ascii="Segoe UI Symbol" w:hAnsi="Segoe UI Symbol" w:cs="Segoe UI Symbol"/>
              </w:rPr>
              <w:t>✔</w:t>
            </w:r>
          </w:p>
        </w:tc>
        <w:tc>
          <w:tcPr>
            <w:tcW w:w="122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AFC06C" w14:textId="77777777" w:rsidR="006C5812" w:rsidRPr="006C5812" w:rsidRDefault="006C5812" w:rsidP="006C5812">
            <w:r w:rsidRPr="006C5812">
              <w:t>Middleware require_admin</w:t>
            </w:r>
          </w:p>
        </w:tc>
      </w:tr>
      <w:tr w:rsidR="006C5812" w:rsidRPr="006C5812" w14:paraId="35818550" w14:textId="77777777" w:rsidTr="003D7F40">
        <w:tc>
          <w:tcPr>
            <w:tcW w:w="22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5DE0487" w14:textId="77777777" w:rsidR="006C5812" w:rsidRPr="006C5812" w:rsidRDefault="006C5812" w:rsidP="006C5812">
            <w:r w:rsidRPr="006C5812">
              <w:t>19</w:t>
            </w:r>
          </w:p>
        </w:tc>
        <w:tc>
          <w:tcPr>
            <w:tcW w:w="129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1607181" w14:textId="77777777" w:rsidR="006C5812" w:rsidRPr="006C5812" w:rsidRDefault="006C5812" w:rsidP="006C5812">
            <w:r w:rsidRPr="006C5812">
              <w:t>Nhập kho theo lô &amp; Quản lý giá vốn nhập kho</w:t>
            </w:r>
          </w:p>
        </w:tc>
        <w:tc>
          <w:tcPr>
            <w:tcW w:w="67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EF401F" w14:textId="77777777" w:rsidR="006C5812" w:rsidRPr="006C5812" w:rsidRDefault="006C5812" w:rsidP="006C5812">
            <w:r w:rsidRPr="006C5812">
              <w:rPr>
                <w:rFonts w:ascii="Segoe UI Symbol" w:hAnsi="Segoe UI Symbol" w:cs="Segoe UI Symbol"/>
              </w:rPr>
              <w:t>✖</w:t>
            </w:r>
          </w:p>
        </w:tc>
        <w:tc>
          <w:tcPr>
            <w:tcW w:w="929"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7BD26F" w14:textId="77777777" w:rsidR="006C5812" w:rsidRPr="006C5812" w:rsidRDefault="006C5812" w:rsidP="006C5812">
            <w:r w:rsidRPr="006C5812">
              <w:rPr>
                <w:rFonts w:ascii="Segoe UI Symbol" w:hAnsi="Segoe UI Symbol" w:cs="Segoe UI Symbol"/>
              </w:rPr>
              <w:t>✖</w:t>
            </w:r>
          </w:p>
        </w:tc>
        <w:tc>
          <w:tcPr>
            <w:tcW w:w="65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44B8D4" w14:textId="77777777" w:rsidR="006C5812" w:rsidRPr="006C5812" w:rsidRDefault="006C5812" w:rsidP="006C5812">
            <w:r w:rsidRPr="006C5812">
              <w:rPr>
                <w:rFonts w:ascii="Segoe UI Symbol" w:hAnsi="Segoe UI Symbol" w:cs="Segoe UI Symbol"/>
              </w:rPr>
              <w:t>✔</w:t>
            </w:r>
          </w:p>
        </w:tc>
        <w:tc>
          <w:tcPr>
            <w:tcW w:w="122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07361F4" w14:textId="77777777" w:rsidR="006C5812" w:rsidRPr="006C5812" w:rsidRDefault="006C5812" w:rsidP="006C5812">
            <w:r w:rsidRPr="006C5812">
              <w:t>Middleware require_admin</w:t>
            </w:r>
          </w:p>
        </w:tc>
      </w:tr>
      <w:tr w:rsidR="006C5812" w:rsidRPr="006C5812" w14:paraId="7CD5DA8F" w14:textId="77777777" w:rsidTr="003D7F40">
        <w:tc>
          <w:tcPr>
            <w:tcW w:w="22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4E42654" w14:textId="77777777" w:rsidR="006C5812" w:rsidRPr="006C5812" w:rsidRDefault="006C5812" w:rsidP="006C5812">
            <w:r w:rsidRPr="006C5812">
              <w:lastRenderedPageBreak/>
              <w:t>20</w:t>
            </w:r>
          </w:p>
        </w:tc>
        <w:tc>
          <w:tcPr>
            <w:tcW w:w="129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9F3D4D" w14:textId="77777777" w:rsidR="006C5812" w:rsidRPr="006C5812" w:rsidRDefault="006C5812" w:rsidP="006C5812">
            <w:r w:rsidRPr="006C5812">
              <w:t>Báo cáo Lợi nhuận gộp P&amp;L theo giá vốn WAC</w:t>
            </w:r>
          </w:p>
        </w:tc>
        <w:tc>
          <w:tcPr>
            <w:tcW w:w="67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AFFBC8B" w14:textId="77777777" w:rsidR="006C5812" w:rsidRPr="006C5812" w:rsidRDefault="006C5812" w:rsidP="006C5812">
            <w:r w:rsidRPr="006C5812">
              <w:rPr>
                <w:rFonts w:ascii="Segoe UI Symbol" w:hAnsi="Segoe UI Symbol" w:cs="Segoe UI Symbol"/>
              </w:rPr>
              <w:t>✖</w:t>
            </w:r>
          </w:p>
        </w:tc>
        <w:tc>
          <w:tcPr>
            <w:tcW w:w="929"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F0E6DA" w14:textId="77777777" w:rsidR="006C5812" w:rsidRPr="006C5812" w:rsidRDefault="006C5812" w:rsidP="006C5812">
            <w:r w:rsidRPr="006C5812">
              <w:rPr>
                <w:rFonts w:ascii="Segoe UI Symbol" w:hAnsi="Segoe UI Symbol" w:cs="Segoe UI Symbol"/>
              </w:rPr>
              <w:t>✖</w:t>
            </w:r>
          </w:p>
        </w:tc>
        <w:tc>
          <w:tcPr>
            <w:tcW w:w="65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7D5288A" w14:textId="77777777" w:rsidR="006C5812" w:rsidRPr="006C5812" w:rsidRDefault="006C5812" w:rsidP="006C5812">
            <w:r w:rsidRPr="006C5812">
              <w:rPr>
                <w:rFonts w:ascii="Segoe UI Symbol" w:hAnsi="Segoe UI Symbol" w:cs="Segoe UI Symbol"/>
              </w:rPr>
              <w:t>✔</w:t>
            </w:r>
          </w:p>
        </w:tc>
        <w:tc>
          <w:tcPr>
            <w:tcW w:w="122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810CD4" w14:textId="77777777" w:rsidR="006C5812" w:rsidRPr="006C5812" w:rsidRDefault="006C5812" w:rsidP="006C5812">
            <w:r w:rsidRPr="006C5812">
              <w:t>Middleware require_admin</w:t>
            </w:r>
          </w:p>
        </w:tc>
      </w:tr>
      <w:tr w:rsidR="006C5812" w:rsidRPr="006C5812" w14:paraId="77AFE14F" w14:textId="77777777" w:rsidTr="003D7F40">
        <w:tc>
          <w:tcPr>
            <w:tcW w:w="22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32E8CF9" w14:textId="77777777" w:rsidR="006C5812" w:rsidRPr="006C5812" w:rsidRDefault="006C5812" w:rsidP="006C5812">
            <w:r w:rsidRPr="006C5812">
              <w:t>21</w:t>
            </w:r>
          </w:p>
        </w:tc>
        <w:tc>
          <w:tcPr>
            <w:tcW w:w="129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BE2EB06" w14:textId="77777777" w:rsidR="006C5812" w:rsidRPr="006C5812" w:rsidRDefault="006C5812" w:rsidP="006C5812">
            <w:r w:rsidRPr="006C5812">
              <w:t>Cập nhật trạng thái và xử lý đơn hàng</w:t>
            </w:r>
          </w:p>
        </w:tc>
        <w:tc>
          <w:tcPr>
            <w:tcW w:w="67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5F125A" w14:textId="77777777" w:rsidR="006C5812" w:rsidRPr="006C5812" w:rsidRDefault="006C5812" w:rsidP="006C5812">
            <w:r w:rsidRPr="006C5812">
              <w:rPr>
                <w:rFonts w:ascii="Segoe UI Symbol" w:hAnsi="Segoe UI Symbol" w:cs="Segoe UI Symbol"/>
              </w:rPr>
              <w:t>✖</w:t>
            </w:r>
          </w:p>
        </w:tc>
        <w:tc>
          <w:tcPr>
            <w:tcW w:w="929"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9500A58" w14:textId="77777777" w:rsidR="006C5812" w:rsidRPr="006C5812" w:rsidRDefault="006C5812" w:rsidP="006C5812">
            <w:r w:rsidRPr="006C5812">
              <w:rPr>
                <w:rFonts w:ascii="Segoe UI Symbol" w:hAnsi="Segoe UI Symbol" w:cs="Segoe UI Symbol"/>
              </w:rPr>
              <w:t>✖</w:t>
            </w:r>
          </w:p>
        </w:tc>
        <w:tc>
          <w:tcPr>
            <w:tcW w:w="65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EA9B15A" w14:textId="77777777" w:rsidR="006C5812" w:rsidRPr="006C5812" w:rsidRDefault="006C5812" w:rsidP="006C5812">
            <w:r w:rsidRPr="006C5812">
              <w:rPr>
                <w:rFonts w:ascii="Segoe UI Symbol" w:hAnsi="Segoe UI Symbol" w:cs="Segoe UI Symbol"/>
              </w:rPr>
              <w:t>✔</w:t>
            </w:r>
          </w:p>
        </w:tc>
        <w:tc>
          <w:tcPr>
            <w:tcW w:w="122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05AC4D" w14:textId="77777777" w:rsidR="006C5812" w:rsidRPr="006C5812" w:rsidRDefault="006C5812" w:rsidP="006C5812">
            <w:r w:rsidRPr="006C5812">
              <w:t>Middleware require_admin</w:t>
            </w:r>
          </w:p>
        </w:tc>
      </w:tr>
      <w:tr w:rsidR="006C5812" w:rsidRPr="006C5812" w14:paraId="1774C1D2" w14:textId="77777777" w:rsidTr="003D7F40">
        <w:tc>
          <w:tcPr>
            <w:tcW w:w="22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1637DA6" w14:textId="77777777" w:rsidR="006C5812" w:rsidRPr="006C5812" w:rsidRDefault="006C5812" w:rsidP="006C5812">
            <w:r w:rsidRPr="006C5812">
              <w:t>22</w:t>
            </w:r>
          </w:p>
        </w:tc>
        <w:tc>
          <w:tcPr>
            <w:tcW w:w="129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D81D26" w14:textId="77777777" w:rsidR="006C5812" w:rsidRPr="006C5812" w:rsidRDefault="006C5812" w:rsidP="006C5812">
            <w:r w:rsidRPr="006C5812">
              <w:t>Quản lý danh sách tài khoản &amp; Phân quyền User</w:t>
            </w:r>
          </w:p>
        </w:tc>
        <w:tc>
          <w:tcPr>
            <w:tcW w:w="67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DE31E76" w14:textId="77777777" w:rsidR="006C5812" w:rsidRPr="006C5812" w:rsidRDefault="006C5812" w:rsidP="006C5812">
            <w:r w:rsidRPr="006C5812">
              <w:rPr>
                <w:rFonts w:ascii="Segoe UI Symbol" w:hAnsi="Segoe UI Symbol" w:cs="Segoe UI Symbol"/>
              </w:rPr>
              <w:t>✖</w:t>
            </w:r>
          </w:p>
        </w:tc>
        <w:tc>
          <w:tcPr>
            <w:tcW w:w="929"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D145EAC" w14:textId="77777777" w:rsidR="006C5812" w:rsidRPr="006C5812" w:rsidRDefault="006C5812" w:rsidP="006C5812">
            <w:r w:rsidRPr="006C5812">
              <w:rPr>
                <w:rFonts w:ascii="Segoe UI Symbol" w:hAnsi="Segoe UI Symbol" w:cs="Segoe UI Symbol"/>
              </w:rPr>
              <w:t>✖</w:t>
            </w:r>
          </w:p>
        </w:tc>
        <w:tc>
          <w:tcPr>
            <w:tcW w:w="65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180C319" w14:textId="77777777" w:rsidR="006C5812" w:rsidRPr="006C5812" w:rsidRDefault="006C5812" w:rsidP="006C5812">
            <w:r w:rsidRPr="006C5812">
              <w:rPr>
                <w:rFonts w:ascii="Segoe UI Symbol" w:hAnsi="Segoe UI Symbol" w:cs="Segoe UI Symbol"/>
              </w:rPr>
              <w:t>✔</w:t>
            </w:r>
          </w:p>
        </w:tc>
        <w:tc>
          <w:tcPr>
            <w:tcW w:w="122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3C99562" w14:textId="77777777" w:rsidR="006C5812" w:rsidRPr="006C5812" w:rsidRDefault="006C5812" w:rsidP="006C5812">
            <w:r w:rsidRPr="006C5812">
              <w:t>Chống tự hạ quyền của chính Admin</w:t>
            </w:r>
          </w:p>
        </w:tc>
      </w:tr>
      <w:tr w:rsidR="006C5812" w:rsidRPr="006C5812" w14:paraId="1C0F1686" w14:textId="77777777" w:rsidTr="003D7F40">
        <w:tc>
          <w:tcPr>
            <w:tcW w:w="22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53C5A72" w14:textId="77777777" w:rsidR="006C5812" w:rsidRPr="006C5812" w:rsidRDefault="006C5812" w:rsidP="006C5812">
            <w:r w:rsidRPr="006C5812">
              <w:t>23</w:t>
            </w:r>
          </w:p>
        </w:tc>
        <w:tc>
          <w:tcPr>
            <w:tcW w:w="129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766BA5B" w14:textId="77777777" w:rsidR="006C5812" w:rsidRPr="006C5812" w:rsidRDefault="006C5812" w:rsidP="006C5812">
            <w:r w:rsidRPr="006C5812">
              <w:t>Điều khiển bộ nhớ đệm và ép làm mới AI Trend</w:t>
            </w:r>
          </w:p>
        </w:tc>
        <w:tc>
          <w:tcPr>
            <w:tcW w:w="67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08011D" w14:textId="77777777" w:rsidR="006C5812" w:rsidRPr="006C5812" w:rsidRDefault="006C5812" w:rsidP="006C5812">
            <w:r w:rsidRPr="006C5812">
              <w:rPr>
                <w:rFonts w:ascii="Segoe UI Symbol" w:hAnsi="Segoe UI Symbol" w:cs="Segoe UI Symbol"/>
              </w:rPr>
              <w:t>✖</w:t>
            </w:r>
          </w:p>
        </w:tc>
        <w:tc>
          <w:tcPr>
            <w:tcW w:w="929"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D1F7705" w14:textId="77777777" w:rsidR="006C5812" w:rsidRPr="006C5812" w:rsidRDefault="006C5812" w:rsidP="006C5812">
            <w:r w:rsidRPr="006C5812">
              <w:rPr>
                <w:rFonts w:ascii="Segoe UI Symbol" w:hAnsi="Segoe UI Symbol" w:cs="Segoe UI Symbol"/>
              </w:rPr>
              <w:t>✖</w:t>
            </w:r>
          </w:p>
        </w:tc>
        <w:tc>
          <w:tcPr>
            <w:tcW w:w="65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25F193" w14:textId="77777777" w:rsidR="006C5812" w:rsidRPr="006C5812" w:rsidRDefault="006C5812" w:rsidP="006C5812">
            <w:r w:rsidRPr="006C5812">
              <w:rPr>
                <w:rFonts w:ascii="Segoe UI Symbol" w:hAnsi="Segoe UI Symbol" w:cs="Segoe UI Symbol"/>
              </w:rPr>
              <w:t>✔</w:t>
            </w:r>
          </w:p>
        </w:tc>
        <w:tc>
          <w:tcPr>
            <w:tcW w:w="122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9B190DC" w14:textId="77777777" w:rsidR="006C5812" w:rsidRPr="006C5812" w:rsidRDefault="006C5812" w:rsidP="006C5812">
            <w:r w:rsidRPr="006C5812">
              <w:t>Middleware require_admin</w:t>
            </w:r>
          </w:p>
        </w:tc>
      </w:tr>
    </w:tbl>
    <w:p w14:paraId="09DFDAEA" w14:textId="77777777" w:rsidR="006C5812" w:rsidRPr="006C5812" w:rsidRDefault="00000000" w:rsidP="006C5812">
      <w:r>
        <w:pict w14:anchorId="29F2C6C2">
          <v:rect id="_x0000_i1041" style="width:0;height:1.5pt" o:hralign="center" o:hrstd="t" o:hr="t" fillcolor="#a0a0a0" stroked="f"/>
        </w:pict>
      </w:r>
    </w:p>
    <w:p w14:paraId="6BDDFA61" w14:textId="77777777" w:rsidR="006C5812" w:rsidRPr="006C5812" w:rsidRDefault="006C5812" w:rsidP="006C5812">
      <w:pPr>
        <w:rPr>
          <w:b/>
          <w:bCs/>
        </w:rPr>
      </w:pPr>
      <w:r w:rsidRPr="006C5812">
        <w:rPr>
          <w:b/>
          <w:bCs/>
        </w:rPr>
        <w:t>3.7. Sơ đồ hoạt động (Swimlane Activity Diagrams)</w:t>
      </w:r>
    </w:p>
    <w:p w14:paraId="3DDB3DFF" w14:textId="77777777" w:rsidR="006C5812" w:rsidRPr="006C5812" w:rsidRDefault="006C5812" w:rsidP="006C5812">
      <w:pPr>
        <w:rPr>
          <w:b/>
          <w:bCs/>
        </w:rPr>
      </w:pPr>
      <w:r w:rsidRPr="006C5812">
        <w:rPr>
          <w:b/>
          <w:bCs/>
        </w:rPr>
        <w:t>3.7.1. Sơ đồ quy trình Tư vấn AI, Đặt hàng &amp; Thanh toán Trực tuyến</w:t>
      </w:r>
    </w:p>
    <w:p w14:paraId="1EE622B3" w14:textId="77777777" w:rsidR="006C5812" w:rsidRPr="006C5812" w:rsidRDefault="006C5812" w:rsidP="006C5812">
      <w:r w:rsidRPr="006C5812">
        <w:t xml:space="preserve">CSDL (SQLAlchemy)Cổng thanh toán (VNPay / VietQR)Động cơ AI (Gemini/Ollama)Máy chủ AURA (FastAPI)Giao diện Web (Client)CSDL (SQLAlchemy)Cổng thanh toán (VNPay / VietQR)Động cơ AI (Gemini/Ollama)Máy chủ AURA (FastAPI)Giao diện Web (Client)alt[Gọi AI thành công][Sự cố API ngoài]Khách hàngMở chatbox và yêu cầu tư vấn trang phục1POST /api/ai/chat (kèm ngữ cảnh)2Trích xuất 30 sản phẩm liên quan &amp; gửi Prompt3Phản hồi văn phong Stylist + gợi ý món đồ4Kích hoạt Fallback sang Bộ luật nội bộ5Trả về lời tư vấn + thẻ sản phẩm trực quan6Hiển thị sản phẩm đề xuất7Chọn sản phẩm, kích cỡ và Thêm vào giỏ8Bấm nút "Đặt hàng &amp; Thanh toán"9POST /api/orders/quote (thẩm định giá)10Truy vấn giá gốc, tồn kho &amp; kiểm tra Voucher11Báo giá chuẩn xác từ máy chủ12Nhập Tỉnh/Xã (2 cấp) &amp; Chọn phương thức VNPay13POST /api/orders (tạo đơn)14Xác thực địa giới hành chính 2 cấp chuẩn quốc gia15Trừ tồn kho nguyên tử &amp; lưu đơn trạng thái pending_payment16Tạo URL thanh toán VNPay có chữ ký SHA51217Trả về link giao dịch18Chuyển hướng người </w:t>
      </w:r>
      <w:r w:rsidRPr="006C5812">
        <w:lastRenderedPageBreak/>
        <w:t>dùng sang VNPay19Nhập thông tin tài khoản &amp; xác thực OTP ngân hàng20Gửi Webhook/IPN thông báo kết quả giao dịch21Cập nhật payment_status='paid', order_status='confirmed'22Tích điểm AURA Club cho tài khoản23Chuyển hướng về /order-success/{order_id}24Hiển thị thông báo thành công kèm Mã vận đơn GHN25Khách hàng</w:t>
      </w:r>
    </w:p>
    <w:p w14:paraId="7DCDF64E" w14:textId="77777777" w:rsidR="006C5812" w:rsidRPr="006C5812" w:rsidRDefault="006C5812" w:rsidP="006C5812">
      <w:pPr>
        <w:rPr>
          <w:b/>
          <w:bCs/>
        </w:rPr>
      </w:pPr>
      <w:r w:rsidRPr="006C5812">
        <w:rPr>
          <w:b/>
          <w:bCs/>
        </w:rPr>
        <w:t>3.7.2. Sơ đồ quy trình Phát hiện Xu hướng Thời trang (AI Trend Engine)</w:t>
      </w:r>
    </w:p>
    <w:p w14:paraId="616F00E6" w14:textId="77777777" w:rsidR="006C5812" w:rsidRPr="006C5812" w:rsidRDefault="006C5812" w:rsidP="006C5812">
      <w:pPr>
        <w:rPr>
          <w:b/>
          <w:bCs/>
        </w:rPr>
      </w:pPr>
      <w:r w:rsidRPr="006C5812">
        <w:rPr>
          <w:b/>
          <w:bCs/>
        </w:rPr>
        <w:t>3.7.3. Sơ đồ quy trình Nhập kho, Tính giá vốn WAC &amp; Kết chuyển P&amp;L</w:t>
      </w:r>
    </w:p>
    <w:p w14:paraId="7A826D6A" w14:textId="77777777" w:rsidR="006C5812" w:rsidRPr="006C5812" w:rsidRDefault="006C5812" w:rsidP="006C5812">
      <w:r w:rsidRPr="006C5812">
        <w:t>Syntax error in textmermaid version 11.13.0</w:t>
      </w:r>
    </w:p>
    <w:p w14:paraId="78AC70FE" w14:textId="77777777" w:rsidR="006C5812" w:rsidRPr="006C5812" w:rsidRDefault="006C5812" w:rsidP="006C5812">
      <w:r w:rsidRPr="006C5812">
        <w:t>ERROR: [Mermaid] Parse error on line 6: .../api/admin/products/{id}/inventory] -----------------------^ Expecting 'SQE', 'DOUBLECIRCLEEND', 'PE', '-)', 'STADIUMEND', 'SUBROUTINEEND', 'PIPE', 'CYLINDEREND', 'DIAMOND_STOP', 'TAGEND', 'TRAPEND', 'INVTRAPEND', 'UNICODE_TEXT', 'TEXT', 'TAGSTART', got 'DIAMOND_START'</w:t>
      </w:r>
    </w:p>
    <w:p w14:paraId="0A77B949" w14:textId="77777777" w:rsidR="006C5812" w:rsidRPr="006C5812" w:rsidRDefault="00000000" w:rsidP="006C5812">
      <w:r>
        <w:pict w14:anchorId="61BFC0EA">
          <v:rect id="_x0000_i1042" style="width:0;height:1.5pt" o:hralign="center" o:hrstd="t" o:hr="t" fillcolor="#a0a0a0" stroked="f"/>
        </w:pict>
      </w:r>
    </w:p>
    <w:p w14:paraId="2E0BE67C" w14:textId="77777777" w:rsidR="006C5812" w:rsidRPr="006C5812" w:rsidRDefault="006C5812" w:rsidP="006C5812">
      <w:pPr>
        <w:rPr>
          <w:b/>
          <w:bCs/>
        </w:rPr>
      </w:pPr>
      <w:r w:rsidRPr="006C5812">
        <w:rPr>
          <w:b/>
          <w:bCs/>
        </w:rPr>
        <w:t>PHẦN 4. THIẾT KẾ HỆ THỐNG</w:t>
      </w:r>
    </w:p>
    <w:p w14:paraId="1995E908" w14:textId="77777777" w:rsidR="006C5812" w:rsidRPr="006C5812" w:rsidRDefault="006C5812" w:rsidP="006C5812">
      <w:pPr>
        <w:rPr>
          <w:b/>
          <w:bCs/>
        </w:rPr>
      </w:pPr>
      <w:r w:rsidRPr="006C5812">
        <w:rPr>
          <w:b/>
          <w:bCs/>
        </w:rPr>
        <w:t>4.1. Thiết kế kiến trúc hệ thống</w:t>
      </w:r>
    </w:p>
    <w:p w14:paraId="2719A469" w14:textId="77777777" w:rsidR="006C5812" w:rsidRPr="006C5812" w:rsidRDefault="006C5812" w:rsidP="006C5812">
      <w:r w:rsidRPr="006C5812">
        <w:t>Hệ thống AURA Studio được thiết kế theo kiến trúc phân tầng (Layered Architecture) kết hợp mô hình Hướng dịch vụ (Service-Oriented Architecture - SOA) thu nhỏ, đảm bảo tính phân tách độc lập (Separation of Concerns), dễ bảo trì, dễ mở rộng và kiểm thử tự động toàn diện.</w:t>
      </w:r>
    </w:p>
    <w:p w14:paraId="1DC51515" w14:textId="77777777" w:rsidR="006C5812" w:rsidRPr="006C5812" w:rsidRDefault="006C5812" w:rsidP="006C5812">
      <w:r w:rsidRPr="006C5812">
        <w:t>Syntax error in textmermaid version 11.13.0</w:t>
      </w:r>
    </w:p>
    <w:p w14:paraId="2CC67E4D" w14:textId="77777777" w:rsidR="006C5812" w:rsidRPr="006C5812" w:rsidRDefault="006C5812" w:rsidP="006C5812">
      <w:r w:rsidRPr="006C5812">
        <w:t xml:space="preserve">ERROR: [Mermaid] Parse error on line 2: </w:t>
      </w:r>
      <w:proofErr w:type="gramStart"/>
      <w:r w:rsidRPr="006C5812">
        <w:t>...[</w:t>
      </w:r>
      <w:proofErr w:type="gramEnd"/>
      <w:r w:rsidRPr="006C5812">
        <w:t>1. Tầng Trình diễn (Presentation Layer) -----------------------^ Expecting 'SQE', 'DOUBLECIRCLEEND', 'PE', '-)', 'STADIUMEND', 'SUBROUTINEEND', 'PIPE', 'CYLINDEREND', 'DIAMOND_STOP', 'TAGEND', 'TRAPEND', 'INVTRAPEND', 'UNICODE_TEXT', 'TEXT', 'TAGSTART', got 'PS'</w:t>
      </w:r>
    </w:p>
    <w:p w14:paraId="55E8283D" w14:textId="77777777" w:rsidR="006C5812" w:rsidRPr="006C5812" w:rsidRDefault="006C5812" w:rsidP="006C5812">
      <w:pPr>
        <w:rPr>
          <w:b/>
          <w:bCs/>
        </w:rPr>
      </w:pPr>
      <w:r w:rsidRPr="006C5812">
        <w:rPr>
          <w:b/>
          <w:bCs/>
        </w:rPr>
        <w:t>Chi tiết các tầng trong kiến trúc:</w:t>
      </w:r>
    </w:p>
    <w:p w14:paraId="465C84F3" w14:textId="77777777" w:rsidR="006C5812" w:rsidRPr="006C5812" w:rsidRDefault="006C5812" w:rsidP="006C5812">
      <w:pPr>
        <w:numPr>
          <w:ilvl w:val="0"/>
          <w:numId w:val="15"/>
        </w:numPr>
      </w:pPr>
      <w:r w:rsidRPr="006C5812">
        <w:rPr>
          <w:b/>
          <w:bCs/>
        </w:rPr>
        <w:t>Tầng Trình diễn (Presentation Layer):</w:t>
      </w:r>
    </w:p>
    <w:p w14:paraId="6665417B" w14:textId="77777777" w:rsidR="006C5812" w:rsidRPr="006C5812" w:rsidRDefault="006C5812" w:rsidP="006C5812">
      <w:pPr>
        <w:numPr>
          <w:ilvl w:val="1"/>
          <w:numId w:val="15"/>
        </w:numPr>
      </w:pPr>
      <w:r w:rsidRPr="006C5812">
        <w:t>Áp dụng kỹ thuật kết xuất HTML từ máy chủ (Server-Side Rendering - SSR) thông qua Jinja2 Templates, tối ưu hóa tốc độ tải trang ban đầu (First Contentful Paint - FCP) và thân thiện tuyệt đối với các công cụ tìm kiếm (SEO).</w:t>
      </w:r>
    </w:p>
    <w:p w14:paraId="558DF867" w14:textId="77777777" w:rsidR="006C5812" w:rsidRPr="006C5812" w:rsidRDefault="006C5812" w:rsidP="006C5812">
      <w:pPr>
        <w:numPr>
          <w:ilvl w:val="1"/>
          <w:numId w:val="15"/>
        </w:numPr>
      </w:pPr>
      <w:r w:rsidRPr="006C5812">
        <w:lastRenderedPageBreak/>
        <w:t>Hệ thống CSS tiện ích Tailwind CSS được tiền biên dịch (Ahead-of-Time compilation) loại bỏ các class thừa, tạo nên file CSS nhỏ gọn chỉ vài chục kilobyte.</w:t>
      </w:r>
    </w:p>
    <w:p w14:paraId="427F76C3" w14:textId="77777777" w:rsidR="006C5812" w:rsidRPr="006C5812" w:rsidRDefault="006C5812" w:rsidP="006C5812">
      <w:pPr>
        <w:numPr>
          <w:ilvl w:val="1"/>
          <w:numId w:val="15"/>
        </w:numPr>
      </w:pPr>
      <w:r w:rsidRPr="006C5812">
        <w:t>Client-side JavaScript thuần (Vanilla JS ES6+) đảm nhiệm các tương tác động bất đồng bộ: mở modal, gửi request fetch API không tải lại trang, hiển thị hiệu ứng thông báo Toast, điều khiển chatbox AI và đồng bộ giỏ hàng thời gian thực.</w:t>
      </w:r>
    </w:p>
    <w:p w14:paraId="2EFBED89" w14:textId="77777777" w:rsidR="006C5812" w:rsidRPr="006C5812" w:rsidRDefault="006C5812" w:rsidP="006C5812">
      <w:pPr>
        <w:numPr>
          <w:ilvl w:val="0"/>
          <w:numId w:val="15"/>
        </w:numPr>
      </w:pPr>
      <w:r w:rsidRPr="006C5812">
        <w:rPr>
          <w:b/>
          <w:bCs/>
        </w:rPr>
        <w:t>Tầng Bảo mật &amp; Định tuyến (Security &amp; Middleware Layer):</w:t>
      </w:r>
    </w:p>
    <w:p w14:paraId="11D45A51" w14:textId="77777777" w:rsidR="006C5812" w:rsidRPr="006C5812" w:rsidRDefault="006C5812" w:rsidP="006C5812">
      <w:pPr>
        <w:numPr>
          <w:ilvl w:val="1"/>
          <w:numId w:val="15"/>
        </w:numPr>
      </w:pPr>
      <w:r w:rsidRPr="006C5812">
        <w:t xml:space="preserve">Đảm bảo mọi luồng request đều đi qua các lớp lọc bảo vệ: gắn các tiêu chuẩn Header </w:t>
      </w:r>
      <w:proofErr w:type="gramStart"/>
      <w:r w:rsidRPr="006C5812">
        <w:t>an</w:t>
      </w:r>
      <w:proofErr w:type="gramEnd"/>
      <w:r w:rsidRPr="006C5812">
        <w:t xml:space="preserve"> toàn (nosniff, X-Frame-Options: DENY, Referrer-Policy: same-origin).</w:t>
      </w:r>
    </w:p>
    <w:p w14:paraId="1A999C16" w14:textId="77777777" w:rsidR="006C5812" w:rsidRPr="006C5812" w:rsidRDefault="006C5812" w:rsidP="006C5812">
      <w:pPr>
        <w:numPr>
          <w:ilvl w:val="1"/>
          <w:numId w:val="15"/>
        </w:numPr>
      </w:pPr>
      <w:r w:rsidRPr="006C5812">
        <w:t>Bộ giới hạn tần suất truy vấn dựa trên bộ nhớ (In-memory Rate Limiter với cơ chế tự động dọn rác định kỳ sau mỗi 5 phút) ngăn chặn triệt để tấn công vét cạn tài khoản và DoS API tra cứu.</w:t>
      </w:r>
    </w:p>
    <w:p w14:paraId="1205B67C" w14:textId="77777777" w:rsidR="006C5812" w:rsidRPr="006C5812" w:rsidRDefault="006C5812" w:rsidP="006C5812">
      <w:pPr>
        <w:numPr>
          <w:ilvl w:val="1"/>
          <w:numId w:val="15"/>
        </w:numPr>
      </w:pPr>
      <w:r w:rsidRPr="006C5812">
        <w:t xml:space="preserve">Các hàm phụ thuộc (Dependencies) thẩm định phiên đăng nhập từ HttpOnly Cookie hoặc Authorization Header, giải mã Session </w:t>
      </w:r>
      <w:proofErr w:type="gramStart"/>
      <w:r w:rsidRPr="006C5812">
        <w:t>an</w:t>
      </w:r>
      <w:proofErr w:type="gramEnd"/>
      <w:r w:rsidRPr="006C5812">
        <w:t xml:space="preserve"> toàn và thực thi phân quyền RBAC.</w:t>
      </w:r>
    </w:p>
    <w:p w14:paraId="00367942" w14:textId="77777777" w:rsidR="006C5812" w:rsidRPr="006C5812" w:rsidRDefault="006C5812" w:rsidP="006C5812">
      <w:pPr>
        <w:numPr>
          <w:ilvl w:val="0"/>
          <w:numId w:val="15"/>
        </w:numPr>
      </w:pPr>
      <w:r w:rsidRPr="006C5812">
        <w:rPr>
          <w:b/>
          <w:bCs/>
        </w:rPr>
        <w:t>Tầng Dịch vụ Nghiệp vụ (Business Service Layer):</w:t>
      </w:r>
    </w:p>
    <w:p w14:paraId="44D69405" w14:textId="77777777" w:rsidR="006C5812" w:rsidRPr="006C5812" w:rsidRDefault="006C5812" w:rsidP="006C5812">
      <w:pPr>
        <w:numPr>
          <w:ilvl w:val="1"/>
          <w:numId w:val="15"/>
        </w:numPr>
      </w:pPr>
      <w:r w:rsidRPr="006C5812">
        <w:t>Đóng gói toàn bộ logic nghiệp vụ cốt lõi vào các Service độc lập:</w:t>
      </w:r>
    </w:p>
    <w:p w14:paraId="76F962C0" w14:textId="77777777" w:rsidR="006C5812" w:rsidRPr="006C5812" w:rsidRDefault="006C5812" w:rsidP="006C5812">
      <w:pPr>
        <w:numPr>
          <w:ilvl w:val="2"/>
          <w:numId w:val="15"/>
        </w:numPr>
      </w:pPr>
      <w:r w:rsidRPr="006C5812">
        <w:t>trend_service.py: Quản trị vòng đời xu hướng, chuẩn hóa ngôn ngữ, tính toán Trend Score và khớp sản phẩm tồn kho.</w:t>
      </w:r>
    </w:p>
    <w:p w14:paraId="584E4D4B" w14:textId="77777777" w:rsidR="006C5812" w:rsidRPr="006C5812" w:rsidRDefault="006C5812" w:rsidP="006C5812">
      <w:pPr>
        <w:numPr>
          <w:ilvl w:val="2"/>
          <w:numId w:val="15"/>
        </w:numPr>
      </w:pPr>
      <w:r w:rsidRPr="006C5812">
        <w:t>ai_service.py: Quản lý kết nối LLM, giới hạn số request đồng thời (Semaphore Concurrency), xử lý rút gọn bối cảnh 30 sản phẩm và tự động Fallback.</w:t>
      </w:r>
    </w:p>
    <w:p w14:paraId="4EF825AA" w14:textId="77777777" w:rsidR="006C5812" w:rsidRPr="006C5812" w:rsidRDefault="006C5812" w:rsidP="006C5812">
      <w:pPr>
        <w:numPr>
          <w:ilvl w:val="2"/>
          <w:numId w:val="15"/>
        </w:numPr>
      </w:pPr>
      <w:r w:rsidRPr="006C5812">
        <w:t>order_service.py: Thẩm định báo giá, kiểm tra điều kiện áp dụng Voucher, kiểm soát giao dịch đặt hàng nguyên tử (Atomic transaction).</w:t>
      </w:r>
    </w:p>
    <w:p w14:paraId="20C9C86C" w14:textId="77777777" w:rsidR="006C5812" w:rsidRPr="006C5812" w:rsidRDefault="006C5812" w:rsidP="006C5812">
      <w:pPr>
        <w:numPr>
          <w:ilvl w:val="2"/>
          <w:numId w:val="15"/>
        </w:numPr>
      </w:pPr>
      <w:r w:rsidRPr="006C5812">
        <w:t>geo_service.py: Nạp dữ liệu 34 Tỉnh/Thành phố và các Xã/Phường, xác thực tính đúng đắn của địa giới 2 cấp theo Nghị quyết 202/2025/QH15.</w:t>
      </w:r>
    </w:p>
    <w:p w14:paraId="781A8CA8" w14:textId="77777777" w:rsidR="006C5812" w:rsidRPr="006C5812" w:rsidRDefault="006C5812" w:rsidP="006C5812">
      <w:pPr>
        <w:numPr>
          <w:ilvl w:val="2"/>
          <w:numId w:val="15"/>
        </w:numPr>
      </w:pPr>
      <w:r w:rsidRPr="006C5812">
        <w:t>vnpay_service.py: Sinh chuỗi mã hóa HMAC-SHA512 cho URL thanh toán và xác thực tính toàn vẹn của phản hồi từ ngân hàng.</w:t>
      </w:r>
    </w:p>
    <w:p w14:paraId="2D92F66E" w14:textId="77777777" w:rsidR="006C5812" w:rsidRPr="006C5812" w:rsidRDefault="006C5812" w:rsidP="006C5812">
      <w:pPr>
        <w:numPr>
          <w:ilvl w:val="0"/>
          <w:numId w:val="15"/>
        </w:numPr>
      </w:pPr>
      <w:r w:rsidRPr="006C5812">
        <w:rPr>
          <w:b/>
          <w:bCs/>
        </w:rPr>
        <w:t>Tầng Lưu trữ &amp; Tích hợp Ngoài (Data Persistence &amp; External Tier):</w:t>
      </w:r>
    </w:p>
    <w:p w14:paraId="7A0494ED" w14:textId="77777777" w:rsidR="006C5812" w:rsidRPr="006C5812" w:rsidRDefault="006C5812" w:rsidP="006C5812">
      <w:pPr>
        <w:numPr>
          <w:ilvl w:val="1"/>
          <w:numId w:val="15"/>
        </w:numPr>
      </w:pPr>
      <w:r w:rsidRPr="006C5812">
        <w:lastRenderedPageBreak/>
        <w:t xml:space="preserve">Tầng lưu trữ sử dụng SQLAlchemy ORM 2.0 đóng vai trò trừu tượng hóa CSDL, quản lý phiên kết nối (Session pooling) </w:t>
      </w:r>
      <w:proofErr w:type="gramStart"/>
      <w:r w:rsidRPr="006C5812">
        <w:t>an</w:t>
      </w:r>
      <w:proofErr w:type="gramEnd"/>
      <w:r w:rsidRPr="006C5812">
        <w:t xml:space="preserve"> toàn và thực thi các câu lệnh truy vấn có cấu trúc.</w:t>
      </w:r>
    </w:p>
    <w:p w14:paraId="1CD2466E" w14:textId="77777777" w:rsidR="006C5812" w:rsidRPr="006C5812" w:rsidRDefault="006C5812" w:rsidP="006C5812">
      <w:pPr>
        <w:numPr>
          <w:ilvl w:val="1"/>
          <w:numId w:val="15"/>
        </w:numPr>
      </w:pPr>
      <w:r w:rsidRPr="006C5812">
        <w:t>Tích hợp các dịch vụ đám mây tiên tiến: Google Gemini, Google Trends, Cloudinary Media Storage, VNPay Payment Gateway.</w:t>
      </w:r>
    </w:p>
    <w:p w14:paraId="49E4A707" w14:textId="77777777" w:rsidR="006C5812" w:rsidRPr="006C5812" w:rsidRDefault="00000000" w:rsidP="006C5812">
      <w:r>
        <w:pict w14:anchorId="1458B2F1">
          <v:rect id="_x0000_i1043" style="width:0;height:1.5pt" o:hralign="center" o:hrstd="t" o:hr="t" fillcolor="#a0a0a0" stroked="f"/>
        </w:pict>
      </w:r>
    </w:p>
    <w:p w14:paraId="63E892CE" w14:textId="77777777" w:rsidR="006C5812" w:rsidRPr="006C5812" w:rsidRDefault="006C5812" w:rsidP="006C5812">
      <w:pPr>
        <w:rPr>
          <w:b/>
          <w:bCs/>
        </w:rPr>
      </w:pPr>
      <w:r w:rsidRPr="006C5812">
        <w:rPr>
          <w:b/>
          <w:bCs/>
        </w:rPr>
        <w:t>4.2. Thiết kế giao diện người dùng (UI/UX)</w:t>
      </w:r>
    </w:p>
    <w:p w14:paraId="6C54CBD0" w14:textId="77777777" w:rsidR="006C5812" w:rsidRPr="006C5812" w:rsidRDefault="006C5812" w:rsidP="006C5812">
      <w:r w:rsidRPr="006C5812">
        <w:t>Hệ thống giao diện AURA Studio được thiết kế theo phong cách tối giản (Minimalism), hiện đại, thanh lịch, tập trung làm nổi bật vẻ đẹp của sản phẩm thời trang. Dưới đây là đặc tả bố cục và trải nghiệm của các màn hình thực tế trong mã nguồn:</w:t>
      </w:r>
    </w:p>
    <w:p w14:paraId="0C1BE8BF" w14:textId="77777777" w:rsidR="006C5812" w:rsidRPr="006C5812" w:rsidRDefault="006C5812" w:rsidP="006C5812">
      <w:pPr>
        <w:rPr>
          <w:b/>
          <w:bCs/>
        </w:rPr>
      </w:pPr>
      <w:r w:rsidRPr="006C5812">
        <w:rPr>
          <w:b/>
          <w:bCs/>
        </w:rPr>
        <w:t>1. Trang chủ (app/templates/index.html):</w:t>
      </w:r>
    </w:p>
    <w:p w14:paraId="25BC965E" w14:textId="77777777" w:rsidR="006C5812" w:rsidRPr="006C5812" w:rsidRDefault="006C5812" w:rsidP="006C5812">
      <w:pPr>
        <w:numPr>
          <w:ilvl w:val="0"/>
          <w:numId w:val="16"/>
        </w:numPr>
      </w:pPr>
      <w:r w:rsidRPr="006C5812">
        <w:rPr>
          <w:b/>
          <w:bCs/>
        </w:rPr>
        <w:t>Đầu trang (Header):</w:t>
      </w:r>
      <w:r w:rsidRPr="006C5812">
        <w:t xml:space="preserve"> Thanh thông tin thương hiệu nhỏ phía trên (Aura Care, Cửa hàng, Đăng nhập); thanh điều hướng chính gồm Logo AURA Studio tinh tế, menu điều hướng sản phẩm (NEW, NAM, NỮ, THỂ THAO, PHỤ KIỆN, -50% FLASH SALE), thanh tìm kiếm nhanh có gợi ý từ khóa, icon tài khoản và giỏ hàng mini có số đếm badge.</w:t>
      </w:r>
    </w:p>
    <w:p w14:paraId="4EE169B7" w14:textId="77777777" w:rsidR="006C5812" w:rsidRPr="006C5812" w:rsidRDefault="006C5812" w:rsidP="006C5812">
      <w:pPr>
        <w:numPr>
          <w:ilvl w:val="0"/>
          <w:numId w:val="16"/>
        </w:numPr>
      </w:pPr>
      <w:r w:rsidRPr="006C5812">
        <w:rPr>
          <w:b/>
          <w:bCs/>
        </w:rPr>
        <w:t>Hero Banner &amp; Sự kiện Lookbook:</w:t>
      </w:r>
      <w:r w:rsidRPr="006C5812">
        <w:t xml:space="preserve"> Slider hình ảnh chất lượng cao giới thiệu bộ sưu tập theo mùa, lời giới thiệu thông điệp thời trang và nút bấm hành động (CTA) "Khám phá ngay".</w:t>
      </w:r>
    </w:p>
    <w:p w14:paraId="38A17BF4" w14:textId="77777777" w:rsidR="006C5812" w:rsidRPr="006C5812" w:rsidRDefault="006C5812" w:rsidP="006C5812">
      <w:pPr>
        <w:numPr>
          <w:ilvl w:val="0"/>
          <w:numId w:val="16"/>
        </w:numPr>
      </w:pPr>
      <w:r w:rsidRPr="006C5812">
        <w:rPr>
          <w:b/>
          <w:bCs/>
        </w:rPr>
        <w:t>Khu vực Flash Sale đếm ngược:</w:t>
      </w:r>
      <w:r w:rsidRPr="006C5812">
        <w:t xml:space="preserve"> Đồng hồ đếm ngược thời gian thực theo múi giờ máy chủ (ends_at), danh sách sản phẩm giảm giá sốc kèm thanh tiến độ hiển thị số lượng đã bán.</w:t>
      </w:r>
    </w:p>
    <w:p w14:paraId="261D1DC1" w14:textId="77777777" w:rsidR="006C5812" w:rsidRPr="006C5812" w:rsidRDefault="006C5812" w:rsidP="006C5812">
      <w:pPr>
        <w:numPr>
          <w:ilvl w:val="0"/>
          <w:numId w:val="16"/>
        </w:numPr>
      </w:pPr>
      <w:r w:rsidRPr="006C5812">
        <w:rPr>
          <w:b/>
          <w:bCs/>
        </w:rPr>
        <w:t>Chuyên mục "</w:t>
      </w:r>
      <w:r w:rsidRPr="006C5812">
        <w:rPr>
          <w:rFonts w:ascii="Segoe UI Emoji" w:hAnsi="Segoe UI Emoji" w:cs="Segoe UI Emoji"/>
          <w:b/>
          <w:bCs/>
        </w:rPr>
        <w:t>🔥</w:t>
      </w:r>
      <w:r w:rsidRPr="006C5812">
        <w:rPr>
          <w:b/>
          <w:bCs/>
        </w:rPr>
        <w:t xml:space="preserve"> TRENDING HÔM NAY":</w:t>
      </w:r>
      <w:r w:rsidRPr="006C5812">
        <w:t xml:space="preserve"> Thành phần giao diện độc quyền kết nối trực tiếp với động cơ AI. Hiển thị các viên thuốc (pills) từ khóa xu hướng kèm phần trăm tăng trưởng quan tâm (VD: Áo baby tee +68%, Quần ống rộng +45%). Lưới sản phẩm bên dưới tự động lọc theo xu hướng đang chọn, mỗi thẻ sản phẩm có nhãn giải thích lý do do AI phân tích.</w:t>
      </w:r>
    </w:p>
    <w:p w14:paraId="460B2DFC" w14:textId="77777777" w:rsidR="006C5812" w:rsidRPr="006C5812" w:rsidRDefault="006C5812" w:rsidP="006C5812">
      <w:pPr>
        <w:numPr>
          <w:ilvl w:val="0"/>
          <w:numId w:val="16"/>
        </w:numPr>
      </w:pPr>
      <w:r w:rsidRPr="006C5812">
        <w:rPr>
          <w:b/>
          <w:bCs/>
        </w:rPr>
        <w:t>Video Lookbook:</w:t>
      </w:r>
      <w:r w:rsidRPr="006C5812">
        <w:t xml:space="preserve"> Trình phát video phong cách thời trang tương tự Reels/TikTok, hiển thị thẻ sản phẩm được gắn tag trong video để người dùng có thể mua trực tiếp.</w:t>
      </w:r>
    </w:p>
    <w:p w14:paraId="35EFF137" w14:textId="77777777" w:rsidR="006C5812" w:rsidRPr="006C5812" w:rsidRDefault="006C5812" w:rsidP="006C5812">
      <w:pPr>
        <w:numPr>
          <w:ilvl w:val="0"/>
          <w:numId w:val="16"/>
        </w:numPr>
      </w:pPr>
      <w:r w:rsidRPr="006C5812">
        <w:rPr>
          <w:b/>
          <w:bCs/>
        </w:rPr>
        <w:t>Trợ lý ảo Stylist AI Chatbox:</w:t>
      </w:r>
      <w:r w:rsidRPr="006C5812">
        <w:t xml:space="preserve"> Biểu tượng nổi ở góc dưới bên phải màn hình. Khi nhấp vào sẽ mở rộng cửa sổ trò chuyện với giao diện đàm thoại hiện đại, các nút gợi ý câu hỏi nhanh (Quick suggestions) và thẻ xem trước sản phẩm.</w:t>
      </w:r>
    </w:p>
    <w:p w14:paraId="5105AE8F" w14:textId="77777777" w:rsidR="006C5812" w:rsidRPr="006C5812" w:rsidRDefault="006C5812" w:rsidP="006C5812">
      <w:pPr>
        <w:rPr>
          <w:b/>
          <w:bCs/>
        </w:rPr>
      </w:pPr>
      <w:r w:rsidRPr="006C5812">
        <w:rPr>
          <w:b/>
          <w:bCs/>
        </w:rPr>
        <w:lastRenderedPageBreak/>
        <w:t>2. Trang Danh sách Sản phẩm (app/templates/products.html):</w:t>
      </w:r>
    </w:p>
    <w:p w14:paraId="62068D26" w14:textId="77777777" w:rsidR="006C5812" w:rsidRPr="006C5812" w:rsidRDefault="006C5812" w:rsidP="006C5812">
      <w:pPr>
        <w:numPr>
          <w:ilvl w:val="0"/>
          <w:numId w:val="17"/>
        </w:numPr>
      </w:pPr>
      <w:r w:rsidRPr="006C5812">
        <w:rPr>
          <w:b/>
          <w:bCs/>
        </w:rPr>
        <w:t>Bố cục 2 cột tiêu chuẩn E-commerce:</w:t>
      </w:r>
    </w:p>
    <w:p w14:paraId="3061C58B" w14:textId="77777777" w:rsidR="006C5812" w:rsidRPr="006C5812" w:rsidRDefault="006C5812" w:rsidP="006C5812">
      <w:pPr>
        <w:numPr>
          <w:ilvl w:val="1"/>
          <w:numId w:val="17"/>
        </w:numPr>
      </w:pPr>
      <w:r w:rsidRPr="006C5812">
        <w:rPr>
          <w:b/>
          <w:bCs/>
        </w:rPr>
        <w:t>Thanh công cụ tùy chỉnh cấu hình sản phẩm bên trái (Filter Sidebar):</w:t>
      </w:r>
      <w:r w:rsidRPr="006C5812">
        <w:t xml:space="preserve"> Cố định trực quan, cho phép khách hàng lọc theo: Kích thước (XS, S, M, L, XL, 29, 30, 31, 32), Màu sắc (các ô màu tròn trực quan), Khoảng giá, Chất liệu (Cotton, Denim, Linen, Lụa), Phom dáng (Slim, Oversize, Regular), và Dịp sử dụng (Đi làm, Dự tiệc, Đi biển, Dạo phố).</w:t>
      </w:r>
    </w:p>
    <w:p w14:paraId="31E43E10" w14:textId="77777777" w:rsidR="006C5812" w:rsidRPr="006C5812" w:rsidRDefault="006C5812" w:rsidP="006C5812">
      <w:pPr>
        <w:numPr>
          <w:ilvl w:val="1"/>
          <w:numId w:val="17"/>
        </w:numPr>
      </w:pPr>
      <w:r w:rsidRPr="006C5812">
        <w:rPr>
          <w:b/>
          <w:bCs/>
        </w:rPr>
        <w:t>Khu vực hiển thị sản phẩm bên phải:</w:t>
      </w:r>
      <w:r w:rsidRPr="006C5812">
        <w:t xml:space="preserve"> Thanh công cụ sắp xếp (Phổ biến nhất, Bán chạy nhất, Giá tăng dần, Giá giảm dần, Hàng mới về) và lưới sản phẩm hiển thị ảnh, tên, giá bán, giá gốc gạch ngang, phần trăm giảm giá và các chấm chọn màu sắc (color swatches).</w:t>
      </w:r>
    </w:p>
    <w:p w14:paraId="1C2DBA1D" w14:textId="77777777" w:rsidR="006C5812" w:rsidRPr="006C5812" w:rsidRDefault="006C5812" w:rsidP="006C5812">
      <w:pPr>
        <w:rPr>
          <w:b/>
          <w:bCs/>
        </w:rPr>
      </w:pPr>
      <w:r w:rsidRPr="006C5812">
        <w:rPr>
          <w:b/>
          <w:bCs/>
        </w:rPr>
        <w:t>3. Trang Chi tiết Sản phẩm (app/templates/product-detail.html):</w:t>
      </w:r>
    </w:p>
    <w:p w14:paraId="2149BD42" w14:textId="77777777" w:rsidR="006C5812" w:rsidRPr="006C5812" w:rsidRDefault="006C5812" w:rsidP="006C5812">
      <w:pPr>
        <w:numPr>
          <w:ilvl w:val="0"/>
          <w:numId w:val="18"/>
        </w:numPr>
      </w:pPr>
      <w:r w:rsidRPr="006C5812">
        <w:rPr>
          <w:b/>
          <w:bCs/>
        </w:rPr>
        <w:t>Thư viện ảnh sản phẩm (Gallery):</w:t>
      </w:r>
      <w:r w:rsidRPr="006C5812">
        <w:t xml:space="preserve"> Hiển thị ảnh lớn ở trung tâm và các ảnh thumbnail góc nhìn khác nhau bên cạnh.</w:t>
      </w:r>
    </w:p>
    <w:p w14:paraId="24EE54D6" w14:textId="77777777" w:rsidR="006C5812" w:rsidRPr="006C5812" w:rsidRDefault="006C5812" w:rsidP="006C5812">
      <w:pPr>
        <w:numPr>
          <w:ilvl w:val="0"/>
          <w:numId w:val="18"/>
        </w:numPr>
      </w:pPr>
      <w:r w:rsidRPr="006C5812">
        <w:rPr>
          <w:b/>
          <w:bCs/>
        </w:rPr>
        <w:t>Khu vực thông tin &amp; Lựa chọn:</w:t>
      </w:r>
      <w:r w:rsidRPr="006C5812">
        <w:t xml:space="preserve"> Tên sản phẩm, mã định danh, điểm đánh giá sao trung bình, số lượng đã bán. Bảng lựa chọn màu sắc có hiệu ứng viền nổi bật; lựa chọn kích cỡ linh hoạt.</w:t>
      </w:r>
    </w:p>
    <w:p w14:paraId="663950A2" w14:textId="77777777" w:rsidR="006C5812" w:rsidRPr="006C5812" w:rsidRDefault="006C5812" w:rsidP="006C5812">
      <w:pPr>
        <w:numPr>
          <w:ilvl w:val="0"/>
          <w:numId w:val="18"/>
        </w:numPr>
      </w:pPr>
      <w:r w:rsidRPr="006C5812">
        <w:rPr>
          <w:b/>
          <w:bCs/>
        </w:rPr>
        <w:t>Bộ công cụ AI tương tác chuyên sâu:</w:t>
      </w:r>
    </w:p>
    <w:p w14:paraId="3FD74E36" w14:textId="77777777" w:rsidR="006C5812" w:rsidRPr="006C5812" w:rsidRDefault="006C5812" w:rsidP="006C5812">
      <w:pPr>
        <w:numPr>
          <w:ilvl w:val="1"/>
          <w:numId w:val="18"/>
        </w:numPr>
      </w:pPr>
      <w:r w:rsidRPr="006C5812">
        <w:rPr>
          <w:i/>
          <w:iCs/>
        </w:rPr>
        <w:t>Nút "Tư vấn chọn size chuẩn AI":</w:t>
      </w:r>
      <w:r w:rsidRPr="006C5812">
        <w:t xml:space="preserve"> Mở modal nhập chiều cao, cân nặng, tự động tính BMI và đưa ra lời khuyên size chuẩn xác.</w:t>
      </w:r>
    </w:p>
    <w:p w14:paraId="41E05505" w14:textId="77777777" w:rsidR="006C5812" w:rsidRPr="006C5812" w:rsidRDefault="006C5812" w:rsidP="006C5812">
      <w:pPr>
        <w:numPr>
          <w:ilvl w:val="1"/>
          <w:numId w:val="18"/>
        </w:numPr>
      </w:pPr>
      <w:r w:rsidRPr="006C5812">
        <w:rPr>
          <w:i/>
          <w:iCs/>
        </w:rPr>
        <w:t>Nút "Gợi ý phối đồ cùng AI (Combo -15%)":</w:t>
      </w:r>
      <w:r w:rsidRPr="006C5812">
        <w:t xml:space="preserve"> Mở modal hiển thị set đồ hoàn chỉnh kết hợp sản phẩm này với các món đồ khác trong kho, hiển thị giá tiết kiệm và nút "Thêm toàn bộ combo vào giỏ".</w:t>
      </w:r>
    </w:p>
    <w:p w14:paraId="562A6DC4" w14:textId="77777777" w:rsidR="006C5812" w:rsidRPr="006C5812" w:rsidRDefault="006C5812" w:rsidP="006C5812">
      <w:pPr>
        <w:numPr>
          <w:ilvl w:val="0"/>
          <w:numId w:val="18"/>
        </w:numPr>
      </w:pPr>
      <w:r w:rsidRPr="006C5812">
        <w:rPr>
          <w:b/>
          <w:bCs/>
        </w:rPr>
        <w:t>Bảng thông số số đo chi tiết (Size Chart):</w:t>
      </w:r>
      <w:r w:rsidRPr="006C5812">
        <w:t xml:space="preserve"> Bảng số đo vòng ngực, vai, dài áo/quần chi tiết theo từng size kèm hướng dẫn cách đo tại nhà và hướng dẫn giặt là bảo quản.</w:t>
      </w:r>
    </w:p>
    <w:p w14:paraId="34C1E6F3" w14:textId="77777777" w:rsidR="006C5812" w:rsidRPr="006C5812" w:rsidRDefault="006C5812" w:rsidP="006C5812">
      <w:pPr>
        <w:numPr>
          <w:ilvl w:val="0"/>
          <w:numId w:val="18"/>
        </w:numPr>
      </w:pPr>
      <w:r w:rsidRPr="006C5812">
        <w:rPr>
          <w:b/>
          <w:bCs/>
        </w:rPr>
        <w:t>Phân hệ Đánh giá Người mua thật (Verified Buyer Reviews):</w:t>
      </w:r>
      <w:r w:rsidRPr="006C5812">
        <w:t xml:space="preserve"> Biểu đồ phân bổ điểm đánh giá 1-5 sao, danh sách nhận xét kèm nhãn xác thực "Đã mua hàng tại AURA", thông số chiều cao/cân nặng của người đánh giá và nhận xét về độ vừa vặn thực tế ("Vừa vặn", "Hơi rộng", "Hơi chật").</w:t>
      </w:r>
    </w:p>
    <w:p w14:paraId="0DC5BD97" w14:textId="77777777" w:rsidR="006C5812" w:rsidRPr="006C5812" w:rsidRDefault="006C5812" w:rsidP="006C5812">
      <w:pPr>
        <w:rPr>
          <w:b/>
          <w:bCs/>
        </w:rPr>
      </w:pPr>
      <w:r w:rsidRPr="006C5812">
        <w:rPr>
          <w:b/>
          <w:bCs/>
        </w:rPr>
        <w:t>4. Giao diện Giỏ hàng &amp; Thanh toán (Checkout Flow):</w:t>
      </w:r>
    </w:p>
    <w:p w14:paraId="7606FE01" w14:textId="77777777" w:rsidR="006C5812" w:rsidRPr="006C5812" w:rsidRDefault="006C5812" w:rsidP="006C5812">
      <w:pPr>
        <w:numPr>
          <w:ilvl w:val="0"/>
          <w:numId w:val="19"/>
        </w:numPr>
      </w:pPr>
      <w:r w:rsidRPr="006C5812">
        <w:rPr>
          <w:b/>
          <w:bCs/>
        </w:rPr>
        <w:lastRenderedPageBreak/>
        <w:t>Giỏ hàng trượt (Cart Drawer) &amp; Trang Checkout:</w:t>
      </w:r>
      <w:r w:rsidRPr="006C5812">
        <w:t xml:space="preserve"> Hiển thị danh sách sản phẩm, ảnh, màu sắc, size, nút tăng giảm số lượng an toàn không vượt quá tồn kho. Thanh tiến độ miễn phí vận chuyển cập nhật theo thời gian thực khi giá trị giỏ hàng thay đổi.</w:t>
      </w:r>
    </w:p>
    <w:p w14:paraId="054B5664" w14:textId="77777777" w:rsidR="006C5812" w:rsidRPr="006C5812" w:rsidRDefault="006C5812" w:rsidP="006C5812">
      <w:pPr>
        <w:numPr>
          <w:ilvl w:val="0"/>
          <w:numId w:val="19"/>
        </w:numPr>
      </w:pPr>
      <w:r w:rsidRPr="006C5812">
        <w:rPr>
          <w:b/>
          <w:bCs/>
        </w:rPr>
        <w:t>Biểu mẫu thông tin giao hàng 2 cấp:</w:t>
      </w:r>
      <w:r w:rsidRPr="006C5812">
        <w:t xml:space="preserve"> Dropdown Tỉnh/Thành phố (34 đơn vị hành chính) và Xã/Phường. </w:t>
      </w:r>
      <w:proofErr w:type="gramStart"/>
      <w:r w:rsidRPr="006C5812">
        <w:t>Địa chỉ cụ thể số nhà, tên đường</w:t>
      </w:r>
      <w:proofErr w:type="gramEnd"/>
      <w:r w:rsidRPr="006C5812">
        <w:t>.</w:t>
      </w:r>
    </w:p>
    <w:p w14:paraId="363DEEB4" w14:textId="77777777" w:rsidR="006C5812" w:rsidRPr="006C5812" w:rsidRDefault="006C5812" w:rsidP="006C5812">
      <w:pPr>
        <w:numPr>
          <w:ilvl w:val="0"/>
          <w:numId w:val="19"/>
        </w:numPr>
      </w:pPr>
      <w:r w:rsidRPr="006C5812">
        <w:rPr>
          <w:b/>
          <w:bCs/>
        </w:rPr>
        <w:t>Lựa chọn phương thức thanh toán:</w:t>
      </w:r>
      <w:r w:rsidRPr="006C5812">
        <w:t xml:space="preserve"> COD, Chuyển khoản VietQR, Cổng VNPay.</w:t>
      </w:r>
    </w:p>
    <w:p w14:paraId="00FB47F6" w14:textId="77777777" w:rsidR="006C5812" w:rsidRPr="006C5812" w:rsidRDefault="006C5812" w:rsidP="006C5812">
      <w:pPr>
        <w:numPr>
          <w:ilvl w:val="0"/>
          <w:numId w:val="19"/>
        </w:numPr>
      </w:pPr>
      <w:r w:rsidRPr="006C5812">
        <w:rPr>
          <w:b/>
          <w:bCs/>
        </w:rPr>
        <w:t>Khung mã giảm giá &amp; Điểm thưởng:</w:t>
      </w:r>
      <w:r w:rsidRPr="006C5812">
        <w:t xml:space="preserve"> Ô nhập Voucher và thanh trượt sử dụng điểm thưởng AURA Club để trừ tiền trực tiếp.</w:t>
      </w:r>
    </w:p>
    <w:p w14:paraId="4304504E" w14:textId="77777777" w:rsidR="006C5812" w:rsidRPr="006C5812" w:rsidRDefault="006C5812" w:rsidP="006C5812">
      <w:pPr>
        <w:rPr>
          <w:b/>
          <w:bCs/>
        </w:rPr>
      </w:pPr>
      <w:r w:rsidRPr="006C5812">
        <w:rPr>
          <w:b/>
          <w:bCs/>
        </w:rPr>
        <w:t>5. Trang Đặt hàng Thành công (app/templates/order-success.html):</w:t>
      </w:r>
    </w:p>
    <w:p w14:paraId="17899310" w14:textId="77777777" w:rsidR="006C5812" w:rsidRPr="006C5812" w:rsidRDefault="006C5812" w:rsidP="006C5812">
      <w:pPr>
        <w:numPr>
          <w:ilvl w:val="0"/>
          <w:numId w:val="20"/>
        </w:numPr>
      </w:pPr>
      <w:r w:rsidRPr="006C5812">
        <w:t>Hiển thị thông báo chúc mừng, mã đơn hàng dạng chuỗi độc nhất (VD: ORD-20261018-8F9B2).</w:t>
      </w:r>
    </w:p>
    <w:p w14:paraId="13DB79C6" w14:textId="77777777" w:rsidR="006C5812" w:rsidRPr="006C5812" w:rsidRDefault="006C5812" w:rsidP="006C5812">
      <w:pPr>
        <w:numPr>
          <w:ilvl w:val="0"/>
          <w:numId w:val="20"/>
        </w:numPr>
      </w:pPr>
      <w:r w:rsidRPr="006C5812">
        <w:t>Hiển thị mã vận đơn chuẩn GHN Express và thời gian giao hàng dự kiến (2 - 3 ngày).</w:t>
      </w:r>
    </w:p>
    <w:p w14:paraId="65DB53CE" w14:textId="77777777" w:rsidR="006C5812" w:rsidRPr="006C5812" w:rsidRDefault="006C5812" w:rsidP="006C5812">
      <w:pPr>
        <w:numPr>
          <w:ilvl w:val="0"/>
          <w:numId w:val="20"/>
        </w:numPr>
      </w:pPr>
      <w:r w:rsidRPr="006C5812">
        <w:t>Nếu chọn thanh toán VietQR: Hiển thị mã QR ngân hàng động kèm hướng dẫn quét mã, hệ thống tự động kiểm tra trạng thái thanh toán nền (polling).</w:t>
      </w:r>
    </w:p>
    <w:p w14:paraId="2A2AEC7D" w14:textId="77777777" w:rsidR="006C5812" w:rsidRPr="006C5812" w:rsidRDefault="006C5812" w:rsidP="006C5812">
      <w:pPr>
        <w:numPr>
          <w:ilvl w:val="0"/>
          <w:numId w:val="20"/>
        </w:numPr>
      </w:pPr>
      <w:r w:rsidRPr="006C5812">
        <w:t xml:space="preserve">Nút bấm xem/in </w:t>
      </w:r>
      <w:r w:rsidRPr="006C5812">
        <w:rPr>
          <w:b/>
          <w:bCs/>
        </w:rPr>
        <w:t>Phiếu thông tin Hóa đơn điện tử</w:t>
      </w:r>
      <w:r w:rsidRPr="006C5812">
        <w:t xml:space="preserve"> có định dạng in tiêu chuẩn khổ A4.</w:t>
      </w:r>
    </w:p>
    <w:p w14:paraId="4BBF4B68" w14:textId="77777777" w:rsidR="006C5812" w:rsidRPr="006C5812" w:rsidRDefault="006C5812" w:rsidP="006C5812">
      <w:pPr>
        <w:rPr>
          <w:b/>
          <w:bCs/>
        </w:rPr>
      </w:pPr>
      <w:r w:rsidRPr="006C5812">
        <w:rPr>
          <w:b/>
          <w:bCs/>
        </w:rPr>
        <w:t>6. Trang Tra cứu Hành trình Đơn hàng (app/templates/tracking.html):</w:t>
      </w:r>
    </w:p>
    <w:p w14:paraId="04BCA003" w14:textId="77777777" w:rsidR="006C5812" w:rsidRPr="006C5812" w:rsidRDefault="006C5812" w:rsidP="006C5812">
      <w:pPr>
        <w:numPr>
          <w:ilvl w:val="0"/>
          <w:numId w:val="21"/>
        </w:numPr>
      </w:pPr>
      <w:r w:rsidRPr="006C5812">
        <w:t>Cho phép khách hàng chỉ cần nhập Số điện thoại hoặc Mã đơn hàng để tra cứu.</w:t>
      </w:r>
    </w:p>
    <w:p w14:paraId="535354A7" w14:textId="77777777" w:rsidR="006C5812" w:rsidRPr="006C5812" w:rsidRDefault="006C5812" w:rsidP="006C5812">
      <w:pPr>
        <w:numPr>
          <w:ilvl w:val="0"/>
          <w:numId w:val="21"/>
        </w:numPr>
      </w:pPr>
      <w:r w:rsidRPr="006C5812">
        <w:t>Sơ đồ trục thời gian (Timeline) thể hiện các mốc vận chuyển: Đã tiếp nhận đơn → Đang đóng gói → Bàn giao đối tác GHN Express → Đang trung chuyển → Đang phát hàng → Đã giao thành công.</w:t>
      </w:r>
    </w:p>
    <w:p w14:paraId="3EE36209" w14:textId="77777777" w:rsidR="006C5812" w:rsidRPr="006C5812" w:rsidRDefault="006C5812" w:rsidP="006C5812">
      <w:pPr>
        <w:numPr>
          <w:ilvl w:val="0"/>
          <w:numId w:val="21"/>
        </w:numPr>
      </w:pPr>
      <w:r w:rsidRPr="006C5812">
        <w:t>Bảo mật thông tin khách hàng: Tên và địa chỉ chi tiết được che giấu tự động (VD: 098****321, Phường 12, TP. Hồ Chí Minh).</w:t>
      </w:r>
    </w:p>
    <w:p w14:paraId="3434C52B" w14:textId="77777777" w:rsidR="006C5812" w:rsidRPr="006C5812" w:rsidRDefault="006C5812" w:rsidP="006C5812">
      <w:pPr>
        <w:rPr>
          <w:b/>
          <w:bCs/>
        </w:rPr>
      </w:pPr>
      <w:r w:rsidRPr="006C5812">
        <w:rPr>
          <w:b/>
          <w:bCs/>
        </w:rPr>
        <w:t>7. Trang Hồ sơ cá nhân &amp; Thẻ thành viên AURA Club (app/templates/profile.html):</w:t>
      </w:r>
    </w:p>
    <w:p w14:paraId="677CCA8D" w14:textId="77777777" w:rsidR="006C5812" w:rsidRPr="006C5812" w:rsidRDefault="006C5812" w:rsidP="006C5812">
      <w:pPr>
        <w:numPr>
          <w:ilvl w:val="0"/>
          <w:numId w:val="22"/>
        </w:numPr>
      </w:pPr>
      <w:r w:rsidRPr="006C5812">
        <w:t>Thẻ hội viên số sang trọng thể hiện Hạng thẻ (Bạc / Vàng / Kim Cương), số điểm tích lũy và số tiền còn thiếu để nâng hạng tiếp theo.</w:t>
      </w:r>
    </w:p>
    <w:p w14:paraId="39736B73" w14:textId="77777777" w:rsidR="006C5812" w:rsidRPr="006C5812" w:rsidRDefault="006C5812" w:rsidP="006C5812">
      <w:pPr>
        <w:numPr>
          <w:ilvl w:val="0"/>
          <w:numId w:val="22"/>
        </w:numPr>
      </w:pPr>
      <w:r w:rsidRPr="006C5812">
        <w:t>Lịch sử tất cả các đơn hàng đã mua kèm trạng thái thực tế.</w:t>
      </w:r>
    </w:p>
    <w:p w14:paraId="1BEDE7A8" w14:textId="77777777" w:rsidR="006C5812" w:rsidRPr="006C5812" w:rsidRDefault="006C5812" w:rsidP="006C5812">
      <w:pPr>
        <w:numPr>
          <w:ilvl w:val="0"/>
          <w:numId w:val="22"/>
        </w:numPr>
      </w:pPr>
      <w:r w:rsidRPr="006C5812">
        <w:t>Sổ địa chỉ cá nhân cho phép tạo nhiều địa chỉ nhận hàng và đặt địa chỉ mặc định.</w:t>
      </w:r>
    </w:p>
    <w:p w14:paraId="10DCD972" w14:textId="77777777" w:rsidR="006C5812" w:rsidRPr="006C5812" w:rsidRDefault="006C5812" w:rsidP="006C5812">
      <w:pPr>
        <w:numPr>
          <w:ilvl w:val="0"/>
          <w:numId w:val="22"/>
        </w:numPr>
      </w:pPr>
      <w:r w:rsidRPr="006C5812">
        <w:t>Form đổi mật khẩu bảo mật.</w:t>
      </w:r>
    </w:p>
    <w:p w14:paraId="038EB3D9" w14:textId="77777777" w:rsidR="006C5812" w:rsidRPr="006C5812" w:rsidRDefault="006C5812" w:rsidP="006C5812">
      <w:pPr>
        <w:rPr>
          <w:b/>
          <w:bCs/>
        </w:rPr>
      </w:pPr>
      <w:r w:rsidRPr="006C5812">
        <w:rPr>
          <w:b/>
          <w:bCs/>
        </w:rPr>
        <w:lastRenderedPageBreak/>
        <w:t>8. Phân hệ Bảng điều khiển Quản trị (app/templates/admin/*):</w:t>
      </w:r>
    </w:p>
    <w:p w14:paraId="14963F9C" w14:textId="77777777" w:rsidR="006C5812" w:rsidRPr="006C5812" w:rsidRDefault="006C5812" w:rsidP="006C5812">
      <w:pPr>
        <w:numPr>
          <w:ilvl w:val="0"/>
          <w:numId w:val="23"/>
        </w:numPr>
      </w:pPr>
      <w:r w:rsidRPr="006C5812">
        <w:rPr>
          <w:b/>
          <w:bCs/>
        </w:rPr>
        <w:t>Dashboard (admin/dashboard.html):</w:t>
      </w:r>
      <w:r w:rsidRPr="006C5812">
        <w:t xml:space="preserve"> Báo cáo số liệu tổng quan: Doanh thu thực thu, Tổng đơn hàng, Số khách hàng mới, Sản phẩm bán chạy.</w:t>
      </w:r>
    </w:p>
    <w:p w14:paraId="63130ADA" w14:textId="77777777" w:rsidR="006C5812" w:rsidRPr="006C5812" w:rsidRDefault="006C5812" w:rsidP="006C5812">
      <w:pPr>
        <w:numPr>
          <w:ilvl w:val="0"/>
          <w:numId w:val="23"/>
        </w:numPr>
      </w:pPr>
      <w:r w:rsidRPr="006C5812">
        <w:rPr>
          <w:b/>
          <w:bCs/>
        </w:rPr>
        <w:t>Quản lý Sản phẩm (admin/products.html):</w:t>
      </w:r>
      <w:r w:rsidRPr="006C5812">
        <w:t xml:space="preserve"> Bảng dữ liệu sản phẩm, công cụ tìm kiếm, modal thêm/sửa sản phẩm, nút upload ảnh trực tiếp lên Cloudinary, nút xóa mềm (Soft delete) và tính năng nhập dữ liệu hàng loạt từ Excel.</w:t>
      </w:r>
    </w:p>
    <w:p w14:paraId="6C943C76" w14:textId="77777777" w:rsidR="006C5812" w:rsidRPr="006C5812" w:rsidRDefault="006C5812" w:rsidP="006C5812">
      <w:pPr>
        <w:numPr>
          <w:ilvl w:val="0"/>
          <w:numId w:val="23"/>
        </w:numPr>
      </w:pPr>
      <w:r w:rsidRPr="006C5812">
        <w:rPr>
          <w:b/>
          <w:bCs/>
        </w:rPr>
        <w:t>Quản lý Kho &amp; Báo cáo Lợi nhuận P&amp;L (admin/profit_report.html):</w:t>
      </w:r>
      <w:r w:rsidRPr="006C5812">
        <w:t xml:space="preserve"> Bảng nhập kho theo lô (Inventory Batches) ghi nhận số lượng và giá vốn nhập hàng; bảng phân tích P&amp;L bóc tách Giá vốn hàng bán (COGS) theo phương pháp Bình quân Gia quyền (WAC), Doanh thu ròng sau khuyến mãi và Lợi nhuận gộp từng mặt hàng.</w:t>
      </w:r>
    </w:p>
    <w:p w14:paraId="0DE070F5" w14:textId="77777777" w:rsidR="006C5812" w:rsidRPr="006C5812" w:rsidRDefault="006C5812" w:rsidP="006C5812">
      <w:pPr>
        <w:numPr>
          <w:ilvl w:val="0"/>
          <w:numId w:val="23"/>
        </w:numPr>
      </w:pPr>
      <w:r w:rsidRPr="006C5812">
        <w:rPr>
          <w:b/>
          <w:bCs/>
        </w:rPr>
        <w:t>Quản lý Đơn hàng (admin/orders.html):</w:t>
      </w:r>
      <w:r w:rsidRPr="006C5812">
        <w:t xml:space="preserve"> Danh sách đơn hàng toàn hệ thống, lọc theo trạng thái (pending_payment, confirmed, shipping, completed, cancelled), xem chi tiết giỏ hàng và cập nhật tiến độ giao vận.</w:t>
      </w:r>
    </w:p>
    <w:p w14:paraId="765A24AB" w14:textId="77777777" w:rsidR="006C5812" w:rsidRPr="006C5812" w:rsidRDefault="006C5812" w:rsidP="006C5812">
      <w:pPr>
        <w:numPr>
          <w:ilvl w:val="0"/>
          <w:numId w:val="23"/>
        </w:numPr>
      </w:pPr>
      <w:r w:rsidRPr="006C5812">
        <w:rPr>
          <w:b/>
          <w:bCs/>
        </w:rPr>
        <w:t>Quản lý Xu hướng AI (admin/trending.html):</w:t>
      </w:r>
      <w:r w:rsidRPr="006C5812">
        <w:t xml:space="preserve"> Xem danh sách từ khóa xu hướng, nguồn dữ liệu hiện tại, điểm số và nút cưỡng bức làm mới dữ liệu từ Google Trends.</w:t>
      </w:r>
    </w:p>
    <w:p w14:paraId="7B3DA0C4" w14:textId="77777777" w:rsidR="006C5812" w:rsidRPr="006C5812" w:rsidRDefault="006C5812" w:rsidP="006C5812">
      <w:pPr>
        <w:numPr>
          <w:ilvl w:val="0"/>
          <w:numId w:val="23"/>
        </w:numPr>
      </w:pPr>
      <w:r w:rsidRPr="006C5812">
        <w:rPr>
          <w:b/>
          <w:bCs/>
        </w:rPr>
        <w:t>Quản lý Người dùng (admin/users.html):</w:t>
      </w:r>
      <w:r w:rsidRPr="006C5812">
        <w:t xml:space="preserve"> Danh sách người dùng, xem lịch sử mua sắm, phân quyền Admin/User và khóa tài khoản.</w:t>
      </w:r>
    </w:p>
    <w:p w14:paraId="064D67BB" w14:textId="77777777" w:rsidR="006C5812" w:rsidRPr="006C5812" w:rsidRDefault="00000000" w:rsidP="006C5812">
      <w:r>
        <w:pict w14:anchorId="29D58A8A">
          <v:rect id="_x0000_i1044" style="width:0;height:1.5pt" o:hralign="center" o:hrstd="t" o:hr="t" fillcolor="#a0a0a0" stroked="f"/>
        </w:pict>
      </w:r>
    </w:p>
    <w:p w14:paraId="62913365" w14:textId="77777777" w:rsidR="006C5812" w:rsidRPr="006C5812" w:rsidRDefault="006C5812" w:rsidP="006C5812">
      <w:pPr>
        <w:rPr>
          <w:b/>
          <w:bCs/>
        </w:rPr>
      </w:pPr>
      <w:r w:rsidRPr="006C5812">
        <w:rPr>
          <w:b/>
          <w:bCs/>
        </w:rPr>
        <w:t>4.3. Thuật toán và công nghệ đặc sắc</w:t>
      </w:r>
    </w:p>
    <w:p w14:paraId="776D87F3" w14:textId="77777777" w:rsidR="006C5812" w:rsidRPr="006C5812" w:rsidRDefault="006C5812" w:rsidP="006C5812">
      <w:pPr>
        <w:rPr>
          <w:b/>
          <w:bCs/>
        </w:rPr>
      </w:pPr>
      <w:r w:rsidRPr="006C5812">
        <w:rPr>
          <w:b/>
          <w:bCs/>
        </w:rPr>
        <w:t>4.3.1. Thuật toán phát hiện xu hướng đa tầng (Multi-factor AI Trend Engine)</w:t>
      </w:r>
    </w:p>
    <w:p w14:paraId="40056273" w14:textId="77777777" w:rsidR="006C5812" w:rsidRPr="006C5812" w:rsidRDefault="006C5812" w:rsidP="006C5812">
      <w:r w:rsidRPr="006C5812">
        <w:t>Hệ thống giải quyết bài toán phát hiện sớm xu hướng thời trang bằng thuật toán kết hợp giữa dữ liệu tìm kiếm bên ngoài (Google Trends Việt Nam) và dữ liệu vận hành bên trong của cửa hàng (Store Performance). Thuật toán đảm bảo tính khách quan, thời gian thực và loại bỏ triệt để các sản phẩm đã hết hàng (stock &lt;= 0).</w:t>
      </w:r>
    </w:p>
    <w:p w14:paraId="299EA248" w14:textId="77777777" w:rsidR="006C5812" w:rsidRPr="006C5812" w:rsidRDefault="006C5812" w:rsidP="006C5812">
      <w:pPr>
        <w:numPr>
          <w:ilvl w:val="0"/>
          <w:numId w:val="24"/>
        </w:numPr>
      </w:pPr>
      <w:r w:rsidRPr="006C5812">
        <w:rPr>
          <w:b/>
          <w:bCs/>
        </w:rPr>
        <w:t>Công thức tính Điểm Xu Hướng (Trend Score):</w:t>
      </w:r>
      <w:r w:rsidRPr="006C5812">
        <w:t xml:space="preserve"> $$\</w:t>
      </w:r>
      <w:proofErr w:type="gramStart"/>
      <w:r w:rsidRPr="006C5812">
        <w:t>text{</w:t>
      </w:r>
      <w:proofErr w:type="gramEnd"/>
      <w:r w:rsidRPr="006C5812">
        <w:t>Trend Score} = 0.60 \times \</w:t>
      </w:r>
      <w:proofErr w:type="gramStart"/>
      <w:r w:rsidRPr="006C5812">
        <w:t>text{</w:t>
      </w:r>
      <w:proofErr w:type="gramEnd"/>
      <w:r w:rsidRPr="006C5812">
        <w:t>Growth Score} + 0.25 \times \</w:t>
      </w:r>
      <w:proofErr w:type="gramStart"/>
      <w:r w:rsidRPr="006C5812">
        <w:t>text{</w:t>
      </w:r>
      <w:proofErr w:type="gramEnd"/>
      <w:r w:rsidRPr="006C5812">
        <w:t>Search Interest} + 0.15 \times \</w:t>
      </w:r>
      <w:proofErr w:type="gramStart"/>
      <w:r w:rsidRPr="006C5812">
        <w:t>text{</w:t>
      </w:r>
      <w:proofErr w:type="gramEnd"/>
      <w:r w:rsidRPr="006C5812">
        <w:t xml:space="preserve">Store </w:t>
      </w:r>
      <w:proofErr w:type="gramStart"/>
      <w:r w:rsidRPr="006C5812">
        <w:t>Performance}$</w:t>
      </w:r>
      <w:proofErr w:type="gramEnd"/>
      <w:r w:rsidRPr="006C5812">
        <w:t>$</w:t>
      </w:r>
    </w:p>
    <w:p w14:paraId="45C46917" w14:textId="77777777" w:rsidR="006C5812" w:rsidRPr="006C5812" w:rsidRDefault="006C5812" w:rsidP="006C5812">
      <w:pPr>
        <w:numPr>
          <w:ilvl w:val="0"/>
          <w:numId w:val="24"/>
        </w:numPr>
      </w:pPr>
      <w:r w:rsidRPr="006C5812">
        <w:rPr>
          <w:b/>
          <w:bCs/>
        </w:rPr>
        <w:t>Công thức tính Điểm Khớp Sản Phẩm (Product Match Score):</w:t>
      </w:r>
      <w:r w:rsidRPr="006C5812">
        <w:t xml:space="preserve"> $$\</w:t>
      </w:r>
      <w:proofErr w:type="gramStart"/>
      <w:r w:rsidRPr="006C5812">
        <w:t>text{</w:t>
      </w:r>
      <w:proofErr w:type="gramEnd"/>
      <w:r w:rsidRPr="006C5812">
        <w:t>Product Match Score} = 0.50 \times \</w:t>
      </w:r>
      <w:proofErr w:type="gramStart"/>
      <w:r w:rsidRPr="006C5812">
        <w:t>text{</w:t>
      </w:r>
      <w:proofErr w:type="gramEnd"/>
      <w:r w:rsidRPr="006C5812">
        <w:t>Keyword Match} + 0.20 \times \</w:t>
      </w:r>
      <w:proofErr w:type="gramStart"/>
      <w:r w:rsidRPr="006C5812">
        <w:t>text{</w:t>
      </w:r>
      <w:proofErr w:type="gramEnd"/>
      <w:r w:rsidRPr="006C5812">
        <w:t>Category Match} + 0.15 \times \</w:t>
      </w:r>
      <w:proofErr w:type="gramStart"/>
      <w:r w:rsidRPr="006C5812">
        <w:t>text{</w:t>
      </w:r>
      <w:proofErr w:type="gramEnd"/>
      <w:r w:rsidRPr="006C5812">
        <w:t>Tag Match} + 0.10 \times \</w:t>
      </w:r>
      <w:proofErr w:type="gramStart"/>
      <w:r w:rsidRPr="006C5812">
        <w:t>text{</w:t>
      </w:r>
      <w:proofErr w:type="gramEnd"/>
      <w:r w:rsidRPr="006C5812">
        <w:t>Style Match} + 0.05 \times \</w:t>
      </w:r>
      <w:proofErr w:type="gramStart"/>
      <w:r w:rsidRPr="006C5812">
        <w:t>text{</w:t>
      </w:r>
      <w:proofErr w:type="gramEnd"/>
      <w:r w:rsidRPr="006C5812">
        <w:t xml:space="preserve">Store </w:t>
      </w:r>
      <w:proofErr w:type="gramStart"/>
      <w:r w:rsidRPr="006C5812">
        <w:t>Rating}$</w:t>
      </w:r>
      <w:proofErr w:type="gramEnd"/>
      <w:r w:rsidRPr="006C5812">
        <w:t>$</w:t>
      </w:r>
    </w:p>
    <w:p w14:paraId="1B007565" w14:textId="77777777" w:rsidR="006C5812" w:rsidRPr="006C5812" w:rsidRDefault="006C5812" w:rsidP="006C5812">
      <w:pPr>
        <w:numPr>
          <w:ilvl w:val="0"/>
          <w:numId w:val="24"/>
        </w:numPr>
      </w:pPr>
      <w:r w:rsidRPr="006C5812">
        <w:rPr>
          <w:b/>
          <w:bCs/>
        </w:rPr>
        <w:lastRenderedPageBreak/>
        <w:t>Công thức tính Điểm Xếp Hạng Cuối Cùng (Final Score):</w:t>
      </w:r>
      <w:r w:rsidRPr="006C5812">
        <w:t xml:space="preserve"> $$\</w:t>
      </w:r>
      <w:proofErr w:type="gramStart"/>
      <w:r w:rsidRPr="006C5812">
        <w:t>text{</w:t>
      </w:r>
      <w:proofErr w:type="gramEnd"/>
      <w:r w:rsidRPr="006C5812">
        <w:t>Final Score} = 0.70 \times \</w:t>
      </w:r>
      <w:proofErr w:type="gramStart"/>
      <w:r w:rsidRPr="006C5812">
        <w:t>text{</w:t>
      </w:r>
      <w:proofErr w:type="gramEnd"/>
      <w:r w:rsidRPr="006C5812">
        <w:t>Trend Score} + 0.30 \times \</w:t>
      </w:r>
      <w:proofErr w:type="gramStart"/>
      <w:r w:rsidRPr="006C5812">
        <w:t>text{</w:t>
      </w:r>
      <w:proofErr w:type="gramEnd"/>
      <w:r w:rsidRPr="006C5812">
        <w:t xml:space="preserve">Product Match </w:t>
      </w:r>
      <w:proofErr w:type="gramStart"/>
      <w:r w:rsidRPr="006C5812">
        <w:t>Score}$</w:t>
      </w:r>
      <w:proofErr w:type="gramEnd"/>
      <w:r w:rsidRPr="006C5812">
        <w:t>$</w:t>
      </w:r>
    </w:p>
    <w:p w14:paraId="7BA45597" w14:textId="77777777" w:rsidR="006C5812" w:rsidRPr="006C5812" w:rsidRDefault="006C5812" w:rsidP="006C5812">
      <w:r w:rsidRPr="006C5812">
        <w:rPr>
          <w:i/>
          <w:iCs/>
        </w:rPr>
        <w:t>Trích dẫn mã nguồn thực tế từ file app/services/trend_service.py:</w:t>
      </w:r>
    </w:p>
    <w:p w14:paraId="6A748102" w14:textId="77777777" w:rsidR="006C5812" w:rsidRPr="006C5812" w:rsidRDefault="006C5812" w:rsidP="006C5812">
      <w:r w:rsidRPr="006C5812">
        <w:t>def _analyze_and_score_</w:t>
      </w:r>
      <w:proofErr w:type="gramStart"/>
      <w:r w:rsidRPr="006C5812">
        <w:t>trends(</w:t>
      </w:r>
      <w:proofErr w:type="gramEnd"/>
      <w:r w:rsidRPr="006C5812">
        <w:t xml:space="preserve">self, raw_items: </w:t>
      </w:r>
      <w:proofErr w:type="gramStart"/>
      <w:r w:rsidRPr="006C5812">
        <w:t>List[Dict[</w:t>
      </w:r>
      <w:proofErr w:type="gramEnd"/>
      <w:r w:rsidRPr="006C5812">
        <w:t xml:space="preserve">str, Any]], source_name: str) -&gt; </w:t>
      </w:r>
      <w:proofErr w:type="gramStart"/>
      <w:r w:rsidRPr="006C5812">
        <w:t>List[</w:t>
      </w:r>
      <w:proofErr w:type="gramEnd"/>
      <w:r w:rsidRPr="006C5812">
        <w:t>TrendItem]:</w:t>
      </w:r>
      <w:r w:rsidRPr="006C5812">
        <w:br/>
        <w:t xml:space="preserve">    all_products = product_service.get_</w:t>
      </w:r>
      <w:proofErr w:type="gramStart"/>
      <w:r w:rsidRPr="006C5812">
        <w:t>all(</w:t>
      </w:r>
      <w:proofErr w:type="gramEnd"/>
      <w:r w:rsidRPr="006C5812">
        <w:t>)</w:t>
      </w:r>
      <w:r w:rsidRPr="006C5812">
        <w:br/>
        <w:t xml:space="preserve">    trend_items: </w:t>
      </w:r>
      <w:proofErr w:type="gramStart"/>
      <w:r w:rsidRPr="006C5812">
        <w:t>List[</w:t>
      </w:r>
      <w:proofErr w:type="gramEnd"/>
      <w:r w:rsidRPr="006C5812">
        <w:t>TrendItem] = []</w:t>
      </w:r>
      <w:r w:rsidRPr="006C5812">
        <w:br/>
        <w:t xml:space="preserve">    now_str = _now_vn_</w:t>
      </w:r>
      <w:proofErr w:type="gramStart"/>
      <w:r w:rsidRPr="006C5812">
        <w:t>iso(</w:t>
      </w:r>
      <w:proofErr w:type="gramEnd"/>
      <w:r w:rsidRPr="006C5812">
        <w:t>)</w:t>
      </w:r>
      <w:r w:rsidRPr="006C5812">
        <w:br/>
      </w:r>
      <w:r w:rsidRPr="006C5812">
        <w:rPr>
          <w:rFonts w:ascii="Arial" w:hAnsi="Arial" w:cs="Arial"/>
        </w:rPr>
        <w:t>​</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for item in raw_items:</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keyword = item["keyword"]</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growth_rate = </w:t>
      </w:r>
      <w:proofErr w:type="gramStart"/>
      <w:r w:rsidRPr="006C5812">
        <w:t>float(item.get(</w:t>
      </w:r>
      <w:proofErr w:type="gramEnd"/>
      <w:r w:rsidRPr="006C5812">
        <w:t>"growth_rate", 0.0))</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search_interest = </w:t>
      </w:r>
      <w:proofErr w:type="gramStart"/>
      <w:r w:rsidRPr="006C5812">
        <w:t>float(item.get(</w:t>
      </w:r>
      <w:proofErr w:type="gramEnd"/>
      <w:r w:rsidRPr="006C5812">
        <w:t>"search_interest", 50.0))</w:t>
      </w:r>
      <w:r w:rsidRPr="006C5812">
        <w:br/>
      </w:r>
      <w:r w:rsidRPr="006C5812">
        <w:rPr>
          <w:rFonts w:ascii="Arial" w:hAnsi="Arial" w:cs="Arial"/>
        </w:rPr>
        <w:t>​</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1. Growth Score chuẩn hóa (0 -&gt; 100)</w:t>
      </w:r>
      <w:r w:rsidRPr="006C5812">
        <w:br/>
        <w:t xml:space="preserve">        growth_score = </w:t>
      </w:r>
      <w:proofErr w:type="gramStart"/>
      <w:r w:rsidRPr="006C5812">
        <w:t>min(</w:t>
      </w:r>
      <w:proofErr w:type="gramEnd"/>
      <w:r w:rsidRPr="006C5812">
        <w:t xml:space="preserve">100.0, </w:t>
      </w:r>
      <w:proofErr w:type="gramStart"/>
      <w:r w:rsidRPr="006C5812">
        <w:t>max(</w:t>
      </w:r>
      <w:proofErr w:type="gramEnd"/>
      <w:r w:rsidRPr="006C5812">
        <w:t>0.0, 50.0 + growth_rate * 0.8))</w:t>
      </w:r>
      <w:r w:rsidRPr="006C5812">
        <w:br/>
        <w:t xml:space="preserve">        # 2. Search Interest (0 -&gt; 100)</w:t>
      </w:r>
      <w:r w:rsidRPr="006C5812">
        <w:br/>
        <w:t xml:space="preserve">        interest_score = </w:t>
      </w:r>
      <w:proofErr w:type="gramStart"/>
      <w:r w:rsidRPr="006C5812">
        <w:t>min(</w:t>
      </w:r>
      <w:proofErr w:type="gramEnd"/>
      <w:r w:rsidRPr="006C5812">
        <w:t xml:space="preserve">100.0, </w:t>
      </w:r>
      <w:proofErr w:type="gramStart"/>
      <w:r w:rsidRPr="006C5812">
        <w:t>max(</w:t>
      </w:r>
      <w:proofErr w:type="gramEnd"/>
      <w:r w:rsidRPr="006C5812">
        <w:t>0.0, search_interest))</w:t>
      </w:r>
      <w:r w:rsidRPr="006C5812">
        <w:br/>
      </w:r>
      <w:r w:rsidRPr="006C5812">
        <w:rPr>
          <w:rFonts w:ascii="Arial" w:hAnsi="Arial" w:cs="Arial"/>
        </w:rPr>
        <w:t>​</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3. Store Performance: Hiệu quả thực tế của sản phẩm thuộc phong cách này tại AURA</w:t>
      </w:r>
      <w:r w:rsidRPr="006C5812">
        <w:br/>
        <w:t xml:space="preserve">        matching_products = self._find_candidate_products_for_keyword(keyword, all_products)</w:t>
      </w:r>
      <w:r w:rsidRPr="006C5812">
        <w:br/>
        <w:t xml:space="preserve">        if matching_products:</w:t>
      </w:r>
      <w:r w:rsidRPr="006C5812">
        <w:br/>
        <w:t xml:space="preserve">            avg_rating = sum(p.rating for p in matching_products) / len(matching_products)</w:t>
      </w:r>
      <w:r w:rsidRPr="006C5812">
        <w:br/>
        <w:t xml:space="preserve">            avg_sold = sum(p.sold_count for p in matching_products) / len(matching_products)</w:t>
      </w:r>
      <w:r w:rsidRPr="006C5812">
        <w:br/>
        <w:t xml:space="preserve">            store_perf = min(100.0, (avg_rating / 5.0) * 50.0 + min(50.0, avg_sold / 2.0))</w:t>
      </w:r>
      <w:r w:rsidRPr="006C5812">
        <w:br/>
        <w:t xml:space="preserve">        else:</w:t>
      </w:r>
      <w:r w:rsidRPr="006C5812">
        <w:br/>
        <w:t xml:space="preserve">            store_perf = 50.0</w:t>
      </w:r>
      <w:r w:rsidRPr="006C5812">
        <w:br/>
      </w:r>
      <w:r w:rsidRPr="006C5812">
        <w:rPr>
          <w:rFonts w:ascii="Arial" w:hAnsi="Arial" w:cs="Arial"/>
        </w:rPr>
        <w:t>​</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Đ</w:t>
      </w:r>
      <w:r w:rsidRPr="006C5812">
        <w:t>iểm Trend Score tổng hợp</w:t>
      </w:r>
      <w:r w:rsidRPr="006C5812">
        <w:br/>
        <w:t xml:space="preserve">        trend_score = 0.60 * growth_score + 0.25 * interest_score + 0.15 * store_perf</w:t>
      </w:r>
      <w:r w:rsidRPr="006C5812">
        <w:br/>
        <w:t xml:space="preserve">        trend_score = round(min(100.0, max(0.0, trend_score)), 1)</w:t>
      </w:r>
      <w:r w:rsidRPr="006C5812">
        <w:br/>
        <w:t xml:space="preserve">        ...</w:t>
      </w:r>
    </w:p>
    <w:p w14:paraId="12860D02" w14:textId="77777777" w:rsidR="006C5812" w:rsidRPr="006C5812" w:rsidRDefault="006C5812" w:rsidP="006C5812">
      <w:r w:rsidRPr="006C5812">
        <w:t>def _recalculate_trending_products(self):</w:t>
      </w:r>
      <w:r w:rsidRPr="006C5812">
        <w:br/>
        <w:t xml:space="preserve">    if not self._trends_cache:</w:t>
      </w:r>
      <w:r w:rsidRPr="006C5812">
        <w:br/>
        <w:t xml:space="preserve">        self._trending_products_cache = []</w:t>
      </w:r>
      <w:r w:rsidRPr="006C5812">
        <w:br/>
      </w:r>
      <w:r w:rsidRPr="006C5812">
        <w:lastRenderedPageBreak/>
        <w:t xml:space="preserve">        return</w:t>
      </w:r>
      <w:r w:rsidRPr="006C5812">
        <w:br/>
      </w:r>
      <w:r w:rsidRPr="006C5812">
        <w:rPr>
          <w:rFonts w:ascii="Arial" w:hAnsi="Arial" w:cs="Arial"/>
        </w:rPr>
        <w:t>​</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all_products = product_service.get_all()</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QUY TẮC BẮT BUỘC: CHỈ chọn sản phẩm CÒN HÀNG (stock &gt; 0)</w:t>
      </w:r>
      <w:r w:rsidRPr="006C5812">
        <w:br/>
        <w:t xml:space="preserve">    in_stock_products = [p for p in all_products if p.stock &gt; 0 and p.in_stock]</w:t>
      </w:r>
      <w:r w:rsidRPr="006C5812">
        <w:br/>
        <w:t xml:space="preserve">    scored_candidates: Dict[str, TrendingProduct] = {}</w:t>
      </w:r>
      <w:r w:rsidRPr="006C5812">
        <w:br/>
      </w:r>
      <w:r w:rsidRPr="006C5812">
        <w:rPr>
          <w:rFonts w:ascii="Arial" w:hAnsi="Arial" w:cs="Arial"/>
        </w:rPr>
        <w:t>​</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top_trends = self._trends_cache[: settings.TREND_LIMIT]</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for trend in top_trends:</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for p in in_stock_products:</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match_score, reason = self._calculate_product_match_score(p, trend)</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if match_score &gt;= 35.0: </w:t>
      </w:r>
      <w:r w:rsidRPr="006C5812">
        <w:rPr>
          <w:rFonts w:ascii="Aptos" w:hAnsi="Aptos" w:cs="Aptos"/>
        </w:rPr>
        <w:t> </w:t>
      </w:r>
      <w:r w:rsidRPr="006C5812">
        <w:t># Ng</w:t>
      </w:r>
      <w:r w:rsidRPr="006C5812">
        <w:rPr>
          <w:rFonts w:ascii="Aptos" w:hAnsi="Aptos" w:cs="Aptos"/>
        </w:rPr>
        <w:t>ư</w:t>
      </w:r>
      <w:r w:rsidRPr="006C5812">
        <w:t>ỡng tối thiểu phù hợp</w:t>
      </w:r>
      <w:r w:rsidRPr="006C5812">
        <w:br/>
        <w:t xml:space="preserve">                # Final Trending Score = 70% Trend Score + 30% Product Trend Score</w:t>
      </w:r>
      <w:r w:rsidRPr="006C5812">
        <w:br/>
        <w:t xml:space="preserve">                final_score = round(0.70 * trend.score + 0.30 * match_score, 1)</w:t>
      </w:r>
      <w:r w:rsidRPr="006C5812">
        <w:br/>
      </w:r>
      <w:r w:rsidRPr="006C5812">
        <w:rPr>
          <w:rFonts w:ascii="Arial" w:hAnsi="Arial" w:cs="Arial"/>
        </w:rPr>
        <w:t>​</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if p.id not in scored_candidates or final_score &gt; scored_candidates[p.id].final_score:</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scored_candidates[p.id] = TrendingProduct(</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product=p,</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trend_keyword=trend.keyword,</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trend_score=trend.score,</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match_score=match_score,</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final_score=final_score,</w:t>
      </w:r>
      <w:r w:rsidRPr="006C5812">
        <w:br/>
        <w:t xml:space="preserve">                        reason=reason,</w:t>
      </w:r>
      <w:r w:rsidRPr="006C5812">
        <w:br/>
        <w:t xml:space="preserve">                    )</w:t>
      </w:r>
    </w:p>
    <w:p w14:paraId="3BADD30E" w14:textId="77777777" w:rsidR="006C5812" w:rsidRPr="006C5812" w:rsidRDefault="00000000" w:rsidP="006C5812">
      <w:r>
        <w:pict w14:anchorId="00309273">
          <v:rect id="_x0000_i1045" style="width:0;height:1.5pt" o:hralign="center" o:hrstd="t" o:hr="t" fillcolor="#a0a0a0" stroked="f"/>
        </w:pict>
      </w:r>
    </w:p>
    <w:p w14:paraId="168684F3" w14:textId="77777777" w:rsidR="006C5812" w:rsidRPr="006C5812" w:rsidRDefault="006C5812" w:rsidP="006C5812">
      <w:pPr>
        <w:rPr>
          <w:b/>
          <w:bCs/>
        </w:rPr>
      </w:pPr>
      <w:r w:rsidRPr="006C5812">
        <w:rPr>
          <w:b/>
          <w:bCs/>
        </w:rPr>
        <w:t>4.3.2. Cơ chế Fallback 3 tầng và kiểm soát đồng thời (Semaphore Concurrency) cho AI Stylist</w:t>
      </w:r>
    </w:p>
    <w:p w14:paraId="41A70EFB" w14:textId="77777777" w:rsidR="006C5812" w:rsidRPr="006C5812" w:rsidRDefault="006C5812" w:rsidP="006C5812">
      <w:r w:rsidRPr="006C5812">
        <w:t xml:space="preserve">Nhằm giải quyết vấn đề nghẽn tài nguyên và phụ thuộc vào kết nối mạng khi gọi các mô hình ngôn ngữ lớn (LLM), AURA Studio triển khai cơ chế kiểm soát đồng thời bằng </w:t>
      </w:r>
      <w:proofErr w:type="gramStart"/>
      <w:r w:rsidRPr="006C5812">
        <w:t>threading.Semaphore</w:t>
      </w:r>
      <w:proofErr w:type="gramEnd"/>
      <w:r w:rsidRPr="006C5812">
        <w:t xml:space="preserve"> kết hợp Fallback 3 tầng thông minh:</w:t>
      </w:r>
    </w:p>
    <w:p w14:paraId="40F68F92" w14:textId="77777777" w:rsidR="006C5812" w:rsidRPr="006C5812" w:rsidRDefault="006C5812" w:rsidP="006C5812">
      <w:pPr>
        <w:numPr>
          <w:ilvl w:val="0"/>
          <w:numId w:val="25"/>
        </w:numPr>
      </w:pPr>
      <w:r w:rsidRPr="006C5812">
        <w:rPr>
          <w:b/>
          <w:bCs/>
        </w:rPr>
        <w:t>Tầng 1 (Cloud LLM):</w:t>
      </w:r>
      <w:r w:rsidRPr="006C5812">
        <w:t xml:space="preserve"> Gọi Google Gemini API (gemini-2.5-flash) với khả năng đàm thoại tự nhiên cao cấp.</w:t>
      </w:r>
    </w:p>
    <w:p w14:paraId="4DEEAC74" w14:textId="77777777" w:rsidR="006C5812" w:rsidRPr="006C5812" w:rsidRDefault="006C5812" w:rsidP="006C5812">
      <w:pPr>
        <w:numPr>
          <w:ilvl w:val="0"/>
          <w:numId w:val="25"/>
        </w:numPr>
      </w:pPr>
      <w:r w:rsidRPr="006C5812">
        <w:rPr>
          <w:b/>
          <w:bCs/>
        </w:rPr>
        <w:t>Tầng 2 (Local LLM):</w:t>
      </w:r>
      <w:r w:rsidRPr="006C5812">
        <w:t xml:space="preserve"> Nếu Gemini mất kết nối mạng hoặc không có API key, hệ thống chuyển sang mô hình cục bộ Ollama (llama3.2).</w:t>
      </w:r>
    </w:p>
    <w:p w14:paraId="585AC4DE" w14:textId="77777777" w:rsidR="006C5812" w:rsidRPr="006C5812" w:rsidRDefault="006C5812" w:rsidP="006C5812">
      <w:pPr>
        <w:numPr>
          <w:ilvl w:val="0"/>
          <w:numId w:val="25"/>
        </w:numPr>
      </w:pPr>
      <w:r w:rsidRPr="006C5812">
        <w:rPr>
          <w:b/>
          <w:bCs/>
        </w:rPr>
        <w:lastRenderedPageBreak/>
        <w:t>Tầng 3 (Rule-based Engine):</w:t>
      </w:r>
      <w:r w:rsidRPr="006C5812">
        <w:t xml:space="preserve"> Nếu cả hai mô hình trên đều quá tải hoặc server hết tài nguyên, hệ thống lập tức chuyển sang Bộ quy tắc nội bộ dựa trên ma trận dịp sử dụng (SCENARIO_OCCASIONS), thời gian phản hồi dưới 5 mili-giây, đảm bảo khách hàng không bao giờ gặp lỗi giao dịch.</w:t>
      </w:r>
    </w:p>
    <w:p w14:paraId="2D3F539D" w14:textId="77777777" w:rsidR="006C5812" w:rsidRPr="006C5812" w:rsidRDefault="006C5812" w:rsidP="006C5812">
      <w:pPr>
        <w:numPr>
          <w:ilvl w:val="0"/>
          <w:numId w:val="25"/>
        </w:numPr>
      </w:pPr>
      <w:r w:rsidRPr="006C5812">
        <w:rPr>
          <w:b/>
          <w:bCs/>
        </w:rPr>
        <w:t>Tối ưu ngữ cảnh (Context Truncation):</w:t>
      </w:r>
      <w:r w:rsidRPr="006C5812">
        <w:t xml:space="preserve"> Không gửi toàn bộ kho hàng vào Prompt mà chỉ trích xuất tối đa 30 sản phẩm phù hợp nhất với ngữ cảnh qua tìm kiếm từ khóa, giảm 80% chi phí token và tăng tốc độ phản hồi.</w:t>
      </w:r>
    </w:p>
    <w:p w14:paraId="71777524" w14:textId="77777777" w:rsidR="006C5812" w:rsidRPr="006C5812" w:rsidRDefault="006C5812" w:rsidP="006C5812">
      <w:r w:rsidRPr="006C5812">
        <w:rPr>
          <w:i/>
          <w:iCs/>
        </w:rPr>
        <w:t>Trích dẫn mã nguồn thực tế từ file app/services/ai_service.py:</w:t>
      </w:r>
    </w:p>
    <w:p w14:paraId="0ED5CE62" w14:textId="77777777" w:rsidR="006C5812" w:rsidRPr="006C5812" w:rsidRDefault="006C5812" w:rsidP="006C5812">
      <w:r w:rsidRPr="006C5812">
        <w:t># Giới hạn số lượng request gọi LLM đồng thời qua Semaphore</w:t>
      </w:r>
      <w:r w:rsidRPr="006C5812">
        <w:br/>
        <w:t xml:space="preserve">AI_SEMAPHORE = </w:t>
      </w:r>
      <w:proofErr w:type="gramStart"/>
      <w:r w:rsidRPr="006C5812">
        <w:t>threading.Semaphore</w:t>
      </w:r>
      <w:proofErr w:type="gramEnd"/>
      <w:r w:rsidRPr="006C5812">
        <w:t>(settings.AI_MAX_CONCURRENCY)</w:t>
      </w:r>
      <w:r w:rsidRPr="006C5812">
        <w:br/>
      </w:r>
      <w:r w:rsidRPr="006C5812">
        <w:rPr>
          <w:rFonts w:ascii="Arial" w:hAnsi="Arial" w:cs="Arial"/>
        </w:rPr>
        <w:t>​</w:t>
      </w:r>
      <w:r w:rsidRPr="006C5812">
        <w:br/>
        <w:t xml:space="preserve">def </w:t>
      </w:r>
      <w:proofErr w:type="gramStart"/>
      <w:r w:rsidRPr="006C5812">
        <w:t>chat(</w:t>
      </w:r>
      <w:proofErr w:type="gramEnd"/>
      <w:r w:rsidRPr="006C5812">
        <w:t xml:space="preserve">self, messages: </w:t>
      </w:r>
      <w:proofErr w:type="gramStart"/>
      <w:r w:rsidRPr="006C5812">
        <w:t>List[</w:t>
      </w:r>
      <w:proofErr w:type="gramEnd"/>
      <w:r w:rsidRPr="006C5812">
        <w:t>ChatMessage], user_message: str, context_product_id: Optional[str] = None) -&gt; ChatResponse:</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1. Rút gọn ngữ cảnh sản phẩm tối ưu prompt</w:t>
      </w:r>
      <w:r w:rsidRPr="006C5812">
        <w:br/>
        <w:t xml:space="preserve">    candidate_products = </w:t>
      </w:r>
      <w:proofErr w:type="gramStart"/>
      <w:r w:rsidRPr="006C5812">
        <w:t>self._</w:t>
      </w:r>
      <w:proofErr w:type="gramEnd"/>
      <w:r w:rsidRPr="006C5812">
        <w:t>select_relevant_</w:t>
      </w:r>
      <w:proofErr w:type="gramStart"/>
      <w:r w:rsidRPr="006C5812">
        <w:t>products(</w:t>
      </w:r>
      <w:proofErr w:type="gramEnd"/>
      <w:r w:rsidRPr="006C5812">
        <w:t>user_message, context_product_id, limit=settings.AI_PROMPT_MAX_PRODUCTS)</w:t>
      </w:r>
      <w:r w:rsidRPr="006C5812">
        <w:br/>
        <w:t xml:space="preserve">    </w:t>
      </w:r>
      <w:r w:rsidRPr="006C5812">
        <w:br/>
        <w:t xml:space="preserve">    # 2. Thử chiếm quyền Semaphore (non-blocking hoặc timeout ngắn)</w:t>
      </w:r>
      <w:r w:rsidRPr="006C5812">
        <w:br/>
        <w:t xml:space="preserve">    acquired = AI_SEMAPHORE.acquire(blocking=False)</w:t>
      </w:r>
      <w:r w:rsidRPr="006C5812">
        <w:br/>
        <w:t xml:space="preserve">    if not acquired:</w:t>
      </w:r>
      <w:r w:rsidRPr="006C5812">
        <w:br/>
        <w:t xml:space="preserve">        </w:t>
      </w:r>
      <w:proofErr w:type="gramStart"/>
      <w:r w:rsidRPr="006C5812">
        <w:t>logger.warning</w:t>
      </w:r>
      <w:proofErr w:type="gramEnd"/>
      <w:r w:rsidRPr="006C5812">
        <w:t>("Đạt ngưỡng concurrency tối đa của AI (%d). Fallback sang Rules nội bộ.", settings.AI_MAX_CONCURRENCY)</w:t>
      </w:r>
      <w:r w:rsidRPr="006C5812">
        <w:br/>
        <w:t xml:space="preserve">        return self._chat_with_rules(messages, user_message, context_product_id, candidate_products)</w:t>
      </w:r>
      <w:r w:rsidRPr="006C5812">
        <w:br/>
      </w:r>
      <w:r w:rsidRPr="006C5812">
        <w:rPr>
          <w:rFonts w:ascii="Arial" w:hAnsi="Arial" w:cs="Arial"/>
        </w:rPr>
        <w:t>​</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try:</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engine = settings.AI_ENGINE.strip().lower()</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if engine in ("auto", "gemini") and settings.GEMINI_API_KEY:</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try:</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return self._chat_with_gemini(messages, user_message, candidate_products)</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except Exception as e:</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logger.warning("Lỗi khi gọi Gemini: %s. Thử fallback tiếp theo...", e)</w:t>
      </w:r>
      <w:r w:rsidRPr="006C5812">
        <w:br/>
      </w:r>
      <w:r w:rsidRPr="006C5812">
        <w:rPr>
          <w:rFonts w:ascii="Arial" w:hAnsi="Arial" w:cs="Arial"/>
        </w:rPr>
        <w:t>​</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if engine in ("auto", "ollama"):</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try:</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return self._chat_with_ollama(messages, user_message, candidate_products)</w:t>
      </w:r>
      <w:r w:rsidRPr="006C5812">
        <w:br/>
      </w:r>
      <w:r w:rsidRPr="006C5812">
        <w:lastRenderedPageBreak/>
        <w:t xml:space="preserve">            except Exception as e:</w:t>
      </w:r>
      <w:r w:rsidRPr="006C5812">
        <w:br/>
        <w:t xml:space="preserve">                logger.warning("Lỗi khi gọi Ollama: %s. Chuyển sang Rules nội bộ.", e)</w:t>
      </w:r>
      <w:r w:rsidRPr="006C5812">
        <w:br/>
      </w:r>
      <w:r w:rsidRPr="006C5812">
        <w:rPr>
          <w:rFonts w:ascii="Arial" w:hAnsi="Arial" w:cs="Arial"/>
        </w:rPr>
        <w:t>​</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Fallback tầng cuối cùng: Bộ luật nội bộ</w:t>
      </w:r>
      <w:r w:rsidRPr="006C5812">
        <w:br/>
        <w:t xml:space="preserve">        return self._chat_with_rules(messages, user_message, context_product_id, candidate_products)</w:t>
      </w:r>
      <w:r w:rsidRPr="006C5812">
        <w:br/>
        <w:t xml:space="preserve">    finally:</w:t>
      </w:r>
      <w:r w:rsidRPr="006C5812">
        <w:br/>
        <w:t xml:space="preserve">        AI_SEMAPHORE.release()</w:t>
      </w:r>
    </w:p>
    <w:p w14:paraId="3B5B3315" w14:textId="77777777" w:rsidR="006C5812" w:rsidRPr="006C5812" w:rsidRDefault="00000000" w:rsidP="006C5812">
      <w:r>
        <w:pict w14:anchorId="626EEFBC">
          <v:rect id="_x0000_i1046" style="width:0;height:1.5pt" o:hralign="center" o:hrstd="t" o:hr="t" fillcolor="#a0a0a0" stroked="f"/>
        </w:pict>
      </w:r>
    </w:p>
    <w:p w14:paraId="34C39049" w14:textId="77777777" w:rsidR="006C5812" w:rsidRPr="006C5812" w:rsidRDefault="006C5812" w:rsidP="006C5812">
      <w:pPr>
        <w:rPr>
          <w:b/>
          <w:bCs/>
        </w:rPr>
      </w:pPr>
      <w:r w:rsidRPr="006C5812">
        <w:rPr>
          <w:b/>
          <w:bCs/>
        </w:rPr>
        <w:t>4.3.3. Thuật toán tính Giá vốn Bình quân Gia quyền (WAC) và Phân bổ Doanh thu Ròng</w:t>
      </w:r>
    </w:p>
    <w:p w14:paraId="4D830A53" w14:textId="77777777" w:rsidR="006C5812" w:rsidRPr="006C5812" w:rsidRDefault="006C5812" w:rsidP="006C5812">
      <w:r w:rsidRPr="006C5812">
        <w:t>Để phản ánh chính xác bức tranh tài chính trong trang quản trị, hệ thống không lấy giá nhập tĩnh của sản phẩm mà tính toán lại theo từng lô hàng nhập kho (Inventory Batches):</w:t>
      </w:r>
    </w:p>
    <w:p w14:paraId="372FE8C5" w14:textId="77777777" w:rsidR="006C5812" w:rsidRPr="006C5812" w:rsidRDefault="006C5812" w:rsidP="006C5812">
      <w:pPr>
        <w:numPr>
          <w:ilvl w:val="0"/>
          <w:numId w:val="26"/>
        </w:numPr>
      </w:pPr>
      <w:r w:rsidRPr="006C5812">
        <w:rPr>
          <w:b/>
          <w:bCs/>
        </w:rPr>
        <w:t>Công thức tính Giá vốn Bình quân Gia quyền (WAC):</w:t>
      </w:r>
      <w:r w:rsidRPr="006C5812">
        <w:t xml:space="preserve"> $$\</w:t>
      </w:r>
      <w:proofErr w:type="gramStart"/>
      <w:r w:rsidRPr="006C5812">
        <w:t>text{</w:t>
      </w:r>
      <w:proofErr w:type="gramEnd"/>
      <w:r w:rsidRPr="006C5812">
        <w:t>WAC} = \</w:t>
      </w:r>
      <w:proofErr w:type="gramStart"/>
      <w:r w:rsidRPr="006C5812">
        <w:t>frac{</w:t>
      </w:r>
      <w:proofErr w:type="gramEnd"/>
      <w:r w:rsidRPr="006C5812">
        <w:t>\sum (\</w:t>
      </w:r>
      <w:proofErr w:type="gramStart"/>
      <w:r w:rsidRPr="006C5812">
        <w:t>text{</w:t>
      </w:r>
      <w:proofErr w:type="gramEnd"/>
      <w:r w:rsidRPr="006C5812">
        <w:t xml:space="preserve">Số lượng </w:t>
      </w:r>
      <w:proofErr w:type="gramStart"/>
      <w:r w:rsidRPr="006C5812">
        <w:t>nhập}</w:t>
      </w:r>
      <w:r w:rsidRPr="006C5812">
        <w:rPr>
          <w:i/>
          <w:iCs/>
        </w:rPr>
        <w:t>i</w:t>
      </w:r>
      <w:proofErr w:type="gramEnd"/>
      <w:r w:rsidRPr="006C5812">
        <w:rPr>
          <w:i/>
          <w:iCs/>
        </w:rPr>
        <w:t xml:space="preserve"> \times \</w:t>
      </w:r>
      <w:proofErr w:type="gramStart"/>
      <w:r w:rsidRPr="006C5812">
        <w:rPr>
          <w:i/>
          <w:iCs/>
        </w:rPr>
        <w:t>text{</w:t>
      </w:r>
      <w:proofErr w:type="gramEnd"/>
      <w:r w:rsidRPr="006C5812">
        <w:rPr>
          <w:i/>
          <w:iCs/>
        </w:rPr>
        <w:t xml:space="preserve">Đơn giá </w:t>
      </w:r>
      <w:proofErr w:type="gramStart"/>
      <w:r w:rsidRPr="006C5812">
        <w:rPr>
          <w:i/>
          <w:iCs/>
        </w:rPr>
        <w:t>vốn}</w:t>
      </w:r>
      <w:r w:rsidRPr="006C5812">
        <w:t>i)}{</w:t>
      </w:r>
      <w:proofErr w:type="gramEnd"/>
      <w:r w:rsidRPr="006C5812">
        <w:t>\sum \</w:t>
      </w:r>
      <w:proofErr w:type="gramStart"/>
      <w:r w:rsidRPr="006C5812">
        <w:t>text{</w:t>
      </w:r>
      <w:proofErr w:type="gramEnd"/>
      <w:r w:rsidRPr="006C5812">
        <w:t xml:space="preserve">Số lượng </w:t>
      </w:r>
      <w:proofErr w:type="gramStart"/>
      <w:r w:rsidRPr="006C5812">
        <w:t>nhập}_i}$</w:t>
      </w:r>
      <w:proofErr w:type="gramEnd"/>
      <w:r w:rsidRPr="006C5812">
        <w:t>$</w:t>
      </w:r>
    </w:p>
    <w:p w14:paraId="4401A682" w14:textId="77777777" w:rsidR="006C5812" w:rsidRPr="006C5812" w:rsidRDefault="006C5812" w:rsidP="006C5812">
      <w:pPr>
        <w:numPr>
          <w:ilvl w:val="0"/>
          <w:numId w:val="26"/>
        </w:numPr>
      </w:pPr>
      <w:r w:rsidRPr="006C5812">
        <w:rPr>
          <w:b/>
          <w:bCs/>
        </w:rPr>
        <w:t>Công thức tính Giá vốn Hàng bán (COGS):</w:t>
      </w:r>
      <w:r w:rsidRPr="006C5812">
        <w:t xml:space="preserve"> $$\</w:t>
      </w:r>
      <w:proofErr w:type="gramStart"/>
      <w:r w:rsidRPr="006C5812">
        <w:t>text{</w:t>
      </w:r>
      <w:proofErr w:type="gramEnd"/>
      <w:r w:rsidRPr="006C5812">
        <w:t>COGS} = \</w:t>
      </w:r>
      <w:proofErr w:type="gramStart"/>
      <w:r w:rsidRPr="006C5812">
        <w:t>text{</w:t>
      </w:r>
      <w:proofErr w:type="gramEnd"/>
      <w:r w:rsidRPr="006C5812">
        <w:t>Số lượng đã bán} \times \</w:t>
      </w:r>
      <w:proofErr w:type="gramStart"/>
      <w:r w:rsidRPr="006C5812">
        <w:t>text{</w:t>
      </w:r>
      <w:proofErr w:type="gramEnd"/>
      <w:r w:rsidRPr="006C5812">
        <w:t>WAC}$$</w:t>
      </w:r>
    </w:p>
    <w:p w14:paraId="0E5D9402" w14:textId="77777777" w:rsidR="006C5812" w:rsidRPr="006C5812" w:rsidRDefault="006C5812" w:rsidP="006C5812">
      <w:pPr>
        <w:numPr>
          <w:ilvl w:val="0"/>
          <w:numId w:val="26"/>
        </w:numPr>
      </w:pPr>
      <w:r w:rsidRPr="006C5812">
        <w:rPr>
          <w:b/>
          <w:bCs/>
        </w:rPr>
        <w:t>Phân bổ Doanh thu Ròng (Net Revenue):</w:t>
      </w:r>
      <w:r w:rsidRPr="006C5812">
        <w:t xml:space="preserve"> Doanh thu của từng dòng sản phẩm được tính dựa trên số tiền thực thu sau khi đã phân bổ theo tỉ lệ giá trị các khoản chiết khấu Voucher và Combo giảm giá: $$\</w:t>
      </w:r>
      <w:proofErr w:type="gramStart"/>
      <w:r w:rsidRPr="006C5812">
        <w:t>text{</w:t>
      </w:r>
      <w:proofErr w:type="gramEnd"/>
      <w:r w:rsidRPr="006C5812">
        <w:t>Net Revenue} = \sum \</w:t>
      </w:r>
      <w:proofErr w:type="gramStart"/>
      <w:r w:rsidRPr="006C5812">
        <w:t>text{</w:t>
      </w:r>
      <w:proofErr w:type="gramEnd"/>
      <w:r w:rsidRPr="006C5812">
        <w:t>Thành tiền dòng} - \</w:t>
      </w:r>
      <w:proofErr w:type="gramStart"/>
      <w:r w:rsidRPr="006C5812">
        <w:t>text{</w:t>
      </w:r>
      <w:proofErr w:type="gramEnd"/>
      <w:r w:rsidRPr="006C5812">
        <w:t xml:space="preserve">Chiết khấu phân </w:t>
      </w:r>
      <w:proofErr w:type="gramStart"/>
      <w:r w:rsidRPr="006C5812">
        <w:t>bổ}$</w:t>
      </w:r>
      <w:proofErr w:type="gramEnd"/>
      <w:r w:rsidRPr="006C5812">
        <w:t>$ $$\</w:t>
      </w:r>
      <w:proofErr w:type="gramStart"/>
      <w:r w:rsidRPr="006C5812">
        <w:t>text{</w:t>
      </w:r>
      <w:proofErr w:type="gramEnd"/>
      <w:r w:rsidRPr="006C5812">
        <w:t>Lợi nhuận gộp (Gross Profit)} = \</w:t>
      </w:r>
      <w:proofErr w:type="gramStart"/>
      <w:r w:rsidRPr="006C5812">
        <w:t>text{</w:t>
      </w:r>
      <w:proofErr w:type="gramEnd"/>
      <w:r w:rsidRPr="006C5812">
        <w:t>Net Revenue} - \</w:t>
      </w:r>
      <w:proofErr w:type="gramStart"/>
      <w:r w:rsidRPr="006C5812">
        <w:t>text{</w:t>
      </w:r>
      <w:proofErr w:type="gramEnd"/>
      <w:r w:rsidRPr="006C5812">
        <w:t>COGS}$$ $$\</w:t>
      </w:r>
      <w:proofErr w:type="gramStart"/>
      <w:r w:rsidRPr="006C5812">
        <w:t>text{</w:t>
      </w:r>
      <w:proofErr w:type="gramEnd"/>
      <w:r w:rsidRPr="006C5812">
        <w:t>Tỉ suất Lợi nhuận gộp (\% Margin)} = \</w:t>
      </w:r>
      <w:proofErr w:type="gramStart"/>
      <w:r w:rsidRPr="006C5812">
        <w:t>left( \frac{</w:t>
      </w:r>
      <w:proofErr w:type="gramEnd"/>
      <w:r w:rsidRPr="006C5812">
        <w:t>\</w:t>
      </w:r>
      <w:proofErr w:type="gramStart"/>
      <w:r w:rsidRPr="006C5812">
        <w:t>text{</w:t>
      </w:r>
      <w:proofErr w:type="gramEnd"/>
      <w:r w:rsidRPr="006C5812">
        <w:t>Gross Profit</w:t>
      </w:r>
      <w:proofErr w:type="gramStart"/>
      <w:r w:rsidRPr="006C5812">
        <w:t>}}{</w:t>
      </w:r>
      <w:proofErr w:type="gramEnd"/>
      <w:r w:rsidRPr="006C5812">
        <w:t>\</w:t>
      </w:r>
      <w:proofErr w:type="gramStart"/>
      <w:r w:rsidRPr="006C5812">
        <w:t>text{</w:t>
      </w:r>
      <w:proofErr w:type="gramEnd"/>
      <w:r w:rsidRPr="006C5812">
        <w:t>Net Revenue}} \right) \times 100$$</w:t>
      </w:r>
    </w:p>
    <w:p w14:paraId="3703CED8" w14:textId="77777777" w:rsidR="006C5812" w:rsidRPr="006C5812" w:rsidRDefault="006C5812" w:rsidP="006C5812">
      <w:r w:rsidRPr="006C5812">
        <w:rPr>
          <w:i/>
          <w:iCs/>
        </w:rPr>
        <w:t>Trích dẫn mã nguồn thực tế từ file app/db/database.py:</w:t>
      </w:r>
    </w:p>
    <w:p w14:paraId="2822FE33" w14:textId="77777777" w:rsidR="006C5812" w:rsidRPr="006C5812" w:rsidRDefault="006C5812" w:rsidP="006C5812">
      <w:r w:rsidRPr="006C5812">
        <w:t xml:space="preserve">def get_profit_loss_report(self) -&gt; </w:t>
      </w:r>
      <w:proofErr w:type="gramStart"/>
      <w:r w:rsidRPr="006C5812">
        <w:t>Dict[</w:t>
      </w:r>
      <w:proofErr w:type="gramEnd"/>
      <w:r w:rsidRPr="006C5812">
        <w:t xml:space="preserve">str, </w:t>
      </w:r>
      <w:proofErr w:type="gramStart"/>
      <w:r w:rsidRPr="006C5812">
        <w:t>Any</w:t>
      </w:r>
      <w:proofErr w:type="gramEnd"/>
      <w:r w:rsidRPr="006C5812">
        <w:t>]:</w:t>
      </w:r>
      <w:r w:rsidRPr="006C5812">
        <w:br/>
        <w:t xml:space="preserve">    conn = get_db_connection(self.db_path)</w:t>
      </w:r>
      <w:r w:rsidRPr="006C5812">
        <w:br/>
        <w:t xml:space="preserve">    try:</w:t>
      </w:r>
      <w:r w:rsidRPr="006C5812">
        <w:br/>
        <w:t xml:space="preserve">        # 1. Tính WAC cho tất cả sản phẩm đã có lô nhập kho</w:t>
      </w:r>
      <w:r w:rsidRPr="006C5812">
        <w:br/>
        <w:t xml:space="preserve">        wac_rows = conn.execute("""</w:t>
      </w:r>
      <w:r w:rsidRPr="006C5812">
        <w:br/>
        <w:t xml:space="preserve">            SELECT product_id, SUM(quantity) as total_qty, SUM(quantity * cost_price) as total_cost</w:t>
      </w:r>
      <w:r w:rsidRPr="006C5812">
        <w:br/>
        <w:t xml:space="preserve">            FROM inventory_batches</w:t>
      </w:r>
      <w:r w:rsidRPr="006C5812">
        <w:br/>
        <w:t xml:space="preserve">            GROUP BY product_id;</w:t>
      </w:r>
      <w:r w:rsidRPr="006C5812">
        <w:br/>
        <w:t xml:space="preserve">        """).fetchall()</w:t>
      </w:r>
      <w:r w:rsidRPr="006C5812">
        <w:br/>
        <w:t xml:space="preserve">        wac_map: Dict[str, float] = {}</w:t>
      </w:r>
      <w:r w:rsidRPr="006C5812">
        <w:br/>
      </w:r>
      <w:r w:rsidRPr="006C5812">
        <w:lastRenderedPageBreak/>
        <w:t xml:space="preserve">        for r in wac_rows:</w:t>
      </w:r>
      <w:r w:rsidRPr="006C5812">
        <w:br/>
        <w:t xml:space="preserve">            if r["total_qty"] and r["total_qty"] &gt; 0:</w:t>
      </w:r>
      <w:r w:rsidRPr="006C5812">
        <w:br/>
        <w:t xml:space="preserve">                wac_map[r["product_id"]] = round(float(r["total_cost"]) / float(r["total_qty"]), 2)</w:t>
      </w:r>
      <w:r w:rsidRPr="006C5812">
        <w:br/>
      </w:r>
      <w:r w:rsidRPr="006C5812">
        <w:rPr>
          <w:rFonts w:ascii="Arial" w:hAnsi="Arial" w:cs="Arial"/>
        </w:rPr>
        <w:t>​</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2. Lấy dữ liệu bán hàng thực tế từ các đơn hàng hợp lệ ('paid' hoặc 'completed')</w:t>
      </w:r>
      <w:r w:rsidRPr="006C5812">
        <w:br/>
        <w:t xml:space="preserve">        sold_items_rows = </w:t>
      </w:r>
      <w:proofErr w:type="gramStart"/>
      <w:r w:rsidRPr="006C5812">
        <w:t>conn.execute</w:t>
      </w:r>
      <w:proofErr w:type="gramEnd"/>
      <w:r w:rsidRPr="006C5812">
        <w:t>("""</w:t>
      </w:r>
      <w:r w:rsidRPr="006C5812">
        <w:br/>
        <w:t xml:space="preserve">            SELECT </w:t>
      </w:r>
      <w:proofErr w:type="gramStart"/>
      <w:r w:rsidRPr="006C5812">
        <w:t>oi.product</w:t>
      </w:r>
      <w:proofErr w:type="gramEnd"/>
      <w:r w:rsidRPr="006C5812">
        <w:t xml:space="preserve">_id, </w:t>
      </w:r>
      <w:proofErr w:type="gramStart"/>
      <w:r w:rsidRPr="006C5812">
        <w:t>oi.product</w:t>
      </w:r>
      <w:proofErr w:type="gramEnd"/>
      <w:r w:rsidRPr="006C5812">
        <w:t xml:space="preserve">_name, </w:t>
      </w:r>
      <w:proofErr w:type="gramStart"/>
      <w:r w:rsidRPr="006C5812">
        <w:t>oi.quantity</w:t>
      </w:r>
      <w:proofErr w:type="gramEnd"/>
      <w:r w:rsidRPr="006C5812">
        <w:t xml:space="preserve">, </w:t>
      </w:r>
      <w:proofErr w:type="gramStart"/>
      <w:r w:rsidRPr="006C5812">
        <w:t>oi.line</w:t>
      </w:r>
      <w:proofErr w:type="gramEnd"/>
      <w:r w:rsidRPr="006C5812">
        <w:t>_total,</w:t>
      </w:r>
      <w:r w:rsidRPr="006C5812">
        <w:br/>
        <w:t xml:space="preserve">                   </w:t>
      </w:r>
      <w:proofErr w:type="gramStart"/>
      <w:r w:rsidRPr="006C5812">
        <w:t>o.total</w:t>
      </w:r>
      <w:proofErr w:type="gramEnd"/>
      <w:r w:rsidRPr="006C5812">
        <w:t xml:space="preserve">_amount, </w:t>
      </w:r>
      <w:proofErr w:type="gramStart"/>
      <w:r w:rsidRPr="006C5812">
        <w:t>o.subtotal</w:t>
      </w:r>
      <w:proofErr w:type="gramEnd"/>
      <w:r w:rsidRPr="006C5812">
        <w:t xml:space="preserve">, </w:t>
      </w:r>
      <w:proofErr w:type="gramStart"/>
      <w:r w:rsidRPr="006C5812">
        <w:t>o.discount</w:t>
      </w:r>
      <w:proofErr w:type="gramEnd"/>
      <w:r w:rsidRPr="006C5812">
        <w:t>_amount</w:t>
      </w:r>
      <w:r w:rsidRPr="006C5812">
        <w:br/>
        <w:t xml:space="preserve">            FROM order_items oi</w:t>
      </w:r>
      <w:r w:rsidRPr="006C5812">
        <w:br/>
        <w:t xml:space="preserve">            JOIN orders o ON </w:t>
      </w:r>
      <w:proofErr w:type="gramStart"/>
      <w:r w:rsidRPr="006C5812">
        <w:t>oi.order</w:t>
      </w:r>
      <w:proofErr w:type="gramEnd"/>
      <w:r w:rsidRPr="006C5812">
        <w:t xml:space="preserve">_id = </w:t>
      </w:r>
      <w:proofErr w:type="gramStart"/>
      <w:r w:rsidRPr="006C5812">
        <w:t>o.order</w:t>
      </w:r>
      <w:proofErr w:type="gramEnd"/>
      <w:r w:rsidRPr="006C5812">
        <w:t>_id</w:t>
      </w:r>
      <w:r w:rsidRPr="006C5812">
        <w:br/>
        <w:t xml:space="preserve">            WHERE </w:t>
      </w:r>
      <w:proofErr w:type="gramStart"/>
      <w:r w:rsidRPr="006C5812">
        <w:t>o.payment</w:t>
      </w:r>
      <w:proofErr w:type="gramEnd"/>
      <w:r w:rsidRPr="006C5812">
        <w:t xml:space="preserve">_status = 'paid' OR </w:t>
      </w:r>
      <w:proofErr w:type="gramStart"/>
      <w:r w:rsidRPr="006C5812">
        <w:t>o.order</w:t>
      </w:r>
      <w:proofErr w:type="gramEnd"/>
      <w:r w:rsidRPr="006C5812">
        <w:t>_status = 'completed';</w:t>
      </w:r>
      <w:r w:rsidRPr="006C5812">
        <w:br/>
        <w:t xml:space="preserve">        """</w:t>
      </w:r>
      <w:proofErr w:type="gramStart"/>
      <w:r w:rsidRPr="006C5812">
        <w:t>).fetchall</w:t>
      </w:r>
      <w:proofErr w:type="gramEnd"/>
      <w:r w:rsidRPr="006C5812">
        <w:t>()</w:t>
      </w:r>
      <w:r w:rsidRPr="006C5812">
        <w:br/>
      </w:r>
      <w:r w:rsidRPr="006C5812">
        <w:rPr>
          <w:rFonts w:ascii="Arial" w:hAnsi="Arial" w:cs="Arial"/>
        </w:rPr>
        <w:t>​</w:t>
      </w:r>
      <w:r w:rsidRPr="006C5812">
        <w:br/>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xml:space="preserve"> </w:t>
      </w:r>
      <w:r w:rsidRPr="006C5812">
        <w:rPr>
          <w:rFonts w:ascii="Aptos" w:hAnsi="Aptos" w:cs="Aptos"/>
        </w:rPr>
        <w:t> </w:t>
      </w:r>
      <w:r w:rsidRPr="006C5812">
        <w:t># 3. Ph</w:t>
      </w:r>
      <w:r w:rsidRPr="006C5812">
        <w:rPr>
          <w:rFonts w:ascii="Aptos" w:hAnsi="Aptos" w:cs="Aptos"/>
        </w:rPr>
        <w:t>â</w:t>
      </w:r>
      <w:r w:rsidRPr="006C5812">
        <w:t>n bổ doanh thu ròng và tính lợi nhuận gộp</w:t>
      </w:r>
      <w:r w:rsidRPr="006C5812">
        <w:br/>
        <w:t xml:space="preserve">        ...</w:t>
      </w:r>
    </w:p>
    <w:p w14:paraId="617EBA2D" w14:textId="77777777" w:rsidR="006C5812" w:rsidRPr="006C5812" w:rsidRDefault="00000000" w:rsidP="006C5812">
      <w:r>
        <w:pict w14:anchorId="54EFF4B6">
          <v:rect id="_x0000_i1047" style="width:0;height:1.5pt" o:hralign="center" o:hrstd="t" o:hr="t" fillcolor="#a0a0a0" stroked="f"/>
        </w:pict>
      </w:r>
    </w:p>
    <w:p w14:paraId="55B92D68" w14:textId="77777777" w:rsidR="006C5812" w:rsidRPr="006C5812" w:rsidRDefault="006C5812" w:rsidP="006C5812">
      <w:pPr>
        <w:rPr>
          <w:b/>
          <w:bCs/>
        </w:rPr>
      </w:pPr>
      <w:r w:rsidRPr="006C5812">
        <w:rPr>
          <w:b/>
          <w:bCs/>
        </w:rPr>
        <w:t>PHẦN 5. XÂY DỰNG CƠ SỞ DỮ LIỆU</w:t>
      </w:r>
    </w:p>
    <w:p w14:paraId="3C0FDF8D" w14:textId="77777777" w:rsidR="006C5812" w:rsidRPr="006C5812" w:rsidRDefault="006C5812" w:rsidP="006C5812">
      <w:pPr>
        <w:rPr>
          <w:b/>
          <w:bCs/>
        </w:rPr>
      </w:pPr>
      <w:r w:rsidRPr="006C5812">
        <w:rPr>
          <w:b/>
          <w:bCs/>
        </w:rPr>
        <w:t>5.1. Sơ đồ quan hệ thực thể (ERD Diagram)</w:t>
      </w:r>
    </w:p>
    <w:p w14:paraId="47FFE5DC" w14:textId="77777777" w:rsidR="006C5812" w:rsidRPr="006C5812" w:rsidRDefault="006C5812" w:rsidP="006C5812">
      <w:r w:rsidRPr="006C5812">
        <w:t>Cơ sở dữ liệu của hệ thống AURA Studio được thiết kế chuẩn hóa theo dạng chuẩn 3 (3NF), đảm bảo tính toàn vẹn tham chiếu (Referential Integrity), hỗ trợ ràng buộc xóa liên hoàn (ON DELETE CASCADE) và chỉ mục tìm kiếm tối ưu cho các truy vấn hiệu năng cao.</w:t>
      </w:r>
    </w:p>
    <w:p w14:paraId="3F220742" w14:textId="77777777" w:rsidR="006C5812" w:rsidRPr="006C5812" w:rsidRDefault="00000000" w:rsidP="006C5812">
      <w:r>
        <w:pict w14:anchorId="148BC42F">
          <v:rect id="_x0000_i1048" style="width:0;height:1.5pt" o:hralign="center" o:hrstd="t" o:hr="t" fillcolor="#a0a0a0" stroked="f"/>
        </w:pict>
      </w:r>
    </w:p>
    <w:p w14:paraId="177D3CC1" w14:textId="77777777" w:rsidR="006C5812" w:rsidRPr="006C5812" w:rsidRDefault="006C5812" w:rsidP="006C5812">
      <w:pPr>
        <w:rPr>
          <w:b/>
          <w:bCs/>
        </w:rPr>
      </w:pPr>
      <w:r w:rsidRPr="006C5812">
        <w:rPr>
          <w:b/>
          <w:bCs/>
        </w:rPr>
        <w:t>5.2. Đặc tả chi tiết các bảng trong cơ sở dữ liệu</w:t>
      </w:r>
    </w:p>
    <w:p w14:paraId="3A90806B" w14:textId="77777777" w:rsidR="006C5812" w:rsidRPr="006C5812" w:rsidRDefault="006C5812" w:rsidP="006C5812">
      <w:r w:rsidRPr="006C5812">
        <w:t>Dưới đây là bảng đặc tả chi tiết 100% tất cả các bảng và cột dữ liệu được trích xuất trực tiếp từ mã nguồn thực tế của hệ thống (app/db/models.py), tuân thủ cấu trúc 7 cột chuẩn của FPT Polytechnic:</w:t>
      </w:r>
    </w:p>
    <w:p w14:paraId="549B6D93" w14:textId="77777777" w:rsidR="006C5812" w:rsidRPr="006C5812" w:rsidRDefault="006C5812" w:rsidP="006C5812">
      <w:pPr>
        <w:rPr>
          <w:b/>
          <w:bCs/>
        </w:rPr>
      </w:pPr>
      <w:r w:rsidRPr="006C5812">
        <w:rPr>
          <w:b/>
          <w:bCs/>
        </w:rPr>
        <w:t>5.2.1. Bảng users (Quản lý người dùng &amp; Phân quyền)</w:t>
      </w:r>
    </w:p>
    <w:p w14:paraId="69C77F09" w14:textId="77777777" w:rsidR="006C5812" w:rsidRPr="006C5812" w:rsidRDefault="006C5812" w:rsidP="006C5812">
      <w:r w:rsidRPr="006C5812">
        <w:t>Lưu trữ thông tin tài khoản người dùng, bao gồm thông tin định danh, mật khẩu đã mã hóa, trạng thái tài khoản, tích điểm AURA Club và phiên bảo mật.</w:t>
      </w:r>
    </w:p>
    <w:tbl>
      <w:tblPr>
        <w:tblW w:w="17100" w:type="dxa"/>
        <w:tblCellMar>
          <w:left w:w="0" w:type="dxa"/>
          <w:right w:w="0" w:type="dxa"/>
        </w:tblCellMar>
        <w:tblLook w:val="04A0" w:firstRow="1" w:lastRow="0" w:firstColumn="1" w:lastColumn="0" w:noHBand="0" w:noVBand="1"/>
      </w:tblPr>
      <w:tblGrid>
        <w:gridCol w:w="877"/>
        <w:gridCol w:w="3096"/>
        <w:gridCol w:w="1632"/>
        <w:gridCol w:w="1298"/>
        <w:gridCol w:w="1434"/>
        <w:gridCol w:w="897"/>
        <w:gridCol w:w="7866"/>
      </w:tblGrid>
      <w:tr w:rsidR="006C5812" w:rsidRPr="006C5812" w14:paraId="5C6A687A" w14:textId="77777777">
        <w:trPr>
          <w:tblHead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256165EC" w14:textId="77777777" w:rsidR="006C5812" w:rsidRPr="006C5812" w:rsidRDefault="006C5812" w:rsidP="006C5812">
            <w:pPr>
              <w:rPr>
                <w:b/>
                <w:bCs/>
              </w:rPr>
            </w:pPr>
            <w:r w:rsidRPr="006C5812">
              <w:rPr>
                <w:b/>
                <w:bCs/>
              </w:rPr>
              <w:t>No.</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248FC68F" w14:textId="77777777" w:rsidR="006C5812" w:rsidRPr="006C5812" w:rsidRDefault="006C5812" w:rsidP="006C5812">
            <w:pPr>
              <w:rPr>
                <w:b/>
                <w:bCs/>
              </w:rPr>
            </w:pPr>
            <w:r w:rsidRPr="006C5812">
              <w:rPr>
                <w:b/>
                <w:bCs/>
              </w:rPr>
              <w:t>Name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3AC11BCA" w14:textId="77777777" w:rsidR="006C5812" w:rsidRPr="006C5812" w:rsidRDefault="006C5812" w:rsidP="006C5812">
            <w:pPr>
              <w:rPr>
                <w:b/>
                <w:bCs/>
              </w:rPr>
            </w:pPr>
            <w:r w:rsidRPr="006C5812">
              <w:rPr>
                <w:b/>
                <w:bCs/>
              </w:rPr>
              <w:t>Type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1D53E4EF" w14:textId="77777777" w:rsidR="006C5812" w:rsidRPr="006C5812" w:rsidRDefault="006C5812" w:rsidP="006C5812">
            <w:pPr>
              <w:rPr>
                <w:b/>
                <w:bCs/>
              </w:rPr>
            </w:pPr>
            <w:r w:rsidRPr="006C5812">
              <w:rPr>
                <w:b/>
                <w:bCs/>
              </w:rPr>
              <w:t>Length</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3682626B" w14:textId="77777777" w:rsidR="006C5812" w:rsidRPr="006C5812" w:rsidRDefault="006C5812" w:rsidP="006C5812">
            <w:pPr>
              <w:rPr>
                <w:b/>
                <w:bCs/>
              </w:rPr>
            </w:pPr>
            <w:r w:rsidRPr="006C5812">
              <w:rPr>
                <w:b/>
                <w:bCs/>
              </w:rPr>
              <w:t>Not null</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43066230" w14:textId="77777777" w:rsidR="006C5812" w:rsidRPr="006C5812" w:rsidRDefault="006C5812" w:rsidP="006C5812">
            <w:pPr>
              <w:rPr>
                <w:b/>
                <w:bCs/>
              </w:rPr>
            </w:pPr>
            <w:r w:rsidRPr="006C5812">
              <w:rPr>
                <w:b/>
                <w:bCs/>
              </w:rPr>
              <w:t>Key</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66F19191" w14:textId="77777777" w:rsidR="006C5812" w:rsidRPr="006C5812" w:rsidRDefault="006C5812" w:rsidP="006C5812">
            <w:pPr>
              <w:rPr>
                <w:b/>
                <w:bCs/>
              </w:rPr>
            </w:pPr>
            <w:r w:rsidRPr="006C5812">
              <w:rPr>
                <w:b/>
                <w:bCs/>
              </w:rPr>
              <w:t>Ghi chú</w:t>
            </w:r>
          </w:p>
        </w:tc>
      </w:tr>
      <w:tr w:rsidR="006C5812" w:rsidRPr="006C5812" w14:paraId="3C2821F6"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936F35F" w14:textId="77777777" w:rsidR="006C5812" w:rsidRPr="006C5812" w:rsidRDefault="006C5812" w:rsidP="006C5812">
            <w:r w:rsidRPr="006C5812">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C2388A9" w14:textId="77777777" w:rsidR="006C5812" w:rsidRPr="006C5812" w:rsidRDefault="006C5812" w:rsidP="006C5812">
            <w:r w:rsidRPr="006C5812">
              <w:t>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3E8CB2"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A83F37" w14:textId="77777777" w:rsidR="006C5812" w:rsidRPr="006C5812" w:rsidRDefault="006C5812" w:rsidP="006C5812">
            <w:r w:rsidRPr="006C5812">
              <w:t>64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8DDD72"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6754EA8" w14:textId="77777777" w:rsidR="006C5812" w:rsidRPr="006C5812" w:rsidRDefault="006C5812" w:rsidP="006C5812">
            <w:r w:rsidRPr="006C5812">
              <w:t>PK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5760C5" w14:textId="77777777" w:rsidR="006C5812" w:rsidRPr="006C5812" w:rsidRDefault="006C5812" w:rsidP="006C5812">
            <w:r w:rsidRPr="006C5812">
              <w:t>Khóa chính mã định danh người dùng (VD: usr_001)</w:t>
            </w:r>
          </w:p>
        </w:tc>
      </w:tr>
      <w:tr w:rsidR="006C5812" w:rsidRPr="006C5812" w14:paraId="75659E48"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AB9D47" w14:textId="77777777" w:rsidR="006C5812" w:rsidRPr="006C5812" w:rsidRDefault="006C5812" w:rsidP="006C5812">
            <w:r w:rsidRPr="006C5812">
              <w:lastRenderedPageBreak/>
              <w:t>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4BD8E80" w14:textId="77777777" w:rsidR="006C5812" w:rsidRPr="006C5812" w:rsidRDefault="006C5812" w:rsidP="006C5812">
            <w:r w:rsidRPr="006C5812">
              <w:t>username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1098F3"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2C84A97"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E2520D"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72BCB4" w14:textId="77777777" w:rsidR="006C5812" w:rsidRPr="006C5812" w:rsidRDefault="006C5812" w:rsidP="006C5812">
            <w:r w:rsidRPr="006C5812">
              <w:t>UK</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5BE0228" w14:textId="77777777" w:rsidR="006C5812" w:rsidRPr="006C5812" w:rsidRDefault="006C5812" w:rsidP="006C5812">
            <w:r w:rsidRPr="006C5812">
              <w:t>Tên đăng nhập duy nhất, có đánh chỉ mục (Index)</w:t>
            </w:r>
          </w:p>
        </w:tc>
      </w:tr>
      <w:tr w:rsidR="006C5812" w:rsidRPr="006C5812" w14:paraId="773A742D"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76239F" w14:textId="77777777" w:rsidR="006C5812" w:rsidRPr="006C5812" w:rsidRDefault="006C5812" w:rsidP="006C5812">
            <w:r w:rsidRPr="006C5812">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D416128" w14:textId="77777777" w:rsidR="006C5812" w:rsidRPr="006C5812" w:rsidRDefault="006C5812" w:rsidP="006C5812">
            <w:r w:rsidRPr="006C5812">
              <w:t>email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038FF92"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5B134D1"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A441948"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18AB373" w14:textId="77777777" w:rsidR="006C5812" w:rsidRPr="006C5812" w:rsidRDefault="006C5812" w:rsidP="006C5812">
            <w:r w:rsidRPr="006C5812">
              <w:t>UK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1329E2" w14:textId="77777777" w:rsidR="006C5812" w:rsidRPr="006C5812" w:rsidRDefault="006C5812" w:rsidP="006C5812">
            <w:r w:rsidRPr="006C5812">
              <w:t>Email duy nhất, dùng đăng nhập và nhận thông báo</w:t>
            </w:r>
          </w:p>
        </w:tc>
      </w:tr>
      <w:tr w:rsidR="006C5812" w:rsidRPr="006C5812" w14:paraId="514F7694"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887E194" w14:textId="77777777" w:rsidR="006C5812" w:rsidRPr="006C5812" w:rsidRDefault="006C5812" w:rsidP="006C5812">
            <w:r w:rsidRPr="006C5812">
              <w:t>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FE5AEBA" w14:textId="77777777" w:rsidR="006C5812" w:rsidRPr="006C5812" w:rsidRDefault="006C5812" w:rsidP="006C5812">
            <w:r w:rsidRPr="006C5812">
              <w:t>password_hash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96CE5BF"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1B69181" w14:textId="77777777" w:rsidR="006C5812" w:rsidRPr="006C5812" w:rsidRDefault="006C5812" w:rsidP="006C5812">
            <w:r w:rsidRPr="006C5812">
              <w:t>255</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F8AF6B"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66E8680"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92A92D2" w14:textId="77777777" w:rsidR="006C5812" w:rsidRPr="006C5812" w:rsidRDefault="006C5812" w:rsidP="006C5812">
            <w:r w:rsidRPr="006C5812">
              <w:t>Mật khẩu băm một chiều bằng thuật toán bcrypt</w:t>
            </w:r>
          </w:p>
        </w:tc>
      </w:tr>
      <w:tr w:rsidR="006C5812" w:rsidRPr="006C5812" w14:paraId="3CA6921B"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84E201" w14:textId="77777777" w:rsidR="006C5812" w:rsidRPr="006C5812" w:rsidRDefault="006C5812" w:rsidP="006C5812">
            <w:r w:rsidRPr="006C5812">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4DF4330" w14:textId="77777777" w:rsidR="006C5812" w:rsidRPr="006C5812" w:rsidRDefault="006C5812" w:rsidP="006C5812">
            <w:r w:rsidRPr="006C5812">
              <w:t>name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2167F8"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9E85A3"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799176"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CE2E23"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6CCDF7D" w14:textId="77777777" w:rsidR="006C5812" w:rsidRPr="006C5812" w:rsidRDefault="006C5812" w:rsidP="006C5812">
            <w:r w:rsidRPr="006C5812">
              <w:t>Tên hiển thị ngắn gọn của người dùng</w:t>
            </w:r>
          </w:p>
        </w:tc>
      </w:tr>
      <w:tr w:rsidR="006C5812" w:rsidRPr="006C5812" w14:paraId="110697FE"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D3FEB86" w14:textId="77777777" w:rsidR="006C5812" w:rsidRPr="006C5812" w:rsidRDefault="006C5812" w:rsidP="006C5812">
            <w:r w:rsidRPr="006C5812">
              <w:t>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3B6C16" w14:textId="77777777" w:rsidR="006C5812" w:rsidRPr="006C5812" w:rsidRDefault="006C5812" w:rsidP="006C5812">
            <w:r w:rsidRPr="006C5812">
              <w:t>full_name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AAE843A"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135ED7" w14:textId="77777777" w:rsidR="006C5812" w:rsidRPr="006C5812" w:rsidRDefault="006C5812" w:rsidP="006C5812">
            <w:r w:rsidRPr="006C5812">
              <w:t>150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62A39AA"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CF32D9C"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829A75F" w14:textId="77777777" w:rsidR="006C5812" w:rsidRPr="006C5812" w:rsidRDefault="006C5812" w:rsidP="006C5812">
            <w:r w:rsidRPr="006C5812">
              <w:t>Họ và tên đầy đủ</w:t>
            </w:r>
          </w:p>
        </w:tc>
      </w:tr>
      <w:tr w:rsidR="006C5812" w:rsidRPr="006C5812" w14:paraId="6FB51DD3"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501B2C1" w14:textId="77777777" w:rsidR="006C5812" w:rsidRPr="006C5812" w:rsidRDefault="006C5812" w:rsidP="006C5812">
            <w:r w:rsidRPr="006C5812">
              <w:t>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D337AE4" w14:textId="77777777" w:rsidR="006C5812" w:rsidRPr="006C5812" w:rsidRDefault="006C5812" w:rsidP="006C5812">
            <w:r w:rsidRPr="006C5812">
              <w:t>phone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FE626E"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12FB7D" w14:textId="77777777" w:rsidR="006C5812" w:rsidRPr="006C5812" w:rsidRDefault="006C5812" w:rsidP="006C5812">
            <w:r w:rsidRPr="006C5812">
              <w:t>20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46C90C"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99B94A6"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0A25C21" w14:textId="77777777" w:rsidR="006C5812" w:rsidRPr="006C5812" w:rsidRDefault="006C5812" w:rsidP="006C5812">
            <w:r w:rsidRPr="006C5812">
              <w:t>Số điện thoại liên hệ nhận hàng</w:t>
            </w:r>
          </w:p>
        </w:tc>
      </w:tr>
      <w:tr w:rsidR="006C5812" w:rsidRPr="006C5812" w14:paraId="2A797CCB"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2461E91" w14:textId="77777777" w:rsidR="006C5812" w:rsidRPr="006C5812" w:rsidRDefault="006C5812" w:rsidP="006C5812">
            <w:r w:rsidRPr="006C5812">
              <w:t>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70F69E2" w14:textId="77777777" w:rsidR="006C5812" w:rsidRPr="006C5812" w:rsidRDefault="006C5812" w:rsidP="006C5812">
            <w:r w:rsidRPr="006C5812">
              <w:t>address</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55DC857"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DB5EC9" w14:textId="77777777" w:rsidR="006C5812" w:rsidRPr="006C5812" w:rsidRDefault="006C5812" w:rsidP="006C5812">
            <w:r w:rsidRPr="006C5812">
              <w:t>255</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D03329"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147AC8B"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B34C0D" w14:textId="77777777" w:rsidR="006C5812" w:rsidRPr="006C5812" w:rsidRDefault="006C5812" w:rsidP="006C5812">
            <w:r w:rsidRPr="006C5812">
              <w:t>Địa chỉ giao hàng đầy đủ mặc định</w:t>
            </w:r>
          </w:p>
        </w:tc>
      </w:tr>
      <w:tr w:rsidR="006C5812" w:rsidRPr="006C5812" w14:paraId="0F7DCD3C"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1B54B12" w14:textId="77777777" w:rsidR="006C5812" w:rsidRPr="006C5812" w:rsidRDefault="006C5812" w:rsidP="006C5812">
            <w:r w:rsidRPr="006C5812">
              <w:t>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30DA46A" w14:textId="77777777" w:rsidR="006C5812" w:rsidRPr="006C5812" w:rsidRDefault="006C5812" w:rsidP="006C5812">
            <w:r w:rsidRPr="006C5812">
              <w:t>province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D695D28"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27C209"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4BD2DF"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E59BBD"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4947CA0" w14:textId="77777777" w:rsidR="006C5812" w:rsidRPr="006C5812" w:rsidRDefault="006C5812" w:rsidP="006C5812">
            <w:r w:rsidRPr="006C5812">
              <w:t>Tên Tỉnh/Thành phố trực thuộc trung ương</w:t>
            </w:r>
          </w:p>
        </w:tc>
      </w:tr>
      <w:tr w:rsidR="006C5812" w:rsidRPr="006C5812" w14:paraId="5F9FED95"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3738BB" w14:textId="77777777" w:rsidR="006C5812" w:rsidRPr="006C5812" w:rsidRDefault="006C5812" w:rsidP="006C5812">
            <w:r w:rsidRPr="006C5812">
              <w:t>10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9885825" w14:textId="77777777" w:rsidR="006C5812" w:rsidRPr="006C5812" w:rsidRDefault="006C5812" w:rsidP="006C5812">
            <w:r w:rsidRPr="006C5812">
              <w:t>district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EAA40BB"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82361B"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2625A23"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228D09F"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2D850C9" w14:textId="77777777" w:rsidR="006C5812" w:rsidRPr="006C5812" w:rsidRDefault="006C5812" w:rsidP="006C5812">
            <w:r w:rsidRPr="006C5812">
              <w:t>Tên Quận/Huyện (dự phòng tương thích cũ)</w:t>
            </w:r>
          </w:p>
        </w:tc>
      </w:tr>
      <w:tr w:rsidR="006C5812" w:rsidRPr="006C5812" w14:paraId="2D8F3860"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56A60AC"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D0B5D69" w14:textId="77777777" w:rsidR="006C5812" w:rsidRPr="006C5812" w:rsidRDefault="006C5812" w:rsidP="006C5812">
            <w:r w:rsidRPr="006C5812">
              <w:t>ward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0B3E18"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259D3FE"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2696BB"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716D81"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482EB72" w14:textId="77777777" w:rsidR="006C5812" w:rsidRPr="006C5812" w:rsidRDefault="006C5812" w:rsidP="006C5812">
            <w:r w:rsidRPr="006C5812">
              <w:t>Tên Xã/Phường/Thị trấn</w:t>
            </w:r>
          </w:p>
        </w:tc>
      </w:tr>
      <w:tr w:rsidR="006C5812" w:rsidRPr="006C5812" w14:paraId="3A67706E"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728B0C" w14:textId="77777777" w:rsidR="006C5812" w:rsidRPr="006C5812" w:rsidRDefault="006C5812" w:rsidP="006C5812">
            <w:r w:rsidRPr="006C5812">
              <w:t>12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74D32D6" w14:textId="77777777" w:rsidR="006C5812" w:rsidRPr="006C5812" w:rsidRDefault="006C5812" w:rsidP="006C5812">
            <w:r w:rsidRPr="006C5812">
              <w:t>role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7A40FA9"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F9B104" w14:textId="77777777" w:rsidR="006C5812" w:rsidRPr="006C5812" w:rsidRDefault="006C5812" w:rsidP="006C5812">
            <w:r w:rsidRPr="006C5812">
              <w:t>20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08D293"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E832F71"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9BFB3F4" w14:textId="77777777" w:rsidR="006C5812" w:rsidRPr="006C5812" w:rsidRDefault="006C5812" w:rsidP="006C5812">
            <w:r w:rsidRPr="006C5812">
              <w:t>Vai trò người dùng (admin hoặc user)</w:t>
            </w:r>
          </w:p>
        </w:tc>
      </w:tr>
      <w:tr w:rsidR="006C5812" w:rsidRPr="006C5812" w14:paraId="7487599B"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D510F2B" w14:textId="77777777" w:rsidR="006C5812" w:rsidRPr="006C5812" w:rsidRDefault="006C5812" w:rsidP="006C5812">
            <w:r w:rsidRPr="006C5812">
              <w:t>13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9BFAAFB" w14:textId="77777777" w:rsidR="006C5812" w:rsidRPr="006C5812" w:rsidRDefault="006C5812" w:rsidP="006C5812">
            <w:r w:rsidRPr="006C5812">
              <w:t>status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90F2829"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584A9F4" w14:textId="77777777" w:rsidR="006C5812" w:rsidRPr="006C5812" w:rsidRDefault="006C5812" w:rsidP="006C5812">
            <w:r w:rsidRPr="006C5812">
              <w:t>20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D78AF2F"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9E58B19"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615FC92" w14:textId="77777777" w:rsidR="006C5812" w:rsidRPr="006C5812" w:rsidRDefault="006C5812" w:rsidP="006C5812">
            <w:r w:rsidRPr="006C5812">
              <w:t>Trạng thái hoạt động (active hoặc disabled)</w:t>
            </w:r>
          </w:p>
        </w:tc>
      </w:tr>
      <w:tr w:rsidR="006C5812" w:rsidRPr="006C5812" w14:paraId="0C29E997"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859715" w14:textId="77777777" w:rsidR="006C5812" w:rsidRPr="006C5812" w:rsidRDefault="006C5812" w:rsidP="006C5812">
            <w:r w:rsidRPr="006C5812">
              <w:t>14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B01B934" w14:textId="77777777" w:rsidR="006C5812" w:rsidRPr="006C5812" w:rsidRDefault="006C5812" w:rsidP="006C5812">
            <w:r w:rsidRPr="006C5812">
              <w:t>avatar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C2AB8AF"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DFC05A4" w14:textId="77777777" w:rsidR="006C5812" w:rsidRPr="006C5812" w:rsidRDefault="006C5812" w:rsidP="006C5812">
            <w:r w:rsidRPr="006C5812">
              <w:t>500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87125FE"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7CB4AB4"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CFDB587" w14:textId="77777777" w:rsidR="006C5812" w:rsidRPr="006C5812" w:rsidRDefault="006C5812" w:rsidP="006C5812">
            <w:r w:rsidRPr="006C5812">
              <w:t>Đường dẫn URL ảnh đại diện cá nhân</w:t>
            </w:r>
          </w:p>
        </w:tc>
      </w:tr>
      <w:tr w:rsidR="006C5812" w:rsidRPr="006C5812" w14:paraId="21D30C64"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F30EC3" w14:textId="77777777" w:rsidR="006C5812" w:rsidRPr="006C5812" w:rsidRDefault="006C5812" w:rsidP="006C5812">
            <w:r w:rsidRPr="006C5812">
              <w:t>15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D8A1E91" w14:textId="77777777" w:rsidR="006C5812" w:rsidRPr="006C5812" w:rsidRDefault="006C5812" w:rsidP="006C5812">
            <w:r w:rsidRPr="006C5812">
              <w:t>points_balance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C35E58"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0071C41"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D3AB9F"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26BF3F1"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27A1DBA" w14:textId="77777777" w:rsidR="006C5812" w:rsidRPr="006C5812" w:rsidRDefault="006C5812" w:rsidP="006C5812">
            <w:r w:rsidRPr="006C5812">
              <w:t>Số điểm thưởng AURA Club hiện tại</w:t>
            </w:r>
          </w:p>
        </w:tc>
      </w:tr>
      <w:tr w:rsidR="006C5812" w:rsidRPr="006C5812" w14:paraId="73D56CC7"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8F1C0F" w14:textId="77777777" w:rsidR="006C5812" w:rsidRPr="006C5812" w:rsidRDefault="006C5812" w:rsidP="006C5812">
            <w:r w:rsidRPr="006C5812">
              <w:t>16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344570" w14:textId="77777777" w:rsidR="006C5812" w:rsidRPr="006C5812" w:rsidRDefault="006C5812" w:rsidP="006C5812">
            <w:r w:rsidRPr="006C5812">
              <w:t>total_spent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158B94C"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3C969C1"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0EB0674"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36354DA"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4BAF853" w14:textId="77777777" w:rsidR="006C5812" w:rsidRPr="006C5812" w:rsidRDefault="006C5812" w:rsidP="006C5812">
            <w:r w:rsidRPr="006C5812">
              <w:t>Tổng số tiền đã chi tiêu tích lũy (VNĐ)</w:t>
            </w:r>
          </w:p>
        </w:tc>
      </w:tr>
      <w:tr w:rsidR="006C5812" w:rsidRPr="006C5812" w14:paraId="5CE62719"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BB0C52" w14:textId="77777777" w:rsidR="006C5812" w:rsidRPr="006C5812" w:rsidRDefault="006C5812" w:rsidP="006C5812">
            <w:r w:rsidRPr="006C5812">
              <w:t>17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D493B5" w14:textId="77777777" w:rsidR="006C5812" w:rsidRPr="006C5812" w:rsidRDefault="006C5812" w:rsidP="006C5812">
            <w:r w:rsidRPr="006C5812">
              <w:t>tier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337280"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1BC7A22" w14:textId="77777777" w:rsidR="006C5812" w:rsidRPr="006C5812" w:rsidRDefault="006C5812" w:rsidP="006C5812">
            <w:r w:rsidRPr="006C5812">
              <w:t>30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6A637D4"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1B892D0"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0E50463" w14:textId="77777777" w:rsidR="006C5812" w:rsidRPr="006C5812" w:rsidRDefault="006C5812" w:rsidP="006C5812">
            <w:r w:rsidRPr="006C5812">
              <w:t>Hạng thẻ thành viên (Silver, Gold, Diamond)</w:t>
            </w:r>
          </w:p>
        </w:tc>
      </w:tr>
      <w:tr w:rsidR="006C5812" w:rsidRPr="006C5812" w14:paraId="1D9577F5"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476E1D2" w14:textId="77777777" w:rsidR="006C5812" w:rsidRPr="006C5812" w:rsidRDefault="006C5812" w:rsidP="006C5812">
            <w:r w:rsidRPr="006C5812">
              <w:t>18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C1F2CE" w14:textId="77777777" w:rsidR="006C5812" w:rsidRPr="006C5812" w:rsidRDefault="006C5812" w:rsidP="006C5812">
            <w:r w:rsidRPr="006C5812">
              <w:t>created_at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E8CA78C"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04701D"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64DE299"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FAEE29"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8F67FF" w14:textId="77777777" w:rsidR="006C5812" w:rsidRPr="006C5812" w:rsidRDefault="006C5812" w:rsidP="006C5812">
            <w:r w:rsidRPr="006C5812">
              <w:t>Thời điểm tạo tài khoản (định dạng ngày giờ)</w:t>
            </w:r>
          </w:p>
        </w:tc>
      </w:tr>
      <w:tr w:rsidR="006C5812" w:rsidRPr="006C5812" w14:paraId="63982BA7"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27AF13" w14:textId="77777777" w:rsidR="006C5812" w:rsidRPr="006C5812" w:rsidRDefault="006C5812" w:rsidP="006C5812">
            <w:r w:rsidRPr="006C5812">
              <w:lastRenderedPageBreak/>
              <w:t>19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7420CE" w14:textId="77777777" w:rsidR="006C5812" w:rsidRPr="006C5812" w:rsidRDefault="006C5812" w:rsidP="006C5812">
            <w:r w:rsidRPr="006C5812">
              <w:t>password_changed_at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51B3B75" w14:textId="77777777" w:rsidR="006C5812" w:rsidRPr="006C5812" w:rsidRDefault="006C5812" w:rsidP="006C5812">
            <w:r w:rsidRPr="006C5812">
              <w:t>FLOAT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0C4A8F5"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3929459"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51EFE6"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76D3507" w14:textId="77777777" w:rsidR="006C5812" w:rsidRPr="006C5812" w:rsidRDefault="006C5812" w:rsidP="006C5812">
            <w:r w:rsidRPr="006C5812">
              <w:t>Timestamp thời điểm đổi mật khẩu gần nhất</w:t>
            </w:r>
          </w:p>
        </w:tc>
      </w:tr>
      <w:tr w:rsidR="006C5812" w:rsidRPr="006C5812" w14:paraId="5BFDCD93"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CF84E6" w14:textId="77777777" w:rsidR="006C5812" w:rsidRPr="006C5812" w:rsidRDefault="006C5812" w:rsidP="006C5812">
            <w:r w:rsidRPr="006C5812">
              <w:t>20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72A6696" w14:textId="77777777" w:rsidR="006C5812" w:rsidRPr="006C5812" w:rsidRDefault="006C5812" w:rsidP="006C5812">
            <w:r w:rsidRPr="006C5812">
              <w:t>token_version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0AE6C12"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E74D7BC"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3854867"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3749B1"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31306EF" w14:textId="77777777" w:rsidR="006C5812" w:rsidRPr="006C5812" w:rsidRDefault="006C5812" w:rsidP="006C5812">
            <w:r w:rsidRPr="006C5812">
              <w:t>Phiên bản Token phiên làm việc để vô hiệu hóa khi đổi mật khẩu</w:t>
            </w:r>
          </w:p>
        </w:tc>
      </w:tr>
    </w:tbl>
    <w:p w14:paraId="32C45692" w14:textId="77777777" w:rsidR="006C5812" w:rsidRPr="006C5812" w:rsidRDefault="00000000" w:rsidP="006C5812">
      <w:r>
        <w:pict w14:anchorId="50F1FF49">
          <v:rect id="_x0000_i1049" style="width:0;height:1.5pt" o:hralign="center" o:hrstd="t" o:hr="t" fillcolor="#a0a0a0" stroked="f"/>
        </w:pict>
      </w:r>
    </w:p>
    <w:p w14:paraId="3139F489" w14:textId="77777777" w:rsidR="006C5812" w:rsidRPr="006C5812" w:rsidRDefault="006C5812" w:rsidP="006C5812">
      <w:pPr>
        <w:rPr>
          <w:b/>
          <w:bCs/>
        </w:rPr>
      </w:pPr>
      <w:r w:rsidRPr="006C5812">
        <w:rPr>
          <w:b/>
          <w:bCs/>
        </w:rPr>
        <w:t>5.2.2. Bảng orders (Quản lý đơn đặt hàng)</w:t>
      </w:r>
    </w:p>
    <w:p w14:paraId="1766E8EA" w14:textId="77777777" w:rsidR="006C5812" w:rsidRPr="006C5812" w:rsidRDefault="006C5812" w:rsidP="006C5812">
      <w:r w:rsidRPr="006C5812">
        <w:t>Lưu trữ thông tin chi tiết các đơn hàng, địa chỉ giao nhận 2 cấp, trạng thái vận chuyển và thông tin thanh toán.</w:t>
      </w:r>
    </w:p>
    <w:tbl>
      <w:tblPr>
        <w:tblW w:w="17100" w:type="dxa"/>
        <w:tblCellMar>
          <w:left w:w="0" w:type="dxa"/>
          <w:right w:w="0" w:type="dxa"/>
        </w:tblCellMar>
        <w:tblLook w:val="04A0" w:firstRow="1" w:lastRow="0" w:firstColumn="1" w:lastColumn="0" w:noHBand="0" w:noVBand="1"/>
      </w:tblPr>
      <w:tblGrid>
        <w:gridCol w:w="816"/>
        <w:gridCol w:w="2491"/>
        <w:gridCol w:w="1515"/>
        <w:gridCol w:w="1204"/>
        <w:gridCol w:w="1330"/>
        <w:gridCol w:w="832"/>
        <w:gridCol w:w="8912"/>
      </w:tblGrid>
      <w:tr w:rsidR="006C5812" w:rsidRPr="006C5812" w14:paraId="76D11EF6" w14:textId="77777777">
        <w:trPr>
          <w:tblHead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620214E0" w14:textId="77777777" w:rsidR="006C5812" w:rsidRPr="006C5812" w:rsidRDefault="006C5812" w:rsidP="006C5812">
            <w:pPr>
              <w:rPr>
                <w:b/>
                <w:bCs/>
              </w:rPr>
            </w:pPr>
            <w:r w:rsidRPr="006C5812">
              <w:rPr>
                <w:b/>
                <w:bCs/>
              </w:rPr>
              <w:t>No.</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04E7B43D" w14:textId="77777777" w:rsidR="006C5812" w:rsidRPr="006C5812" w:rsidRDefault="006C5812" w:rsidP="006C5812">
            <w:pPr>
              <w:rPr>
                <w:b/>
                <w:bCs/>
              </w:rPr>
            </w:pPr>
            <w:r w:rsidRPr="006C5812">
              <w:rPr>
                <w:b/>
                <w:bCs/>
              </w:rPr>
              <w:t>Name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47FA39FD" w14:textId="77777777" w:rsidR="006C5812" w:rsidRPr="006C5812" w:rsidRDefault="006C5812" w:rsidP="006C5812">
            <w:pPr>
              <w:rPr>
                <w:b/>
                <w:bCs/>
              </w:rPr>
            </w:pPr>
            <w:r w:rsidRPr="006C5812">
              <w:rPr>
                <w:b/>
                <w:bCs/>
              </w:rPr>
              <w:t>Type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658F70BB" w14:textId="77777777" w:rsidR="006C5812" w:rsidRPr="006C5812" w:rsidRDefault="006C5812" w:rsidP="006C5812">
            <w:pPr>
              <w:rPr>
                <w:b/>
                <w:bCs/>
              </w:rPr>
            </w:pPr>
            <w:r w:rsidRPr="006C5812">
              <w:rPr>
                <w:b/>
                <w:bCs/>
              </w:rPr>
              <w:t>Length</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4AE49D42" w14:textId="77777777" w:rsidR="006C5812" w:rsidRPr="006C5812" w:rsidRDefault="006C5812" w:rsidP="006C5812">
            <w:pPr>
              <w:rPr>
                <w:b/>
                <w:bCs/>
              </w:rPr>
            </w:pPr>
            <w:r w:rsidRPr="006C5812">
              <w:rPr>
                <w:b/>
                <w:bCs/>
              </w:rPr>
              <w:t>Not null</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3F71D953" w14:textId="77777777" w:rsidR="006C5812" w:rsidRPr="006C5812" w:rsidRDefault="006C5812" w:rsidP="006C5812">
            <w:pPr>
              <w:rPr>
                <w:b/>
                <w:bCs/>
              </w:rPr>
            </w:pPr>
            <w:r w:rsidRPr="006C5812">
              <w:rPr>
                <w:b/>
                <w:bCs/>
              </w:rPr>
              <w:t>Key</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0DAB11A8" w14:textId="77777777" w:rsidR="006C5812" w:rsidRPr="006C5812" w:rsidRDefault="006C5812" w:rsidP="006C5812">
            <w:pPr>
              <w:rPr>
                <w:b/>
                <w:bCs/>
              </w:rPr>
            </w:pPr>
            <w:r w:rsidRPr="006C5812">
              <w:rPr>
                <w:b/>
                <w:bCs/>
              </w:rPr>
              <w:t>Ghi chú</w:t>
            </w:r>
          </w:p>
        </w:tc>
      </w:tr>
      <w:tr w:rsidR="006C5812" w:rsidRPr="006C5812" w14:paraId="300268D7"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F9DC7C4" w14:textId="77777777" w:rsidR="006C5812" w:rsidRPr="006C5812" w:rsidRDefault="006C5812" w:rsidP="006C5812">
            <w:r w:rsidRPr="006C5812">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305828A" w14:textId="77777777" w:rsidR="006C5812" w:rsidRPr="006C5812" w:rsidRDefault="006C5812" w:rsidP="006C5812">
            <w:r w:rsidRPr="006C5812">
              <w:t>order_id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6DEE41"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5A12D9" w14:textId="77777777" w:rsidR="006C5812" w:rsidRPr="006C5812" w:rsidRDefault="006C5812" w:rsidP="006C5812">
            <w:r w:rsidRPr="006C5812">
              <w:t>64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91E37F"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6D18915" w14:textId="77777777" w:rsidR="006C5812" w:rsidRPr="006C5812" w:rsidRDefault="006C5812" w:rsidP="006C5812">
            <w:r w:rsidRPr="006C5812">
              <w:t>PK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F84AD8A" w14:textId="77777777" w:rsidR="006C5812" w:rsidRPr="006C5812" w:rsidRDefault="006C5812" w:rsidP="006C5812">
            <w:r w:rsidRPr="006C5812">
              <w:t>Mã đơn hàng độc nhất (VD: ORD-20261018-8F9B2)</w:t>
            </w:r>
          </w:p>
        </w:tc>
      </w:tr>
      <w:tr w:rsidR="006C5812" w:rsidRPr="006C5812" w14:paraId="6B4D83AF"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77CD48C" w14:textId="77777777" w:rsidR="006C5812" w:rsidRPr="006C5812" w:rsidRDefault="006C5812" w:rsidP="006C5812">
            <w:r w:rsidRPr="006C5812">
              <w:t>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AF2F3E6" w14:textId="77777777" w:rsidR="006C5812" w:rsidRPr="006C5812" w:rsidRDefault="006C5812" w:rsidP="006C5812">
            <w:r w:rsidRPr="006C5812">
              <w:t>user_id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5838DC2"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2E1FEBA" w14:textId="77777777" w:rsidR="006C5812" w:rsidRPr="006C5812" w:rsidRDefault="006C5812" w:rsidP="006C5812">
            <w:r w:rsidRPr="006C5812">
              <w:t>64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2F608B3"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3B8A0DC" w14:textId="77777777" w:rsidR="006C5812" w:rsidRPr="006C5812" w:rsidRDefault="006C5812" w:rsidP="006C5812">
            <w:r w:rsidRPr="006C5812">
              <w:t>FK</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FFC5A1" w14:textId="77777777" w:rsidR="006C5812" w:rsidRPr="006C5812" w:rsidRDefault="006C5812" w:rsidP="006C5812">
            <w:r w:rsidRPr="006C5812">
              <w:t>Mã người dùng đặt hàng (NULL nếu khách vãng lai)</w:t>
            </w:r>
          </w:p>
        </w:tc>
      </w:tr>
      <w:tr w:rsidR="006C5812" w:rsidRPr="006C5812" w14:paraId="4F1CB3D0"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C1B462" w14:textId="77777777" w:rsidR="006C5812" w:rsidRPr="006C5812" w:rsidRDefault="006C5812" w:rsidP="006C5812">
            <w:r w:rsidRPr="006C5812">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31C4FA" w14:textId="77777777" w:rsidR="006C5812" w:rsidRPr="006C5812" w:rsidRDefault="006C5812" w:rsidP="006C5812">
            <w:r w:rsidRPr="006C5812">
              <w:t>customer_name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95E9F8E"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1C0ACA" w14:textId="77777777" w:rsidR="006C5812" w:rsidRPr="006C5812" w:rsidRDefault="006C5812" w:rsidP="006C5812">
            <w:r w:rsidRPr="006C5812">
              <w:t>150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4D6B921"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C890758"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EBAB70" w14:textId="77777777" w:rsidR="006C5812" w:rsidRPr="006C5812" w:rsidRDefault="006C5812" w:rsidP="006C5812">
            <w:r w:rsidRPr="006C5812">
              <w:t>Họ và tên người nhận hàng</w:t>
            </w:r>
          </w:p>
        </w:tc>
      </w:tr>
      <w:tr w:rsidR="006C5812" w:rsidRPr="006C5812" w14:paraId="28F11D53"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2B2162" w14:textId="77777777" w:rsidR="006C5812" w:rsidRPr="006C5812" w:rsidRDefault="006C5812" w:rsidP="006C5812">
            <w:r w:rsidRPr="006C5812">
              <w:t>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AC78E0" w14:textId="77777777" w:rsidR="006C5812" w:rsidRPr="006C5812" w:rsidRDefault="006C5812" w:rsidP="006C5812">
            <w:proofErr w:type="gramStart"/>
            <w:r w:rsidRPr="006C5812">
              <w:t>customer_</w:t>
            </w:r>
            <w:proofErr w:type="gramEnd"/>
            <w:r w:rsidRPr="006C5812">
              <w:t>phone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A62621"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811AA63" w14:textId="77777777" w:rsidR="006C5812" w:rsidRPr="006C5812" w:rsidRDefault="006C5812" w:rsidP="006C5812">
            <w:r w:rsidRPr="006C5812">
              <w:t>20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8C26F1B"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62D4229"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150198D" w14:textId="77777777" w:rsidR="006C5812" w:rsidRPr="006C5812" w:rsidRDefault="006C5812" w:rsidP="006C5812">
            <w:r w:rsidRPr="006C5812">
              <w:t>Số điện thoại liên hệ giao hàng</w:t>
            </w:r>
          </w:p>
        </w:tc>
      </w:tr>
      <w:tr w:rsidR="006C5812" w:rsidRPr="006C5812" w14:paraId="779F1812"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4FED098" w14:textId="77777777" w:rsidR="006C5812" w:rsidRPr="006C5812" w:rsidRDefault="006C5812" w:rsidP="006C5812">
            <w:r w:rsidRPr="006C5812">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953015" w14:textId="77777777" w:rsidR="006C5812" w:rsidRPr="006C5812" w:rsidRDefault="006C5812" w:rsidP="006C5812">
            <w:r w:rsidRPr="006C5812">
              <w:t>customer_address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627FCE"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9CDC426" w14:textId="77777777" w:rsidR="006C5812" w:rsidRPr="006C5812" w:rsidRDefault="006C5812" w:rsidP="006C5812">
            <w:r w:rsidRPr="006C5812">
              <w:t>255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EAB620"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59DF0A"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ACE4E50" w14:textId="77777777" w:rsidR="006C5812" w:rsidRPr="006C5812" w:rsidRDefault="006C5812" w:rsidP="006C5812">
            <w:r w:rsidRPr="006C5812">
              <w:t>Địa chỉ giao hàng đầy đủ chuẩn hóa</w:t>
            </w:r>
          </w:p>
        </w:tc>
      </w:tr>
      <w:tr w:rsidR="006C5812" w:rsidRPr="006C5812" w14:paraId="17765E0F"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D6B4F8B" w14:textId="77777777" w:rsidR="006C5812" w:rsidRPr="006C5812" w:rsidRDefault="006C5812" w:rsidP="006C5812">
            <w:r w:rsidRPr="006C5812">
              <w:t>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8D75BA5" w14:textId="77777777" w:rsidR="006C5812" w:rsidRPr="006C5812" w:rsidRDefault="006C5812" w:rsidP="006C5812">
            <w:r w:rsidRPr="006C5812">
              <w:t>province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8E37BBE"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A0F07B5"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DA782DF"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E546FDD"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545CBC" w14:textId="77777777" w:rsidR="006C5812" w:rsidRPr="006C5812" w:rsidRDefault="006C5812" w:rsidP="006C5812">
            <w:r w:rsidRPr="006C5812">
              <w:t>Tên Tỉnh/Thành phố chuẩn theo NQ 202/2025</w:t>
            </w:r>
          </w:p>
        </w:tc>
      </w:tr>
      <w:tr w:rsidR="006C5812" w:rsidRPr="006C5812" w14:paraId="09C0829F"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3031D0C" w14:textId="77777777" w:rsidR="006C5812" w:rsidRPr="006C5812" w:rsidRDefault="006C5812" w:rsidP="006C5812">
            <w:r w:rsidRPr="006C5812">
              <w:t>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97E26A9" w14:textId="77777777" w:rsidR="006C5812" w:rsidRPr="006C5812" w:rsidRDefault="006C5812" w:rsidP="006C5812">
            <w:r w:rsidRPr="006C5812">
              <w:t>district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9DD7F2"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721B62"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91487B"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9967446"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F74FE2" w14:textId="77777777" w:rsidR="006C5812" w:rsidRPr="006C5812" w:rsidRDefault="006C5812" w:rsidP="006C5812">
            <w:r w:rsidRPr="006C5812">
              <w:t>Quận/Huyện (dự phòng)</w:t>
            </w:r>
          </w:p>
        </w:tc>
      </w:tr>
      <w:tr w:rsidR="006C5812" w:rsidRPr="006C5812" w14:paraId="24D372C5"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95FC86E" w14:textId="77777777" w:rsidR="006C5812" w:rsidRPr="006C5812" w:rsidRDefault="006C5812" w:rsidP="006C5812">
            <w:r w:rsidRPr="006C5812">
              <w:t>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A99066B" w14:textId="77777777" w:rsidR="006C5812" w:rsidRPr="006C5812" w:rsidRDefault="006C5812" w:rsidP="006C5812">
            <w:r w:rsidRPr="006C5812">
              <w:t>ward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B980446"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1E8BD42"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B15FEB"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7B9BD7F"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BA7862E" w14:textId="77777777" w:rsidR="006C5812" w:rsidRPr="006C5812" w:rsidRDefault="006C5812" w:rsidP="006C5812">
            <w:r w:rsidRPr="006C5812">
              <w:t>Tên Xã/Phường chuẩn theo NQ 202/2025</w:t>
            </w:r>
          </w:p>
        </w:tc>
      </w:tr>
      <w:tr w:rsidR="006C5812" w:rsidRPr="006C5812" w14:paraId="1F02EC36"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EE6C429" w14:textId="77777777" w:rsidR="006C5812" w:rsidRPr="006C5812" w:rsidRDefault="006C5812" w:rsidP="006C5812">
            <w:r w:rsidRPr="006C5812">
              <w:t>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003581" w14:textId="77777777" w:rsidR="006C5812" w:rsidRPr="006C5812" w:rsidRDefault="006C5812" w:rsidP="006C5812">
            <w:r w:rsidRPr="006C5812">
              <w:t>specific_address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111832F"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E27C6F" w14:textId="77777777" w:rsidR="006C5812" w:rsidRPr="006C5812" w:rsidRDefault="006C5812" w:rsidP="006C5812">
            <w:r w:rsidRPr="006C5812">
              <w:t>255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6CCB0C6"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A67EE9"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F5F8876" w14:textId="77777777" w:rsidR="006C5812" w:rsidRPr="006C5812" w:rsidRDefault="006C5812" w:rsidP="006C5812">
            <w:r w:rsidRPr="006C5812">
              <w:t>Số nhà, ngõ ngách, tên đường cụ thể</w:t>
            </w:r>
          </w:p>
        </w:tc>
      </w:tr>
      <w:tr w:rsidR="006C5812" w:rsidRPr="006C5812" w14:paraId="2AB0D62B"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2CA92F" w14:textId="77777777" w:rsidR="006C5812" w:rsidRPr="006C5812" w:rsidRDefault="006C5812" w:rsidP="006C5812">
            <w:r w:rsidRPr="006C5812">
              <w:t>10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2635A8D" w14:textId="77777777" w:rsidR="006C5812" w:rsidRPr="006C5812" w:rsidRDefault="006C5812" w:rsidP="006C5812">
            <w:r w:rsidRPr="006C5812">
              <w:t>customer_note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8958AF8"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C012B53" w14:textId="77777777" w:rsidR="006C5812" w:rsidRPr="006C5812" w:rsidRDefault="006C5812" w:rsidP="006C5812">
            <w:r w:rsidRPr="006C5812">
              <w:t>500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E80A2F"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DB90CF"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D4EFF9D" w14:textId="77777777" w:rsidR="006C5812" w:rsidRPr="006C5812" w:rsidRDefault="006C5812" w:rsidP="006C5812">
            <w:r w:rsidRPr="006C5812">
              <w:t>Ghi chú dặn dò của khách hàng khi giao hàng</w:t>
            </w:r>
          </w:p>
        </w:tc>
      </w:tr>
      <w:tr w:rsidR="006C5812" w:rsidRPr="006C5812" w14:paraId="0E27A3A1"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1508EF"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B04A673" w14:textId="77777777" w:rsidR="006C5812" w:rsidRPr="006C5812" w:rsidRDefault="006C5812" w:rsidP="006C5812">
            <w:r w:rsidRPr="006C5812">
              <w:t>payment_method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C72334A"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426697C" w14:textId="77777777" w:rsidR="006C5812" w:rsidRPr="006C5812" w:rsidRDefault="006C5812" w:rsidP="006C5812">
            <w:r w:rsidRPr="006C5812">
              <w:t>30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0A99E73"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6308AE6"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4D93AF" w14:textId="77777777" w:rsidR="006C5812" w:rsidRPr="006C5812" w:rsidRDefault="006C5812" w:rsidP="006C5812">
            <w:r w:rsidRPr="006C5812">
              <w:t>Phương thức thanh toán (cod, qr_transfer, vnpay)</w:t>
            </w:r>
          </w:p>
        </w:tc>
      </w:tr>
      <w:tr w:rsidR="006C5812" w:rsidRPr="006C5812" w14:paraId="2BA792D2"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1BCFF21" w14:textId="77777777" w:rsidR="006C5812" w:rsidRPr="006C5812" w:rsidRDefault="006C5812" w:rsidP="006C5812">
            <w:r w:rsidRPr="006C5812">
              <w:lastRenderedPageBreak/>
              <w:t>12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944BD5" w14:textId="77777777" w:rsidR="006C5812" w:rsidRPr="006C5812" w:rsidRDefault="006C5812" w:rsidP="006C5812">
            <w:r w:rsidRPr="006C5812">
              <w:t>payment_status</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62E2915"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EAEA63" w14:textId="77777777" w:rsidR="006C5812" w:rsidRPr="006C5812" w:rsidRDefault="006C5812" w:rsidP="006C5812">
            <w:r w:rsidRPr="006C5812">
              <w:t>30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2EB70D"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9313474"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FB631F7" w14:textId="77777777" w:rsidR="006C5812" w:rsidRPr="006C5812" w:rsidRDefault="006C5812" w:rsidP="006C5812">
            <w:r w:rsidRPr="006C5812">
              <w:t>Trạng thái thanh toán (unpaid, paid, refunded)</w:t>
            </w:r>
          </w:p>
        </w:tc>
      </w:tr>
      <w:tr w:rsidR="006C5812" w:rsidRPr="006C5812" w14:paraId="30C283B4"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B83DB5" w14:textId="77777777" w:rsidR="006C5812" w:rsidRPr="006C5812" w:rsidRDefault="006C5812" w:rsidP="006C5812">
            <w:r w:rsidRPr="006C5812">
              <w:t>13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524242A" w14:textId="77777777" w:rsidR="006C5812" w:rsidRPr="006C5812" w:rsidRDefault="006C5812" w:rsidP="006C5812">
            <w:r w:rsidRPr="006C5812">
              <w:t>order_status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8C502E"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FEC9DFF" w14:textId="77777777" w:rsidR="006C5812" w:rsidRPr="006C5812" w:rsidRDefault="006C5812" w:rsidP="006C5812">
            <w:r w:rsidRPr="006C5812">
              <w:t>30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761CB3"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537C96F"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83768F6" w14:textId="77777777" w:rsidR="006C5812" w:rsidRPr="006C5812" w:rsidRDefault="006C5812" w:rsidP="006C5812">
            <w:r w:rsidRPr="006C5812">
              <w:t>Tiến trình đơn (pending_payment, confirmed, shipping, completed, cancelled)</w:t>
            </w:r>
          </w:p>
        </w:tc>
      </w:tr>
      <w:tr w:rsidR="006C5812" w:rsidRPr="006C5812" w14:paraId="068047A7"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1435E2B" w14:textId="77777777" w:rsidR="006C5812" w:rsidRPr="006C5812" w:rsidRDefault="006C5812" w:rsidP="006C5812">
            <w:r w:rsidRPr="006C5812">
              <w:t>14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0805FEE" w14:textId="77777777" w:rsidR="006C5812" w:rsidRPr="006C5812" w:rsidRDefault="006C5812" w:rsidP="006C5812">
            <w:r w:rsidRPr="006C5812">
              <w:t>carrier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7ECEBCD"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71EF61C"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9D45EEC"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34A59E7"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667C868" w14:textId="77777777" w:rsidR="006C5812" w:rsidRPr="006C5812" w:rsidRDefault="006C5812" w:rsidP="006C5812">
            <w:r w:rsidRPr="006C5812">
              <w:t>Đơn vị vận chuyển (Mặc định: GHN Express)</w:t>
            </w:r>
          </w:p>
        </w:tc>
      </w:tr>
      <w:tr w:rsidR="006C5812" w:rsidRPr="006C5812" w14:paraId="034C721D"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2498D8A" w14:textId="77777777" w:rsidR="006C5812" w:rsidRPr="006C5812" w:rsidRDefault="006C5812" w:rsidP="006C5812">
            <w:r w:rsidRPr="006C5812">
              <w:t>15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AC79FA1" w14:textId="77777777" w:rsidR="006C5812" w:rsidRPr="006C5812" w:rsidRDefault="006C5812" w:rsidP="006C5812">
            <w:r w:rsidRPr="006C5812">
              <w:t>tracking_code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43BBAF"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83EB09"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DC9688"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87A637"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005869" w14:textId="77777777" w:rsidR="006C5812" w:rsidRPr="006C5812" w:rsidRDefault="006C5812" w:rsidP="006C5812">
            <w:r w:rsidRPr="006C5812">
              <w:t>Mã vận đơn tra cứu bưu kiện</w:t>
            </w:r>
          </w:p>
        </w:tc>
      </w:tr>
      <w:tr w:rsidR="006C5812" w:rsidRPr="006C5812" w14:paraId="653CFF64"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C27E54" w14:textId="77777777" w:rsidR="006C5812" w:rsidRPr="006C5812" w:rsidRDefault="006C5812" w:rsidP="006C5812">
            <w:r w:rsidRPr="006C5812">
              <w:t>16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75346A" w14:textId="77777777" w:rsidR="006C5812" w:rsidRPr="006C5812" w:rsidRDefault="006C5812" w:rsidP="006C5812">
            <w:r w:rsidRPr="006C5812">
              <w:t>shipping_status</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1686D19"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E2E2076"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AA03A8A"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F29AA5"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92395F6" w14:textId="77777777" w:rsidR="006C5812" w:rsidRPr="006C5812" w:rsidRDefault="006C5812" w:rsidP="006C5812">
            <w:r w:rsidRPr="006C5812">
              <w:t>Trạng thái giao vận (ready_to_pick, delivering, delivered)</w:t>
            </w:r>
          </w:p>
        </w:tc>
      </w:tr>
      <w:tr w:rsidR="006C5812" w:rsidRPr="006C5812" w14:paraId="60244312"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1E9770" w14:textId="77777777" w:rsidR="006C5812" w:rsidRPr="006C5812" w:rsidRDefault="006C5812" w:rsidP="006C5812">
            <w:r w:rsidRPr="006C5812">
              <w:t>17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0A4840B" w14:textId="77777777" w:rsidR="006C5812" w:rsidRPr="006C5812" w:rsidRDefault="006C5812" w:rsidP="006C5812">
            <w:r w:rsidRPr="006C5812">
              <w:t>estimated_delivery</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26A8A9E"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C548319"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363CAA"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C1EC80"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29A9A74" w14:textId="77777777" w:rsidR="006C5812" w:rsidRPr="006C5812" w:rsidRDefault="006C5812" w:rsidP="006C5812">
            <w:r w:rsidRPr="006C5812">
              <w:t>Thời gian giao hàng dự kiến (VD: 2 - 3 ngày tới)</w:t>
            </w:r>
          </w:p>
        </w:tc>
      </w:tr>
      <w:tr w:rsidR="006C5812" w:rsidRPr="006C5812" w14:paraId="5915D19C"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2DF37C" w14:textId="77777777" w:rsidR="006C5812" w:rsidRPr="006C5812" w:rsidRDefault="006C5812" w:rsidP="006C5812">
            <w:r w:rsidRPr="006C5812">
              <w:t>18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E2D61A" w14:textId="77777777" w:rsidR="006C5812" w:rsidRPr="006C5812" w:rsidRDefault="006C5812" w:rsidP="006C5812">
            <w:r w:rsidRPr="006C5812">
              <w:t>total_amount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3C9F87"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CC0D016"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BFBD83A"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7A2E2D7"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EE52DAC" w14:textId="77777777" w:rsidR="006C5812" w:rsidRPr="006C5812" w:rsidRDefault="006C5812" w:rsidP="006C5812">
            <w:r w:rsidRPr="006C5812">
              <w:t>Tổng số tiền thanh toán cuối cùng (VNĐ)</w:t>
            </w:r>
          </w:p>
        </w:tc>
      </w:tr>
      <w:tr w:rsidR="006C5812" w:rsidRPr="006C5812" w14:paraId="49C1D8C6"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173B5E" w14:textId="77777777" w:rsidR="006C5812" w:rsidRPr="006C5812" w:rsidRDefault="006C5812" w:rsidP="006C5812">
            <w:r w:rsidRPr="006C5812">
              <w:t>19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74D5BFD" w14:textId="77777777" w:rsidR="006C5812" w:rsidRPr="006C5812" w:rsidRDefault="006C5812" w:rsidP="006C5812">
            <w:r w:rsidRPr="006C5812">
              <w:t>subtotal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DCEE6C1"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5775EE5"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F80366F"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4B4FF7E"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BA3CF7" w14:textId="77777777" w:rsidR="006C5812" w:rsidRPr="006C5812" w:rsidRDefault="006C5812" w:rsidP="006C5812">
            <w:r w:rsidRPr="006C5812">
              <w:t>Tổng tiền hàng ban đầu trước chiết khấu</w:t>
            </w:r>
          </w:p>
        </w:tc>
      </w:tr>
      <w:tr w:rsidR="006C5812" w:rsidRPr="006C5812" w14:paraId="1FF9A22C"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A60650" w14:textId="77777777" w:rsidR="006C5812" w:rsidRPr="006C5812" w:rsidRDefault="006C5812" w:rsidP="006C5812">
            <w:r w:rsidRPr="006C5812">
              <w:t>20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4CF17E" w14:textId="77777777" w:rsidR="006C5812" w:rsidRPr="006C5812" w:rsidRDefault="006C5812" w:rsidP="006C5812">
            <w:r w:rsidRPr="006C5812">
              <w:t>shipping_fee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AD96516"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107CFA3"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3B58777"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61AC59C"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C1BC24C" w14:textId="77777777" w:rsidR="006C5812" w:rsidRPr="006C5812" w:rsidRDefault="006C5812" w:rsidP="006C5812">
            <w:r w:rsidRPr="006C5812">
              <w:t>Phí vận chuyển (VNĐ)</w:t>
            </w:r>
          </w:p>
        </w:tc>
      </w:tr>
      <w:tr w:rsidR="006C5812" w:rsidRPr="006C5812" w14:paraId="6D1E4D1B"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6CF2D2D" w14:textId="77777777" w:rsidR="006C5812" w:rsidRPr="006C5812" w:rsidRDefault="006C5812" w:rsidP="006C5812">
            <w:r w:rsidRPr="006C5812">
              <w:t>21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5050439" w14:textId="77777777" w:rsidR="006C5812" w:rsidRPr="006C5812" w:rsidRDefault="006C5812" w:rsidP="006C5812">
            <w:r w:rsidRPr="006C5812">
              <w:t>discount_amount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C7FAF42"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736BCA"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FB051D"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00167C"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6B4AB8" w14:textId="77777777" w:rsidR="006C5812" w:rsidRPr="006C5812" w:rsidRDefault="006C5812" w:rsidP="006C5812">
            <w:r w:rsidRPr="006C5812">
              <w:t>Tổng số tiền giảm giá từ Voucher, Combo và Điểm</w:t>
            </w:r>
          </w:p>
        </w:tc>
      </w:tr>
      <w:tr w:rsidR="006C5812" w:rsidRPr="006C5812" w14:paraId="2B171F16"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8103F6" w14:textId="77777777" w:rsidR="006C5812" w:rsidRPr="006C5812" w:rsidRDefault="006C5812" w:rsidP="006C5812">
            <w:r w:rsidRPr="006C5812">
              <w:t>22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681D7A5" w14:textId="77777777" w:rsidR="006C5812" w:rsidRPr="006C5812" w:rsidRDefault="006C5812" w:rsidP="006C5812">
            <w:r w:rsidRPr="006C5812">
              <w:t>voucher_code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E3AC8A1"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2FB3B6"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10E2443"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91DB55"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98202D" w14:textId="77777777" w:rsidR="006C5812" w:rsidRPr="006C5812" w:rsidRDefault="006C5812" w:rsidP="006C5812">
            <w:r w:rsidRPr="006C5812">
              <w:t>Mã Voucher đã áp dụng</w:t>
            </w:r>
          </w:p>
        </w:tc>
      </w:tr>
      <w:tr w:rsidR="006C5812" w:rsidRPr="006C5812" w14:paraId="1632A415"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110666F" w14:textId="77777777" w:rsidR="006C5812" w:rsidRPr="006C5812" w:rsidRDefault="006C5812" w:rsidP="006C5812">
            <w:r w:rsidRPr="006C5812">
              <w:t>23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368930" w14:textId="77777777" w:rsidR="006C5812" w:rsidRPr="006C5812" w:rsidRDefault="006C5812" w:rsidP="006C5812">
            <w:r w:rsidRPr="006C5812">
              <w:t>quote_json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039E09D" w14:textId="77777777" w:rsidR="006C5812" w:rsidRPr="006C5812" w:rsidRDefault="006C5812" w:rsidP="006C5812">
            <w:r w:rsidRPr="006C5812">
              <w:t>TEXT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6AA946"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1ECABC8"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F871131"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BAB5042" w14:textId="77777777" w:rsidR="006C5812" w:rsidRPr="006C5812" w:rsidRDefault="006C5812" w:rsidP="006C5812">
            <w:r w:rsidRPr="006C5812">
              <w:t>Chuỗi JSON lưu trữ chi tiết báo giá từ server</w:t>
            </w:r>
          </w:p>
        </w:tc>
      </w:tr>
      <w:tr w:rsidR="006C5812" w:rsidRPr="006C5812" w14:paraId="7F5D3A9F"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FCD84A2" w14:textId="77777777" w:rsidR="006C5812" w:rsidRPr="006C5812" w:rsidRDefault="006C5812" w:rsidP="006C5812">
            <w:r w:rsidRPr="006C5812">
              <w:t>24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A660DDE" w14:textId="77777777" w:rsidR="006C5812" w:rsidRPr="006C5812" w:rsidRDefault="006C5812" w:rsidP="006C5812">
            <w:r w:rsidRPr="006C5812">
              <w:t>paid_at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2F07BE"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48D4DE"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81B487A"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9B845AA"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D556053" w14:textId="77777777" w:rsidR="006C5812" w:rsidRPr="006C5812" w:rsidRDefault="006C5812" w:rsidP="006C5812">
            <w:r w:rsidRPr="006C5812">
              <w:t>Thời điểm thanh toán thành công</w:t>
            </w:r>
          </w:p>
        </w:tc>
      </w:tr>
      <w:tr w:rsidR="006C5812" w:rsidRPr="006C5812" w14:paraId="6512315C"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69EEA50" w14:textId="77777777" w:rsidR="006C5812" w:rsidRPr="006C5812" w:rsidRDefault="006C5812" w:rsidP="006C5812">
            <w:r w:rsidRPr="006C5812">
              <w:t>25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98FBEFB" w14:textId="77777777" w:rsidR="006C5812" w:rsidRPr="006C5812" w:rsidRDefault="006C5812" w:rsidP="006C5812">
            <w:r w:rsidRPr="006C5812">
              <w:t>created_at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9E5456"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7164713"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CB189F5"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2063E9E"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49CF93C" w14:textId="77777777" w:rsidR="006C5812" w:rsidRPr="006C5812" w:rsidRDefault="006C5812" w:rsidP="006C5812">
            <w:r w:rsidRPr="006C5812">
              <w:t>Thời điểm tạo đơn hàng (đánh Index sắp xếp)</w:t>
            </w:r>
          </w:p>
        </w:tc>
      </w:tr>
    </w:tbl>
    <w:p w14:paraId="05FC89F7" w14:textId="77777777" w:rsidR="006C5812" w:rsidRPr="006C5812" w:rsidRDefault="00000000" w:rsidP="006C5812">
      <w:r>
        <w:pict w14:anchorId="6EDB86E8">
          <v:rect id="_x0000_i1050" style="width:0;height:1.5pt" o:hralign="center" o:hrstd="t" o:hr="t" fillcolor="#a0a0a0" stroked="f"/>
        </w:pict>
      </w:r>
    </w:p>
    <w:p w14:paraId="44457FA7" w14:textId="77777777" w:rsidR="006C5812" w:rsidRPr="006C5812" w:rsidRDefault="006C5812" w:rsidP="006C5812">
      <w:pPr>
        <w:rPr>
          <w:b/>
          <w:bCs/>
        </w:rPr>
      </w:pPr>
      <w:r w:rsidRPr="006C5812">
        <w:rPr>
          <w:b/>
          <w:bCs/>
        </w:rPr>
        <w:t>5.2.3. Bảng order_items (Chi tiết dòng sản phẩm trong đơn hàng)</w:t>
      </w:r>
    </w:p>
    <w:p w14:paraId="393F08FA" w14:textId="77777777" w:rsidR="006C5812" w:rsidRPr="006C5812" w:rsidRDefault="006C5812" w:rsidP="006C5812">
      <w:r w:rsidRPr="006C5812">
        <w:t>Lưu trữ danh sách các món đồ cụ thể nằm trong từng đơn hàng, lưu giá cố định tại thời điểm mua để phục vụ kế toán.</w:t>
      </w:r>
    </w:p>
    <w:tbl>
      <w:tblPr>
        <w:tblW w:w="17100" w:type="dxa"/>
        <w:tblInd w:w="-1448" w:type="dxa"/>
        <w:tblCellMar>
          <w:left w:w="0" w:type="dxa"/>
          <w:right w:w="0" w:type="dxa"/>
        </w:tblCellMar>
        <w:tblLook w:val="04A0" w:firstRow="1" w:lastRow="0" w:firstColumn="1" w:lastColumn="0" w:noHBand="0" w:noVBand="1"/>
      </w:tblPr>
      <w:tblGrid>
        <w:gridCol w:w="1030"/>
        <w:gridCol w:w="2553"/>
        <w:gridCol w:w="1912"/>
        <w:gridCol w:w="1520"/>
        <w:gridCol w:w="1679"/>
        <w:gridCol w:w="1051"/>
        <w:gridCol w:w="7355"/>
      </w:tblGrid>
      <w:tr w:rsidR="006C5812" w:rsidRPr="006C5812" w14:paraId="70979A76" w14:textId="77777777" w:rsidTr="006C5812">
        <w:trPr>
          <w:tblHead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42483A75" w14:textId="77777777" w:rsidR="006C5812" w:rsidRPr="006C5812" w:rsidRDefault="006C5812" w:rsidP="006C5812">
            <w:pPr>
              <w:rPr>
                <w:b/>
                <w:bCs/>
              </w:rPr>
            </w:pPr>
            <w:r w:rsidRPr="006C5812">
              <w:rPr>
                <w:b/>
                <w:bCs/>
              </w:rPr>
              <w:lastRenderedPageBreak/>
              <w:t>No.</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67F779F6" w14:textId="77777777" w:rsidR="006C5812" w:rsidRPr="006C5812" w:rsidRDefault="006C5812" w:rsidP="006C5812">
            <w:pPr>
              <w:rPr>
                <w:b/>
                <w:bCs/>
              </w:rPr>
            </w:pPr>
            <w:r w:rsidRPr="006C5812">
              <w:rPr>
                <w:b/>
                <w:bCs/>
              </w:rPr>
              <w:t>Name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1C0EBBF2" w14:textId="77777777" w:rsidR="006C5812" w:rsidRPr="006C5812" w:rsidRDefault="006C5812" w:rsidP="006C5812">
            <w:pPr>
              <w:rPr>
                <w:b/>
                <w:bCs/>
              </w:rPr>
            </w:pPr>
            <w:r w:rsidRPr="006C5812">
              <w:rPr>
                <w:b/>
                <w:bCs/>
              </w:rPr>
              <w:t>Type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C4CE3C4" w14:textId="77777777" w:rsidR="006C5812" w:rsidRPr="006C5812" w:rsidRDefault="006C5812" w:rsidP="006C5812">
            <w:pPr>
              <w:rPr>
                <w:b/>
                <w:bCs/>
              </w:rPr>
            </w:pPr>
            <w:r w:rsidRPr="006C5812">
              <w:rPr>
                <w:b/>
                <w:bCs/>
              </w:rPr>
              <w:t>Length</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2CCAC087" w14:textId="77777777" w:rsidR="006C5812" w:rsidRPr="006C5812" w:rsidRDefault="006C5812" w:rsidP="006C5812">
            <w:pPr>
              <w:rPr>
                <w:b/>
                <w:bCs/>
              </w:rPr>
            </w:pPr>
            <w:r w:rsidRPr="006C5812">
              <w:rPr>
                <w:b/>
                <w:bCs/>
              </w:rPr>
              <w:t>Not null</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948CB4A" w14:textId="77777777" w:rsidR="006C5812" w:rsidRPr="006C5812" w:rsidRDefault="006C5812" w:rsidP="006C5812">
            <w:pPr>
              <w:rPr>
                <w:b/>
                <w:bCs/>
              </w:rPr>
            </w:pPr>
            <w:r w:rsidRPr="006C5812">
              <w:rPr>
                <w:b/>
                <w:bCs/>
              </w:rPr>
              <w:t>Key</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8ABC453" w14:textId="77777777" w:rsidR="006C5812" w:rsidRPr="006C5812" w:rsidRDefault="006C5812" w:rsidP="006C5812">
            <w:pPr>
              <w:rPr>
                <w:b/>
                <w:bCs/>
              </w:rPr>
            </w:pPr>
            <w:r w:rsidRPr="006C5812">
              <w:rPr>
                <w:b/>
                <w:bCs/>
              </w:rPr>
              <w:t>Ghi chú</w:t>
            </w:r>
          </w:p>
        </w:tc>
      </w:tr>
      <w:tr w:rsidR="006C5812" w:rsidRPr="006C5812" w14:paraId="01DEDF72" w14:textId="77777777" w:rsidTr="006C5812">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0D99E1" w14:textId="77777777" w:rsidR="006C5812" w:rsidRPr="006C5812" w:rsidRDefault="006C5812" w:rsidP="006C5812">
            <w:r w:rsidRPr="006C5812">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BD50DB4" w14:textId="77777777" w:rsidR="006C5812" w:rsidRPr="006C5812" w:rsidRDefault="006C5812" w:rsidP="006C5812">
            <w:r w:rsidRPr="006C5812">
              <w:t>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7B785F"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C5DE61"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FF11177"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E380774" w14:textId="77777777" w:rsidR="006C5812" w:rsidRPr="006C5812" w:rsidRDefault="006C5812" w:rsidP="006C5812">
            <w:r w:rsidRPr="006C5812">
              <w:t>PK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682C57C" w14:textId="77777777" w:rsidR="006C5812" w:rsidRPr="006C5812" w:rsidRDefault="006C5812" w:rsidP="006C5812">
            <w:r w:rsidRPr="006C5812">
              <w:t>Mã tự tăng của dòng chi tiết đơn hàng</w:t>
            </w:r>
          </w:p>
        </w:tc>
      </w:tr>
      <w:tr w:rsidR="006C5812" w:rsidRPr="006C5812" w14:paraId="539DC801" w14:textId="77777777" w:rsidTr="006C5812">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E2ED122" w14:textId="77777777" w:rsidR="006C5812" w:rsidRPr="006C5812" w:rsidRDefault="006C5812" w:rsidP="006C5812">
            <w:r w:rsidRPr="006C5812">
              <w:t>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519F273" w14:textId="77777777" w:rsidR="006C5812" w:rsidRPr="006C5812" w:rsidRDefault="006C5812" w:rsidP="006C5812">
            <w:r w:rsidRPr="006C5812">
              <w:t>order_id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F77023E"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39DBD8B" w14:textId="77777777" w:rsidR="006C5812" w:rsidRPr="006C5812" w:rsidRDefault="006C5812" w:rsidP="006C5812">
            <w:r w:rsidRPr="006C5812">
              <w:t>64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57D601A"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DCA0C9" w14:textId="77777777" w:rsidR="006C5812" w:rsidRPr="006C5812" w:rsidRDefault="006C5812" w:rsidP="006C5812">
            <w:r w:rsidRPr="006C5812">
              <w:t>FK</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C11029B" w14:textId="77777777" w:rsidR="006C5812" w:rsidRPr="006C5812" w:rsidRDefault="006C5812" w:rsidP="006C5812">
            <w:r w:rsidRPr="006C5812">
              <w:t xml:space="preserve">Khóa ngoại liên kết tới </w:t>
            </w:r>
            <w:proofErr w:type="gramStart"/>
            <w:r w:rsidRPr="006C5812">
              <w:t>orders.order</w:t>
            </w:r>
            <w:proofErr w:type="gramEnd"/>
            <w:r w:rsidRPr="006C5812">
              <w:t>_id (CASCADE)</w:t>
            </w:r>
          </w:p>
        </w:tc>
      </w:tr>
      <w:tr w:rsidR="006C5812" w:rsidRPr="006C5812" w14:paraId="21ADDEE8" w14:textId="77777777" w:rsidTr="006C5812">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70EA414" w14:textId="77777777" w:rsidR="006C5812" w:rsidRPr="006C5812" w:rsidRDefault="006C5812" w:rsidP="006C5812">
            <w:r w:rsidRPr="006C5812">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B98BAD" w14:textId="77777777" w:rsidR="006C5812" w:rsidRPr="006C5812" w:rsidRDefault="006C5812" w:rsidP="006C5812">
            <w:r w:rsidRPr="006C5812">
              <w:t>product_id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43041B7"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55E977" w14:textId="77777777" w:rsidR="006C5812" w:rsidRPr="006C5812" w:rsidRDefault="006C5812" w:rsidP="006C5812">
            <w:r w:rsidRPr="006C5812">
              <w:t>64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EA47DB"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2D37D4C"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7A6CD5" w14:textId="77777777" w:rsidR="006C5812" w:rsidRPr="006C5812" w:rsidRDefault="006C5812" w:rsidP="006C5812">
            <w:r w:rsidRPr="006C5812">
              <w:t>Mã sản phẩm được đặt mua</w:t>
            </w:r>
          </w:p>
        </w:tc>
      </w:tr>
      <w:tr w:rsidR="006C5812" w:rsidRPr="006C5812" w14:paraId="68E316B7" w14:textId="77777777" w:rsidTr="006C5812">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4D253E" w14:textId="77777777" w:rsidR="006C5812" w:rsidRPr="006C5812" w:rsidRDefault="006C5812" w:rsidP="006C5812">
            <w:r w:rsidRPr="006C5812">
              <w:t>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9A843D" w14:textId="77777777" w:rsidR="006C5812" w:rsidRPr="006C5812" w:rsidRDefault="006C5812" w:rsidP="006C5812">
            <w:r w:rsidRPr="006C5812">
              <w:t>product_name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AD01002"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02F7E9" w14:textId="77777777" w:rsidR="006C5812" w:rsidRPr="006C5812" w:rsidRDefault="006C5812" w:rsidP="006C5812">
            <w:r w:rsidRPr="006C5812">
              <w:t>255</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BEDA805"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753A3C1"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BDF815" w14:textId="77777777" w:rsidR="006C5812" w:rsidRPr="006C5812" w:rsidRDefault="006C5812" w:rsidP="006C5812">
            <w:r w:rsidRPr="006C5812">
              <w:t>Tên sản phẩm tại thời điểm mua hàng</w:t>
            </w:r>
          </w:p>
        </w:tc>
      </w:tr>
      <w:tr w:rsidR="006C5812" w:rsidRPr="006C5812" w14:paraId="06270FE6" w14:textId="77777777" w:rsidTr="006C5812">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EB698E" w14:textId="77777777" w:rsidR="006C5812" w:rsidRPr="006C5812" w:rsidRDefault="006C5812" w:rsidP="006C5812">
            <w:r w:rsidRPr="006C5812">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43D6F2F" w14:textId="77777777" w:rsidR="006C5812" w:rsidRPr="006C5812" w:rsidRDefault="006C5812" w:rsidP="006C5812">
            <w:r w:rsidRPr="006C5812">
              <w:t>color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3DF4EFE"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E635D9"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2AC9BED"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E6A19F"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4D33864" w14:textId="77777777" w:rsidR="006C5812" w:rsidRPr="006C5812" w:rsidRDefault="006C5812" w:rsidP="006C5812">
            <w:r w:rsidRPr="006C5812">
              <w:t>Tên màu sắc khách chọn (VD: Trắng, Đen)</w:t>
            </w:r>
          </w:p>
        </w:tc>
      </w:tr>
      <w:tr w:rsidR="006C5812" w:rsidRPr="006C5812" w14:paraId="2E47BF59" w14:textId="77777777" w:rsidTr="006C5812">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399AD8B" w14:textId="77777777" w:rsidR="006C5812" w:rsidRPr="006C5812" w:rsidRDefault="006C5812" w:rsidP="006C5812">
            <w:r w:rsidRPr="006C5812">
              <w:t>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9A36FCE" w14:textId="77777777" w:rsidR="006C5812" w:rsidRPr="006C5812" w:rsidRDefault="006C5812" w:rsidP="006C5812">
            <w:r w:rsidRPr="006C5812">
              <w:t>size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E052885"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6F06BBA" w14:textId="77777777" w:rsidR="006C5812" w:rsidRPr="006C5812" w:rsidRDefault="006C5812" w:rsidP="006C5812">
            <w:r w:rsidRPr="006C5812">
              <w:t>20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61B0AF"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EC41BEB"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46FC0E3" w14:textId="77777777" w:rsidR="006C5812" w:rsidRPr="006C5812" w:rsidRDefault="006C5812" w:rsidP="006C5812">
            <w:r w:rsidRPr="006C5812">
              <w:t>Kích cỡ khách chọn (VD: L, XL, 30)</w:t>
            </w:r>
          </w:p>
        </w:tc>
      </w:tr>
      <w:tr w:rsidR="006C5812" w:rsidRPr="006C5812" w14:paraId="2840DCA1" w14:textId="77777777" w:rsidTr="006C5812">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1848EFA" w14:textId="77777777" w:rsidR="006C5812" w:rsidRPr="006C5812" w:rsidRDefault="006C5812" w:rsidP="006C5812">
            <w:r w:rsidRPr="006C5812">
              <w:t>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56DD7E7" w14:textId="77777777" w:rsidR="006C5812" w:rsidRPr="006C5812" w:rsidRDefault="006C5812" w:rsidP="006C5812">
            <w:r w:rsidRPr="006C5812">
              <w:t>quantity</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2006C8C"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50F01A"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D180CF5"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EB5F8FB"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61D9744" w14:textId="77777777" w:rsidR="006C5812" w:rsidRPr="006C5812" w:rsidRDefault="006C5812" w:rsidP="006C5812">
            <w:r w:rsidRPr="006C5812">
              <w:t>Số lượng sản phẩm mua của dòng này</w:t>
            </w:r>
          </w:p>
        </w:tc>
      </w:tr>
      <w:tr w:rsidR="006C5812" w:rsidRPr="006C5812" w14:paraId="4FB256A4" w14:textId="77777777" w:rsidTr="006C5812">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B5CC68E" w14:textId="77777777" w:rsidR="006C5812" w:rsidRPr="006C5812" w:rsidRDefault="006C5812" w:rsidP="006C5812">
            <w:r w:rsidRPr="006C5812">
              <w:t>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3A2D06" w14:textId="77777777" w:rsidR="006C5812" w:rsidRPr="006C5812" w:rsidRDefault="006C5812" w:rsidP="006C5812">
            <w:r w:rsidRPr="006C5812">
              <w:t>unit_price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DE072F"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3C68546"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1F370D2"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33C1071"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24F851C" w14:textId="77777777" w:rsidR="006C5812" w:rsidRPr="006C5812" w:rsidRDefault="006C5812" w:rsidP="006C5812">
            <w:r w:rsidRPr="006C5812">
              <w:t>Đơn giá sản phẩm tại thời điểm đặt (VNĐ)</w:t>
            </w:r>
          </w:p>
        </w:tc>
      </w:tr>
      <w:tr w:rsidR="006C5812" w:rsidRPr="006C5812" w14:paraId="31D1A612" w14:textId="77777777" w:rsidTr="006C5812">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7B2B8C2" w14:textId="77777777" w:rsidR="006C5812" w:rsidRPr="006C5812" w:rsidRDefault="006C5812" w:rsidP="006C5812">
            <w:r w:rsidRPr="006C5812">
              <w:t>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66A285" w14:textId="77777777" w:rsidR="006C5812" w:rsidRPr="006C5812" w:rsidRDefault="006C5812" w:rsidP="006C5812">
            <w:r w:rsidRPr="006C5812">
              <w:t>line_total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75C36C"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D6F0DC"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2E2EDAF"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6C50A2C"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240B47" w14:textId="77777777" w:rsidR="006C5812" w:rsidRPr="006C5812" w:rsidRDefault="006C5812" w:rsidP="006C5812">
            <w:r w:rsidRPr="006C5812">
              <w:t>Thành tiền dòng (quantity * unit_price)</w:t>
            </w:r>
          </w:p>
        </w:tc>
      </w:tr>
    </w:tbl>
    <w:p w14:paraId="52DCBD01" w14:textId="77777777" w:rsidR="006C5812" w:rsidRPr="006C5812" w:rsidRDefault="00000000" w:rsidP="006C5812">
      <w:r>
        <w:pict w14:anchorId="76D367FE">
          <v:rect id="_x0000_i1051" style="width:0;height:1.5pt" o:hralign="center" o:hrstd="t" o:hr="t" fillcolor="#a0a0a0" stroked="f"/>
        </w:pict>
      </w:r>
    </w:p>
    <w:p w14:paraId="794BBF9A" w14:textId="77777777" w:rsidR="006C5812" w:rsidRPr="006C5812" w:rsidRDefault="006C5812" w:rsidP="006C5812">
      <w:pPr>
        <w:rPr>
          <w:b/>
          <w:bCs/>
        </w:rPr>
      </w:pPr>
      <w:r w:rsidRPr="006C5812">
        <w:rPr>
          <w:b/>
          <w:bCs/>
        </w:rPr>
        <w:t>5.2.4. Bảng products (Quản lý thông tin sản phẩm thời trang)</w:t>
      </w:r>
    </w:p>
    <w:p w14:paraId="6A027AE4" w14:textId="77777777" w:rsidR="006C5812" w:rsidRPr="006C5812" w:rsidRDefault="006C5812" w:rsidP="006C5812">
      <w:r w:rsidRPr="006C5812">
        <w:t>Lưu trữ thông tin chi tiết của từng sản phẩm thiết kế, phom dáng, chất liệu, giá niêm yết và trạng thái tồn kho.</w:t>
      </w:r>
    </w:p>
    <w:tbl>
      <w:tblPr>
        <w:tblW w:w="17100" w:type="dxa"/>
        <w:tblCellMar>
          <w:left w:w="0" w:type="dxa"/>
          <w:right w:w="0" w:type="dxa"/>
        </w:tblCellMar>
        <w:tblLook w:val="04A0" w:firstRow="1" w:lastRow="0" w:firstColumn="1" w:lastColumn="0" w:noHBand="0" w:noVBand="1"/>
      </w:tblPr>
      <w:tblGrid>
        <w:gridCol w:w="984"/>
        <w:gridCol w:w="2656"/>
        <w:gridCol w:w="1854"/>
        <w:gridCol w:w="1452"/>
        <w:gridCol w:w="1604"/>
        <w:gridCol w:w="1003"/>
        <w:gridCol w:w="7547"/>
      </w:tblGrid>
      <w:tr w:rsidR="006C5812" w:rsidRPr="006C5812" w14:paraId="43438E49" w14:textId="77777777">
        <w:trPr>
          <w:tblHead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C317815" w14:textId="77777777" w:rsidR="006C5812" w:rsidRPr="006C5812" w:rsidRDefault="006C5812" w:rsidP="006C5812">
            <w:pPr>
              <w:rPr>
                <w:b/>
                <w:bCs/>
              </w:rPr>
            </w:pPr>
            <w:r w:rsidRPr="006C5812">
              <w:rPr>
                <w:b/>
                <w:bCs/>
              </w:rPr>
              <w:t>No.</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10D8B61E" w14:textId="77777777" w:rsidR="006C5812" w:rsidRPr="006C5812" w:rsidRDefault="006C5812" w:rsidP="006C5812">
            <w:pPr>
              <w:rPr>
                <w:b/>
                <w:bCs/>
              </w:rPr>
            </w:pPr>
            <w:r w:rsidRPr="006C5812">
              <w:rPr>
                <w:b/>
                <w:bCs/>
              </w:rPr>
              <w:t>Name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64CF535F" w14:textId="77777777" w:rsidR="006C5812" w:rsidRPr="006C5812" w:rsidRDefault="006C5812" w:rsidP="006C5812">
            <w:pPr>
              <w:rPr>
                <w:b/>
                <w:bCs/>
              </w:rPr>
            </w:pPr>
            <w:r w:rsidRPr="006C5812">
              <w:rPr>
                <w:b/>
                <w:bCs/>
              </w:rPr>
              <w:t>Type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00BE3F61" w14:textId="77777777" w:rsidR="006C5812" w:rsidRPr="006C5812" w:rsidRDefault="006C5812" w:rsidP="006C5812">
            <w:pPr>
              <w:rPr>
                <w:b/>
                <w:bCs/>
              </w:rPr>
            </w:pPr>
            <w:r w:rsidRPr="006C5812">
              <w:rPr>
                <w:b/>
                <w:bCs/>
              </w:rPr>
              <w:t>Length</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1D9213E1" w14:textId="77777777" w:rsidR="006C5812" w:rsidRPr="006C5812" w:rsidRDefault="006C5812" w:rsidP="006C5812">
            <w:pPr>
              <w:rPr>
                <w:b/>
                <w:bCs/>
              </w:rPr>
            </w:pPr>
            <w:r w:rsidRPr="006C5812">
              <w:rPr>
                <w:b/>
                <w:bCs/>
              </w:rPr>
              <w:t>Not null</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08115597" w14:textId="77777777" w:rsidR="006C5812" w:rsidRPr="006C5812" w:rsidRDefault="006C5812" w:rsidP="006C5812">
            <w:pPr>
              <w:rPr>
                <w:b/>
                <w:bCs/>
              </w:rPr>
            </w:pPr>
            <w:r w:rsidRPr="006C5812">
              <w:rPr>
                <w:b/>
                <w:bCs/>
              </w:rPr>
              <w:t>Key</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1C0D3F56" w14:textId="77777777" w:rsidR="006C5812" w:rsidRPr="006C5812" w:rsidRDefault="006C5812" w:rsidP="006C5812">
            <w:pPr>
              <w:rPr>
                <w:b/>
                <w:bCs/>
              </w:rPr>
            </w:pPr>
            <w:r w:rsidRPr="006C5812">
              <w:rPr>
                <w:b/>
                <w:bCs/>
              </w:rPr>
              <w:t>Ghi chú</w:t>
            </w:r>
          </w:p>
        </w:tc>
      </w:tr>
      <w:tr w:rsidR="006C5812" w:rsidRPr="006C5812" w14:paraId="204C58BA"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1B66605" w14:textId="77777777" w:rsidR="006C5812" w:rsidRPr="006C5812" w:rsidRDefault="006C5812" w:rsidP="006C5812">
            <w:r w:rsidRPr="006C5812">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74815F" w14:textId="77777777" w:rsidR="006C5812" w:rsidRPr="006C5812" w:rsidRDefault="006C5812" w:rsidP="006C5812">
            <w:r w:rsidRPr="006C5812">
              <w:t>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993CBCB"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FDD9A6" w14:textId="77777777" w:rsidR="006C5812" w:rsidRPr="006C5812" w:rsidRDefault="006C5812" w:rsidP="006C5812">
            <w:r w:rsidRPr="006C5812">
              <w:t>64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93AA46"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9F7E14C" w14:textId="77777777" w:rsidR="006C5812" w:rsidRPr="006C5812" w:rsidRDefault="006C5812" w:rsidP="006C5812">
            <w:r w:rsidRPr="006C5812">
              <w:t>PK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8AFE58" w14:textId="77777777" w:rsidR="006C5812" w:rsidRPr="006C5812" w:rsidRDefault="006C5812" w:rsidP="006C5812">
            <w:r w:rsidRPr="006C5812">
              <w:t>Khóa chính mã định danh sản phẩm (VD: prod_001)</w:t>
            </w:r>
          </w:p>
        </w:tc>
      </w:tr>
      <w:tr w:rsidR="006C5812" w:rsidRPr="006C5812" w14:paraId="44856FA0"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BF49A7C" w14:textId="77777777" w:rsidR="006C5812" w:rsidRPr="006C5812" w:rsidRDefault="006C5812" w:rsidP="006C5812">
            <w:r w:rsidRPr="006C5812">
              <w:t>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1D74263" w14:textId="77777777" w:rsidR="006C5812" w:rsidRPr="006C5812" w:rsidRDefault="006C5812" w:rsidP="006C5812">
            <w:r w:rsidRPr="006C5812">
              <w:t>name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A1ACAC6"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0E1DC9C" w14:textId="77777777" w:rsidR="006C5812" w:rsidRPr="006C5812" w:rsidRDefault="006C5812" w:rsidP="006C5812">
            <w:r w:rsidRPr="006C5812">
              <w:t>255</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D8F582"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54F55D6"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9CFC3B" w14:textId="77777777" w:rsidR="006C5812" w:rsidRPr="006C5812" w:rsidRDefault="006C5812" w:rsidP="006C5812">
            <w:r w:rsidRPr="006C5812">
              <w:t>Tên thương mại của sản phẩm</w:t>
            </w:r>
          </w:p>
        </w:tc>
      </w:tr>
      <w:tr w:rsidR="006C5812" w:rsidRPr="006C5812" w14:paraId="6610AC66"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E182145" w14:textId="77777777" w:rsidR="006C5812" w:rsidRPr="006C5812" w:rsidRDefault="006C5812" w:rsidP="006C5812">
            <w:r w:rsidRPr="006C5812">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C12D3C" w14:textId="77777777" w:rsidR="006C5812" w:rsidRPr="006C5812" w:rsidRDefault="006C5812" w:rsidP="006C5812">
            <w:r w:rsidRPr="006C5812">
              <w:t>category</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3F1101E"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042703"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598F4F"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ADB8EDC"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045A7F" w14:textId="77777777" w:rsidR="006C5812" w:rsidRPr="006C5812" w:rsidRDefault="006C5812" w:rsidP="006C5812">
            <w:r w:rsidRPr="006C5812">
              <w:t>Mã danh mục (ao_thun, ao_so_mi, quan_tay...)</w:t>
            </w:r>
          </w:p>
        </w:tc>
      </w:tr>
      <w:tr w:rsidR="006C5812" w:rsidRPr="006C5812" w14:paraId="07C6BED2"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8B2C569" w14:textId="77777777" w:rsidR="006C5812" w:rsidRPr="006C5812" w:rsidRDefault="006C5812" w:rsidP="006C5812">
            <w:r w:rsidRPr="006C5812">
              <w:t>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D4C0663" w14:textId="77777777" w:rsidR="006C5812" w:rsidRPr="006C5812" w:rsidRDefault="006C5812" w:rsidP="006C5812">
            <w:r w:rsidRPr="006C5812">
              <w:t>category_name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89DFB7A"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C5465E"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297630"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7A7FAF6"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2537BF1" w14:textId="77777777" w:rsidR="006C5812" w:rsidRPr="006C5812" w:rsidRDefault="006C5812" w:rsidP="006C5812">
            <w:r w:rsidRPr="006C5812">
              <w:t>Tên danh mục hiển thị (VD: Áo Thun Nam)</w:t>
            </w:r>
          </w:p>
        </w:tc>
      </w:tr>
      <w:tr w:rsidR="006C5812" w:rsidRPr="006C5812" w14:paraId="347E1868"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9331EA" w14:textId="77777777" w:rsidR="006C5812" w:rsidRPr="006C5812" w:rsidRDefault="006C5812" w:rsidP="006C5812">
            <w:r w:rsidRPr="006C5812">
              <w:lastRenderedPageBreak/>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FEEBD9E" w14:textId="77777777" w:rsidR="006C5812" w:rsidRPr="006C5812" w:rsidRDefault="006C5812" w:rsidP="006C5812">
            <w:r w:rsidRPr="006C5812">
              <w:t>gender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ED278C"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912F4D6" w14:textId="77777777" w:rsidR="006C5812" w:rsidRPr="006C5812" w:rsidRDefault="006C5812" w:rsidP="006C5812">
            <w:r w:rsidRPr="006C5812">
              <w:t>20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7477A74"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C317D44"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19FA4B3" w14:textId="77777777" w:rsidR="006C5812" w:rsidRPr="006C5812" w:rsidRDefault="006C5812" w:rsidP="006C5812">
            <w:r w:rsidRPr="006C5812">
              <w:t>Giới tính phù hợp (nam, nu, unisex)</w:t>
            </w:r>
          </w:p>
        </w:tc>
      </w:tr>
      <w:tr w:rsidR="006C5812" w:rsidRPr="006C5812" w14:paraId="03690517"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47B1C28" w14:textId="77777777" w:rsidR="006C5812" w:rsidRPr="006C5812" w:rsidRDefault="006C5812" w:rsidP="006C5812">
            <w:r w:rsidRPr="006C5812">
              <w:t>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1F40438" w14:textId="77777777" w:rsidR="006C5812" w:rsidRPr="006C5812" w:rsidRDefault="006C5812" w:rsidP="006C5812">
            <w:r w:rsidRPr="006C5812">
              <w:t>price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952C271"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FA4AAF"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0FE90C"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C6C6A84"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63F3F37" w14:textId="77777777" w:rsidR="006C5812" w:rsidRPr="006C5812" w:rsidRDefault="006C5812" w:rsidP="006C5812">
            <w:r w:rsidRPr="006C5812">
              <w:t>Giá bán hiện tại của sản phẩm (VNĐ)</w:t>
            </w:r>
          </w:p>
        </w:tc>
      </w:tr>
      <w:tr w:rsidR="006C5812" w:rsidRPr="006C5812" w14:paraId="6237329C"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F4EA3E" w14:textId="77777777" w:rsidR="006C5812" w:rsidRPr="006C5812" w:rsidRDefault="006C5812" w:rsidP="006C5812">
            <w:r w:rsidRPr="006C5812">
              <w:t>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4CB30C7" w14:textId="77777777" w:rsidR="006C5812" w:rsidRPr="006C5812" w:rsidRDefault="006C5812" w:rsidP="006C5812">
            <w:r w:rsidRPr="006C5812">
              <w:t>original_price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21B1DA1"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54C9370"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5C10363"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8AB9C51"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A98C7D6" w14:textId="77777777" w:rsidR="006C5812" w:rsidRPr="006C5812" w:rsidRDefault="006C5812" w:rsidP="006C5812">
            <w:r w:rsidRPr="006C5812">
              <w:t>Giá niêm yết ban đầu trước giảm giá (VNĐ)</w:t>
            </w:r>
          </w:p>
        </w:tc>
      </w:tr>
      <w:tr w:rsidR="006C5812" w:rsidRPr="006C5812" w14:paraId="42633CD9"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A9D6AA7" w14:textId="77777777" w:rsidR="006C5812" w:rsidRPr="006C5812" w:rsidRDefault="006C5812" w:rsidP="006C5812">
            <w:r w:rsidRPr="006C5812">
              <w:t>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4117CA9" w14:textId="77777777" w:rsidR="006C5812" w:rsidRPr="006C5812" w:rsidRDefault="006C5812" w:rsidP="006C5812">
            <w:r w:rsidRPr="006C5812">
              <w:t>flash_sale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DE819C4"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313AC9" w14:textId="77777777" w:rsidR="006C5812" w:rsidRPr="006C5812" w:rsidRDefault="006C5812" w:rsidP="006C5812">
            <w:r w:rsidRPr="006C5812">
              <w:t>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7A90EE8"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BADA49C"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F90D5B5" w14:textId="77777777" w:rsidR="006C5812" w:rsidRPr="006C5812" w:rsidRDefault="006C5812" w:rsidP="006C5812">
            <w:r w:rsidRPr="006C5812">
              <w:t>Cờ đánh dấu sản phẩm Flash Sale (1: Có, 0: Không)</w:t>
            </w:r>
          </w:p>
        </w:tc>
      </w:tr>
      <w:tr w:rsidR="006C5812" w:rsidRPr="006C5812" w14:paraId="285740B0"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221E3B" w14:textId="77777777" w:rsidR="006C5812" w:rsidRPr="006C5812" w:rsidRDefault="006C5812" w:rsidP="006C5812">
            <w:r w:rsidRPr="006C5812">
              <w:t>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EEAF9F" w14:textId="77777777" w:rsidR="006C5812" w:rsidRPr="006C5812" w:rsidRDefault="006C5812" w:rsidP="006C5812">
            <w:r w:rsidRPr="006C5812">
              <w:t>flash_sale_price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D46011"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4766F4C"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E98B205"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2F22383"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492D30" w14:textId="77777777" w:rsidR="006C5812" w:rsidRPr="006C5812" w:rsidRDefault="006C5812" w:rsidP="006C5812">
            <w:r w:rsidRPr="006C5812">
              <w:t>Giá bán đặc biệt trong khung giờ Flash Sale</w:t>
            </w:r>
          </w:p>
        </w:tc>
      </w:tr>
      <w:tr w:rsidR="006C5812" w:rsidRPr="006C5812" w14:paraId="4AED5B2F"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5966E5" w14:textId="77777777" w:rsidR="006C5812" w:rsidRPr="006C5812" w:rsidRDefault="006C5812" w:rsidP="006C5812">
            <w:r w:rsidRPr="006C5812">
              <w:t>10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ECD398F" w14:textId="77777777" w:rsidR="006C5812" w:rsidRPr="006C5812" w:rsidRDefault="006C5812" w:rsidP="006C5812">
            <w:r w:rsidRPr="006C5812">
              <w:t>sold_count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225D8AC"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0F62164"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D6BCA2D"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37F9CF"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D7775C1" w14:textId="77777777" w:rsidR="006C5812" w:rsidRPr="006C5812" w:rsidRDefault="006C5812" w:rsidP="006C5812">
            <w:r w:rsidRPr="006C5812">
              <w:t>Tổng số lượt đã bán thực tế</w:t>
            </w:r>
          </w:p>
        </w:tc>
      </w:tr>
      <w:tr w:rsidR="006C5812" w:rsidRPr="006C5812" w14:paraId="29F0A14B"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CFED66"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9D314EE" w14:textId="77777777" w:rsidR="006C5812" w:rsidRPr="006C5812" w:rsidRDefault="006C5812" w:rsidP="006C5812">
            <w:r w:rsidRPr="006C5812">
              <w:t>stock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1D6D51E"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9BA8D87"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4D465A3"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34BDFC6"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D4ACA8" w14:textId="77777777" w:rsidR="006C5812" w:rsidRPr="006C5812" w:rsidRDefault="006C5812" w:rsidP="006C5812">
            <w:r w:rsidRPr="006C5812">
              <w:t>Số lượng tồn kho sẵn sàng bán hiện tại</w:t>
            </w:r>
          </w:p>
        </w:tc>
      </w:tr>
      <w:tr w:rsidR="006C5812" w:rsidRPr="006C5812" w14:paraId="2BA45983"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F688241" w14:textId="77777777" w:rsidR="006C5812" w:rsidRPr="006C5812" w:rsidRDefault="006C5812" w:rsidP="006C5812">
            <w:r w:rsidRPr="006C5812">
              <w:t>12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759C072" w14:textId="77777777" w:rsidR="006C5812" w:rsidRPr="006C5812" w:rsidRDefault="006C5812" w:rsidP="006C5812">
            <w:r w:rsidRPr="006C5812">
              <w:t>stock_total</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9389E2C"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C18BFC5"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81D4D7"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BCF01A3"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F7EB9A2" w14:textId="77777777" w:rsidR="006C5812" w:rsidRPr="006C5812" w:rsidRDefault="006C5812" w:rsidP="006C5812">
            <w:r w:rsidRPr="006C5812">
              <w:t>Tổng số lượng nhập kho lũy kế</w:t>
            </w:r>
          </w:p>
        </w:tc>
      </w:tr>
      <w:tr w:rsidR="006C5812" w:rsidRPr="006C5812" w14:paraId="1CBCC86F"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0AD260" w14:textId="77777777" w:rsidR="006C5812" w:rsidRPr="006C5812" w:rsidRDefault="006C5812" w:rsidP="006C5812">
            <w:r w:rsidRPr="006C5812">
              <w:t>13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359A45" w14:textId="77777777" w:rsidR="006C5812" w:rsidRPr="006C5812" w:rsidRDefault="006C5812" w:rsidP="006C5812">
            <w:r w:rsidRPr="006C5812">
              <w:t>rating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6C2A66" w14:textId="77777777" w:rsidR="006C5812" w:rsidRPr="006C5812" w:rsidRDefault="006C5812" w:rsidP="006C5812">
            <w:r w:rsidRPr="006C5812">
              <w:t>FLOAT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8A36305"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F1A9A1A"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967E69"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A7C4701" w14:textId="77777777" w:rsidR="006C5812" w:rsidRPr="006C5812" w:rsidRDefault="006C5812" w:rsidP="006C5812">
            <w:r w:rsidRPr="006C5812">
              <w:t>Điểm đánh giá trung bình (1.0 - 5.0 sao)</w:t>
            </w:r>
          </w:p>
        </w:tc>
      </w:tr>
      <w:tr w:rsidR="006C5812" w:rsidRPr="006C5812" w14:paraId="1B11C4A2"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62005A" w14:textId="77777777" w:rsidR="006C5812" w:rsidRPr="006C5812" w:rsidRDefault="006C5812" w:rsidP="006C5812">
            <w:r w:rsidRPr="006C5812">
              <w:t>14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7B42EBF" w14:textId="77777777" w:rsidR="006C5812" w:rsidRPr="006C5812" w:rsidRDefault="006C5812" w:rsidP="006C5812">
            <w:r w:rsidRPr="006C5812">
              <w:t>reviews_count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6723C1D"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778FF92"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7F17879"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5A7C4A7"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02FF68A" w14:textId="77777777" w:rsidR="006C5812" w:rsidRPr="006C5812" w:rsidRDefault="006C5812" w:rsidP="006C5812">
            <w:r w:rsidRPr="006C5812">
              <w:t>Tổng số lượt nhận xét đánh giá</w:t>
            </w:r>
          </w:p>
        </w:tc>
      </w:tr>
      <w:tr w:rsidR="006C5812" w:rsidRPr="006C5812" w14:paraId="3DB273E1"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3B12CAF" w14:textId="77777777" w:rsidR="006C5812" w:rsidRPr="006C5812" w:rsidRDefault="006C5812" w:rsidP="006C5812">
            <w:r w:rsidRPr="006C5812">
              <w:t>15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F0BE109" w14:textId="77777777" w:rsidR="006C5812" w:rsidRPr="006C5812" w:rsidRDefault="006C5812" w:rsidP="006C5812">
            <w:r w:rsidRPr="006C5812">
              <w:t>is_active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C4D73B" w14:textId="77777777" w:rsidR="006C5812" w:rsidRPr="006C5812" w:rsidRDefault="006C5812" w:rsidP="006C5812">
            <w:r w:rsidRPr="006C5812">
              <w:t>BOOLEAN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81DEC7" w14:textId="77777777" w:rsidR="006C5812" w:rsidRPr="006C5812" w:rsidRDefault="006C5812" w:rsidP="006C5812">
            <w:r w:rsidRPr="006C5812">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4C6B29"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EB7C8E7"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A32AEB" w14:textId="77777777" w:rsidR="006C5812" w:rsidRPr="006C5812" w:rsidRDefault="006C5812" w:rsidP="006C5812">
            <w:r w:rsidRPr="006C5812">
              <w:t xml:space="preserve">Cờ trạng thái kinh doanh (phục vụ </w:t>
            </w:r>
            <w:proofErr w:type="gramStart"/>
            <w:r w:rsidRPr="006C5812">
              <w:t>Soft</w:t>
            </w:r>
            <w:proofErr w:type="gramEnd"/>
            <w:r w:rsidRPr="006C5812">
              <w:t xml:space="preserve"> delete)</w:t>
            </w:r>
          </w:p>
        </w:tc>
      </w:tr>
      <w:tr w:rsidR="006C5812" w:rsidRPr="006C5812" w14:paraId="6555FC71"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21457FB" w14:textId="77777777" w:rsidR="006C5812" w:rsidRPr="006C5812" w:rsidRDefault="006C5812" w:rsidP="006C5812">
            <w:r w:rsidRPr="006C5812">
              <w:t>16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17FF878" w14:textId="77777777" w:rsidR="006C5812" w:rsidRPr="006C5812" w:rsidRDefault="006C5812" w:rsidP="006C5812">
            <w:r w:rsidRPr="006C5812">
              <w:t>deleted_at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56C0DF5"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602BE0"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D7FE8E0"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158B33"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8A1BB6" w14:textId="77777777" w:rsidR="006C5812" w:rsidRPr="006C5812" w:rsidRDefault="006C5812" w:rsidP="006C5812">
            <w:r w:rsidRPr="006C5812">
              <w:t>Thời điểm xóa mềm sản phẩm nếu có</w:t>
            </w:r>
          </w:p>
        </w:tc>
      </w:tr>
      <w:tr w:rsidR="006C5812" w:rsidRPr="006C5812" w14:paraId="5BE3DC68"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EC26779" w14:textId="77777777" w:rsidR="006C5812" w:rsidRPr="006C5812" w:rsidRDefault="006C5812" w:rsidP="006C5812">
            <w:r w:rsidRPr="006C5812">
              <w:t>17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308606D" w14:textId="77777777" w:rsidR="006C5812" w:rsidRPr="006C5812" w:rsidRDefault="006C5812" w:rsidP="006C5812">
            <w:r w:rsidRPr="006C5812">
              <w:t>flash_sale_start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3681CC7"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C24B669"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776DC38"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5EB36C6"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A10905" w14:textId="77777777" w:rsidR="006C5812" w:rsidRPr="006C5812" w:rsidRDefault="006C5812" w:rsidP="006C5812">
            <w:r w:rsidRPr="006C5812">
              <w:t>Thời điểm bắt đầu sự kiện Flash Sale</w:t>
            </w:r>
          </w:p>
        </w:tc>
      </w:tr>
      <w:tr w:rsidR="006C5812" w:rsidRPr="006C5812" w14:paraId="61BC9E4B"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F8B6895" w14:textId="77777777" w:rsidR="006C5812" w:rsidRPr="006C5812" w:rsidRDefault="006C5812" w:rsidP="006C5812">
            <w:r w:rsidRPr="006C5812">
              <w:t>18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237FE10" w14:textId="77777777" w:rsidR="006C5812" w:rsidRPr="006C5812" w:rsidRDefault="006C5812" w:rsidP="006C5812">
            <w:r w:rsidRPr="006C5812">
              <w:t>flash_sale_end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91A6ECD"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61970C8"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089F58"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D5C204"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81057F" w14:textId="77777777" w:rsidR="006C5812" w:rsidRPr="006C5812" w:rsidRDefault="006C5812" w:rsidP="006C5812">
            <w:r w:rsidRPr="006C5812">
              <w:t>Thời điểm kết thúc sự kiện Flash Sale</w:t>
            </w:r>
          </w:p>
        </w:tc>
      </w:tr>
      <w:tr w:rsidR="006C5812" w:rsidRPr="006C5812" w14:paraId="340C371A"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119630" w14:textId="77777777" w:rsidR="006C5812" w:rsidRPr="006C5812" w:rsidRDefault="006C5812" w:rsidP="006C5812">
            <w:r w:rsidRPr="006C5812">
              <w:t>19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9BB7B56" w14:textId="77777777" w:rsidR="006C5812" w:rsidRPr="006C5812" w:rsidRDefault="006C5812" w:rsidP="006C5812">
            <w:r w:rsidRPr="006C5812">
              <w:t>location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8779285"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3CD0F4"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291C45"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2E782F"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3C552F4" w14:textId="77777777" w:rsidR="006C5812" w:rsidRPr="006C5812" w:rsidRDefault="006C5812" w:rsidP="006C5812">
            <w:r w:rsidRPr="006C5812">
              <w:t>Kho xuất hàng (Mặc định: TP. Hồ Chí Minh)</w:t>
            </w:r>
          </w:p>
        </w:tc>
      </w:tr>
      <w:tr w:rsidR="006C5812" w:rsidRPr="006C5812" w14:paraId="6E75F8B4"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AABFD4" w14:textId="77777777" w:rsidR="006C5812" w:rsidRPr="006C5812" w:rsidRDefault="006C5812" w:rsidP="006C5812">
            <w:r w:rsidRPr="006C5812">
              <w:t>20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88E0A9F" w14:textId="77777777" w:rsidR="006C5812" w:rsidRPr="006C5812" w:rsidRDefault="006C5812" w:rsidP="006C5812">
            <w:r w:rsidRPr="006C5812">
              <w:t>images</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C3A5119" w14:textId="77777777" w:rsidR="006C5812" w:rsidRPr="006C5812" w:rsidRDefault="006C5812" w:rsidP="006C5812">
            <w:r w:rsidRPr="006C5812">
              <w:t>TEXT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4461608"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FC8049A"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7655DAA"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6C714CF" w14:textId="77777777" w:rsidR="006C5812" w:rsidRPr="006C5812" w:rsidRDefault="006C5812" w:rsidP="006C5812">
            <w:r w:rsidRPr="006C5812">
              <w:t>Mảng chuỗi JSON chứa danh sách link ảnh sản phẩm</w:t>
            </w:r>
          </w:p>
        </w:tc>
      </w:tr>
      <w:tr w:rsidR="006C5812" w:rsidRPr="006C5812" w14:paraId="0AFE85D3"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D2F160" w14:textId="77777777" w:rsidR="006C5812" w:rsidRPr="006C5812" w:rsidRDefault="006C5812" w:rsidP="006C5812">
            <w:r w:rsidRPr="006C5812">
              <w:t>21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82BD93" w14:textId="77777777" w:rsidR="006C5812" w:rsidRPr="006C5812" w:rsidRDefault="006C5812" w:rsidP="006C5812">
            <w:r w:rsidRPr="006C5812">
              <w:t>sizes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AF981A" w14:textId="77777777" w:rsidR="006C5812" w:rsidRPr="006C5812" w:rsidRDefault="006C5812" w:rsidP="006C5812">
            <w:r w:rsidRPr="006C5812">
              <w:t>TEXT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A6B0644"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DC6353"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FDB5478"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448066" w14:textId="77777777" w:rsidR="006C5812" w:rsidRPr="006C5812" w:rsidRDefault="006C5812" w:rsidP="006C5812">
            <w:r w:rsidRPr="006C5812">
              <w:t>Mảng chuỗi JSON chứa các kích cỡ khả dụng</w:t>
            </w:r>
          </w:p>
        </w:tc>
      </w:tr>
      <w:tr w:rsidR="006C5812" w:rsidRPr="006C5812" w14:paraId="24BD7517"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160AF0A" w14:textId="77777777" w:rsidR="006C5812" w:rsidRPr="006C5812" w:rsidRDefault="006C5812" w:rsidP="006C5812">
            <w:r w:rsidRPr="006C5812">
              <w:lastRenderedPageBreak/>
              <w:t>22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5280619" w14:textId="77777777" w:rsidR="006C5812" w:rsidRPr="006C5812" w:rsidRDefault="006C5812" w:rsidP="006C5812">
            <w:r w:rsidRPr="006C5812">
              <w:t>colors</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7EC365" w14:textId="77777777" w:rsidR="006C5812" w:rsidRPr="006C5812" w:rsidRDefault="006C5812" w:rsidP="006C5812">
            <w:r w:rsidRPr="006C5812">
              <w:t>TEXT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1B037C"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618763"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93A48D"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F1C88EB" w14:textId="77777777" w:rsidR="006C5812" w:rsidRPr="006C5812" w:rsidRDefault="006C5812" w:rsidP="006C5812">
            <w:r w:rsidRPr="006C5812">
              <w:t>Mảng chuỗi JSON chứa các màu sắc và mã màu HEX</w:t>
            </w:r>
          </w:p>
        </w:tc>
      </w:tr>
      <w:tr w:rsidR="006C5812" w:rsidRPr="006C5812" w14:paraId="594A3081"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341C568" w14:textId="77777777" w:rsidR="006C5812" w:rsidRPr="006C5812" w:rsidRDefault="006C5812" w:rsidP="006C5812">
            <w:r w:rsidRPr="006C5812">
              <w:t>23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3ED649" w14:textId="77777777" w:rsidR="006C5812" w:rsidRPr="006C5812" w:rsidRDefault="006C5812" w:rsidP="006C5812">
            <w:r w:rsidRPr="006C5812">
              <w:t>description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EAF8E81" w14:textId="77777777" w:rsidR="006C5812" w:rsidRPr="006C5812" w:rsidRDefault="006C5812" w:rsidP="006C5812">
            <w:r w:rsidRPr="006C5812">
              <w:t>TEXT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FAB87D"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0847425"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4687606"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84A210" w14:textId="77777777" w:rsidR="006C5812" w:rsidRPr="006C5812" w:rsidRDefault="006C5812" w:rsidP="006C5812">
            <w:r w:rsidRPr="006C5812">
              <w:t>Mô tả chi tiết kiểu dáng, đặc tính sản phẩm</w:t>
            </w:r>
          </w:p>
        </w:tc>
      </w:tr>
      <w:tr w:rsidR="006C5812" w:rsidRPr="006C5812" w14:paraId="4CA76E28"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33A5E6" w14:textId="77777777" w:rsidR="006C5812" w:rsidRPr="006C5812" w:rsidRDefault="006C5812" w:rsidP="006C5812">
            <w:r w:rsidRPr="006C5812">
              <w:t>24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E7024A5" w14:textId="77777777" w:rsidR="006C5812" w:rsidRPr="006C5812" w:rsidRDefault="006C5812" w:rsidP="006C5812">
            <w:r w:rsidRPr="006C5812">
              <w:t>material</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3AC1B4"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C2608A7"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26EEF3"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2A9928F"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6826DC" w14:textId="77777777" w:rsidR="006C5812" w:rsidRPr="006C5812" w:rsidRDefault="006C5812" w:rsidP="006C5812">
            <w:r w:rsidRPr="006C5812">
              <w:t>Chất liệu vải (Cotton, Denim, Linen, Lụa...)</w:t>
            </w:r>
          </w:p>
        </w:tc>
      </w:tr>
      <w:tr w:rsidR="006C5812" w:rsidRPr="006C5812" w14:paraId="39D3880D"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E39E320" w14:textId="77777777" w:rsidR="006C5812" w:rsidRPr="006C5812" w:rsidRDefault="006C5812" w:rsidP="006C5812">
            <w:r w:rsidRPr="006C5812">
              <w:t>25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CB205D" w14:textId="77777777" w:rsidR="006C5812" w:rsidRPr="006C5812" w:rsidRDefault="006C5812" w:rsidP="006C5812">
            <w:r w:rsidRPr="006C5812">
              <w:t>style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4A54C2E"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6843A0"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EF70C78"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A62C09"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F44A4E" w14:textId="77777777" w:rsidR="006C5812" w:rsidRPr="006C5812" w:rsidRDefault="006C5812" w:rsidP="006C5812">
            <w:r w:rsidRPr="006C5812">
              <w:t>Phong cách thiết kế (Streetwear, Old Money, Y2K)</w:t>
            </w:r>
          </w:p>
        </w:tc>
      </w:tr>
      <w:tr w:rsidR="006C5812" w:rsidRPr="006C5812" w14:paraId="17CCF7CD"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3171BEA" w14:textId="77777777" w:rsidR="006C5812" w:rsidRPr="006C5812" w:rsidRDefault="006C5812" w:rsidP="006C5812">
            <w:r w:rsidRPr="006C5812">
              <w:t>26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8969489" w14:textId="77777777" w:rsidR="006C5812" w:rsidRPr="006C5812" w:rsidRDefault="006C5812" w:rsidP="006C5812">
            <w:r w:rsidRPr="006C5812">
              <w:t>occasions</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3CD0BE9" w14:textId="77777777" w:rsidR="006C5812" w:rsidRPr="006C5812" w:rsidRDefault="006C5812" w:rsidP="006C5812">
            <w:r w:rsidRPr="006C5812">
              <w:t>TEXT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C4EC6B4"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529D828"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1565E88"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97565BE" w14:textId="77777777" w:rsidR="006C5812" w:rsidRPr="006C5812" w:rsidRDefault="006C5812" w:rsidP="006C5812">
            <w:r w:rsidRPr="006C5812">
              <w:t>Chuỗi JSON các dịp sử dụng (công sở, đi biển, dạ tiệc)</w:t>
            </w:r>
          </w:p>
        </w:tc>
      </w:tr>
      <w:tr w:rsidR="006C5812" w:rsidRPr="006C5812" w14:paraId="33B03DAA"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D4B3BC8" w14:textId="77777777" w:rsidR="006C5812" w:rsidRPr="006C5812" w:rsidRDefault="006C5812" w:rsidP="006C5812">
            <w:r w:rsidRPr="006C5812">
              <w:t>27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A4125FF" w14:textId="77777777" w:rsidR="006C5812" w:rsidRPr="006C5812" w:rsidRDefault="006C5812" w:rsidP="006C5812">
            <w:r w:rsidRPr="006C5812">
              <w:t>tags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5B8645" w14:textId="77777777" w:rsidR="006C5812" w:rsidRPr="006C5812" w:rsidRDefault="006C5812" w:rsidP="006C5812">
            <w:r w:rsidRPr="006C5812">
              <w:t>TEXT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23AEEB8"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9E4C0D1"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7C5DFB4"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D23DBB4" w14:textId="77777777" w:rsidR="006C5812" w:rsidRPr="006C5812" w:rsidRDefault="006C5812" w:rsidP="006C5812">
            <w:r w:rsidRPr="006C5812">
              <w:t>Chuỗi JSON các thẻ từ khóa tìm kiếm</w:t>
            </w:r>
          </w:p>
        </w:tc>
      </w:tr>
      <w:tr w:rsidR="006C5812" w:rsidRPr="006C5812" w14:paraId="1D4A2623"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B3A8238" w14:textId="77777777" w:rsidR="006C5812" w:rsidRPr="006C5812" w:rsidRDefault="006C5812" w:rsidP="006C5812">
            <w:r w:rsidRPr="006C5812">
              <w:t>28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EA2618E" w14:textId="77777777" w:rsidR="006C5812" w:rsidRPr="006C5812" w:rsidRDefault="006C5812" w:rsidP="006C5812">
            <w:r w:rsidRPr="006C5812">
              <w:t>is_hot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6855BCE"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51FB1CD" w14:textId="77777777" w:rsidR="006C5812" w:rsidRPr="006C5812" w:rsidRDefault="006C5812" w:rsidP="006C5812">
            <w:r w:rsidRPr="006C5812">
              <w:t>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F4AF48"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F544A1"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056CEDA" w14:textId="77777777" w:rsidR="006C5812" w:rsidRPr="006C5812" w:rsidRDefault="006C5812" w:rsidP="006C5812">
            <w:r w:rsidRPr="006C5812">
              <w:t>Đánh dấu sản phẩm bán chạy nổi bật</w:t>
            </w:r>
          </w:p>
        </w:tc>
      </w:tr>
      <w:tr w:rsidR="006C5812" w:rsidRPr="006C5812" w14:paraId="731CFD9F"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A5D53F" w14:textId="77777777" w:rsidR="006C5812" w:rsidRPr="006C5812" w:rsidRDefault="006C5812" w:rsidP="006C5812">
            <w:r w:rsidRPr="006C5812">
              <w:t>29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4F2B385" w14:textId="77777777" w:rsidR="006C5812" w:rsidRPr="006C5812" w:rsidRDefault="006C5812" w:rsidP="006C5812">
            <w:r w:rsidRPr="006C5812">
              <w:t>is_new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DDC2CA"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F86B88B" w14:textId="77777777" w:rsidR="006C5812" w:rsidRPr="006C5812" w:rsidRDefault="006C5812" w:rsidP="006C5812">
            <w:r w:rsidRPr="006C5812">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627B53"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321D5EC"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18B678" w14:textId="77777777" w:rsidR="006C5812" w:rsidRPr="006C5812" w:rsidRDefault="006C5812" w:rsidP="006C5812">
            <w:r w:rsidRPr="006C5812">
              <w:t>Đánh dấu sản phẩm bộ sưu tập mới</w:t>
            </w:r>
          </w:p>
        </w:tc>
      </w:tr>
      <w:tr w:rsidR="006C5812" w:rsidRPr="006C5812" w14:paraId="17FCB58E"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A3AA97C" w14:textId="77777777" w:rsidR="006C5812" w:rsidRPr="006C5812" w:rsidRDefault="006C5812" w:rsidP="006C5812">
            <w:r w:rsidRPr="006C5812">
              <w:t>30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784C319" w14:textId="77777777" w:rsidR="006C5812" w:rsidRPr="006C5812" w:rsidRDefault="006C5812" w:rsidP="006C5812">
            <w:r w:rsidRPr="006C5812">
              <w:t>created_at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B3D9A1B"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54DD9BF"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6A7495B"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B60125"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356E785" w14:textId="77777777" w:rsidR="006C5812" w:rsidRPr="006C5812" w:rsidRDefault="006C5812" w:rsidP="006C5812">
            <w:r w:rsidRPr="006C5812">
              <w:t>Thời điểm thêm sản phẩm vào hệ thống</w:t>
            </w:r>
          </w:p>
        </w:tc>
      </w:tr>
    </w:tbl>
    <w:p w14:paraId="54CDD310" w14:textId="77777777" w:rsidR="006C5812" w:rsidRPr="006C5812" w:rsidRDefault="00000000" w:rsidP="006C5812">
      <w:r>
        <w:pict w14:anchorId="274962E7">
          <v:rect id="_x0000_i1052" style="width:0;height:1.5pt" o:hralign="center" o:hrstd="t" o:hr="t" fillcolor="#a0a0a0" stroked="f"/>
        </w:pict>
      </w:r>
    </w:p>
    <w:p w14:paraId="7726FBC7" w14:textId="77777777" w:rsidR="006C5812" w:rsidRPr="006C5812" w:rsidRDefault="006C5812" w:rsidP="006C5812">
      <w:pPr>
        <w:rPr>
          <w:b/>
          <w:bCs/>
        </w:rPr>
      </w:pPr>
      <w:r w:rsidRPr="006C5812">
        <w:rPr>
          <w:b/>
          <w:bCs/>
        </w:rPr>
        <w:t>5.2.5. Bảng product_variants (Quản lý biến thể màu sắc &amp; kích cỡ)</w:t>
      </w:r>
    </w:p>
    <w:p w14:paraId="2D9601DF" w14:textId="77777777" w:rsidR="006C5812" w:rsidRPr="006C5812" w:rsidRDefault="006C5812" w:rsidP="006C5812">
      <w:r w:rsidRPr="006C5812">
        <w:t>Lưu trữ chi tiết số lượng tồn kho theo từng cặp biến thể (Màu sắc x Kích cỡ) và mã SKU quản lý kho.</w:t>
      </w:r>
    </w:p>
    <w:tbl>
      <w:tblPr>
        <w:tblW w:w="17100" w:type="dxa"/>
        <w:tblCellMar>
          <w:left w:w="0" w:type="dxa"/>
          <w:right w:w="0" w:type="dxa"/>
        </w:tblCellMar>
        <w:tblLook w:val="04A0" w:firstRow="1" w:lastRow="0" w:firstColumn="1" w:lastColumn="0" w:noHBand="0" w:noVBand="1"/>
      </w:tblPr>
      <w:tblGrid>
        <w:gridCol w:w="1072"/>
        <w:gridCol w:w="2106"/>
        <w:gridCol w:w="1995"/>
        <w:gridCol w:w="1586"/>
        <w:gridCol w:w="1752"/>
        <w:gridCol w:w="1096"/>
        <w:gridCol w:w="7493"/>
      </w:tblGrid>
      <w:tr w:rsidR="006C5812" w:rsidRPr="006C5812" w14:paraId="1B68E01A" w14:textId="77777777">
        <w:trPr>
          <w:tblHead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6ED29629" w14:textId="77777777" w:rsidR="006C5812" w:rsidRPr="006C5812" w:rsidRDefault="006C5812" w:rsidP="006C5812">
            <w:pPr>
              <w:rPr>
                <w:b/>
                <w:bCs/>
              </w:rPr>
            </w:pPr>
            <w:r w:rsidRPr="006C5812">
              <w:rPr>
                <w:b/>
                <w:bCs/>
              </w:rPr>
              <w:t>No.</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1FD78E0B" w14:textId="77777777" w:rsidR="006C5812" w:rsidRPr="006C5812" w:rsidRDefault="006C5812" w:rsidP="006C5812">
            <w:pPr>
              <w:rPr>
                <w:b/>
                <w:bCs/>
              </w:rPr>
            </w:pPr>
            <w:r w:rsidRPr="006C5812">
              <w:rPr>
                <w:b/>
                <w:bCs/>
              </w:rPr>
              <w:t>Name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2B710C3F" w14:textId="77777777" w:rsidR="006C5812" w:rsidRPr="006C5812" w:rsidRDefault="006C5812" w:rsidP="006C5812">
            <w:pPr>
              <w:rPr>
                <w:b/>
                <w:bCs/>
              </w:rPr>
            </w:pPr>
            <w:r w:rsidRPr="006C5812">
              <w:rPr>
                <w:b/>
                <w:bCs/>
              </w:rPr>
              <w:t>Type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2AEF94F8" w14:textId="77777777" w:rsidR="006C5812" w:rsidRPr="006C5812" w:rsidRDefault="006C5812" w:rsidP="006C5812">
            <w:pPr>
              <w:rPr>
                <w:b/>
                <w:bCs/>
              </w:rPr>
            </w:pPr>
            <w:r w:rsidRPr="006C5812">
              <w:rPr>
                <w:b/>
                <w:bCs/>
              </w:rPr>
              <w:t>Length</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4432BDE4" w14:textId="77777777" w:rsidR="006C5812" w:rsidRPr="006C5812" w:rsidRDefault="006C5812" w:rsidP="006C5812">
            <w:pPr>
              <w:rPr>
                <w:b/>
                <w:bCs/>
              </w:rPr>
            </w:pPr>
            <w:r w:rsidRPr="006C5812">
              <w:rPr>
                <w:b/>
                <w:bCs/>
              </w:rPr>
              <w:t>Not null</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69ABBED3" w14:textId="77777777" w:rsidR="006C5812" w:rsidRPr="006C5812" w:rsidRDefault="006C5812" w:rsidP="006C5812">
            <w:pPr>
              <w:rPr>
                <w:b/>
                <w:bCs/>
              </w:rPr>
            </w:pPr>
            <w:r w:rsidRPr="006C5812">
              <w:rPr>
                <w:b/>
                <w:bCs/>
              </w:rPr>
              <w:t>Key</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CC48D2D" w14:textId="77777777" w:rsidR="006C5812" w:rsidRPr="006C5812" w:rsidRDefault="006C5812" w:rsidP="006C5812">
            <w:pPr>
              <w:rPr>
                <w:b/>
                <w:bCs/>
              </w:rPr>
            </w:pPr>
            <w:r w:rsidRPr="006C5812">
              <w:rPr>
                <w:b/>
                <w:bCs/>
              </w:rPr>
              <w:t>Ghi chú</w:t>
            </w:r>
          </w:p>
        </w:tc>
      </w:tr>
      <w:tr w:rsidR="006C5812" w:rsidRPr="006C5812" w14:paraId="321DA699"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69F687" w14:textId="77777777" w:rsidR="006C5812" w:rsidRPr="006C5812" w:rsidRDefault="006C5812" w:rsidP="006C5812">
            <w:r w:rsidRPr="006C5812">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9234B8B" w14:textId="77777777" w:rsidR="006C5812" w:rsidRPr="006C5812" w:rsidRDefault="006C5812" w:rsidP="006C5812">
            <w:r w:rsidRPr="006C5812">
              <w:t>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A15FDAB"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B171CC"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676F6E"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2AC460" w14:textId="77777777" w:rsidR="006C5812" w:rsidRPr="006C5812" w:rsidRDefault="006C5812" w:rsidP="006C5812">
            <w:r w:rsidRPr="006C5812">
              <w:t>PK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CBC628E" w14:textId="77777777" w:rsidR="006C5812" w:rsidRPr="006C5812" w:rsidRDefault="006C5812" w:rsidP="006C5812">
            <w:r w:rsidRPr="006C5812">
              <w:t>Khóa chính tự tăng</w:t>
            </w:r>
          </w:p>
        </w:tc>
      </w:tr>
      <w:tr w:rsidR="006C5812" w:rsidRPr="006C5812" w14:paraId="6FE5102D"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8CFA39" w14:textId="77777777" w:rsidR="006C5812" w:rsidRPr="006C5812" w:rsidRDefault="006C5812" w:rsidP="006C5812">
            <w:r w:rsidRPr="006C5812">
              <w:t>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96830DA" w14:textId="77777777" w:rsidR="006C5812" w:rsidRPr="006C5812" w:rsidRDefault="006C5812" w:rsidP="006C5812">
            <w:r w:rsidRPr="006C5812">
              <w:t>product_id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D26F45D"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A794D1B" w14:textId="77777777" w:rsidR="006C5812" w:rsidRPr="006C5812" w:rsidRDefault="006C5812" w:rsidP="006C5812">
            <w:r w:rsidRPr="006C5812">
              <w:t>64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8FDCEE"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C1B3AF3" w14:textId="77777777" w:rsidR="006C5812" w:rsidRPr="006C5812" w:rsidRDefault="006C5812" w:rsidP="006C5812">
            <w:r w:rsidRPr="006C5812">
              <w:t>FK</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BB167B9" w14:textId="77777777" w:rsidR="006C5812" w:rsidRPr="006C5812" w:rsidRDefault="006C5812" w:rsidP="006C5812">
            <w:r w:rsidRPr="006C5812">
              <w:t>Khóa ngoại liên kết products.id (CASCADE)</w:t>
            </w:r>
          </w:p>
        </w:tc>
      </w:tr>
      <w:tr w:rsidR="006C5812" w:rsidRPr="006C5812" w14:paraId="54B2353F"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1AA84BC" w14:textId="77777777" w:rsidR="006C5812" w:rsidRPr="006C5812" w:rsidRDefault="006C5812" w:rsidP="006C5812">
            <w:r w:rsidRPr="006C5812">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5B2F9D6" w14:textId="77777777" w:rsidR="006C5812" w:rsidRPr="006C5812" w:rsidRDefault="006C5812" w:rsidP="006C5812">
            <w:r w:rsidRPr="006C5812">
              <w:t>color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2762E7"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0A21CB"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7BF358C"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D761CAC"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73699AD" w14:textId="77777777" w:rsidR="006C5812" w:rsidRPr="006C5812" w:rsidRDefault="006C5812" w:rsidP="006C5812">
            <w:r w:rsidRPr="006C5812">
              <w:t>Tên màu sắc biến thể (VD: Xanh Navy)</w:t>
            </w:r>
          </w:p>
        </w:tc>
      </w:tr>
      <w:tr w:rsidR="006C5812" w:rsidRPr="006C5812" w14:paraId="0D9A6FD4"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B1A2F4" w14:textId="77777777" w:rsidR="006C5812" w:rsidRPr="006C5812" w:rsidRDefault="006C5812" w:rsidP="006C5812">
            <w:r w:rsidRPr="006C5812">
              <w:t>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C54826" w14:textId="77777777" w:rsidR="006C5812" w:rsidRPr="006C5812" w:rsidRDefault="006C5812" w:rsidP="006C5812">
            <w:r w:rsidRPr="006C5812">
              <w:t>color_hex</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B6DCE06"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856518" w14:textId="77777777" w:rsidR="006C5812" w:rsidRPr="006C5812" w:rsidRDefault="006C5812" w:rsidP="006C5812">
            <w:r w:rsidRPr="006C5812">
              <w:t>20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E8403F0"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997ED33"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737D4A" w14:textId="77777777" w:rsidR="006C5812" w:rsidRPr="006C5812" w:rsidRDefault="006C5812" w:rsidP="006C5812">
            <w:r w:rsidRPr="006C5812">
              <w:t>Mã màu HEX để hiển thị giao diện (VD: #1B2A4A)</w:t>
            </w:r>
          </w:p>
        </w:tc>
      </w:tr>
      <w:tr w:rsidR="006C5812" w:rsidRPr="006C5812" w14:paraId="7EFA0215"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8C0D9E0" w14:textId="77777777" w:rsidR="006C5812" w:rsidRPr="006C5812" w:rsidRDefault="006C5812" w:rsidP="006C5812">
            <w:r w:rsidRPr="006C5812">
              <w:lastRenderedPageBreak/>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973599E" w14:textId="77777777" w:rsidR="006C5812" w:rsidRPr="006C5812" w:rsidRDefault="006C5812" w:rsidP="006C5812">
            <w:r w:rsidRPr="006C5812">
              <w:t>size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941C3F5"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078BBB" w14:textId="77777777" w:rsidR="006C5812" w:rsidRPr="006C5812" w:rsidRDefault="006C5812" w:rsidP="006C5812">
            <w:r w:rsidRPr="006C5812">
              <w:t>20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B887D59"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E3D6EE9"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5D4C798" w14:textId="77777777" w:rsidR="006C5812" w:rsidRPr="006C5812" w:rsidRDefault="006C5812" w:rsidP="006C5812">
            <w:r w:rsidRPr="006C5812">
              <w:t>Kích cỡ biến thể (VD: L, XL, 32)</w:t>
            </w:r>
          </w:p>
        </w:tc>
      </w:tr>
      <w:tr w:rsidR="006C5812" w:rsidRPr="006C5812" w14:paraId="4B70377F"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82EE72C" w14:textId="77777777" w:rsidR="006C5812" w:rsidRPr="006C5812" w:rsidRDefault="006C5812" w:rsidP="006C5812">
            <w:r w:rsidRPr="006C5812">
              <w:t>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A677374" w14:textId="77777777" w:rsidR="006C5812" w:rsidRPr="006C5812" w:rsidRDefault="006C5812" w:rsidP="006C5812">
            <w:r w:rsidRPr="006C5812">
              <w:t>stock</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DC4F545"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8022085"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4A680F4"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2AE0D65"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A44C617" w14:textId="77777777" w:rsidR="006C5812" w:rsidRPr="006C5812" w:rsidRDefault="006C5812" w:rsidP="006C5812">
            <w:r w:rsidRPr="006C5812">
              <w:t>Số lượng tồn kho thực tế của riêng biến thể này</w:t>
            </w:r>
          </w:p>
        </w:tc>
      </w:tr>
      <w:tr w:rsidR="006C5812" w:rsidRPr="006C5812" w14:paraId="49981114"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0DE67E" w14:textId="77777777" w:rsidR="006C5812" w:rsidRPr="006C5812" w:rsidRDefault="006C5812" w:rsidP="006C5812">
            <w:r w:rsidRPr="006C5812">
              <w:t>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F504411" w14:textId="77777777" w:rsidR="006C5812" w:rsidRPr="006C5812" w:rsidRDefault="006C5812" w:rsidP="006C5812">
            <w:r w:rsidRPr="006C5812">
              <w:t>sku</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502747"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FFA63B"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09924AA"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2051B7"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8EBD005" w14:textId="77777777" w:rsidR="006C5812" w:rsidRPr="006C5812" w:rsidRDefault="006C5812" w:rsidP="006C5812">
            <w:r w:rsidRPr="006C5812">
              <w:t>Mã quản lý tồn kho duy nhất (SKU)</w:t>
            </w:r>
          </w:p>
        </w:tc>
      </w:tr>
      <w:tr w:rsidR="006C5812" w:rsidRPr="006C5812" w14:paraId="36472944"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9D40E1F" w14:textId="77777777" w:rsidR="006C5812" w:rsidRPr="006C5812" w:rsidRDefault="006C5812" w:rsidP="006C5812">
            <w:r w:rsidRPr="006C5812">
              <w:t>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2E9DA5" w14:textId="77777777" w:rsidR="006C5812" w:rsidRPr="006C5812" w:rsidRDefault="006C5812" w:rsidP="006C5812">
            <w:r w:rsidRPr="006C5812">
              <w:t>created_at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2628960"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93CF7D3"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2FC2C38"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F3966FD"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30E17B" w14:textId="77777777" w:rsidR="006C5812" w:rsidRPr="006C5812" w:rsidRDefault="006C5812" w:rsidP="006C5812">
            <w:r w:rsidRPr="006C5812">
              <w:t>Thời điểm khởi tạo biến thể</w:t>
            </w:r>
          </w:p>
        </w:tc>
      </w:tr>
    </w:tbl>
    <w:p w14:paraId="6306D9A9" w14:textId="77777777" w:rsidR="006C5812" w:rsidRPr="006C5812" w:rsidRDefault="006C5812" w:rsidP="006C5812">
      <w:r w:rsidRPr="006C5812">
        <w:rPr>
          <w:i/>
          <w:iCs/>
        </w:rPr>
        <w:t>Ràng buộc duy nhất:</w:t>
      </w:r>
      <w:r w:rsidRPr="006C5812">
        <w:t xml:space="preserve"> </w:t>
      </w:r>
      <w:proofErr w:type="gramStart"/>
      <w:r w:rsidRPr="006C5812">
        <w:t>UniqueConstraint(</w:t>
      </w:r>
      <w:proofErr w:type="gramEnd"/>
      <w:r w:rsidRPr="006C5812">
        <w:t>"product_id", "color", "size") đảm bảo không bị trùng lặp biến thể cho cùng một mã sản phẩm.</w:t>
      </w:r>
    </w:p>
    <w:p w14:paraId="18D91EEF" w14:textId="77777777" w:rsidR="006C5812" w:rsidRPr="006C5812" w:rsidRDefault="00000000" w:rsidP="006C5812">
      <w:r>
        <w:pict w14:anchorId="4563F37C">
          <v:rect id="_x0000_i1053" style="width:0;height:1.5pt" o:hralign="center" o:hrstd="t" o:hr="t" fillcolor="#a0a0a0" stroked="f"/>
        </w:pict>
      </w:r>
    </w:p>
    <w:p w14:paraId="5C8477EF" w14:textId="77777777" w:rsidR="006C5812" w:rsidRPr="006C5812" w:rsidRDefault="006C5812" w:rsidP="006C5812">
      <w:pPr>
        <w:rPr>
          <w:b/>
          <w:bCs/>
        </w:rPr>
      </w:pPr>
      <w:r w:rsidRPr="006C5812">
        <w:rPr>
          <w:b/>
          <w:bCs/>
        </w:rPr>
        <w:t>5.2.6. Bảng reviews (Đánh giá &amp; Bằng chứng xã hội từ người mua thật)</w:t>
      </w:r>
    </w:p>
    <w:p w14:paraId="60FA061B" w14:textId="77777777" w:rsidR="006C5812" w:rsidRPr="006C5812" w:rsidRDefault="006C5812" w:rsidP="006C5812">
      <w:r w:rsidRPr="006C5812">
        <w:t>Lưu trữ đánh giá chất lượng sản phẩm từ khách hàng đã mua, bao gồm nhận xét, điểm số và thông số vóc dáng thực tế.</w:t>
      </w:r>
    </w:p>
    <w:tbl>
      <w:tblPr>
        <w:tblW w:w="17100" w:type="dxa"/>
        <w:tblCellMar>
          <w:left w:w="0" w:type="dxa"/>
          <w:right w:w="0" w:type="dxa"/>
        </w:tblCellMar>
        <w:tblLook w:val="04A0" w:firstRow="1" w:lastRow="0" w:firstColumn="1" w:lastColumn="0" w:noHBand="0" w:noVBand="1"/>
      </w:tblPr>
      <w:tblGrid>
        <w:gridCol w:w="993"/>
        <w:gridCol w:w="2766"/>
        <w:gridCol w:w="1846"/>
        <w:gridCol w:w="1467"/>
        <w:gridCol w:w="1621"/>
        <w:gridCol w:w="1014"/>
        <w:gridCol w:w="7393"/>
      </w:tblGrid>
      <w:tr w:rsidR="006C5812" w:rsidRPr="006C5812" w14:paraId="7902D89C" w14:textId="77777777">
        <w:trPr>
          <w:tblHead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2C9246E" w14:textId="77777777" w:rsidR="006C5812" w:rsidRPr="006C5812" w:rsidRDefault="006C5812" w:rsidP="006C5812">
            <w:pPr>
              <w:rPr>
                <w:b/>
                <w:bCs/>
              </w:rPr>
            </w:pPr>
            <w:r w:rsidRPr="006C5812">
              <w:rPr>
                <w:b/>
                <w:bCs/>
              </w:rPr>
              <w:t>No.</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29877C02" w14:textId="77777777" w:rsidR="006C5812" w:rsidRPr="006C5812" w:rsidRDefault="006C5812" w:rsidP="006C5812">
            <w:pPr>
              <w:rPr>
                <w:b/>
                <w:bCs/>
              </w:rPr>
            </w:pPr>
            <w:r w:rsidRPr="006C5812">
              <w:rPr>
                <w:b/>
                <w:bCs/>
              </w:rPr>
              <w:t>Name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4DAD2FDE" w14:textId="77777777" w:rsidR="006C5812" w:rsidRPr="006C5812" w:rsidRDefault="006C5812" w:rsidP="006C5812">
            <w:pPr>
              <w:rPr>
                <w:b/>
                <w:bCs/>
              </w:rPr>
            </w:pPr>
            <w:r w:rsidRPr="006C5812">
              <w:rPr>
                <w:b/>
                <w:bCs/>
              </w:rPr>
              <w:t>Type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08123B02" w14:textId="77777777" w:rsidR="006C5812" w:rsidRPr="006C5812" w:rsidRDefault="006C5812" w:rsidP="006C5812">
            <w:pPr>
              <w:rPr>
                <w:b/>
                <w:bCs/>
              </w:rPr>
            </w:pPr>
            <w:r w:rsidRPr="006C5812">
              <w:rPr>
                <w:b/>
                <w:bCs/>
              </w:rPr>
              <w:t>Length</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3E6E69A8" w14:textId="77777777" w:rsidR="006C5812" w:rsidRPr="006C5812" w:rsidRDefault="006C5812" w:rsidP="006C5812">
            <w:pPr>
              <w:rPr>
                <w:b/>
                <w:bCs/>
              </w:rPr>
            </w:pPr>
            <w:r w:rsidRPr="006C5812">
              <w:rPr>
                <w:b/>
                <w:bCs/>
              </w:rPr>
              <w:t>Not null</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2CD83922" w14:textId="77777777" w:rsidR="006C5812" w:rsidRPr="006C5812" w:rsidRDefault="006C5812" w:rsidP="006C5812">
            <w:pPr>
              <w:rPr>
                <w:b/>
                <w:bCs/>
              </w:rPr>
            </w:pPr>
            <w:r w:rsidRPr="006C5812">
              <w:rPr>
                <w:b/>
                <w:bCs/>
              </w:rPr>
              <w:t>Key</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E14A4CA" w14:textId="77777777" w:rsidR="006C5812" w:rsidRPr="006C5812" w:rsidRDefault="006C5812" w:rsidP="006C5812">
            <w:pPr>
              <w:rPr>
                <w:b/>
                <w:bCs/>
              </w:rPr>
            </w:pPr>
            <w:r w:rsidRPr="006C5812">
              <w:rPr>
                <w:b/>
                <w:bCs/>
              </w:rPr>
              <w:t>Ghi chú</w:t>
            </w:r>
          </w:p>
        </w:tc>
      </w:tr>
      <w:tr w:rsidR="006C5812" w:rsidRPr="006C5812" w14:paraId="630D7DB3"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3CC2FE" w14:textId="77777777" w:rsidR="006C5812" w:rsidRPr="006C5812" w:rsidRDefault="006C5812" w:rsidP="006C5812">
            <w:r w:rsidRPr="006C5812">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F1180E3" w14:textId="77777777" w:rsidR="006C5812" w:rsidRPr="006C5812" w:rsidRDefault="006C5812" w:rsidP="006C5812">
            <w:r w:rsidRPr="006C5812">
              <w:t>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8A4C9E"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AA4687"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609012"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B83D303" w14:textId="77777777" w:rsidR="006C5812" w:rsidRPr="006C5812" w:rsidRDefault="006C5812" w:rsidP="006C5812">
            <w:r w:rsidRPr="006C5812">
              <w:t>PK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42F713" w14:textId="77777777" w:rsidR="006C5812" w:rsidRPr="006C5812" w:rsidRDefault="006C5812" w:rsidP="006C5812">
            <w:r w:rsidRPr="006C5812">
              <w:t>Khóa chính tự tăng</w:t>
            </w:r>
          </w:p>
        </w:tc>
      </w:tr>
      <w:tr w:rsidR="006C5812" w:rsidRPr="006C5812" w14:paraId="7C740B98"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79C2827" w14:textId="77777777" w:rsidR="006C5812" w:rsidRPr="006C5812" w:rsidRDefault="006C5812" w:rsidP="006C5812">
            <w:r w:rsidRPr="006C5812">
              <w:t>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CBD17C3" w14:textId="77777777" w:rsidR="006C5812" w:rsidRPr="006C5812" w:rsidRDefault="006C5812" w:rsidP="006C5812">
            <w:r w:rsidRPr="006C5812">
              <w:t>product_id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D458B80"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058A69" w14:textId="77777777" w:rsidR="006C5812" w:rsidRPr="006C5812" w:rsidRDefault="006C5812" w:rsidP="006C5812">
            <w:r w:rsidRPr="006C5812">
              <w:t>64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9BC0F9"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54700B4" w14:textId="77777777" w:rsidR="006C5812" w:rsidRPr="006C5812" w:rsidRDefault="006C5812" w:rsidP="006C5812">
            <w:r w:rsidRPr="006C5812">
              <w:t>FK</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F2B0C3" w14:textId="77777777" w:rsidR="006C5812" w:rsidRPr="006C5812" w:rsidRDefault="006C5812" w:rsidP="006C5812">
            <w:r w:rsidRPr="006C5812">
              <w:t>Khóa ngoại liên kết products.id (CASCADE)</w:t>
            </w:r>
          </w:p>
        </w:tc>
      </w:tr>
      <w:tr w:rsidR="006C5812" w:rsidRPr="006C5812" w14:paraId="6407B5D2"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EDAF7F" w14:textId="77777777" w:rsidR="006C5812" w:rsidRPr="006C5812" w:rsidRDefault="006C5812" w:rsidP="006C5812">
            <w:r w:rsidRPr="006C5812">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72568E" w14:textId="77777777" w:rsidR="006C5812" w:rsidRPr="006C5812" w:rsidRDefault="006C5812" w:rsidP="006C5812">
            <w:r w:rsidRPr="006C5812">
              <w:t>user_id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C6F60FF"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7E9078D" w14:textId="77777777" w:rsidR="006C5812" w:rsidRPr="006C5812" w:rsidRDefault="006C5812" w:rsidP="006C5812">
            <w:r w:rsidRPr="006C5812">
              <w:t>64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1D3A228"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00D4FC"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F7BC83" w14:textId="77777777" w:rsidR="006C5812" w:rsidRPr="006C5812" w:rsidRDefault="006C5812" w:rsidP="006C5812">
            <w:r w:rsidRPr="006C5812">
              <w:t>Mã định danh người đánh giá nếu đã đăng nhập</w:t>
            </w:r>
          </w:p>
        </w:tc>
      </w:tr>
      <w:tr w:rsidR="006C5812" w:rsidRPr="006C5812" w14:paraId="312B0E1E"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6D71707" w14:textId="77777777" w:rsidR="006C5812" w:rsidRPr="006C5812" w:rsidRDefault="006C5812" w:rsidP="006C5812">
            <w:r w:rsidRPr="006C5812">
              <w:t>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49B23EF" w14:textId="77777777" w:rsidR="006C5812" w:rsidRPr="006C5812" w:rsidRDefault="006C5812" w:rsidP="006C5812">
            <w:r w:rsidRPr="006C5812">
              <w:t>user_name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EBE7119"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B05ADCA"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3E8F2D4"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B87DB2"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2BABE80" w14:textId="77777777" w:rsidR="006C5812" w:rsidRPr="006C5812" w:rsidRDefault="006C5812" w:rsidP="006C5812">
            <w:r w:rsidRPr="006C5812">
              <w:t>Tên người dùng hiển thị trên đánh giá</w:t>
            </w:r>
          </w:p>
        </w:tc>
      </w:tr>
      <w:tr w:rsidR="006C5812" w:rsidRPr="006C5812" w14:paraId="6A663F7C"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C951AA" w14:textId="77777777" w:rsidR="006C5812" w:rsidRPr="006C5812" w:rsidRDefault="006C5812" w:rsidP="006C5812">
            <w:r w:rsidRPr="006C5812">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4ECC82" w14:textId="77777777" w:rsidR="006C5812" w:rsidRPr="006C5812" w:rsidRDefault="006C5812" w:rsidP="006C5812">
            <w:r w:rsidRPr="006C5812">
              <w:t>rating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088AB1"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BD7E9F" w14:textId="77777777" w:rsidR="006C5812" w:rsidRPr="006C5812" w:rsidRDefault="006C5812" w:rsidP="006C5812">
            <w:r w:rsidRPr="006C5812">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AF56D3"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AA2DE47"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362CEC" w14:textId="77777777" w:rsidR="006C5812" w:rsidRPr="006C5812" w:rsidRDefault="006C5812" w:rsidP="006C5812">
            <w:r w:rsidRPr="006C5812">
              <w:t>Điểm chấm từ 1 đến 5 sao</w:t>
            </w:r>
          </w:p>
        </w:tc>
      </w:tr>
      <w:tr w:rsidR="006C5812" w:rsidRPr="006C5812" w14:paraId="70A2F5CD"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F9E6B82" w14:textId="77777777" w:rsidR="006C5812" w:rsidRPr="006C5812" w:rsidRDefault="006C5812" w:rsidP="006C5812">
            <w:r w:rsidRPr="006C5812">
              <w:t>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B8F56E9" w14:textId="77777777" w:rsidR="006C5812" w:rsidRPr="006C5812" w:rsidRDefault="006C5812" w:rsidP="006C5812">
            <w:r w:rsidRPr="006C5812">
              <w:t>comment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505E5B6" w14:textId="77777777" w:rsidR="006C5812" w:rsidRPr="006C5812" w:rsidRDefault="006C5812" w:rsidP="006C5812">
            <w:r w:rsidRPr="006C5812">
              <w:t>TEXT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4A5261"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4473638"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AF7DA28"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792C3E" w14:textId="77777777" w:rsidR="006C5812" w:rsidRPr="006C5812" w:rsidRDefault="006C5812" w:rsidP="006C5812">
            <w:r w:rsidRPr="006C5812">
              <w:t>Nội dung bình luận, cảm nhận thực tế</w:t>
            </w:r>
          </w:p>
        </w:tc>
      </w:tr>
      <w:tr w:rsidR="006C5812" w:rsidRPr="006C5812" w14:paraId="6095C8BD"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6BCAAEA" w14:textId="77777777" w:rsidR="006C5812" w:rsidRPr="006C5812" w:rsidRDefault="006C5812" w:rsidP="006C5812">
            <w:r w:rsidRPr="006C5812">
              <w:t>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F5AD25" w14:textId="77777777" w:rsidR="006C5812" w:rsidRPr="006C5812" w:rsidRDefault="006C5812" w:rsidP="006C5812">
            <w:r w:rsidRPr="006C5812">
              <w:t>height_cm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20051FD" w14:textId="77777777" w:rsidR="006C5812" w:rsidRPr="006C5812" w:rsidRDefault="006C5812" w:rsidP="006C5812">
            <w:r w:rsidRPr="006C5812">
              <w:t>FLOAT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1561FF7"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152463"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21EC1D"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6C0202" w14:textId="77777777" w:rsidR="006C5812" w:rsidRPr="006C5812" w:rsidRDefault="006C5812" w:rsidP="006C5812">
            <w:r w:rsidRPr="006C5812">
              <w:t>Chiều cao của người mua để khách khác tham khảo</w:t>
            </w:r>
          </w:p>
        </w:tc>
      </w:tr>
      <w:tr w:rsidR="006C5812" w:rsidRPr="006C5812" w14:paraId="367790B4"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D42D579" w14:textId="77777777" w:rsidR="006C5812" w:rsidRPr="006C5812" w:rsidRDefault="006C5812" w:rsidP="006C5812">
            <w:r w:rsidRPr="006C5812">
              <w:t>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04627E" w14:textId="77777777" w:rsidR="006C5812" w:rsidRPr="006C5812" w:rsidRDefault="006C5812" w:rsidP="006C5812">
            <w:r w:rsidRPr="006C5812">
              <w:t>weight_kg</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434608" w14:textId="77777777" w:rsidR="006C5812" w:rsidRPr="006C5812" w:rsidRDefault="006C5812" w:rsidP="006C5812">
            <w:r w:rsidRPr="006C5812">
              <w:t>FLOAT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EE2549A"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BD4A4E3"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7C66591"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13341FE" w14:textId="77777777" w:rsidR="006C5812" w:rsidRPr="006C5812" w:rsidRDefault="006C5812" w:rsidP="006C5812">
            <w:r w:rsidRPr="006C5812">
              <w:t>Cân nặng của người mua</w:t>
            </w:r>
          </w:p>
        </w:tc>
      </w:tr>
      <w:tr w:rsidR="006C5812" w:rsidRPr="006C5812" w14:paraId="33C1FBBB"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3F724A8" w14:textId="77777777" w:rsidR="006C5812" w:rsidRPr="006C5812" w:rsidRDefault="006C5812" w:rsidP="006C5812">
            <w:r w:rsidRPr="006C5812">
              <w:lastRenderedPageBreak/>
              <w:t>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45FDA6" w14:textId="77777777" w:rsidR="006C5812" w:rsidRPr="006C5812" w:rsidRDefault="006C5812" w:rsidP="006C5812">
            <w:r w:rsidRPr="006C5812">
              <w:t>purchased_size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720A11F"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9D1F79B" w14:textId="77777777" w:rsidR="006C5812" w:rsidRPr="006C5812" w:rsidRDefault="006C5812" w:rsidP="006C5812">
            <w:r w:rsidRPr="006C5812">
              <w:t>20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14CAE0"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3B7DDD8"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C6AC04" w14:textId="77777777" w:rsidR="006C5812" w:rsidRPr="006C5812" w:rsidRDefault="006C5812" w:rsidP="006C5812">
            <w:r w:rsidRPr="006C5812">
              <w:t>Kích cỡ mà khách hàng đã đặt mua thực tế</w:t>
            </w:r>
          </w:p>
        </w:tc>
      </w:tr>
      <w:tr w:rsidR="006C5812" w:rsidRPr="006C5812" w14:paraId="7A493A07"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3E30C87" w14:textId="77777777" w:rsidR="006C5812" w:rsidRPr="006C5812" w:rsidRDefault="006C5812" w:rsidP="006C5812">
            <w:r w:rsidRPr="006C5812">
              <w:t>10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864577C" w14:textId="77777777" w:rsidR="006C5812" w:rsidRPr="006C5812" w:rsidRDefault="006C5812" w:rsidP="006C5812">
            <w:r w:rsidRPr="006C5812">
              <w:t>purchased_color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7CEB9E"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F67CF62"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C8BCB46"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A02331D"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16FD4F3" w14:textId="77777777" w:rsidR="006C5812" w:rsidRPr="006C5812" w:rsidRDefault="006C5812" w:rsidP="006C5812">
            <w:r w:rsidRPr="006C5812">
              <w:t>Màu sắc mà khách hàng đã đặt mua thực tế</w:t>
            </w:r>
          </w:p>
        </w:tc>
      </w:tr>
      <w:tr w:rsidR="006C5812" w:rsidRPr="006C5812" w14:paraId="71592D9B"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64410E2"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C488F22" w14:textId="77777777" w:rsidR="006C5812" w:rsidRPr="006C5812" w:rsidRDefault="006C5812" w:rsidP="006C5812">
            <w:r w:rsidRPr="006C5812">
              <w:t>fit_feedback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6A7EDCE"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35AEB99"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20D3EC5"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12E04E0"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D7DE223" w14:textId="77777777" w:rsidR="006C5812" w:rsidRPr="006C5812" w:rsidRDefault="006C5812" w:rsidP="006C5812">
            <w:r w:rsidRPr="006C5812">
              <w:t>Phản hồi về độ vừa vặn (Vừa vặn, Hơi rộng, Hơi chật)</w:t>
            </w:r>
          </w:p>
        </w:tc>
      </w:tr>
      <w:tr w:rsidR="006C5812" w:rsidRPr="006C5812" w14:paraId="77362112"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5378BCC" w14:textId="77777777" w:rsidR="006C5812" w:rsidRPr="006C5812" w:rsidRDefault="006C5812" w:rsidP="006C5812">
            <w:r w:rsidRPr="006C5812">
              <w:t>12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FAC795" w14:textId="77777777" w:rsidR="006C5812" w:rsidRPr="006C5812" w:rsidRDefault="006C5812" w:rsidP="006C5812">
            <w:r w:rsidRPr="006C5812">
              <w:t>is_verified_buyer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5C77AFE"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0C63046" w14:textId="77777777" w:rsidR="006C5812" w:rsidRPr="006C5812" w:rsidRDefault="006C5812" w:rsidP="006C5812">
            <w:r w:rsidRPr="006C5812">
              <w:t>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36CAA5"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708CDEB"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7D09021" w14:textId="77777777" w:rsidR="006C5812" w:rsidRPr="006C5812" w:rsidRDefault="006C5812" w:rsidP="006C5812">
            <w:r w:rsidRPr="006C5812">
              <w:t>Cờ xác nhận người mua thật từ đơn hàng hợp lệ</w:t>
            </w:r>
          </w:p>
        </w:tc>
      </w:tr>
      <w:tr w:rsidR="006C5812" w:rsidRPr="006C5812" w14:paraId="5FB1F4BF"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9F9CA2" w14:textId="77777777" w:rsidR="006C5812" w:rsidRPr="006C5812" w:rsidRDefault="006C5812" w:rsidP="006C5812">
            <w:r w:rsidRPr="006C5812">
              <w:t>13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48DEAC" w14:textId="77777777" w:rsidR="006C5812" w:rsidRPr="006C5812" w:rsidRDefault="006C5812" w:rsidP="006C5812">
            <w:r w:rsidRPr="006C5812">
              <w:t>likes_count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6935503"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D31168D"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3AFD7B"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51B44DB"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22D5210" w14:textId="77777777" w:rsidR="006C5812" w:rsidRPr="006C5812" w:rsidRDefault="006C5812" w:rsidP="006C5812">
            <w:r w:rsidRPr="006C5812">
              <w:t>Số lượt bấm hữu ích từ những người dùng khác</w:t>
            </w:r>
          </w:p>
        </w:tc>
      </w:tr>
      <w:tr w:rsidR="006C5812" w:rsidRPr="006C5812" w14:paraId="5BF84CDB"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07216C" w14:textId="77777777" w:rsidR="006C5812" w:rsidRPr="006C5812" w:rsidRDefault="006C5812" w:rsidP="006C5812">
            <w:r w:rsidRPr="006C5812">
              <w:t>14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19A0480" w14:textId="77777777" w:rsidR="006C5812" w:rsidRPr="006C5812" w:rsidRDefault="006C5812" w:rsidP="006C5812">
            <w:r w:rsidRPr="006C5812">
              <w:t>created_at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CAB7B49"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9A5A916"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549DB7"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0333E77"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F00B8F" w14:textId="77777777" w:rsidR="006C5812" w:rsidRPr="006C5812" w:rsidRDefault="006C5812" w:rsidP="006C5812">
            <w:r w:rsidRPr="006C5812">
              <w:t>Thời điểm gửi nhận xét đánh giá</w:t>
            </w:r>
          </w:p>
        </w:tc>
      </w:tr>
    </w:tbl>
    <w:p w14:paraId="5FA95A94" w14:textId="77777777" w:rsidR="006C5812" w:rsidRPr="006C5812" w:rsidRDefault="00000000" w:rsidP="006C5812">
      <w:r>
        <w:pict w14:anchorId="2680C566">
          <v:rect id="_x0000_i1054" style="width:0;height:1.5pt" o:hralign="center" o:hrstd="t" o:hr="t" fillcolor="#a0a0a0" stroked="f"/>
        </w:pict>
      </w:r>
    </w:p>
    <w:p w14:paraId="7F04C49E" w14:textId="77777777" w:rsidR="006C5812" w:rsidRPr="006C5812" w:rsidRDefault="006C5812" w:rsidP="006C5812">
      <w:pPr>
        <w:rPr>
          <w:b/>
          <w:bCs/>
        </w:rPr>
      </w:pPr>
      <w:r w:rsidRPr="006C5812">
        <w:rPr>
          <w:b/>
          <w:bCs/>
        </w:rPr>
        <w:t>5.2.7. Bảng payment_transactions (Lịch sử giao dịch thanh toán)</w:t>
      </w:r>
    </w:p>
    <w:p w14:paraId="74F7CDF7" w14:textId="77777777" w:rsidR="006C5812" w:rsidRPr="006C5812" w:rsidRDefault="006C5812" w:rsidP="006C5812">
      <w:r w:rsidRPr="006C5812">
        <w:t>Lưu trữ vết giao dịch tài chính từ cổng VNPay hoặc chuyển khoản ngân hàng qua mã VietQR.</w:t>
      </w:r>
    </w:p>
    <w:tbl>
      <w:tblPr>
        <w:tblW w:w="17100" w:type="dxa"/>
        <w:tblCellMar>
          <w:left w:w="0" w:type="dxa"/>
          <w:right w:w="0" w:type="dxa"/>
        </w:tblCellMar>
        <w:tblLook w:val="04A0" w:firstRow="1" w:lastRow="0" w:firstColumn="1" w:lastColumn="0" w:noHBand="0" w:noVBand="1"/>
      </w:tblPr>
      <w:tblGrid>
        <w:gridCol w:w="999"/>
        <w:gridCol w:w="2922"/>
        <w:gridCol w:w="1855"/>
        <w:gridCol w:w="1475"/>
        <w:gridCol w:w="1629"/>
        <w:gridCol w:w="1019"/>
        <w:gridCol w:w="7201"/>
      </w:tblGrid>
      <w:tr w:rsidR="006C5812" w:rsidRPr="006C5812" w14:paraId="01778E6B" w14:textId="77777777">
        <w:trPr>
          <w:tblHead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61A58493" w14:textId="77777777" w:rsidR="006C5812" w:rsidRPr="006C5812" w:rsidRDefault="006C5812" w:rsidP="006C5812">
            <w:pPr>
              <w:rPr>
                <w:b/>
                <w:bCs/>
              </w:rPr>
            </w:pPr>
            <w:r w:rsidRPr="006C5812">
              <w:rPr>
                <w:b/>
                <w:bCs/>
              </w:rPr>
              <w:t>No.</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25DBE162" w14:textId="77777777" w:rsidR="006C5812" w:rsidRPr="006C5812" w:rsidRDefault="006C5812" w:rsidP="006C5812">
            <w:pPr>
              <w:rPr>
                <w:b/>
                <w:bCs/>
              </w:rPr>
            </w:pPr>
            <w:r w:rsidRPr="006C5812">
              <w:rPr>
                <w:b/>
                <w:bCs/>
              </w:rPr>
              <w:t>Name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F62283E" w14:textId="77777777" w:rsidR="006C5812" w:rsidRPr="006C5812" w:rsidRDefault="006C5812" w:rsidP="006C5812">
            <w:pPr>
              <w:rPr>
                <w:b/>
                <w:bCs/>
              </w:rPr>
            </w:pPr>
            <w:r w:rsidRPr="006C5812">
              <w:rPr>
                <w:b/>
                <w:bCs/>
              </w:rPr>
              <w:t>Type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3AEC2D7" w14:textId="77777777" w:rsidR="006C5812" w:rsidRPr="006C5812" w:rsidRDefault="006C5812" w:rsidP="006C5812">
            <w:pPr>
              <w:rPr>
                <w:b/>
                <w:bCs/>
              </w:rPr>
            </w:pPr>
            <w:r w:rsidRPr="006C5812">
              <w:rPr>
                <w:b/>
                <w:bCs/>
              </w:rPr>
              <w:t>Length</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127596BD" w14:textId="77777777" w:rsidR="006C5812" w:rsidRPr="006C5812" w:rsidRDefault="006C5812" w:rsidP="006C5812">
            <w:pPr>
              <w:rPr>
                <w:b/>
                <w:bCs/>
              </w:rPr>
            </w:pPr>
            <w:r w:rsidRPr="006C5812">
              <w:rPr>
                <w:b/>
                <w:bCs/>
              </w:rPr>
              <w:t>Not null</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4424820A" w14:textId="77777777" w:rsidR="006C5812" w:rsidRPr="006C5812" w:rsidRDefault="006C5812" w:rsidP="006C5812">
            <w:pPr>
              <w:rPr>
                <w:b/>
                <w:bCs/>
              </w:rPr>
            </w:pPr>
            <w:r w:rsidRPr="006C5812">
              <w:rPr>
                <w:b/>
                <w:bCs/>
              </w:rPr>
              <w:t>Key</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479D8802" w14:textId="77777777" w:rsidR="006C5812" w:rsidRPr="006C5812" w:rsidRDefault="006C5812" w:rsidP="006C5812">
            <w:pPr>
              <w:rPr>
                <w:b/>
                <w:bCs/>
              </w:rPr>
            </w:pPr>
            <w:r w:rsidRPr="006C5812">
              <w:rPr>
                <w:b/>
                <w:bCs/>
              </w:rPr>
              <w:t>Ghi chú</w:t>
            </w:r>
          </w:p>
        </w:tc>
      </w:tr>
      <w:tr w:rsidR="006C5812" w:rsidRPr="006C5812" w14:paraId="6E52F6B4"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29F629B" w14:textId="77777777" w:rsidR="006C5812" w:rsidRPr="006C5812" w:rsidRDefault="006C5812" w:rsidP="006C5812">
            <w:r w:rsidRPr="006C5812">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96B5F2" w14:textId="77777777" w:rsidR="006C5812" w:rsidRPr="006C5812" w:rsidRDefault="006C5812" w:rsidP="006C5812">
            <w:r w:rsidRPr="006C5812">
              <w:t>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BCEB77F"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462278E"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49430B4"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41D3320" w14:textId="77777777" w:rsidR="006C5812" w:rsidRPr="006C5812" w:rsidRDefault="006C5812" w:rsidP="006C5812">
            <w:r w:rsidRPr="006C5812">
              <w:t>PK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3EFBE9" w14:textId="77777777" w:rsidR="006C5812" w:rsidRPr="006C5812" w:rsidRDefault="006C5812" w:rsidP="006C5812">
            <w:r w:rsidRPr="006C5812">
              <w:t>Khóa chính tự tăng</w:t>
            </w:r>
          </w:p>
        </w:tc>
      </w:tr>
      <w:tr w:rsidR="006C5812" w:rsidRPr="006C5812" w14:paraId="41216B8A"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CF4827" w14:textId="77777777" w:rsidR="006C5812" w:rsidRPr="006C5812" w:rsidRDefault="006C5812" w:rsidP="006C5812">
            <w:r w:rsidRPr="006C5812">
              <w:t>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100E9B" w14:textId="77777777" w:rsidR="006C5812" w:rsidRPr="006C5812" w:rsidRDefault="006C5812" w:rsidP="006C5812">
            <w:r w:rsidRPr="006C5812">
              <w:t>order_id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90D35AF"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D1718F" w14:textId="77777777" w:rsidR="006C5812" w:rsidRPr="006C5812" w:rsidRDefault="006C5812" w:rsidP="006C5812">
            <w:r w:rsidRPr="006C5812">
              <w:t>64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FE65DE"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D96FDA4" w14:textId="77777777" w:rsidR="006C5812" w:rsidRPr="006C5812" w:rsidRDefault="006C5812" w:rsidP="006C5812">
            <w:r w:rsidRPr="006C5812">
              <w:t>FK</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48D707F" w14:textId="77777777" w:rsidR="006C5812" w:rsidRPr="006C5812" w:rsidRDefault="006C5812" w:rsidP="006C5812">
            <w:r w:rsidRPr="006C5812">
              <w:t xml:space="preserve">Khóa ngoại liên kết </w:t>
            </w:r>
            <w:proofErr w:type="gramStart"/>
            <w:r w:rsidRPr="006C5812">
              <w:t>orders.order</w:t>
            </w:r>
            <w:proofErr w:type="gramEnd"/>
            <w:r w:rsidRPr="006C5812">
              <w:t>_id (CASCADE)</w:t>
            </w:r>
          </w:p>
        </w:tc>
      </w:tr>
      <w:tr w:rsidR="006C5812" w:rsidRPr="006C5812" w14:paraId="6B14045D"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A2757D6" w14:textId="77777777" w:rsidR="006C5812" w:rsidRPr="006C5812" w:rsidRDefault="006C5812" w:rsidP="006C5812">
            <w:r w:rsidRPr="006C5812">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2618A41" w14:textId="77777777" w:rsidR="006C5812" w:rsidRPr="006C5812" w:rsidRDefault="006C5812" w:rsidP="006C5812">
            <w:r w:rsidRPr="006C5812">
              <w:t>transaction_code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01AD77"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2687D81"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DA39E72"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9025A6D" w14:textId="77777777" w:rsidR="006C5812" w:rsidRPr="006C5812" w:rsidRDefault="006C5812" w:rsidP="006C5812">
            <w:r w:rsidRPr="006C5812">
              <w:t>UK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53C75D" w14:textId="77777777" w:rsidR="006C5812" w:rsidRPr="006C5812" w:rsidRDefault="006C5812" w:rsidP="006C5812">
            <w:r w:rsidRPr="006C5812">
              <w:t>Mã giao dịch ngân hàng / VNPay cung cấp</w:t>
            </w:r>
          </w:p>
        </w:tc>
      </w:tr>
      <w:tr w:rsidR="006C5812" w:rsidRPr="006C5812" w14:paraId="5F74B5B9"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9F84BDB" w14:textId="77777777" w:rsidR="006C5812" w:rsidRPr="006C5812" w:rsidRDefault="006C5812" w:rsidP="006C5812">
            <w:r w:rsidRPr="006C5812">
              <w:t>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5831C4D" w14:textId="77777777" w:rsidR="006C5812" w:rsidRPr="006C5812" w:rsidRDefault="006C5812" w:rsidP="006C5812">
            <w:r w:rsidRPr="006C5812">
              <w:t>amount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1E186AB"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F84003"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5BC9086"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E0151EC"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3B0C4A4" w14:textId="77777777" w:rsidR="006C5812" w:rsidRPr="006C5812" w:rsidRDefault="006C5812" w:rsidP="006C5812">
            <w:r w:rsidRPr="006C5812">
              <w:t>Số tiền thực nhận trong giao dịch (VNĐ)</w:t>
            </w:r>
          </w:p>
        </w:tc>
      </w:tr>
      <w:tr w:rsidR="006C5812" w:rsidRPr="006C5812" w14:paraId="40897789"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B6C54A6" w14:textId="77777777" w:rsidR="006C5812" w:rsidRPr="006C5812" w:rsidRDefault="006C5812" w:rsidP="006C5812">
            <w:r w:rsidRPr="006C5812">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5F82100" w14:textId="77777777" w:rsidR="006C5812" w:rsidRPr="006C5812" w:rsidRDefault="006C5812" w:rsidP="006C5812">
            <w:r w:rsidRPr="006C5812">
              <w:t>payment_channel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B16B56C"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13AC174"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1C7B72"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B8AB71"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95DE99" w14:textId="77777777" w:rsidR="006C5812" w:rsidRPr="006C5812" w:rsidRDefault="006C5812" w:rsidP="006C5812">
            <w:r w:rsidRPr="006C5812">
              <w:t>Kênh thanh toán (vnpay, vietqr)</w:t>
            </w:r>
          </w:p>
        </w:tc>
      </w:tr>
      <w:tr w:rsidR="006C5812" w:rsidRPr="006C5812" w14:paraId="1740C3B7"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BBA898" w14:textId="77777777" w:rsidR="006C5812" w:rsidRPr="006C5812" w:rsidRDefault="006C5812" w:rsidP="006C5812">
            <w:r w:rsidRPr="006C5812">
              <w:t>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E3FC9A6" w14:textId="77777777" w:rsidR="006C5812" w:rsidRPr="006C5812" w:rsidRDefault="006C5812" w:rsidP="006C5812">
            <w:r w:rsidRPr="006C5812">
              <w:t>status</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27DE03"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7D0AD5"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C155CE0"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98F2DE"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8A9DAEF" w14:textId="77777777" w:rsidR="006C5812" w:rsidRPr="006C5812" w:rsidRDefault="006C5812" w:rsidP="006C5812">
            <w:r w:rsidRPr="006C5812">
              <w:t>Trạng thái giao dịch (success, failed, pending)</w:t>
            </w:r>
          </w:p>
        </w:tc>
      </w:tr>
      <w:tr w:rsidR="006C5812" w:rsidRPr="006C5812" w14:paraId="47789BAF"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A1027F" w14:textId="77777777" w:rsidR="006C5812" w:rsidRPr="006C5812" w:rsidRDefault="006C5812" w:rsidP="006C5812">
            <w:r w:rsidRPr="006C5812">
              <w:t>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E992C2" w14:textId="77777777" w:rsidR="006C5812" w:rsidRPr="006C5812" w:rsidRDefault="006C5812" w:rsidP="006C5812">
            <w:r w:rsidRPr="006C5812">
              <w:t>payload_json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4B00767" w14:textId="77777777" w:rsidR="006C5812" w:rsidRPr="006C5812" w:rsidRDefault="006C5812" w:rsidP="006C5812">
            <w:r w:rsidRPr="006C5812">
              <w:t>TEXT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18B5AF"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FEEE69"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50D2B75"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48DDFA" w14:textId="77777777" w:rsidR="006C5812" w:rsidRPr="006C5812" w:rsidRDefault="006C5812" w:rsidP="006C5812">
            <w:r w:rsidRPr="006C5812">
              <w:t>Toàn bộ dữ liệu phản hồi Webhook lưu vết đối soát</w:t>
            </w:r>
          </w:p>
        </w:tc>
      </w:tr>
      <w:tr w:rsidR="006C5812" w:rsidRPr="006C5812" w14:paraId="17173C41"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F95692" w14:textId="77777777" w:rsidR="006C5812" w:rsidRPr="006C5812" w:rsidRDefault="006C5812" w:rsidP="006C5812">
            <w:r w:rsidRPr="006C5812">
              <w:lastRenderedPageBreak/>
              <w:t>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07B229E" w14:textId="77777777" w:rsidR="006C5812" w:rsidRPr="006C5812" w:rsidRDefault="006C5812" w:rsidP="006C5812">
            <w:r w:rsidRPr="006C5812">
              <w:t>created_at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EEBB960"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3377A3"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58160F0"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F709DEC"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672C31" w14:textId="77777777" w:rsidR="006C5812" w:rsidRPr="006C5812" w:rsidRDefault="006C5812" w:rsidP="006C5812">
            <w:r w:rsidRPr="006C5812">
              <w:t>Thời điểm ghi nhận giao dịch</w:t>
            </w:r>
          </w:p>
        </w:tc>
      </w:tr>
    </w:tbl>
    <w:p w14:paraId="716F4507" w14:textId="77777777" w:rsidR="006C5812" w:rsidRPr="006C5812" w:rsidRDefault="00000000" w:rsidP="006C5812">
      <w:r>
        <w:pict w14:anchorId="35219C5E">
          <v:rect id="_x0000_i1055" style="width:0;height:1.5pt" o:hralign="center" o:hrstd="t" o:hr="t" fillcolor="#a0a0a0" stroked="f"/>
        </w:pict>
      </w:r>
    </w:p>
    <w:p w14:paraId="54B81F51" w14:textId="77777777" w:rsidR="006C5812" w:rsidRPr="006C5812" w:rsidRDefault="006C5812" w:rsidP="006C5812">
      <w:pPr>
        <w:rPr>
          <w:b/>
          <w:bCs/>
        </w:rPr>
      </w:pPr>
      <w:r w:rsidRPr="006C5812">
        <w:rPr>
          <w:b/>
          <w:bCs/>
        </w:rPr>
        <w:t>5.2.8. Bảng loyalty_transactions (Lịch sử tích và tiêu điểm AURA Club)</w:t>
      </w:r>
    </w:p>
    <w:p w14:paraId="36965758" w14:textId="77777777" w:rsidR="006C5812" w:rsidRPr="006C5812" w:rsidRDefault="006C5812" w:rsidP="006C5812">
      <w:r w:rsidRPr="006C5812">
        <w:t>Quản lý biến động số dư điểm thưởng của khách hàng thân thiết, phục vụ minh bạch quyền lợi thành viên.</w:t>
      </w:r>
    </w:p>
    <w:tbl>
      <w:tblPr>
        <w:tblW w:w="17100" w:type="dxa"/>
        <w:tblCellMar>
          <w:left w:w="0" w:type="dxa"/>
          <w:right w:w="0" w:type="dxa"/>
        </w:tblCellMar>
        <w:tblLook w:val="04A0" w:firstRow="1" w:lastRow="0" w:firstColumn="1" w:lastColumn="0" w:noHBand="0" w:noVBand="1"/>
      </w:tblPr>
      <w:tblGrid>
        <w:gridCol w:w="1039"/>
        <w:gridCol w:w="2461"/>
        <w:gridCol w:w="1930"/>
        <w:gridCol w:w="1535"/>
        <w:gridCol w:w="1695"/>
        <w:gridCol w:w="1060"/>
        <w:gridCol w:w="7380"/>
      </w:tblGrid>
      <w:tr w:rsidR="006C5812" w:rsidRPr="006C5812" w14:paraId="6C2B08EB" w14:textId="77777777">
        <w:trPr>
          <w:tblHead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40A19A8B" w14:textId="77777777" w:rsidR="006C5812" w:rsidRPr="006C5812" w:rsidRDefault="006C5812" w:rsidP="006C5812">
            <w:pPr>
              <w:rPr>
                <w:b/>
                <w:bCs/>
              </w:rPr>
            </w:pPr>
            <w:r w:rsidRPr="006C5812">
              <w:rPr>
                <w:b/>
                <w:bCs/>
              </w:rPr>
              <w:t>No.</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12B29C97" w14:textId="77777777" w:rsidR="006C5812" w:rsidRPr="006C5812" w:rsidRDefault="006C5812" w:rsidP="006C5812">
            <w:pPr>
              <w:rPr>
                <w:b/>
                <w:bCs/>
              </w:rPr>
            </w:pPr>
            <w:r w:rsidRPr="006C5812">
              <w:rPr>
                <w:b/>
                <w:bCs/>
              </w:rPr>
              <w:t>Name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692E1B61" w14:textId="77777777" w:rsidR="006C5812" w:rsidRPr="006C5812" w:rsidRDefault="006C5812" w:rsidP="006C5812">
            <w:pPr>
              <w:rPr>
                <w:b/>
                <w:bCs/>
              </w:rPr>
            </w:pPr>
            <w:r w:rsidRPr="006C5812">
              <w:rPr>
                <w:b/>
                <w:bCs/>
              </w:rPr>
              <w:t>Type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28DD3FDE" w14:textId="77777777" w:rsidR="006C5812" w:rsidRPr="006C5812" w:rsidRDefault="006C5812" w:rsidP="006C5812">
            <w:pPr>
              <w:rPr>
                <w:b/>
                <w:bCs/>
              </w:rPr>
            </w:pPr>
            <w:r w:rsidRPr="006C5812">
              <w:rPr>
                <w:b/>
                <w:bCs/>
              </w:rPr>
              <w:t>Length</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4AE7E324" w14:textId="77777777" w:rsidR="006C5812" w:rsidRPr="006C5812" w:rsidRDefault="006C5812" w:rsidP="006C5812">
            <w:pPr>
              <w:rPr>
                <w:b/>
                <w:bCs/>
              </w:rPr>
            </w:pPr>
            <w:r w:rsidRPr="006C5812">
              <w:rPr>
                <w:b/>
                <w:bCs/>
              </w:rPr>
              <w:t>Not null</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3D01BE76" w14:textId="77777777" w:rsidR="006C5812" w:rsidRPr="006C5812" w:rsidRDefault="006C5812" w:rsidP="006C5812">
            <w:pPr>
              <w:rPr>
                <w:b/>
                <w:bCs/>
              </w:rPr>
            </w:pPr>
            <w:r w:rsidRPr="006C5812">
              <w:rPr>
                <w:b/>
                <w:bCs/>
              </w:rPr>
              <w:t>Key</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06F47B4E" w14:textId="77777777" w:rsidR="006C5812" w:rsidRPr="006C5812" w:rsidRDefault="006C5812" w:rsidP="006C5812">
            <w:pPr>
              <w:rPr>
                <w:b/>
                <w:bCs/>
              </w:rPr>
            </w:pPr>
            <w:r w:rsidRPr="006C5812">
              <w:rPr>
                <w:b/>
                <w:bCs/>
              </w:rPr>
              <w:t>Ghi chú</w:t>
            </w:r>
          </w:p>
        </w:tc>
      </w:tr>
      <w:tr w:rsidR="006C5812" w:rsidRPr="006C5812" w14:paraId="6D96FC1A"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A02184E" w14:textId="77777777" w:rsidR="006C5812" w:rsidRPr="006C5812" w:rsidRDefault="006C5812" w:rsidP="006C5812">
            <w:r w:rsidRPr="006C5812">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D6B48C5" w14:textId="77777777" w:rsidR="006C5812" w:rsidRPr="006C5812" w:rsidRDefault="006C5812" w:rsidP="006C5812">
            <w:r w:rsidRPr="006C5812">
              <w:t>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7D37EA4"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AE2195"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4B4052"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7EF78E8" w14:textId="77777777" w:rsidR="006C5812" w:rsidRPr="006C5812" w:rsidRDefault="006C5812" w:rsidP="006C5812">
            <w:r w:rsidRPr="006C5812">
              <w:t>PK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FE4482" w14:textId="77777777" w:rsidR="006C5812" w:rsidRPr="006C5812" w:rsidRDefault="006C5812" w:rsidP="006C5812">
            <w:r w:rsidRPr="006C5812">
              <w:t>Khóa chính tự tăng</w:t>
            </w:r>
          </w:p>
        </w:tc>
      </w:tr>
      <w:tr w:rsidR="006C5812" w:rsidRPr="006C5812" w14:paraId="03E44540"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4525938" w14:textId="77777777" w:rsidR="006C5812" w:rsidRPr="006C5812" w:rsidRDefault="006C5812" w:rsidP="006C5812">
            <w:r w:rsidRPr="006C5812">
              <w:t>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635A935" w14:textId="77777777" w:rsidR="006C5812" w:rsidRPr="006C5812" w:rsidRDefault="006C5812" w:rsidP="006C5812">
            <w:r w:rsidRPr="006C5812">
              <w:t>user_id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3A95DBA"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37D6BA2" w14:textId="77777777" w:rsidR="006C5812" w:rsidRPr="006C5812" w:rsidRDefault="006C5812" w:rsidP="006C5812">
            <w:r w:rsidRPr="006C5812">
              <w:t>64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D96EF22"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260B78E" w14:textId="77777777" w:rsidR="006C5812" w:rsidRPr="006C5812" w:rsidRDefault="006C5812" w:rsidP="006C5812">
            <w:r w:rsidRPr="006C5812">
              <w:t>FK</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6E9203" w14:textId="77777777" w:rsidR="006C5812" w:rsidRPr="006C5812" w:rsidRDefault="006C5812" w:rsidP="006C5812">
            <w:r w:rsidRPr="006C5812">
              <w:t>Khóa ngoại liên kết users.id (CASCADE)</w:t>
            </w:r>
          </w:p>
        </w:tc>
      </w:tr>
      <w:tr w:rsidR="006C5812" w:rsidRPr="006C5812" w14:paraId="1F1B47C4"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74158A7" w14:textId="77777777" w:rsidR="006C5812" w:rsidRPr="006C5812" w:rsidRDefault="006C5812" w:rsidP="006C5812">
            <w:r w:rsidRPr="006C5812">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0F2E58B" w14:textId="77777777" w:rsidR="006C5812" w:rsidRPr="006C5812" w:rsidRDefault="006C5812" w:rsidP="006C5812">
            <w:r w:rsidRPr="006C5812">
              <w:t>order_id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15CEE66"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327DEC" w14:textId="77777777" w:rsidR="006C5812" w:rsidRPr="006C5812" w:rsidRDefault="006C5812" w:rsidP="006C5812">
            <w:r w:rsidRPr="006C5812">
              <w:t>64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D15896B"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45C109"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50B5728" w14:textId="77777777" w:rsidR="006C5812" w:rsidRPr="006C5812" w:rsidRDefault="006C5812" w:rsidP="006C5812">
            <w:r w:rsidRPr="006C5812">
              <w:t>Mã đơn hàng phát sinh điểm (nếu có)</w:t>
            </w:r>
          </w:p>
        </w:tc>
      </w:tr>
      <w:tr w:rsidR="006C5812" w:rsidRPr="006C5812" w14:paraId="33EC6872"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9CE073" w14:textId="77777777" w:rsidR="006C5812" w:rsidRPr="006C5812" w:rsidRDefault="006C5812" w:rsidP="006C5812">
            <w:r w:rsidRPr="006C5812">
              <w:t>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15B8919" w14:textId="77777777" w:rsidR="006C5812" w:rsidRPr="006C5812" w:rsidRDefault="006C5812" w:rsidP="006C5812">
            <w:r w:rsidRPr="006C5812">
              <w:t>points</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FA75E85"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2E1F760"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1DBD672"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9BEB293"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3D5961C" w14:textId="77777777" w:rsidR="006C5812" w:rsidRPr="006C5812" w:rsidRDefault="006C5812" w:rsidP="006C5812">
            <w:r w:rsidRPr="006C5812">
              <w:t>Số điểm biến động (+ để tích điểm, - để tiêu điểm)</w:t>
            </w:r>
          </w:p>
        </w:tc>
      </w:tr>
      <w:tr w:rsidR="006C5812" w:rsidRPr="006C5812" w14:paraId="5FB909E3"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F6FA0B4" w14:textId="77777777" w:rsidR="006C5812" w:rsidRPr="006C5812" w:rsidRDefault="006C5812" w:rsidP="006C5812">
            <w:r w:rsidRPr="006C5812">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74D136" w14:textId="77777777" w:rsidR="006C5812" w:rsidRPr="006C5812" w:rsidRDefault="006C5812" w:rsidP="006C5812">
            <w:r w:rsidRPr="006C5812">
              <w:t>type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48AEAD2"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05F4AD7"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2C6D7B3"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4DAD58"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BFFCF1B" w14:textId="77777777" w:rsidR="006C5812" w:rsidRPr="006C5812" w:rsidRDefault="006C5812" w:rsidP="006C5812">
            <w:r w:rsidRPr="006C5812">
              <w:t>Loại giao dịch (earn_order, redeem_order, bonus)</w:t>
            </w:r>
          </w:p>
        </w:tc>
      </w:tr>
      <w:tr w:rsidR="006C5812" w:rsidRPr="006C5812" w14:paraId="41195605"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8BD2374" w14:textId="77777777" w:rsidR="006C5812" w:rsidRPr="006C5812" w:rsidRDefault="006C5812" w:rsidP="006C5812">
            <w:r w:rsidRPr="006C5812">
              <w:t>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05F8BF" w14:textId="77777777" w:rsidR="006C5812" w:rsidRPr="006C5812" w:rsidRDefault="006C5812" w:rsidP="006C5812">
            <w:r w:rsidRPr="006C5812">
              <w:t>description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24AEE5"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567C9B" w14:textId="77777777" w:rsidR="006C5812" w:rsidRPr="006C5812" w:rsidRDefault="006C5812" w:rsidP="006C5812">
            <w:r w:rsidRPr="006C5812">
              <w:t>255</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9F711FD"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79DBEC"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F6AB5F" w14:textId="77777777" w:rsidR="006C5812" w:rsidRPr="006C5812" w:rsidRDefault="006C5812" w:rsidP="006C5812">
            <w:r w:rsidRPr="006C5812">
              <w:t>Diễn giải chi tiết lý do cộng/trừ điểm</w:t>
            </w:r>
          </w:p>
        </w:tc>
      </w:tr>
      <w:tr w:rsidR="006C5812" w:rsidRPr="006C5812" w14:paraId="661B262B"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405D70F" w14:textId="77777777" w:rsidR="006C5812" w:rsidRPr="006C5812" w:rsidRDefault="006C5812" w:rsidP="006C5812">
            <w:r w:rsidRPr="006C5812">
              <w:t>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181ABC" w14:textId="77777777" w:rsidR="006C5812" w:rsidRPr="006C5812" w:rsidRDefault="006C5812" w:rsidP="006C5812">
            <w:r w:rsidRPr="006C5812">
              <w:t>balance_after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C698A9"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FDB3055"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6DA1BC7"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684E2D"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48BE69E" w14:textId="77777777" w:rsidR="006C5812" w:rsidRPr="006C5812" w:rsidRDefault="006C5812" w:rsidP="006C5812">
            <w:r w:rsidRPr="006C5812">
              <w:t>Số dư điểm khả dụng sau khi giao dịch hoàn tất</w:t>
            </w:r>
          </w:p>
        </w:tc>
      </w:tr>
      <w:tr w:rsidR="006C5812" w:rsidRPr="006C5812" w14:paraId="4636763F"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A94399B" w14:textId="77777777" w:rsidR="006C5812" w:rsidRPr="006C5812" w:rsidRDefault="006C5812" w:rsidP="006C5812">
            <w:r w:rsidRPr="006C5812">
              <w:t>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372BE0E" w14:textId="77777777" w:rsidR="006C5812" w:rsidRPr="006C5812" w:rsidRDefault="006C5812" w:rsidP="006C5812">
            <w:r w:rsidRPr="006C5812">
              <w:t>created_at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F21B9E"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A1A51E4"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EC47B56"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2BC4E1B"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D0D6708" w14:textId="77777777" w:rsidR="006C5812" w:rsidRPr="006C5812" w:rsidRDefault="006C5812" w:rsidP="006C5812">
            <w:r w:rsidRPr="006C5812">
              <w:t>Thời điểm phát sinh giao dịch điểm</w:t>
            </w:r>
          </w:p>
        </w:tc>
      </w:tr>
    </w:tbl>
    <w:p w14:paraId="32632EA5" w14:textId="77777777" w:rsidR="006C5812" w:rsidRPr="006C5812" w:rsidRDefault="00000000" w:rsidP="006C5812">
      <w:r>
        <w:pict w14:anchorId="65789278">
          <v:rect id="_x0000_i1056" style="width:0;height:1.5pt" o:hralign="center" o:hrstd="t" o:hr="t" fillcolor="#a0a0a0" stroked="f"/>
        </w:pict>
      </w:r>
    </w:p>
    <w:p w14:paraId="22014F07" w14:textId="77777777" w:rsidR="006C5812" w:rsidRPr="006C5812" w:rsidRDefault="006C5812" w:rsidP="006C5812">
      <w:pPr>
        <w:rPr>
          <w:b/>
          <w:bCs/>
        </w:rPr>
      </w:pPr>
      <w:r w:rsidRPr="006C5812">
        <w:rPr>
          <w:b/>
          <w:bCs/>
        </w:rPr>
        <w:t>5.2.9. Bảng inventory_batches (Lịch sử nhập kho &amp; Quản lý giá vốn WAC)</w:t>
      </w:r>
    </w:p>
    <w:p w14:paraId="27418647" w14:textId="77777777" w:rsidR="006C5812" w:rsidRPr="006C5812" w:rsidRDefault="006C5812" w:rsidP="006C5812">
      <w:r w:rsidRPr="006C5812">
        <w:t>Lưu trữ thông tin các lô hàng nhập kho phục vụ bài toán kế toán tính giá vốn bình quân gia quyền.</w:t>
      </w:r>
    </w:p>
    <w:tbl>
      <w:tblPr>
        <w:tblW w:w="17100" w:type="dxa"/>
        <w:tblCellMar>
          <w:left w:w="0" w:type="dxa"/>
          <w:right w:w="0" w:type="dxa"/>
        </w:tblCellMar>
        <w:tblLook w:val="04A0" w:firstRow="1" w:lastRow="0" w:firstColumn="1" w:lastColumn="0" w:noHBand="0" w:noVBand="1"/>
      </w:tblPr>
      <w:tblGrid>
        <w:gridCol w:w="1079"/>
        <w:gridCol w:w="2221"/>
        <w:gridCol w:w="2004"/>
        <w:gridCol w:w="1593"/>
        <w:gridCol w:w="1760"/>
        <w:gridCol w:w="1101"/>
        <w:gridCol w:w="7342"/>
      </w:tblGrid>
      <w:tr w:rsidR="006C5812" w:rsidRPr="006C5812" w14:paraId="644004AF" w14:textId="77777777">
        <w:trPr>
          <w:tblHead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17C91741" w14:textId="77777777" w:rsidR="006C5812" w:rsidRPr="006C5812" w:rsidRDefault="006C5812" w:rsidP="006C5812">
            <w:pPr>
              <w:rPr>
                <w:b/>
                <w:bCs/>
              </w:rPr>
            </w:pPr>
            <w:r w:rsidRPr="006C5812">
              <w:rPr>
                <w:b/>
                <w:bCs/>
              </w:rPr>
              <w:lastRenderedPageBreak/>
              <w:t>No.</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188DDAB4" w14:textId="77777777" w:rsidR="006C5812" w:rsidRPr="006C5812" w:rsidRDefault="006C5812" w:rsidP="006C5812">
            <w:pPr>
              <w:rPr>
                <w:b/>
                <w:bCs/>
              </w:rPr>
            </w:pPr>
            <w:r w:rsidRPr="006C5812">
              <w:rPr>
                <w:b/>
                <w:bCs/>
              </w:rPr>
              <w:t>Name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150BE6D0" w14:textId="77777777" w:rsidR="006C5812" w:rsidRPr="006C5812" w:rsidRDefault="006C5812" w:rsidP="006C5812">
            <w:pPr>
              <w:rPr>
                <w:b/>
                <w:bCs/>
              </w:rPr>
            </w:pPr>
            <w:r w:rsidRPr="006C5812">
              <w:rPr>
                <w:b/>
                <w:bCs/>
              </w:rPr>
              <w:t>Type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04A26E9E" w14:textId="77777777" w:rsidR="006C5812" w:rsidRPr="006C5812" w:rsidRDefault="006C5812" w:rsidP="006C5812">
            <w:pPr>
              <w:rPr>
                <w:b/>
                <w:bCs/>
              </w:rPr>
            </w:pPr>
            <w:r w:rsidRPr="006C5812">
              <w:rPr>
                <w:b/>
                <w:bCs/>
              </w:rPr>
              <w:t>Length</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667A4796" w14:textId="77777777" w:rsidR="006C5812" w:rsidRPr="006C5812" w:rsidRDefault="006C5812" w:rsidP="006C5812">
            <w:pPr>
              <w:rPr>
                <w:b/>
                <w:bCs/>
              </w:rPr>
            </w:pPr>
            <w:r w:rsidRPr="006C5812">
              <w:rPr>
                <w:b/>
                <w:bCs/>
              </w:rPr>
              <w:t>Not null</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C193B6D" w14:textId="77777777" w:rsidR="006C5812" w:rsidRPr="006C5812" w:rsidRDefault="006C5812" w:rsidP="006C5812">
            <w:pPr>
              <w:rPr>
                <w:b/>
                <w:bCs/>
              </w:rPr>
            </w:pPr>
            <w:r w:rsidRPr="006C5812">
              <w:rPr>
                <w:b/>
                <w:bCs/>
              </w:rPr>
              <w:t>Key</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6F09C10D" w14:textId="77777777" w:rsidR="006C5812" w:rsidRPr="006C5812" w:rsidRDefault="006C5812" w:rsidP="006C5812">
            <w:pPr>
              <w:rPr>
                <w:b/>
                <w:bCs/>
              </w:rPr>
            </w:pPr>
            <w:r w:rsidRPr="006C5812">
              <w:rPr>
                <w:b/>
                <w:bCs/>
              </w:rPr>
              <w:t>Ghi chú</w:t>
            </w:r>
          </w:p>
        </w:tc>
      </w:tr>
      <w:tr w:rsidR="006C5812" w:rsidRPr="006C5812" w14:paraId="48CAC7B9"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7009C3F" w14:textId="77777777" w:rsidR="006C5812" w:rsidRPr="006C5812" w:rsidRDefault="006C5812" w:rsidP="006C5812">
            <w:r w:rsidRPr="006C5812">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76DB3A" w14:textId="77777777" w:rsidR="006C5812" w:rsidRPr="006C5812" w:rsidRDefault="006C5812" w:rsidP="006C5812">
            <w:r w:rsidRPr="006C5812">
              <w:t>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3C51EB5"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C37C90B"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32862D1"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F63D221" w14:textId="77777777" w:rsidR="006C5812" w:rsidRPr="006C5812" w:rsidRDefault="006C5812" w:rsidP="006C5812">
            <w:r w:rsidRPr="006C5812">
              <w:t>PK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810C89" w14:textId="77777777" w:rsidR="006C5812" w:rsidRPr="006C5812" w:rsidRDefault="006C5812" w:rsidP="006C5812">
            <w:r w:rsidRPr="006C5812">
              <w:t>Khóa chính tự tăng</w:t>
            </w:r>
          </w:p>
        </w:tc>
      </w:tr>
      <w:tr w:rsidR="006C5812" w:rsidRPr="006C5812" w14:paraId="745972A5"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5CE9E3" w14:textId="77777777" w:rsidR="006C5812" w:rsidRPr="006C5812" w:rsidRDefault="006C5812" w:rsidP="006C5812">
            <w:r w:rsidRPr="006C5812">
              <w:t>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5856F99" w14:textId="77777777" w:rsidR="006C5812" w:rsidRPr="006C5812" w:rsidRDefault="006C5812" w:rsidP="006C5812">
            <w:r w:rsidRPr="006C5812">
              <w:t>product_id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171B04"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07471DF" w14:textId="77777777" w:rsidR="006C5812" w:rsidRPr="006C5812" w:rsidRDefault="006C5812" w:rsidP="006C5812">
            <w:r w:rsidRPr="006C5812">
              <w:t>64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4156F2"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BB16113" w14:textId="77777777" w:rsidR="006C5812" w:rsidRPr="006C5812" w:rsidRDefault="006C5812" w:rsidP="006C5812">
            <w:r w:rsidRPr="006C5812">
              <w:t>FK</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EE5E39B" w14:textId="77777777" w:rsidR="006C5812" w:rsidRPr="006C5812" w:rsidRDefault="006C5812" w:rsidP="006C5812">
            <w:r w:rsidRPr="006C5812">
              <w:t>Khóa ngoại liên kết products.id (CASCADE)</w:t>
            </w:r>
          </w:p>
        </w:tc>
      </w:tr>
      <w:tr w:rsidR="006C5812" w:rsidRPr="006C5812" w14:paraId="0BA63E54"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6900CC5" w14:textId="77777777" w:rsidR="006C5812" w:rsidRPr="006C5812" w:rsidRDefault="006C5812" w:rsidP="006C5812">
            <w:r w:rsidRPr="006C5812">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F469989" w14:textId="77777777" w:rsidR="006C5812" w:rsidRPr="006C5812" w:rsidRDefault="006C5812" w:rsidP="006C5812">
            <w:r w:rsidRPr="006C5812">
              <w:t>quantity</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27D10E8"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2FE831A"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F848BA"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0AB79A"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3252FC" w14:textId="77777777" w:rsidR="006C5812" w:rsidRPr="006C5812" w:rsidRDefault="006C5812" w:rsidP="006C5812">
            <w:r w:rsidRPr="006C5812">
              <w:t>Số lượng sản phẩm nhập kho của lô hàng này</w:t>
            </w:r>
          </w:p>
        </w:tc>
      </w:tr>
      <w:tr w:rsidR="006C5812" w:rsidRPr="006C5812" w14:paraId="707C6879"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3B1D983" w14:textId="77777777" w:rsidR="006C5812" w:rsidRPr="006C5812" w:rsidRDefault="006C5812" w:rsidP="006C5812">
            <w:r w:rsidRPr="006C5812">
              <w:t>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8F22485" w14:textId="77777777" w:rsidR="006C5812" w:rsidRPr="006C5812" w:rsidRDefault="006C5812" w:rsidP="006C5812">
            <w:r w:rsidRPr="006C5812">
              <w:t>cost_price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C6FE96B"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C5A8550"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7B926ED"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173C46"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700BAC" w14:textId="77777777" w:rsidR="006C5812" w:rsidRPr="006C5812" w:rsidRDefault="006C5812" w:rsidP="006C5812">
            <w:r w:rsidRPr="006C5812">
              <w:t>Đơn giá vốn nhập hàng đơn vị (VNĐ)</w:t>
            </w:r>
          </w:p>
        </w:tc>
      </w:tr>
      <w:tr w:rsidR="006C5812" w:rsidRPr="006C5812" w14:paraId="58A2AEE7"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C0E37D" w14:textId="77777777" w:rsidR="006C5812" w:rsidRPr="006C5812" w:rsidRDefault="006C5812" w:rsidP="006C5812">
            <w:r w:rsidRPr="006C5812">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E4243A" w14:textId="77777777" w:rsidR="006C5812" w:rsidRPr="006C5812" w:rsidRDefault="006C5812" w:rsidP="006C5812">
            <w:r w:rsidRPr="006C5812">
              <w:t>received_at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C4E9B9D"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EB4A801"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39E23A0"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C9953A"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6EC5AF" w14:textId="77777777" w:rsidR="006C5812" w:rsidRPr="006C5812" w:rsidRDefault="006C5812" w:rsidP="006C5812">
            <w:r w:rsidRPr="006C5812">
              <w:t>Ngày nhập hàng về kho</w:t>
            </w:r>
          </w:p>
        </w:tc>
      </w:tr>
      <w:tr w:rsidR="006C5812" w:rsidRPr="006C5812" w14:paraId="14919087"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1CB625" w14:textId="77777777" w:rsidR="006C5812" w:rsidRPr="006C5812" w:rsidRDefault="006C5812" w:rsidP="006C5812">
            <w:r w:rsidRPr="006C5812">
              <w:t>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C84AEAB" w14:textId="77777777" w:rsidR="006C5812" w:rsidRPr="006C5812" w:rsidRDefault="006C5812" w:rsidP="006C5812">
            <w:r w:rsidRPr="006C5812">
              <w:t>note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92D8819"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2CB06D7" w14:textId="77777777" w:rsidR="006C5812" w:rsidRPr="006C5812" w:rsidRDefault="006C5812" w:rsidP="006C5812">
            <w:r w:rsidRPr="006C5812">
              <w:t>255</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1D24532"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AB52F88"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3ED603C" w14:textId="77777777" w:rsidR="006C5812" w:rsidRPr="006C5812" w:rsidRDefault="006C5812" w:rsidP="006C5812">
            <w:r w:rsidRPr="006C5812">
              <w:t>Ghi chú lô nhập (nhà cung cấp, mã phiếu nhập)</w:t>
            </w:r>
          </w:p>
        </w:tc>
      </w:tr>
      <w:tr w:rsidR="006C5812" w:rsidRPr="006C5812" w14:paraId="37E21757"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623D65" w14:textId="77777777" w:rsidR="006C5812" w:rsidRPr="006C5812" w:rsidRDefault="006C5812" w:rsidP="006C5812">
            <w:r w:rsidRPr="006C5812">
              <w:t>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6DA27ED" w14:textId="77777777" w:rsidR="006C5812" w:rsidRPr="006C5812" w:rsidRDefault="006C5812" w:rsidP="006C5812">
            <w:r w:rsidRPr="006C5812">
              <w:t>created_by</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A3A9FF0"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616A929"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643DBE"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6A19689"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018F0FE" w14:textId="77777777" w:rsidR="006C5812" w:rsidRPr="006C5812" w:rsidRDefault="006C5812" w:rsidP="006C5812">
            <w:r w:rsidRPr="006C5812">
              <w:t>Tên người dùng Admin thực hiện nhập kho</w:t>
            </w:r>
          </w:p>
        </w:tc>
      </w:tr>
    </w:tbl>
    <w:p w14:paraId="77A640FD" w14:textId="77777777" w:rsidR="006C5812" w:rsidRPr="006C5812" w:rsidRDefault="00000000" w:rsidP="006C5812">
      <w:r>
        <w:pict w14:anchorId="5D97FB01">
          <v:rect id="_x0000_i1057" style="width:0;height:1.5pt" o:hralign="center" o:hrstd="t" o:hr="t" fillcolor="#a0a0a0" stroked="f"/>
        </w:pict>
      </w:r>
    </w:p>
    <w:p w14:paraId="401828B0" w14:textId="77777777" w:rsidR="006C5812" w:rsidRPr="006C5812" w:rsidRDefault="006C5812" w:rsidP="006C5812">
      <w:pPr>
        <w:rPr>
          <w:b/>
          <w:bCs/>
        </w:rPr>
      </w:pPr>
      <w:r w:rsidRPr="006C5812">
        <w:rPr>
          <w:b/>
          <w:bCs/>
        </w:rPr>
        <w:t>5.2.10. Bảng cart_items (Giỏ hàng đồng bộ phía máy chủ)</w:t>
      </w:r>
    </w:p>
    <w:p w14:paraId="79DDCEA9" w14:textId="77777777" w:rsidR="006C5812" w:rsidRPr="006C5812" w:rsidRDefault="006C5812" w:rsidP="006C5812">
      <w:r w:rsidRPr="006C5812">
        <w:t>Lưu trữ trạng thái giỏ hàng của thành viên đã đăng nhập, cho phép khách hàng mua sắm liền mạch trên nhiều thiết bị khác nhau.</w:t>
      </w:r>
    </w:p>
    <w:tbl>
      <w:tblPr>
        <w:tblW w:w="17100" w:type="dxa"/>
        <w:tblCellMar>
          <w:left w:w="0" w:type="dxa"/>
          <w:right w:w="0" w:type="dxa"/>
        </w:tblCellMar>
        <w:tblLook w:val="04A0" w:firstRow="1" w:lastRow="0" w:firstColumn="1" w:lastColumn="0" w:noHBand="0" w:noVBand="1"/>
      </w:tblPr>
      <w:tblGrid>
        <w:gridCol w:w="1105"/>
        <w:gridCol w:w="2600"/>
        <w:gridCol w:w="2053"/>
        <w:gridCol w:w="1632"/>
        <w:gridCol w:w="1803"/>
        <w:gridCol w:w="1128"/>
        <w:gridCol w:w="6779"/>
      </w:tblGrid>
      <w:tr w:rsidR="006C5812" w:rsidRPr="006C5812" w14:paraId="79C74FFB" w14:textId="77777777">
        <w:trPr>
          <w:tblHead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4D4E2AB8" w14:textId="77777777" w:rsidR="006C5812" w:rsidRPr="006C5812" w:rsidRDefault="006C5812" w:rsidP="006C5812">
            <w:pPr>
              <w:rPr>
                <w:b/>
                <w:bCs/>
              </w:rPr>
            </w:pPr>
            <w:r w:rsidRPr="006C5812">
              <w:rPr>
                <w:b/>
                <w:bCs/>
              </w:rPr>
              <w:t>No.</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4AC9C277" w14:textId="77777777" w:rsidR="006C5812" w:rsidRPr="006C5812" w:rsidRDefault="006C5812" w:rsidP="006C5812">
            <w:pPr>
              <w:rPr>
                <w:b/>
                <w:bCs/>
              </w:rPr>
            </w:pPr>
            <w:r w:rsidRPr="006C5812">
              <w:rPr>
                <w:b/>
                <w:bCs/>
              </w:rPr>
              <w:t>Name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39361F1B" w14:textId="77777777" w:rsidR="006C5812" w:rsidRPr="006C5812" w:rsidRDefault="006C5812" w:rsidP="006C5812">
            <w:pPr>
              <w:rPr>
                <w:b/>
                <w:bCs/>
              </w:rPr>
            </w:pPr>
            <w:r w:rsidRPr="006C5812">
              <w:rPr>
                <w:b/>
                <w:bCs/>
              </w:rPr>
              <w:t>Type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6C541A69" w14:textId="77777777" w:rsidR="006C5812" w:rsidRPr="006C5812" w:rsidRDefault="006C5812" w:rsidP="006C5812">
            <w:pPr>
              <w:rPr>
                <w:b/>
                <w:bCs/>
              </w:rPr>
            </w:pPr>
            <w:r w:rsidRPr="006C5812">
              <w:rPr>
                <w:b/>
                <w:bCs/>
              </w:rPr>
              <w:t>Length</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186128C" w14:textId="77777777" w:rsidR="006C5812" w:rsidRPr="006C5812" w:rsidRDefault="006C5812" w:rsidP="006C5812">
            <w:pPr>
              <w:rPr>
                <w:b/>
                <w:bCs/>
              </w:rPr>
            </w:pPr>
            <w:r w:rsidRPr="006C5812">
              <w:rPr>
                <w:b/>
                <w:bCs/>
              </w:rPr>
              <w:t>Not null</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3F826DFC" w14:textId="77777777" w:rsidR="006C5812" w:rsidRPr="006C5812" w:rsidRDefault="006C5812" w:rsidP="006C5812">
            <w:pPr>
              <w:rPr>
                <w:b/>
                <w:bCs/>
              </w:rPr>
            </w:pPr>
            <w:r w:rsidRPr="006C5812">
              <w:rPr>
                <w:b/>
                <w:bCs/>
              </w:rPr>
              <w:t>Key</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09C23065" w14:textId="77777777" w:rsidR="006C5812" w:rsidRPr="006C5812" w:rsidRDefault="006C5812" w:rsidP="006C5812">
            <w:pPr>
              <w:rPr>
                <w:b/>
                <w:bCs/>
              </w:rPr>
            </w:pPr>
            <w:r w:rsidRPr="006C5812">
              <w:rPr>
                <w:b/>
                <w:bCs/>
              </w:rPr>
              <w:t>Ghi chú</w:t>
            </w:r>
          </w:p>
        </w:tc>
      </w:tr>
      <w:tr w:rsidR="006C5812" w:rsidRPr="006C5812" w14:paraId="6AD031EF"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544059" w14:textId="77777777" w:rsidR="006C5812" w:rsidRPr="006C5812" w:rsidRDefault="006C5812" w:rsidP="006C5812">
            <w:r w:rsidRPr="006C5812">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1359363" w14:textId="77777777" w:rsidR="006C5812" w:rsidRPr="006C5812" w:rsidRDefault="006C5812" w:rsidP="006C5812">
            <w:r w:rsidRPr="006C5812">
              <w:t>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641CF2"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B763E7"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C8075A7"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2E4E54" w14:textId="77777777" w:rsidR="006C5812" w:rsidRPr="006C5812" w:rsidRDefault="006C5812" w:rsidP="006C5812">
            <w:r w:rsidRPr="006C5812">
              <w:t>PK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7FAB02" w14:textId="77777777" w:rsidR="006C5812" w:rsidRPr="006C5812" w:rsidRDefault="006C5812" w:rsidP="006C5812">
            <w:r w:rsidRPr="006C5812">
              <w:t>Khóa chính tự tăng</w:t>
            </w:r>
          </w:p>
        </w:tc>
      </w:tr>
      <w:tr w:rsidR="006C5812" w:rsidRPr="006C5812" w14:paraId="250EAD96"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187F3B" w14:textId="77777777" w:rsidR="006C5812" w:rsidRPr="006C5812" w:rsidRDefault="006C5812" w:rsidP="006C5812">
            <w:r w:rsidRPr="006C5812">
              <w:t>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6D5D95E" w14:textId="77777777" w:rsidR="006C5812" w:rsidRPr="006C5812" w:rsidRDefault="006C5812" w:rsidP="006C5812">
            <w:r w:rsidRPr="006C5812">
              <w:t>user_id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00CA4E"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5E0666" w14:textId="77777777" w:rsidR="006C5812" w:rsidRPr="006C5812" w:rsidRDefault="006C5812" w:rsidP="006C5812">
            <w:r w:rsidRPr="006C5812">
              <w:t>64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285EC2"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BC7FAF1" w14:textId="77777777" w:rsidR="006C5812" w:rsidRPr="006C5812" w:rsidRDefault="006C5812" w:rsidP="006C5812">
            <w:r w:rsidRPr="006C5812">
              <w:t>FK</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F2A773" w14:textId="77777777" w:rsidR="006C5812" w:rsidRPr="006C5812" w:rsidRDefault="006C5812" w:rsidP="006C5812">
            <w:r w:rsidRPr="006C5812">
              <w:t>Khóa ngoại liên kết users.id (CASCADE)</w:t>
            </w:r>
          </w:p>
        </w:tc>
      </w:tr>
      <w:tr w:rsidR="006C5812" w:rsidRPr="006C5812" w14:paraId="0D2BF13D"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261FEB" w14:textId="77777777" w:rsidR="006C5812" w:rsidRPr="006C5812" w:rsidRDefault="006C5812" w:rsidP="006C5812">
            <w:r w:rsidRPr="006C5812">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4A35EB3" w14:textId="77777777" w:rsidR="006C5812" w:rsidRPr="006C5812" w:rsidRDefault="006C5812" w:rsidP="006C5812">
            <w:r w:rsidRPr="006C5812">
              <w:t>product_id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A74DB2E"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0971F6" w14:textId="77777777" w:rsidR="006C5812" w:rsidRPr="006C5812" w:rsidRDefault="006C5812" w:rsidP="006C5812">
            <w:r w:rsidRPr="006C5812">
              <w:t>64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65ED1E"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2467064"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5273AA" w14:textId="77777777" w:rsidR="006C5812" w:rsidRPr="006C5812" w:rsidRDefault="006C5812" w:rsidP="006C5812">
            <w:r w:rsidRPr="006C5812">
              <w:t>Mã sản phẩm được chọn vào giỏ</w:t>
            </w:r>
          </w:p>
        </w:tc>
      </w:tr>
      <w:tr w:rsidR="006C5812" w:rsidRPr="006C5812" w14:paraId="68B9FE71"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9D278A4" w14:textId="77777777" w:rsidR="006C5812" w:rsidRPr="006C5812" w:rsidRDefault="006C5812" w:rsidP="006C5812">
            <w:r w:rsidRPr="006C5812">
              <w:t>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A6B275A" w14:textId="77777777" w:rsidR="006C5812" w:rsidRPr="006C5812" w:rsidRDefault="006C5812" w:rsidP="006C5812">
            <w:r w:rsidRPr="006C5812">
              <w:t>size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BD174F3"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D804C2A" w14:textId="77777777" w:rsidR="006C5812" w:rsidRPr="006C5812" w:rsidRDefault="006C5812" w:rsidP="006C5812">
            <w:r w:rsidRPr="006C5812">
              <w:t>20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DF6E8CF"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44E2949"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592B86E" w14:textId="77777777" w:rsidR="006C5812" w:rsidRPr="006C5812" w:rsidRDefault="006C5812" w:rsidP="006C5812">
            <w:r w:rsidRPr="006C5812">
              <w:t>Kích cỡ được chọn</w:t>
            </w:r>
          </w:p>
        </w:tc>
      </w:tr>
      <w:tr w:rsidR="006C5812" w:rsidRPr="006C5812" w14:paraId="7BB71A11"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26334E1" w14:textId="77777777" w:rsidR="006C5812" w:rsidRPr="006C5812" w:rsidRDefault="006C5812" w:rsidP="006C5812">
            <w:r w:rsidRPr="006C5812">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F070EE" w14:textId="77777777" w:rsidR="006C5812" w:rsidRPr="006C5812" w:rsidRDefault="006C5812" w:rsidP="006C5812">
            <w:r w:rsidRPr="006C5812">
              <w:t>color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D294876"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CD7CDC"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3BBAEA"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7EAFA5"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2254AE5" w14:textId="77777777" w:rsidR="006C5812" w:rsidRPr="006C5812" w:rsidRDefault="006C5812" w:rsidP="006C5812">
            <w:r w:rsidRPr="006C5812">
              <w:t>Màu sắc được chọn</w:t>
            </w:r>
          </w:p>
        </w:tc>
      </w:tr>
      <w:tr w:rsidR="006C5812" w:rsidRPr="006C5812" w14:paraId="4B5975E3"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A6FE713" w14:textId="77777777" w:rsidR="006C5812" w:rsidRPr="006C5812" w:rsidRDefault="006C5812" w:rsidP="006C5812">
            <w:r w:rsidRPr="006C5812">
              <w:t>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200A921" w14:textId="77777777" w:rsidR="006C5812" w:rsidRPr="006C5812" w:rsidRDefault="006C5812" w:rsidP="006C5812">
            <w:r w:rsidRPr="006C5812">
              <w:t>quantity</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E65400A"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D568C96"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C5C1EDF"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193CB0"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439E029" w14:textId="77777777" w:rsidR="006C5812" w:rsidRPr="006C5812" w:rsidRDefault="006C5812" w:rsidP="006C5812">
            <w:r w:rsidRPr="006C5812">
              <w:t>Số lượng đặt mua (mặc định: 1)</w:t>
            </w:r>
          </w:p>
        </w:tc>
      </w:tr>
      <w:tr w:rsidR="006C5812" w:rsidRPr="006C5812" w14:paraId="31A7E2B8"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20C5C02" w14:textId="77777777" w:rsidR="006C5812" w:rsidRPr="006C5812" w:rsidRDefault="006C5812" w:rsidP="006C5812">
            <w:r w:rsidRPr="006C5812">
              <w:lastRenderedPageBreak/>
              <w:t>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328AB2" w14:textId="77777777" w:rsidR="006C5812" w:rsidRPr="006C5812" w:rsidRDefault="006C5812" w:rsidP="006C5812">
            <w:r w:rsidRPr="006C5812">
              <w:t>combo_token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0FFC3EE"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0C3F46" w14:textId="77777777" w:rsidR="006C5812" w:rsidRPr="006C5812" w:rsidRDefault="006C5812" w:rsidP="006C5812">
            <w:r w:rsidRPr="006C5812">
              <w:t>255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E45B03"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846DC3"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73AC5B" w14:textId="77777777" w:rsidR="006C5812" w:rsidRPr="006C5812" w:rsidRDefault="006C5812" w:rsidP="006C5812">
            <w:r w:rsidRPr="006C5812">
              <w:t>Mã xác thực ưu đãi combo AI (nếu có)</w:t>
            </w:r>
          </w:p>
        </w:tc>
      </w:tr>
      <w:tr w:rsidR="006C5812" w:rsidRPr="006C5812" w14:paraId="193CA8EB"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0B18783" w14:textId="77777777" w:rsidR="006C5812" w:rsidRPr="006C5812" w:rsidRDefault="006C5812" w:rsidP="006C5812">
            <w:r w:rsidRPr="006C5812">
              <w:t>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5A857D4" w14:textId="77777777" w:rsidR="006C5812" w:rsidRPr="006C5812" w:rsidRDefault="006C5812" w:rsidP="006C5812">
            <w:r w:rsidRPr="006C5812">
              <w:t>updated_at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3E0C13"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5620740"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CBCEDA2"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6F508FD"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166A109" w14:textId="77777777" w:rsidR="006C5812" w:rsidRPr="006C5812" w:rsidRDefault="006C5812" w:rsidP="006C5812">
            <w:r w:rsidRPr="006C5812">
              <w:t>Thời điểm cập nhật mục giỏ hàng gần nhất</w:t>
            </w:r>
          </w:p>
        </w:tc>
      </w:tr>
    </w:tbl>
    <w:p w14:paraId="47290042" w14:textId="77777777" w:rsidR="006C5812" w:rsidRPr="006C5812" w:rsidRDefault="006C5812" w:rsidP="006C5812">
      <w:r w:rsidRPr="006C5812">
        <w:rPr>
          <w:i/>
          <w:iCs/>
        </w:rPr>
        <w:t>Ràng buộc duy nhất:</w:t>
      </w:r>
      <w:r w:rsidRPr="006C5812">
        <w:t xml:space="preserve"> </w:t>
      </w:r>
      <w:proofErr w:type="gramStart"/>
      <w:r w:rsidRPr="006C5812">
        <w:t>UniqueConstraint(</w:t>
      </w:r>
      <w:proofErr w:type="gramEnd"/>
      <w:r w:rsidRPr="006C5812">
        <w:t>"user_id", "product_id", "size", "color") tránh trùng lặp dòng sản phẩm cho cùng một tài khoản.</w:t>
      </w:r>
    </w:p>
    <w:p w14:paraId="0AFBC95C" w14:textId="77777777" w:rsidR="006C5812" w:rsidRPr="006C5812" w:rsidRDefault="00000000" w:rsidP="006C5812">
      <w:r>
        <w:pict w14:anchorId="2A854768">
          <v:rect id="_x0000_i1058" style="width:0;height:1.5pt" o:hralign="center" o:hrstd="t" o:hr="t" fillcolor="#a0a0a0" stroked="f"/>
        </w:pict>
      </w:r>
    </w:p>
    <w:p w14:paraId="786878AE" w14:textId="77777777" w:rsidR="006C5812" w:rsidRPr="006C5812" w:rsidRDefault="006C5812" w:rsidP="006C5812">
      <w:pPr>
        <w:rPr>
          <w:b/>
          <w:bCs/>
        </w:rPr>
      </w:pPr>
      <w:r w:rsidRPr="006C5812">
        <w:rPr>
          <w:b/>
          <w:bCs/>
        </w:rPr>
        <w:t>5.2.11. Bảng password_reset_tokens (Mã bảo mật đặt lại mật khẩu)</w:t>
      </w:r>
    </w:p>
    <w:p w14:paraId="5AEA9622" w14:textId="77777777" w:rsidR="006C5812" w:rsidRPr="006C5812" w:rsidRDefault="006C5812" w:rsidP="006C5812">
      <w:r w:rsidRPr="006C5812">
        <w:t>Quản lý mã Token đặt lại mật khẩu an toàn dùng một lần (hết hạn sau 30 phút), chỉ lưu chuỗi băm để chống lộ thông tin.</w:t>
      </w:r>
    </w:p>
    <w:tbl>
      <w:tblPr>
        <w:tblW w:w="17100" w:type="dxa"/>
        <w:tblCellMar>
          <w:left w:w="0" w:type="dxa"/>
          <w:right w:w="0" w:type="dxa"/>
        </w:tblCellMar>
        <w:tblLook w:val="04A0" w:firstRow="1" w:lastRow="0" w:firstColumn="1" w:lastColumn="0" w:noHBand="0" w:noVBand="1"/>
      </w:tblPr>
      <w:tblGrid>
        <w:gridCol w:w="1006"/>
        <w:gridCol w:w="2075"/>
        <w:gridCol w:w="1867"/>
        <w:gridCol w:w="1484"/>
        <w:gridCol w:w="1640"/>
        <w:gridCol w:w="1026"/>
        <w:gridCol w:w="8002"/>
      </w:tblGrid>
      <w:tr w:rsidR="006C5812" w:rsidRPr="006C5812" w14:paraId="6795AEB9" w14:textId="77777777">
        <w:trPr>
          <w:tblHead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48E77FB" w14:textId="77777777" w:rsidR="006C5812" w:rsidRPr="006C5812" w:rsidRDefault="006C5812" w:rsidP="006C5812">
            <w:pPr>
              <w:rPr>
                <w:b/>
                <w:bCs/>
              </w:rPr>
            </w:pPr>
            <w:r w:rsidRPr="006C5812">
              <w:rPr>
                <w:b/>
                <w:bCs/>
              </w:rPr>
              <w:t>No.</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189DCC07" w14:textId="77777777" w:rsidR="006C5812" w:rsidRPr="006C5812" w:rsidRDefault="006C5812" w:rsidP="006C5812">
            <w:pPr>
              <w:rPr>
                <w:b/>
                <w:bCs/>
              </w:rPr>
            </w:pPr>
            <w:r w:rsidRPr="006C5812">
              <w:rPr>
                <w:b/>
                <w:bCs/>
              </w:rPr>
              <w:t>Name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8A8D51F" w14:textId="77777777" w:rsidR="006C5812" w:rsidRPr="006C5812" w:rsidRDefault="006C5812" w:rsidP="006C5812">
            <w:pPr>
              <w:rPr>
                <w:b/>
                <w:bCs/>
              </w:rPr>
            </w:pPr>
            <w:r w:rsidRPr="006C5812">
              <w:rPr>
                <w:b/>
                <w:bCs/>
              </w:rPr>
              <w:t>Type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00050964" w14:textId="77777777" w:rsidR="006C5812" w:rsidRPr="006C5812" w:rsidRDefault="006C5812" w:rsidP="006C5812">
            <w:pPr>
              <w:rPr>
                <w:b/>
                <w:bCs/>
              </w:rPr>
            </w:pPr>
            <w:r w:rsidRPr="006C5812">
              <w:rPr>
                <w:b/>
                <w:bCs/>
              </w:rPr>
              <w:t>Length</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5C45F002" w14:textId="77777777" w:rsidR="006C5812" w:rsidRPr="006C5812" w:rsidRDefault="006C5812" w:rsidP="006C5812">
            <w:pPr>
              <w:rPr>
                <w:b/>
                <w:bCs/>
              </w:rPr>
            </w:pPr>
            <w:r w:rsidRPr="006C5812">
              <w:rPr>
                <w:b/>
                <w:bCs/>
              </w:rPr>
              <w:t>Not null</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02155CCA" w14:textId="77777777" w:rsidR="006C5812" w:rsidRPr="006C5812" w:rsidRDefault="006C5812" w:rsidP="006C5812">
            <w:pPr>
              <w:rPr>
                <w:b/>
                <w:bCs/>
              </w:rPr>
            </w:pPr>
            <w:r w:rsidRPr="006C5812">
              <w:rPr>
                <w:b/>
                <w:bCs/>
              </w:rPr>
              <w:t>Key</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08956D7B" w14:textId="77777777" w:rsidR="006C5812" w:rsidRPr="006C5812" w:rsidRDefault="006C5812" w:rsidP="006C5812">
            <w:pPr>
              <w:rPr>
                <w:b/>
                <w:bCs/>
              </w:rPr>
            </w:pPr>
            <w:r w:rsidRPr="006C5812">
              <w:rPr>
                <w:b/>
                <w:bCs/>
              </w:rPr>
              <w:t>Ghi chú</w:t>
            </w:r>
          </w:p>
        </w:tc>
      </w:tr>
      <w:tr w:rsidR="006C5812" w:rsidRPr="006C5812" w14:paraId="4079A031"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5CD206" w14:textId="77777777" w:rsidR="006C5812" w:rsidRPr="006C5812" w:rsidRDefault="006C5812" w:rsidP="006C5812">
            <w:r w:rsidRPr="006C5812">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7F23781" w14:textId="77777777" w:rsidR="006C5812" w:rsidRPr="006C5812" w:rsidRDefault="006C5812" w:rsidP="006C5812">
            <w:r w:rsidRPr="006C5812">
              <w:t>id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2480524"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F9EF2C"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259548E"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0DC93E" w14:textId="77777777" w:rsidR="006C5812" w:rsidRPr="006C5812" w:rsidRDefault="006C5812" w:rsidP="006C5812">
            <w:r w:rsidRPr="006C5812">
              <w:t>PK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3EE1A73" w14:textId="77777777" w:rsidR="006C5812" w:rsidRPr="006C5812" w:rsidRDefault="006C5812" w:rsidP="006C5812">
            <w:r w:rsidRPr="006C5812">
              <w:t>Khóa chính tự tăng</w:t>
            </w:r>
          </w:p>
        </w:tc>
      </w:tr>
      <w:tr w:rsidR="006C5812" w:rsidRPr="006C5812" w14:paraId="07271CB0"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5035FA8" w14:textId="77777777" w:rsidR="006C5812" w:rsidRPr="006C5812" w:rsidRDefault="006C5812" w:rsidP="006C5812">
            <w:r w:rsidRPr="006C5812">
              <w:t>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D795A11" w14:textId="77777777" w:rsidR="006C5812" w:rsidRPr="006C5812" w:rsidRDefault="006C5812" w:rsidP="006C5812">
            <w:r w:rsidRPr="006C5812">
              <w:t>user_id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3811431"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9F089B9" w14:textId="77777777" w:rsidR="006C5812" w:rsidRPr="006C5812" w:rsidRDefault="006C5812" w:rsidP="006C5812">
            <w:r w:rsidRPr="006C5812">
              <w:t>64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BE043AA"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590B935" w14:textId="77777777" w:rsidR="006C5812" w:rsidRPr="006C5812" w:rsidRDefault="006C5812" w:rsidP="006C5812">
            <w:r w:rsidRPr="006C5812">
              <w:t>FK</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C1E0809" w14:textId="77777777" w:rsidR="006C5812" w:rsidRPr="006C5812" w:rsidRDefault="006C5812" w:rsidP="006C5812">
            <w:r w:rsidRPr="006C5812">
              <w:t>Khóa ngoại liên kết users.id (CASCADE)</w:t>
            </w:r>
          </w:p>
        </w:tc>
      </w:tr>
      <w:tr w:rsidR="006C5812" w:rsidRPr="006C5812" w14:paraId="330BE146"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2843022" w14:textId="77777777" w:rsidR="006C5812" w:rsidRPr="006C5812" w:rsidRDefault="006C5812" w:rsidP="006C5812">
            <w:r w:rsidRPr="006C5812">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373190" w14:textId="77777777" w:rsidR="006C5812" w:rsidRPr="006C5812" w:rsidRDefault="006C5812" w:rsidP="006C5812">
            <w:r w:rsidRPr="006C5812">
              <w:t>token_hash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753768"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FDB764F" w14:textId="77777777" w:rsidR="006C5812" w:rsidRPr="006C5812" w:rsidRDefault="006C5812" w:rsidP="006C5812">
            <w:r w:rsidRPr="006C5812">
              <w:t>255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1569356"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15F0D87"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696D23B" w14:textId="77777777" w:rsidR="006C5812" w:rsidRPr="006C5812" w:rsidRDefault="006C5812" w:rsidP="006C5812">
            <w:r w:rsidRPr="006C5812">
              <w:t>Chuỗi băm mật mã SHA256 của mã token gửi qua email</w:t>
            </w:r>
          </w:p>
        </w:tc>
      </w:tr>
      <w:tr w:rsidR="006C5812" w:rsidRPr="006C5812" w14:paraId="74015F99"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9CE0AFA" w14:textId="77777777" w:rsidR="006C5812" w:rsidRPr="006C5812" w:rsidRDefault="006C5812" w:rsidP="006C5812">
            <w:r w:rsidRPr="006C5812">
              <w:t>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087FCC7" w14:textId="77777777" w:rsidR="006C5812" w:rsidRPr="006C5812" w:rsidRDefault="006C5812" w:rsidP="006C5812">
            <w:r w:rsidRPr="006C5812">
              <w:t>expires_at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F91D9C" w14:textId="77777777" w:rsidR="006C5812" w:rsidRPr="006C5812" w:rsidRDefault="006C5812" w:rsidP="006C5812">
            <w:r w:rsidRPr="006C5812">
              <w:t>FLOAT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F1AFCE"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8F24C46"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264FC7C"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736FFD4" w14:textId="77777777" w:rsidR="006C5812" w:rsidRPr="006C5812" w:rsidRDefault="006C5812" w:rsidP="006C5812">
            <w:r w:rsidRPr="006C5812">
              <w:t>Timestamp thời điểm hết hiệu lực (30 phút từ khi tạo)</w:t>
            </w:r>
          </w:p>
        </w:tc>
      </w:tr>
      <w:tr w:rsidR="006C5812" w:rsidRPr="006C5812" w14:paraId="681457F4"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3BD6CE3" w14:textId="77777777" w:rsidR="006C5812" w:rsidRPr="006C5812" w:rsidRDefault="006C5812" w:rsidP="006C5812">
            <w:r w:rsidRPr="006C5812">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507277E" w14:textId="77777777" w:rsidR="006C5812" w:rsidRPr="006C5812" w:rsidRDefault="006C5812" w:rsidP="006C5812">
            <w:r w:rsidRPr="006C5812">
              <w:t>used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82DD52" w14:textId="77777777" w:rsidR="006C5812" w:rsidRPr="006C5812" w:rsidRDefault="006C5812" w:rsidP="006C5812">
            <w:r w:rsidRPr="006C5812">
              <w:t>INTEGER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7176BE" w14:textId="77777777" w:rsidR="006C5812" w:rsidRPr="006C5812" w:rsidRDefault="006C5812" w:rsidP="006C5812">
            <w:r w:rsidRPr="006C5812">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4E53CB3"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9568B86"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8336E1D" w14:textId="77777777" w:rsidR="006C5812" w:rsidRPr="006C5812" w:rsidRDefault="006C5812" w:rsidP="006C5812">
            <w:r w:rsidRPr="006C5812">
              <w:t>Trạng thái sử dụng (0: Chưa dùng, 1: Đã sử dụng)</w:t>
            </w:r>
          </w:p>
        </w:tc>
      </w:tr>
      <w:tr w:rsidR="006C5812" w:rsidRPr="006C5812" w14:paraId="2D7031A8"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F7F0A92" w14:textId="77777777" w:rsidR="006C5812" w:rsidRPr="006C5812" w:rsidRDefault="006C5812" w:rsidP="006C5812">
            <w:r w:rsidRPr="006C5812">
              <w:t>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7C5888F" w14:textId="77777777" w:rsidR="006C5812" w:rsidRPr="006C5812" w:rsidRDefault="006C5812" w:rsidP="006C5812">
            <w:r w:rsidRPr="006C5812">
              <w:t>created_at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014CA29" w14:textId="77777777" w:rsidR="006C5812" w:rsidRPr="006C5812" w:rsidRDefault="006C5812" w:rsidP="006C5812">
            <w:r w:rsidRPr="006C5812">
              <w:t>VARCHAR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9C7C9B" w14:textId="77777777" w:rsidR="006C5812" w:rsidRPr="006C5812" w:rsidRDefault="006C5812" w:rsidP="006C5812">
            <w:r w:rsidRPr="006C5812">
              <w:t>50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6652DEF" w14:textId="77777777" w:rsidR="006C5812" w:rsidRPr="006C5812" w:rsidRDefault="006C5812" w:rsidP="006C5812">
            <w:r w:rsidRPr="006C5812">
              <w:rPr>
                <w:rFonts w:ascii="Segoe UI Symbol" w:hAnsi="Segoe UI Symbol" w:cs="Segoe UI Symbol"/>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2A00BAF" w14:textId="77777777" w:rsidR="006C5812" w:rsidRPr="006C5812" w:rsidRDefault="006C5812" w:rsidP="006C5812"/>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ECF497" w14:textId="77777777" w:rsidR="006C5812" w:rsidRPr="006C5812" w:rsidRDefault="006C5812" w:rsidP="006C5812">
            <w:r w:rsidRPr="006C5812">
              <w:t>Thời điểm gửi yêu cầu quên mật khẩu</w:t>
            </w:r>
          </w:p>
        </w:tc>
      </w:tr>
    </w:tbl>
    <w:p w14:paraId="442DBA9F" w14:textId="77777777" w:rsidR="006C5812" w:rsidRPr="006C5812" w:rsidRDefault="00000000" w:rsidP="006C5812">
      <w:r>
        <w:pict w14:anchorId="561125CA">
          <v:rect id="_x0000_i1059" style="width:0;height:1.5pt" o:hralign="center" o:hrstd="t" o:hr="t" fillcolor="#a0a0a0" stroked="f"/>
        </w:pict>
      </w:r>
    </w:p>
    <w:p w14:paraId="295D2F45" w14:textId="77777777" w:rsidR="006C5812" w:rsidRPr="006C5812" w:rsidRDefault="006C5812" w:rsidP="006C5812">
      <w:pPr>
        <w:rPr>
          <w:b/>
          <w:bCs/>
        </w:rPr>
      </w:pPr>
      <w:r w:rsidRPr="006C5812">
        <w:rPr>
          <w:b/>
          <w:bCs/>
        </w:rPr>
        <w:t>PHẦN 6. TRIỂN KHAI VÀ KIỂM THỬ HỆ THỐNG</w:t>
      </w:r>
    </w:p>
    <w:p w14:paraId="76EB24CF" w14:textId="77777777" w:rsidR="006C5812" w:rsidRPr="006C5812" w:rsidRDefault="006C5812" w:rsidP="006C5812">
      <w:pPr>
        <w:rPr>
          <w:b/>
          <w:bCs/>
        </w:rPr>
      </w:pPr>
      <w:r w:rsidRPr="006C5812">
        <w:rPr>
          <w:b/>
          <w:bCs/>
        </w:rPr>
        <w:t>6.1. Yêu cầu phần cứng và môi trường phần mềm</w:t>
      </w:r>
    </w:p>
    <w:p w14:paraId="35F002A0" w14:textId="77777777" w:rsidR="006C5812" w:rsidRPr="006C5812" w:rsidRDefault="006C5812" w:rsidP="006C5812">
      <w:r w:rsidRPr="006C5812">
        <w:t>Để triển khai và vận hành hệ thống thương mại điện tử AURA Studio ổn định, môi trường máy chủ và máy trạm người dùng cần đáp ứng các tiêu chuẩn kỹ thuật sau:</w:t>
      </w:r>
    </w:p>
    <w:p w14:paraId="53A17D7B" w14:textId="77777777" w:rsidR="006C5812" w:rsidRPr="006C5812" w:rsidRDefault="006C5812" w:rsidP="006C5812">
      <w:pPr>
        <w:rPr>
          <w:b/>
          <w:bCs/>
        </w:rPr>
      </w:pPr>
      <w:r w:rsidRPr="006C5812">
        <w:rPr>
          <w:b/>
          <w:bCs/>
        </w:rPr>
        <w:t>1. Yêu cầu cấu hình máy chủ (Server Hardware &amp; OS):</w:t>
      </w:r>
    </w:p>
    <w:p w14:paraId="7557AADA" w14:textId="77777777" w:rsidR="006C5812" w:rsidRPr="006C5812" w:rsidRDefault="006C5812" w:rsidP="006C5812">
      <w:pPr>
        <w:numPr>
          <w:ilvl w:val="0"/>
          <w:numId w:val="27"/>
        </w:numPr>
      </w:pPr>
      <w:r w:rsidRPr="006C5812">
        <w:rPr>
          <w:b/>
          <w:bCs/>
        </w:rPr>
        <w:lastRenderedPageBreak/>
        <w:t>Cấu hình tối thiểu (Môi trường Dev / Testing / Demo):</w:t>
      </w:r>
    </w:p>
    <w:p w14:paraId="3F425EDD" w14:textId="77777777" w:rsidR="006C5812" w:rsidRPr="006C5812" w:rsidRDefault="006C5812" w:rsidP="006C5812">
      <w:pPr>
        <w:numPr>
          <w:ilvl w:val="1"/>
          <w:numId w:val="27"/>
        </w:numPr>
      </w:pPr>
      <w:r w:rsidRPr="006C5812">
        <w:t>CPU: Dual-Core 2.0 GHz trở lên (Intel Core i3 / AMD Ryzen 3 / Apple Silicon M1).</w:t>
      </w:r>
    </w:p>
    <w:p w14:paraId="703E0CE3" w14:textId="77777777" w:rsidR="006C5812" w:rsidRPr="006C5812" w:rsidRDefault="006C5812" w:rsidP="006C5812">
      <w:pPr>
        <w:numPr>
          <w:ilvl w:val="1"/>
          <w:numId w:val="27"/>
        </w:numPr>
      </w:pPr>
      <w:r w:rsidRPr="006C5812">
        <w:t>RAM: 4.0 GB dung lượng khả dụng.</w:t>
      </w:r>
    </w:p>
    <w:p w14:paraId="1781610B" w14:textId="77777777" w:rsidR="006C5812" w:rsidRPr="006C5812" w:rsidRDefault="006C5812" w:rsidP="006C5812">
      <w:pPr>
        <w:numPr>
          <w:ilvl w:val="1"/>
          <w:numId w:val="27"/>
        </w:numPr>
      </w:pPr>
      <w:r w:rsidRPr="006C5812">
        <w:t>Ổ cứng: Tối thiểu 10 GB SSD trống để lưu trữ mã nguồn, cơ sở dữ liệu SQLite và bộ nhớ đệm trends.</w:t>
      </w:r>
    </w:p>
    <w:p w14:paraId="5974B125" w14:textId="77777777" w:rsidR="006C5812" w:rsidRPr="006C5812" w:rsidRDefault="006C5812" w:rsidP="006C5812">
      <w:pPr>
        <w:numPr>
          <w:ilvl w:val="1"/>
          <w:numId w:val="27"/>
        </w:numPr>
      </w:pPr>
      <w:r w:rsidRPr="006C5812">
        <w:t>Hệ điều hành: Windows 10/11 64-bit, Ubuntu Linux 20.04/22.04 LTS, hoặc macOS 12+.</w:t>
      </w:r>
    </w:p>
    <w:p w14:paraId="6CBCC396" w14:textId="77777777" w:rsidR="006C5812" w:rsidRPr="006C5812" w:rsidRDefault="006C5812" w:rsidP="006C5812">
      <w:pPr>
        <w:numPr>
          <w:ilvl w:val="0"/>
          <w:numId w:val="27"/>
        </w:numPr>
      </w:pPr>
      <w:r w:rsidRPr="006C5812">
        <w:rPr>
          <w:b/>
          <w:bCs/>
        </w:rPr>
        <w:t>Cấu hình khuyến nghị (Môi trường Production / Đám mây):</w:t>
      </w:r>
    </w:p>
    <w:p w14:paraId="20A847F5" w14:textId="77777777" w:rsidR="006C5812" w:rsidRPr="006C5812" w:rsidRDefault="006C5812" w:rsidP="006C5812">
      <w:pPr>
        <w:numPr>
          <w:ilvl w:val="1"/>
          <w:numId w:val="27"/>
        </w:numPr>
      </w:pPr>
      <w:r w:rsidRPr="006C5812">
        <w:t>CPU: Quad-Core 2.8 GHz trở lên (Intel Xeon / AMD EPYC / AWS EC2 c</w:t>
      </w:r>
      <w:proofErr w:type="gramStart"/>
      <w:r w:rsidRPr="006C5812">
        <w:t>5.large</w:t>
      </w:r>
      <w:proofErr w:type="gramEnd"/>
      <w:r w:rsidRPr="006C5812">
        <w:t>).</w:t>
      </w:r>
    </w:p>
    <w:p w14:paraId="72DD3C38" w14:textId="77777777" w:rsidR="006C5812" w:rsidRPr="006C5812" w:rsidRDefault="006C5812" w:rsidP="006C5812">
      <w:pPr>
        <w:numPr>
          <w:ilvl w:val="1"/>
          <w:numId w:val="27"/>
        </w:numPr>
      </w:pPr>
      <w:r w:rsidRPr="006C5812">
        <w:t>RAM: 8.0 GB đến 16.0 GB (khuyến nghị 16 GB nếu chạy mô hình LLM cục bộ Ollama Llama 3.2 song song trên cùng máy chủ).</w:t>
      </w:r>
    </w:p>
    <w:p w14:paraId="2C5C35B8" w14:textId="77777777" w:rsidR="006C5812" w:rsidRPr="006C5812" w:rsidRDefault="006C5812" w:rsidP="006C5812">
      <w:pPr>
        <w:numPr>
          <w:ilvl w:val="1"/>
          <w:numId w:val="27"/>
        </w:numPr>
      </w:pPr>
      <w:r w:rsidRPr="006C5812">
        <w:t>Ổ cứng: 50 GB NVMe SSD tốc độ cao.</w:t>
      </w:r>
    </w:p>
    <w:p w14:paraId="6885939B" w14:textId="77777777" w:rsidR="006C5812" w:rsidRPr="006C5812" w:rsidRDefault="006C5812" w:rsidP="006C5812">
      <w:pPr>
        <w:numPr>
          <w:ilvl w:val="1"/>
          <w:numId w:val="27"/>
        </w:numPr>
      </w:pPr>
      <w:r w:rsidRPr="006C5812">
        <w:t>Hệ điều hành: Linux Ubuntu 22.04 LTS Server 64-bit.</w:t>
      </w:r>
    </w:p>
    <w:p w14:paraId="677C9140" w14:textId="77777777" w:rsidR="006C5812" w:rsidRPr="006C5812" w:rsidRDefault="006C5812" w:rsidP="006C5812">
      <w:pPr>
        <w:rPr>
          <w:b/>
          <w:bCs/>
        </w:rPr>
      </w:pPr>
      <w:r w:rsidRPr="006C5812">
        <w:rPr>
          <w:b/>
          <w:bCs/>
        </w:rPr>
        <w:t>2. Yêu cầu môi trường phần mềm &amp; Runtime:</w:t>
      </w:r>
    </w:p>
    <w:p w14:paraId="30DD2C54" w14:textId="77777777" w:rsidR="006C5812" w:rsidRPr="006C5812" w:rsidRDefault="006C5812" w:rsidP="006C5812">
      <w:pPr>
        <w:numPr>
          <w:ilvl w:val="0"/>
          <w:numId w:val="28"/>
        </w:numPr>
      </w:pPr>
      <w:r w:rsidRPr="006C5812">
        <w:rPr>
          <w:b/>
          <w:bCs/>
        </w:rPr>
        <w:t>Runtime máy chủ:</w:t>
      </w:r>
      <w:r w:rsidRPr="006C5812">
        <w:t xml:space="preserve"> Python phiên bản 3.10 trở lên (khuyến nghị Python 3.10 hoặc 3.11).</w:t>
      </w:r>
    </w:p>
    <w:p w14:paraId="2FFA5175" w14:textId="77777777" w:rsidR="006C5812" w:rsidRPr="006C5812" w:rsidRDefault="006C5812" w:rsidP="006C5812">
      <w:pPr>
        <w:numPr>
          <w:ilvl w:val="0"/>
          <w:numId w:val="28"/>
        </w:numPr>
      </w:pPr>
      <w:r w:rsidRPr="006C5812">
        <w:rPr>
          <w:b/>
          <w:bCs/>
        </w:rPr>
        <w:t>Hệ quản trị CSDL:</w:t>
      </w:r>
      <w:r w:rsidRPr="006C5812">
        <w:t xml:space="preserve"> SQLite 3.35+ (tích hợp sẵn theo Python) cho môi trường kiểm thử; PostgreSQL 14.0+ hoặc MySQL 8.0+ cho môi trường doanh nghiệp quy mô lớn.</w:t>
      </w:r>
    </w:p>
    <w:p w14:paraId="3113BF29" w14:textId="77777777" w:rsidR="006C5812" w:rsidRPr="006C5812" w:rsidRDefault="006C5812" w:rsidP="006C5812">
      <w:pPr>
        <w:numPr>
          <w:ilvl w:val="0"/>
          <w:numId w:val="28"/>
        </w:numPr>
      </w:pPr>
      <w:r w:rsidRPr="006C5812">
        <w:rPr>
          <w:b/>
          <w:bCs/>
        </w:rPr>
        <w:t>Môi trường biên dịch CSS (Tùy chọn cho nhà phát triển):</w:t>
      </w:r>
      <w:r w:rsidRPr="006C5812">
        <w:t xml:space="preserve"> Node.js LTS v18.x hoặc v20.x kết hợp npm (chỉ cần thiết khi thay đổi các class tiện ích trong tailwind.config.js).</w:t>
      </w:r>
    </w:p>
    <w:p w14:paraId="5D995093" w14:textId="77777777" w:rsidR="006C5812" w:rsidRPr="006C5812" w:rsidRDefault="006C5812" w:rsidP="006C5812">
      <w:pPr>
        <w:numPr>
          <w:ilvl w:val="0"/>
          <w:numId w:val="28"/>
        </w:numPr>
      </w:pPr>
      <w:r w:rsidRPr="006C5812">
        <w:rPr>
          <w:b/>
          <w:bCs/>
        </w:rPr>
        <w:t>Máy trạm người dùng (Client Browser):</w:t>
      </w:r>
      <w:r w:rsidRPr="006C5812">
        <w:t xml:space="preserve"> Các trình duyệt hiện đại hỗ trợ tiêu chuẩn HTML5, CSS3 và ES6+ (Google Chrome 100+, Microsoft Edge 100+, Mozilla Firefox 95+, Apple Safari 15+).</w:t>
      </w:r>
    </w:p>
    <w:p w14:paraId="5DB4F895" w14:textId="77777777" w:rsidR="006C5812" w:rsidRPr="006C5812" w:rsidRDefault="00000000" w:rsidP="006C5812">
      <w:r>
        <w:pict w14:anchorId="6AE39B62">
          <v:rect id="_x0000_i1060" style="width:0;height:1.5pt" o:hralign="center" o:hrstd="t" o:hr="t" fillcolor="#a0a0a0" stroked="f"/>
        </w:pict>
      </w:r>
    </w:p>
    <w:p w14:paraId="02B15C87" w14:textId="77777777" w:rsidR="006C5812" w:rsidRPr="006C5812" w:rsidRDefault="006C5812" w:rsidP="006C5812">
      <w:pPr>
        <w:rPr>
          <w:b/>
          <w:bCs/>
        </w:rPr>
      </w:pPr>
      <w:r w:rsidRPr="006C5812">
        <w:rPr>
          <w:b/>
          <w:bCs/>
        </w:rPr>
        <w:t>6.2. Kịch bản kiểm thử chi tiết (Test Cases)</w:t>
      </w:r>
    </w:p>
    <w:p w14:paraId="693745D6" w14:textId="77777777" w:rsidR="006C5812" w:rsidRPr="006C5812" w:rsidRDefault="006C5812" w:rsidP="006C5812">
      <w:r w:rsidRPr="006C5812">
        <w:t>Hệ thống AURA Studio được kiểm thử toàn diện qua bộ 182 kịch bản tự động bằng thư viện pytest kết hợp kiểm thử thủ công chức năng. Dưới đây là bảng trích xuất 28 kịch bản kiểm thử trọng yếu đại diện cho 9 phân hệ của dự án:</w:t>
      </w:r>
    </w:p>
    <w:tbl>
      <w:tblPr>
        <w:tblW w:w="17100" w:type="dxa"/>
        <w:tblCellMar>
          <w:left w:w="0" w:type="dxa"/>
          <w:right w:w="0" w:type="dxa"/>
        </w:tblCellMar>
        <w:tblLook w:val="04A0" w:firstRow="1" w:lastRow="0" w:firstColumn="1" w:lastColumn="0" w:noHBand="0" w:noVBand="1"/>
      </w:tblPr>
      <w:tblGrid>
        <w:gridCol w:w="948"/>
        <w:gridCol w:w="1958"/>
        <w:gridCol w:w="4463"/>
        <w:gridCol w:w="3324"/>
        <w:gridCol w:w="4255"/>
        <w:gridCol w:w="1114"/>
        <w:gridCol w:w="1038"/>
      </w:tblGrid>
      <w:tr w:rsidR="006C5812" w:rsidRPr="006C5812" w14:paraId="2C11A396" w14:textId="77777777">
        <w:trPr>
          <w:tblHead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087F15B0" w14:textId="77777777" w:rsidR="006C5812" w:rsidRPr="006C5812" w:rsidRDefault="006C5812" w:rsidP="006C5812">
            <w:pPr>
              <w:rPr>
                <w:b/>
                <w:bCs/>
              </w:rPr>
            </w:pPr>
            <w:r w:rsidRPr="006C5812">
              <w:rPr>
                <w:b/>
                <w:bCs/>
              </w:rPr>
              <w:lastRenderedPageBreak/>
              <w:t>Mã TC</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0E6FBD7C" w14:textId="77777777" w:rsidR="006C5812" w:rsidRPr="006C5812" w:rsidRDefault="006C5812" w:rsidP="006C5812">
            <w:pPr>
              <w:rPr>
                <w:b/>
                <w:bCs/>
              </w:rPr>
            </w:pPr>
            <w:r w:rsidRPr="006C5812">
              <w:rPr>
                <w:b/>
                <w:bCs/>
              </w:rPr>
              <w:t>Tên chức năng kiểm thử</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6FC4E887" w14:textId="77777777" w:rsidR="006C5812" w:rsidRPr="006C5812" w:rsidRDefault="006C5812" w:rsidP="006C5812">
            <w:pPr>
              <w:rPr>
                <w:b/>
                <w:bCs/>
              </w:rPr>
            </w:pPr>
            <w:r w:rsidRPr="006C5812">
              <w:rPr>
                <w:b/>
                <w:bCs/>
              </w:rPr>
              <w:t>Các bước thực hiện</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01982DE" w14:textId="77777777" w:rsidR="006C5812" w:rsidRPr="006C5812" w:rsidRDefault="006C5812" w:rsidP="006C5812">
            <w:pPr>
              <w:rPr>
                <w:b/>
                <w:bCs/>
              </w:rPr>
            </w:pPr>
            <w:r w:rsidRPr="006C5812">
              <w:rPr>
                <w:b/>
                <w:bCs/>
              </w:rPr>
              <w:t>Dữ liệu đầu vào</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1DBE7A5C" w14:textId="77777777" w:rsidR="006C5812" w:rsidRPr="006C5812" w:rsidRDefault="006C5812" w:rsidP="006C5812">
            <w:pPr>
              <w:rPr>
                <w:b/>
                <w:bCs/>
              </w:rPr>
            </w:pPr>
            <w:r w:rsidRPr="006C5812">
              <w:rPr>
                <w:b/>
                <w:bCs/>
              </w:rPr>
              <w:t>Kết quả mong đợi</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2F68CAB4" w14:textId="77777777" w:rsidR="006C5812" w:rsidRPr="006C5812" w:rsidRDefault="006C5812" w:rsidP="006C5812">
            <w:pPr>
              <w:rPr>
                <w:b/>
                <w:bCs/>
              </w:rPr>
            </w:pPr>
            <w:r w:rsidRPr="006C5812">
              <w:rPr>
                <w:b/>
                <w:bCs/>
              </w:rPr>
              <w:t>Kết quả thực tế</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62352678" w14:textId="77777777" w:rsidR="006C5812" w:rsidRPr="006C5812" w:rsidRDefault="006C5812" w:rsidP="006C5812">
            <w:pPr>
              <w:rPr>
                <w:b/>
                <w:bCs/>
              </w:rPr>
            </w:pPr>
            <w:r w:rsidRPr="006C5812">
              <w:rPr>
                <w:b/>
                <w:bCs/>
              </w:rPr>
              <w:t>Trạng thái</w:t>
            </w:r>
          </w:p>
        </w:tc>
      </w:tr>
      <w:tr w:rsidR="006C5812" w:rsidRPr="006C5812" w14:paraId="079D8F84"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BBD6ABD" w14:textId="77777777" w:rsidR="006C5812" w:rsidRPr="006C5812" w:rsidRDefault="006C5812" w:rsidP="006C5812">
            <w:r w:rsidRPr="006C5812">
              <w:rPr>
                <w:b/>
                <w:bCs/>
              </w:rPr>
              <w:t>TC01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CB4A5CE" w14:textId="77777777" w:rsidR="006C5812" w:rsidRPr="006C5812" w:rsidRDefault="006C5812" w:rsidP="006C5812">
            <w:r w:rsidRPr="006C5812">
              <w:t>Đăng ký tài khoản thành công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949C52C" w14:textId="77777777" w:rsidR="006C5812" w:rsidRPr="006C5812" w:rsidRDefault="006C5812" w:rsidP="006C5812">
            <w:r w:rsidRPr="006C5812">
              <w:t>1. Truy cập /register 2. Nhập đầy đủ thông tin hợp lệ 3. Nhấn "Đăng ký"</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E1E1435" w14:textId="77777777" w:rsidR="006C5812" w:rsidRPr="006C5812" w:rsidRDefault="006C5812" w:rsidP="006C5812">
            <w:r w:rsidRPr="006C5812">
              <w:t>Username: testuser Email: test@aurastudio.vn Mật khẩu: Password123!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FA0C51" w14:textId="77777777" w:rsidR="006C5812" w:rsidRPr="006C5812" w:rsidRDefault="006C5812" w:rsidP="006C5812">
            <w:r w:rsidRPr="006C5812">
              <w:t>Đăng ký thành công, tạo tài khoản trong bảng users, tự động gán cookie phiên và chuyển hướng về trang chủ.</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B7822C"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409D0D8" w14:textId="77777777" w:rsidR="006C5812" w:rsidRPr="006C5812" w:rsidRDefault="006C5812" w:rsidP="006C5812">
            <w:r w:rsidRPr="006C5812">
              <w:rPr>
                <w:b/>
                <w:bCs/>
              </w:rPr>
              <w:t>PASS</w:t>
            </w:r>
          </w:p>
        </w:tc>
      </w:tr>
      <w:tr w:rsidR="006C5812" w:rsidRPr="006C5812" w14:paraId="6AAEFB5A"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2977266" w14:textId="77777777" w:rsidR="006C5812" w:rsidRPr="006C5812" w:rsidRDefault="006C5812" w:rsidP="006C5812">
            <w:r w:rsidRPr="006C5812">
              <w:rPr>
                <w:b/>
                <w:bCs/>
              </w:rPr>
              <w:t>TC02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70C9CC7" w14:textId="77777777" w:rsidR="006C5812" w:rsidRPr="006C5812" w:rsidRDefault="006C5812" w:rsidP="006C5812">
            <w:r w:rsidRPr="006C5812">
              <w:t>Đăng ký trùng lặp email</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E76372" w14:textId="77777777" w:rsidR="006C5812" w:rsidRPr="006C5812" w:rsidRDefault="006C5812" w:rsidP="006C5812">
            <w:r w:rsidRPr="006C5812">
              <w:t>1. Nhập thông tin đăng ký với email đã tồn tại trong CSDL 2. Nhấn "Đăng ký"</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CDEEE7F" w14:textId="77777777" w:rsidR="006C5812" w:rsidRPr="006C5812" w:rsidRDefault="006C5812" w:rsidP="006C5812">
            <w:r w:rsidRPr="006C5812">
              <w:t>Email: admin@aurastudio.vn Mật khẩu: Password123!</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F704F10" w14:textId="77777777" w:rsidR="006C5812" w:rsidRPr="006C5812" w:rsidRDefault="006C5812" w:rsidP="006C5812">
            <w:r w:rsidRPr="006C5812">
              <w:t>Hệ thống từ chối (HTTP 400), hiển thị thông báo "Email này đã được sử dụng".</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295D2E2"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C7F92D" w14:textId="77777777" w:rsidR="006C5812" w:rsidRPr="006C5812" w:rsidRDefault="006C5812" w:rsidP="006C5812">
            <w:r w:rsidRPr="006C5812">
              <w:rPr>
                <w:b/>
                <w:bCs/>
              </w:rPr>
              <w:t>PASS</w:t>
            </w:r>
          </w:p>
        </w:tc>
      </w:tr>
      <w:tr w:rsidR="006C5812" w:rsidRPr="006C5812" w14:paraId="7894EBE0"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ED9AE3" w14:textId="77777777" w:rsidR="006C5812" w:rsidRPr="006C5812" w:rsidRDefault="006C5812" w:rsidP="006C5812">
            <w:r w:rsidRPr="006C5812">
              <w:rPr>
                <w:b/>
                <w:bCs/>
              </w:rPr>
              <w:t>TC03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5BE596" w14:textId="77777777" w:rsidR="006C5812" w:rsidRPr="006C5812" w:rsidRDefault="006C5812" w:rsidP="006C5812">
            <w:r w:rsidRPr="006C5812">
              <w:t>Đăng nhập an toàn &amp; lưu Cookie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B836D48" w14:textId="77777777" w:rsidR="006C5812" w:rsidRPr="006C5812" w:rsidRDefault="006C5812" w:rsidP="006C5812">
            <w:r w:rsidRPr="006C5812">
              <w:t>1. Truy cập /login 2. Nhập tài khoản và mật khẩu đúng 3. Bấm "Đăng nhập"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042911" w14:textId="77777777" w:rsidR="006C5812" w:rsidRPr="006C5812" w:rsidRDefault="006C5812" w:rsidP="006C5812">
            <w:r w:rsidRPr="006C5812">
              <w:t>admin / admin123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A836B7" w14:textId="77777777" w:rsidR="006C5812" w:rsidRPr="006C5812" w:rsidRDefault="006C5812" w:rsidP="006C5812">
            <w:r w:rsidRPr="006C5812">
              <w:t>Đăng nhập thành công, máy chủ cấp HttpOnly Cookie aura_session, chuyển hướng sang /admin.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47AD2B"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CB4EA6" w14:textId="77777777" w:rsidR="006C5812" w:rsidRPr="006C5812" w:rsidRDefault="006C5812" w:rsidP="006C5812">
            <w:r w:rsidRPr="006C5812">
              <w:rPr>
                <w:b/>
                <w:bCs/>
              </w:rPr>
              <w:t>PASS</w:t>
            </w:r>
          </w:p>
        </w:tc>
      </w:tr>
      <w:tr w:rsidR="006C5812" w:rsidRPr="006C5812" w14:paraId="7962C7D1"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429EBB6" w14:textId="77777777" w:rsidR="006C5812" w:rsidRPr="006C5812" w:rsidRDefault="006C5812" w:rsidP="006C5812">
            <w:r w:rsidRPr="006C5812">
              <w:rPr>
                <w:b/>
                <w:bCs/>
              </w:rPr>
              <w:t>TC04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74457FE" w14:textId="77777777" w:rsidR="006C5812" w:rsidRPr="006C5812" w:rsidRDefault="006C5812" w:rsidP="006C5812">
            <w:r w:rsidRPr="006C5812">
              <w:t>Rate limit chống vét cạn đăng nhập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3F091EC" w14:textId="77777777" w:rsidR="006C5812" w:rsidRPr="006C5812" w:rsidRDefault="006C5812" w:rsidP="006C5812">
            <w:r w:rsidRPr="006C5812">
              <w:t>1. Nhập sai mật khẩu liên tiếp 5 lần trong vòng 5 phút từ cùng 1 địa chỉ IP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F1B0517" w14:textId="77777777" w:rsidR="006C5812" w:rsidRPr="006C5812" w:rsidRDefault="006C5812" w:rsidP="006C5812">
            <w:r w:rsidRPr="006C5812">
              <w:t>admin / sai_mat_khau (lần thứ 5)</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A9F3505" w14:textId="77777777" w:rsidR="006C5812" w:rsidRPr="006C5812" w:rsidRDefault="006C5812" w:rsidP="006C5812">
            <w:r w:rsidRPr="006C5812">
              <w:t>Hệ thống kích hoạt phòng thủ (HTTP 429), trả lỗi: "Bạn đã thử sai quá nhiều lần. Vui lòng thử lại sau 5 phút."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8C1EFC9"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18CC4F" w14:textId="77777777" w:rsidR="006C5812" w:rsidRPr="006C5812" w:rsidRDefault="006C5812" w:rsidP="006C5812">
            <w:r w:rsidRPr="006C5812">
              <w:rPr>
                <w:b/>
                <w:bCs/>
              </w:rPr>
              <w:t>PASS</w:t>
            </w:r>
          </w:p>
        </w:tc>
      </w:tr>
      <w:tr w:rsidR="006C5812" w:rsidRPr="006C5812" w14:paraId="6FF40A1A"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9883F3" w14:textId="77777777" w:rsidR="006C5812" w:rsidRPr="006C5812" w:rsidRDefault="006C5812" w:rsidP="006C5812">
            <w:r w:rsidRPr="006C5812">
              <w:rPr>
                <w:b/>
                <w:bCs/>
              </w:rPr>
              <w:t>TC05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0AF830" w14:textId="77777777" w:rsidR="006C5812" w:rsidRPr="006C5812" w:rsidRDefault="006C5812" w:rsidP="006C5812">
            <w:r w:rsidRPr="006C5812">
              <w:t>Duyệt danh mục &amp; Lọc giá sản phẩm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2E02D65" w14:textId="77777777" w:rsidR="006C5812" w:rsidRPr="006C5812" w:rsidRDefault="006C5812" w:rsidP="006C5812">
            <w:r w:rsidRPr="006C5812">
              <w:t>1. Truy cập /products 2. Chọn khoảng giá từ 200.000đ đến 500.000đ 3. Bấm áp dụng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D3A3B02" w14:textId="77777777" w:rsidR="006C5812" w:rsidRPr="006C5812" w:rsidRDefault="006C5812" w:rsidP="006C5812">
            <w:r w:rsidRPr="006C5812">
              <w:t>min_price=200000 max_price=500000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DF681DD" w14:textId="77777777" w:rsidR="006C5812" w:rsidRPr="006C5812" w:rsidRDefault="006C5812" w:rsidP="006C5812">
            <w:r w:rsidRPr="006C5812">
              <w:t>Lưới sản phẩm chỉ hiển thị các mặt hàng có giá bán nằm trong khoảng 200k - 500k.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4E0AF5C"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AB43F79" w14:textId="77777777" w:rsidR="006C5812" w:rsidRPr="006C5812" w:rsidRDefault="006C5812" w:rsidP="006C5812">
            <w:r w:rsidRPr="006C5812">
              <w:rPr>
                <w:b/>
                <w:bCs/>
              </w:rPr>
              <w:t>PASS</w:t>
            </w:r>
          </w:p>
        </w:tc>
      </w:tr>
      <w:tr w:rsidR="006C5812" w:rsidRPr="006C5812" w14:paraId="6063A1B8"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0347F1C" w14:textId="77777777" w:rsidR="006C5812" w:rsidRPr="006C5812" w:rsidRDefault="006C5812" w:rsidP="006C5812">
            <w:r w:rsidRPr="006C5812">
              <w:rPr>
                <w:b/>
                <w:bCs/>
              </w:rPr>
              <w:t>TC06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FD0BCB" w14:textId="77777777" w:rsidR="006C5812" w:rsidRPr="006C5812" w:rsidRDefault="006C5812" w:rsidP="006C5812">
            <w:r w:rsidRPr="006C5812">
              <w:t>Tìm kiếm theo phong cách không dấu</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EBA548C" w14:textId="77777777" w:rsidR="006C5812" w:rsidRPr="006C5812" w:rsidRDefault="006C5812" w:rsidP="006C5812">
            <w:r w:rsidRPr="006C5812">
              <w:t>1. Nhập từ khóa "quan ong rong" vào thanh tìm kiếm</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D4A5300" w14:textId="77777777" w:rsidR="006C5812" w:rsidRPr="006C5812" w:rsidRDefault="006C5812" w:rsidP="006C5812">
            <w:r w:rsidRPr="006C5812">
              <w:t>Chuỗi: "quan ong rong"</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75F2687" w14:textId="77777777" w:rsidR="006C5812" w:rsidRPr="006C5812" w:rsidRDefault="006C5812" w:rsidP="006C5812">
            <w:r w:rsidRPr="006C5812">
              <w:t>Hệ thống chuẩn hóa không dấu và trả về danh sách các sản phẩm quần ống rộng, quần baggy.</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55E8E0"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2D3BF6E" w14:textId="77777777" w:rsidR="006C5812" w:rsidRPr="006C5812" w:rsidRDefault="006C5812" w:rsidP="006C5812">
            <w:r w:rsidRPr="006C5812">
              <w:rPr>
                <w:b/>
                <w:bCs/>
              </w:rPr>
              <w:t>PASS</w:t>
            </w:r>
          </w:p>
        </w:tc>
      </w:tr>
      <w:tr w:rsidR="006C5812" w:rsidRPr="006C5812" w14:paraId="732F7B9E"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94009FA" w14:textId="77777777" w:rsidR="006C5812" w:rsidRPr="006C5812" w:rsidRDefault="006C5812" w:rsidP="006C5812">
            <w:r w:rsidRPr="006C5812">
              <w:rPr>
                <w:b/>
                <w:bCs/>
              </w:rPr>
              <w:t>TC07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8CB9881" w14:textId="77777777" w:rsidR="006C5812" w:rsidRPr="006C5812" w:rsidRDefault="006C5812" w:rsidP="006C5812">
            <w:r w:rsidRPr="006C5812">
              <w:t>Xem Flash Sale đếm ngược</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5A68128" w14:textId="77777777" w:rsidR="006C5812" w:rsidRPr="006C5812" w:rsidRDefault="006C5812" w:rsidP="006C5812">
            <w:r w:rsidRPr="006C5812">
              <w:t>1. Truy cập trang chủ / 2. Kiểm tra khối Flash Sale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B58B69" w14:textId="77777777" w:rsidR="006C5812" w:rsidRPr="006C5812" w:rsidRDefault="006C5812" w:rsidP="006C5812">
            <w:r w:rsidRPr="006C5812">
              <w:t>Thời gian hiện tại</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2B2179B" w14:textId="77777777" w:rsidR="006C5812" w:rsidRPr="006C5812" w:rsidRDefault="006C5812" w:rsidP="006C5812">
            <w:r w:rsidRPr="006C5812">
              <w:t>Đồng hồ đếm ngược bù trừ lệch múi giờ theo máy chủ (server_now), hiển thị đúng các mặt hàng đang giảm giá sốc.</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4074B1"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C98CE7" w14:textId="77777777" w:rsidR="006C5812" w:rsidRPr="006C5812" w:rsidRDefault="006C5812" w:rsidP="006C5812">
            <w:r w:rsidRPr="006C5812">
              <w:rPr>
                <w:b/>
                <w:bCs/>
              </w:rPr>
              <w:t>PASS</w:t>
            </w:r>
          </w:p>
        </w:tc>
      </w:tr>
      <w:tr w:rsidR="006C5812" w:rsidRPr="006C5812" w14:paraId="0E636829"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A6466B" w14:textId="77777777" w:rsidR="006C5812" w:rsidRPr="006C5812" w:rsidRDefault="006C5812" w:rsidP="006C5812">
            <w:r w:rsidRPr="006C5812">
              <w:rPr>
                <w:b/>
                <w:bCs/>
              </w:rPr>
              <w:lastRenderedPageBreak/>
              <w:t>TC08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8E877F9" w14:textId="77777777" w:rsidR="006C5812" w:rsidRPr="006C5812" w:rsidRDefault="006C5812" w:rsidP="006C5812">
            <w:r w:rsidRPr="006C5812">
              <w:t>Tư vấn cùng AI Stylist (Online)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94F6418" w14:textId="77777777" w:rsidR="006C5812" w:rsidRPr="006C5812" w:rsidRDefault="006C5812" w:rsidP="006C5812">
            <w:r w:rsidRPr="006C5812">
              <w:t>1. Mở Chatbox AI 2. Gửi câu hỏi: "Tư vấn đồ đi làm thanh lịch cho nam"</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5BFE859" w14:textId="77777777" w:rsidR="006C5812" w:rsidRPr="006C5812" w:rsidRDefault="006C5812" w:rsidP="006C5812">
            <w:r w:rsidRPr="006C5812">
              <w:t>Tin nhắn người dùng hợp lệ</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E419372" w14:textId="77777777" w:rsidR="006C5812" w:rsidRPr="006C5812" w:rsidRDefault="006C5812" w:rsidP="006C5812">
            <w:r w:rsidRPr="006C5812">
              <w:t>AI phân tích ngữ cảnh, trả về câu trả lời tự nhiên kèm danh sách thẻ áo sơ mi và quần tây gợi ý.</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C252A9"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DE9D37D" w14:textId="77777777" w:rsidR="006C5812" w:rsidRPr="006C5812" w:rsidRDefault="006C5812" w:rsidP="006C5812">
            <w:r w:rsidRPr="006C5812">
              <w:rPr>
                <w:b/>
                <w:bCs/>
              </w:rPr>
              <w:t>PASS</w:t>
            </w:r>
          </w:p>
        </w:tc>
      </w:tr>
      <w:tr w:rsidR="006C5812" w:rsidRPr="006C5812" w14:paraId="773F5B1F"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69FA937" w14:textId="77777777" w:rsidR="006C5812" w:rsidRPr="006C5812" w:rsidRDefault="006C5812" w:rsidP="006C5812">
            <w:r w:rsidRPr="006C5812">
              <w:rPr>
                <w:b/>
                <w:bCs/>
              </w:rPr>
              <w:t>TC09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2B5EED" w14:textId="77777777" w:rsidR="006C5812" w:rsidRPr="006C5812" w:rsidRDefault="006C5812" w:rsidP="006C5812">
            <w:r w:rsidRPr="006C5812">
              <w:t>AI Stylist Fallback đa tầng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E56990" w14:textId="77777777" w:rsidR="006C5812" w:rsidRPr="006C5812" w:rsidRDefault="006C5812" w:rsidP="006C5812">
            <w:r w:rsidRPr="006C5812">
              <w:t>1. Tắt kết nối internet hoặc giả lập lỗi API Gemini 2. Gửi câu hỏi chat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0F8D62" w14:textId="77777777" w:rsidR="006C5812" w:rsidRPr="006C5812" w:rsidRDefault="006C5812" w:rsidP="006C5812">
            <w:r w:rsidRPr="006C5812">
              <w:t>Tin nhắn: "Đi tiệc tối nên mặc gì"</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AFBACD" w14:textId="77777777" w:rsidR="006C5812" w:rsidRPr="006C5812" w:rsidRDefault="006C5812" w:rsidP="006C5812">
            <w:r w:rsidRPr="006C5812">
              <w:t>Hệ thống không báo lỗi, tự động chuyển đổi sang Bộ luật nội bộ (rules) và trả kết quả gợi ý đầm/blazer.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79E07EB"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4A273BF" w14:textId="77777777" w:rsidR="006C5812" w:rsidRPr="006C5812" w:rsidRDefault="006C5812" w:rsidP="006C5812">
            <w:r w:rsidRPr="006C5812">
              <w:rPr>
                <w:b/>
                <w:bCs/>
              </w:rPr>
              <w:t>PASS</w:t>
            </w:r>
          </w:p>
        </w:tc>
      </w:tr>
      <w:tr w:rsidR="006C5812" w:rsidRPr="006C5812" w14:paraId="4A881A7A"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497B450" w14:textId="77777777" w:rsidR="006C5812" w:rsidRPr="006C5812" w:rsidRDefault="006C5812" w:rsidP="006C5812">
            <w:r w:rsidRPr="006C5812">
              <w:rPr>
                <w:b/>
                <w:bCs/>
              </w:rPr>
              <w:t>TC10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AED4B3C" w14:textId="77777777" w:rsidR="006C5812" w:rsidRPr="006C5812" w:rsidRDefault="006C5812" w:rsidP="006C5812">
            <w:r w:rsidRPr="006C5812">
              <w:t>Đề xuất kích cỡ chuẩn AI</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C6C2565" w14:textId="77777777" w:rsidR="006C5812" w:rsidRPr="006C5812" w:rsidRDefault="006C5812" w:rsidP="006C5812">
            <w:r w:rsidRPr="006C5812">
              <w:t>1. Vào chi tiết áo sơ mi 2. Nhập: Cao 175cm, Nặng 68kg, Thích mặc vừa vặn (Regular)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BE38369" w14:textId="77777777" w:rsidR="006C5812" w:rsidRPr="006C5812" w:rsidRDefault="006C5812" w:rsidP="006C5812">
            <w:r w:rsidRPr="006C5812">
              <w:t>height=175, weight=68, fit=regular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2352651" w14:textId="77777777" w:rsidR="006C5812" w:rsidRPr="006C5812" w:rsidRDefault="006C5812" w:rsidP="006C5812">
            <w:r w:rsidRPr="006C5812">
              <w:t>Tính chỉ số BMI ~22.2, đề xuất chính xác "Size L", đưa ra bảng số đo ước tính ngực/vai.</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C0BBCBA"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9541A78" w14:textId="77777777" w:rsidR="006C5812" w:rsidRPr="006C5812" w:rsidRDefault="006C5812" w:rsidP="006C5812">
            <w:r w:rsidRPr="006C5812">
              <w:rPr>
                <w:b/>
                <w:bCs/>
              </w:rPr>
              <w:t>PASS</w:t>
            </w:r>
          </w:p>
        </w:tc>
      </w:tr>
      <w:tr w:rsidR="006C5812" w:rsidRPr="006C5812" w14:paraId="76E4A267"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26C8C97" w14:textId="77777777" w:rsidR="006C5812" w:rsidRPr="006C5812" w:rsidRDefault="006C5812" w:rsidP="006C5812">
            <w:r w:rsidRPr="006C5812">
              <w:rPr>
                <w:b/>
                <w:bCs/>
              </w:rPr>
              <w:t>TC11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95A67A0" w14:textId="77777777" w:rsidR="006C5812" w:rsidRPr="006C5812" w:rsidRDefault="006C5812" w:rsidP="006C5812">
            <w:r w:rsidRPr="006C5812">
              <w:t>Gợi ý Combo Outfit &amp; Chiết khấu 15%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465F1C" w14:textId="77777777" w:rsidR="006C5812" w:rsidRPr="006C5812" w:rsidRDefault="006C5812" w:rsidP="006C5812">
            <w:r w:rsidRPr="006C5812">
              <w:t>1. Bấm nút "Phối đồ cùng AI" 2. Chọn phối đồ đi biển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2BB83EC" w14:textId="77777777" w:rsidR="006C5812" w:rsidRPr="006C5812" w:rsidRDefault="006C5812" w:rsidP="006C5812">
            <w:r w:rsidRPr="006C5812">
              <w:t>occasion=di_bien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C0CAE6" w14:textId="77777777" w:rsidR="006C5812" w:rsidRPr="006C5812" w:rsidRDefault="006C5812" w:rsidP="006C5812">
            <w:r w:rsidRPr="006C5812">
              <w:t>Sinh set đồ gồm áo sơ mi họa tiết + quần đùi, cấp chữ ký mật mã combo_token giảm 15% tổng giá tiền.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534D569"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6EC00BA" w14:textId="77777777" w:rsidR="006C5812" w:rsidRPr="006C5812" w:rsidRDefault="006C5812" w:rsidP="006C5812">
            <w:r w:rsidRPr="006C5812">
              <w:rPr>
                <w:b/>
                <w:bCs/>
              </w:rPr>
              <w:t>PASS</w:t>
            </w:r>
          </w:p>
        </w:tc>
      </w:tr>
      <w:tr w:rsidR="006C5812" w:rsidRPr="006C5812" w14:paraId="208223AF"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374A85" w14:textId="77777777" w:rsidR="006C5812" w:rsidRPr="006C5812" w:rsidRDefault="006C5812" w:rsidP="006C5812">
            <w:r w:rsidRPr="006C5812">
              <w:rPr>
                <w:b/>
                <w:bCs/>
              </w:rPr>
              <w:t>TC12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032A8F5" w14:textId="77777777" w:rsidR="006C5812" w:rsidRPr="006C5812" w:rsidRDefault="006C5812" w:rsidP="006C5812">
            <w:r w:rsidRPr="006C5812">
              <w:t>AI Trend: Lọc sản phẩm tồn kho</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2889446" w14:textId="77777777" w:rsidR="006C5812" w:rsidRPr="006C5812" w:rsidRDefault="006C5812" w:rsidP="006C5812">
            <w:r w:rsidRPr="006C5812">
              <w:t>1. Truy cập mục "Trending Hôm nay" 2. Kiểm tra tồn kho các sản phẩm đề xuất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CAD1007" w14:textId="77777777" w:rsidR="006C5812" w:rsidRPr="006C5812" w:rsidRDefault="006C5812" w:rsidP="006C5812">
            <w:r w:rsidRPr="006C5812">
              <w:t>Danh sách sản phẩm bắt trend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64CCB23" w14:textId="77777777" w:rsidR="006C5812" w:rsidRPr="006C5812" w:rsidRDefault="006C5812" w:rsidP="006C5812">
            <w:r w:rsidRPr="006C5812">
              <w:t>100% sản phẩm được đề xuất bắt trend đều có stock &gt; 0, loại bỏ hoàn toàn các sản phẩm đã hết hàng.</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B19DB74"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A04AD88" w14:textId="77777777" w:rsidR="006C5812" w:rsidRPr="006C5812" w:rsidRDefault="006C5812" w:rsidP="006C5812">
            <w:r w:rsidRPr="006C5812">
              <w:rPr>
                <w:b/>
                <w:bCs/>
              </w:rPr>
              <w:t>PASS</w:t>
            </w:r>
          </w:p>
        </w:tc>
      </w:tr>
      <w:tr w:rsidR="006C5812" w:rsidRPr="006C5812" w14:paraId="384716B1"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B9FABFE" w14:textId="77777777" w:rsidR="006C5812" w:rsidRPr="006C5812" w:rsidRDefault="006C5812" w:rsidP="006C5812">
            <w:r w:rsidRPr="006C5812">
              <w:rPr>
                <w:b/>
                <w:bCs/>
              </w:rPr>
              <w:t>TC13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960AAF" w14:textId="77777777" w:rsidR="006C5812" w:rsidRPr="006C5812" w:rsidRDefault="006C5812" w:rsidP="006C5812">
            <w:r w:rsidRPr="006C5812">
              <w:t>Thêm &amp; Tăng giảm số lượng giỏ hàng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224CC7E" w14:textId="77777777" w:rsidR="006C5812" w:rsidRPr="006C5812" w:rsidRDefault="006C5812" w:rsidP="006C5812">
            <w:r w:rsidRPr="006C5812">
              <w:t>1. Chọn size L, màu Đen 2. Thêm vào giỏ 3. Tăng số lượng lên 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8C5CD6C" w14:textId="77777777" w:rsidR="006C5812" w:rsidRPr="006C5812" w:rsidRDefault="006C5812" w:rsidP="006C5812">
            <w:r w:rsidRPr="006C5812">
              <w:t>prod_001, size=L, color=Đen, quantity=3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766854D" w14:textId="77777777" w:rsidR="006C5812" w:rsidRPr="006C5812" w:rsidRDefault="006C5812" w:rsidP="006C5812">
            <w:r w:rsidRPr="006C5812">
              <w:t>Giỏ hàng cập nhật số lượng = 3, tính lại tổng tiền dòng và hiển thị thanh tiến độ Freeship chuẩn xác.</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147F04"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4597E17" w14:textId="77777777" w:rsidR="006C5812" w:rsidRPr="006C5812" w:rsidRDefault="006C5812" w:rsidP="006C5812">
            <w:r w:rsidRPr="006C5812">
              <w:rPr>
                <w:b/>
                <w:bCs/>
              </w:rPr>
              <w:t>PASS</w:t>
            </w:r>
          </w:p>
        </w:tc>
      </w:tr>
      <w:tr w:rsidR="006C5812" w:rsidRPr="006C5812" w14:paraId="650BA121"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A3E6915" w14:textId="77777777" w:rsidR="006C5812" w:rsidRPr="006C5812" w:rsidRDefault="006C5812" w:rsidP="006C5812">
            <w:r w:rsidRPr="006C5812">
              <w:rPr>
                <w:b/>
                <w:bCs/>
              </w:rPr>
              <w:t>TC14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75209DE" w14:textId="77777777" w:rsidR="006C5812" w:rsidRPr="006C5812" w:rsidRDefault="006C5812" w:rsidP="006C5812">
            <w:r w:rsidRPr="006C5812">
              <w:t>Thẩm định Báo giá &amp; Mã giảm giá Voucher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1516F2D" w14:textId="77777777" w:rsidR="006C5812" w:rsidRPr="006C5812" w:rsidRDefault="006C5812" w:rsidP="006C5812">
            <w:r w:rsidRPr="006C5812">
              <w:t>1. Gửi request báo giá kèm voucher AURA50K 2. Đơn hàng đạt 400.000đ</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22EFE8" w14:textId="77777777" w:rsidR="006C5812" w:rsidRPr="006C5812" w:rsidRDefault="006C5812" w:rsidP="006C5812">
            <w:r w:rsidRPr="006C5812">
              <w:t>Giỏ hàng &gt; 300k, Voucher: AURA50K</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35A79F7" w14:textId="77777777" w:rsidR="006C5812" w:rsidRPr="006C5812" w:rsidRDefault="006C5812" w:rsidP="006C5812">
            <w:r w:rsidRPr="006C5812">
              <w:t>Máy chủ trừ 50.000đ vào tổng thanh toán, trả về dòng chiết khấu voucher_discount=50000.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105B4AC"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2F11050" w14:textId="77777777" w:rsidR="006C5812" w:rsidRPr="006C5812" w:rsidRDefault="006C5812" w:rsidP="006C5812">
            <w:r w:rsidRPr="006C5812">
              <w:rPr>
                <w:b/>
                <w:bCs/>
              </w:rPr>
              <w:t>PASS</w:t>
            </w:r>
          </w:p>
        </w:tc>
      </w:tr>
      <w:tr w:rsidR="006C5812" w:rsidRPr="006C5812" w14:paraId="7A8F8544"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31678D" w14:textId="77777777" w:rsidR="006C5812" w:rsidRPr="006C5812" w:rsidRDefault="006C5812" w:rsidP="006C5812">
            <w:r w:rsidRPr="006C5812">
              <w:rPr>
                <w:b/>
                <w:bCs/>
              </w:rPr>
              <w:t>TC15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5E49AA" w14:textId="77777777" w:rsidR="006C5812" w:rsidRPr="006C5812" w:rsidRDefault="006C5812" w:rsidP="006C5812">
            <w:r w:rsidRPr="006C5812">
              <w:t>Đặt hàng với địa giới 2 cấp hợp lệ</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03CD680" w14:textId="77777777" w:rsidR="006C5812" w:rsidRPr="006C5812" w:rsidRDefault="006C5812" w:rsidP="006C5812">
            <w:r w:rsidRPr="006C5812">
              <w:t>1. Điền thông tin giao hàng 2. Chọn Tỉnh: TP. Hồ Chí Minh, Xã/Phường: Phường Bến Nghé 3. Chọn COD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FDBAE0" w14:textId="77777777" w:rsidR="006C5812" w:rsidRPr="006C5812" w:rsidRDefault="006C5812" w:rsidP="006C5812">
            <w:r w:rsidRPr="006C5812">
              <w:t>Tỉnh/Xã chuẩn NQ 202/2025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F6FD10" w14:textId="77777777" w:rsidR="006C5812" w:rsidRPr="006C5812" w:rsidRDefault="006C5812" w:rsidP="006C5812">
            <w:r w:rsidRPr="006C5812">
              <w:t>Đơn hàng tạo thành công (HTTP 200), lưu chuỗi địa chỉ chuẩn, sinh mã vận đơn GHN Express.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65738E9"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B2F2447" w14:textId="77777777" w:rsidR="006C5812" w:rsidRPr="006C5812" w:rsidRDefault="006C5812" w:rsidP="006C5812">
            <w:r w:rsidRPr="006C5812">
              <w:rPr>
                <w:b/>
                <w:bCs/>
              </w:rPr>
              <w:t>PASS</w:t>
            </w:r>
          </w:p>
        </w:tc>
      </w:tr>
      <w:tr w:rsidR="006C5812" w:rsidRPr="006C5812" w14:paraId="7422F1B9"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EF87ADC" w14:textId="77777777" w:rsidR="006C5812" w:rsidRPr="006C5812" w:rsidRDefault="006C5812" w:rsidP="006C5812">
            <w:r w:rsidRPr="006C5812">
              <w:rPr>
                <w:b/>
                <w:bCs/>
              </w:rPr>
              <w:lastRenderedPageBreak/>
              <w:t>TC16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D8E3F2F" w14:textId="77777777" w:rsidR="006C5812" w:rsidRPr="006C5812" w:rsidRDefault="006C5812" w:rsidP="006C5812">
            <w:r w:rsidRPr="006C5812">
              <w:t>Chặn sai lệch địa giới hành chính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1AD240" w14:textId="77777777" w:rsidR="006C5812" w:rsidRPr="006C5812" w:rsidRDefault="006C5812" w:rsidP="006C5812">
            <w:r w:rsidRPr="006C5812">
              <w:t>1. Gửi request tạo đơn có mã Xã/Phường không thuộc Tỉnh/Thành phố đã chọn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100DBD5" w14:textId="77777777" w:rsidR="006C5812" w:rsidRPr="006C5812" w:rsidRDefault="006C5812" w:rsidP="006C5812">
            <w:r w:rsidRPr="006C5812">
              <w:t>province_code=79 ward_code=00001 (thuộc Hà Nội)</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8FE5A83" w14:textId="77777777" w:rsidR="006C5812" w:rsidRPr="006C5812" w:rsidRDefault="006C5812" w:rsidP="006C5812">
            <w:r w:rsidRPr="006C5812">
              <w:t>Máy chủ từ chối (HTTP 422), thông báo: "Mã xã/phường không thuộc tỉnh/thành phố đã chọn".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0E32F27"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694C3A8" w14:textId="77777777" w:rsidR="006C5812" w:rsidRPr="006C5812" w:rsidRDefault="006C5812" w:rsidP="006C5812">
            <w:r w:rsidRPr="006C5812">
              <w:rPr>
                <w:b/>
                <w:bCs/>
              </w:rPr>
              <w:t>PASS</w:t>
            </w:r>
          </w:p>
        </w:tc>
      </w:tr>
      <w:tr w:rsidR="006C5812" w:rsidRPr="006C5812" w14:paraId="02585929"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A04369" w14:textId="77777777" w:rsidR="006C5812" w:rsidRPr="006C5812" w:rsidRDefault="006C5812" w:rsidP="006C5812">
            <w:r w:rsidRPr="006C5812">
              <w:rPr>
                <w:b/>
                <w:bCs/>
              </w:rPr>
              <w:t>TC17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E470110" w14:textId="77777777" w:rsidR="006C5812" w:rsidRPr="006C5812" w:rsidRDefault="006C5812" w:rsidP="006C5812">
            <w:r w:rsidRPr="006C5812">
              <w:t>Thanh toán VietQR động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500AEA3" w14:textId="77777777" w:rsidR="006C5812" w:rsidRPr="006C5812" w:rsidRDefault="006C5812" w:rsidP="006C5812">
            <w:r w:rsidRPr="006C5812">
              <w:t>1. Chọn thanh toán chuyển khoản VietQR 2. Hoàn tất đặt đơn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38654D" w14:textId="77777777" w:rsidR="006C5812" w:rsidRPr="006C5812" w:rsidRDefault="006C5812" w:rsidP="006C5812">
            <w:r w:rsidRPr="006C5812">
              <w:t>Đơn hàng ORD-TEST01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C931CC1" w14:textId="77777777" w:rsidR="006C5812" w:rsidRPr="006C5812" w:rsidRDefault="006C5812" w:rsidP="006C5812">
            <w:r w:rsidRPr="006C5812">
              <w:t>Tạo đơn thành công kèm link ảnh mã QR VietQR chứa chính xác số tiền, số tài khoản và nội dung mã đơn.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2C2F387"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C054C99" w14:textId="77777777" w:rsidR="006C5812" w:rsidRPr="006C5812" w:rsidRDefault="006C5812" w:rsidP="006C5812">
            <w:r w:rsidRPr="006C5812">
              <w:rPr>
                <w:b/>
                <w:bCs/>
              </w:rPr>
              <w:t>PASS</w:t>
            </w:r>
          </w:p>
        </w:tc>
      </w:tr>
      <w:tr w:rsidR="006C5812" w:rsidRPr="006C5812" w14:paraId="68FE8D30"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26129A1" w14:textId="77777777" w:rsidR="006C5812" w:rsidRPr="006C5812" w:rsidRDefault="006C5812" w:rsidP="006C5812">
            <w:r w:rsidRPr="006C5812">
              <w:rPr>
                <w:b/>
                <w:bCs/>
              </w:rPr>
              <w:t>TC18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86ADA7" w14:textId="77777777" w:rsidR="006C5812" w:rsidRPr="006C5812" w:rsidRDefault="006C5812" w:rsidP="006C5812">
            <w:r w:rsidRPr="006C5812">
              <w:t>Webhook thanh toán ngân hàng</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DC0B7EF" w14:textId="77777777" w:rsidR="006C5812" w:rsidRPr="006C5812" w:rsidRDefault="006C5812" w:rsidP="006C5812">
            <w:r w:rsidRPr="006C5812">
              <w:t>1. Giả lập ngân hàng gọi Webhook thanh toán khớp số tiền và mã đơn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55D249D" w14:textId="77777777" w:rsidR="006C5812" w:rsidRPr="006C5812" w:rsidRDefault="006C5812" w:rsidP="006C5812">
            <w:r w:rsidRPr="006C5812">
              <w:t>Webhook body hợp lệ, khớp số tiền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1527E3D" w14:textId="77777777" w:rsidR="006C5812" w:rsidRPr="006C5812" w:rsidRDefault="006C5812" w:rsidP="006C5812">
            <w:r w:rsidRPr="006C5812">
              <w:t>Đơn hàng tự động chuyển sang payment_status='paid', trạng thái đơn chuyển sang confirmed.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4C1D6E3"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5D6529" w14:textId="77777777" w:rsidR="006C5812" w:rsidRPr="006C5812" w:rsidRDefault="006C5812" w:rsidP="006C5812">
            <w:r w:rsidRPr="006C5812">
              <w:rPr>
                <w:b/>
                <w:bCs/>
              </w:rPr>
              <w:t>PASS</w:t>
            </w:r>
          </w:p>
        </w:tc>
      </w:tr>
      <w:tr w:rsidR="006C5812" w:rsidRPr="006C5812" w14:paraId="4C14471C"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7B6C97" w14:textId="77777777" w:rsidR="006C5812" w:rsidRPr="006C5812" w:rsidRDefault="006C5812" w:rsidP="006C5812">
            <w:r w:rsidRPr="006C5812">
              <w:rPr>
                <w:b/>
                <w:bCs/>
              </w:rPr>
              <w:t>TC19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201A3E4" w14:textId="77777777" w:rsidR="006C5812" w:rsidRPr="006C5812" w:rsidRDefault="006C5812" w:rsidP="006C5812">
            <w:r w:rsidRPr="006C5812">
              <w:t>Tạo liên kết thanh toán VNPay</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3F91CCD" w14:textId="77777777" w:rsidR="006C5812" w:rsidRPr="006C5812" w:rsidRDefault="006C5812" w:rsidP="006C5812">
            <w:r w:rsidRPr="006C5812">
              <w:t>1. Chọn phương thức thanh toán VNPay 2. Nhấn thanh toán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D29614" w14:textId="77777777" w:rsidR="006C5812" w:rsidRPr="006C5812" w:rsidRDefault="006C5812" w:rsidP="006C5812">
            <w:r w:rsidRPr="006C5812">
              <w:t>Đơn hàng hợp lệ</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7D4512F" w14:textId="77777777" w:rsidR="006C5812" w:rsidRPr="006C5812" w:rsidRDefault="006C5812" w:rsidP="006C5812">
            <w:r w:rsidRPr="006C5812">
              <w:t>Máy chủ sinh chuỗi mã hóa HMAC-SHA512 an toàn, chuyển hướng sang cổng VNPay Sandbox.</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73B62B2"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4632B7" w14:textId="77777777" w:rsidR="006C5812" w:rsidRPr="006C5812" w:rsidRDefault="006C5812" w:rsidP="006C5812">
            <w:r w:rsidRPr="006C5812">
              <w:rPr>
                <w:b/>
                <w:bCs/>
              </w:rPr>
              <w:t>PASS</w:t>
            </w:r>
          </w:p>
        </w:tc>
      </w:tr>
      <w:tr w:rsidR="006C5812" w:rsidRPr="006C5812" w14:paraId="2899C323"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0F8D297" w14:textId="77777777" w:rsidR="006C5812" w:rsidRPr="006C5812" w:rsidRDefault="006C5812" w:rsidP="006C5812">
            <w:r w:rsidRPr="006C5812">
              <w:rPr>
                <w:b/>
                <w:bCs/>
              </w:rPr>
              <w:t>TC20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B3C765" w14:textId="77777777" w:rsidR="006C5812" w:rsidRPr="006C5812" w:rsidRDefault="006C5812" w:rsidP="006C5812">
            <w:r w:rsidRPr="006C5812">
              <w:t>Xử lý phản hồi từ cổng VNPay</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FF52DAF" w14:textId="77777777" w:rsidR="006C5812" w:rsidRPr="006C5812" w:rsidRDefault="006C5812" w:rsidP="006C5812">
            <w:r w:rsidRPr="006C5812">
              <w:t>1. Hoàn tất thanh toán trên VNPay Sandbox 2. Quay về URL Return của AURA</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E64AB3" w14:textId="77777777" w:rsidR="006C5812" w:rsidRPr="006C5812" w:rsidRDefault="006C5812" w:rsidP="006C5812">
            <w:r w:rsidRPr="006C5812">
              <w:t>Tham số URL kèm mã băm vnp_SecureHash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CCC6A60" w14:textId="77777777" w:rsidR="006C5812" w:rsidRPr="006C5812" w:rsidRDefault="006C5812" w:rsidP="006C5812">
            <w:r w:rsidRPr="006C5812">
              <w:t>Xác thực chữ ký số SHA512 thành công, cập nhật đơn hàng thành đã thanh toán và hiển thị trang cảm ơn.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919CB4C"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D992E7F" w14:textId="77777777" w:rsidR="006C5812" w:rsidRPr="006C5812" w:rsidRDefault="006C5812" w:rsidP="006C5812">
            <w:r w:rsidRPr="006C5812">
              <w:rPr>
                <w:b/>
                <w:bCs/>
              </w:rPr>
              <w:t>PASS</w:t>
            </w:r>
          </w:p>
        </w:tc>
      </w:tr>
      <w:tr w:rsidR="006C5812" w:rsidRPr="006C5812" w14:paraId="3F137275"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DDFD914" w14:textId="77777777" w:rsidR="006C5812" w:rsidRPr="006C5812" w:rsidRDefault="006C5812" w:rsidP="006C5812">
            <w:r w:rsidRPr="006C5812">
              <w:rPr>
                <w:b/>
                <w:bCs/>
              </w:rPr>
              <w:t>TC21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F97930D" w14:textId="77777777" w:rsidR="006C5812" w:rsidRPr="006C5812" w:rsidRDefault="006C5812" w:rsidP="006C5812">
            <w:r w:rsidRPr="006C5812">
              <w:t>Tra cứu vận đơn không cần đăng nhập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F1622A" w14:textId="77777777" w:rsidR="006C5812" w:rsidRPr="006C5812" w:rsidRDefault="006C5812" w:rsidP="006C5812">
            <w:r w:rsidRPr="006C5812">
              <w:t>1. Truy cập /tracking 2. Nhập SĐT đặt hàng và mã đơn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4FDC9E" w14:textId="77777777" w:rsidR="006C5812" w:rsidRPr="006C5812" w:rsidRDefault="006C5812" w:rsidP="006C5812">
            <w:r w:rsidRPr="006C5812">
              <w:t>SĐT: 0987654321 Mã đơn: ORD-TEST01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1CF80DF" w14:textId="77777777" w:rsidR="006C5812" w:rsidRPr="006C5812" w:rsidRDefault="006C5812" w:rsidP="006C5812">
            <w:r w:rsidRPr="006C5812">
              <w:t>Hiển thị trục thời gian vận chuyển GHN, che giấu số điện thoại thành 098****321 để bảo vệ quyền riêng tư.</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8FE55F"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5F38D0" w14:textId="77777777" w:rsidR="006C5812" w:rsidRPr="006C5812" w:rsidRDefault="006C5812" w:rsidP="006C5812">
            <w:r w:rsidRPr="006C5812">
              <w:rPr>
                <w:b/>
                <w:bCs/>
              </w:rPr>
              <w:t>PASS</w:t>
            </w:r>
          </w:p>
        </w:tc>
      </w:tr>
      <w:tr w:rsidR="006C5812" w:rsidRPr="006C5812" w14:paraId="1FCEA765"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1AC5BF" w14:textId="77777777" w:rsidR="006C5812" w:rsidRPr="006C5812" w:rsidRDefault="006C5812" w:rsidP="006C5812">
            <w:r w:rsidRPr="006C5812">
              <w:rPr>
                <w:b/>
                <w:bCs/>
              </w:rPr>
              <w:t>TC22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6212905" w14:textId="77777777" w:rsidR="006C5812" w:rsidRPr="006C5812" w:rsidRDefault="006C5812" w:rsidP="006C5812">
            <w:r w:rsidRPr="006C5812">
              <w:t>Chống lỗ hổng IDOR tra cứu đơn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12F8F97" w14:textId="77777777" w:rsidR="006C5812" w:rsidRPr="006C5812" w:rsidRDefault="006C5812" w:rsidP="006C5812">
            <w:r w:rsidRPr="006C5812">
              <w:t>1. Người dùng A đăng nhập 2. Cố tình truy cập xem đơn hàng của người dùng B</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A4677A" w14:textId="77777777" w:rsidR="006C5812" w:rsidRPr="006C5812" w:rsidRDefault="006C5812" w:rsidP="006C5812">
            <w:r w:rsidRPr="006C5812">
              <w:t>user_id_A xem đơn của user_id_B</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6228213" w14:textId="77777777" w:rsidR="006C5812" w:rsidRPr="006C5812" w:rsidRDefault="006C5812" w:rsidP="006C5812">
            <w:r w:rsidRPr="006C5812">
              <w:t>Hệ thống từ chối truy cập (HTTP 403 Forbidden), ngăn chặn hoàn toàn việc rò rỉ đơn hàng của người khác.</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4E4C2B5"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70E6F40" w14:textId="77777777" w:rsidR="006C5812" w:rsidRPr="006C5812" w:rsidRDefault="006C5812" w:rsidP="006C5812">
            <w:r w:rsidRPr="006C5812">
              <w:rPr>
                <w:b/>
                <w:bCs/>
              </w:rPr>
              <w:t>PASS</w:t>
            </w:r>
          </w:p>
        </w:tc>
      </w:tr>
      <w:tr w:rsidR="006C5812" w:rsidRPr="006C5812" w14:paraId="6690720F"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F8898F" w14:textId="77777777" w:rsidR="006C5812" w:rsidRPr="006C5812" w:rsidRDefault="006C5812" w:rsidP="006C5812">
            <w:r w:rsidRPr="006C5812">
              <w:rPr>
                <w:b/>
                <w:bCs/>
              </w:rPr>
              <w:t>TC23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AC211CF" w14:textId="77777777" w:rsidR="006C5812" w:rsidRPr="006C5812" w:rsidRDefault="006C5812" w:rsidP="006C5812">
            <w:r w:rsidRPr="006C5812">
              <w:t>Tích điểm thành viên AURA Club</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2320A64" w14:textId="77777777" w:rsidR="006C5812" w:rsidRPr="006C5812" w:rsidRDefault="006C5812" w:rsidP="006C5812">
            <w:r w:rsidRPr="006C5812">
              <w:t>1. Khách hàng hạng Bạc hoàn thành đơn hàng 1.000.000đ</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4C57027" w14:textId="77777777" w:rsidR="006C5812" w:rsidRPr="006C5812" w:rsidRDefault="006C5812" w:rsidP="006C5812">
            <w:r w:rsidRPr="006C5812">
              <w:t>Tỉ lệ tích điểm Bạc: 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56C4921" w14:textId="77777777" w:rsidR="006C5812" w:rsidRPr="006C5812" w:rsidRDefault="006C5812" w:rsidP="006C5812">
            <w:r w:rsidRPr="006C5812">
              <w:t>Tài khoản được cộng tự động 30 điểm (tương đương 30.000đ), lưu vào bảng loyalty_transactions.</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3E6355"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275A6E5" w14:textId="77777777" w:rsidR="006C5812" w:rsidRPr="006C5812" w:rsidRDefault="006C5812" w:rsidP="006C5812">
            <w:r w:rsidRPr="006C5812">
              <w:rPr>
                <w:b/>
                <w:bCs/>
              </w:rPr>
              <w:t>PASS</w:t>
            </w:r>
          </w:p>
        </w:tc>
      </w:tr>
      <w:tr w:rsidR="006C5812" w:rsidRPr="006C5812" w14:paraId="6A3BD268"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74A59B" w14:textId="77777777" w:rsidR="006C5812" w:rsidRPr="006C5812" w:rsidRDefault="006C5812" w:rsidP="006C5812">
            <w:r w:rsidRPr="006C5812">
              <w:rPr>
                <w:b/>
                <w:bCs/>
              </w:rPr>
              <w:lastRenderedPageBreak/>
              <w:t>TC24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C020452" w14:textId="77777777" w:rsidR="006C5812" w:rsidRPr="006C5812" w:rsidRDefault="006C5812" w:rsidP="006C5812">
            <w:r w:rsidRPr="006C5812">
              <w:t>Quản trị viên nhập kho theo Lô hàng</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6CB5E7" w14:textId="77777777" w:rsidR="006C5812" w:rsidRPr="006C5812" w:rsidRDefault="006C5812" w:rsidP="006C5812">
            <w:r w:rsidRPr="006C5812">
              <w:t>1. Đăng nhập tài khoản Admin 2. Nhập lô hàng 100 chiếc, giá vốn 150.000đ cho sản phẩm prod_001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98B18FC" w14:textId="77777777" w:rsidR="006C5812" w:rsidRPr="006C5812" w:rsidRDefault="006C5812" w:rsidP="006C5812">
            <w:r w:rsidRPr="006C5812">
              <w:t>quantity=100, cost_price=150000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4A72FB" w14:textId="77777777" w:rsidR="006C5812" w:rsidRPr="006C5812" w:rsidRDefault="006C5812" w:rsidP="006C5812">
            <w:r w:rsidRPr="006C5812">
              <w:t>Tạo bản ghi trong inventory_batches, cộng dồn tồn kho stock thêm 100 sản phẩm.</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B29F5B5"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3C3D128" w14:textId="77777777" w:rsidR="006C5812" w:rsidRPr="006C5812" w:rsidRDefault="006C5812" w:rsidP="006C5812">
            <w:r w:rsidRPr="006C5812">
              <w:rPr>
                <w:b/>
                <w:bCs/>
              </w:rPr>
              <w:t>PASS</w:t>
            </w:r>
          </w:p>
        </w:tc>
      </w:tr>
      <w:tr w:rsidR="006C5812" w:rsidRPr="006C5812" w14:paraId="6AE33CEE"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403C8AF" w14:textId="77777777" w:rsidR="006C5812" w:rsidRPr="006C5812" w:rsidRDefault="006C5812" w:rsidP="006C5812">
            <w:r w:rsidRPr="006C5812">
              <w:rPr>
                <w:b/>
                <w:bCs/>
              </w:rPr>
              <w:t>TC25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36A070" w14:textId="77777777" w:rsidR="006C5812" w:rsidRPr="006C5812" w:rsidRDefault="006C5812" w:rsidP="006C5812">
            <w:r w:rsidRPr="006C5812">
              <w:t>Báo cáo Lợi nhuận P&amp;L theo WAC</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AB5D1BC" w14:textId="77777777" w:rsidR="006C5812" w:rsidRPr="006C5812" w:rsidRDefault="006C5812" w:rsidP="006C5812">
            <w:r w:rsidRPr="006C5812">
              <w:t>1. Truy cập /admin/reports/profit 2. Xem bảng phân tích tài chính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C3C0C9D" w14:textId="77777777" w:rsidR="006C5812" w:rsidRPr="006C5812" w:rsidRDefault="006C5812" w:rsidP="006C5812">
            <w:r w:rsidRPr="006C5812">
              <w:t>Đã có các đơn hàng thanh toán và lô nhập kho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6BCAB7E" w14:textId="77777777" w:rsidR="006C5812" w:rsidRPr="006C5812" w:rsidRDefault="006C5812" w:rsidP="006C5812">
            <w:r w:rsidRPr="006C5812">
              <w:t>Hệ thống tính toán chính xác Giá vốn bình quân gia quyền (WAC), đối soát trừ chiết khấu và xuất Lợi nhuận gộp.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0BCD0D"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2C6421D" w14:textId="77777777" w:rsidR="006C5812" w:rsidRPr="006C5812" w:rsidRDefault="006C5812" w:rsidP="006C5812">
            <w:r w:rsidRPr="006C5812">
              <w:rPr>
                <w:b/>
                <w:bCs/>
              </w:rPr>
              <w:t>PASS</w:t>
            </w:r>
          </w:p>
        </w:tc>
      </w:tr>
      <w:tr w:rsidR="006C5812" w:rsidRPr="006C5812" w14:paraId="6501CE46"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AA573F8" w14:textId="77777777" w:rsidR="006C5812" w:rsidRPr="006C5812" w:rsidRDefault="006C5812" w:rsidP="006C5812">
            <w:r w:rsidRPr="006C5812">
              <w:rPr>
                <w:b/>
                <w:bCs/>
              </w:rPr>
              <w:t>TC26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85EAE29" w14:textId="77777777" w:rsidR="006C5812" w:rsidRPr="006C5812" w:rsidRDefault="006C5812" w:rsidP="006C5812">
            <w:r w:rsidRPr="006C5812">
              <w:t>Chống tự hạ quyền Admin (Self-protection)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4C3628" w14:textId="77777777" w:rsidR="006C5812" w:rsidRPr="006C5812" w:rsidRDefault="006C5812" w:rsidP="006C5812">
            <w:r w:rsidRPr="006C5812">
              <w:t>1. Tài khoản Admin đang đăng nhập cố tình tự sửa vai trò của mình thành user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DC67F83" w14:textId="77777777" w:rsidR="006C5812" w:rsidRPr="006C5812" w:rsidRDefault="006C5812" w:rsidP="006C5812">
            <w:r w:rsidRPr="006C5812">
              <w:t>Sửa quyền của chính mình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3169C68" w14:textId="77777777" w:rsidR="006C5812" w:rsidRPr="006C5812" w:rsidRDefault="006C5812" w:rsidP="006C5812">
            <w:r w:rsidRPr="006C5812">
              <w:t>Hệ thống chặn thao tác (HTTP 400), thông báo: "Không thể tự thay đổi vai trò của chính tài khoản đang đăng nhập."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57B1721"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E32FC31" w14:textId="77777777" w:rsidR="006C5812" w:rsidRPr="006C5812" w:rsidRDefault="006C5812" w:rsidP="006C5812">
            <w:r w:rsidRPr="006C5812">
              <w:rPr>
                <w:b/>
                <w:bCs/>
              </w:rPr>
              <w:t>PASS</w:t>
            </w:r>
          </w:p>
        </w:tc>
      </w:tr>
      <w:tr w:rsidR="006C5812" w:rsidRPr="006C5812" w14:paraId="56BB8F8D"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153318B" w14:textId="77777777" w:rsidR="006C5812" w:rsidRPr="006C5812" w:rsidRDefault="006C5812" w:rsidP="006C5812">
            <w:r w:rsidRPr="006C5812">
              <w:rPr>
                <w:b/>
                <w:bCs/>
              </w:rPr>
              <w:t>TC27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A05A5E" w14:textId="77777777" w:rsidR="006C5812" w:rsidRPr="006C5812" w:rsidRDefault="006C5812" w:rsidP="006C5812">
            <w:r w:rsidRPr="006C5812">
              <w:t>Cưỡng bức làm mới AI Trend Cache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5B79CD2" w14:textId="77777777" w:rsidR="006C5812" w:rsidRPr="006C5812" w:rsidRDefault="006C5812" w:rsidP="006C5812">
            <w:r w:rsidRPr="006C5812">
              <w:t>1. Tại trang Admin Trending, nhấn "Làm mới dữ liệu" 2. Gửi POST /api/trends/refresh?force=true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07E181" w14:textId="77777777" w:rsidR="006C5812" w:rsidRPr="006C5812" w:rsidRDefault="006C5812" w:rsidP="006C5812">
            <w:r w:rsidRPr="006C5812">
              <w:t>Quyền Admin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962FB0F" w14:textId="77777777" w:rsidR="006C5812" w:rsidRPr="006C5812" w:rsidRDefault="006C5812" w:rsidP="006C5812">
            <w:r w:rsidRPr="006C5812">
              <w:t xml:space="preserve">Hệ thống kích hoạt khóa luồng </w:t>
            </w:r>
            <w:proofErr w:type="gramStart"/>
            <w:r w:rsidRPr="006C5812">
              <w:t>threading.Lock</w:t>
            </w:r>
            <w:proofErr w:type="gramEnd"/>
            <w:r w:rsidRPr="006C5812">
              <w:t xml:space="preserve">, gọi phân tích lại dữ liệu, cập nhật </w:t>
            </w:r>
            <w:proofErr w:type="gramStart"/>
            <w:r w:rsidRPr="006C5812">
              <w:t>trends.json</w:t>
            </w:r>
            <w:proofErr w:type="gramEnd"/>
            <w:r w:rsidRPr="006C5812">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466F8C"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A324CDD" w14:textId="77777777" w:rsidR="006C5812" w:rsidRPr="006C5812" w:rsidRDefault="006C5812" w:rsidP="006C5812">
            <w:r w:rsidRPr="006C5812">
              <w:rPr>
                <w:b/>
                <w:bCs/>
              </w:rPr>
              <w:t>PASS</w:t>
            </w:r>
          </w:p>
        </w:tc>
      </w:tr>
      <w:tr w:rsidR="006C5812" w:rsidRPr="006C5812" w14:paraId="4FFB2AE2"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7F092F" w14:textId="77777777" w:rsidR="006C5812" w:rsidRPr="006C5812" w:rsidRDefault="006C5812" w:rsidP="006C5812">
            <w:r w:rsidRPr="006C5812">
              <w:rPr>
                <w:b/>
                <w:bCs/>
              </w:rPr>
              <w:t>TC28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8903EAB" w14:textId="77777777" w:rsidR="006C5812" w:rsidRPr="006C5812" w:rsidRDefault="006C5812" w:rsidP="006C5812">
            <w:r w:rsidRPr="006C5812">
              <w:t>Xóa mềm sản phẩm (Soft Delete)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C103DB" w14:textId="77777777" w:rsidR="006C5812" w:rsidRPr="006C5812" w:rsidRDefault="006C5812" w:rsidP="006C5812">
            <w:r w:rsidRPr="006C5812">
              <w:t>1. Tại trang Admin, bấm nút Xóa sản phẩm prod_005</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7BDCB50" w14:textId="77777777" w:rsidR="006C5812" w:rsidRPr="006C5812" w:rsidRDefault="006C5812" w:rsidP="006C5812">
            <w:r w:rsidRPr="006C5812">
              <w:t>Mã sản phẩm cần xóa</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72DA555" w14:textId="77777777" w:rsidR="006C5812" w:rsidRPr="006C5812" w:rsidRDefault="006C5812" w:rsidP="006C5812">
            <w:r w:rsidRPr="006C5812">
              <w:t>Sản phẩm được cập nhật is_active=False và ghi nhận deleted_at; bảo toàn 100% lịch sử các đơn hàng cũ.</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D2CB5F3" w14:textId="77777777" w:rsidR="006C5812" w:rsidRPr="006C5812" w:rsidRDefault="006C5812" w:rsidP="006C5812">
            <w:r w:rsidRPr="006C5812">
              <w:t>Khớp mong đợi</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74CFFB9" w14:textId="77777777" w:rsidR="006C5812" w:rsidRPr="006C5812" w:rsidRDefault="006C5812" w:rsidP="006C5812">
            <w:r w:rsidRPr="006C5812">
              <w:rPr>
                <w:b/>
                <w:bCs/>
              </w:rPr>
              <w:t>PASS</w:t>
            </w:r>
          </w:p>
        </w:tc>
      </w:tr>
    </w:tbl>
    <w:p w14:paraId="71A8EF4C" w14:textId="77777777" w:rsidR="006C5812" w:rsidRPr="006C5812" w:rsidRDefault="00000000" w:rsidP="006C5812">
      <w:r>
        <w:pict w14:anchorId="38CCF91C">
          <v:rect id="_x0000_i1061" style="width:0;height:1.5pt" o:hralign="center" o:hrstd="t" o:hr="t" fillcolor="#a0a0a0" stroked="f"/>
        </w:pict>
      </w:r>
    </w:p>
    <w:p w14:paraId="78F13695" w14:textId="77777777" w:rsidR="006C5812" w:rsidRPr="006C5812" w:rsidRDefault="006C5812" w:rsidP="006C5812">
      <w:pPr>
        <w:rPr>
          <w:b/>
          <w:bCs/>
        </w:rPr>
      </w:pPr>
      <w:r w:rsidRPr="006C5812">
        <w:rPr>
          <w:b/>
          <w:bCs/>
        </w:rPr>
        <w:t>6.3. Hướng dẫn cài đặt, cấu hình và danh sách tài khoản thử nghiệm</w:t>
      </w:r>
    </w:p>
    <w:p w14:paraId="58C7FB9F" w14:textId="77777777" w:rsidR="006C5812" w:rsidRPr="006C5812" w:rsidRDefault="006C5812" w:rsidP="006C5812">
      <w:pPr>
        <w:rPr>
          <w:b/>
          <w:bCs/>
        </w:rPr>
      </w:pPr>
      <w:r w:rsidRPr="006C5812">
        <w:rPr>
          <w:b/>
          <w:bCs/>
        </w:rPr>
        <w:t>1. Quy trình cài đặt từng bước (Step-by-step Setup Guide):</w:t>
      </w:r>
    </w:p>
    <w:p w14:paraId="0B0CE898" w14:textId="77777777" w:rsidR="006C5812" w:rsidRPr="006C5812" w:rsidRDefault="006C5812" w:rsidP="006C5812">
      <w:pPr>
        <w:numPr>
          <w:ilvl w:val="0"/>
          <w:numId w:val="29"/>
        </w:numPr>
      </w:pPr>
      <w:r w:rsidRPr="006C5812">
        <w:rPr>
          <w:b/>
          <w:bCs/>
        </w:rPr>
        <w:t>Bước 1: Chuẩn bị môi trường ảo Python</w:t>
      </w:r>
      <w:r w:rsidRPr="006C5812">
        <w:t xml:space="preserve"> Mở terminal tại thư mục gốc của dự án và khởi tạo môi trường ảo độc lập:</w:t>
      </w:r>
    </w:p>
    <w:p w14:paraId="0943BCEE" w14:textId="77777777" w:rsidR="006C5812" w:rsidRPr="006C5812" w:rsidRDefault="006C5812" w:rsidP="006C5812">
      <w:r w:rsidRPr="006C5812">
        <w:t># Khởi tạo môi trường ảo</w:t>
      </w:r>
      <w:r w:rsidRPr="006C5812">
        <w:br/>
        <w:t xml:space="preserve">python -m </w:t>
      </w:r>
      <w:proofErr w:type="gramStart"/>
      <w:r w:rsidRPr="006C5812">
        <w:t>venv .venv</w:t>
      </w:r>
      <w:proofErr w:type="gramEnd"/>
      <w:r w:rsidRPr="006C5812">
        <w:br/>
      </w:r>
      <w:r w:rsidRPr="006C5812">
        <w:rPr>
          <w:rFonts w:ascii="Arial" w:hAnsi="Arial" w:cs="Arial"/>
        </w:rPr>
        <w:t>​</w:t>
      </w:r>
      <w:r w:rsidRPr="006C5812">
        <w:br/>
        <w:t># K</w:t>
      </w:r>
      <w:r w:rsidRPr="006C5812">
        <w:rPr>
          <w:rFonts w:ascii="Aptos" w:hAnsi="Aptos" w:cs="Aptos"/>
        </w:rPr>
        <w:t>í</w:t>
      </w:r>
      <w:r w:rsidRPr="006C5812">
        <w:t>ch hoạt môi trường ảo:</w:t>
      </w:r>
      <w:r w:rsidRPr="006C5812">
        <w:br/>
      </w:r>
      <w:r w:rsidRPr="006C5812">
        <w:lastRenderedPageBreak/>
        <w:t># Trên hệ điều hành Windows (PowerShell):</w:t>
      </w:r>
      <w:r w:rsidRPr="006C5812">
        <w:br/>
        <w:t>.venv\Scripts\activate</w:t>
      </w:r>
      <w:r w:rsidRPr="006C5812">
        <w:br/>
        <w:t># Trên hệ điều hành macOS / Linux:</w:t>
      </w:r>
      <w:r w:rsidRPr="006C5812">
        <w:br/>
        <w:t xml:space="preserve"># </w:t>
      </w:r>
      <w:proofErr w:type="gramStart"/>
      <w:r w:rsidRPr="006C5812">
        <w:t>source .venv</w:t>
      </w:r>
      <w:proofErr w:type="gramEnd"/>
      <w:r w:rsidRPr="006C5812">
        <w:t>/bin/activate</w:t>
      </w:r>
    </w:p>
    <w:p w14:paraId="06B3A24C" w14:textId="77777777" w:rsidR="006C5812" w:rsidRPr="006C5812" w:rsidRDefault="006C5812" w:rsidP="006C5812">
      <w:pPr>
        <w:numPr>
          <w:ilvl w:val="0"/>
          <w:numId w:val="29"/>
        </w:numPr>
      </w:pPr>
      <w:r w:rsidRPr="006C5812">
        <w:rPr>
          <w:b/>
          <w:bCs/>
        </w:rPr>
        <w:t>Bước 2: Cài đặt các gói thư viện phụ thuộc</w:t>
      </w:r>
      <w:r w:rsidRPr="006C5812">
        <w:t xml:space="preserve"> Cài đặt toàn bộ các thư viện được định nghĩa trong requirements.txt:</w:t>
      </w:r>
    </w:p>
    <w:p w14:paraId="3465FB0D" w14:textId="77777777" w:rsidR="006C5812" w:rsidRPr="006C5812" w:rsidRDefault="006C5812" w:rsidP="006C5812">
      <w:r w:rsidRPr="006C5812">
        <w:t>pip install --upgrade pip</w:t>
      </w:r>
      <w:r w:rsidRPr="006C5812">
        <w:br/>
        <w:t>pip install -r requirements.txt</w:t>
      </w:r>
    </w:p>
    <w:p w14:paraId="475CF977" w14:textId="77777777" w:rsidR="006C5812" w:rsidRPr="006C5812" w:rsidRDefault="006C5812" w:rsidP="006C5812">
      <w:pPr>
        <w:numPr>
          <w:ilvl w:val="0"/>
          <w:numId w:val="29"/>
        </w:numPr>
      </w:pPr>
      <w:r w:rsidRPr="006C5812">
        <w:rPr>
          <w:b/>
          <w:bCs/>
        </w:rPr>
        <w:t>Bước 3: Thiết lập biến môi trường (.env)</w:t>
      </w:r>
      <w:r w:rsidRPr="006C5812">
        <w:t xml:space="preserve"> Sao chép file mẫu cấu hình và điều chỉnh các thông số phù hợp:</w:t>
      </w:r>
    </w:p>
    <w:p w14:paraId="54DB189B" w14:textId="77777777" w:rsidR="006C5812" w:rsidRPr="006C5812" w:rsidRDefault="006C5812" w:rsidP="006C5812">
      <w:r w:rsidRPr="006C5812">
        <w:t># Sao chép file cấu hình mẫu</w:t>
      </w:r>
      <w:r w:rsidRPr="006C5812">
        <w:br/>
      </w:r>
      <w:proofErr w:type="gramStart"/>
      <w:r w:rsidRPr="006C5812">
        <w:t>cp .env</w:t>
      </w:r>
      <w:proofErr w:type="gramEnd"/>
      <w:r w:rsidRPr="006C5812">
        <w:t>.</w:t>
      </w:r>
      <w:proofErr w:type="gramStart"/>
      <w:r w:rsidRPr="006C5812">
        <w:t>example .env</w:t>
      </w:r>
      <w:proofErr w:type="gramEnd"/>
    </w:p>
    <w:p w14:paraId="744BCBFF" w14:textId="77777777" w:rsidR="006C5812" w:rsidRPr="006C5812" w:rsidRDefault="006C5812" w:rsidP="006C5812">
      <w:r w:rsidRPr="006C5812">
        <w:rPr>
          <w:i/>
          <w:iCs/>
        </w:rPr>
        <w:t>Lưu ý các thiết lập quan trọng trong file .env:</w:t>
      </w:r>
    </w:p>
    <w:p w14:paraId="1ADDDFBD" w14:textId="77777777" w:rsidR="006C5812" w:rsidRPr="006C5812" w:rsidRDefault="006C5812" w:rsidP="006C5812">
      <w:pPr>
        <w:numPr>
          <w:ilvl w:val="1"/>
          <w:numId w:val="29"/>
        </w:numPr>
      </w:pPr>
      <w:r w:rsidRPr="006C5812">
        <w:t>APP_ENV=dev (Chuyển thành production khi triển khai chính thức).</w:t>
      </w:r>
    </w:p>
    <w:p w14:paraId="4CDD10EE" w14:textId="77777777" w:rsidR="006C5812" w:rsidRPr="006C5812" w:rsidRDefault="006C5812" w:rsidP="006C5812">
      <w:pPr>
        <w:numPr>
          <w:ilvl w:val="1"/>
          <w:numId w:val="29"/>
        </w:numPr>
      </w:pPr>
      <w:r w:rsidRPr="006C5812">
        <w:t>AI_ENGINE=auto (Hệ thống tự động điều phối giữa Gemini -&gt; Ollama -&gt; Bộ luật nội bộ).</w:t>
      </w:r>
    </w:p>
    <w:p w14:paraId="57DF47F0" w14:textId="77777777" w:rsidR="006C5812" w:rsidRPr="006C5812" w:rsidRDefault="006C5812" w:rsidP="006C5812">
      <w:pPr>
        <w:numPr>
          <w:ilvl w:val="1"/>
          <w:numId w:val="29"/>
        </w:numPr>
      </w:pPr>
      <w:r w:rsidRPr="006C5812">
        <w:t>GEMINI_API_KEY: Điền mã khóa lấy miễn phí từ Google AI Studio (aistudio.google.com/apikey). Nếu để trống, hệ thống sẽ tự động chuyển sang dùng mô hình nội bộ.</w:t>
      </w:r>
    </w:p>
    <w:p w14:paraId="2BD794FC" w14:textId="77777777" w:rsidR="006C5812" w:rsidRPr="006C5812" w:rsidRDefault="006C5812" w:rsidP="006C5812">
      <w:pPr>
        <w:numPr>
          <w:ilvl w:val="1"/>
          <w:numId w:val="29"/>
        </w:numPr>
      </w:pPr>
      <w:r w:rsidRPr="006C5812">
        <w:t>SECRET_KEY: Khóa bảo mật ký token combo và phiên làm việc (Tạo khóa ngẫu nhiên bằng lệnh: python -c "import secrets; print(</w:t>
      </w:r>
      <w:proofErr w:type="gramStart"/>
      <w:r w:rsidRPr="006C5812">
        <w:t>secrets.token</w:t>
      </w:r>
      <w:proofErr w:type="gramEnd"/>
      <w:r w:rsidRPr="006C5812">
        <w:t>_</w:t>
      </w:r>
      <w:proofErr w:type="gramStart"/>
      <w:r w:rsidRPr="006C5812">
        <w:t>hex(</w:t>
      </w:r>
      <w:proofErr w:type="gramEnd"/>
      <w:r w:rsidRPr="006C5812">
        <w:t>32))").</w:t>
      </w:r>
    </w:p>
    <w:p w14:paraId="087B5660" w14:textId="77777777" w:rsidR="006C5812" w:rsidRPr="006C5812" w:rsidRDefault="006C5812" w:rsidP="006C5812">
      <w:pPr>
        <w:numPr>
          <w:ilvl w:val="0"/>
          <w:numId w:val="29"/>
        </w:numPr>
      </w:pPr>
      <w:r w:rsidRPr="006C5812">
        <w:rPr>
          <w:b/>
          <w:bCs/>
        </w:rPr>
        <w:t>Bước 4: Khởi tạo Cơ sở Dữ liệu &amp; Nạp dữ liệu mẫu (Migration &amp; Seed)</w:t>
      </w:r>
      <w:r w:rsidRPr="006C5812">
        <w:t xml:space="preserve"> Thực thi các tập lệnh migration tự động để tạo bảng và nạp tài khoản mẫu:</w:t>
      </w:r>
    </w:p>
    <w:p w14:paraId="7EAD57A5" w14:textId="77777777" w:rsidR="006C5812" w:rsidRPr="006C5812" w:rsidRDefault="006C5812" w:rsidP="006C5812">
      <w:r w:rsidRPr="006C5812">
        <w:t># Tạo cấu trúc 11 bảng và chuyển dữ liệu sang Database</w:t>
      </w:r>
      <w:r w:rsidRPr="006C5812">
        <w:br/>
        <w:t>python scripts/migrate_to_db.py</w:t>
      </w:r>
      <w:r w:rsidRPr="006C5812">
        <w:br/>
      </w:r>
      <w:r w:rsidRPr="006C5812">
        <w:rPr>
          <w:rFonts w:ascii="Arial" w:hAnsi="Arial" w:cs="Arial"/>
        </w:rPr>
        <w:t>​</w:t>
      </w:r>
      <w:r w:rsidRPr="006C5812">
        <w:br/>
        <w:t># Nạp các tài khoản người dùng mẫu và cấu hình chuẩn</w:t>
      </w:r>
      <w:r w:rsidRPr="006C5812">
        <w:br/>
        <w:t>python scripts/seed_demo_data.py</w:t>
      </w:r>
    </w:p>
    <w:p w14:paraId="5B084CAD" w14:textId="77777777" w:rsidR="006C5812" w:rsidRPr="006C5812" w:rsidRDefault="006C5812" w:rsidP="006C5812">
      <w:pPr>
        <w:numPr>
          <w:ilvl w:val="0"/>
          <w:numId w:val="29"/>
        </w:numPr>
      </w:pPr>
      <w:r w:rsidRPr="006C5812">
        <w:rPr>
          <w:b/>
          <w:bCs/>
        </w:rPr>
        <w:t>Bước 5: Khởi chạy máy chủ phát triển</w:t>
      </w:r>
      <w:r w:rsidRPr="006C5812">
        <w:t xml:space="preserve"> Khởi động ứng dụng bằng tập lệnh run.py hoặc máy chủ Uvicorn:</w:t>
      </w:r>
    </w:p>
    <w:p w14:paraId="68726CE0" w14:textId="77777777" w:rsidR="006C5812" w:rsidRPr="006C5812" w:rsidRDefault="006C5812" w:rsidP="006C5812">
      <w:r w:rsidRPr="006C5812">
        <w:lastRenderedPageBreak/>
        <w:t>python run.py</w:t>
      </w:r>
      <w:r w:rsidRPr="006C5812">
        <w:br/>
        <w:t># Hoặc khởi chạy trực tiếp qua Uvicorn:</w:t>
      </w:r>
      <w:r w:rsidRPr="006C5812">
        <w:br/>
        <w:t xml:space="preserve"># uvicorn </w:t>
      </w:r>
      <w:proofErr w:type="gramStart"/>
      <w:r w:rsidRPr="006C5812">
        <w:t>app.main</w:t>
      </w:r>
      <w:proofErr w:type="gramEnd"/>
      <w:r w:rsidRPr="006C5812">
        <w:t>:app --host 127.0.0.1 --port 8000 --reload</w:t>
      </w:r>
    </w:p>
    <w:p w14:paraId="08C7BA06" w14:textId="77777777" w:rsidR="006C5812" w:rsidRPr="006C5812" w:rsidRDefault="006C5812" w:rsidP="006C5812">
      <w:pPr>
        <w:numPr>
          <w:ilvl w:val="1"/>
          <w:numId w:val="29"/>
        </w:numPr>
      </w:pPr>
      <w:r w:rsidRPr="006C5812">
        <w:t xml:space="preserve">Truy cập giao diện người dùng: </w:t>
      </w:r>
      <w:hyperlink r:id="rId5" w:history="1">
        <w:r w:rsidRPr="006C5812">
          <w:rPr>
            <w:rStyle w:val="Hyperlink"/>
            <w:b/>
            <w:bCs/>
          </w:rPr>
          <w:t>http://127.0.0.1:8000</w:t>
        </w:r>
      </w:hyperlink>
    </w:p>
    <w:p w14:paraId="71383A30" w14:textId="77777777" w:rsidR="006C5812" w:rsidRPr="006C5812" w:rsidRDefault="006C5812" w:rsidP="006C5812">
      <w:pPr>
        <w:numPr>
          <w:ilvl w:val="1"/>
          <w:numId w:val="29"/>
        </w:numPr>
      </w:pPr>
      <w:r w:rsidRPr="006C5812">
        <w:t xml:space="preserve">Xem tài liệu đặc tả API tương tác (Swagger UI): </w:t>
      </w:r>
      <w:hyperlink r:id="rId6" w:history="1">
        <w:r w:rsidRPr="006C5812">
          <w:rPr>
            <w:rStyle w:val="Hyperlink"/>
            <w:b/>
            <w:bCs/>
          </w:rPr>
          <w:t>http://127.0.0.1:8000/docs</w:t>
        </w:r>
      </w:hyperlink>
    </w:p>
    <w:p w14:paraId="151D449E" w14:textId="77777777" w:rsidR="006C5812" w:rsidRPr="006C5812" w:rsidRDefault="006C5812" w:rsidP="006C5812">
      <w:pPr>
        <w:numPr>
          <w:ilvl w:val="0"/>
          <w:numId w:val="29"/>
        </w:numPr>
      </w:pPr>
      <w:r w:rsidRPr="006C5812">
        <w:rPr>
          <w:b/>
          <w:bCs/>
        </w:rPr>
        <w:t>Bước 6: Biên dịch giao diện CSS Tailwind (Nếu có chỉnh sửa UI)</w:t>
      </w:r>
      <w:r w:rsidRPr="006C5812">
        <w:t xml:space="preserve"> Trong trường hợp lập trình viên có thay đổi các class tiện ích trong thư mục templates/:</w:t>
      </w:r>
    </w:p>
    <w:p w14:paraId="1EDE1A92" w14:textId="77777777" w:rsidR="006C5812" w:rsidRPr="006C5812" w:rsidRDefault="006C5812" w:rsidP="006C5812">
      <w:r w:rsidRPr="006C5812">
        <w:t>npm install</w:t>
      </w:r>
      <w:r w:rsidRPr="006C5812">
        <w:br/>
        <w:t>npm run build:css</w:t>
      </w:r>
    </w:p>
    <w:p w14:paraId="49AE1D38" w14:textId="77777777" w:rsidR="006C5812" w:rsidRPr="006C5812" w:rsidRDefault="006C5812" w:rsidP="006C5812">
      <w:pPr>
        <w:numPr>
          <w:ilvl w:val="0"/>
          <w:numId w:val="29"/>
        </w:numPr>
      </w:pPr>
      <w:r w:rsidRPr="006C5812">
        <w:rPr>
          <w:b/>
          <w:bCs/>
        </w:rPr>
        <w:t>Bước 7: Đóng gói và chạy bằng Docker (Môi trường Container)</w:t>
      </w:r>
    </w:p>
    <w:p w14:paraId="37A3C071" w14:textId="77777777" w:rsidR="006C5812" w:rsidRPr="006C5812" w:rsidRDefault="006C5812" w:rsidP="006C5812">
      <w:r w:rsidRPr="006C5812">
        <w:t># Đóng gói Docker image</w:t>
      </w:r>
      <w:r w:rsidRPr="006C5812">
        <w:br/>
        <w:t>docker build -t aura-</w:t>
      </w:r>
      <w:proofErr w:type="gramStart"/>
      <w:r w:rsidRPr="006C5812">
        <w:t>studio .</w:t>
      </w:r>
      <w:proofErr w:type="gramEnd"/>
      <w:r w:rsidRPr="006C5812">
        <w:br/>
      </w:r>
      <w:r w:rsidRPr="006C5812">
        <w:rPr>
          <w:rFonts w:ascii="Arial" w:hAnsi="Arial" w:cs="Arial"/>
        </w:rPr>
        <w:t>​</w:t>
      </w:r>
      <w:r w:rsidRPr="006C5812">
        <w:br/>
        <w:t># Chạy ứng dụng trên cổng 8000</w:t>
      </w:r>
      <w:r w:rsidRPr="006C5812">
        <w:br/>
        <w:t>docker run -d -p 8000:8000 --env-file .env aura-studio</w:t>
      </w:r>
    </w:p>
    <w:p w14:paraId="201A7363" w14:textId="77777777" w:rsidR="006C5812" w:rsidRPr="006C5812" w:rsidRDefault="006C5812" w:rsidP="006C5812">
      <w:pPr>
        <w:rPr>
          <w:b/>
          <w:bCs/>
        </w:rPr>
      </w:pPr>
      <w:r w:rsidRPr="006C5812">
        <w:rPr>
          <w:b/>
          <w:bCs/>
        </w:rPr>
        <w:t>2. Danh sách tài khoản và mật khẩu thử nghiệm (Demo Accounts):</w:t>
      </w:r>
    </w:p>
    <w:p w14:paraId="31C9699E" w14:textId="77777777" w:rsidR="006C5812" w:rsidRPr="006C5812" w:rsidRDefault="006C5812" w:rsidP="006C5812">
      <w:r w:rsidRPr="006C5812">
        <w:t>Hệ thống đã được nạp sẵn 2 tài khoản thử nghiệm tiêu chuẩn thông qua script scripts/seed_demo_data.py:</w:t>
      </w:r>
    </w:p>
    <w:tbl>
      <w:tblPr>
        <w:tblW w:w="17100" w:type="dxa"/>
        <w:tblCellMar>
          <w:left w:w="0" w:type="dxa"/>
          <w:right w:w="0" w:type="dxa"/>
        </w:tblCellMar>
        <w:tblLook w:val="04A0" w:firstRow="1" w:lastRow="0" w:firstColumn="1" w:lastColumn="0" w:noHBand="0" w:noVBand="1"/>
      </w:tblPr>
      <w:tblGrid>
        <w:gridCol w:w="773"/>
        <w:gridCol w:w="2337"/>
        <w:gridCol w:w="2257"/>
        <w:gridCol w:w="3808"/>
        <w:gridCol w:w="1763"/>
        <w:gridCol w:w="1313"/>
        <w:gridCol w:w="4849"/>
      </w:tblGrid>
      <w:tr w:rsidR="006C5812" w:rsidRPr="006C5812" w14:paraId="315E8505" w14:textId="77777777">
        <w:trPr>
          <w:tblHead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16E5A546" w14:textId="77777777" w:rsidR="006C5812" w:rsidRPr="006C5812" w:rsidRDefault="006C5812" w:rsidP="006C5812">
            <w:pPr>
              <w:rPr>
                <w:b/>
                <w:bCs/>
              </w:rPr>
            </w:pPr>
            <w:r w:rsidRPr="006C5812">
              <w:rPr>
                <w:b/>
                <w:bCs/>
              </w:rPr>
              <w:t>STT</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03021DDD" w14:textId="77777777" w:rsidR="006C5812" w:rsidRPr="006C5812" w:rsidRDefault="006C5812" w:rsidP="006C5812">
            <w:pPr>
              <w:rPr>
                <w:b/>
                <w:bCs/>
              </w:rPr>
            </w:pPr>
            <w:r w:rsidRPr="006C5812">
              <w:rPr>
                <w:b/>
                <w:bCs/>
              </w:rPr>
              <w:t>Loại tài khoản</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034059F1" w14:textId="77777777" w:rsidR="006C5812" w:rsidRPr="006C5812" w:rsidRDefault="006C5812" w:rsidP="006C5812">
            <w:pPr>
              <w:rPr>
                <w:b/>
                <w:bCs/>
              </w:rPr>
            </w:pPr>
            <w:r w:rsidRPr="006C5812">
              <w:rPr>
                <w:b/>
                <w:bCs/>
              </w:rPr>
              <w:t>Tên đăng nhập (Username)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56C71DEF" w14:textId="77777777" w:rsidR="006C5812" w:rsidRPr="006C5812" w:rsidRDefault="006C5812" w:rsidP="006C5812">
            <w:pPr>
              <w:rPr>
                <w:b/>
                <w:bCs/>
              </w:rPr>
            </w:pPr>
            <w:r w:rsidRPr="006C5812">
              <w:rPr>
                <w:b/>
                <w:bCs/>
              </w:rPr>
              <w:t>Email đăng nhập</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2FD4512E" w14:textId="77777777" w:rsidR="006C5812" w:rsidRPr="006C5812" w:rsidRDefault="006C5812" w:rsidP="006C5812">
            <w:pPr>
              <w:rPr>
                <w:b/>
                <w:bCs/>
              </w:rPr>
            </w:pPr>
            <w:r w:rsidRPr="006C5812">
              <w:rPr>
                <w:b/>
                <w:bCs/>
              </w:rPr>
              <w:t>Mật khẩu truy cập</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F3B3177" w14:textId="77777777" w:rsidR="006C5812" w:rsidRPr="006C5812" w:rsidRDefault="006C5812" w:rsidP="006C5812">
            <w:pPr>
              <w:rPr>
                <w:b/>
                <w:bCs/>
              </w:rPr>
            </w:pPr>
            <w:r w:rsidRPr="006C5812">
              <w:rPr>
                <w:b/>
                <w:bCs/>
              </w:rPr>
              <w:t>Vai trò (Role)</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1CE5A7AE" w14:textId="77777777" w:rsidR="006C5812" w:rsidRPr="006C5812" w:rsidRDefault="006C5812" w:rsidP="006C5812">
            <w:pPr>
              <w:rPr>
                <w:b/>
                <w:bCs/>
              </w:rPr>
            </w:pPr>
            <w:r w:rsidRPr="006C5812">
              <w:rPr>
                <w:b/>
                <w:bCs/>
              </w:rPr>
              <w:t>Quyền lợi &amp; Trạng thái</w:t>
            </w:r>
          </w:p>
        </w:tc>
      </w:tr>
      <w:tr w:rsidR="006C5812" w:rsidRPr="006C5812" w14:paraId="0E2C5BF4"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221DD3F" w14:textId="77777777" w:rsidR="006C5812" w:rsidRPr="006C5812" w:rsidRDefault="006C5812" w:rsidP="006C5812">
            <w:r w:rsidRPr="006C5812">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83177DA" w14:textId="77777777" w:rsidR="006C5812" w:rsidRPr="006C5812" w:rsidRDefault="006C5812" w:rsidP="006C5812">
            <w:r w:rsidRPr="006C5812">
              <w:rPr>
                <w:b/>
                <w:bCs/>
              </w:rPr>
              <w:t>Quản trị viên (Admin)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CCFC85A" w14:textId="77777777" w:rsidR="006C5812" w:rsidRPr="006C5812" w:rsidRDefault="006C5812" w:rsidP="006C5812">
            <w:r w:rsidRPr="006C5812">
              <w:t>admin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45FC96" w14:textId="77777777" w:rsidR="006C5812" w:rsidRPr="006C5812" w:rsidRDefault="006C5812" w:rsidP="006C5812">
            <w:r w:rsidRPr="006C5812">
              <w:t>admin@aurastudio.vn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9F7E2CD" w14:textId="77777777" w:rsidR="006C5812" w:rsidRPr="006C5812" w:rsidRDefault="006C5812" w:rsidP="006C5812">
            <w:r w:rsidRPr="006C5812">
              <w:t>admin123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5C4CA49" w14:textId="77777777" w:rsidR="006C5812" w:rsidRPr="006C5812" w:rsidRDefault="006C5812" w:rsidP="006C5812">
            <w:r w:rsidRPr="006C5812">
              <w:t>admin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9911701" w14:textId="77777777" w:rsidR="006C5812" w:rsidRPr="006C5812" w:rsidRDefault="006C5812" w:rsidP="006C5812">
            <w:r w:rsidRPr="006C5812">
              <w:t>Toàn quyền truy cập bảng điều khiển /admin, quản lý kho, xem báo cáo P&amp;L và cấu hình hệ thống.</w:t>
            </w:r>
          </w:p>
        </w:tc>
      </w:tr>
      <w:tr w:rsidR="006C5812" w:rsidRPr="006C5812" w14:paraId="58D17849"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6D06A45" w14:textId="77777777" w:rsidR="006C5812" w:rsidRPr="006C5812" w:rsidRDefault="006C5812" w:rsidP="006C5812">
            <w:r w:rsidRPr="006C5812">
              <w:t>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89AF9D" w14:textId="77777777" w:rsidR="006C5812" w:rsidRPr="006C5812" w:rsidRDefault="006C5812" w:rsidP="006C5812">
            <w:r w:rsidRPr="006C5812">
              <w:rPr>
                <w:b/>
                <w:bCs/>
              </w:rPr>
              <w:t>Khách hàng thân thiết (Member)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122C5A6" w14:textId="77777777" w:rsidR="006C5812" w:rsidRPr="006C5812" w:rsidRDefault="006C5812" w:rsidP="006C5812">
            <w:r w:rsidRPr="006C5812">
              <w:t>user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E0519D8" w14:textId="77777777" w:rsidR="006C5812" w:rsidRPr="006C5812" w:rsidRDefault="006C5812" w:rsidP="006C5812">
            <w:r w:rsidRPr="006C5812">
              <w:t>khachhang.demo@aurastudio.vn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BD3137" w14:textId="77777777" w:rsidR="006C5812" w:rsidRPr="006C5812" w:rsidRDefault="006C5812" w:rsidP="006C5812">
            <w:r w:rsidRPr="006C5812">
              <w:t>user123</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915BD5F" w14:textId="77777777" w:rsidR="006C5812" w:rsidRPr="006C5812" w:rsidRDefault="006C5812" w:rsidP="006C5812">
            <w:r w:rsidRPr="006C5812">
              <w:t>user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20EB20E" w14:textId="77777777" w:rsidR="006C5812" w:rsidRPr="006C5812" w:rsidRDefault="006C5812" w:rsidP="006C5812">
            <w:r w:rsidRPr="006C5812">
              <w:t>Hạng thẻ Vàng (Gold), có sẵn 120 điểm thưởng AURA Club, chi tiêu tích lũy 2.500.000đ.</w:t>
            </w:r>
          </w:p>
        </w:tc>
      </w:tr>
    </w:tbl>
    <w:p w14:paraId="77006102" w14:textId="77777777" w:rsidR="006C5812" w:rsidRPr="006C5812" w:rsidRDefault="00000000" w:rsidP="006C5812">
      <w:r>
        <w:pict w14:anchorId="2A7D806A">
          <v:rect id="_x0000_i1062" style="width:0;height:1.5pt" o:hralign="center" o:hrstd="t" o:hr="t" fillcolor="#a0a0a0" stroked="f"/>
        </w:pict>
      </w:r>
    </w:p>
    <w:p w14:paraId="6496776B" w14:textId="77777777" w:rsidR="006C5812" w:rsidRPr="006C5812" w:rsidRDefault="006C5812" w:rsidP="006C5812">
      <w:pPr>
        <w:rPr>
          <w:b/>
          <w:bCs/>
        </w:rPr>
      </w:pPr>
      <w:r w:rsidRPr="006C5812">
        <w:rPr>
          <w:b/>
          <w:bCs/>
        </w:rPr>
        <w:t>PHẦN 7. KẾT LUẬN, LỜI CẢM ƠN VÀ TÀI LIỆU THAM KHẢO</w:t>
      </w:r>
    </w:p>
    <w:p w14:paraId="7B704113" w14:textId="77777777" w:rsidR="006C5812" w:rsidRPr="006C5812" w:rsidRDefault="006C5812" w:rsidP="006C5812">
      <w:pPr>
        <w:rPr>
          <w:b/>
          <w:bCs/>
        </w:rPr>
      </w:pPr>
      <w:r w:rsidRPr="006C5812">
        <w:rPr>
          <w:b/>
          <w:bCs/>
        </w:rPr>
        <w:t>7.1. Kế hoạch và tiến độ phát triển dự án</w:t>
      </w:r>
    </w:p>
    <w:p w14:paraId="1C7D63C0" w14:textId="77777777" w:rsidR="006C5812" w:rsidRPr="006C5812" w:rsidRDefault="006C5812" w:rsidP="006C5812">
      <w:r w:rsidRPr="006C5812">
        <w:lastRenderedPageBreak/>
        <w:t>Dự án AURA Studio được triển khai theo phương pháp luận phát triển phần mềm linh hoạt (Agile / Scrum) qua 5 giai đoạn nước rút (Sprints):</w:t>
      </w:r>
    </w:p>
    <w:tbl>
      <w:tblPr>
        <w:tblW w:w="17100" w:type="dxa"/>
        <w:tblCellMar>
          <w:left w:w="0" w:type="dxa"/>
          <w:right w:w="0" w:type="dxa"/>
        </w:tblCellMar>
        <w:tblLook w:val="04A0" w:firstRow="1" w:lastRow="0" w:firstColumn="1" w:lastColumn="0" w:noHBand="0" w:noVBand="1"/>
      </w:tblPr>
      <w:tblGrid>
        <w:gridCol w:w="1240"/>
        <w:gridCol w:w="1483"/>
        <w:gridCol w:w="9754"/>
        <w:gridCol w:w="4623"/>
      </w:tblGrid>
      <w:tr w:rsidR="006C5812" w:rsidRPr="006C5812" w14:paraId="44FEA688" w14:textId="77777777">
        <w:trPr>
          <w:tblHead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11687B51" w14:textId="77777777" w:rsidR="006C5812" w:rsidRPr="006C5812" w:rsidRDefault="006C5812" w:rsidP="006C5812">
            <w:pPr>
              <w:rPr>
                <w:b/>
                <w:bCs/>
              </w:rPr>
            </w:pPr>
            <w:r w:rsidRPr="006C5812">
              <w:rPr>
                <w:b/>
                <w:bCs/>
              </w:rPr>
              <w:t>Giai đoạn</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704F9F99" w14:textId="77777777" w:rsidR="006C5812" w:rsidRPr="006C5812" w:rsidRDefault="006C5812" w:rsidP="006C5812">
            <w:pPr>
              <w:rPr>
                <w:b/>
                <w:bCs/>
              </w:rPr>
            </w:pPr>
            <w:r w:rsidRPr="006C5812">
              <w:rPr>
                <w:b/>
                <w:bCs/>
              </w:rPr>
              <w:t>Thời gian</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39AAB43B" w14:textId="77777777" w:rsidR="006C5812" w:rsidRPr="006C5812" w:rsidRDefault="006C5812" w:rsidP="006C5812">
            <w:pPr>
              <w:rPr>
                <w:b/>
                <w:bCs/>
              </w:rPr>
            </w:pPr>
            <w:r w:rsidRPr="006C5812">
              <w:rPr>
                <w:b/>
                <w:bCs/>
              </w:rPr>
              <w:t>Nội dung công việc triển khai</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64D11AD1" w14:textId="77777777" w:rsidR="006C5812" w:rsidRPr="006C5812" w:rsidRDefault="006C5812" w:rsidP="006C5812">
            <w:pPr>
              <w:rPr>
                <w:b/>
                <w:bCs/>
              </w:rPr>
            </w:pPr>
            <w:r w:rsidRPr="006C5812">
              <w:rPr>
                <w:b/>
                <w:bCs/>
              </w:rPr>
              <w:t>Kết quả đạt được</w:t>
            </w:r>
          </w:p>
        </w:tc>
      </w:tr>
      <w:tr w:rsidR="006C5812" w:rsidRPr="006C5812" w14:paraId="2B743B2A"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8478ABE" w14:textId="77777777" w:rsidR="006C5812" w:rsidRPr="006C5812" w:rsidRDefault="006C5812" w:rsidP="006C5812">
            <w:r w:rsidRPr="006C5812">
              <w:rPr>
                <w:b/>
                <w:bCs/>
              </w:rPr>
              <w:t>Sprint 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A284F8" w14:textId="77777777" w:rsidR="006C5812" w:rsidRPr="006C5812" w:rsidRDefault="006C5812" w:rsidP="006C5812">
            <w:r w:rsidRPr="006C5812">
              <w:t>Tuần 1 - Tuần 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4D4184D" w14:textId="77777777" w:rsidR="006C5812" w:rsidRPr="006C5812" w:rsidRDefault="006C5812" w:rsidP="006C5812">
            <w:r w:rsidRPr="006C5812">
              <w:t>Khảo sát nghiệp vụ, phân tích yêu cầu phần mềm; thiết kế kiến trúc hệ thống và lược đồ CSDL 11 bảng; xây dựng khung backend FastAPI cơ sở.</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7B525B3" w14:textId="77777777" w:rsidR="006C5812" w:rsidRPr="006C5812" w:rsidRDefault="006C5812" w:rsidP="006C5812">
            <w:r w:rsidRPr="006C5812">
              <w:t>Hoàn thành tài liệu khảo sát, bản vẽ ERD và cấu hình dự án nền tảng.</w:t>
            </w:r>
          </w:p>
        </w:tc>
      </w:tr>
      <w:tr w:rsidR="006C5812" w:rsidRPr="006C5812" w14:paraId="1CDED419"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0E8CC1" w14:textId="77777777" w:rsidR="006C5812" w:rsidRPr="006C5812" w:rsidRDefault="006C5812" w:rsidP="006C5812">
            <w:r w:rsidRPr="006C5812">
              <w:rPr>
                <w:b/>
                <w:bCs/>
              </w:rPr>
              <w:t>Sprint 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A3AA16E" w14:textId="77777777" w:rsidR="006C5812" w:rsidRPr="006C5812" w:rsidRDefault="006C5812" w:rsidP="006C5812">
            <w:r w:rsidRPr="006C5812">
              <w:t>Tuần 3 - Tuần 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64FC037" w14:textId="77777777" w:rsidR="006C5812" w:rsidRPr="006C5812" w:rsidRDefault="006C5812" w:rsidP="006C5812">
            <w:r w:rsidRPr="006C5812">
              <w:t>Xây dựng phân hệ người dùng, xác thực bảo mật bcrypt, hệ thống phân quyền RBAC; phát triển danh mục sản phẩm, biến thể màu/size và giỏ hàng.</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C8DF437" w14:textId="77777777" w:rsidR="006C5812" w:rsidRPr="006C5812" w:rsidRDefault="006C5812" w:rsidP="006C5812">
            <w:r w:rsidRPr="006C5812">
              <w:t>Khách hàng đăng ký, đăng nhập và thao tác giỏ hàng mượt mà.</w:t>
            </w:r>
          </w:p>
        </w:tc>
      </w:tr>
      <w:tr w:rsidR="006C5812" w:rsidRPr="006C5812" w14:paraId="4C479379"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7B8F23" w14:textId="77777777" w:rsidR="006C5812" w:rsidRPr="006C5812" w:rsidRDefault="006C5812" w:rsidP="006C5812">
            <w:r w:rsidRPr="006C5812">
              <w:rPr>
                <w:b/>
                <w:bCs/>
              </w:rPr>
              <w:t>Sprint 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2EF334" w14:textId="77777777" w:rsidR="006C5812" w:rsidRPr="006C5812" w:rsidRDefault="006C5812" w:rsidP="006C5812">
            <w:r w:rsidRPr="006C5812">
              <w:t>Tuần 5 - Tuần 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34E24A" w14:textId="77777777" w:rsidR="006C5812" w:rsidRPr="006C5812" w:rsidRDefault="006C5812" w:rsidP="006C5812">
            <w:r w:rsidRPr="006C5812">
              <w:t>Tích hợp các động cơ AI: Trợ lý Stylist Chatbot (Gemini/Ollama), công cụ tính size nhân trắc học, gợi ý phối đồ combo chiết khấu 15%.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DA06E6" w14:textId="77777777" w:rsidR="006C5812" w:rsidRPr="006C5812" w:rsidRDefault="006C5812" w:rsidP="006C5812">
            <w:r w:rsidRPr="006C5812">
              <w:t>Hoàn thành các tính năng AI cốt lõi với cơ chế Fallback đa tầng.</w:t>
            </w:r>
          </w:p>
        </w:tc>
      </w:tr>
      <w:tr w:rsidR="006C5812" w:rsidRPr="006C5812" w14:paraId="72186631"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0F174B4" w14:textId="77777777" w:rsidR="006C5812" w:rsidRPr="006C5812" w:rsidRDefault="006C5812" w:rsidP="006C5812">
            <w:r w:rsidRPr="006C5812">
              <w:rPr>
                <w:b/>
                <w:bCs/>
              </w:rPr>
              <w:t>Sprint 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A16FEDE" w14:textId="77777777" w:rsidR="006C5812" w:rsidRPr="006C5812" w:rsidRDefault="006C5812" w:rsidP="006C5812">
            <w:r w:rsidRPr="006C5812">
              <w:t>Tuần 7 - Tuần 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3C96FD" w14:textId="77777777" w:rsidR="006C5812" w:rsidRPr="006C5812" w:rsidRDefault="006C5812" w:rsidP="006C5812">
            <w:r w:rsidRPr="006C5812">
              <w:t>Xây dựng động cơ phát hiện xu hướng Google Trends; chuẩn hóa địa giới hành chính 2 cấp; tích hợp cổng thanh toán VNPay và VietQR động.</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27949FE" w14:textId="77777777" w:rsidR="006C5812" w:rsidRPr="006C5812" w:rsidRDefault="006C5812" w:rsidP="006C5812">
            <w:r w:rsidRPr="006C5812">
              <w:t>Hoàn thiện chu trình đặt hàng, thanh toán và bắt trend thời gian thực.</w:t>
            </w:r>
          </w:p>
        </w:tc>
      </w:tr>
      <w:tr w:rsidR="006C5812" w:rsidRPr="006C5812" w14:paraId="2E0D5531"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D156C99" w14:textId="77777777" w:rsidR="006C5812" w:rsidRPr="006C5812" w:rsidRDefault="006C5812" w:rsidP="006C5812">
            <w:r w:rsidRPr="006C5812">
              <w:rPr>
                <w:b/>
                <w:bCs/>
              </w:rPr>
              <w:t>Sprint 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9F3FABB" w14:textId="77777777" w:rsidR="006C5812" w:rsidRPr="006C5812" w:rsidRDefault="006C5812" w:rsidP="006C5812">
            <w:r w:rsidRPr="006C5812">
              <w:t>Tuần 9 - Tuần 10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FE6A6E9" w14:textId="77777777" w:rsidR="006C5812" w:rsidRPr="006C5812" w:rsidRDefault="006C5812" w:rsidP="006C5812">
            <w:r w:rsidRPr="006C5812">
              <w:t>Xây dựng phân hệ quản trị Admin: Nhập kho theo lô, Báo cáo Lợi nhuận gộp P&amp;L theo giá vốn WAC; viết 182 bài test tự động; đóng gói Docker và nghiệm thu tài liệu.</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9DFD5B" w14:textId="77777777" w:rsidR="006C5812" w:rsidRPr="006C5812" w:rsidRDefault="006C5812" w:rsidP="006C5812">
            <w:r w:rsidRPr="006C5812">
              <w:t>Hệ thống đạt độ ổn định 100%, vượt qua tất cả các bài kiểm thử bảo mật.</w:t>
            </w:r>
          </w:p>
        </w:tc>
      </w:tr>
    </w:tbl>
    <w:p w14:paraId="5089F711" w14:textId="77777777" w:rsidR="006C5812" w:rsidRPr="006C5812" w:rsidRDefault="00000000" w:rsidP="006C5812">
      <w:r>
        <w:pict w14:anchorId="2BB422CC">
          <v:rect id="_x0000_i1063" style="width:0;height:1.5pt" o:hralign="center" o:hrstd="t" o:hr="t" fillcolor="#a0a0a0" stroked="f"/>
        </w:pict>
      </w:r>
    </w:p>
    <w:p w14:paraId="57D81ED7" w14:textId="77777777" w:rsidR="006C5812" w:rsidRPr="006C5812" w:rsidRDefault="006C5812" w:rsidP="006C5812">
      <w:pPr>
        <w:rPr>
          <w:b/>
          <w:bCs/>
        </w:rPr>
      </w:pPr>
      <w:r w:rsidRPr="006C5812">
        <w:rPr>
          <w:b/>
          <w:bCs/>
        </w:rPr>
        <w:t>7.2. Đánh giá mức độ hoàn thiện tính năng</w:t>
      </w:r>
    </w:p>
    <w:p w14:paraId="19240BE1" w14:textId="77777777" w:rsidR="006C5812" w:rsidRPr="006C5812" w:rsidRDefault="006C5812" w:rsidP="006C5812">
      <w:r w:rsidRPr="006C5812">
        <w:t>Bảng đối soát mức độ hoàn thành các tính năng đã cam kết và hiện thực hóa trong mã nguồn:</w:t>
      </w:r>
    </w:p>
    <w:tbl>
      <w:tblPr>
        <w:tblW w:w="17100" w:type="dxa"/>
        <w:tblCellMar>
          <w:left w:w="0" w:type="dxa"/>
          <w:right w:w="0" w:type="dxa"/>
        </w:tblCellMar>
        <w:tblLook w:val="04A0" w:firstRow="1" w:lastRow="0" w:firstColumn="1" w:lastColumn="0" w:noHBand="0" w:noVBand="1"/>
      </w:tblPr>
      <w:tblGrid>
        <w:gridCol w:w="774"/>
        <w:gridCol w:w="5569"/>
        <w:gridCol w:w="2442"/>
        <w:gridCol w:w="1077"/>
        <w:gridCol w:w="7238"/>
      </w:tblGrid>
      <w:tr w:rsidR="006C5812" w:rsidRPr="006C5812" w14:paraId="42A15BBF" w14:textId="77777777">
        <w:trPr>
          <w:tblHeader/>
        </w:trPr>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16E86E30" w14:textId="77777777" w:rsidR="006C5812" w:rsidRPr="006C5812" w:rsidRDefault="006C5812" w:rsidP="006C5812">
            <w:pPr>
              <w:rPr>
                <w:b/>
                <w:bCs/>
              </w:rPr>
            </w:pPr>
            <w:r w:rsidRPr="006C5812">
              <w:rPr>
                <w:b/>
                <w:bCs/>
              </w:rPr>
              <w:t>STT</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6DD7EACC" w14:textId="77777777" w:rsidR="006C5812" w:rsidRPr="006C5812" w:rsidRDefault="006C5812" w:rsidP="006C5812">
            <w:pPr>
              <w:rPr>
                <w:b/>
                <w:bCs/>
              </w:rPr>
            </w:pPr>
            <w:r w:rsidRPr="006C5812">
              <w:rPr>
                <w:b/>
                <w:bCs/>
              </w:rPr>
              <w:t>Phân hệ / Chức năng</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0F577944" w14:textId="77777777" w:rsidR="006C5812" w:rsidRPr="006C5812" w:rsidRDefault="006C5812" w:rsidP="006C5812">
            <w:pPr>
              <w:rPr>
                <w:b/>
                <w:bCs/>
              </w:rPr>
            </w:pPr>
            <w:r w:rsidRPr="006C5812">
              <w:rPr>
                <w:b/>
                <w:bCs/>
              </w:rPr>
              <w:t>Mức độ hoàn thành</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29D3E193" w14:textId="77777777" w:rsidR="006C5812" w:rsidRPr="006C5812" w:rsidRDefault="006C5812" w:rsidP="006C5812">
            <w:pPr>
              <w:rPr>
                <w:b/>
                <w:bCs/>
              </w:rPr>
            </w:pPr>
            <w:r w:rsidRPr="006C5812">
              <w:rPr>
                <w:b/>
                <w:bCs/>
              </w:rPr>
              <w:t>Tỉ lệ %</w:t>
            </w:r>
          </w:p>
        </w:tc>
        <w:tc>
          <w:tcPr>
            <w:tcW w:w="0" w:type="auto"/>
            <w:tcBorders>
              <w:top w:val="single" w:sz="6" w:space="0" w:color="auto"/>
              <w:left w:val="single" w:sz="6" w:space="0" w:color="auto"/>
              <w:bottom w:val="nil"/>
              <w:right w:val="single" w:sz="6" w:space="0" w:color="auto"/>
            </w:tcBorders>
            <w:shd w:val="clear" w:color="auto" w:fill="F8F8F8"/>
            <w:tcMar>
              <w:top w:w="90" w:type="dxa"/>
              <w:left w:w="195" w:type="dxa"/>
              <w:bottom w:w="90" w:type="dxa"/>
              <w:right w:w="195" w:type="dxa"/>
            </w:tcMar>
            <w:vAlign w:val="center"/>
            <w:hideMark/>
          </w:tcPr>
          <w:p w14:paraId="40817CE6" w14:textId="77777777" w:rsidR="006C5812" w:rsidRPr="006C5812" w:rsidRDefault="006C5812" w:rsidP="006C5812">
            <w:pPr>
              <w:rPr>
                <w:b/>
                <w:bCs/>
              </w:rPr>
            </w:pPr>
            <w:r w:rsidRPr="006C5812">
              <w:rPr>
                <w:b/>
                <w:bCs/>
              </w:rPr>
              <w:t>Đánh giá &amp; Ghi chú thực tế</w:t>
            </w:r>
          </w:p>
        </w:tc>
      </w:tr>
      <w:tr w:rsidR="006C5812" w:rsidRPr="006C5812" w14:paraId="13B4877F"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498035" w14:textId="77777777" w:rsidR="006C5812" w:rsidRPr="006C5812" w:rsidRDefault="006C5812" w:rsidP="006C5812">
            <w:r w:rsidRPr="006C5812">
              <w:t>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5C85894" w14:textId="77777777" w:rsidR="006C5812" w:rsidRPr="006C5812" w:rsidRDefault="006C5812" w:rsidP="006C5812">
            <w:r w:rsidRPr="006C5812">
              <w:t>Xác thực, Quản lý tài khoản &amp; Phiên an toàn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FB121D" w14:textId="77777777" w:rsidR="006C5812" w:rsidRPr="006C5812" w:rsidRDefault="006C5812" w:rsidP="006C5812">
            <w:r w:rsidRPr="006C5812">
              <w:t>Đã hoàn thành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F2AF30"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37974E" w14:textId="77777777" w:rsidR="006C5812" w:rsidRPr="006C5812" w:rsidRDefault="006C5812" w:rsidP="006C5812">
            <w:r w:rsidRPr="006C5812">
              <w:t xml:space="preserve">Mã hóa bcrypt, Rate limit chống vét cạn, Cookie </w:t>
            </w:r>
            <w:proofErr w:type="gramStart"/>
            <w:r w:rsidRPr="006C5812">
              <w:t>an</w:t>
            </w:r>
            <w:proofErr w:type="gramEnd"/>
            <w:r w:rsidRPr="006C5812">
              <w:t xml:space="preserve"> toàn.</w:t>
            </w:r>
          </w:p>
        </w:tc>
      </w:tr>
      <w:tr w:rsidR="006C5812" w:rsidRPr="006C5812" w14:paraId="12924308"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FBEC5DE" w14:textId="77777777" w:rsidR="006C5812" w:rsidRPr="006C5812" w:rsidRDefault="006C5812" w:rsidP="006C5812">
            <w:r w:rsidRPr="006C5812">
              <w:t>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B98801" w14:textId="77777777" w:rsidR="006C5812" w:rsidRPr="006C5812" w:rsidRDefault="006C5812" w:rsidP="006C5812">
            <w:r w:rsidRPr="006C5812">
              <w:t>Danh mục sản phẩm &amp; Lọc đa tiêu chí</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CA3443C" w14:textId="77777777" w:rsidR="006C5812" w:rsidRPr="006C5812" w:rsidRDefault="006C5812" w:rsidP="006C5812">
            <w:r w:rsidRPr="006C5812">
              <w:t>Đã hoàn thành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E7DA2A4"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4D53655" w14:textId="77777777" w:rsidR="006C5812" w:rsidRPr="006C5812" w:rsidRDefault="006C5812" w:rsidP="006C5812">
            <w:r w:rsidRPr="006C5812">
              <w:t>Bố cục 2 cột chuyên nghiệp, lọc theo kích thước, màu, giá, dịp.</w:t>
            </w:r>
          </w:p>
        </w:tc>
      </w:tr>
      <w:tr w:rsidR="006C5812" w:rsidRPr="006C5812" w14:paraId="1F08CB76"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0224FD1" w14:textId="77777777" w:rsidR="006C5812" w:rsidRPr="006C5812" w:rsidRDefault="006C5812" w:rsidP="006C5812">
            <w:r w:rsidRPr="006C5812">
              <w:t>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F5CCA76" w14:textId="77777777" w:rsidR="006C5812" w:rsidRPr="006C5812" w:rsidRDefault="006C5812" w:rsidP="006C5812">
            <w:r w:rsidRPr="006C5812">
              <w:t>Sự kiện Flash Sale đếm ngược thời gian thực</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5CFD9EB" w14:textId="77777777" w:rsidR="006C5812" w:rsidRPr="006C5812" w:rsidRDefault="006C5812" w:rsidP="006C5812">
            <w:r w:rsidRPr="006C5812">
              <w:t>Đã hoàn thành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1E81065"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C9CEA0" w14:textId="77777777" w:rsidR="006C5812" w:rsidRPr="006C5812" w:rsidRDefault="006C5812" w:rsidP="006C5812">
            <w:r w:rsidRPr="006C5812">
              <w:t>Đồng bộ giờ server, tự động kích hoạt giá ưu đãi.</w:t>
            </w:r>
          </w:p>
        </w:tc>
      </w:tr>
      <w:tr w:rsidR="006C5812" w:rsidRPr="006C5812" w14:paraId="591F5C4C"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F7220BF" w14:textId="77777777" w:rsidR="006C5812" w:rsidRPr="006C5812" w:rsidRDefault="006C5812" w:rsidP="006C5812">
            <w:r w:rsidRPr="006C5812">
              <w:t>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85EFFAD" w14:textId="77777777" w:rsidR="006C5812" w:rsidRPr="006C5812" w:rsidRDefault="006C5812" w:rsidP="006C5812">
            <w:r w:rsidRPr="006C5812">
              <w:t>Trợ lý ảo AI Stylist Chatbot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8363D7" w14:textId="77777777" w:rsidR="006C5812" w:rsidRPr="006C5812" w:rsidRDefault="006C5812" w:rsidP="006C5812">
            <w:r w:rsidRPr="006C5812">
              <w:t>Đã hoàn thành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E9A20B2"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9E53497" w14:textId="77777777" w:rsidR="006C5812" w:rsidRPr="006C5812" w:rsidRDefault="006C5812" w:rsidP="006C5812">
            <w:r w:rsidRPr="006C5812">
              <w:t>Tích hợp Google Gemini, Ollama, Fallback 3 tầng không gián đoạn.</w:t>
            </w:r>
          </w:p>
        </w:tc>
      </w:tr>
      <w:tr w:rsidR="006C5812" w:rsidRPr="006C5812" w14:paraId="04B5E2B1"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324A87A" w14:textId="77777777" w:rsidR="006C5812" w:rsidRPr="006C5812" w:rsidRDefault="006C5812" w:rsidP="006C5812">
            <w:r w:rsidRPr="006C5812">
              <w:lastRenderedPageBreak/>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0601421" w14:textId="77777777" w:rsidR="006C5812" w:rsidRPr="006C5812" w:rsidRDefault="006C5812" w:rsidP="006C5812">
            <w:r w:rsidRPr="006C5812">
              <w:t>Công cụ AI Tính Size nhân trắc học</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0F11E97" w14:textId="77777777" w:rsidR="006C5812" w:rsidRPr="006C5812" w:rsidRDefault="006C5812" w:rsidP="006C5812">
            <w:r w:rsidRPr="006C5812">
              <w:t>Đã hoàn thành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D2F5037"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24FAC9" w14:textId="77777777" w:rsidR="006C5812" w:rsidRPr="006C5812" w:rsidRDefault="006C5812" w:rsidP="006C5812">
            <w:r w:rsidRPr="006C5812">
              <w:t>Tính BMI, phân tích phom dáng, đề xuất kích cỡ chuẩn xác.</w:t>
            </w:r>
          </w:p>
        </w:tc>
      </w:tr>
      <w:tr w:rsidR="006C5812" w:rsidRPr="006C5812" w14:paraId="36E54B7F"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C6428B" w14:textId="77777777" w:rsidR="006C5812" w:rsidRPr="006C5812" w:rsidRDefault="006C5812" w:rsidP="006C5812">
            <w:r w:rsidRPr="006C5812">
              <w:t>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F3A8B5" w14:textId="77777777" w:rsidR="006C5812" w:rsidRPr="006C5812" w:rsidRDefault="006C5812" w:rsidP="006C5812">
            <w:r w:rsidRPr="006C5812">
              <w:t>Gợi ý phối đồ AI Outfit &amp; Chiết khấu Combo 15%</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E9C1C44" w14:textId="77777777" w:rsidR="006C5812" w:rsidRPr="006C5812" w:rsidRDefault="006C5812" w:rsidP="006C5812">
            <w:r w:rsidRPr="006C5812">
              <w:t>Đã hoàn thành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5F547DA"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DD24671" w14:textId="77777777" w:rsidR="006C5812" w:rsidRPr="006C5812" w:rsidRDefault="006C5812" w:rsidP="006C5812">
            <w:r w:rsidRPr="006C5812">
              <w:t>Tự sinh set đồ đồng điệu, ký token HMAC giảm giá tự động.</w:t>
            </w:r>
          </w:p>
        </w:tc>
      </w:tr>
      <w:tr w:rsidR="006C5812" w:rsidRPr="006C5812" w14:paraId="415994E0"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58E1717" w14:textId="77777777" w:rsidR="006C5812" w:rsidRPr="006C5812" w:rsidRDefault="006C5812" w:rsidP="006C5812">
            <w:r w:rsidRPr="006C5812">
              <w:t>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7187991" w14:textId="77777777" w:rsidR="006C5812" w:rsidRPr="006C5812" w:rsidRDefault="006C5812" w:rsidP="006C5812">
            <w:r w:rsidRPr="006C5812">
              <w:t>Phát hiện xu hướng thời trang (AI Trend Engine)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0FC6998" w14:textId="77777777" w:rsidR="006C5812" w:rsidRPr="006C5812" w:rsidRDefault="006C5812" w:rsidP="006C5812">
            <w:r w:rsidRPr="006C5812">
              <w:t>Đã hoàn thành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6BD5B7"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9F2C418" w14:textId="77777777" w:rsidR="006C5812" w:rsidRPr="006C5812" w:rsidRDefault="006C5812" w:rsidP="006C5812">
            <w:r w:rsidRPr="006C5812">
              <w:t>Lấy dữ liệu Google Trends VN, chấm điểm và đối soát kho còn hàng.</w:t>
            </w:r>
          </w:p>
        </w:tc>
      </w:tr>
      <w:tr w:rsidR="006C5812" w:rsidRPr="006C5812" w14:paraId="6A1257E8"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B12C25" w14:textId="77777777" w:rsidR="006C5812" w:rsidRPr="006C5812" w:rsidRDefault="006C5812" w:rsidP="006C5812">
            <w:r w:rsidRPr="006C5812">
              <w:t>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BF747F5" w14:textId="77777777" w:rsidR="006C5812" w:rsidRPr="006C5812" w:rsidRDefault="006C5812" w:rsidP="006C5812">
            <w:r w:rsidRPr="006C5812">
              <w:t>Quản lý Giỏ hàng &amp; Đồng bộ đa thiết bị</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890448B" w14:textId="77777777" w:rsidR="006C5812" w:rsidRPr="006C5812" w:rsidRDefault="006C5812" w:rsidP="006C5812">
            <w:r w:rsidRPr="006C5812">
              <w:t>Đã hoàn thành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1A2475C"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9987D78" w14:textId="77777777" w:rsidR="006C5812" w:rsidRPr="006C5812" w:rsidRDefault="006C5812" w:rsidP="006C5812">
            <w:r w:rsidRPr="006C5812">
              <w:t>Thanh tiến độ Freeship, đồng bộ giỏ hàng lên CSDL máy chủ.</w:t>
            </w:r>
          </w:p>
        </w:tc>
      </w:tr>
      <w:tr w:rsidR="006C5812" w:rsidRPr="006C5812" w14:paraId="7DF5C881"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CC34E19" w14:textId="77777777" w:rsidR="006C5812" w:rsidRPr="006C5812" w:rsidRDefault="006C5812" w:rsidP="006C5812">
            <w:r w:rsidRPr="006C5812">
              <w:t>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9807B9" w14:textId="77777777" w:rsidR="006C5812" w:rsidRPr="006C5812" w:rsidRDefault="006C5812" w:rsidP="006C5812">
            <w:r w:rsidRPr="006C5812">
              <w:t>Chuẩn hóa địa giới hành chính 2 cấp mới 2025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26D1A9A" w14:textId="77777777" w:rsidR="006C5812" w:rsidRPr="006C5812" w:rsidRDefault="006C5812" w:rsidP="006C5812">
            <w:r w:rsidRPr="006C5812">
              <w:t>Đã hoàn thành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EA249FB"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2FCF953" w14:textId="77777777" w:rsidR="006C5812" w:rsidRPr="006C5812" w:rsidRDefault="006C5812" w:rsidP="006C5812">
            <w:r w:rsidRPr="006C5812">
              <w:t>Áp dụng đúng Nghị quyết 202/2025/QH15 (Tỉnh - Xã).</w:t>
            </w:r>
          </w:p>
        </w:tc>
      </w:tr>
      <w:tr w:rsidR="006C5812" w:rsidRPr="006C5812" w14:paraId="5BE33A09"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919F785" w14:textId="77777777" w:rsidR="006C5812" w:rsidRPr="006C5812" w:rsidRDefault="006C5812" w:rsidP="006C5812">
            <w:r w:rsidRPr="006C5812">
              <w:t>10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439907E" w14:textId="77777777" w:rsidR="006C5812" w:rsidRPr="006C5812" w:rsidRDefault="006C5812" w:rsidP="006C5812">
            <w:r w:rsidRPr="006C5812">
              <w:t>Thanh toán đa kênh (COD, VietQR, VNPay Sandbox)</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F69102F" w14:textId="77777777" w:rsidR="006C5812" w:rsidRPr="006C5812" w:rsidRDefault="006C5812" w:rsidP="006C5812">
            <w:r w:rsidRPr="006C5812">
              <w:t>Đã hoàn thành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9EAFD2"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ECBCF7A" w14:textId="77777777" w:rsidR="006C5812" w:rsidRPr="006C5812" w:rsidRDefault="006C5812" w:rsidP="006C5812">
            <w:r w:rsidRPr="006C5812">
              <w:t>Chữ ký điện tử SHA512, sinh mã QR ngân hàng động.</w:t>
            </w:r>
          </w:p>
        </w:tc>
      </w:tr>
      <w:tr w:rsidR="006C5812" w:rsidRPr="006C5812" w14:paraId="392CF156"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364662" w14:textId="77777777" w:rsidR="006C5812" w:rsidRPr="006C5812" w:rsidRDefault="006C5812" w:rsidP="006C5812">
            <w:r w:rsidRPr="006C5812">
              <w:t>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836F2A5" w14:textId="77777777" w:rsidR="006C5812" w:rsidRPr="006C5812" w:rsidRDefault="006C5812" w:rsidP="006C5812">
            <w:r w:rsidRPr="006C5812">
              <w:t>Tra cứu vận đơn Logistics &amp; Hóa đơn điện tử</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078400" w14:textId="77777777" w:rsidR="006C5812" w:rsidRPr="006C5812" w:rsidRDefault="006C5812" w:rsidP="006C5812">
            <w:r w:rsidRPr="006C5812">
              <w:t>Đã hoàn thành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E5FC898"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9F4BD4" w14:textId="77777777" w:rsidR="006C5812" w:rsidRPr="006C5812" w:rsidRDefault="006C5812" w:rsidP="006C5812">
            <w:r w:rsidRPr="006C5812">
              <w:t>Mã vận đơn GHN, bảo mật thông tin khách hàng bằng Masking.</w:t>
            </w:r>
          </w:p>
        </w:tc>
      </w:tr>
      <w:tr w:rsidR="006C5812" w:rsidRPr="006C5812" w14:paraId="7D53AAA9"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C334A9C" w14:textId="77777777" w:rsidR="006C5812" w:rsidRPr="006C5812" w:rsidRDefault="006C5812" w:rsidP="006C5812">
            <w:r w:rsidRPr="006C5812">
              <w:t>12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C1F866" w14:textId="77777777" w:rsidR="006C5812" w:rsidRPr="006C5812" w:rsidRDefault="006C5812" w:rsidP="006C5812">
            <w:r w:rsidRPr="006C5812">
              <w:t>Đánh giá sản phẩm Người mua thật (Verified)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A631D98" w14:textId="77777777" w:rsidR="006C5812" w:rsidRPr="006C5812" w:rsidRDefault="006C5812" w:rsidP="006C5812">
            <w:r w:rsidRPr="006C5812">
              <w:t>Đã hoàn thành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773476E"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882080" w14:textId="77777777" w:rsidR="006C5812" w:rsidRPr="006C5812" w:rsidRDefault="006C5812" w:rsidP="006C5812">
            <w:r w:rsidRPr="006C5812">
              <w:t>Chỉ cho phép người đã mua đánh giá, kèm số đo thực tế.</w:t>
            </w:r>
          </w:p>
        </w:tc>
      </w:tr>
      <w:tr w:rsidR="006C5812" w:rsidRPr="006C5812" w14:paraId="191C44E7"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DC6FF46" w14:textId="77777777" w:rsidR="006C5812" w:rsidRPr="006C5812" w:rsidRDefault="006C5812" w:rsidP="006C5812">
            <w:r w:rsidRPr="006C5812">
              <w:t>13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63BC6DF" w14:textId="77777777" w:rsidR="006C5812" w:rsidRPr="006C5812" w:rsidRDefault="006C5812" w:rsidP="006C5812">
            <w:r w:rsidRPr="006C5812">
              <w:t>Khách hàng thân thiết AURA Club</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E491374" w14:textId="77777777" w:rsidR="006C5812" w:rsidRPr="006C5812" w:rsidRDefault="006C5812" w:rsidP="006C5812">
            <w:r w:rsidRPr="006C5812">
              <w:t>Đã hoàn thành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47C3D0E"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3F1BDA" w14:textId="77777777" w:rsidR="006C5812" w:rsidRPr="006C5812" w:rsidRDefault="006C5812" w:rsidP="006C5812">
            <w:r w:rsidRPr="006C5812">
              <w:t>Tích và tiêu điểm thưởng linh hoạt, phân hạng Bạc/Vàng/Kim Cương.</w:t>
            </w:r>
          </w:p>
        </w:tc>
      </w:tr>
      <w:tr w:rsidR="006C5812" w:rsidRPr="006C5812" w14:paraId="5D783E20"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C8C0910" w14:textId="77777777" w:rsidR="006C5812" w:rsidRPr="006C5812" w:rsidRDefault="006C5812" w:rsidP="006C5812">
            <w:r w:rsidRPr="006C5812">
              <w:t>14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449F07" w14:textId="77777777" w:rsidR="006C5812" w:rsidRPr="006C5812" w:rsidRDefault="006C5812" w:rsidP="006C5812">
            <w:r w:rsidRPr="006C5812">
              <w:t>Quản trị Kho hàng theo Lô (Inventory Batches)</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959EE5" w14:textId="77777777" w:rsidR="006C5812" w:rsidRPr="006C5812" w:rsidRDefault="006C5812" w:rsidP="006C5812">
            <w:r w:rsidRPr="006C5812">
              <w:t>Đã hoàn thành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8FD7861"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EFFFC21" w14:textId="77777777" w:rsidR="006C5812" w:rsidRPr="006C5812" w:rsidRDefault="006C5812" w:rsidP="006C5812">
            <w:r w:rsidRPr="006C5812">
              <w:t>Ghi nhận chi tiết số lượng và đơn giá vốn nhập kho.</w:t>
            </w:r>
          </w:p>
        </w:tc>
      </w:tr>
      <w:tr w:rsidR="006C5812" w:rsidRPr="006C5812" w14:paraId="2A8CD0DD"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8F43E0B" w14:textId="77777777" w:rsidR="006C5812" w:rsidRPr="006C5812" w:rsidRDefault="006C5812" w:rsidP="006C5812">
            <w:r w:rsidRPr="006C5812">
              <w:t>15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CFD25D3" w14:textId="77777777" w:rsidR="006C5812" w:rsidRPr="006C5812" w:rsidRDefault="006C5812" w:rsidP="006C5812">
            <w:r w:rsidRPr="006C5812">
              <w:t>Báo cáo Lợi nhuận Lãi/Lỗ P&amp;L theo giá vốn WAC</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6A11D32" w14:textId="77777777" w:rsidR="006C5812" w:rsidRPr="006C5812" w:rsidRDefault="006C5812" w:rsidP="006C5812">
            <w:r w:rsidRPr="006C5812">
              <w:t>Đã hoàn thành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E9BF49" w14:textId="77777777" w:rsidR="006C5812" w:rsidRPr="006C5812" w:rsidRDefault="006C5812" w:rsidP="006C5812">
            <w:r w:rsidRPr="006C5812">
              <w:t>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5C2F3B" w14:textId="77777777" w:rsidR="006C5812" w:rsidRPr="006C5812" w:rsidRDefault="006C5812" w:rsidP="006C5812">
            <w:r w:rsidRPr="006C5812">
              <w:t>Bóc tách doanh thu ròng, giá vốn bình quân gia quyền và lãi gộp.</w:t>
            </w:r>
          </w:p>
        </w:tc>
      </w:tr>
    </w:tbl>
    <w:p w14:paraId="77356D5F" w14:textId="77777777" w:rsidR="006C5812" w:rsidRPr="006C5812" w:rsidRDefault="00000000" w:rsidP="006C5812">
      <w:r>
        <w:pict w14:anchorId="38A7C01B">
          <v:rect id="_x0000_i1064" style="width:0;height:1.5pt" o:hralign="center" o:hrstd="t" o:hr="t" fillcolor="#a0a0a0" stroked="f"/>
        </w:pict>
      </w:r>
    </w:p>
    <w:p w14:paraId="57B1D377" w14:textId="77777777" w:rsidR="006C5812" w:rsidRPr="006C5812" w:rsidRDefault="006C5812" w:rsidP="006C5812">
      <w:pPr>
        <w:rPr>
          <w:b/>
          <w:bCs/>
        </w:rPr>
      </w:pPr>
      <w:r w:rsidRPr="006C5812">
        <w:rPr>
          <w:b/>
          <w:bCs/>
        </w:rPr>
        <w:t>7.3. Khó khăn, thách thức gặp phải và giải pháp khắc phục</w:t>
      </w:r>
    </w:p>
    <w:p w14:paraId="5C0A631B" w14:textId="77777777" w:rsidR="006C5812" w:rsidRPr="006C5812" w:rsidRDefault="006C5812" w:rsidP="006C5812">
      <w:r w:rsidRPr="006C5812">
        <w:t>Trong quá trình thực hiện dự án, nhóm đã đối mặt và giải quyết triệt để nhiều bài toán kỹ thuật phức tạp:</w:t>
      </w:r>
    </w:p>
    <w:p w14:paraId="1588EBB6" w14:textId="77777777" w:rsidR="006C5812" w:rsidRPr="006C5812" w:rsidRDefault="006C5812" w:rsidP="006C5812">
      <w:pPr>
        <w:numPr>
          <w:ilvl w:val="0"/>
          <w:numId w:val="30"/>
        </w:numPr>
      </w:pPr>
      <w:r w:rsidRPr="006C5812">
        <w:rPr>
          <w:b/>
          <w:bCs/>
        </w:rPr>
        <w:t>Vấn đề độ trễ mạng và giới hạn hạn mức (Rate limit) khi gọi API AI tạo sinh:</w:t>
      </w:r>
    </w:p>
    <w:p w14:paraId="40C763FB" w14:textId="77777777" w:rsidR="006C5812" w:rsidRPr="006C5812" w:rsidRDefault="006C5812" w:rsidP="006C5812">
      <w:pPr>
        <w:numPr>
          <w:ilvl w:val="1"/>
          <w:numId w:val="30"/>
        </w:numPr>
      </w:pPr>
      <w:r w:rsidRPr="006C5812">
        <w:rPr>
          <w:i/>
          <w:iCs/>
        </w:rPr>
        <w:lastRenderedPageBreak/>
        <w:t>Khó khăn:</w:t>
      </w:r>
      <w:r w:rsidRPr="006C5812">
        <w:t xml:space="preserve"> Các mô hình ngôn ngữ lớn (LLM) đám mây đôi khi có thời gian phản hồi chậm (2 - 5 giây) hoặc gặp sự cố nghẽn mạng, làm ảnh hưởng tiêu cực đến trải nghiệm người dùng.</w:t>
      </w:r>
    </w:p>
    <w:p w14:paraId="3C537D3C" w14:textId="77777777" w:rsidR="006C5812" w:rsidRPr="006C5812" w:rsidRDefault="006C5812" w:rsidP="006C5812">
      <w:pPr>
        <w:numPr>
          <w:ilvl w:val="1"/>
          <w:numId w:val="30"/>
        </w:numPr>
      </w:pPr>
      <w:r w:rsidRPr="006C5812">
        <w:rPr>
          <w:i/>
          <w:iCs/>
        </w:rPr>
        <w:t>Giải pháp:</w:t>
      </w:r>
      <w:r w:rsidRPr="006C5812">
        <w:t xml:space="preserve"> Nhóm đã thiết kế cấu trúc </w:t>
      </w:r>
      <w:r w:rsidRPr="006C5812">
        <w:rPr>
          <w:b/>
          <w:bCs/>
        </w:rPr>
        <w:t>Multi-tier Fallback</w:t>
      </w:r>
      <w:r w:rsidRPr="006C5812">
        <w:t xml:space="preserve"> kết hợp kiểm soát đồng thời </w:t>
      </w:r>
      <w:proofErr w:type="gramStart"/>
      <w:r w:rsidRPr="006C5812">
        <w:t>threading.Semaphore</w:t>
      </w:r>
      <w:proofErr w:type="gramEnd"/>
      <w:r w:rsidRPr="006C5812">
        <w:t>. Nếu API đám mây gặp lỗi, hệ thống ngay lập tức chuyển đổi sang mô hình nội bộ hoặc bộ quy tắc định sẵn với thời gian phản hồi dưới 5 mili-giây, bảo đảm hệ thống luôn duy trì trạng thái khả dụng 100%.</w:t>
      </w:r>
    </w:p>
    <w:p w14:paraId="69F83399" w14:textId="77777777" w:rsidR="006C5812" w:rsidRPr="006C5812" w:rsidRDefault="006C5812" w:rsidP="006C5812">
      <w:pPr>
        <w:numPr>
          <w:ilvl w:val="0"/>
          <w:numId w:val="30"/>
        </w:numPr>
      </w:pPr>
      <w:r w:rsidRPr="006C5812">
        <w:rPr>
          <w:b/>
          <w:bCs/>
        </w:rPr>
        <w:t>Bài toán kết nối và chuẩn hóa dữ liệu từ Google Trends:</w:t>
      </w:r>
    </w:p>
    <w:p w14:paraId="71E05563" w14:textId="77777777" w:rsidR="006C5812" w:rsidRPr="006C5812" w:rsidRDefault="006C5812" w:rsidP="006C5812">
      <w:pPr>
        <w:numPr>
          <w:ilvl w:val="1"/>
          <w:numId w:val="30"/>
        </w:numPr>
      </w:pPr>
      <w:r w:rsidRPr="006C5812">
        <w:rPr>
          <w:i/>
          <w:iCs/>
        </w:rPr>
        <w:t>Khó khăn:</w:t>
      </w:r>
      <w:r w:rsidRPr="006C5812">
        <w:t xml:space="preserve"> Google Trends thường xuyên áp dụng cơ chế chặn (Rate limiting) đối với các truy vấn tự động từ thư viện Pytrends nếu gửi yêu cầu liên tục trong thời gian ngắn.</w:t>
      </w:r>
    </w:p>
    <w:p w14:paraId="4638AAE1" w14:textId="77777777" w:rsidR="006C5812" w:rsidRPr="006C5812" w:rsidRDefault="006C5812" w:rsidP="006C5812">
      <w:pPr>
        <w:numPr>
          <w:ilvl w:val="1"/>
          <w:numId w:val="30"/>
        </w:numPr>
      </w:pPr>
      <w:r w:rsidRPr="006C5812">
        <w:rPr>
          <w:i/>
          <w:iCs/>
        </w:rPr>
        <w:t>Giải pháp:</w:t>
      </w:r>
      <w:r w:rsidRPr="006C5812">
        <w:t xml:space="preserve"> Nhóm xây dựng cơ chế lưu bộ nhớ đệm (Cache) với thời gian sống (TTL) 6 giờ trong file </w:t>
      </w:r>
      <w:proofErr w:type="gramStart"/>
      <w:r w:rsidRPr="006C5812">
        <w:t>trends.json</w:t>
      </w:r>
      <w:proofErr w:type="gramEnd"/>
      <w:r w:rsidRPr="006C5812">
        <w:t xml:space="preserve">, kết hợp khóa đồng bộ luồng </w:t>
      </w:r>
      <w:proofErr w:type="gramStart"/>
      <w:r w:rsidRPr="006C5812">
        <w:t>threading.Lock</w:t>
      </w:r>
      <w:proofErr w:type="gramEnd"/>
      <w:r w:rsidRPr="006C5812">
        <w:t>. Chỉ khi cache hết hạn hoặc quản trị viên chủ động nhấn nút làm mới thì hệ thống mới gửi request cập nhật. Đồng thời, nhóm xây dựng bộ từ khóa neo (TREND_ANCHOR_KEYWORD = "thời trang") và bộ dữ liệu dự phòng hoàn chỉnh để đảm bảo không bao giờ bị đứt gãy dữ liệu.</w:t>
      </w:r>
    </w:p>
    <w:p w14:paraId="07005395" w14:textId="77777777" w:rsidR="006C5812" w:rsidRPr="006C5812" w:rsidRDefault="006C5812" w:rsidP="006C5812">
      <w:pPr>
        <w:numPr>
          <w:ilvl w:val="0"/>
          <w:numId w:val="30"/>
        </w:numPr>
      </w:pPr>
      <w:r w:rsidRPr="006C5812">
        <w:rPr>
          <w:b/>
          <w:bCs/>
        </w:rPr>
        <w:t>Bài toán hạch toán chính xác Giá vốn và Lợi nhuận gộp sau khuyến mãi:</w:t>
      </w:r>
    </w:p>
    <w:p w14:paraId="32932670" w14:textId="77777777" w:rsidR="006C5812" w:rsidRPr="006C5812" w:rsidRDefault="006C5812" w:rsidP="006C5812">
      <w:pPr>
        <w:numPr>
          <w:ilvl w:val="1"/>
          <w:numId w:val="30"/>
        </w:numPr>
      </w:pPr>
      <w:r w:rsidRPr="006C5812">
        <w:rPr>
          <w:i/>
          <w:iCs/>
        </w:rPr>
        <w:t>Khó khăn:</w:t>
      </w:r>
      <w:r w:rsidRPr="006C5812">
        <w:t xml:space="preserve"> Các sản phẩm được nhập theo nhiều đợt với giá vốn khác nhau, lại được bán kèm các chương trình giảm giá hỗn hợp (Voucher toàn shop, Giảm giá combo 15%, Trừ điểm thưởng AURA Club). Việc tính toán lãi lỗ nếu chỉ dựa trên giá bán niêm yết sẽ gây sai lệch nghiêm trọng.</w:t>
      </w:r>
    </w:p>
    <w:p w14:paraId="52367013" w14:textId="77777777" w:rsidR="006C5812" w:rsidRPr="006C5812" w:rsidRDefault="006C5812" w:rsidP="006C5812">
      <w:pPr>
        <w:numPr>
          <w:ilvl w:val="1"/>
          <w:numId w:val="30"/>
        </w:numPr>
      </w:pPr>
      <w:r w:rsidRPr="006C5812">
        <w:rPr>
          <w:i/>
          <w:iCs/>
        </w:rPr>
        <w:t>Giải pháp:</w:t>
      </w:r>
      <w:r w:rsidRPr="006C5812">
        <w:t xml:space="preserve"> Nhóm đã hiện thực hóa thuật toán </w:t>
      </w:r>
      <w:r w:rsidRPr="006C5812">
        <w:rPr>
          <w:b/>
          <w:bCs/>
        </w:rPr>
        <w:t>Giá vốn Bình quân Gia quyền (Weighted Average Cost - WAC)</w:t>
      </w:r>
      <w:r w:rsidRPr="006C5812">
        <w:t xml:space="preserve"> dựa trên bảng inventory_batches, kết hợp thuật toán phân bổ doanh thu ròng (Net Revenue Allocation) theo tỉ lệ thành tiền từng dòng sản phẩm. Kết quả đem lại báo cáo tài chính trực quan, chính xác tuyệt đối phục vụ nhà quản trị.</w:t>
      </w:r>
    </w:p>
    <w:p w14:paraId="0D767D7F" w14:textId="77777777" w:rsidR="006C5812" w:rsidRPr="006C5812" w:rsidRDefault="006C5812" w:rsidP="006C5812">
      <w:pPr>
        <w:numPr>
          <w:ilvl w:val="0"/>
          <w:numId w:val="30"/>
        </w:numPr>
      </w:pPr>
      <w:r w:rsidRPr="006C5812">
        <w:rPr>
          <w:b/>
          <w:bCs/>
        </w:rPr>
        <w:t>Sự thay đổi mô hình địa giới hành chính theo chính sách mới của Nhà nước:</w:t>
      </w:r>
    </w:p>
    <w:p w14:paraId="15B91687" w14:textId="77777777" w:rsidR="006C5812" w:rsidRPr="006C5812" w:rsidRDefault="006C5812" w:rsidP="006C5812">
      <w:pPr>
        <w:numPr>
          <w:ilvl w:val="1"/>
          <w:numId w:val="30"/>
        </w:numPr>
      </w:pPr>
      <w:r w:rsidRPr="006C5812">
        <w:rPr>
          <w:i/>
          <w:iCs/>
        </w:rPr>
        <w:t>Khó khăn:</w:t>
      </w:r>
      <w:r w:rsidRPr="006C5812">
        <w:t xml:space="preserve"> Việc Quốc hội thông qua Nghị quyết bãi bỏ cấp Quận/Huyện trung gian từ ngày 1/7/2025 khiến hầu hết các API địa chỉ cũ của bên thứ ba không còn tương thích.</w:t>
      </w:r>
    </w:p>
    <w:p w14:paraId="78A20504" w14:textId="77777777" w:rsidR="006C5812" w:rsidRPr="006C5812" w:rsidRDefault="006C5812" w:rsidP="006C5812">
      <w:pPr>
        <w:numPr>
          <w:ilvl w:val="1"/>
          <w:numId w:val="30"/>
        </w:numPr>
      </w:pPr>
      <w:r w:rsidRPr="006C5812">
        <w:rPr>
          <w:i/>
          <w:iCs/>
        </w:rPr>
        <w:lastRenderedPageBreak/>
        <w:t>Giải pháp:</w:t>
      </w:r>
      <w:r w:rsidRPr="006C5812">
        <w:t xml:space="preserve"> Nhóm đã chủ động trích xuất bộ dữ liệu chuẩn mực 34 Tỉnh/Thành phố và toàn bộ Xã/Phường trực thuộc từ thư viện chính thức vietnam-provinces, đóng gói thành file dữ liệu tĩnh vn_</w:t>
      </w:r>
      <w:proofErr w:type="gramStart"/>
      <w:r w:rsidRPr="006C5812">
        <w:t>locations.json</w:t>
      </w:r>
      <w:proofErr w:type="gramEnd"/>
      <w:r w:rsidRPr="006C5812">
        <w:t xml:space="preserve"> và xây dựng geo_service.py để thẩm định địa giới ngay tại máy chủ mà không bị phụ thuộc vào API mạng bên ngoài.</w:t>
      </w:r>
    </w:p>
    <w:p w14:paraId="7AA771B2" w14:textId="77777777" w:rsidR="006C5812" w:rsidRPr="006C5812" w:rsidRDefault="00000000" w:rsidP="006C5812">
      <w:r>
        <w:pict w14:anchorId="1681970A">
          <v:rect id="_x0000_i1065" style="width:0;height:1.5pt" o:hralign="center" o:hrstd="t" o:hr="t" fillcolor="#a0a0a0" stroked="f"/>
        </w:pict>
      </w:r>
    </w:p>
    <w:p w14:paraId="04C1B4A0" w14:textId="77777777" w:rsidR="006C5812" w:rsidRPr="006C5812" w:rsidRDefault="006C5812" w:rsidP="006C5812">
      <w:pPr>
        <w:rPr>
          <w:b/>
          <w:bCs/>
        </w:rPr>
      </w:pPr>
      <w:r w:rsidRPr="006C5812">
        <w:rPr>
          <w:b/>
          <w:bCs/>
        </w:rPr>
        <w:t>7.4. Bài học kinh nghiệm rút ra</w:t>
      </w:r>
    </w:p>
    <w:p w14:paraId="163B1473" w14:textId="77777777" w:rsidR="006C5812" w:rsidRPr="006C5812" w:rsidRDefault="006C5812" w:rsidP="006C5812">
      <w:r w:rsidRPr="006C5812">
        <w:t>Sau quá trình nghiên cứu, xây dựng và hoàn thiện dự án tốt nghiệp AURA Studio, các thành viên trong nhóm đã gặt hái được những bài học quý báu:</w:t>
      </w:r>
    </w:p>
    <w:p w14:paraId="738C4DB3" w14:textId="77777777" w:rsidR="006C5812" w:rsidRPr="006C5812" w:rsidRDefault="006C5812" w:rsidP="006C5812">
      <w:pPr>
        <w:numPr>
          <w:ilvl w:val="0"/>
          <w:numId w:val="31"/>
        </w:numPr>
      </w:pPr>
      <w:r w:rsidRPr="006C5812">
        <w:rPr>
          <w:b/>
          <w:bCs/>
        </w:rPr>
        <w:t>Về mặt kỹ thuật công nghệ:</w:t>
      </w:r>
      <w:r w:rsidRPr="006C5812">
        <w:t xml:space="preserve"> Làm chủ trọn vẹn framework FastAPI và tư duy lập trình bất đồng bộ hiện đại trong Python; nắm vững các kỹ thuật tương tác và kiểm soát mô hình ngôn ngữ lớn (Prompt Engineering, Semantic Search, Context Window Optimization); thấu hiểu sâu sắc quy trình thiết kế CSDL quan hệ chuẩn hóa và tối ưu hóa truy vấn bằng ORM.</w:t>
      </w:r>
    </w:p>
    <w:p w14:paraId="688DC8A2" w14:textId="77777777" w:rsidR="006C5812" w:rsidRPr="006C5812" w:rsidRDefault="006C5812" w:rsidP="006C5812">
      <w:pPr>
        <w:numPr>
          <w:ilvl w:val="0"/>
          <w:numId w:val="31"/>
        </w:numPr>
      </w:pPr>
      <w:r w:rsidRPr="006C5812">
        <w:rPr>
          <w:b/>
          <w:bCs/>
        </w:rPr>
        <w:t>Về tư duy an toàn bảo mật:</w:t>
      </w:r>
      <w:r w:rsidRPr="006C5812">
        <w:t xml:space="preserve"> Nhận thức rõ ràng rằng bảo mật không phải là việc làm sau cùng mà phải được đưa vào thiết kế ngay từ đầu (Security by Design). Việc áp dụng nghiêm ngặt các nguyên lý phòng thủ (Chặn IDOR, Rate Limiter, CSRF, XSS, mã hóa một chiều, chữ ký mật mã) giúp hệ thống đứng vững trước các cuộc tấn công mạng thực tế.</w:t>
      </w:r>
    </w:p>
    <w:p w14:paraId="2256CB64" w14:textId="77777777" w:rsidR="006C5812" w:rsidRPr="006C5812" w:rsidRDefault="006C5812" w:rsidP="006C5812">
      <w:pPr>
        <w:numPr>
          <w:ilvl w:val="0"/>
          <w:numId w:val="31"/>
        </w:numPr>
      </w:pPr>
      <w:r w:rsidRPr="006C5812">
        <w:rPr>
          <w:b/>
          <w:bCs/>
        </w:rPr>
        <w:t>Về phương pháp làm việc nhóm:</w:t>
      </w:r>
      <w:r w:rsidRPr="006C5812">
        <w:t xml:space="preserve"> Nâng cao kỹ năng làm việc nhóm theo mô hình Agile/Scrum; sử dụng thành thạo Git/GitHub để quản lý mã nguồn, tạo Pull Request và Review chéo giữa các thành viên; kỹ năng viết tài liệu phân tích nghiệp vụ rõ ràng, chi tiết giúp việc lập trình và kiểm thử diễn ra nhịp nhàng, đúng tiến độ.</w:t>
      </w:r>
    </w:p>
    <w:p w14:paraId="76C57B50" w14:textId="77777777" w:rsidR="006C5812" w:rsidRPr="006C5812" w:rsidRDefault="00000000" w:rsidP="006C5812">
      <w:r>
        <w:pict w14:anchorId="048C1C33">
          <v:rect id="_x0000_i1066" style="width:0;height:1.5pt" o:hralign="center" o:hrstd="t" o:hr="t" fillcolor="#a0a0a0" stroked="f"/>
        </w:pict>
      </w:r>
    </w:p>
    <w:p w14:paraId="1118B0EA" w14:textId="77777777" w:rsidR="006C5812" w:rsidRPr="006C5812" w:rsidRDefault="006C5812" w:rsidP="006C5812">
      <w:pPr>
        <w:rPr>
          <w:b/>
          <w:bCs/>
        </w:rPr>
      </w:pPr>
      <w:r w:rsidRPr="006C5812">
        <w:rPr>
          <w:b/>
          <w:bCs/>
        </w:rPr>
        <w:t>7.5. Hướng phát triển và mở rộng trong tương lai</w:t>
      </w:r>
    </w:p>
    <w:p w14:paraId="7B47B66E" w14:textId="77777777" w:rsidR="006C5812" w:rsidRPr="006C5812" w:rsidRDefault="006C5812" w:rsidP="006C5812">
      <w:r w:rsidRPr="006C5812">
        <w:t>Hệ thống AURA Studio sở hữu kiến trúc mở với tiềm năng phát triển và thương mại hóa rất lớn trong tương lai:</w:t>
      </w:r>
    </w:p>
    <w:p w14:paraId="092E875C" w14:textId="77777777" w:rsidR="006C5812" w:rsidRPr="006C5812" w:rsidRDefault="006C5812" w:rsidP="006C5812">
      <w:pPr>
        <w:numPr>
          <w:ilvl w:val="0"/>
          <w:numId w:val="32"/>
        </w:numPr>
      </w:pPr>
      <w:r w:rsidRPr="006C5812">
        <w:rPr>
          <w:b/>
          <w:bCs/>
        </w:rPr>
        <w:t>Phát triển ứng dụng di động đa nền tảng (Mobile App):</w:t>
      </w:r>
      <w:r w:rsidRPr="006C5812">
        <w:t xml:space="preserve"> Xây dựng ứng dụng di động dành cho hệ điều hành iOS và Android sử dụng framework Flutter hoặc React Native, tận dụng trực tiếp hệ thống RESTful API hiện có của AURA Studio.</w:t>
      </w:r>
    </w:p>
    <w:p w14:paraId="590B8F64" w14:textId="77777777" w:rsidR="006C5812" w:rsidRPr="006C5812" w:rsidRDefault="006C5812" w:rsidP="006C5812">
      <w:pPr>
        <w:numPr>
          <w:ilvl w:val="0"/>
          <w:numId w:val="32"/>
        </w:numPr>
      </w:pPr>
      <w:r w:rsidRPr="006C5812">
        <w:rPr>
          <w:b/>
          <w:bCs/>
        </w:rPr>
        <w:t>Tìm kiếm sản phẩm bằng hình ảnh (Visual AI Search):</w:t>
      </w:r>
      <w:r w:rsidRPr="006C5812">
        <w:t xml:space="preserve"> Tích hợp mô hình thị giác máy tính (Computer Vision) cho phép khách hàng tải ảnh trang phục yêu thích chụp </w:t>
      </w:r>
      <w:r w:rsidRPr="006C5812">
        <w:lastRenderedPageBreak/>
        <w:t>ngoài đời thực hoặc trên mạng xã hội lên, hệ thống sẽ tự động quét và tìm các sản phẩm có kiểu dáng tương đồng nhất trong kho hàng.</w:t>
      </w:r>
    </w:p>
    <w:p w14:paraId="2B88C74C" w14:textId="77777777" w:rsidR="006C5812" w:rsidRPr="006C5812" w:rsidRDefault="006C5812" w:rsidP="006C5812">
      <w:pPr>
        <w:numPr>
          <w:ilvl w:val="0"/>
          <w:numId w:val="32"/>
        </w:numPr>
      </w:pPr>
      <w:r w:rsidRPr="006C5812">
        <w:rPr>
          <w:b/>
          <w:bCs/>
        </w:rPr>
        <w:t>Cá nhân hóa gợi ý trang phục theo thời tiết thời gian thực:</w:t>
      </w:r>
      <w:r w:rsidRPr="006C5812">
        <w:t xml:space="preserve"> Kết nối API dự báo thời tiết tại vị trí của khách hàng để gợi ý các set đồ phù hợp (ví dụ: ngày mưa gió đề xuất áo khoác chống nước, ngày nắng nóng đề xuất áo thun cotton thoáng khí).</w:t>
      </w:r>
    </w:p>
    <w:p w14:paraId="39526B87" w14:textId="77777777" w:rsidR="006C5812" w:rsidRPr="006C5812" w:rsidRDefault="006C5812" w:rsidP="006C5812">
      <w:pPr>
        <w:numPr>
          <w:ilvl w:val="0"/>
          <w:numId w:val="32"/>
        </w:numPr>
      </w:pPr>
      <w:r w:rsidRPr="006C5812">
        <w:rPr>
          <w:b/>
          <w:bCs/>
        </w:rPr>
        <w:t>Mở rộng cụm máy chủ và điều phối tự động:</w:t>
      </w:r>
      <w:r w:rsidRPr="006C5812">
        <w:t xml:space="preserve"> Đóng gói hệ thống lên cụm máy chủ Kubernetes (K8s), tách riêng cơ sở dữ liệu PostgreSQL Cluster có phân luồng đọc/ghi (Master-Slave Replication) và Redis Cache chuyên dụng để sẵn sàng phục vụ hàng chục ngàn người dùng truy cập đồng thời.</w:t>
      </w:r>
    </w:p>
    <w:p w14:paraId="29F3E75F" w14:textId="77777777" w:rsidR="006C5812" w:rsidRPr="006C5812" w:rsidRDefault="00000000" w:rsidP="006C5812">
      <w:r>
        <w:pict w14:anchorId="0E228189">
          <v:rect id="_x0000_i1067" style="width:0;height:1.5pt" o:hralign="center" o:hrstd="t" o:hr="t" fillcolor="#a0a0a0" stroked="f"/>
        </w:pict>
      </w:r>
    </w:p>
    <w:p w14:paraId="0CFFEC60" w14:textId="77777777" w:rsidR="006C5812" w:rsidRPr="006C5812" w:rsidRDefault="006C5812" w:rsidP="006C5812">
      <w:pPr>
        <w:rPr>
          <w:b/>
          <w:bCs/>
        </w:rPr>
      </w:pPr>
      <w:r w:rsidRPr="006C5812">
        <w:rPr>
          <w:b/>
          <w:bCs/>
        </w:rPr>
        <w:t>LỜI CẢM ƠN</w:t>
      </w:r>
    </w:p>
    <w:p w14:paraId="511BCF94" w14:textId="77777777" w:rsidR="006C5812" w:rsidRPr="006C5812" w:rsidRDefault="006C5812" w:rsidP="006C5812">
      <w:r w:rsidRPr="006C5812">
        <w:t>Để hoàn thành bản Báo cáo Dự án Tốt nghiệp này cùng hệ thống phần mềm thương mại điện tử AURA Studio, nhóm chúng em đã trải qua một chặng đường học tập, nghiên cứu và nỗ lực không ngừng nghỉ. Thành quả này có được không chỉ nhờ vào sự cố gắng của toàn thể các thành viên trong nhóm, mà quan trọng hơn hết là sự chỉ bảo tận tình, dìu dắt quý báu từ quý Thầy Cô.</w:t>
      </w:r>
    </w:p>
    <w:p w14:paraId="32F73D27" w14:textId="77777777" w:rsidR="006C5812" w:rsidRPr="006C5812" w:rsidRDefault="006C5812" w:rsidP="006C5812">
      <w:r w:rsidRPr="006C5812">
        <w:t xml:space="preserve">Lời đầu tiên, nhóm chúng em xin gửi lời tri ân sâu sắc và chân thành nhất tới Ban Giám hiệu, Ban Lãnh đạo Khoa Công nghệ Thông tin trường </w:t>
      </w:r>
      <w:r w:rsidRPr="006C5812">
        <w:rPr>
          <w:b/>
          <w:bCs/>
        </w:rPr>
        <w:t>Cao đẳng FPT Polytechnic</w:t>
      </w:r>
      <w:r w:rsidRPr="006C5812">
        <w:t xml:space="preserve"> đã tạo dựng một môi trường học tập thực tế, năng động, với triết lý đào tạo </w:t>
      </w:r>
      <w:r w:rsidRPr="006C5812">
        <w:rPr>
          <w:i/>
          <w:iCs/>
        </w:rPr>
        <w:t>"Thực học – Thực nghiệp"</w:t>
      </w:r>
      <w:r w:rsidRPr="006C5812">
        <w:t>, trang bị cho chúng em nền tảng kiến thức chuyên môn vững vàng cùng những kỹ năng nghề nghiệp thiết thực để tự tin bước vào môi trường doanh nghiệp.</w:t>
      </w:r>
    </w:p>
    <w:p w14:paraId="51F1D995" w14:textId="77777777" w:rsidR="006C5812" w:rsidRPr="006C5812" w:rsidRDefault="006C5812" w:rsidP="006C5812">
      <w:r w:rsidRPr="006C5812">
        <w:t xml:space="preserve">Đặc biệt, nhóm chúng em xin bày tỏ lòng biết ơn sâu sắc nhất tới </w:t>
      </w:r>
      <w:r w:rsidRPr="006C5812">
        <w:rPr>
          <w:b/>
          <w:bCs/>
        </w:rPr>
        <w:t>Thầy/Cô [Tên Giảng viên hướng dẫn]</w:t>
      </w:r>
      <w:r w:rsidRPr="006C5812">
        <w:t>, người đã luôn tận tâm đồng hành, định hướng kiến trúc, động viên và đưa ra những lời nhận xét, góp ý chuyên môn vô cùng sâu sắc trong suốt quá trình nhóm lên ý tưởng, thiết kế hệ thống và hoàn thiện mã nguồn dự án. Sự nhiệt huyết và chuẩn mực trong giảng dạy của Thầy/Cô là tấm gương sáng để chúng em noi theo trên con đường sự nghiệp sau này.</w:t>
      </w:r>
    </w:p>
    <w:p w14:paraId="46350FDB" w14:textId="77777777" w:rsidR="006C5812" w:rsidRPr="006C5812" w:rsidRDefault="006C5812" w:rsidP="006C5812">
      <w:r w:rsidRPr="006C5812">
        <w:t>Mặc dù nhóm đã dốc hết tâm huyết và nỗ lực để xây dựng hệ thống một cách hoàn thiện nhất, song do giới hạn về mặt thời gian và kinh nghiệm thực tiễn, báo cáo và sản phẩm chắc chắn khó tránh khỏi những thiếu sót nhất định. Nhóm chúng em rất mong nhận được những ý kiến đóng góp, nhận xét quý báu từ Hội đồng chấm thi để dự án ngày càng được hoàn thiện hơn nữa.</w:t>
      </w:r>
    </w:p>
    <w:p w14:paraId="7CAE1F85" w14:textId="77777777" w:rsidR="006C5812" w:rsidRPr="006C5812" w:rsidRDefault="006C5812" w:rsidP="006C5812">
      <w:r w:rsidRPr="006C5812">
        <w:rPr>
          <w:i/>
          <w:iCs/>
        </w:rPr>
        <w:t>Chúng em xin chân thành cảm ơn!</w:t>
      </w:r>
    </w:p>
    <w:p w14:paraId="3EFC1EC9" w14:textId="77777777" w:rsidR="006C5812" w:rsidRPr="006C5812" w:rsidRDefault="00000000" w:rsidP="006C5812">
      <w:r>
        <w:lastRenderedPageBreak/>
        <w:pict w14:anchorId="5CD0104D">
          <v:rect id="_x0000_i1068" style="width:0;height:1.5pt" o:hralign="center" o:hrstd="t" o:hr="t" fillcolor="#a0a0a0" stroked="f"/>
        </w:pict>
      </w:r>
    </w:p>
    <w:p w14:paraId="6935ED64" w14:textId="77777777" w:rsidR="006C5812" w:rsidRPr="006C5812" w:rsidRDefault="006C5812" w:rsidP="006C5812">
      <w:pPr>
        <w:rPr>
          <w:b/>
          <w:bCs/>
        </w:rPr>
      </w:pPr>
      <w:r w:rsidRPr="006C5812">
        <w:rPr>
          <w:b/>
          <w:bCs/>
        </w:rPr>
        <w:t>TÀI LIỆU THAM KHẢO</w:t>
      </w:r>
    </w:p>
    <w:p w14:paraId="54E11681" w14:textId="77777777" w:rsidR="006C5812" w:rsidRPr="006C5812" w:rsidRDefault="006C5812" w:rsidP="006C5812">
      <w:pPr>
        <w:numPr>
          <w:ilvl w:val="0"/>
          <w:numId w:val="33"/>
        </w:numPr>
      </w:pPr>
      <w:r w:rsidRPr="006C5812">
        <w:rPr>
          <w:b/>
          <w:bCs/>
        </w:rPr>
        <w:t>FastAPI Framework Official Documentation:</w:t>
      </w:r>
      <w:r w:rsidRPr="006C5812">
        <w:t xml:space="preserve"> Tiêu chuẩn kiến trúc ứng dụng web bất đồng bộ hiệu năng cao và xây dựng tài liệu OpenAPI tự động. </w:t>
      </w:r>
      <w:r w:rsidRPr="006C5812">
        <w:rPr>
          <w:i/>
          <w:iCs/>
        </w:rPr>
        <w:t>Địa chỉ truy cập:</w:t>
      </w:r>
      <w:r w:rsidRPr="006C5812">
        <w:t xml:space="preserve"> </w:t>
      </w:r>
      <w:hyperlink r:id="rId7" w:history="1">
        <w:r w:rsidRPr="006C5812">
          <w:rPr>
            <w:rStyle w:val="Hyperlink"/>
          </w:rPr>
          <w:t>https://fastapi.tiangolo.com/</w:t>
        </w:r>
      </w:hyperlink>
    </w:p>
    <w:p w14:paraId="5A293265" w14:textId="77777777" w:rsidR="006C5812" w:rsidRPr="006C5812" w:rsidRDefault="006C5812" w:rsidP="006C5812">
      <w:pPr>
        <w:numPr>
          <w:ilvl w:val="0"/>
          <w:numId w:val="33"/>
        </w:numPr>
      </w:pPr>
      <w:r w:rsidRPr="006C5812">
        <w:rPr>
          <w:b/>
          <w:bCs/>
        </w:rPr>
        <w:t>SQLAlchemy ORM Documentation (Version 2.0+):</w:t>
      </w:r>
      <w:r w:rsidRPr="006C5812">
        <w:t xml:space="preserve"> Tài liệu hướng dẫn mô hình hóa CSDL quan hệ, quản lý Session và tối ưu truy vấn dữ liệu bằng Python. </w:t>
      </w:r>
      <w:r w:rsidRPr="006C5812">
        <w:rPr>
          <w:i/>
          <w:iCs/>
        </w:rPr>
        <w:t>Địa chỉ truy cập:</w:t>
      </w:r>
      <w:r w:rsidRPr="006C5812">
        <w:t xml:space="preserve"> </w:t>
      </w:r>
      <w:hyperlink r:id="rId8" w:history="1">
        <w:r w:rsidRPr="006C5812">
          <w:rPr>
            <w:rStyle w:val="Hyperlink"/>
          </w:rPr>
          <w:t>https://docs.sqlalchemy.org/en/20/</w:t>
        </w:r>
      </w:hyperlink>
    </w:p>
    <w:p w14:paraId="797F3D3B" w14:textId="77777777" w:rsidR="006C5812" w:rsidRPr="006C5812" w:rsidRDefault="006C5812" w:rsidP="006C5812">
      <w:pPr>
        <w:numPr>
          <w:ilvl w:val="0"/>
          <w:numId w:val="33"/>
        </w:numPr>
      </w:pPr>
      <w:r w:rsidRPr="006C5812">
        <w:rPr>
          <w:b/>
          <w:bCs/>
        </w:rPr>
        <w:t>Pydantic Data Validation Documentation:</w:t>
      </w:r>
      <w:r w:rsidRPr="006C5812">
        <w:t xml:space="preserve"> Bộ tiêu chuẩn xác thực kiểu dữ liệu và thẩm định biểu mẫu trong hệ sinh thái Python. </w:t>
      </w:r>
      <w:r w:rsidRPr="006C5812">
        <w:rPr>
          <w:i/>
          <w:iCs/>
        </w:rPr>
        <w:t>Địa chỉ truy cập:</w:t>
      </w:r>
      <w:r w:rsidRPr="006C5812">
        <w:t xml:space="preserve"> </w:t>
      </w:r>
      <w:hyperlink r:id="rId9" w:history="1">
        <w:r w:rsidRPr="006C5812">
          <w:rPr>
            <w:rStyle w:val="Hyperlink"/>
          </w:rPr>
          <w:t>https://docs.pydantic.dev/latest/</w:t>
        </w:r>
      </w:hyperlink>
    </w:p>
    <w:p w14:paraId="215CF9E5" w14:textId="77777777" w:rsidR="006C5812" w:rsidRPr="006C5812" w:rsidRDefault="006C5812" w:rsidP="006C5812">
      <w:pPr>
        <w:numPr>
          <w:ilvl w:val="0"/>
          <w:numId w:val="33"/>
        </w:numPr>
      </w:pPr>
      <w:r w:rsidRPr="006C5812">
        <w:rPr>
          <w:b/>
          <w:bCs/>
        </w:rPr>
        <w:t>Tailwind CSS Official Guide:</w:t>
      </w:r>
      <w:r w:rsidRPr="006C5812">
        <w:t xml:space="preserve"> Tài liệu thiết kế giao diện theo hướng Utility-first và cấu hình biên dịch tối ưu dung lượng CSS. </w:t>
      </w:r>
      <w:r w:rsidRPr="006C5812">
        <w:rPr>
          <w:i/>
          <w:iCs/>
        </w:rPr>
        <w:t>Địa chỉ truy cập:</w:t>
      </w:r>
      <w:r w:rsidRPr="006C5812">
        <w:t xml:space="preserve"> </w:t>
      </w:r>
      <w:hyperlink r:id="rId10" w:history="1">
        <w:r w:rsidRPr="006C5812">
          <w:rPr>
            <w:rStyle w:val="Hyperlink"/>
          </w:rPr>
          <w:t>https://tailwindcss.com/docs</w:t>
        </w:r>
      </w:hyperlink>
    </w:p>
    <w:p w14:paraId="06EB8A9B" w14:textId="77777777" w:rsidR="006C5812" w:rsidRPr="006C5812" w:rsidRDefault="006C5812" w:rsidP="006C5812">
      <w:pPr>
        <w:numPr>
          <w:ilvl w:val="0"/>
          <w:numId w:val="33"/>
        </w:numPr>
      </w:pPr>
      <w:r w:rsidRPr="006C5812">
        <w:rPr>
          <w:b/>
          <w:bCs/>
        </w:rPr>
        <w:t>Google AI for Developers (Gemini API Docs):</w:t>
      </w:r>
      <w:r w:rsidRPr="006C5812">
        <w:t xml:space="preserve"> Tài liệu tích hợp các mô hình ngôn ngữ lớn tiên tiến (LLM) và giao thức gọi API RESTful. </w:t>
      </w:r>
      <w:r w:rsidRPr="006C5812">
        <w:rPr>
          <w:i/>
          <w:iCs/>
        </w:rPr>
        <w:t>Địa chỉ truy cập:</w:t>
      </w:r>
      <w:r w:rsidRPr="006C5812">
        <w:t xml:space="preserve"> </w:t>
      </w:r>
      <w:hyperlink r:id="rId11" w:history="1">
        <w:r w:rsidRPr="006C5812">
          <w:rPr>
            <w:rStyle w:val="Hyperlink"/>
          </w:rPr>
          <w:t>https://ai.google.dev/docs</w:t>
        </w:r>
      </w:hyperlink>
    </w:p>
    <w:p w14:paraId="15310991" w14:textId="77777777" w:rsidR="006C5812" w:rsidRPr="006C5812" w:rsidRDefault="006C5812" w:rsidP="006C5812">
      <w:pPr>
        <w:numPr>
          <w:ilvl w:val="0"/>
          <w:numId w:val="33"/>
        </w:numPr>
      </w:pPr>
      <w:r w:rsidRPr="006C5812">
        <w:rPr>
          <w:b/>
          <w:bCs/>
        </w:rPr>
        <w:t>Ollama Project Documentation:</w:t>
      </w:r>
      <w:r w:rsidRPr="006C5812">
        <w:t xml:space="preserve"> Nền tảng điều phối và chạy các mô hình ngôn ngữ lớn nguồn mở (Llama 3, Mistral) cục bộ trên máy chủ. </w:t>
      </w:r>
      <w:r w:rsidRPr="006C5812">
        <w:rPr>
          <w:i/>
          <w:iCs/>
        </w:rPr>
        <w:t>Địa chỉ truy cập:</w:t>
      </w:r>
      <w:r w:rsidRPr="006C5812">
        <w:t xml:space="preserve"> </w:t>
      </w:r>
      <w:hyperlink r:id="rId12" w:history="1">
        <w:r w:rsidRPr="006C5812">
          <w:rPr>
            <w:rStyle w:val="Hyperlink"/>
          </w:rPr>
          <w:t>https://ollama.com/</w:t>
        </w:r>
      </w:hyperlink>
    </w:p>
    <w:p w14:paraId="1548CE6E" w14:textId="77777777" w:rsidR="006C5812" w:rsidRPr="006C5812" w:rsidRDefault="006C5812" w:rsidP="006C5812">
      <w:pPr>
        <w:numPr>
          <w:ilvl w:val="0"/>
          <w:numId w:val="33"/>
        </w:numPr>
      </w:pPr>
      <w:r w:rsidRPr="006C5812">
        <w:rPr>
          <w:b/>
          <w:bCs/>
        </w:rPr>
        <w:t>Pytrends - Unofficial Google Trends API:</w:t>
      </w:r>
      <w:r w:rsidRPr="006C5812">
        <w:t xml:space="preserve"> Thư viện Python thu thập và phân tích dữ liệu quan tâm tìm kiếm theo khu vực địa lý và chuỗi thời gian. </w:t>
      </w:r>
      <w:r w:rsidRPr="006C5812">
        <w:rPr>
          <w:i/>
          <w:iCs/>
        </w:rPr>
        <w:t>Địa chỉ truy cập:</w:t>
      </w:r>
      <w:r w:rsidRPr="006C5812">
        <w:t xml:space="preserve"> </w:t>
      </w:r>
      <w:hyperlink r:id="rId13" w:history="1">
        <w:r w:rsidRPr="006C5812">
          <w:rPr>
            <w:rStyle w:val="Hyperlink"/>
          </w:rPr>
          <w:t>https://github.com/GeneralMills/pytrends</w:t>
        </w:r>
      </w:hyperlink>
    </w:p>
    <w:p w14:paraId="252401C4" w14:textId="77777777" w:rsidR="006C5812" w:rsidRPr="006C5812" w:rsidRDefault="006C5812" w:rsidP="006C5812">
      <w:pPr>
        <w:numPr>
          <w:ilvl w:val="0"/>
          <w:numId w:val="33"/>
        </w:numPr>
      </w:pPr>
      <w:r w:rsidRPr="006C5812">
        <w:rPr>
          <w:b/>
          <w:bCs/>
        </w:rPr>
        <w:t>VNPay Payment Gateway Integration Specification:</w:t>
      </w:r>
      <w:r w:rsidRPr="006C5812">
        <w:t xml:space="preserve"> Tài liệu kỹ thuật tích hợp cổng thanh toán trực tuyến và thuật toán mã hóa chữ ký SHA512. </w:t>
      </w:r>
      <w:r w:rsidRPr="006C5812">
        <w:rPr>
          <w:i/>
          <w:iCs/>
        </w:rPr>
        <w:t>Địa chỉ truy cập:</w:t>
      </w:r>
      <w:r w:rsidRPr="006C5812">
        <w:t xml:space="preserve"> </w:t>
      </w:r>
      <w:hyperlink r:id="rId14" w:history="1">
        <w:r w:rsidRPr="006C5812">
          <w:rPr>
            <w:rStyle w:val="Hyperlink"/>
          </w:rPr>
          <w:t>https://sandbox.vnpayment.vn/apis/docs/thanh-toan-pay/pay.html</w:t>
        </w:r>
      </w:hyperlink>
    </w:p>
    <w:p w14:paraId="716491B2" w14:textId="77777777" w:rsidR="006C5812" w:rsidRPr="006C5812" w:rsidRDefault="006C5812" w:rsidP="006C5812">
      <w:pPr>
        <w:numPr>
          <w:ilvl w:val="0"/>
          <w:numId w:val="33"/>
        </w:numPr>
      </w:pPr>
      <w:r w:rsidRPr="006C5812">
        <w:rPr>
          <w:b/>
          <w:bCs/>
        </w:rPr>
        <w:t>VietQR Standard Documentation:</w:t>
      </w:r>
      <w:r w:rsidRPr="006C5812">
        <w:t xml:space="preserve"> Quy chuẩn kỹ thuật tạo mã phản hồi nhanh phục vụ chuyển khoản tức thì liên ngân hàng tại Việt Nam (NAPAS 247). </w:t>
      </w:r>
      <w:r w:rsidRPr="006C5812">
        <w:rPr>
          <w:i/>
          <w:iCs/>
        </w:rPr>
        <w:t>Địa chỉ truy cập:</w:t>
      </w:r>
      <w:r w:rsidRPr="006C5812">
        <w:t xml:space="preserve"> </w:t>
      </w:r>
      <w:hyperlink r:id="rId15" w:history="1">
        <w:r w:rsidRPr="006C5812">
          <w:rPr>
            <w:rStyle w:val="Hyperlink"/>
          </w:rPr>
          <w:t>https://vietqr.io/</w:t>
        </w:r>
      </w:hyperlink>
    </w:p>
    <w:p w14:paraId="3A363D2B" w14:textId="77777777" w:rsidR="006C5812" w:rsidRPr="006C5812" w:rsidRDefault="006C5812" w:rsidP="006C5812">
      <w:pPr>
        <w:numPr>
          <w:ilvl w:val="0"/>
          <w:numId w:val="33"/>
        </w:numPr>
      </w:pPr>
      <w:r w:rsidRPr="006C5812">
        <w:rPr>
          <w:b/>
          <w:bCs/>
        </w:rPr>
        <w:t>Nghị quyết số 202/2025/QH15 của Quốc hội Nước CHXHCN Việt Nam:</w:t>
      </w:r>
      <w:r w:rsidRPr="006C5812">
        <w:t xml:space="preserve"> Quy định về việc sắp xếp, tổ chức lại đơn vị hành chính và thực hiện mô hình địa giới hành chính 2 cấp áp dụng từ ngày 01/07/2025. </w:t>
      </w:r>
      <w:r w:rsidRPr="006C5812">
        <w:rPr>
          <w:i/>
          <w:iCs/>
        </w:rPr>
        <w:t>Cổng thông tin điện tử Quốc hội Việt Nam.</w:t>
      </w:r>
    </w:p>
    <w:p w14:paraId="4477831A" w14:textId="23B0A6AD" w:rsidR="00006512" w:rsidRPr="006C5812" w:rsidRDefault="00006512" w:rsidP="006C5812"/>
    <w:sectPr w:rsidR="00006512" w:rsidRPr="006C5812" w:rsidSect="006C58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5301"/>
    <w:multiLevelType w:val="multilevel"/>
    <w:tmpl w:val="46CC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A2CBA"/>
    <w:multiLevelType w:val="multilevel"/>
    <w:tmpl w:val="2EFA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10DB9"/>
    <w:multiLevelType w:val="multilevel"/>
    <w:tmpl w:val="385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972A9"/>
    <w:multiLevelType w:val="multilevel"/>
    <w:tmpl w:val="2810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64D36"/>
    <w:multiLevelType w:val="multilevel"/>
    <w:tmpl w:val="9D94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B5AF5"/>
    <w:multiLevelType w:val="multilevel"/>
    <w:tmpl w:val="76D8D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C1B70"/>
    <w:multiLevelType w:val="multilevel"/>
    <w:tmpl w:val="8A24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06479"/>
    <w:multiLevelType w:val="multilevel"/>
    <w:tmpl w:val="A110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53955"/>
    <w:multiLevelType w:val="multilevel"/>
    <w:tmpl w:val="4D2E2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E5EEC"/>
    <w:multiLevelType w:val="multilevel"/>
    <w:tmpl w:val="8A903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DB38B8"/>
    <w:multiLevelType w:val="multilevel"/>
    <w:tmpl w:val="5A48D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22578"/>
    <w:multiLevelType w:val="multilevel"/>
    <w:tmpl w:val="2D323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7147BD"/>
    <w:multiLevelType w:val="multilevel"/>
    <w:tmpl w:val="BF14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97B54"/>
    <w:multiLevelType w:val="multilevel"/>
    <w:tmpl w:val="56A44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B450EC"/>
    <w:multiLevelType w:val="multilevel"/>
    <w:tmpl w:val="60CE5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4E75B7"/>
    <w:multiLevelType w:val="multilevel"/>
    <w:tmpl w:val="6E4C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CA0505"/>
    <w:multiLevelType w:val="multilevel"/>
    <w:tmpl w:val="8F6A4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065015"/>
    <w:multiLevelType w:val="multilevel"/>
    <w:tmpl w:val="0308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3A4521"/>
    <w:multiLevelType w:val="multilevel"/>
    <w:tmpl w:val="A17E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724E44"/>
    <w:multiLevelType w:val="multilevel"/>
    <w:tmpl w:val="73922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425C8B"/>
    <w:multiLevelType w:val="multilevel"/>
    <w:tmpl w:val="00BC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305C6"/>
    <w:multiLevelType w:val="multilevel"/>
    <w:tmpl w:val="5DBC5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CC1FDE"/>
    <w:multiLevelType w:val="multilevel"/>
    <w:tmpl w:val="6FB2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730DA"/>
    <w:multiLevelType w:val="multilevel"/>
    <w:tmpl w:val="A96CF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A61DDF"/>
    <w:multiLevelType w:val="multilevel"/>
    <w:tmpl w:val="65F4E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765FEF"/>
    <w:multiLevelType w:val="multilevel"/>
    <w:tmpl w:val="551E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1F1C02"/>
    <w:multiLevelType w:val="multilevel"/>
    <w:tmpl w:val="6902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FB08BB"/>
    <w:multiLevelType w:val="multilevel"/>
    <w:tmpl w:val="60841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281780"/>
    <w:multiLevelType w:val="multilevel"/>
    <w:tmpl w:val="61266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9C20D1"/>
    <w:multiLevelType w:val="multilevel"/>
    <w:tmpl w:val="40B483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8523D"/>
    <w:multiLevelType w:val="multilevel"/>
    <w:tmpl w:val="552E1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5B4605"/>
    <w:multiLevelType w:val="multilevel"/>
    <w:tmpl w:val="FEFCD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FB2F2B"/>
    <w:multiLevelType w:val="multilevel"/>
    <w:tmpl w:val="6D003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1880952">
    <w:abstractNumId w:val="29"/>
  </w:num>
  <w:num w:numId="2" w16cid:durableId="219026119">
    <w:abstractNumId w:val="24"/>
  </w:num>
  <w:num w:numId="3" w16cid:durableId="1434205733">
    <w:abstractNumId w:val="14"/>
  </w:num>
  <w:num w:numId="4" w16cid:durableId="706177954">
    <w:abstractNumId w:val="19"/>
  </w:num>
  <w:num w:numId="5" w16cid:durableId="247621361">
    <w:abstractNumId w:val="0"/>
  </w:num>
  <w:num w:numId="6" w16cid:durableId="365101391">
    <w:abstractNumId w:val="30"/>
  </w:num>
  <w:num w:numId="7" w16cid:durableId="2106999516">
    <w:abstractNumId w:val="28"/>
  </w:num>
  <w:num w:numId="8" w16cid:durableId="474490213">
    <w:abstractNumId w:val="21"/>
  </w:num>
  <w:num w:numId="9" w16cid:durableId="1589852801">
    <w:abstractNumId w:val="22"/>
  </w:num>
  <w:num w:numId="10" w16cid:durableId="774791082">
    <w:abstractNumId w:val="12"/>
  </w:num>
  <w:num w:numId="11" w16cid:durableId="16739835">
    <w:abstractNumId w:val="18"/>
  </w:num>
  <w:num w:numId="12" w16cid:durableId="1148859349">
    <w:abstractNumId w:val="7"/>
  </w:num>
  <w:num w:numId="13" w16cid:durableId="1464082861">
    <w:abstractNumId w:val="16"/>
  </w:num>
  <w:num w:numId="14" w16cid:durableId="1618096590">
    <w:abstractNumId w:val="8"/>
  </w:num>
  <w:num w:numId="15" w16cid:durableId="808012367">
    <w:abstractNumId w:val="27"/>
  </w:num>
  <w:num w:numId="16" w16cid:durableId="1770738045">
    <w:abstractNumId w:val="1"/>
  </w:num>
  <w:num w:numId="17" w16cid:durableId="685718361">
    <w:abstractNumId w:val="23"/>
  </w:num>
  <w:num w:numId="18" w16cid:durableId="1994260678">
    <w:abstractNumId w:val="5"/>
  </w:num>
  <w:num w:numId="19" w16cid:durableId="1660422077">
    <w:abstractNumId w:val="25"/>
  </w:num>
  <w:num w:numId="20" w16cid:durableId="1935357299">
    <w:abstractNumId w:val="2"/>
  </w:num>
  <w:num w:numId="21" w16cid:durableId="901913727">
    <w:abstractNumId w:val="15"/>
  </w:num>
  <w:num w:numId="22" w16cid:durableId="620038317">
    <w:abstractNumId w:val="26"/>
  </w:num>
  <w:num w:numId="23" w16cid:durableId="796796081">
    <w:abstractNumId w:val="6"/>
  </w:num>
  <w:num w:numId="24" w16cid:durableId="129249547">
    <w:abstractNumId w:val="17"/>
  </w:num>
  <w:num w:numId="25" w16cid:durableId="1791170995">
    <w:abstractNumId w:val="9"/>
  </w:num>
  <w:num w:numId="26" w16cid:durableId="2034964217">
    <w:abstractNumId w:val="4"/>
  </w:num>
  <w:num w:numId="27" w16cid:durableId="2036736714">
    <w:abstractNumId w:val="10"/>
  </w:num>
  <w:num w:numId="28" w16cid:durableId="2115590896">
    <w:abstractNumId w:val="20"/>
  </w:num>
  <w:num w:numId="29" w16cid:durableId="32003489">
    <w:abstractNumId w:val="13"/>
  </w:num>
  <w:num w:numId="30" w16cid:durableId="1899123747">
    <w:abstractNumId w:val="11"/>
  </w:num>
  <w:num w:numId="31" w16cid:durableId="162940862">
    <w:abstractNumId w:val="3"/>
  </w:num>
  <w:num w:numId="32" w16cid:durableId="33777496">
    <w:abstractNumId w:val="32"/>
  </w:num>
  <w:num w:numId="33" w16cid:durableId="2237570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858"/>
    <w:rsid w:val="00006512"/>
    <w:rsid w:val="000C24E6"/>
    <w:rsid w:val="003D7F40"/>
    <w:rsid w:val="00411C28"/>
    <w:rsid w:val="006C5812"/>
    <w:rsid w:val="00CB7EBD"/>
    <w:rsid w:val="00D11FB2"/>
    <w:rsid w:val="00EC2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7462AE-2FB1-41C4-9C37-24826CC9F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2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2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C2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8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28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2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C2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858"/>
    <w:rPr>
      <w:rFonts w:eastAsiaTheme="majorEastAsia" w:cstheme="majorBidi"/>
      <w:color w:val="272727" w:themeColor="text1" w:themeTint="D8"/>
    </w:rPr>
  </w:style>
  <w:style w:type="paragraph" w:styleId="Title">
    <w:name w:val="Title"/>
    <w:basedOn w:val="Normal"/>
    <w:next w:val="Normal"/>
    <w:link w:val="TitleChar"/>
    <w:uiPriority w:val="10"/>
    <w:qFormat/>
    <w:rsid w:val="00EC2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858"/>
    <w:pPr>
      <w:spacing w:before="160"/>
      <w:jc w:val="center"/>
    </w:pPr>
    <w:rPr>
      <w:i/>
      <w:iCs/>
      <w:color w:val="404040" w:themeColor="text1" w:themeTint="BF"/>
    </w:rPr>
  </w:style>
  <w:style w:type="character" w:customStyle="1" w:styleId="QuoteChar">
    <w:name w:val="Quote Char"/>
    <w:basedOn w:val="DefaultParagraphFont"/>
    <w:link w:val="Quote"/>
    <w:uiPriority w:val="29"/>
    <w:rsid w:val="00EC2858"/>
    <w:rPr>
      <w:i/>
      <w:iCs/>
      <w:color w:val="404040" w:themeColor="text1" w:themeTint="BF"/>
    </w:rPr>
  </w:style>
  <w:style w:type="paragraph" w:styleId="ListParagraph">
    <w:name w:val="List Paragraph"/>
    <w:basedOn w:val="Normal"/>
    <w:uiPriority w:val="34"/>
    <w:qFormat/>
    <w:rsid w:val="00EC2858"/>
    <w:pPr>
      <w:ind w:left="720"/>
      <w:contextualSpacing/>
    </w:pPr>
  </w:style>
  <w:style w:type="character" w:styleId="IntenseEmphasis">
    <w:name w:val="Intense Emphasis"/>
    <w:basedOn w:val="DefaultParagraphFont"/>
    <w:uiPriority w:val="21"/>
    <w:qFormat/>
    <w:rsid w:val="00EC2858"/>
    <w:rPr>
      <w:i/>
      <w:iCs/>
      <w:color w:val="0F4761" w:themeColor="accent1" w:themeShade="BF"/>
    </w:rPr>
  </w:style>
  <w:style w:type="paragraph" w:styleId="IntenseQuote">
    <w:name w:val="Intense Quote"/>
    <w:basedOn w:val="Normal"/>
    <w:next w:val="Normal"/>
    <w:link w:val="IntenseQuoteChar"/>
    <w:uiPriority w:val="30"/>
    <w:qFormat/>
    <w:rsid w:val="00EC2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858"/>
    <w:rPr>
      <w:i/>
      <w:iCs/>
      <w:color w:val="0F4761" w:themeColor="accent1" w:themeShade="BF"/>
    </w:rPr>
  </w:style>
  <w:style w:type="character" w:styleId="IntenseReference">
    <w:name w:val="Intense Reference"/>
    <w:basedOn w:val="DefaultParagraphFont"/>
    <w:uiPriority w:val="32"/>
    <w:qFormat/>
    <w:rsid w:val="00EC2858"/>
    <w:rPr>
      <w:b/>
      <w:bCs/>
      <w:smallCaps/>
      <w:color w:val="0F4761" w:themeColor="accent1" w:themeShade="BF"/>
      <w:spacing w:val="5"/>
    </w:rPr>
  </w:style>
  <w:style w:type="paragraph" w:customStyle="1" w:styleId="msonormal0">
    <w:name w:val="msonormal"/>
    <w:basedOn w:val="Normal"/>
    <w:rsid w:val="006C581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plain">
    <w:name w:val="md-plain"/>
    <w:basedOn w:val="DefaultParagraphFont"/>
    <w:rsid w:val="006C5812"/>
  </w:style>
  <w:style w:type="paragraph" w:customStyle="1" w:styleId="md-list-item">
    <w:name w:val="md-list-item"/>
    <w:basedOn w:val="Normal"/>
    <w:rsid w:val="006C581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d-end-block">
    <w:name w:val="md-end-block"/>
    <w:basedOn w:val="Normal"/>
    <w:rsid w:val="006C581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pair-s">
    <w:name w:val="md-pair-s"/>
    <w:basedOn w:val="DefaultParagraphFont"/>
    <w:rsid w:val="006C5812"/>
  </w:style>
  <w:style w:type="character" w:styleId="Strong">
    <w:name w:val="Strong"/>
    <w:basedOn w:val="DefaultParagraphFont"/>
    <w:uiPriority w:val="22"/>
    <w:qFormat/>
    <w:rsid w:val="006C5812"/>
    <w:rPr>
      <w:b/>
      <w:bCs/>
    </w:rPr>
  </w:style>
  <w:style w:type="character" w:customStyle="1" w:styleId="md-meta-i-c">
    <w:name w:val="md-meta-i-c"/>
    <w:basedOn w:val="DefaultParagraphFont"/>
    <w:rsid w:val="006C5812"/>
  </w:style>
  <w:style w:type="character" w:styleId="Hyperlink">
    <w:name w:val="Hyperlink"/>
    <w:basedOn w:val="DefaultParagraphFont"/>
    <w:uiPriority w:val="99"/>
    <w:unhideWhenUsed/>
    <w:rsid w:val="006C5812"/>
    <w:rPr>
      <w:color w:val="0000FF"/>
      <w:u w:val="single"/>
    </w:rPr>
  </w:style>
  <w:style w:type="character" w:styleId="FollowedHyperlink">
    <w:name w:val="FollowedHyperlink"/>
    <w:basedOn w:val="DefaultParagraphFont"/>
    <w:uiPriority w:val="99"/>
    <w:semiHidden/>
    <w:unhideWhenUsed/>
    <w:rsid w:val="006C5812"/>
    <w:rPr>
      <w:color w:val="800080"/>
      <w:u w:val="single"/>
    </w:rPr>
  </w:style>
  <w:style w:type="character" w:styleId="HTMLCode">
    <w:name w:val="HTML Code"/>
    <w:basedOn w:val="DefaultParagraphFont"/>
    <w:uiPriority w:val="99"/>
    <w:semiHidden/>
    <w:unhideWhenUsed/>
    <w:rsid w:val="006C5812"/>
    <w:rPr>
      <w:rFonts w:ascii="Courier New" w:eastAsia="Times New Roman" w:hAnsi="Courier New" w:cs="Courier New"/>
      <w:sz w:val="20"/>
      <w:szCs w:val="20"/>
    </w:rPr>
  </w:style>
  <w:style w:type="character" w:customStyle="1" w:styleId="td-span">
    <w:name w:val="td-span"/>
    <w:basedOn w:val="DefaultParagraphFont"/>
    <w:rsid w:val="006C5812"/>
  </w:style>
  <w:style w:type="paragraph" w:styleId="HTMLPreformatted">
    <w:name w:val="HTML Preformatted"/>
    <w:basedOn w:val="Normal"/>
    <w:link w:val="HTMLPreformattedChar"/>
    <w:uiPriority w:val="99"/>
    <w:semiHidden/>
    <w:unhideWhenUsed/>
    <w:rsid w:val="006C5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C5812"/>
    <w:rPr>
      <w:rFonts w:ascii="Courier New" w:eastAsia="Times New Roman" w:hAnsi="Courier New" w:cs="Courier New"/>
      <w:kern w:val="0"/>
      <w:sz w:val="20"/>
      <w:szCs w:val="20"/>
      <w14:ligatures w14:val="none"/>
    </w:rPr>
  </w:style>
  <w:style w:type="character" w:customStyle="1" w:styleId="edgelabel">
    <w:name w:val="edgelabel"/>
    <w:basedOn w:val="DefaultParagraphFont"/>
    <w:rsid w:val="006C5812"/>
  </w:style>
  <w:style w:type="character" w:customStyle="1" w:styleId="nodelabel">
    <w:name w:val="nodelabel"/>
    <w:basedOn w:val="DefaultParagraphFont"/>
    <w:rsid w:val="006C5812"/>
  </w:style>
  <w:style w:type="character" w:styleId="Emphasis">
    <w:name w:val="Emphasis"/>
    <w:basedOn w:val="DefaultParagraphFont"/>
    <w:uiPriority w:val="20"/>
    <w:qFormat/>
    <w:rsid w:val="006C5812"/>
    <w:rPr>
      <w:i/>
      <w:iCs/>
    </w:rPr>
  </w:style>
  <w:style w:type="character" w:customStyle="1" w:styleId="md-softbreak">
    <w:name w:val="md-softbreak"/>
    <w:basedOn w:val="DefaultParagraphFont"/>
    <w:rsid w:val="006C5812"/>
  </w:style>
  <w:style w:type="character" w:customStyle="1" w:styleId="cm-keyword">
    <w:name w:val="cm-keyword"/>
    <w:basedOn w:val="DefaultParagraphFont"/>
    <w:rsid w:val="006C5812"/>
  </w:style>
  <w:style w:type="character" w:customStyle="1" w:styleId="cm-def">
    <w:name w:val="cm-def"/>
    <w:basedOn w:val="DefaultParagraphFont"/>
    <w:rsid w:val="006C5812"/>
  </w:style>
  <w:style w:type="character" w:customStyle="1" w:styleId="cm-variable-2">
    <w:name w:val="cm-variable-2"/>
    <w:basedOn w:val="DefaultParagraphFont"/>
    <w:rsid w:val="006C5812"/>
  </w:style>
  <w:style w:type="character" w:customStyle="1" w:styleId="cm-variable">
    <w:name w:val="cm-variable"/>
    <w:basedOn w:val="DefaultParagraphFont"/>
    <w:rsid w:val="006C5812"/>
  </w:style>
  <w:style w:type="character" w:customStyle="1" w:styleId="cm-builtin">
    <w:name w:val="cm-builtin"/>
    <w:basedOn w:val="DefaultParagraphFont"/>
    <w:rsid w:val="006C5812"/>
  </w:style>
  <w:style w:type="character" w:customStyle="1" w:styleId="cm-operator">
    <w:name w:val="cm-operator"/>
    <w:basedOn w:val="DefaultParagraphFont"/>
    <w:rsid w:val="006C5812"/>
  </w:style>
  <w:style w:type="character" w:customStyle="1" w:styleId="cm-property">
    <w:name w:val="cm-property"/>
    <w:basedOn w:val="DefaultParagraphFont"/>
    <w:rsid w:val="006C5812"/>
  </w:style>
  <w:style w:type="character" w:customStyle="1" w:styleId="cm-string">
    <w:name w:val="cm-string"/>
    <w:basedOn w:val="DefaultParagraphFont"/>
    <w:rsid w:val="006C5812"/>
  </w:style>
  <w:style w:type="character" w:customStyle="1" w:styleId="cm-number">
    <w:name w:val="cm-number"/>
    <w:basedOn w:val="DefaultParagraphFont"/>
    <w:rsid w:val="006C5812"/>
  </w:style>
  <w:style w:type="character" w:customStyle="1" w:styleId="cm-comment">
    <w:name w:val="cm-comment"/>
    <w:basedOn w:val="DefaultParagraphFont"/>
    <w:rsid w:val="006C5812"/>
  </w:style>
  <w:style w:type="character" w:customStyle="1" w:styleId="md-br">
    <w:name w:val="md-br"/>
    <w:basedOn w:val="DefaultParagraphFont"/>
    <w:rsid w:val="006C5812"/>
  </w:style>
  <w:style w:type="character" w:customStyle="1" w:styleId="cm-attribute">
    <w:name w:val="cm-attribute"/>
    <w:basedOn w:val="DefaultParagraphFont"/>
    <w:rsid w:val="006C5812"/>
  </w:style>
  <w:style w:type="character" w:customStyle="1" w:styleId="md-link">
    <w:name w:val="md-link"/>
    <w:basedOn w:val="DefaultParagraphFont"/>
    <w:rsid w:val="006C5812"/>
  </w:style>
  <w:style w:type="character" w:customStyle="1" w:styleId="md-linebreak">
    <w:name w:val="md-linebreak"/>
    <w:basedOn w:val="DefaultParagraphFont"/>
    <w:rsid w:val="006C5812"/>
  </w:style>
  <w:style w:type="character" w:customStyle="1" w:styleId="md-linebreak-mark">
    <w:name w:val="md-linebreak-mark"/>
    <w:basedOn w:val="DefaultParagraphFont"/>
    <w:rsid w:val="006C5812"/>
  </w:style>
  <w:style w:type="character" w:styleId="UnresolvedMention">
    <w:name w:val="Unresolved Mention"/>
    <w:basedOn w:val="DefaultParagraphFont"/>
    <w:uiPriority w:val="99"/>
    <w:semiHidden/>
    <w:unhideWhenUsed/>
    <w:rsid w:val="006C58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qlalchemy.org/en/20/" TargetMode="External"/><Relationship Id="rId13" Type="http://schemas.openxmlformats.org/officeDocument/2006/relationships/hyperlink" Target="https://github.com/GeneralMills/pytrends" TargetMode="External"/><Relationship Id="rId3" Type="http://schemas.openxmlformats.org/officeDocument/2006/relationships/settings" Target="settings.xml"/><Relationship Id="rId7" Type="http://schemas.openxmlformats.org/officeDocument/2006/relationships/hyperlink" Target="https://fastapi.tiangolo.com/" TargetMode="External"/><Relationship Id="rId12" Type="http://schemas.openxmlformats.org/officeDocument/2006/relationships/hyperlink" Target="https://ollama.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127.0.0.1:8000/docs" TargetMode="External"/><Relationship Id="rId11" Type="http://schemas.openxmlformats.org/officeDocument/2006/relationships/hyperlink" Target="https://ai.google.dev/docs" TargetMode="External"/><Relationship Id="rId5" Type="http://schemas.openxmlformats.org/officeDocument/2006/relationships/hyperlink" Target="http://127.0.0.1:8000/" TargetMode="External"/><Relationship Id="rId15" Type="http://schemas.openxmlformats.org/officeDocument/2006/relationships/hyperlink" Target="https://vietqr.io/" TargetMode="External"/><Relationship Id="rId10" Type="http://schemas.openxmlformats.org/officeDocument/2006/relationships/hyperlink" Target="https://tailwindcss.com/docs" TargetMode="External"/><Relationship Id="rId4" Type="http://schemas.openxmlformats.org/officeDocument/2006/relationships/webSettings" Target="webSettings.xml"/><Relationship Id="rId9" Type="http://schemas.openxmlformats.org/officeDocument/2006/relationships/hyperlink" Target="https://docs.pydantic.dev/latest/" TargetMode="External"/><Relationship Id="rId14" Type="http://schemas.openxmlformats.org/officeDocument/2006/relationships/hyperlink" Target="https://sandbox.vnpayment.vn/apis/docs/thanh-toan-pay/pa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15544</Words>
  <Characters>88605</Characters>
  <Application>Microsoft Office Word</Application>
  <DocSecurity>0</DocSecurity>
  <Lines>738</Lines>
  <Paragraphs>207</Paragraphs>
  <ScaleCrop>false</ScaleCrop>
  <Company/>
  <LinksUpToDate>false</LinksUpToDate>
  <CharactersWithSpaces>103942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Thank Tri</dc:creator>
  <cp:keywords/>
  <dc:description/>
  <cp:lastModifiedBy>Thank Tri</cp:lastModifiedBy>
  <cp:revision>5</cp:revision>
  <dcterms:created xsi:type="dcterms:W3CDTF">2026-10-18T07:58:00Z</dcterms:created>
  <dcterms:modified xsi:type="dcterms:W3CDTF">2026-10-18T08:11:00Z</dcterms:modified>
</cp:coreProperties>
</file>