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FD3C" w14:textId="2FABED47" w:rsidR="006D254A" w:rsidRDefault="006203CC">
      <w:r>
        <w:t xml:space="preserve">Tôi muốn tạo một app làm báo cáo the mẫu ở link </w:t>
      </w:r>
      <w:r w:rsidRPr="006203CC">
        <w:t>https://docs.google.com/spreadsheets/d/1vgbeYT66e3nwzYEHkCVeDkZ_hZrKrQdfCzky0Ml-zLM/edit?usp=sharing</w:t>
      </w:r>
      <w:r>
        <w:t>, yêu cầu của báo cáo như sau:</w:t>
      </w:r>
    </w:p>
    <w:p w14:paraId="01E5A502" w14:textId="4D056C0B" w:rsidR="006203CC" w:rsidRDefault="006203CC" w:rsidP="006203CC">
      <w:pPr>
        <w:pStyle w:val="ListParagraph"/>
        <w:numPr>
          <w:ilvl w:val="0"/>
          <w:numId w:val="1"/>
        </w:numPr>
      </w:pPr>
      <w:r>
        <w:t>Cột thứ tự tự từ dòng 6 sẽ tự động điền khi có nội dung nhập ở cột B hoặc C</w:t>
      </w:r>
    </w:p>
    <w:p w14:paraId="22ED0211" w14:textId="4ACAC105" w:rsidR="006203CC" w:rsidRDefault="006203CC" w:rsidP="006203CC">
      <w:pPr>
        <w:pStyle w:val="ListParagraph"/>
        <w:numPr>
          <w:ilvl w:val="0"/>
          <w:numId w:val="1"/>
        </w:numPr>
      </w:pPr>
      <w:r w:rsidRPr="006203CC">
        <w:t>Cột hình ảnh E,F,G,H từ dòng 6 cho ph</w:t>
      </w:r>
      <w:r>
        <w:t>ép past hình trực tiếp hoặc chọn file hình để đưa vào, app tự sắp xếp ảnh fit vào ô báo cáo khi export. Hình ảnh phải được chèn có size bằng nhau.</w:t>
      </w:r>
    </w:p>
    <w:p w14:paraId="5BB1E5C1" w14:textId="18401256" w:rsidR="006203CC" w:rsidRDefault="006203CC" w:rsidP="006203CC">
      <w:pPr>
        <w:pStyle w:val="ListParagraph"/>
        <w:numPr>
          <w:ilvl w:val="0"/>
          <w:numId w:val="1"/>
        </w:numPr>
      </w:pPr>
      <w:r>
        <w:t>Khu vực tiêu đề của báo cáo người dùng sẽ nhập nội dung, app tạo sẵn form</w:t>
      </w:r>
      <w:r w:rsidRPr="006203CC">
        <w:drawing>
          <wp:inline distT="0" distB="0" distL="0" distR="0" wp14:anchorId="48F0EEE8" wp14:editId="3F914D6F">
            <wp:extent cx="5943600" cy="455930"/>
            <wp:effectExtent l="0" t="0" r="0" b="1270"/>
            <wp:docPr id="931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B8E1" w14:textId="5D23E537" w:rsidR="006203CC" w:rsidRDefault="006203CC" w:rsidP="006203CC">
      <w:pPr>
        <w:pStyle w:val="ListParagraph"/>
        <w:numPr>
          <w:ilvl w:val="0"/>
          <w:numId w:val="1"/>
        </w:numPr>
      </w:pPr>
      <w:r w:rsidRPr="006203CC">
        <w:t>App sẽ có chức năng export báo cáo ra excel ho</w:t>
      </w:r>
      <w:r>
        <w:t>ặc pfd, format phải đẹp và chuyên nghiệp, tên file export sẽ đặt theo tiêu đề của báo cáo + ngày tháng export.</w:t>
      </w:r>
    </w:p>
    <w:p w14:paraId="105CC802" w14:textId="5F235973" w:rsidR="006203CC" w:rsidRDefault="006203CC" w:rsidP="006203CC">
      <w:pPr>
        <w:pStyle w:val="ListParagraph"/>
        <w:numPr>
          <w:ilvl w:val="0"/>
          <w:numId w:val="1"/>
        </w:numPr>
      </w:pPr>
      <w:r>
        <w:t>Giao diện app được chia làm 2 panel, panel trái là toàn bộ các báo cáo đã được tạo (giống bookmark trong file pdf, cần xem báo cáo nào thì chỉ click</w:t>
      </w:r>
      <w:r w:rsidR="00E146F6">
        <w:t>, vì tên báo cáo dài nên sẽ ko thể show full tên khi đưa chuột vào thì app sẽ hint tên báo cáo để người dùng biết</w:t>
      </w:r>
      <w:r>
        <w:t>), panel phải là để thể hiện báo cáo</w:t>
      </w:r>
      <w:r w:rsidR="007C5DA2">
        <w:t>.</w:t>
      </w:r>
      <w:r w:rsidR="00E146F6">
        <w:t xml:space="preserve"> Cho phép chỉnh độ rộng của 2 panel này.</w:t>
      </w:r>
    </w:p>
    <w:p w14:paraId="23B84C01" w14:textId="2FDF81D4" w:rsidR="00E146F6" w:rsidRDefault="00E146F6" w:rsidP="006203CC">
      <w:pPr>
        <w:pStyle w:val="ListParagraph"/>
        <w:numPr>
          <w:ilvl w:val="0"/>
          <w:numId w:val="1"/>
        </w:numPr>
      </w:pPr>
      <w:r>
        <w:t>Toàn bộ giao diện, thông báo phải sử dụng tiếng anh</w:t>
      </w:r>
    </w:p>
    <w:p w14:paraId="721A4C05" w14:textId="03023549" w:rsidR="00E146F6" w:rsidRPr="00E146F6" w:rsidRDefault="00E146F6" w:rsidP="006203CC">
      <w:pPr>
        <w:pStyle w:val="ListParagraph"/>
        <w:numPr>
          <w:ilvl w:val="0"/>
          <w:numId w:val="1"/>
        </w:numPr>
      </w:pPr>
      <w:r>
        <w:t xml:space="preserve">Có nút bấm “New Report” để tạo báo cáo mới. </w:t>
      </w:r>
      <w:r w:rsidRPr="00E146F6">
        <w:t>Sau khi tạo thì pa</w:t>
      </w:r>
      <w:r>
        <w:t>nel trái tự xuất hiện tên báo cáo mới.</w:t>
      </w:r>
    </w:p>
    <w:p w14:paraId="5606C817" w14:textId="204721F0" w:rsidR="00E146F6" w:rsidRPr="00E146F6" w:rsidRDefault="007C5DA2" w:rsidP="00E146F6">
      <w:pPr>
        <w:pStyle w:val="ListParagraph"/>
        <w:numPr>
          <w:ilvl w:val="0"/>
          <w:numId w:val="1"/>
        </w:numPr>
      </w:pPr>
      <w:r w:rsidRPr="00E146F6">
        <w:t>Về database cho app, hãy tự đề xuất phương án tốt nhất</w:t>
      </w:r>
    </w:p>
    <w:p w14:paraId="4EC2E3A9" w14:textId="0AC8F092" w:rsidR="007C5DA2" w:rsidRPr="007C5DA2" w:rsidRDefault="007C5DA2" w:rsidP="007C5DA2">
      <w:r>
        <w:t>Hãy đọc kỹ yêu cầu và đề xuất phương án tốt nhất để tôi duyệt.</w:t>
      </w:r>
    </w:p>
    <w:sectPr w:rsidR="007C5DA2" w:rsidRPr="007C5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68E2"/>
    <w:multiLevelType w:val="hybridMultilevel"/>
    <w:tmpl w:val="3F1C6876"/>
    <w:lvl w:ilvl="0" w:tplc="DDEAD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79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CC"/>
    <w:rsid w:val="00182580"/>
    <w:rsid w:val="006203CC"/>
    <w:rsid w:val="006D254A"/>
    <w:rsid w:val="006F6C41"/>
    <w:rsid w:val="007C5DA2"/>
    <w:rsid w:val="00E146F6"/>
    <w:rsid w:val="00FD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99E4"/>
  <w15:chartTrackingRefBased/>
  <w15:docId w15:val="{445E8189-B0C0-47D9-ADBF-64DC6E21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Ba Dien</dc:creator>
  <cp:keywords/>
  <dc:description/>
  <cp:lastModifiedBy>Vu Ba Dien</cp:lastModifiedBy>
  <cp:revision>2</cp:revision>
  <dcterms:created xsi:type="dcterms:W3CDTF">2026-08-30T11:43:00Z</dcterms:created>
  <dcterms:modified xsi:type="dcterms:W3CDTF">2026-08-30T12:00:00Z</dcterms:modified>
</cp:coreProperties>
</file>