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D1" w:rsidRDefault="00964EC1" w:rsidP="00237453">
      <w:pPr>
        <w:jc w:val="center"/>
      </w:pPr>
    </w:p>
    <w:p w:rsidR="00237453" w:rsidRDefault="00237453" w:rsidP="00237453">
      <w:pPr>
        <w:jc w:val="center"/>
      </w:pPr>
    </w:p>
    <w:p w:rsidR="00237453" w:rsidRDefault="00237453" w:rsidP="00237453">
      <w:pPr>
        <w:jc w:val="center"/>
      </w:pPr>
    </w:p>
    <w:p w:rsidR="00237453" w:rsidRPr="00237453" w:rsidRDefault="00237453" w:rsidP="00237453">
      <w:pPr>
        <w:jc w:val="center"/>
      </w:pP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SOFWARE REQUIREMENT SPECIFICATION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Project Code: TMS-2019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Document Code: SRS </w:t>
      </w:r>
    </w:p>
    <w:p w:rsid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Team: Nhóm 1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Bảng ghi nhận phiên bản</w:t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F73427" w:rsidTr="00F73427">
        <w:trPr>
          <w:trHeight w:val="602"/>
        </w:trPr>
        <w:tc>
          <w:tcPr>
            <w:tcW w:w="3116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3117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Ngày tháng</w:t>
            </w:r>
          </w:p>
        </w:tc>
        <w:tc>
          <w:tcPr>
            <w:tcW w:w="3842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73427" w:rsidTr="00F73427">
        <w:trPr>
          <w:trHeight w:val="728"/>
        </w:trPr>
        <w:tc>
          <w:tcPr>
            <w:tcW w:w="3116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Phiên bản 1.5</w:t>
            </w:r>
          </w:p>
        </w:tc>
        <w:tc>
          <w:tcPr>
            <w:tcW w:w="3117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19/09/2019</w:t>
            </w:r>
          </w:p>
        </w:tc>
        <w:tc>
          <w:tcPr>
            <w:tcW w:w="3842" w:type="dxa"/>
          </w:tcPr>
          <w:p w:rsidR="00F73427" w:rsidRPr="00F73427" w:rsidRDefault="00F73427" w:rsidP="00237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27">
              <w:rPr>
                <w:rFonts w:ascii="Times New Roman" w:hAnsi="Times New Roman" w:cs="Times New Roman"/>
                <w:sz w:val="28"/>
                <w:szCs w:val="28"/>
              </w:rPr>
              <w:t>Mô tả đặc tả yêu cầu của dự án</w:t>
            </w:r>
          </w:p>
        </w:tc>
      </w:tr>
    </w:tbl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  <w:r w:rsidR="00F73427">
        <w:rPr>
          <w:rFonts w:ascii="Times New Roman" w:hAnsi="Times New Roman" w:cs="Times New Roman"/>
          <w:sz w:val="40"/>
          <w:szCs w:val="40"/>
        </w:rPr>
        <w:br w:type="page"/>
      </w:r>
    </w:p>
    <w:p w:rsidR="00237453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Trang đăng ký</w:t>
      </w:r>
    </w:p>
    <w:p w:rsidR="000D6FD3" w:rsidRDefault="000D6FD3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252095</wp:posOffset>
                </wp:positionV>
                <wp:extent cx="10668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D838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9.85pt" to="21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73427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LÊ VŨ BẢO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F73427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Trưởng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260985</wp:posOffset>
                </wp:positionV>
                <wp:extent cx="1600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523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0.55pt" to="257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THÁI QUỲNH NHƯ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240665</wp:posOffset>
                </wp:positionV>
                <wp:extent cx="21145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324D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8.95pt" to="297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>NGUYỄN THỊ NGỌC TRÂM</w:t>
      </w:r>
      <w:r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248920</wp:posOffset>
                </wp:positionV>
                <wp:extent cx="20574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EBA3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9.6pt" to="2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0D6FD3">
        <w:rPr>
          <w:rFonts w:ascii="Times New Roman" w:hAnsi="Times New Roman" w:cs="Times New Roman"/>
          <w:sz w:val="32"/>
          <w:szCs w:val="32"/>
        </w:rPr>
        <w:t>BÙI THỊ PHƯƠNG THÚY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 w:rsidRPr="000D6FD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257810</wp:posOffset>
                </wp:positionV>
                <wp:extent cx="1704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80D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0.3pt" to="25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>ĐẶ</w:t>
      </w:r>
      <w:r w:rsidRPr="000D6FD3">
        <w:rPr>
          <w:rFonts w:ascii="Times New Roman" w:hAnsi="Times New Roman" w:cs="Times New Roman"/>
          <w:sz w:val="32"/>
          <w:szCs w:val="32"/>
        </w:rPr>
        <w:t>NG THỊ YẾN NHI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247015</wp:posOffset>
                </wp:positionV>
                <wp:extent cx="19907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3F05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9.45pt" to="277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NGUYỄN THỊ NGỌC MY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0D6FD3">
        <w:rPr>
          <w:rFonts w:ascii="Times New Roman" w:hAnsi="Times New Roman" w:cs="Times New Roman"/>
          <w:sz w:val="32"/>
          <w:szCs w:val="32"/>
        </w:rPr>
        <w:t>19/09/2019</w:t>
      </w:r>
    </w:p>
    <w:p w:rsidR="0045732E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 xml:space="preserve">Thư kí nhóm   </w:t>
      </w:r>
      <w:r w:rsidR="0045732E">
        <w:rPr>
          <w:rFonts w:ascii="Times New Roman" w:hAnsi="Times New Roman" w:cs="Times New Roman"/>
          <w:sz w:val="28"/>
          <w:szCs w:val="28"/>
        </w:rPr>
        <w:br w:type="page"/>
      </w:r>
    </w:p>
    <w:p w:rsidR="005B06AA" w:rsidRPr="005B06AA" w:rsidRDefault="0045732E" w:rsidP="005B0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MỤC LỤC</w:t>
      </w:r>
    </w:p>
    <w:p w:rsidR="005B06AA" w:rsidRPr="005B06AA" w:rsidRDefault="005B06AA" w:rsidP="005B06A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5732E" w:rsidRPr="005B06AA" w:rsidRDefault="0045732E" w:rsidP="005B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6AA">
        <w:rPr>
          <w:rFonts w:ascii="Times New Roman" w:hAnsi="Times New Roman" w:cs="Times New Roman"/>
          <w:sz w:val="28"/>
          <w:szCs w:val="28"/>
        </w:rPr>
        <w:br w:type="page"/>
      </w:r>
    </w:p>
    <w:p w:rsidR="000D6FD3" w:rsidRPr="000D6FD3" w:rsidRDefault="000D6FD3" w:rsidP="004573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6AA" w:rsidRDefault="005B06AA" w:rsidP="005B0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B06AA">
        <w:rPr>
          <w:rFonts w:ascii="Times New Roman" w:hAnsi="Times New Roman" w:cs="Times New Roman"/>
          <w:sz w:val="32"/>
          <w:szCs w:val="32"/>
        </w:rPr>
        <w:t>Câu chuyện người dùng: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37453" w:rsidRDefault="00387C95" w:rsidP="005B0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Phân tích chức năng và phân quyền:</w:t>
      </w:r>
    </w:p>
    <w:p w:rsidR="00E104E7" w:rsidRPr="00E104E7" w:rsidRDefault="00E104E7" w:rsidP="00E104E7">
      <w:pPr>
        <w:rPr>
          <w:rFonts w:ascii="Times New Roman" w:hAnsi="Times New Roman" w:cs="Times New Roman"/>
          <w:sz w:val="32"/>
          <w:szCs w:val="32"/>
        </w:rPr>
      </w:pPr>
    </w:p>
    <w:p w:rsidR="00E104E7" w:rsidRDefault="00E104E7" w:rsidP="00C164B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A46E90" wp14:editId="6ED598E5">
            <wp:extent cx="6116955" cy="646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174" cy="65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06AA" w:rsidRDefault="00E104E7" w:rsidP="00E10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Phân tích các hoạt động:</w:t>
      </w:r>
    </w:p>
    <w:p w:rsidR="00E104E7" w:rsidRDefault="00E104E7" w:rsidP="00E1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Tiềm năng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E104E7" w:rsidTr="00E104E7"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Thêm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Thêm thông tin cơ bản, liên lạc của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Lưu được thông tin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Tra cứu được thông tin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Xem được thông tin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Thêm mới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Điều đầy đủ thông tin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Lưu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Tìm kiếm tiềm năng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Xem tìm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E104E7" w:rsidRDefault="00E104E7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Sửa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Pr="009726E1" w:rsidRDefault="009726E1" w:rsidP="009726E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thông tin cơ bản, liên lạc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Sửa được thông tin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Tra cứu được thông tin mới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được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sửa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tiềm năng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Lưu thông tin tiềm năng đã sửa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Tìm kiếm thông tin mới - Xem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7"/>
        <w:gridCol w:w="400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xem - Xem tiềm năng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9726E1" w:rsidTr="009726E1"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Hoạt động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Chuyển tiềm năng thành khách hàng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Chuyển thông tin của tiềm năng thành khách hàng Thông tin bên tiềm năng sẽ bị mất.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chuyển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</w:t>
            </w:r>
            <w:r w:rsidR="009726E1"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huyển tiềm năng thành khách hàng </w:t>
            </w:r>
          </w:p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Lưu để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85508F" w:rsidTr="0085508F">
        <w:tc>
          <w:tcPr>
            <w:tcW w:w="4675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Xóa tiềm năng</w:t>
            </w:r>
          </w:p>
        </w:tc>
      </w:tr>
      <w:tr w:rsidR="0085508F" w:rsidTr="0085508F"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tiềm năng</w:t>
            </w:r>
          </w:p>
        </w:tc>
      </w:tr>
      <w:tr w:rsidR="0085508F" w:rsidTr="0085508F"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tìm năng đã xóa</w:t>
            </w:r>
          </w:p>
        </w:tc>
      </w:tr>
      <w:tr w:rsidR="0085508F" w:rsidTr="0085508F"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xóa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tiềm năng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85508F" w:rsidTr="0085508F"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IT</w:t>
            </w:r>
          </w:p>
        </w:tc>
      </w:tr>
    </w:tbl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Pr="005B06AA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Khách hàng</w:t>
      </w:r>
      <w:bookmarkStart w:id="0" w:name="_GoBack"/>
      <w:bookmarkEnd w:id="0"/>
    </w:p>
    <w:sectPr w:rsidR="0085508F" w:rsidRPr="005B06AA" w:rsidSect="009829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EC1" w:rsidRDefault="00964EC1" w:rsidP="00F73427">
      <w:pPr>
        <w:spacing w:after="0" w:line="240" w:lineRule="auto"/>
      </w:pPr>
      <w:r>
        <w:separator/>
      </w:r>
    </w:p>
  </w:endnote>
  <w:endnote w:type="continuationSeparator" w:id="0">
    <w:p w:rsidR="00964EC1" w:rsidRDefault="00964EC1" w:rsidP="00F7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991" w:rsidRDefault="009829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5508F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5508F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982991" w:rsidRDefault="00982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EC1" w:rsidRDefault="00964EC1" w:rsidP="00F73427">
      <w:pPr>
        <w:spacing w:after="0" w:line="240" w:lineRule="auto"/>
      </w:pPr>
      <w:r>
        <w:separator/>
      </w:r>
    </w:p>
  </w:footnote>
  <w:footnote w:type="continuationSeparator" w:id="0">
    <w:p w:rsidR="00964EC1" w:rsidRDefault="00964EC1" w:rsidP="00F7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991" w:rsidRDefault="0098299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30F43" wp14:editId="309D4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BF000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982991">
      <w:rPr>
        <w:rFonts w:ascii="Times New Roman" w:hAnsi="Times New Roman" w:cs="Times New Roman"/>
        <w:color w:val="5B9BD5" w:themeColor="accent1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alias w:val="Title"/>
        <w:id w:val="15524250"/>
        <w:placeholder>
          <w:docPart w:val="B22DC8B40E374EB5B6590A630D7216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06AA" w:rsidRPr="005B06AA">
          <w:rPr>
            <w:rFonts w:ascii="Times New Roman" w:hAnsi="Times New Roman" w:cs="Times New Roman"/>
            <w:sz w:val="24"/>
            <w:szCs w:val="24"/>
          </w:rPr>
          <w:t xml:space="preserve">TMS- 2019, </w:t>
        </w:r>
        <w:r w:rsidR="005B06AA">
          <w:rPr>
            <w:rFonts w:ascii="Times New Roman" w:hAnsi="Times New Roman" w:cs="Times New Roman"/>
            <w:sz w:val="24"/>
            <w:szCs w:val="24"/>
          </w:rPr>
          <w:t>Sofware Requirement S</w:t>
        </w:r>
        <w:r w:rsidR="005B06AA" w:rsidRPr="005B06AA">
          <w:rPr>
            <w:rFonts w:ascii="Times New Roman" w:hAnsi="Times New Roman" w:cs="Times New Roman"/>
            <w:sz w:val="24"/>
            <w:szCs w:val="24"/>
          </w:rPr>
          <w:t>pecification</w:t>
        </w:r>
      </w:sdtContent>
    </w:sdt>
  </w:p>
  <w:p w:rsidR="00982991" w:rsidRDefault="009829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D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D409CB"/>
    <w:multiLevelType w:val="hybridMultilevel"/>
    <w:tmpl w:val="9C3640AE"/>
    <w:lvl w:ilvl="0" w:tplc="D220A2C0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6EF3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1448E"/>
    <w:multiLevelType w:val="hybridMultilevel"/>
    <w:tmpl w:val="98A8E664"/>
    <w:lvl w:ilvl="0" w:tplc="F6FA9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05017"/>
    <w:multiLevelType w:val="hybridMultilevel"/>
    <w:tmpl w:val="E47610CE"/>
    <w:lvl w:ilvl="0" w:tplc="3670AE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E6495"/>
    <w:multiLevelType w:val="hybridMultilevel"/>
    <w:tmpl w:val="612681BA"/>
    <w:lvl w:ilvl="0" w:tplc="E5CC6D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A3ADA"/>
    <w:multiLevelType w:val="hybridMultilevel"/>
    <w:tmpl w:val="0972B99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>
    <w:nsid w:val="4EEC078F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BE80DFB"/>
    <w:multiLevelType w:val="hybridMultilevel"/>
    <w:tmpl w:val="D4EAA8AA"/>
    <w:lvl w:ilvl="0" w:tplc="A04E79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53"/>
    <w:rsid w:val="000B12F2"/>
    <w:rsid w:val="000D6FD3"/>
    <w:rsid w:val="001B6481"/>
    <w:rsid w:val="00221E82"/>
    <w:rsid w:val="00237453"/>
    <w:rsid w:val="00387C95"/>
    <w:rsid w:val="0045732E"/>
    <w:rsid w:val="005B06AA"/>
    <w:rsid w:val="0085508F"/>
    <w:rsid w:val="00964EC1"/>
    <w:rsid w:val="009726E1"/>
    <w:rsid w:val="00982991"/>
    <w:rsid w:val="00C164B2"/>
    <w:rsid w:val="00E104E7"/>
    <w:rsid w:val="00F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96AD-668F-402E-AB59-D50743F3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91"/>
  </w:style>
  <w:style w:type="paragraph" w:styleId="Footer">
    <w:name w:val="footer"/>
    <w:basedOn w:val="Normal"/>
    <w:link w:val="Foot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DC8B40E374EB5B6590A630D72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E789-E1CA-42C8-B15C-8EA12C6272E3}"/>
      </w:docPartPr>
      <w:docPartBody>
        <w:p w:rsidR="00000000" w:rsidRDefault="00E027A2" w:rsidP="00E027A2">
          <w:pPr>
            <w:pStyle w:val="B22DC8B40E374EB5B6590A630D7216F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A2"/>
    <w:rsid w:val="006D557B"/>
    <w:rsid w:val="00E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1569A238C43E6AF8EAA5E5A6BE04E">
    <w:name w:val="F651569A238C43E6AF8EAA5E5A6BE04E"/>
    <w:rsid w:val="00E027A2"/>
  </w:style>
  <w:style w:type="paragraph" w:customStyle="1" w:styleId="9C00DE06E99549F284F1C296E07BF4A8">
    <w:name w:val="9C00DE06E99549F284F1C296E07BF4A8"/>
    <w:rsid w:val="00E027A2"/>
  </w:style>
  <w:style w:type="paragraph" w:customStyle="1" w:styleId="4AB00A30307B49C68B0EF3F9589F0336">
    <w:name w:val="4AB00A30307B49C68B0EF3F9589F0336"/>
    <w:rsid w:val="00E027A2"/>
  </w:style>
  <w:style w:type="paragraph" w:customStyle="1" w:styleId="B22DC8B40E374EB5B6590A630D7216F4">
    <w:name w:val="B22DC8B40E374EB5B6590A630D7216F4"/>
    <w:rsid w:val="00E02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TMS- 2019, Sofware Requirement Specification</dc:title>
  <dc:subject/>
  <dc:creator>Ngọc My</dc:creator>
  <cp:keywords/>
  <dc:description/>
  <cp:lastModifiedBy>Ngọc My</cp:lastModifiedBy>
  <cp:revision>1</cp:revision>
  <dcterms:created xsi:type="dcterms:W3CDTF">2019-09-26T14:08:00Z</dcterms:created>
  <dcterms:modified xsi:type="dcterms:W3CDTF">2019-09-26T16:20:00Z</dcterms:modified>
</cp:coreProperties>
</file>