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A8B4B" w14:textId="1905F40A" w:rsidR="00F22FE9" w:rsidRDefault="00E823C5">
      <w:pPr>
        <w:rPr>
          <w:lang w:val="vi-VN"/>
        </w:rPr>
      </w:pPr>
      <w:r>
        <w:t>Đang</w:t>
      </w:r>
      <w:r>
        <w:rPr>
          <w:lang w:val="vi-VN"/>
        </w:rPr>
        <w:t xml:space="preserve"> có 1 chương trình khuyến mãi 30% tổng hóa đơn, tối đa 20k. Có vài khách hàng đang liên kết với người bán để lạm dụng chương trình này. Tập tin Transaction_Data.csv chứa dữ liệu giao dịch của khách hàng. </w:t>
      </w:r>
    </w:p>
    <w:p w14:paraId="146FD610" w14:textId="26CCA36D" w:rsidR="00E823C5" w:rsidRDefault="00E823C5">
      <w:pPr>
        <w:rPr>
          <w:lang w:val="vi-VN"/>
        </w:rPr>
      </w:pPr>
      <w:r>
        <w:rPr>
          <w:lang w:val="vi-VN"/>
        </w:rPr>
        <w:t>Hãy làm 1 báo cáo trả lời 1 số thông tin :</w:t>
      </w:r>
    </w:p>
    <w:p w14:paraId="13A66371" w14:textId="6E666B73" w:rsidR="00E823C5" w:rsidRPr="004A60BC" w:rsidRDefault="00E823C5" w:rsidP="004A60BC">
      <w:pPr>
        <w:pStyle w:val="ListParagraph"/>
        <w:numPr>
          <w:ilvl w:val="0"/>
          <w:numId w:val="1"/>
        </w:numPr>
        <w:rPr>
          <w:lang w:val="vi-VN"/>
        </w:rPr>
      </w:pPr>
      <w:bookmarkStart w:id="0" w:name="_Hlk128573926"/>
      <w:r w:rsidRPr="004A60BC">
        <w:rPr>
          <w:lang w:val="vi-VN"/>
        </w:rPr>
        <w:t>Khoảng tổng hóa đơn bao nhiêu thì có số lượng giao dịch nhiều nhất</w:t>
      </w:r>
    </w:p>
    <w:bookmarkEnd w:id="0"/>
    <w:p w14:paraId="49A92AB7" w14:textId="417770D1" w:rsidR="00E823C5" w:rsidRPr="004A60BC" w:rsidRDefault="00E823C5" w:rsidP="004A60BC">
      <w:pPr>
        <w:pStyle w:val="ListParagraph"/>
        <w:numPr>
          <w:ilvl w:val="0"/>
          <w:numId w:val="1"/>
        </w:numPr>
        <w:rPr>
          <w:lang w:val="vi-VN"/>
        </w:rPr>
      </w:pPr>
      <w:r w:rsidRPr="004A60BC">
        <w:rPr>
          <w:lang w:val="vi-VN"/>
        </w:rPr>
        <w:t xml:space="preserve">Đâu là 3 người bán có khả năng lạm dụng chương trình này và giải thích </w:t>
      </w:r>
    </w:p>
    <w:p w14:paraId="75234AEC" w14:textId="42EA804A" w:rsidR="00E823C5" w:rsidRPr="004A60BC" w:rsidRDefault="00E823C5" w:rsidP="004A60BC">
      <w:pPr>
        <w:pStyle w:val="ListParagraph"/>
        <w:numPr>
          <w:ilvl w:val="0"/>
          <w:numId w:val="1"/>
        </w:numPr>
        <w:rPr>
          <w:lang w:val="vi-VN"/>
        </w:rPr>
      </w:pPr>
      <w:r w:rsidRPr="004A60BC">
        <w:rPr>
          <w:lang w:val="vi-VN"/>
        </w:rPr>
        <w:t xml:space="preserve">Đâu là 3 người mua có khả năng lạm dụng chương trình này và giải thích </w:t>
      </w:r>
      <w:r w:rsidRPr="004A60BC">
        <w:rPr>
          <w:lang w:val="vi-VN"/>
        </w:rPr>
        <w:tab/>
      </w:r>
    </w:p>
    <w:p w14:paraId="564383BB" w14:textId="56495ED9" w:rsidR="00FF7CA5" w:rsidRPr="00E823C5" w:rsidRDefault="00FF7CA5">
      <w:pPr>
        <w:rPr>
          <w:lang w:val="vi-VN"/>
        </w:rPr>
      </w:pPr>
    </w:p>
    <w:sectPr w:rsidR="00FF7CA5" w:rsidRPr="00E823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F162FD"/>
    <w:multiLevelType w:val="hybridMultilevel"/>
    <w:tmpl w:val="7EB8C2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4333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3C5"/>
    <w:rsid w:val="004A60BC"/>
    <w:rsid w:val="005165D2"/>
    <w:rsid w:val="009E4447"/>
    <w:rsid w:val="00A734AB"/>
    <w:rsid w:val="00E823C5"/>
    <w:rsid w:val="00F22FE9"/>
    <w:rsid w:val="00FF7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F11B9"/>
  <w15:chartTrackingRefBased/>
  <w15:docId w15:val="{BCF641A7-84F7-4584-9B17-9748A70D5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60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tran</dc:creator>
  <cp:keywords/>
  <dc:description/>
  <cp:lastModifiedBy>Vu Bui</cp:lastModifiedBy>
  <cp:revision>3</cp:revision>
  <dcterms:created xsi:type="dcterms:W3CDTF">2022-01-28T17:59:00Z</dcterms:created>
  <dcterms:modified xsi:type="dcterms:W3CDTF">2023-03-01T08:28:00Z</dcterms:modified>
</cp:coreProperties>
</file>