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2D38" w14:textId="0264B150" w:rsidR="00392B4F" w:rsidRDefault="008644E7">
      <w:r w:rsidRPr="008644E7">
        <w:drawing>
          <wp:inline distT="0" distB="0" distL="0" distR="0" wp14:anchorId="6BF30E78" wp14:editId="7F659511">
            <wp:extent cx="5731510" cy="3061970"/>
            <wp:effectExtent l="0" t="0" r="2540" b="5080"/>
            <wp:docPr id="13074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7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B79B" w14:textId="5AF41DA5" w:rsidR="008644E7" w:rsidRDefault="008644E7">
      <w:r w:rsidRPr="008644E7">
        <w:drawing>
          <wp:inline distT="0" distB="0" distL="0" distR="0" wp14:anchorId="62222BC4" wp14:editId="2BE7BF73">
            <wp:extent cx="5731510" cy="2942590"/>
            <wp:effectExtent l="0" t="0" r="2540" b="0"/>
            <wp:docPr id="95123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31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5A6E" w14:textId="7FE92024" w:rsidR="008644E7" w:rsidRDefault="008644E7">
      <w:r w:rsidRPr="008644E7">
        <w:lastRenderedPageBreak/>
        <w:drawing>
          <wp:inline distT="0" distB="0" distL="0" distR="0" wp14:anchorId="2D831385" wp14:editId="59021820">
            <wp:extent cx="5731510" cy="2865755"/>
            <wp:effectExtent l="0" t="0" r="2540" b="0"/>
            <wp:docPr id="14551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78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FBCC" w14:textId="4C1FDBFC" w:rsidR="008644E7" w:rsidRDefault="008644E7">
      <w:r w:rsidRPr="008644E7">
        <w:drawing>
          <wp:inline distT="0" distB="0" distL="0" distR="0" wp14:anchorId="7D4741AA" wp14:editId="432D9A7E">
            <wp:extent cx="5731510" cy="2714625"/>
            <wp:effectExtent l="0" t="0" r="2540" b="9525"/>
            <wp:docPr id="1033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4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BA7F" w14:textId="765F3024" w:rsidR="008644E7" w:rsidRDefault="008644E7">
      <w:r w:rsidRPr="008644E7">
        <w:drawing>
          <wp:inline distT="0" distB="0" distL="0" distR="0" wp14:anchorId="3CC6BD01" wp14:editId="4A347258">
            <wp:extent cx="5731510" cy="2760980"/>
            <wp:effectExtent l="0" t="0" r="2540" b="1270"/>
            <wp:docPr id="154343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36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A940" w14:textId="105F694C" w:rsidR="008644E7" w:rsidRDefault="008644E7">
      <w:r w:rsidRPr="008644E7">
        <w:lastRenderedPageBreak/>
        <w:drawing>
          <wp:inline distT="0" distB="0" distL="0" distR="0" wp14:anchorId="375730EC" wp14:editId="72ADCC4F">
            <wp:extent cx="5731510" cy="2827020"/>
            <wp:effectExtent l="0" t="0" r="2540" b="0"/>
            <wp:docPr id="169984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44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3FAB" w14:textId="4F1FAD19" w:rsidR="008644E7" w:rsidRDefault="008644E7">
      <w:r w:rsidRPr="008644E7">
        <w:drawing>
          <wp:inline distT="0" distB="0" distL="0" distR="0" wp14:anchorId="0D4066FC" wp14:editId="740AFE09">
            <wp:extent cx="5731510" cy="2790825"/>
            <wp:effectExtent l="0" t="0" r="2540" b="9525"/>
            <wp:docPr id="173892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21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724E" w14:textId="7CD09730" w:rsidR="008644E7" w:rsidRDefault="008644E7">
      <w:r w:rsidRPr="008644E7">
        <w:drawing>
          <wp:inline distT="0" distB="0" distL="0" distR="0" wp14:anchorId="69450093" wp14:editId="335A8BBE">
            <wp:extent cx="5731510" cy="2927985"/>
            <wp:effectExtent l="0" t="0" r="2540" b="5715"/>
            <wp:docPr id="95251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19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E7"/>
    <w:rsid w:val="000E6E9F"/>
    <w:rsid w:val="00392B4F"/>
    <w:rsid w:val="00671FFE"/>
    <w:rsid w:val="0086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6FFC"/>
  <w15:chartTrackingRefBased/>
  <w15:docId w15:val="{D13248CC-72E0-4323-9010-1CF6E0E7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Vucha</dc:creator>
  <cp:keywords/>
  <dc:description/>
  <cp:lastModifiedBy>Deepak Vucha</cp:lastModifiedBy>
  <cp:revision>1</cp:revision>
  <dcterms:created xsi:type="dcterms:W3CDTF">2026-09-26T02:43:00Z</dcterms:created>
  <dcterms:modified xsi:type="dcterms:W3CDTF">2026-09-26T02:50:00Z</dcterms:modified>
</cp:coreProperties>
</file>