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6368D7D6" w:rsidR="005949F1" w:rsidRDefault="004275D0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2520090127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1BFC307C" w:rsidR="005949F1" w:rsidRDefault="004275D0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Akash K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4808B8B8" w:rsidR="005949F1" w:rsidRDefault="004275D0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2520030503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2969DC53" w:rsidR="005949F1" w:rsidRDefault="004275D0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 Deepak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0A414C" w:rsidRDefault="00E73513" w:rsidP="00E73513">
      <w:pPr>
        <w:jc w:val="both"/>
        <w:rPr>
          <w:sz w:val="24"/>
          <w:szCs w:val="24"/>
          <w:lang w:val="en-IN"/>
        </w:rPr>
      </w:pPr>
      <w:r w:rsidRPr="000A414C">
        <w:rPr>
          <w:sz w:val="24"/>
          <w:szCs w:val="24"/>
          <w:lang w:val="en-IN"/>
        </w:rPr>
        <w:t>(Summarize the project idea, problem background, and proposed solution. Not more than 250 words.)</w:t>
      </w:r>
    </w:p>
    <w:p w14:paraId="3ADBA072" w14:textId="64D29435" w:rsidR="000A414C" w:rsidRPr="000A414C" w:rsidRDefault="000A414C" w:rsidP="00E73513">
      <w:pPr>
        <w:rPr>
          <w:sz w:val="24"/>
          <w:szCs w:val="24"/>
        </w:rPr>
      </w:pPr>
      <w:r w:rsidRPr="000A414C">
        <w:rPr>
          <w:sz w:val="24"/>
          <w:szCs w:val="24"/>
        </w:rPr>
        <w:t>The Student Academic Records System is a web-based application developed to efficiently manage and maintain student academic information in educational institutions. Traditional methods of handling academic records manually are time-consuming, error-prone, and difficult to manage as the amount of student data increases. Institutions often face challenges in storing, updating, and retrieving semester-wise records such as marks, grades, GPA, and CGPA. To overcome these issues, this project provides a centralized digital platform for managing academic records accurately and securely.</w:t>
      </w:r>
    </w:p>
    <w:p w14:paraId="1CF5BD42" w14:textId="77777777" w:rsidR="000A414C" w:rsidRPr="000A414C" w:rsidRDefault="000A414C" w:rsidP="00E73513">
      <w:pPr>
        <w:rPr>
          <w:sz w:val="24"/>
          <w:szCs w:val="24"/>
        </w:rPr>
      </w:pPr>
    </w:p>
    <w:p w14:paraId="7BE0B529" w14:textId="7F3A3BC5" w:rsidR="000A414C" w:rsidRPr="000A414C" w:rsidRDefault="000A414C" w:rsidP="00E73513">
      <w:pPr>
        <w:rPr>
          <w:sz w:val="24"/>
          <w:szCs w:val="24"/>
        </w:rPr>
      </w:pPr>
      <w:r w:rsidRPr="000A414C">
        <w:rPr>
          <w:sz w:val="24"/>
          <w:szCs w:val="24"/>
        </w:rPr>
        <w:t>The proposed system allows administrators and faculty members to store student details, enter subject-wise marks, and automatically calculate grades, GPA, and CGPA. It also helps in identifying backlogs, maintaining semester-wise performance history, and generating transcripts and academic reports. Additional features such as re-evaluation request management and result tracking improve transparency and communication between students and faculty.</w:t>
      </w:r>
    </w:p>
    <w:p w14:paraId="5EE98C72" w14:textId="77777777" w:rsidR="000A414C" w:rsidRPr="000A414C" w:rsidRDefault="000A414C" w:rsidP="00E73513">
      <w:pPr>
        <w:rPr>
          <w:sz w:val="24"/>
          <w:szCs w:val="24"/>
        </w:rPr>
      </w:pPr>
    </w:p>
    <w:p w14:paraId="4FB7A56B" w14:textId="33F4DF42" w:rsidR="000A414C" w:rsidRPr="000A414C" w:rsidRDefault="000A414C" w:rsidP="00E73513">
      <w:pPr>
        <w:rPr>
          <w:sz w:val="24"/>
          <w:szCs w:val="24"/>
          <w:lang w:val="en-IN"/>
        </w:rPr>
      </w:pPr>
      <w:r w:rsidRPr="000A414C">
        <w:rPr>
          <w:sz w:val="24"/>
          <w:szCs w:val="24"/>
        </w:rPr>
        <w:t>The project is developed using modern web technologies including HTML, CSS, JavaScript, React.js, Node.js, Express.js, and MySQL. The system provides a user-friendly interface, reduces manual paperwork, minimizes human errors, and improves the efficiency of academic data management. Overall, the Student Academic Records System offers a reliable and organized solution for maintaining student academic records in schools, colleges, and universities.</w:t>
      </w: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372"/>
        <w:gridCol w:w="3052"/>
      </w:tblGrid>
      <w:tr w:rsidR="00E73513" w14:paraId="053E1D2C" w14:textId="19F31132" w:rsidTr="00E73513">
        <w:tc>
          <w:tcPr>
            <w:tcW w:w="3357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73513">
        <w:tc>
          <w:tcPr>
            <w:tcW w:w="3357" w:type="dxa"/>
          </w:tcPr>
          <w:p w14:paraId="3AF1DA28" w14:textId="5F60149B" w:rsidR="00E73513" w:rsidRPr="00F13083" w:rsidRDefault="00502426" w:rsidP="008B3B0D">
            <w:pPr>
              <w:rPr>
                <w:b/>
                <w:bCs/>
                <w:lang w:val="en-IN"/>
              </w:rPr>
            </w:pPr>
            <w:r w:rsidRPr="00502426">
              <w:rPr>
                <w:b/>
                <w:bCs/>
              </w:rPr>
              <w:t>Student Management Module</w:t>
            </w:r>
          </w:p>
        </w:tc>
        <w:tc>
          <w:tcPr>
            <w:tcW w:w="3452" w:type="dxa"/>
            <w:vAlign w:val="center"/>
          </w:tcPr>
          <w:p w14:paraId="6B4AFAB5" w14:textId="55885466" w:rsidR="00E73513" w:rsidRPr="00F13083" w:rsidRDefault="00502426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2520090127</w:t>
            </w:r>
          </w:p>
        </w:tc>
        <w:tc>
          <w:tcPr>
            <w:tcW w:w="3127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73513">
        <w:tc>
          <w:tcPr>
            <w:tcW w:w="3357" w:type="dxa"/>
          </w:tcPr>
          <w:p w14:paraId="706F8A58" w14:textId="04035933" w:rsidR="00E73513" w:rsidRPr="00F13083" w:rsidRDefault="00502426" w:rsidP="008B3B0D">
            <w:pPr>
              <w:rPr>
                <w:b/>
                <w:bCs/>
                <w:lang w:val="en-IN"/>
              </w:rPr>
            </w:pPr>
            <w:r w:rsidRPr="00502426">
              <w:rPr>
                <w:b/>
                <w:bCs/>
              </w:rPr>
              <w:t xml:space="preserve"> Marks &amp; Grade Calculation Module</w:t>
            </w:r>
          </w:p>
        </w:tc>
        <w:tc>
          <w:tcPr>
            <w:tcW w:w="3452" w:type="dxa"/>
            <w:vAlign w:val="center"/>
          </w:tcPr>
          <w:p w14:paraId="021B3481" w14:textId="2D6CBF78" w:rsidR="00E73513" w:rsidRPr="00F13083" w:rsidRDefault="00502426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2520030503</w:t>
            </w:r>
          </w:p>
        </w:tc>
        <w:tc>
          <w:tcPr>
            <w:tcW w:w="3127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73513">
        <w:tc>
          <w:tcPr>
            <w:tcW w:w="3357" w:type="dxa"/>
          </w:tcPr>
          <w:p w14:paraId="2CEF0289" w14:textId="0F81B9AB" w:rsidR="00E73513" w:rsidRPr="00F13083" w:rsidRDefault="00502426" w:rsidP="008B3B0D">
            <w:pPr>
              <w:rPr>
                <w:b/>
                <w:bCs/>
                <w:lang w:val="en-IN"/>
              </w:rPr>
            </w:pPr>
            <w:r w:rsidRPr="00502426">
              <w:rPr>
                <w:b/>
                <w:bCs/>
              </w:rPr>
              <w:t xml:space="preserve"> Transcript &amp; Report Module</w:t>
            </w:r>
          </w:p>
        </w:tc>
        <w:tc>
          <w:tcPr>
            <w:tcW w:w="3452" w:type="dxa"/>
            <w:vAlign w:val="center"/>
          </w:tcPr>
          <w:p w14:paraId="684107E6" w14:textId="48E6A946" w:rsidR="00E73513" w:rsidRPr="00F13083" w:rsidRDefault="00502426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2520090127</w:t>
            </w:r>
          </w:p>
        </w:tc>
        <w:tc>
          <w:tcPr>
            <w:tcW w:w="3127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73513">
        <w:tc>
          <w:tcPr>
            <w:tcW w:w="3357" w:type="dxa"/>
          </w:tcPr>
          <w:p w14:paraId="6AFDBC6B" w14:textId="7EBC9B2D" w:rsidR="00E73513" w:rsidRPr="00F13083" w:rsidRDefault="00502426" w:rsidP="008B3B0D">
            <w:pPr>
              <w:rPr>
                <w:b/>
                <w:bCs/>
                <w:lang w:val="en-IN"/>
              </w:rPr>
            </w:pPr>
            <w:r w:rsidRPr="00502426">
              <w:rPr>
                <w:b/>
                <w:bCs/>
              </w:rPr>
              <w:t xml:space="preserve"> Admin &amp; Revaluation Module</w:t>
            </w:r>
          </w:p>
        </w:tc>
        <w:tc>
          <w:tcPr>
            <w:tcW w:w="3452" w:type="dxa"/>
            <w:vAlign w:val="center"/>
          </w:tcPr>
          <w:p w14:paraId="233256A6" w14:textId="4F2EBAF9" w:rsidR="00E73513" w:rsidRPr="00F13083" w:rsidRDefault="00502426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2520030503</w:t>
            </w:r>
          </w:p>
        </w:tc>
        <w:tc>
          <w:tcPr>
            <w:tcW w:w="3127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4412570A" w14:textId="77777777" w:rsidR="00DF77B6" w:rsidRDefault="00DF77B6" w:rsidP="00E73513">
      <w:pPr>
        <w:rPr>
          <w:b/>
          <w:bCs/>
          <w:lang w:val="en-IN"/>
        </w:rPr>
      </w:pPr>
    </w:p>
    <w:p w14:paraId="7332D9E6" w14:textId="77777777" w:rsidR="00DF77B6" w:rsidRDefault="00DF77B6" w:rsidP="00E73513">
      <w:pPr>
        <w:rPr>
          <w:b/>
          <w:bCs/>
          <w:lang w:val="en-IN"/>
        </w:rPr>
      </w:pPr>
    </w:p>
    <w:p w14:paraId="581ABA47" w14:textId="0EA1E09F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52FE6747" w14:textId="00DE37DB" w:rsidR="00502426" w:rsidRDefault="008B2610" w:rsidP="00E73513">
      <w:pPr>
        <w:rPr>
          <w:lang w:val="en-IN"/>
        </w:rPr>
      </w:pPr>
      <w:r w:rsidRPr="00502426">
        <w:rPr>
          <w:b/>
          <w:bCs/>
        </w:rPr>
        <w:t xml:space="preserve"> Student Management Module</w:t>
      </w:r>
    </w:p>
    <w:p w14:paraId="13C2E055" w14:textId="4EE5BD9A" w:rsidR="00502426" w:rsidRPr="008B2610" w:rsidRDefault="00502426" w:rsidP="00502426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Responsible for adding, updating, and maintaining student personal details. </w:t>
      </w:r>
    </w:p>
    <w:p w14:paraId="466C84D9" w14:textId="0AB8DF2E" w:rsidR="00502426" w:rsidRDefault="00502426" w:rsidP="00502426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>Handles storage and retrieval of student information from the database.</w:t>
      </w:r>
    </w:p>
    <w:p w14:paraId="3E7ABBDB" w14:textId="6811843A" w:rsidR="008B2610" w:rsidRPr="008B2610" w:rsidRDefault="008B2610" w:rsidP="00502426">
      <w:pPr>
        <w:rPr>
          <w:sz w:val="24"/>
          <w:szCs w:val="24"/>
          <w:lang w:val="en-IN"/>
        </w:rPr>
      </w:pPr>
      <w:r w:rsidRPr="00502426">
        <w:rPr>
          <w:b/>
          <w:bCs/>
        </w:rPr>
        <w:t xml:space="preserve"> Marks &amp; Grade Calculation Module</w:t>
      </w:r>
    </w:p>
    <w:p w14:paraId="67E69163" w14:textId="77777777" w:rsidR="008B2610" w:rsidRPr="008B2610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Responsible for entering semester-wise marks of students. </w:t>
      </w:r>
    </w:p>
    <w:p w14:paraId="40A65CBD" w14:textId="28BFFA00" w:rsidR="00502426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 Calculates grades, GPA, and CGPA automatically based on marks.</w:t>
      </w:r>
    </w:p>
    <w:p w14:paraId="4404AB54" w14:textId="030AA3B4" w:rsidR="008B2610" w:rsidRPr="008B2610" w:rsidRDefault="008B2610" w:rsidP="008B2610">
      <w:pPr>
        <w:rPr>
          <w:sz w:val="24"/>
          <w:szCs w:val="24"/>
          <w:lang w:val="en-IN"/>
        </w:rPr>
      </w:pPr>
      <w:r w:rsidRPr="00502426">
        <w:rPr>
          <w:b/>
          <w:bCs/>
        </w:rPr>
        <w:t xml:space="preserve"> Transcript &amp; Report Module</w:t>
      </w:r>
    </w:p>
    <w:p w14:paraId="1E78AE60" w14:textId="77777777" w:rsidR="008B2610" w:rsidRPr="008B2610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Generates semester-wise academic reports and transcripts. </w:t>
      </w:r>
    </w:p>
    <w:p w14:paraId="16C65A24" w14:textId="77777777" w:rsidR="008B2610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Displays student performance history and overall academic progress. </w:t>
      </w:r>
    </w:p>
    <w:p w14:paraId="03D79D2B" w14:textId="4A36EE48" w:rsidR="008B2610" w:rsidRPr="00F13083" w:rsidRDefault="008B2610" w:rsidP="008B2610">
      <w:pPr>
        <w:rPr>
          <w:b/>
          <w:bCs/>
          <w:lang w:val="en-IN"/>
        </w:rPr>
      </w:pPr>
      <w:r w:rsidRPr="00502426">
        <w:rPr>
          <w:b/>
          <w:bCs/>
        </w:rPr>
        <w:t xml:space="preserve"> Admin &amp; Revaluation Module</w:t>
      </w:r>
    </w:p>
    <w:p w14:paraId="48DBD749" w14:textId="24D2E601" w:rsidR="008B2610" w:rsidRPr="008B2610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 xml:space="preserve">Manages admin activities such as monitoring records and user data. </w:t>
      </w:r>
    </w:p>
    <w:p w14:paraId="38CB2A8C" w14:textId="35AFD8E3" w:rsidR="008B2610" w:rsidRPr="008B2610" w:rsidRDefault="008B2610" w:rsidP="008B2610">
      <w:pPr>
        <w:rPr>
          <w:sz w:val="24"/>
          <w:szCs w:val="24"/>
          <w:lang w:val="en-IN"/>
        </w:rPr>
      </w:pPr>
      <w:r w:rsidRPr="008B2610">
        <w:rPr>
          <w:sz w:val="24"/>
          <w:szCs w:val="24"/>
          <w:lang w:val="en-IN"/>
        </w:rPr>
        <w:t>Handles backlog identification and revaluation request processing.</w:t>
      </w:r>
    </w:p>
    <w:p w14:paraId="10203048" w14:textId="77777777" w:rsidR="008B2610" w:rsidRPr="008B2610" w:rsidRDefault="008B2610" w:rsidP="008B2610">
      <w:pPr>
        <w:rPr>
          <w:sz w:val="24"/>
          <w:szCs w:val="24"/>
          <w:lang w:val="en-IN"/>
        </w:rPr>
      </w:pPr>
    </w:p>
    <w:p w14:paraId="4DA01E40" w14:textId="77777777" w:rsidR="00502426" w:rsidRDefault="00502426" w:rsidP="00E73513">
      <w:pPr>
        <w:rPr>
          <w:lang w:val="en-IN"/>
        </w:rPr>
      </w:pPr>
    </w:p>
    <w:p w14:paraId="6FE72461" w14:textId="77777777" w:rsidR="00502426" w:rsidRPr="00502426" w:rsidRDefault="00502426" w:rsidP="00502426">
      <w:pPr>
        <w:rPr>
          <w:b/>
          <w:bCs/>
          <w:lang w:val="en-IN"/>
        </w:rPr>
      </w:pPr>
      <w:r w:rsidRPr="00502426">
        <w:rPr>
          <w:b/>
          <w:bCs/>
          <w:lang w:val="en-IN"/>
        </w:rPr>
        <w:t>4. Frameworks / Platforms / Software Used</w:t>
      </w:r>
    </w:p>
    <w:p w14:paraId="116BA071" w14:textId="77777777" w:rsidR="00502426" w:rsidRDefault="00502426" w:rsidP="00502426">
      <w:pPr>
        <w:rPr>
          <w:b/>
          <w:bCs/>
          <w:lang w:val="en-IN"/>
        </w:rPr>
      </w:pPr>
      <w:r w:rsidRPr="00502426">
        <w:rPr>
          <w:b/>
          <w:bCs/>
          <w:lang w:val="en-IN"/>
        </w:rPr>
        <w:t>(List the frameworks, libraries, platforms, or tools you plan to use.)</w:t>
      </w:r>
    </w:p>
    <w:p w14:paraId="674A4378" w14:textId="77777777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HTML5 – Used for creating the structure of web pages. </w:t>
      </w:r>
    </w:p>
    <w:p w14:paraId="25D69B71" w14:textId="3DDD2110" w:rsidR="008B2610" w:rsidRPr="008B2610" w:rsidRDefault="008B2610" w:rsidP="008B2610">
      <w:pPr>
        <w:rPr>
          <w:lang w:val="en-IN"/>
        </w:rPr>
      </w:pPr>
      <w:r w:rsidRPr="008B2610">
        <w:rPr>
          <w:b/>
          <w:bCs/>
          <w:lang w:val="en-IN"/>
        </w:rPr>
        <w:t xml:space="preserve"> </w:t>
      </w:r>
      <w:r w:rsidRPr="008B2610">
        <w:rPr>
          <w:lang w:val="en-IN"/>
        </w:rPr>
        <w:t xml:space="preserve">CSS3 – Used for designing and styling the application interface. </w:t>
      </w:r>
    </w:p>
    <w:p w14:paraId="35160ADA" w14:textId="270B3893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 JavaScript (ES6+) – Used for implementing client-side functionality and logic. </w:t>
      </w:r>
    </w:p>
    <w:p w14:paraId="29AB2E01" w14:textId="038315D3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React.js – Frontend framework used for building interactive user interfaces. </w:t>
      </w:r>
    </w:p>
    <w:p w14:paraId="2710A9EA" w14:textId="74861B0B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 Node.js – Backend runtime environment used for server-side development. </w:t>
      </w:r>
    </w:p>
    <w:p w14:paraId="45534FC6" w14:textId="57C86550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 Express.js – Framework used to create REST APIs and manage server requests. </w:t>
      </w:r>
    </w:p>
    <w:p w14:paraId="282829A3" w14:textId="5E7F67F7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MySQL – Database used for storing student academic records. </w:t>
      </w:r>
    </w:p>
    <w:p w14:paraId="27D2095D" w14:textId="001D7850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Axios – Used for communication between frontend and backend APIs. </w:t>
      </w:r>
    </w:p>
    <w:p w14:paraId="3FBE02A3" w14:textId="56E8E9E9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Postman – Tool used for testing REST APIs. </w:t>
      </w:r>
    </w:p>
    <w:p w14:paraId="7777F67C" w14:textId="2DA3E5B7" w:rsidR="008B2610" w:rsidRPr="008B2610" w:rsidRDefault="008B2610" w:rsidP="008B2610">
      <w:pPr>
        <w:rPr>
          <w:lang w:val="en-IN"/>
        </w:rPr>
      </w:pPr>
      <w:r w:rsidRPr="008B2610">
        <w:rPr>
          <w:lang w:val="en-IN"/>
        </w:rPr>
        <w:t xml:space="preserve">Visual Studio Code – Code editor used for project development. </w:t>
      </w:r>
    </w:p>
    <w:p w14:paraId="32260C6C" w14:textId="77777777" w:rsidR="008B2610" w:rsidRPr="008B2610" w:rsidRDefault="008B2610" w:rsidP="00502426">
      <w:pPr>
        <w:rPr>
          <w:lang w:val="en-IN"/>
        </w:rPr>
      </w:pPr>
    </w:p>
    <w:p w14:paraId="68F6C49F" w14:textId="77777777" w:rsidR="00502426" w:rsidRPr="00502426" w:rsidRDefault="00502426" w:rsidP="00502426">
      <w:pPr>
        <w:rPr>
          <w:b/>
          <w:bCs/>
          <w:lang w:val="en-IN"/>
        </w:rPr>
      </w:pPr>
    </w:p>
    <w:p w14:paraId="4F3CA526" w14:textId="77777777" w:rsidR="00EB032F" w:rsidRDefault="00EB032F" w:rsidP="00EB032F">
      <w:pPr>
        <w:rPr>
          <w:b/>
          <w:bCs/>
          <w:lang w:val="en-IN"/>
        </w:rPr>
      </w:pPr>
    </w:p>
    <w:p w14:paraId="4B28DE23" w14:textId="77777777" w:rsidR="00EB032F" w:rsidRDefault="00EB032F" w:rsidP="00EB032F">
      <w:pPr>
        <w:rPr>
          <w:b/>
          <w:bCs/>
          <w:lang w:val="en-IN"/>
        </w:rPr>
      </w:pPr>
    </w:p>
    <w:p w14:paraId="70414AC4" w14:textId="77777777" w:rsidR="00EB032F" w:rsidRDefault="00EB032F" w:rsidP="00EB032F">
      <w:pPr>
        <w:rPr>
          <w:b/>
          <w:bCs/>
          <w:lang w:val="en-IN"/>
        </w:rPr>
      </w:pPr>
    </w:p>
    <w:p w14:paraId="4DEAE246" w14:textId="77777777" w:rsidR="00EB032F" w:rsidRDefault="00EB032F" w:rsidP="00EB032F">
      <w:pPr>
        <w:rPr>
          <w:b/>
          <w:bCs/>
          <w:lang w:val="en-IN"/>
        </w:rPr>
      </w:pPr>
    </w:p>
    <w:p w14:paraId="1D0C1DE3" w14:textId="77777777" w:rsidR="00EB032F" w:rsidRDefault="00EB032F" w:rsidP="00EB032F">
      <w:pPr>
        <w:rPr>
          <w:b/>
          <w:bCs/>
          <w:lang w:val="en-IN"/>
        </w:rPr>
      </w:pPr>
    </w:p>
    <w:p w14:paraId="51979D2C" w14:textId="77777777" w:rsidR="00EB032F" w:rsidRDefault="00EB032F" w:rsidP="00EB032F">
      <w:pPr>
        <w:rPr>
          <w:b/>
          <w:bCs/>
          <w:lang w:val="en-IN"/>
        </w:rPr>
      </w:pPr>
    </w:p>
    <w:p w14:paraId="76BBF5F6" w14:textId="74E35DEF" w:rsidR="00CD5D5A" w:rsidRDefault="00E73513" w:rsidP="00EB032F"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C894" w14:textId="77777777" w:rsidR="00FA3307" w:rsidRDefault="00FA3307" w:rsidP="00E73513">
      <w:r>
        <w:separator/>
      </w:r>
    </w:p>
  </w:endnote>
  <w:endnote w:type="continuationSeparator" w:id="0">
    <w:p w14:paraId="25FFA54E" w14:textId="77777777" w:rsidR="00FA3307" w:rsidRDefault="00FA3307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1BA1" w14:textId="77777777" w:rsidR="00FA3307" w:rsidRDefault="00FA3307" w:rsidP="00E73513">
      <w:r>
        <w:separator/>
      </w:r>
    </w:p>
  </w:footnote>
  <w:footnote w:type="continuationSeparator" w:id="0">
    <w:p w14:paraId="46F242A8" w14:textId="77777777" w:rsidR="00FA3307" w:rsidRDefault="00FA3307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6F8E"/>
    <w:multiLevelType w:val="multilevel"/>
    <w:tmpl w:val="B02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02B48"/>
    <w:multiLevelType w:val="multilevel"/>
    <w:tmpl w:val="2A4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5445C"/>
    <w:multiLevelType w:val="multilevel"/>
    <w:tmpl w:val="2EEA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819"/>
    <w:multiLevelType w:val="multilevel"/>
    <w:tmpl w:val="25C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9466">
    <w:abstractNumId w:val="2"/>
  </w:num>
  <w:num w:numId="2" w16cid:durableId="1995597803">
    <w:abstractNumId w:val="1"/>
  </w:num>
  <w:num w:numId="3" w16cid:durableId="1912422501">
    <w:abstractNumId w:val="0"/>
  </w:num>
  <w:num w:numId="4" w16cid:durableId="1281113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A414C"/>
    <w:rsid w:val="00213D9A"/>
    <w:rsid w:val="00265BE4"/>
    <w:rsid w:val="00332F88"/>
    <w:rsid w:val="0038300E"/>
    <w:rsid w:val="00402F2F"/>
    <w:rsid w:val="004275D0"/>
    <w:rsid w:val="00502426"/>
    <w:rsid w:val="005949F1"/>
    <w:rsid w:val="005B6CD6"/>
    <w:rsid w:val="006830B5"/>
    <w:rsid w:val="0076087C"/>
    <w:rsid w:val="00833B32"/>
    <w:rsid w:val="008B2610"/>
    <w:rsid w:val="0093739E"/>
    <w:rsid w:val="00AA14E9"/>
    <w:rsid w:val="00CD5D5A"/>
    <w:rsid w:val="00D60287"/>
    <w:rsid w:val="00D9633A"/>
    <w:rsid w:val="00DF77B6"/>
    <w:rsid w:val="00E73513"/>
    <w:rsid w:val="00EB032F"/>
    <w:rsid w:val="00F1323F"/>
    <w:rsid w:val="00FA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Deepak Vucha</cp:lastModifiedBy>
  <cp:revision>9</cp:revision>
  <dcterms:created xsi:type="dcterms:W3CDTF">2026-04-22T04:36:00Z</dcterms:created>
  <dcterms:modified xsi:type="dcterms:W3CDTF">2026-05-12T03:10:00Z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