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A3" w:rsidRPr="004853A3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Thảo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dược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35 - 40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4853A3" w:rsidRPr="004853A3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Cây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lá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xanh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40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4853A3" w:rsidRPr="004853A3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Bánh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mì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40 - 45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4853A3" w:rsidRPr="004853A3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proofErr w:type="spellStart"/>
      <w:r w:rsidRPr="00E36B99">
        <w:rPr>
          <w:rFonts w:eastAsia="Times New Roman" w:cs="Times New Roman"/>
          <w:color w:val="333333"/>
          <w:sz w:val="28"/>
          <w:szCs w:val="28"/>
        </w:rPr>
        <w:t>Sữa</w:t>
      </w:r>
      <w:proofErr w:type="spellEnd"/>
      <w:r w:rsidRPr="00E36B99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E36B99">
        <w:rPr>
          <w:rFonts w:eastAsia="Times New Roman" w:cs="Times New Roman"/>
          <w:color w:val="333333"/>
          <w:sz w:val="28"/>
          <w:szCs w:val="28"/>
        </w:rPr>
        <w:t>chua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45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4853A3" w:rsidRPr="004853A3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r w:rsidRPr="004853A3">
        <w:rPr>
          <w:rFonts w:eastAsia="Times New Roman" w:cs="Times New Roman"/>
          <w:color w:val="333333"/>
          <w:sz w:val="28"/>
          <w:szCs w:val="28"/>
        </w:rPr>
        <w:t xml:space="preserve">Rau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củ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quả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50 - 55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4853A3" w:rsidRPr="004853A3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Trái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cây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55 - 60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4853A3" w:rsidRPr="00E36B99" w:rsidRDefault="004853A3" w:rsidP="004853A3">
      <w:pPr>
        <w:numPr>
          <w:ilvl w:val="0"/>
          <w:numId w:val="1"/>
        </w:num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Thịt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 xml:space="preserve">, </w:t>
      </w:r>
      <w:proofErr w:type="spellStart"/>
      <w:r w:rsidRPr="004853A3">
        <w:rPr>
          <w:rFonts w:eastAsia="Times New Roman" w:cs="Times New Roman"/>
          <w:color w:val="333333"/>
          <w:sz w:val="28"/>
          <w:szCs w:val="28"/>
        </w:rPr>
        <w:t>cá</w:t>
      </w:r>
      <w:proofErr w:type="spellEnd"/>
      <w:r w:rsidRPr="004853A3">
        <w:rPr>
          <w:rFonts w:eastAsia="Times New Roman" w:cs="Times New Roman"/>
          <w:color w:val="333333"/>
          <w:sz w:val="28"/>
          <w:szCs w:val="28"/>
        </w:rPr>
        <w:t>: 65 - 70</w:t>
      </w:r>
      <w:r w:rsidRPr="004853A3">
        <w:rPr>
          <w:rFonts w:eastAsia="Times New Roman" w:cs="Times New Roman"/>
          <w:color w:val="333333"/>
          <w:sz w:val="28"/>
          <w:szCs w:val="28"/>
          <w:bdr w:val="none" w:sz="0" w:space="0" w:color="auto" w:frame="1"/>
          <w:vertAlign w:val="superscript"/>
        </w:rPr>
        <w:t>o</w:t>
      </w:r>
      <w:r w:rsidRPr="004853A3">
        <w:rPr>
          <w:rFonts w:eastAsia="Times New Roman" w:cs="Times New Roman"/>
          <w:color w:val="333333"/>
          <w:sz w:val="28"/>
          <w:szCs w:val="28"/>
        </w:rPr>
        <w:t>C</w:t>
      </w:r>
    </w:p>
    <w:p w:rsidR="00E600D5" w:rsidRPr="00E36B99" w:rsidRDefault="00E600D5" w:rsidP="00E600D5">
      <w:p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</w:p>
    <w:p w:rsidR="00E600D5" w:rsidRPr="004853A3" w:rsidRDefault="00E600D5" w:rsidP="00E600D5">
      <w:pPr>
        <w:shd w:val="clear" w:color="auto" w:fill="FFFFFF"/>
        <w:spacing w:after="0" w:line="240" w:lineRule="auto"/>
        <w:ind w:left="330"/>
        <w:rPr>
          <w:rFonts w:eastAsia="Times New Roman" w:cs="Times New Roman"/>
          <w:color w:val="333333"/>
          <w:sz w:val="28"/>
          <w:szCs w:val="28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3941"/>
        <w:gridCol w:w="2309"/>
        <w:gridCol w:w="1549"/>
      </w:tblGrid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Tên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sản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phẩm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Chuẩn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bị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Điều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kiện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sau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khi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sấy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gian</w:t>
            </w:r>
            <w:proofErr w:type="spellEnd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sấy</w:t>
            </w:r>
            <w:proofErr w:type="spellEnd"/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Mơ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bỏ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hột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13 - 28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cam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dây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Dễ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vỡ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8 - 16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Dứa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tươi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Bỏ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6 - 36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Dứa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đóng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hộp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Đổ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nước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làm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khô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6 - 36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Chuối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Lột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tròn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dầy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3 - 4cm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Giòn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8 - 38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Nho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Không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cần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cắt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8 - 38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Cherry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cần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thiết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lấy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hạt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8 - 26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Lê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Lột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8 - 30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Sung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6 - 26 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Đào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Cắt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đôi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lấy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hột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đào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sấy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khô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10 - 34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Chà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Lấy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hột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6 - 26</w:t>
            </w:r>
          </w:p>
        </w:tc>
      </w:tr>
      <w:tr w:rsidR="00E600D5" w:rsidRPr="00E600D5" w:rsidTr="00E600D5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Táo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Lột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bỏ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phần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tim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cắt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khoanh</w:t>
            </w:r>
            <w:proofErr w:type="spellEnd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tròn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00D5" w:rsidRPr="00E600D5" w:rsidRDefault="00E600D5" w:rsidP="00E600D5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600D5">
              <w:rPr>
                <w:rFonts w:eastAsia="Times New Roman" w:cs="Times New Roman"/>
                <w:color w:val="333333"/>
                <w:sz w:val="28"/>
                <w:szCs w:val="28"/>
              </w:rPr>
              <w:t>05 - 07</w:t>
            </w:r>
          </w:p>
        </w:tc>
      </w:tr>
    </w:tbl>
    <w:p w:rsidR="0019154B" w:rsidRPr="00E36B99" w:rsidRDefault="00E36B99">
      <w:pPr>
        <w:rPr>
          <w:rFonts w:cs="Times New Roman"/>
          <w:sz w:val="28"/>
          <w:szCs w:val="28"/>
        </w:rPr>
      </w:pPr>
    </w:p>
    <w:p w:rsidR="00E36B99" w:rsidRPr="00E36B99" w:rsidRDefault="00E36B99">
      <w:pPr>
        <w:rPr>
          <w:rFonts w:cs="Times New Roman"/>
          <w:sz w:val="28"/>
          <w:szCs w:val="28"/>
        </w:rPr>
      </w:pPr>
    </w:p>
    <w:p w:rsidR="00E36B99" w:rsidRPr="00E36B99" w:rsidRDefault="00E36B99">
      <w:pPr>
        <w:rPr>
          <w:rFonts w:cs="Times New Roman"/>
          <w:sz w:val="28"/>
          <w:szCs w:val="28"/>
        </w:rPr>
      </w:pPr>
    </w:p>
    <w:p w:rsidR="00E36B99" w:rsidRPr="00E36B99" w:rsidRDefault="00E36B99">
      <w:pPr>
        <w:rPr>
          <w:rFonts w:cs="Times New Roman"/>
          <w:sz w:val="28"/>
          <w:szCs w:val="28"/>
        </w:rPr>
      </w:pPr>
    </w:p>
    <w:p w:rsidR="00E36B99" w:rsidRPr="00E36B99" w:rsidRDefault="00E36B99">
      <w:pPr>
        <w:rPr>
          <w:rFonts w:cs="Times New Roman"/>
          <w:sz w:val="28"/>
          <w:szCs w:val="28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3839"/>
        <w:gridCol w:w="2412"/>
        <w:gridCol w:w="1553"/>
      </w:tblGrid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bookmarkStart w:id="0" w:name="_GoBack" w:colFirst="2" w:colLast="2"/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lastRenderedPageBreak/>
              <w:t>Tên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Chuẩn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Trạng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sau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sấy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Thời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gian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sấy</w:t>
            </w:r>
            <w:proofErr w:type="spellEnd"/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Artiso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Cắt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Dễ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vỡ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5 - 13</w:t>
            </w:r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Cà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tím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Bỏ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sắt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Dễ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vỡ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6 - 18</w:t>
            </w:r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Bông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cải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Cắt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cắt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ra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hấp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3 - 5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Dễ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vỡ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6 - 20</w:t>
            </w:r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Nấm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khô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6 - 14</w:t>
            </w:r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Đậu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Luộc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cho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đến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chuyển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màu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8 - 26</w:t>
            </w:r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Cây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bí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6 - 18</w:t>
            </w:r>
          </w:p>
        </w:tc>
      </w:tr>
      <w:tr w:rsidR="00E36B99" w:rsidRPr="00E36B99" w:rsidTr="00E36B99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Khoai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tây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lát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luộc</w:t>
            </w:r>
            <w:proofErr w:type="spellEnd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 xml:space="preserve"> 8 -10 </w:t>
            </w: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Giòn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6B99" w:rsidRPr="00E36B99" w:rsidRDefault="00E36B99" w:rsidP="00E36B99">
            <w:pPr>
              <w:spacing w:after="0" w:line="240" w:lineRule="auto"/>
              <w:rPr>
                <w:rFonts w:eastAsia="Times New Roman" w:cs="Times New Roman"/>
                <w:color w:val="333333"/>
                <w:sz w:val="28"/>
                <w:szCs w:val="28"/>
              </w:rPr>
            </w:pPr>
            <w:r w:rsidRPr="00E36B99">
              <w:rPr>
                <w:rFonts w:eastAsia="Times New Roman" w:cs="Times New Roman"/>
                <w:color w:val="333333"/>
                <w:sz w:val="28"/>
                <w:szCs w:val="28"/>
              </w:rPr>
              <w:t>8 - 30</w:t>
            </w:r>
          </w:p>
        </w:tc>
      </w:tr>
      <w:bookmarkEnd w:id="0"/>
    </w:tbl>
    <w:p w:rsidR="00E36B99" w:rsidRPr="00E36B99" w:rsidRDefault="00E36B99">
      <w:pPr>
        <w:rPr>
          <w:rFonts w:cs="Times New Roman"/>
          <w:sz w:val="28"/>
          <w:szCs w:val="28"/>
        </w:rPr>
      </w:pPr>
    </w:p>
    <w:sectPr w:rsidR="00E36B99" w:rsidRPr="00E3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D0443"/>
    <w:multiLevelType w:val="multilevel"/>
    <w:tmpl w:val="6C3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E6"/>
    <w:rsid w:val="00243217"/>
    <w:rsid w:val="004853A3"/>
    <w:rsid w:val="004F6CE6"/>
    <w:rsid w:val="00574E0D"/>
    <w:rsid w:val="005A6D53"/>
    <w:rsid w:val="006F7B9B"/>
    <w:rsid w:val="007716B0"/>
    <w:rsid w:val="007A4A9A"/>
    <w:rsid w:val="00915EB7"/>
    <w:rsid w:val="00957F2E"/>
    <w:rsid w:val="00D9035E"/>
    <w:rsid w:val="00DF3A36"/>
    <w:rsid w:val="00E36B99"/>
    <w:rsid w:val="00E600D5"/>
    <w:rsid w:val="00E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5DC8"/>
  <w15:chartTrackingRefBased/>
  <w15:docId w15:val="{03281E98-05CF-47CE-9548-1AD8F53B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F2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0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6</cp:revision>
  <dcterms:created xsi:type="dcterms:W3CDTF">2021-06-13T01:20:00Z</dcterms:created>
  <dcterms:modified xsi:type="dcterms:W3CDTF">2021-06-13T01:32:00Z</dcterms:modified>
</cp:coreProperties>
</file>