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67AC0" w14:textId="77777777" w:rsidR="00750711" w:rsidRPr="00750711" w:rsidRDefault="00750711" w:rsidP="007507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Giả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bức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ảnh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2 MB</w:t>
      </w: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Hãy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21EFEF91" w14:textId="77777777" w:rsidR="00750711" w:rsidRPr="00750711" w:rsidRDefault="00750711" w:rsidP="007507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Dung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ảnh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quy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byte</w:t>
      </w: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CC66306" w14:textId="77777777" w:rsidR="00750711" w:rsidRPr="00750711" w:rsidRDefault="00750711" w:rsidP="007507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Dung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5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ảnh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biểu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diễn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KB, MB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GB</w:t>
      </w: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1D18C63" w14:textId="77777777" w:rsidR="00750711" w:rsidRPr="00750711" w:rsidRDefault="00750711" w:rsidP="007507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Khi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bài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nêu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rõ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quy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4F037613" w14:textId="77777777" w:rsidR="00750711" w:rsidRPr="00750711" w:rsidRDefault="00750711" w:rsidP="007507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Quy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nhị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(IEC):</w:t>
      </w: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 MB = 1024 KB, 1 KB = 1024 byte.</w:t>
      </w:r>
    </w:p>
    <w:p w14:paraId="52D59503" w14:textId="77777777" w:rsidR="00750711" w:rsidRPr="00750711" w:rsidRDefault="00750711" w:rsidP="007507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quy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75071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(SI):</w:t>
      </w: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 MB = 1000 KB, 1 KB = 1000 byte.</w:t>
      </w:r>
    </w:p>
    <w:p w14:paraId="66C27352" w14:textId="77777777" w:rsidR="00750711" w:rsidRPr="00750711" w:rsidRDefault="00750711" w:rsidP="007507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Sau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dựa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quy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5071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chọn</w:t>
      </w:r>
      <w:proofErr w:type="spellEnd"/>
    </w:p>
    <w:p w14:paraId="0753A200" w14:textId="77777777" w:rsidR="00345091" w:rsidRDefault="00345091"/>
    <w:p w14:paraId="4FDD09A3" w14:textId="11E5CB7C" w:rsidR="00750711" w:rsidRDefault="00750711"/>
    <w:p w14:paraId="475644DD" w14:textId="77777777" w:rsidR="00750711" w:rsidRDefault="00750711"/>
    <w:p w14:paraId="3CB7D6F8" w14:textId="1DF3E09D" w:rsidR="00750711" w:rsidRDefault="00750711">
      <w:r>
        <w:t xml:space="preserve">                                                                         BÀI LÀM </w:t>
      </w:r>
    </w:p>
    <w:p w14:paraId="0B164A5E" w14:textId="1956D216" w:rsidR="00750711" w:rsidRDefault="00CC1527">
      <w:r>
        <w:t xml:space="preserve"> </w:t>
      </w:r>
      <w:r w:rsidR="00B82F48">
        <w:t xml:space="preserve">-Dung </w:t>
      </w:r>
      <w:proofErr w:type="spellStart"/>
      <w:r w:rsidR="00B82F48">
        <w:t>lượng</w:t>
      </w:r>
      <w:proofErr w:type="spellEnd"/>
      <w:r w:rsidR="00B82F48">
        <w:t xml:space="preserve"> 1 </w:t>
      </w:r>
      <w:proofErr w:type="spellStart"/>
      <w:r w:rsidR="00B82F48">
        <w:t>ảnh</w:t>
      </w:r>
      <w:proofErr w:type="spellEnd"/>
      <w:r w:rsidR="00B82F48">
        <w:t xml:space="preserve"> = 2MB</w:t>
      </w:r>
    </w:p>
    <w:p w14:paraId="4F6FCB18" w14:textId="3A4A8D92" w:rsidR="00F66CE7" w:rsidRDefault="0024262E">
      <w:r>
        <w:t xml:space="preserve">1MB </w:t>
      </w:r>
      <w:proofErr w:type="spellStart"/>
      <w:r>
        <w:t>là</w:t>
      </w:r>
      <w:proofErr w:type="spellEnd"/>
      <w:r>
        <w:t xml:space="preserve"> 1024 KB</w:t>
      </w:r>
      <w:r w:rsidR="00F66CE7">
        <w:t xml:space="preserve">. 1KB </w:t>
      </w:r>
      <w:proofErr w:type="spellStart"/>
      <w:r w:rsidR="00F66CE7">
        <w:t>là</w:t>
      </w:r>
      <w:proofErr w:type="spellEnd"/>
      <w:r w:rsidR="00F66CE7">
        <w:t xml:space="preserve"> 1024 byte</w:t>
      </w:r>
    </w:p>
    <w:p w14:paraId="5CB50EBA" w14:textId="644291AA" w:rsidR="00373321" w:rsidRDefault="00373321" w:rsidP="00373321">
      <w:pPr>
        <w:rPr>
          <w:rStyle w:val="mord"/>
        </w:rPr>
      </w:pPr>
      <w:r>
        <w:t>1MB = 1024</w:t>
      </w:r>
      <w:r w:rsidR="00554837">
        <w:t xml:space="preserve"> x 1024 byte = </w:t>
      </w:r>
      <w:r w:rsidR="006B64C0">
        <w:rPr>
          <w:rStyle w:val="mord"/>
        </w:rPr>
        <w:t>1</w:t>
      </w:r>
      <w:r w:rsidR="006B64C0">
        <w:rPr>
          <w:rStyle w:val="mpunct"/>
        </w:rPr>
        <w:t>,</w:t>
      </w:r>
      <w:r w:rsidR="006B64C0">
        <w:rPr>
          <w:rStyle w:val="mord"/>
        </w:rPr>
        <w:t>048</w:t>
      </w:r>
      <w:r w:rsidR="006B64C0">
        <w:rPr>
          <w:rStyle w:val="mpunct"/>
        </w:rPr>
        <w:t>,</w:t>
      </w:r>
      <w:r w:rsidR="006B64C0">
        <w:rPr>
          <w:rStyle w:val="mord"/>
        </w:rPr>
        <w:t>576</w:t>
      </w:r>
    </w:p>
    <w:p w14:paraId="20D85294" w14:textId="2AD538F6" w:rsidR="006B64C0" w:rsidRDefault="000962DD" w:rsidP="00373321">
      <w:proofErr w:type="spellStart"/>
      <w:r>
        <w:rPr>
          <w:rStyle w:val="mord"/>
        </w:rPr>
        <w:t>Và</w:t>
      </w:r>
      <w:proofErr w:type="spellEnd"/>
      <w:r>
        <w:rPr>
          <w:rStyle w:val="mord"/>
        </w:rPr>
        <w:t xml:space="preserve"> 2MB x 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048</w:t>
      </w:r>
      <w:r>
        <w:rPr>
          <w:rStyle w:val="mpunct"/>
        </w:rPr>
        <w:t>,</w:t>
      </w:r>
      <w:r>
        <w:rPr>
          <w:rStyle w:val="mord"/>
        </w:rPr>
        <w:t>576</w:t>
      </w:r>
      <w:r>
        <w:rPr>
          <w:rStyle w:val="mord"/>
        </w:rPr>
        <w:t xml:space="preserve"> =</w:t>
      </w:r>
      <w:r w:rsidRPr="000962DD">
        <w:t xml:space="preserve"> </w:t>
      </w:r>
      <w:r>
        <w:t>2,097,152 byte.</w:t>
      </w:r>
    </w:p>
    <w:p w14:paraId="1E42FFF6" w14:textId="167CE70F" w:rsidR="000962DD" w:rsidRDefault="000962DD" w:rsidP="00373321">
      <w:pPr>
        <w:rPr>
          <w:rStyle w:val="mord"/>
        </w:rPr>
      </w:pPr>
      <w:r>
        <w:t xml:space="preserve">-Dung </w:t>
      </w:r>
      <w:proofErr w:type="spellStart"/>
      <w:r>
        <w:t>lượng</w:t>
      </w:r>
      <w:proofErr w:type="spellEnd"/>
      <w:r>
        <w:t xml:space="preserve"> </w:t>
      </w:r>
      <w:r w:rsidR="002D1165">
        <w:t xml:space="preserve">5 </w:t>
      </w:r>
      <w:proofErr w:type="spellStart"/>
      <w:r w:rsidR="002D1165">
        <w:t>ảnh</w:t>
      </w:r>
      <w:proofErr w:type="spellEnd"/>
      <w:r w:rsidR="002D1165">
        <w:t xml:space="preserve"> </w:t>
      </w:r>
      <w:proofErr w:type="spellStart"/>
      <w:r w:rsidR="002D1165">
        <w:t>là</w:t>
      </w:r>
      <w:proofErr w:type="spellEnd"/>
      <w:r w:rsidR="006525AB">
        <w:t xml:space="preserve"> 5 x </w:t>
      </w:r>
      <w:r w:rsidR="006525AB">
        <w:t>2,097,152 byte</w:t>
      </w:r>
      <w:r w:rsidR="00E12D45">
        <w:t xml:space="preserve"> = </w:t>
      </w:r>
      <w:r w:rsidR="00E12D45">
        <w:rPr>
          <w:rStyle w:val="mord"/>
        </w:rPr>
        <w:t>10</w:t>
      </w:r>
      <w:r w:rsidR="00E12D45">
        <w:rPr>
          <w:rStyle w:val="mpunct"/>
        </w:rPr>
        <w:t>,</w:t>
      </w:r>
      <w:r w:rsidR="00E12D45">
        <w:rPr>
          <w:rStyle w:val="mord"/>
        </w:rPr>
        <w:t>485</w:t>
      </w:r>
      <w:r w:rsidR="00E12D45">
        <w:rPr>
          <w:rStyle w:val="mpunct"/>
        </w:rPr>
        <w:t>,</w:t>
      </w:r>
      <w:r w:rsidR="00E12D45">
        <w:rPr>
          <w:rStyle w:val="mord"/>
        </w:rPr>
        <w:t>760byte</w:t>
      </w:r>
    </w:p>
    <w:p w14:paraId="6660BB84" w14:textId="77777777" w:rsidR="00C944D8" w:rsidRDefault="00BC7F77" w:rsidP="00BC7F77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KB </w:t>
      </w:r>
      <w:r w:rsidR="000D75F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1KB = 1024byte </w:t>
      </w:r>
    </w:p>
    <w:p w14:paraId="6DC07350" w14:textId="5D77A0DB" w:rsidR="000D3CE9" w:rsidRDefault="000D75F6" w:rsidP="00BC7F77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C944D8">
        <w:rPr>
          <w:rStyle w:val="mord"/>
        </w:rPr>
        <w:t>10</w:t>
      </w:r>
      <w:r w:rsidR="00C944D8">
        <w:rPr>
          <w:rStyle w:val="mpunct"/>
        </w:rPr>
        <w:t>,</w:t>
      </w:r>
      <w:r w:rsidR="00C944D8">
        <w:rPr>
          <w:rStyle w:val="mord"/>
        </w:rPr>
        <w:t>485</w:t>
      </w:r>
      <w:r w:rsidR="00C944D8">
        <w:rPr>
          <w:rStyle w:val="mpunct"/>
        </w:rPr>
        <w:t>,</w:t>
      </w:r>
      <w:r w:rsidR="00C944D8">
        <w:rPr>
          <w:rStyle w:val="mord"/>
        </w:rPr>
        <w:t>760byte</w:t>
      </w:r>
      <w:r w:rsidR="00C944D8">
        <w:rPr>
          <w:rStyle w:val="mord"/>
        </w:rPr>
        <w:t xml:space="preserve"> : 1024</w:t>
      </w:r>
      <w:r w:rsidR="000A078E">
        <w:rPr>
          <w:rStyle w:val="mord"/>
        </w:rPr>
        <w:t xml:space="preserve"> =</w:t>
      </w:r>
      <w:r w:rsidR="000A078E">
        <w:rPr>
          <w:rStyle w:val="mord"/>
        </w:rPr>
        <w:t>10</w:t>
      </w:r>
      <w:r w:rsidR="000A078E">
        <w:rPr>
          <w:rStyle w:val="mpunct"/>
        </w:rPr>
        <w:t>,</w:t>
      </w:r>
      <w:r w:rsidR="000A078E">
        <w:rPr>
          <w:rStyle w:val="mord"/>
        </w:rPr>
        <w:t>240KB</w:t>
      </w:r>
    </w:p>
    <w:p w14:paraId="04977928" w14:textId="314B5A01" w:rsidR="000A078E" w:rsidRDefault="000A078E" w:rsidP="00BC7F77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 xml:space="preserve">MB 1MB = 1024KB </w:t>
      </w:r>
    </w:p>
    <w:p w14:paraId="57F36BDD" w14:textId="7018EDB9" w:rsidR="000A078E" w:rsidRDefault="00F36779" w:rsidP="00BC7F77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240KB</w:t>
      </w:r>
      <w:r>
        <w:rPr>
          <w:rStyle w:val="mord"/>
        </w:rPr>
        <w:t xml:space="preserve"> : 1024 = 10 =MB</w:t>
      </w:r>
    </w:p>
    <w:p w14:paraId="421C9590" w14:textId="7A28C5F1" w:rsidR="00F36779" w:rsidRDefault="00F36779" w:rsidP="00BC7F77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 xml:space="preserve">GB </w:t>
      </w:r>
      <w:r w:rsidR="009E6780">
        <w:rPr>
          <w:rStyle w:val="mord"/>
        </w:rPr>
        <w:t xml:space="preserve">1GB= 1024MB </w:t>
      </w:r>
    </w:p>
    <w:p w14:paraId="45D6E772" w14:textId="3C2381D3" w:rsidR="009E6780" w:rsidRPr="00BC7F77" w:rsidRDefault="009E6780" w:rsidP="00BC7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mord"/>
        </w:rPr>
        <w:t>10MB : 1024</w:t>
      </w:r>
      <w:r w:rsidR="00024DF3">
        <w:rPr>
          <w:rStyle w:val="mord"/>
        </w:rPr>
        <w:t xml:space="preserve"> </w:t>
      </w:r>
      <w:proofErr w:type="spellStart"/>
      <w:r w:rsidR="00024DF3">
        <w:rPr>
          <w:rStyle w:val="mord"/>
        </w:rPr>
        <w:t>sấp</w:t>
      </w:r>
      <w:proofErr w:type="spellEnd"/>
      <w:r w:rsidR="00024DF3">
        <w:rPr>
          <w:rStyle w:val="mord"/>
        </w:rPr>
        <w:t xml:space="preserve"> </w:t>
      </w:r>
      <w:proofErr w:type="spellStart"/>
      <w:r w:rsidR="00024DF3">
        <w:rPr>
          <w:rStyle w:val="mord"/>
        </w:rPr>
        <w:t>sỉ</w:t>
      </w:r>
      <w:proofErr w:type="spellEnd"/>
      <w:r w:rsidR="00024DF3">
        <w:rPr>
          <w:rStyle w:val="mord"/>
        </w:rPr>
        <w:t xml:space="preserve"> 0,0097</w:t>
      </w:r>
    </w:p>
    <w:p w14:paraId="3CE9588C" w14:textId="65635046" w:rsidR="002D1165" w:rsidRPr="00373321" w:rsidRDefault="00DD1874" w:rsidP="00373321">
      <w:r>
        <w:t xml:space="preserve">5 </w:t>
      </w:r>
      <w:proofErr w:type="spellStart"/>
      <w:r>
        <w:t>ảnh</w:t>
      </w:r>
      <w:proofErr w:type="spellEnd"/>
      <w:r>
        <w:t xml:space="preserve"> = 0,0097 </w:t>
      </w:r>
    </w:p>
    <w:sectPr w:rsidR="002D1165" w:rsidRPr="003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56AD8"/>
    <w:multiLevelType w:val="multilevel"/>
    <w:tmpl w:val="51106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6656290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5988302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A9"/>
    <w:rsid w:val="00024DF3"/>
    <w:rsid w:val="000962DD"/>
    <w:rsid w:val="000A078E"/>
    <w:rsid w:val="000D3CE9"/>
    <w:rsid w:val="000D75F6"/>
    <w:rsid w:val="00223AA9"/>
    <w:rsid w:val="0024262E"/>
    <w:rsid w:val="002D1165"/>
    <w:rsid w:val="00345091"/>
    <w:rsid w:val="00373321"/>
    <w:rsid w:val="00483E3C"/>
    <w:rsid w:val="00554837"/>
    <w:rsid w:val="006525AB"/>
    <w:rsid w:val="006B64C0"/>
    <w:rsid w:val="00750711"/>
    <w:rsid w:val="009E6780"/>
    <w:rsid w:val="00B82F48"/>
    <w:rsid w:val="00BC7F77"/>
    <w:rsid w:val="00C944D8"/>
    <w:rsid w:val="00CC1527"/>
    <w:rsid w:val="00DD1874"/>
    <w:rsid w:val="00E12D45"/>
    <w:rsid w:val="00F36779"/>
    <w:rsid w:val="00F6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9C5C"/>
  <w15:chartTrackingRefBased/>
  <w15:docId w15:val="{EA47BB8C-3217-4758-8031-5481BF16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711"/>
    <w:rPr>
      <w:b/>
      <w:bCs/>
    </w:rPr>
  </w:style>
  <w:style w:type="character" w:customStyle="1" w:styleId="mord">
    <w:name w:val="mord"/>
    <w:basedOn w:val="DefaultParagraphFont"/>
    <w:rsid w:val="006B64C0"/>
  </w:style>
  <w:style w:type="character" w:customStyle="1" w:styleId="mpunct">
    <w:name w:val="mpunct"/>
    <w:basedOn w:val="DefaultParagraphFont"/>
    <w:rsid w:val="006B64C0"/>
  </w:style>
  <w:style w:type="paragraph" w:styleId="NormalWeb">
    <w:name w:val="Normal (Web)"/>
    <w:basedOn w:val="Normal"/>
    <w:uiPriority w:val="99"/>
    <w:semiHidden/>
    <w:unhideWhenUsed/>
    <w:rsid w:val="000D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0D3CE9"/>
  </w:style>
  <w:style w:type="character" w:customStyle="1" w:styleId="mbin">
    <w:name w:val="mbin"/>
    <w:basedOn w:val="DefaultParagraphFont"/>
    <w:rsid w:val="000D3CE9"/>
  </w:style>
  <w:style w:type="character" w:customStyle="1" w:styleId="mrel">
    <w:name w:val="mrel"/>
    <w:basedOn w:val="DefaultParagraphFont"/>
    <w:rsid w:val="000D3CE9"/>
  </w:style>
  <w:style w:type="paragraph" w:styleId="NoSpacing">
    <w:name w:val="No Spacing"/>
    <w:uiPriority w:val="1"/>
    <w:qFormat/>
    <w:rsid w:val="00BC7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anh phạm</dc:creator>
  <cp:keywords/>
  <dc:description/>
  <cp:lastModifiedBy>Hồng anh phạm</cp:lastModifiedBy>
  <cp:revision>23</cp:revision>
  <dcterms:created xsi:type="dcterms:W3CDTF">2025-09-16T16:09:00Z</dcterms:created>
  <dcterms:modified xsi:type="dcterms:W3CDTF">2025-09-16T16:30:00Z</dcterms:modified>
</cp:coreProperties>
</file>