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17623" w14:textId="170BF6F4" w:rsidR="00470A1D" w:rsidRPr="000C3DB3" w:rsidRDefault="007825B2" w:rsidP="000C3D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C3DB3">
        <w:rPr>
          <w:rFonts w:ascii="Times New Roman" w:hAnsi="Times New Roman" w:cs="Times New Roman"/>
          <w:sz w:val="28"/>
          <w:szCs w:val="28"/>
        </w:rPr>
        <w:t>Cổng giao thức: 9000</w:t>
      </w:r>
    </w:p>
    <w:p w14:paraId="3FD96310" w14:textId="77777777" w:rsidR="000C3DB3" w:rsidRPr="007825B2" w:rsidRDefault="000C3DB3" w:rsidP="007825B2">
      <w:pPr>
        <w:rPr>
          <w:rFonts w:ascii="Times New Roman" w:hAnsi="Times New Roman" w:cs="Times New Roman"/>
          <w:sz w:val="28"/>
          <w:szCs w:val="28"/>
        </w:rPr>
      </w:pPr>
    </w:p>
    <w:p w14:paraId="43133D6C" w14:textId="75408343" w:rsidR="007825B2" w:rsidRPr="000C3DB3" w:rsidRDefault="007825B2" w:rsidP="000C3D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C3DB3">
        <w:rPr>
          <w:rFonts w:ascii="Times New Roman" w:hAnsi="Times New Roman" w:cs="Times New Roman"/>
          <w:sz w:val="28"/>
          <w:szCs w:val="28"/>
        </w:rPr>
        <w:t>Mô tả giao thức:</w:t>
      </w:r>
    </w:p>
    <w:p w14:paraId="5388D1D9" w14:textId="77E89229" w:rsidR="007825B2" w:rsidRDefault="007825B2" w:rsidP="007825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</w:t>
      </w:r>
      <w:r w:rsidR="000C3DB3">
        <w:rPr>
          <w:rFonts w:ascii="Times New Roman" w:hAnsi="Times New Roman" w:cs="Times New Roman"/>
          <w:sz w:val="28"/>
          <w:szCs w:val="28"/>
        </w:rPr>
        <w:t>: abc</w:t>
      </w:r>
    </w:p>
    <w:p w14:paraId="228D3BD8" w14:textId="5E54BE09" w:rsidR="000C3DB3" w:rsidRDefault="000C3DB3" w:rsidP="007825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Server: @invalidCommand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-- nhập sai lệnh</w:t>
      </w:r>
    </w:p>
    <w:p w14:paraId="771B63BB" w14:textId="61FCC6BA" w:rsidR="000C3DB3" w:rsidRDefault="000C3DB3" w:rsidP="007825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Client: get</w:t>
      </w:r>
    </w:p>
    <w:p w14:paraId="3960C322" w14:textId="5D62C06E" w:rsidR="000C3DB3" w:rsidRDefault="000C3DB3" w:rsidP="007825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Server: @getName</w:t>
      </w:r>
    </w:p>
    <w:p w14:paraId="7E980B33" w14:textId="7257ED36" w:rsidR="000C3DB3" w:rsidRDefault="000C3DB3" w:rsidP="007825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Client: abc.txt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-- tên của file</w:t>
      </w:r>
    </w:p>
    <w:p w14:paraId="32342C06" w14:textId="09EE2FE9" w:rsidR="000C3DB3" w:rsidRDefault="000C3DB3" w:rsidP="007825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Server: @</w:t>
      </w:r>
      <w:r w:rsidR="0044078F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otFound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-- không tìm thấy file có tên như trên</w:t>
      </w:r>
    </w:p>
    <w:p w14:paraId="51D6B8B3" w14:textId="0821F007" w:rsidR="000C3DB3" w:rsidRDefault="000C3DB3" w:rsidP="007825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Client: test.docx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35D0D70" w14:textId="03EF9F54" w:rsidR="000C3DB3" w:rsidRDefault="000C3DB3" w:rsidP="007825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Server: </w:t>
      </w:r>
      <w:r w:rsidR="00E6229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test.docx</w:t>
      </w:r>
      <w:r w:rsidR="00E6229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-- server trả về tên file</w:t>
      </w:r>
    </w:p>
    <w:p w14:paraId="2CF48F8A" w14:textId="78A4080D" w:rsidR="000C3DB3" w:rsidRDefault="000C3DB3" w:rsidP="007825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Server: 1234 bytes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-- server trả về dung lượng của file</w:t>
      </w:r>
    </w:p>
    <w:p w14:paraId="47D5E4AA" w14:textId="7770560E" w:rsidR="000C3DB3" w:rsidRDefault="000C3DB3" w:rsidP="007825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Server: @</w:t>
      </w:r>
      <w:r w:rsidR="0044078F">
        <w:rPr>
          <w:rFonts w:ascii="Times New Roman" w:hAnsi="Times New Roman" w:cs="Times New Roman"/>
          <w:sz w:val="28"/>
          <w:szCs w:val="28"/>
        </w:rPr>
        <w:t>ok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4078F">
        <w:rPr>
          <w:rFonts w:ascii="Times New Roman" w:hAnsi="Times New Roman" w:cs="Times New Roman"/>
          <w:sz w:val="28"/>
          <w:szCs w:val="28"/>
        </w:rPr>
        <w:tab/>
      </w:r>
      <w:r w:rsidR="0044078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-- sau khi file đã được truyền xong</w:t>
      </w:r>
    </w:p>
    <w:p w14:paraId="724C74AF" w14:textId="6F9741BF" w:rsidR="000C3DB3" w:rsidRDefault="000C3DB3" w:rsidP="007825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Client: quit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-- client kết thúc phiên làm việc</w:t>
      </w:r>
    </w:p>
    <w:p w14:paraId="057F3EEC" w14:textId="7D9DA5BE" w:rsidR="000C3DB3" w:rsidRPr="007825B2" w:rsidRDefault="000C3DB3" w:rsidP="007825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0C3DB3" w:rsidRPr="00782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E7E74"/>
    <w:multiLevelType w:val="hybridMultilevel"/>
    <w:tmpl w:val="36A010A2"/>
    <w:lvl w:ilvl="0" w:tplc="DC24D9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26C2"/>
    <w:multiLevelType w:val="hybridMultilevel"/>
    <w:tmpl w:val="66FC6966"/>
    <w:lvl w:ilvl="0" w:tplc="AB7664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D464C"/>
    <w:multiLevelType w:val="hybridMultilevel"/>
    <w:tmpl w:val="65A043FC"/>
    <w:lvl w:ilvl="0" w:tplc="A0C2B6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11"/>
    <w:rsid w:val="000C3DB3"/>
    <w:rsid w:val="0044078F"/>
    <w:rsid w:val="00470A1D"/>
    <w:rsid w:val="00510111"/>
    <w:rsid w:val="007825B2"/>
    <w:rsid w:val="00E6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57C938"/>
  <w15:chartTrackingRefBased/>
  <w15:docId w15:val="{C6DA0C5E-1984-45B9-AD30-ECD56877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CHỨC</dc:creator>
  <cp:keywords/>
  <dc:description/>
  <cp:lastModifiedBy>Chuc Vu</cp:lastModifiedBy>
  <cp:revision>4</cp:revision>
  <dcterms:created xsi:type="dcterms:W3CDTF">2020-10-18T05:18:00Z</dcterms:created>
  <dcterms:modified xsi:type="dcterms:W3CDTF">2020-11-04T19:06:00Z</dcterms:modified>
</cp:coreProperties>
</file>