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9" w:type="dxa"/>
        <w:tblInd w:w="-601" w:type="dxa"/>
        <w:tblLayout w:type="fixed"/>
        <w:tblLook w:val="0000"/>
      </w:tblPr>
      <w:tblGrid>
        <w:gridCol w:w="359"/>
        <w:gridCol w:w="449"/>
        <w:gridCol w:w="464"/>
        <w:gridCol w:w="1558"/>
        <w:gridCol w:w="425"/>
        <w:gridCol w:w="491"/>
        <w:gridCol w:w="218"/>
        <w:gridCol w:w="567"/>
        <w:gridCol w:w="283"/>
        <w:gridCol w:w="1416"/>
        <w:gridCol w:w="425"/>
        <w:gridCol w:w="709"/>
        <w:gridCol w:w="425"/>
        <w:gridCol w:w="78"/>
        <w:gridCol w:w="384"/>
        <w:gridCol w:w="105"/>
        <w:gridCol w:w="284"/>
        <w:gridCol w:w="418"/>
        <w:gridCol w:w="13"/>
        <w:gridCol w:w="277"/>
        <w:gridCol w:w="139"/>
        <w:gridCol w:w="361"/>
        <w:gridCol w:w="68"/>
        <w:gridCol w:w="141"/>
        <w:gridCol w:w="154"/>
        <w:gridCol w:w="550"/>
        <w:gridCol w:w="18"/>
      </w:tblGrid>
      <w:tr w:rsidR="003D6D2B" w:rsidTr="00934A3E">
        <w:trPr>
          <w:cantSplit/>
        </w:trPr>
        <w:tc>
          <w:tcPr>
            <w:tcW w:w="2834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D6D2B" w:rsidRDefault="00543153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7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D6D2B" w:rsidRDefault="00543153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D6D2B" w:rsidRDefault="003D6D2B">
            <w:pPr>
              <w:jc w:val="center"/>
              <w:rPr>
                <w:position w:val="6"/>
                <w:sz w:val="22"/>
              </w:rPr>
            </w:pPr>
          </w:p>
          <w:p w:rsidR="003D6D2B" w:rsidRDefault="00543153" w:rsidP="00934A3E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</w:t>
            </w:r>
            <w:r w:rsidR="00934A3E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3D6D2B" w:rsidTr="00934A3E">
        <w:tc>
          <w:tcPr>
            <w:tcW w:w="127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3D6D2B" w:rsidRDefault="0054315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D6D2B" w:rsidRDefault="003A1A4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GameHub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3D6D2B" w:rsidRDefault="0054315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8" w:type="dxa"/>
            <w:gridSpan w:val="1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D6D2B" w:rsidRDefault="003D6D2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3D6D2B" w:rsidRDefault="0054315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7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D6D2B" w:rsidRDefault="003D6D2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3D6D2B" w:rsidTr="00934A3E"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3D6D2B" w:rsidRDefault="0054315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4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D2B" w:rsidRDefault="003D6D2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3D6D2B" w:rsidTr="00934A3E"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3D6D2B" w:rsidRDefault="0054315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4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6D2B" w:rsidRDefault="0032383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 Inspektora Vladimir Bogojević</w:t>
            </w:r>
            <w:r w:rsidR="00543153">
              <w:rPr>
                <w:sz w:val="24"/>
              </w:rPr>
              <w:t>.doc</w:t>
            </w:r>
          </w:p>
        </w:tc>
      </w:tr>
      <w:tr w:rsidR="003D6D2B" w:rsidTr="00934A3E">
        <w:tc>
          <w:tcPr>
            <w:tcW w:w="3968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3D6D2B" w:rsidRDefault="0054315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3D6D2B" w:rsidRDefault="0054315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6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D6D2B" w:rsidRDefault="0054315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5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D6D2B" w:rsidRDefault="0054315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3D6D2B" w:rsidTr="00934A3E">
        <w:tc>
          <w:tcPr>
            <w:tcW w:w="3968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3D6D2B" w:rsidRPr="003A1A4A" w:rsidRDefault="00934A3E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Vladimir Bogojević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3D6D2B" w:rsidRDefault="003D6D2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6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3D6D2B" w:rsidRDefault="003D6D2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5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3D6D2B" w:rsidRDefault="003D6D2B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3D6D2B" w:rsidTr="00934A3E">
        <w:tc>
          <w:tcPr>
            <w:tcW w:w="4818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3D6D2B" w:rsidRDefault="0054315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2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3D6D2B" w:rsidRDefault="0054315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3D6D2B" w:rsidRDefault="0054315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5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3D6D2B" w:rsidRDefault="0054315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3D6D2B" w:rsidTr="00934A3E">
        <w:trPr>
          <w:cantSplit/>
          <w:trHeight w:val="270"/>
        </w:trPr>
        <w:tc>
          <w:tcPr>
            <w:tcW w:w="4818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3D6D2B" w:rsidRDefault="007F2C48">
            <w:pPr>
              <w:tabs>
                <w:tab w:val="left" w:pos="1452"/>
              </w:tabs>
              <w:ind w:left="315"/>
              <w:rPr>
                <w:sz w:val="24"/>
              </w:rPr>
            </w:pPr>
            <w:r w:rsidRPr="007F2C48">
              <w:rPr>
                <w:sz w:val="28"/>
              </w:rPr>
              <w:t>__</w:t>
            </w:r>
            <w:r w:rsidR="00543153">
              <w:rPr>
                <w:sz w:val="28"/>
              </w:rPr>
              <w:t xml:space="preserve"> </w:t>
            </w:r>
            <w:r w:rsidR="00543153">
              <w:rPr>
                <w:sz w:val="24"/>
              </w:rPr>
              <w:t xml:space="preserve"> Moderator   __ Autor</w:t>
            </w:r>
            <w:r w:rsidR="00543153"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 w:rsidR="00543153">
              <w:rPr>
                <w:sz w:val="24"/>
              </w:rPr>
              <w:t xml:space="preserve"> Inspektor</w:t>
            </w:r>
          </w:p>
          <w:p w:rsidR="003D6D2B" w:rsidRDefault="00543153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3D6D2B" w:rsidRDefault="0032383D" w:rsidP="0032383D">
            <w:pPr>
              <w:rPr>
                <w:sz w:val="24"/>
              </w:rPr>
            </w:pPr>
            <w:r>
              <w:rPr>
                <w:sz w:val="24"/>
              </w:rPr>
              <w:t>18</w:t>
            </w:r>
            <w:r w:rsidR="00543153">
              <w:rPr>
                <w:sz w:val="24"/>
              </w:rPr>
              <w:t>.</w:t>
            </w:r>
            <w:r w:rsidR="003A1A4A">
              <w:rPr>
                <w:sz w:val="24"/>
              </w:rPr>
              <w:t>3</w:t>
            </w:r>
            <w:r w:rsidR="00543153">
              <w:rPr>
                <w:sz w:val="24"/>
              </w:rPr>
              <w:t>.20</w:t>
            </w:r>
            <w:r w:rsidR="003A1A4A">
              <w:rPr>
                <w:sz w:val="24"/>
              </w:rPr>
              <w:t>2</w:t>
            </w:r>
            <w:r w:rsidR="00543153">
              <w:rPr>
                <w:sz w:val="24"/>
              </w:rPr>
              <w:t>4.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3D6D2B" w:rsidRDefault="00543153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934A3E">
              <w:rPr>
                <w:sz w:val="24"/>
              </w:rPr>
              <w:t>9</w:t>
            </w:r>
            <w:r>
              <w:rPr>
                <w:sz w:val="24"/>
              </w:rPr>
              <w:t>.</w:t>
            </w:r>
            <w:r w:rsidR="003A1A4A">
              <w:rPr>
                <w:sz w:val="24"/>
              </w:rPr>
              <w:t>3</w:t>
            </w:r>
            <w:r>
              <w:rPr>
                <w:sz w:val="24"/>
              </w:rPr>
              <w:t>.20</w:t>
            </w:r>
            <w:r w:rsidR="003A1A4A">
              <w:rPr>
                <w:sz w:val="24"/>
              </w:rPr>
              <w:t>2</w:t>
            </w:r>
            <w:r>
              <w:rPr>
                <w:sz w:val="24"/>
              </w:rPr>
              <w:t>4.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3D6D2B" w:rsidRDefault="005431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9" w:type="dxa"/>
            <w:gridSpan w:val="4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D6D2B" w:rsidRDefault="005431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3D6D2B" w:rsidTr="00934A3E">
        <w:trPr>
          <w:cantSplit/>
          <w:trHeight w:val="270"/>
        </w:trPr>
        <w:tc>
          <w:tcPr>
            <w:tcW w:w="4818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3D6D2B" w:rsidRDefault="003D6D2B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3D6D2B" w:rsidRDefault="003D6D2B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3D6D2B" w:rsidRDefault="003D6D2B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6"/>
            <w:tcBorders>
              <w:left w:val="double" w:sz="4" w:space="0" w:color="auto"/>
              <w:right w:val="single" w:sz="6" w:space="0" w:color="auto"/>
            </w:tcBorders>
          </w:tcPr>
          <w:p w:rsidR="003D6D2B" w:rsidRDefault="00934A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9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3D6D2B" w:rsidRDefault="00934A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43153">
              <w:rPr>
                <w:sz w:val="24"/>
              </w:rPr>
              <w:t>3</w:t>
            </w:r>
          </w:p>
        </w:tc>
      </w:tr>
      <w:tr w:rsidR="003D6D2B" w:rsidTr="00934A3E">
        <w:trPr>
          <w:cantSplit/>
        </w:trPr>
        <w:tc>
          <w:tcPr>
            <w:tcW w:w="6235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3D6D2B" w:rsidRDefault="0054315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3D6D2B" w:rsidRDefault="0054315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3D6D2B" w:rsidRDefault="0054315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3D6D2B" w:rsidRDefault="0054315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3D6D2B" w:rsidRDefault="0054315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4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3D6D2B" w:rsidRDefault="00543153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3D6D2B" w:rsidTr="00934A3E">
        <w:trPr>
          <w:cantSplit/>
        </w:trPr>
        <w:tc>
          <w:tcPr>
            <w:tcW w:w="623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3D6D2B" w:rsidRDefault="003D6D2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6D2B" w:rsidRDefault="003D6D2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7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3D6D2B" w:rsidRDefault="0054315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3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D6D2B" w:rsidRDefault="0054315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3D6D2B" w:rsidTr="00934A3E">
        <w:trPr>
          <w:cantSplit/>
        </w:trPr>
        <w:tc>
          <w:tcPr>
            <w:tcW w:w="623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3D6D2B" w:rsidRDefault="003D6D2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3D6D2B" w:rsidRDefault="0054315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7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D6D2B" w:rsidRDefault="0032383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D2B" w:rsidRDefault="0032383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D6D2B" w:rsidTr="00934A3E">
        <w:trPr>
          <w:cantSplit/>
        </w:trPr>
        <w:tc>
          <w:tcPr>
            <w:tcW w:w="623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3D6D2B" w:rsidRDefault="003D6D2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3D6D2B" w:rsidRDefault="0054315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7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D6D2B" w:rsidRDefault="003D6D2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D2B" w:rsidRDefault="003D6D2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3D6D2B" w:rsidTr="00934A3E">
        <w:trPr>
          <w:cantSplit/>
        </w:trPr>
        <w:tc>
          <w:tcPr>
            <w:tcW w:w="623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3D6D2B" w:rsidRDefault="003D6D2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3D6D2B" w:rsidRDefault="0054315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7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D6D2B" w:rsidRDefault="003D6D2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3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6D2B" w:rsidRDefault="003D6D2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3D6D2B" w:rsidTr="00934A3E">
        <w:trPr>
          <w:cantSplit/>
        </w:trPr>
        <w:tc>
          <w:tcPr>
            <w:tcW w:w="623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3D6D2B" w:rsidRDefault="003D6D2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D6D2B" w:rsidRDefault="00543153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7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3D6D2B" w:rsidRDefault="0032383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3" w:type="dxa"/>
            <w:gridSpan w:val="8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D6D2B" w:rsidRDefault="0032383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D6D2B" w:rsidTr="00934A3E">
        <w:tc>
          <w:tcPr>
            <w:tcW w:w="10779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D6D2B" w:rsidRDefault="0054315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3D6D2B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D6D2B" w:rsidRDefault="0054315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D6D2B" w:rsidRDefault="0054315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D6D2B" w:rsidRDefault="00543153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D6D2B" w:rsidRDefault="00543153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D6D2B" w:rsidRDefault="0054315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D6D2B" w:rsidRDefault="0054315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D6D2B" w:rsidRDefault="0054315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D6D2B" w:rsidRDefault="00543153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D6D2B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D6D2B" w:rsidRDefault="00543153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D6D2B" w:rsidRDefault="0054315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D2B" w:rsidRDefault="00934A3E" w:rsidP="00934A3E">
            <w:pPr>
              <w:spacing w:before="40" w:after="40"/>
            </w:pPr>
            <w:r w:rsidRPr="00934A3E">
              <w:rPr>
                <w:sz w:val="18"/>
              </w:rPr>
              <w:t>SSU_09_Kreiranje_foruma_05_06_01</w:t>
            </w: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D6D2B" w:rsidRDefault="00934A3E">
            <w:pPr>
              <w:keepLines/>
              <w:spacing w:before="40" w:after="40"/>
            </w:pPr>
            <w:r>
              <w:rPr>
                <w:sz w:val="18"/>
              </w:rPr>
              <w:t>Pri pogrešnom unosu ostavljanja praznog nekog od polja 2-5, ne iskače prozor obaveštenja o grešci, kao što je navedeno u priloženom toku dogadjaja 2.2.2.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D6D2B" w:rsidRDefault="00934A3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D6D2B" w:rsidRDefault="003D6D2B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D6D2B" w:rsidRDefault="003D6D2B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D6D2B" w:rsidRDefault="003D6D2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D6D2B" w:rsidRDefault="003D6D2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D6D2B" w:rsidRDefault="003D6D2B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D2B" w:rsidRDefault="003D6D2B">
            <w:pPr>
              <w:spacing w:before="40" w:after="40"/>
              <w:jc w:val="center"/>
            </w:pPr>
          </w:p>
        </w:tc>
      </w:tr>
      <w:tr w:rsidR="003D6D2B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D6D2B" w:rsidRDefault="00543153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D6D2B" w:rsidRDefault="003D6D2B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D2B" w:rsidRPr="00AD6312" w:rsidRDefault="00934A3E" w:rsidP="00AD6312">
            <w:pPr>
              <w:tabs>
                <w:tab w:val="center" w:pos="1362"/>
              </w:tabs>
              <w:spacing w:before="40" w:after="40"/>
              <w:rPr>
                <w:sz w:val="18"/>
                <w:szCs w:val="18"/>
              </w:rPr>
            </w:pPr>
            <w:r w:rsidRPr="00934A3E">
              <w:rPr>
                <w:sz w:val="18"/>
                <w:szCs w:val="18"/>
              </w:rPr>
              <w:t>SSU_11_Kreiranje_Objava_Na_Forumu_05_06_03</w:t>
            </w: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D6D2B" w:rsidRDefault="00934A3E">
            <w:pPr>
              <w:keepLines/>
              <w:spacing w:before="40" w:after="40"/>
            </w:pPr>
            <w:r>
              <w:rPr>
                <w:sz w:val="18"/>
                <w:szCs w:val="18"/>
              </w:rPr>
              <w:t xml:space="preserve">Kada korisnik ne unese naslov objave ne dobija upozorenje da nije unet naslov kao što je priloženo u toku dogadjaja 2.2.2.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D6D2B" w:rsidRDefault="00934A3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D6D2B" w:rsidRDefault="003D6D2B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D6D2B" w:rsidRDefault="003D6D2B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D6D2B" w:rsidRDefault="003D6D2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D6D2B" w:rsidRDefault="003D6D2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D6D2B" w:rsidRDefault="003D6D2B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D2B" w:rsidRDefault="003D6D2B">
            <w:pPr>
              <w:spacing w:before="40" w:after="40"/>
              <w:jc w:val="center"/>
            </w:pPr>
          </w:p>
        </w:tc>
      </w:tr>
      <w:tr w:rsidR="007F2C48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934A3E" w:rsidP="007F2C48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934A3E" w:rsidP="007F2C48">
            <w:pPr>
              <w:spacing w:before="40" w:after="40"/>
            </w:pPr>
            <w:r w:rsidRPr="00934A3E">
              <w:rPr>
                <w:sz w:val="18"/>
                <w:szCs w:val="18"/>
              </w:rPr>
              <w:t>SSU_14_Stvaranje_Komentara_Na_Objavi_05_07_01</w:t>
            </w: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Pr="007F2C48" w:rsidRDefault="00934A3E" w:rsidP="007F2C48">
            <w:pPr>
              <w:keepLines/>
              <w:spacing w:before="40" w:after="40"/>
            </w:pPr>
            <w:r>
              <w:rPr>
                <w:sz w:val="18"/>
                <w:szCs w:val="18"/>
              </w:rPr>
              <w:t>Pri pritisku na dugme leave a comment ne otvara se stranica za ostavljanje komentara. Takva html stranica ne postoji ni u folderu ./Prototip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</w:tr>
      <w:tr w:rsidR="007F2C48" w:rsidTr="00934A3E">
        <w:trPr>
          <w:gridAfter w:val="1"/>
          <w:wAfter w:w="18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8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</w:tr>
      <w:tr w:rsidR="007F2C48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</w:tr>
      <w:tr w:rsidR="007F2C48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</w:tr>
      <w:tr w:rsidR="007F2C48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</w:tr>
      <w:tr w:rsidR="007F2C48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</w:tr>
      <w:tr w:rsidR="007F2C48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</w:tr>
      <w:tr w:rsidR="007F2C48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</w:tr>
      <w:tr w:rsidR="007F2C48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</w:tr>
      <w:tr w:rsidR="007F2C48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</w:tr>
      <w:tr w:rsidR="007F2C48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</w:tr>
      <w:tr w:rsidR="007F2C48" w:rsidTr="00934A3E">
        <w:trPr>
          <w:gridAfter w:val="1"/>
          <w:wAfter w:w="17" w:type="dxa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ind w:left="-90" w:right="-108"/>
              <w:jc w:val="center"/>
            </w:pPr>
          </w:p>
        </w:tc>
        <w:tc>
          <w:tcPr>
            <w:tcW w:w="2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412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4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C48" w:rsidRDefault="007F2C48" w:rsidP="007F2C48">
            <w:pPr>
              <w:spacing w:before="40" w:after="40"/>
              <w:jc w:val="center"/>
            </w:pPr>
          </w:p>
        </w:tc>
      </w:tr>
      <w:bookmarkEnd w:id="1"/>
      <w:bookmarkEnd w:id="2"/>
    </w:tbl>
    <w:p w:rsidR="00B93623" w:rsidRDefault="00B93623"/>
    <w:sectPr w:rsidR="00B93623" w:rsidSect="003D6D2B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AF3" w:rsidRDefault="009D7AF3">
      <w:r>
        <w:separator/>
      </w:r>
    </w:p>
  </w:endnote>
  <w:endnote w:type="continuationSeparator" w:id="1">
    <w:p w:rsidR="009D7AF3" w:rsidRDefault="009D7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AF3" w:rsidRDefault="009D7AF3">
      <w:r>
        <w:separator/>
      </w:r>
    </w:p>
  </w:footnote>
  <w:footnote w:type="continuationSeparator" w:id="1">
    <w:p w:rsidR="009D7AF3" w:rsidRDefault="009D7A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D2B" w:rsidRDefault="003D6D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1A4A"/>
    <w:rsid w:val="00170D97"/>
    <w:rsid w:val="0032383D"/>
    <w:rsid w:val="003A1A4A"/>
    <w:rsid w:val="003D6D2B"/>
    <w:rsid w:val="00543153"/>
    <w:rsid w:val="006C560B"/>
    <w:rsid w:val="007F2C48"/>
    <w:rsid w:val="00934A3E"/>
    <w:rsid w:val="009D7AF3"/>
    <w:rsid w:val="00AD6312"/>
    <w:rsid w:val="00B24BD8"/>
    <w:rsid w:val="00B93623"/>
    <w:rsid w:val="00C746A0"/>
    <w:rsid w:val="00F31773"/>
    <w:rsid w:val="00F50BA1"/>
    <w:rsid w:val="00FD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2B"/>
  </w:style>
  <w:style w:type="paragraph" w:styleId="Heading1">
    <w:name w:val="heading 1"/>
    <w:basedOn w:val="Normal"/>
    <w:next w:val="BodyText"/>
    <w:qFormat/>
    <w:rsid w:val="003D6D2B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3D6D2B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D6D2B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3D6D2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3D6D2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D6D2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D6D2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3D6D2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3D6D2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D6D2B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3D6D2B"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Aleksandar Kalanj</dc:creator>
  <cp:lastModifiedBy>Korisnik</cp:lastModifiedBy>
  <cp:revision>3</cp:revision>
  <dcterms:created xsi:type="dcterms:W3CDTF">2024-03-29T11:34:00Z</dcterms:created>
  <dcterms:modified xsi:type="dcterms:W3CDTF">2024-03-29T17:35:00Z</dcterms:modified>
</cp:coreProperties>
</file>