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17FEB" w14:textId="77777777" w:rsidR="00550D0D" w:rsidRDefault="00F870E3" w:rsidP="00F870E3">
      <w:pPr>
        <w:pStyle w:val="ListParagraph"/>
        <w:numPr>
          <w:ilvl w:val="0"/>
          <w:numId w:val="1"/>
        </w:numPr>
      </w:pPr>
      <w:r>
        <w:t>Bốc thăm để chia cặp 3-3 đánh BO3</w:t>
      </w:r>
    </w:p>
    <w:p w14:paraId="70055E51" w14:textId="77777777" w:rsidR="00F870E3" w:rsidRPr="00F870E3" w:rsidRDefault="00F870E3" w:rsidP="00F870E3">
      <w:pPr>
        <w:pStyle w:val="ListParagraph"/>
        <w:numPr>
          <w:ilvl w:val="1"/>
          <w:numId w:val="1"/>
        </w:numPr>
      </w:pPr>
      <w:r>
        <w:t xml:space="preserve">Nhánh </w:t>
      </w:r>
      <w:r w:rsidRPr="00F870E3">
        <w:rPr>
          <w:b/>
          <w:bCs/>
        </w:rPr>
        <w:t>Thắng</w:t>
      </w:r>
    </w:p>
    <w:p w14:paraId="190044AF" w14:textId="77777777" w:rsidR="00F870E3" w:rsidRPr="00F870E3" w:rsidRDefault="00F870E3" w:rsidP="00F870E3">
      <w:pPr>
        <w:pStyle w:val="ListParagraph"/>
        <w:numPr>
          <w:ilvl w:val="2"/>
          <w:numId w:val="1"/>
        </w:numPr>
      </w:pPr>
      <w:r>
        <w:rPr>
          <w:b/>
          <w:bCs/>
        </w:rPr>
        <w:t>3 đội bốc thăm 2 đội thắng đánh tiếp BO3, 1 đội sẽ đánh cùng với đội nhánh Thua</w:t>
      </w:r>
    </w:p>
    <w:p w14:paraId="3A57BFC5" w14:textId="77777777" w:rsidR="00F870E3" w:rsidRPr="00F870E3" w:rsidRDefault="00F870E3" w:rsidP="00F870E3">
      <w:pPr>
        <w:pStyle w:val="ListParagraph"/>
        <w:numPr>
          <w:ilvl w:val="1"/>
          <w:numId w:val="1"/>
        </w:numPr>
      </w:pPr>
      <w:r w:rsidRPr="00F870E3">
        <w:t>Nhánh</w:t>
      </w:r>
      <w:r>
        <w:rPr>
          <w:b/>
          <w:bCs/>
        </w:rPr>
        <w:t xml:space="preserve"> Thua</w:t>
      </w:r>
    </w:p>
    <w:p w14:paraId="5364CC5F" w14:textId="77777777" w:rsidR="00F870E3" w:rsidRPr="00F870E3" w:rsidRDefault="00F870E3" w:rsidP="00F870E3">
      <w:pPr>
        <w:pStyle w:val="ListParagraph"/>
        <w:numPr>
          <w:ilvl w:val="2"/>
          <w:numId w:val="1"/>
        </w:numPr>
      </w:pPr>
      <w:r>
        <w:rPr>
          <w:b/>
          <w:bCs/>
        </w:rPr>
        <w:t>Đánh 3 đội với nhau BO3 thua sẽ loại luôn chọn ra đội thắng cuối cùng đánh với đội còn lại nhánh Thắng</w:t>
      </w:r>
    </w:p>
    <w:p w14:paraId="5D013040" w14:textId="77777777" w:rsidR="00F870E3" w:rsidRPr="00F870E3" w:rsidRDefault="00F870E3" w:rsidP="00F870E3">
      <w:pPr>
        <w:pStyle w:val="ListParagraph"/>
        <w:numPr>
          <w:ilvl w:val="1"/>
          <w:numId w:val="1"/>
        </w:numPr>
      </w:pPr>
      <w:r>
        <w:rPr>
          <w:b/>
          <w:bCs/>
        </w:rPr>
        <w:t>Chung kết tổng thì sẽ</w:t>
      </w:r>
    </w:p>
    <w:p w14:paraId="11A4FBFE" w14:textId="77777777" w:rsidR="00F870E3" w:rsidRPr="00F870E3" w:rsidRDefault="00F870E3" w:rsidP="00F870E3">
      <w:pPr>
        <w:pStyle w:val="ListParagraph"/>
        <w:numPr>
          <w:ilvl w:val="2"/>
          <w:numId w:val="1"/>
        </w:numPr>
      </w:pPr>
      <w:r>
        <w:rPr>
          <w:b/>
          <w:bCs/>
        </w:rPr>
        <w:t>Lấy từ 2 đội thắng BO3 của nhánh Thắng đánh BO5(XIN Ý KIẾN THÊM ĐÁNH BO3 HAY BO5)</w:t>
      </w:r>
    </w:p>
    <w:sectPr w:rsidR="00F870E3" w:rsidRPr="00F87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04A54"/>
    <w:multiLevelType w:val="hybridMultilevel"/>
    <w:tmpl w:val="933281AA"/>
    <w:lvl w:ilvl="0" w:tplc="9C1A38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4775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0E3"/>
    <w:rsid w:val="00274AF1"/>
    <w:rsid w:val="00550D0D"/>
    <w:rsid w:val="007D3C47"/>
    <w:rsid w:val="00F4067C"/>
    <w:rsid w:val="00F8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BEAF3"/>
  <w15:chartTrackingRefBased/>
  <w15:docId w15:val="{EDB0AE56-C208-4713-B488-9F96A02D5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duc huy</dc:creator>
  <cp:keywords/>
  <dc:description/>
  <cp:lastModifiedBy>ha duc huy</cp:lastModifiedBy>
  <cp:revision>1</cp:revision>
  <dcterms:created xsi:type="dcterms:W3CDTF">2023-08-03T14:23:00Z</dcterms:created>
  <dcterms:modified xsi:type="dcterms:W3CDTF">2023-08-03T14:28:00Z</dcterms:modified>
</cp:coreProperties>
</file>