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6D064" w14:textId="77777777" w:rsidR="005D2B4D" w:rsidRPr="00363222" w:rsidRDefault="00106F3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63222">
        <w:rPr>
          <w:rFonts w:ascii="Times New Roman" w:eastAsia="Times New Roman" w:hAnsi="Times New Roman" w:cs="Times New Roman"/>
          <w:b/>
          <w:sz w:val="32"/>
          <w:szCs w:val="32"/>
        </w:rPr>
        <w:t>TRƯỜNG ĐẠI HỌC GIAO THÔNG VẬN TẢI</w:t>
      </w:r>
    </w:p>
    <w:p w14:paraId="51D55A2E" w14:textId="77777777" w:rsidR="005D2B4D" w:rsidRPr="00363222" w:rsidRDefault="00106F3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63222"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14:paraId="00F165FD" w14:textId="77777777" w:rsidR="005D2B4D" w:rsidRPr="00363222" w:rsidRDefault="00106F31">
      <w:pPr>
        <w:spacing w:after="0" w:line="276" w:lineRule="auto"/>
        <w:ind w:left="2320" w:right="23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sz w:val="24"/>
          <w:szCs w:val="24"/>
        </w:rPr>
        <w:t>-------------------o0o-------------------</w:t>
      </w:r>
    </w:p>
    <w:p w14:paraId="47E25521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0E8B1FF" w14:textId="77777777" w:rsidR="005D2B4D" w:rsidRPr="00363222" w:rsidRDefault="00106F3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63222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71A868" wp14:editId="56568D80">
            <wp:extent cx="1524000" cy="1524000"/>
            <wp:effectExtent l="0" t="0" r="0" b="0"/>
            <wp:docPr id="281" name="image19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1753B" w14:textId="77777777" w:rsidR="005D2B4D" w:rsidRPr="00363222" w:rsidRDefault="005D2B4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4FB19FE" w14:textId="77777777" w:rsidR="005D2B4D" w:rsidRPr="00363222" w:rsidRDefault="00106F31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63222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BÁO CÁO THỰC TẬP </w:t>
      </w:r>
    </w:p>
    <w:p w14:paraId="60212300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248AF68" w14:textId="77777777" w:rsidR="005D2B4D" w:rsidRPr="00363222" w:rsidRDefault="00106F31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56"/>
          <w:szCs w:val="56"/>
        </w:rPr>
      </w:pPr>
      <w:r w:rsidRPr="00363222">
        <w:rPr>
          <w:rFonts w:ascii="Times New Roman" w:eastAsia="Times New Roman" w:hAnsi="Times New Roman" w:cs="Times New Roman"/>
          <w:sz w:val="56"/>
          <w:szCs w:val="56"/>
        </w:rPr>
        <w:t>PHẦN MỀM AMIS QUY TRÌNH</w:t>
      </w:r>
    </w:p>
    <w:p w14:paraId="697E2503" w14:textId="77777777" w:rsidR="005D2B4D" w:rsidRPr="00363222" w:rsidRDefault="005D2B4D">
      <w:pP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5EC43A" w14:textId="77777777" w:rsidR="005D2B4D" w:rsidRPr="00363222" w:rsidRDefault="00106F31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Giảng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hướng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dẫn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Vũ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</w:p>
    <w:p w14:paraId="799A9A44" w14:textId="77777777" w:rsidR="005D2B4D" w:rsidRPr="00363222" w:rsidRDefault="00106F31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Trưởng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án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Cường</w:t>
      </w:r>
      <w:proofErr w:type="spellEnd"/>
    </w:p>
    <w:p w14:paraId="3B1D218F" w14:textId="77777777" w:rsidR="005D2B4D" w:rsidRPr="00363222" w:rsidRDefault="00106F31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Sinh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Vũ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Đoàn</w:t>
      </w:r>
    </w:p>
    <w:p w14:paraId="679D325B" w14:textId="77777777" w:rsidR="005D2B4D" w:rsidRPr="00363222" w:rsidRDefault="00106F31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>Mã</w:t>
      </w:r>
      <w:proofErr w:type="spellEnd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>sinh</w:t>
      </w:r>
      <w:proofErr w:type="spellEnd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191212658</w:t>
      </w:r>
    </w:p>
    <w:p w14:paraId="14A1AADF" w14:textId="77777777" w:rsidR="005D2B4D" w:rsidRPr="00363222" w:rsidRDefault="00106F31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CNTT3 - K60</w:t>
      </w:r>
    </w:p>
    <w:p w14:paraId="1924F060" w14:textId="77777777" w:rsidR="005D2B4D" w:rsidRPr="00363222" w:rsidRDefault="005D2B4D">
      <w:pPr>
        <w:spacing w:after="0" w:line="288" w:lineRule="auto"/>
        <w:ind w:left="4320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2651AA" w14:textId="77777777" w:rsidR="005D2B4D" w:rsidRPr="00363222" w:rsidRDefault="005D2B4D">
      <w:pPr>
        <w:spacing w:after="0" w:line="288" w:lineRule="auto"/>
        <w:ind w:left="4320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17C8D8" w14:textId="77777777" w:rsidR="005D2B4D" w:rsidRPr="00363222" w:rsidRDefault="005D2B4D">
      <w:pPr>
        <w:spacing w:after="0" w:line="288" w:lineRule="auto"/>
        <w:ind w:left="3600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80B107" w14:textId="77777777" w:rsidR="005D2B4D" w:rsidRPr="00363222" w:rsidRDefault="005D2B4D">
      <w:pPr>
        <w:spacing w:after="0" w:line="288" w:lineRule="auto"/>
        <w:ind w:left="3600"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011439FB" w14:textId="77777777" w:rsidR="005D2B4D" w:rsidRPr="00363222" w:rsidRDefault="005D2B4D">
      <w:pPr>
        <w:spacing w:after="0" w:line="288" w:lineRule="auto"/>
        <w:ind w:left="3600"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0000FCE6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F2A533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B869DC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C1DFAF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AF1059" w14:textId="77777777" w:rsidR="005D2B4D" w:rsidRPr="00363222" w:rsidRDefault="005D2B4D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12DCA7" w14:textId="77777777" w:rsidR="005D2B4D" w:rsidRPr="00363222" w:rsidRDefault="005D2B4D">
      <w:pPr>
        <w:spacing w:after="120" w:line="288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A7E6F6" w14:textId="77777777" w:rsidR="005D2B4D" w:rsidRPr="00363222" w:rsidRDefault="00106F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6322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MỤC LỤC</w:t>
      </w:r>
    </w:p>
    <w:sdt>
      <w:sdtPr>
        <w:rPr>
          <w:rFonts w:ascii="Times New Roman" w:hAnsi="Times New Roman" w:cs="Times New Roman"/>
        </w:rPr>
        <w:id w:val="270973891"/>
        <w:docPartObj>
          <w:docPartGallery w:val="Table of Contents"/>
          <w:docPartUnique/>
        </w:docPartObj>
      </w:sdtPr>
      <w:sdtEndPr/>
      <w:sdtContent>
        <w:p w14:paraId="261A0614" w14:textId="3B386866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363222">
            <w:rPr>
              <w:rFonts w:ascii="Times New Roman" w:hAnsi="Times New Roman" w:cs="Times New Roman"/>
            </w:rPr>
            <w:fldChar w:fldCharType="begin"/>
          </w:r>
          <w:r w:rsidRPr="00363222">
            <w:rPr>
              <w:rFonts w:ascii="Times New Roman" w:hAnsi="Times New Roman" w:cs="Times New Roman"/>
            </w:rPr>
            <w:instrText xml:space="preserve"> TOC \h \u \z </w:instrText>
          </w:r>
          <w:r w:rsidRPr="00363222">
            <w:rPr>
              <w:rFonts w:ascii="Times New Roman" w:hAnsi="Times New Roman" w:cs="Times New Roman"/>
            </w:rPr>
            <w:fldChar w:fldCharType="separate"/>
          </w:r>
          <w:hyperlink w:anchor="_Toc127999318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I. GIỚI THIỆU CHUNG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_Toc127999318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67E9A8" w14:textId="4DB1F9F2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19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1.1. Giới thiệu về công ty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_Toc127999319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7BBB4E" w14:textId="71205BF5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0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1.2. Giới thiệu công việc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_Toc127999320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CD810C" w14:textId="766F01CF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1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1.3. Giới thiệu qua bài toán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_Toc127999321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DC5771" w14:textId="33833DB5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2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a. Giới thiệu về phần mềm AMIS Quy Trình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_Toc127999322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358BA" w14:textId="3E1AF0C4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3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b. Giới thiệu về trang Thiết lập/ Nhóm người dùng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_Toc127999323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3FA6C5" w14:textId="730F49BA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4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II. YÊU CẦU BÀI TOÁN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_Toc127999324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DAD2F" w14:textId="20143C56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5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2.1 Thiết lập mới thông tin Nhóm người dùng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_Toc127999325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19A0D8" w14:textId="2919E2A4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6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2.1.1 Mục đích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_Toc127999326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3C3DDB" w14:textId="00C2F714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7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2.1.2 Các bước thực hiện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_Toc127999327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1DEE06" w14:textId="17787B09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8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2.2 Thay đổi thông tin (Tên nhóm người dùng, mô tả, thành viên và tình trạng)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_Toc127999328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413293" w14:textId="2AF79A1C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29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2.2.1 Mục đích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_Toc127999329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3DF570" w14:textId="676587A8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0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2.2.2 Các bước thực hiện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_Toc127999330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DA0D4" w14:textId="7BA5CE43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1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2.3 Nhân bản nhóm người dùng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_Toc127999331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0FC860" w14:textId="0F7D3805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2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2.3.1 Mục đích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_Toc127999332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86B8CE" w14:textId="53BE1682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3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2.3.2 Các bước thực hiện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_Toc127999333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6C9DF0" w14:textId="460B80C4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4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2.4 Chức năng xóa nhóm người dùng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_Toc127999334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F3D7A2" w14:textId="3A7C8B81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5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2.4.1 Mục đích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_Toc127999335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4145B" w14:textId="503442A4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6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2.4.2 Các bước thực hiện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_Toc127999336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ADAADF" w14:textId="5088B258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7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2.5 Thiết lập tìm kiếm nhóm theo Tên, Mô tả và thực hiện phân trang nhóm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_Toc127999337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0FABF" w14:textId="494CB47D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8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2.5.1 Mục đích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_Toc127999338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206FC1" w14:textId="1D91B788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39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2.5.2 Các bước thực hiện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_Toc127999339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6C12CF" w14:textId="352A11B4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0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III. CÔNG NGHỆ SỬ DỤNG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_Toc127999340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1A64EC" w14:textId="5C5FB585" w:rsidR="00363222" w:rsidRPr="00363222" w:rsidRDefault="00106F31">
          <w:pPr>
            <w:pStyle w:val="TOC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1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Công nghệ sử dụng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_Toc127999341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9E5D6C" w14:textId="102C414A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2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3.1 ASP.NET C#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_Toc127999342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72A7BE" w14:textId="5B06689B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3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3.2 VueJS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_Toc127999343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99DDA5" w14:textId="1FCF8EA1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4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3.3 Entity Framework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_Toc127999344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D8D090" w14:textId="1ABBCBD9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5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3.4 MySQL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_Toc127999345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C62B69" w14:textId="49FECE29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6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IV. TÀI LIỆU THAM KHẢO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_Toc127999346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7C21CD" w14:textId="2E0B2966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7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V. MÔ TẢ PHẦN MỀM CÀI ĐẶT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_Toc127999347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299A53" w14:textId="1A0EC9CD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8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5.1 Hệ quản trị CSDL MYSQL/ DBFORGE for MYSQL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_Toc127999348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124EBA" w14:textId="43F95F04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49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5.2 Visual studio 2022 và Visual studio code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_Toc127999349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62F09C" w14:textId="4A659C9F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0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VI. ĐÁNH GIÁ HỆ THỐNG VÀ HƯỚNG PHÁT TRIỂN TIẾP THEO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_Toc127999350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B595F9" w14:textId="3DB31C9D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1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6.1 Đánh giá hệ thống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_Toc127999351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472A54" w14:textId="6F53FAA6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2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6.2 Hướng phát triển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_Toc127999352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FAD2E" w14:textId="01D2A2F3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3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VII. KẾT QUẢ HỌC ĐƯỢC THÔNG QUA QUÁ TRÌNH THỰC TẬP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_Toc127999353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13C7A7" w14:textId="12872D18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4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7.1 Kiến thức học được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_Toc127999354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DF3AF1" w14:textId="493DC6DC" w:rsidR="00363222" w:rsidRPr="00363222" w:rsidRDefault="00106F31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5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7.2 Kĩ năng học được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_Toc127999355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E51155" w14:textId="1C3BE7C4" w:rsidR="00363222" w:rsidRPr="00363222" w:rsidRDefault="00106F31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7999356" w:history="1">
            <w:r w:rsidR="00363222" w:rsidRPr="00363222">
              <w:rPr>
                <w:rStyle w:val="Hyperlink"/>
                <w:rFonts w:ascii="Times New Roman" w:hAnsi="Times New Roman" w:cs="Times New Roman"/>
                <w:noProof/>
              </w:rPr>
              <w:t>VIII. Đánh giá nhận xét từ giảng viên hướng dẫn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instrText xml:space="preserve"> PAGEREF _Toc127999356 \h </w:instrTex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9409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63222" w:rsidRPr="003632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16D44" w14:textId="44D6C54B" w:rsidR="005D2B4D" w:rsidRPr="00363222" w:rsidRDefault="00106F31">
          <w:pPr>
            <w:spacing w:before="120" w:after="0" w:line="288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363222">
            <w:rPr>
              <w:rFonts w:ascii="Times New Roman" w:hAnsi="Times New Roman" w:cs="Times New Roman"/>
            </w:rPr>
            <w:fldChar w:fldCharType="end"/>
          </w:r>
        </w:p>
      </w:sdtContent>
    </w:sdt>
    <w:p w14:paraId="21399575" w14:textId="77777777" w:rsidR="005D2B4D" w:rsidRPr="00363222" w:rsidRDefault="00106F3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30j0zll" w:colFirst="0" w:colLast="0"/>
      <w:bookmarkEnd w:id="0"/>
      <w:r w:rsidRPr="00363222">
        <w:rPr>
          <w:rFonts w:ascii="Times New Roman" w:hAnsi="Times New Roman" w:cs="Times New Roman"/>
        </w:rPr>
        <w:br w:type="page"/>
      </w:r>
    </w:p>
    <w:p w14:paraId="3927757B" w14:textId="77777777" w:rsidR="005D2B4D" w:rsidRPr="00363222" w:rsidRDefault="00106F31">
      <w:pPr>
        <w:spacing w:before="120"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6322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LỜI CẢM ƠN</w:t>
      </w:r>
    </w:p>
    <w:p w14:paraId="39D2D091" w14:textId="77777777" w:rsidR="005D2B4D" w:rsidRPr="00363222" w:rsidRDefault="00106F31">
      <w:pPr>
        <w:spacing w:after="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“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nỗ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đuổi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nửa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biệt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hai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cổ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MISA-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nay.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hết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sức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may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mắn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phía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ủng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hộ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dìu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dắt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ấy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xin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gử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qua. </w:t>
      </w:r>
    </w:p>
    <w:p w14:paraId="67981F31" w14:textId="77777777" w:rsidR="005D2B4D" w:rsidRPr="00363222" w:rsidRDefault="00106F31">
      <w:pPr>
        <w:spacing w:after="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hết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xin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tỏ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lòng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Nguyễn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Cường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Leader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“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nhiệt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huy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ốt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Qua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nghiệp,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bối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 Misa. Hai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trải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hỏi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chuyên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giàu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vốn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sống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tựu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lai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1F196CE" w14:textId="22859AEF" w:rsidR="005D2B4D" w:rsidRPr="00363222" w:rsidRDefault="00106F31">
      <w:pPr>
        <w:spacing w:after="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cạnh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xin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63222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thầy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Vũ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Giao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Vận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khuyên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báu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đuổi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C334E47" w14:textId="77777777" w:rsidR="005D2B4D" w:rsidRPr="00363222" w:rsidRDefault="00106F31">
      <w:pP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Cuối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nhỏ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bé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hôm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nhắc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cổ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vũ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ủng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hộ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mệt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mỏi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sức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nỗ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4ED3C9" w14:textId="77777777" w:rsidR="005D2B4D" w:rsidRPr="00363222" w:rsidRDefault="00106F31">
      <w:pP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nữa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đáy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lòng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xin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mọ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!</w:t>
      </w:r>
    </w:p>
    <w:p w14:paraId="461F7F44" w14:textId="77777777" w:rsidR="005D2B4D" w:rsidRPr="00363222" w:rsidRDefault="00106F31">
      <w:pP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xin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hứa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nỗ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phấn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đấu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đuổi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đam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mê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cống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16224DA" w14:textId="77777777" w:rsidR="005D2B4D" w:rsidRPr="00363222" w:rsidRDefault="00106F31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63222">
        <w:rPr>
          <w:rFonts w:ascii="Times New Roman" w:hAnsi="Times New Roman" w:cs="Times New Roman"/>
        </w:rPr>
        <w:br w:type="page"/>
      </w:r>
      <w:r w:rsidRPr="0036322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LỜI NÓI ĐẦU</w:t>
      </w:r>
    </w:p>
    <w:p w14:paraId="6D2C8E2B" w14:textId="03EAD422" w:rsidR="005D2B4D" w:rsidRPr="00363222" w:rsidRDefault="00106F31">
      <w:pPr>
        <w:spacing w:after="0" w:line="288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827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khoa </w:t>
      </w:r>
      <w:proofErr w:type="spellStart"/>
      <w:r w:rsidR="00F82753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="00F827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nổ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kĩ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mọi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lĩnh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vô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56F2B1" w14:textId="77777777" w:rsidR="005D2B4D" w:rsidRPr="00363222" w:rsidRDefault="00106F31">
      <w:pPr>
        <w:spacing w:after="0" w:line="288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nghiệp,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tựu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đắc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rút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ngắn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ành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vận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đòi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Do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A95FDE" w14:textId="77777777" w:rsidR="005D2B4D" w:rsidRPr="00363222" w:rsidRDefault="00106F31">
      <w:pPr>
        <w:spacing w:after="120" w:line="288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Vớ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châm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nỗ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lực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7FCFB33E" w14:textId="77777777" w:rsidR="005D2B4D" w:rsidRPr="00363222" w:rsidRDefault="00106F3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88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“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chươ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63222">
        <w:rPr>
          <w:rFonts w:ascii="Times New Roman" w:eastAsia="Times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Ngoài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còn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tài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</w:t>
      </w:r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iệu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lượng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hồi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khách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nâng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lượng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dịch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vụ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cường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lòng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khách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.</w:t>
      </w:r>
    </w:p>
    <w:p w14:paraId="5E1C4B6E" w14:textId="77777777" w:rsidR="005D2B4D" w:rsidRPr="00363222" w:rsidRDefault="005D2B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88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7E86A92D" w14:textId="77777777" w:rsidR="005D2B4D" w:rsidRPr="00363222" w:rsidRDefault="005D2B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88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0F152AF9" w14:textId="77777777" w:rsidR="005D2B4D" w:rsidRPr="00363222" w:rsidRDefault="00106F31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3222">
        <w:rPr>
          <w:rFonts w:ascii="Times New Roman" w:hAnsi="Times New Roman" w:cs="Times New Roman"/>
        </w:rPr>
        <w:br w:type="page"/>
      </w:r>
    </w:p>
    <w:p w14:paraId="3A1E3D3E" w14:textId="77777777" w:rsidR="005D2B4D" w:rsidRPr="00363222" w:rsidRDefault="00106F31">
      <w:pPr>
        <w:pStyle w:val="Heading1"/>
        <w:spacing w:before="120" w:after="120" w:line="288" w:lineRule="auto"/>
        <w:rPr>
          <w:rFonts w:cs="Times New Roman"/>
        </w:rPr>
      </w:pPr>
      <w:bookmarkStart w:id="1" w:name="_Toc127999318"/>
      <w:r w:rsidRPr="00363222">
        <w:rPr>
          <w:rFonts w:cs="Times New Roman"/>
        </w:rPr>
        <w:lastRenderedPageBreak/>
        <w:t>I. 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 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 CHUNG</w:t>
      </w:r>
      <w:bookmarkEnd w:id="1"/>
    </w:p>
    <w:p w14:paraId="35204280" w14:textId="77777777" w:rsidR="005D2B4D" w:rsidRPr="00363222" w:rsidRDefault="00106F31">
      <w:pPr>
        <w:pStyle w:val="Heading2"/>
        <w:spacing w:before="120" w:after="120" w:line="288" w:lineRule="auto"/>
        <w:rPr>
          <w:rFonts w:cs="Times New Roman"/>
          <w:b w:val="0"/>
        </w:rPr>
      </w:pPr>
      <w:bookmarkStart w:id="2" w:name="_Toc127999319"/>
      <w:r w:rsidRPr="00363222">
        <w:rPr>
          <w:rFonts w:cs="Times New Roman"/>
        </w:rPr>
        <w:t xml:space="preserve">1.1. </w:t>
      </w:r>
      <w:proofErr w:type="spellStart"/>
      <w:r w:rsidRPr="00363222">
        <w:rPr>
          <w:rFonts w:cs="Times New Roman"/>
        </w:rPr>
        <w:t>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v</w:t>
      </w:r>
      <w:r w:rsidRPr="00363222">
        <w:rPr>
          <w:rFonts w:cs="Times New Roman"/>
        </w:rPr>
        <w:t>ề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công</w:t>
      </w:r>
      <w:proofErr w:type="spellEnd"/>
      <w:r w:rsidRPr="00363222">
        <w:rPr>
          <w:rFonts w:cs="Times New Roman"/>
        </w:rPr>
        <w:t xml:space="preserve"> ty</w:t>
      </w:r>
      <w:bookmarkEnd w:id="2"/>
    </w:p>
    <w:p w14:paraId="31A3ED36" w14:textId="77777777" w:rsidR="005D2B4D" w:rsidRPr="00363222" w:rsidRDefault="00106F31">
      <w:pPr>
        <w:spacing w:before="120" w:after="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MISA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hay 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ty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cổ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MISA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1994, 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ty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đầu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nghiệm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nước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78CFF9BE" w14:textId="77777777" w:rsidR="005D2B4D" w:rsidRPr="00363222" w:rsidRDefault="00106F31" w:rsidP="00F82753">
      <w:pPr>
        <w:spacing w:after="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MISA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chuyên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lĩnh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toán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tài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trường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học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hộ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tịch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v.v...)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lĩnh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nghiệp (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toán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tài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v.v...).</w:t>
      </w:r>
    </w:p>
    <w:p w14:paraId="5DACF904" w14:textId="77777777" w:rsidR="005D2B4D" w:rsidRPr="00363222" w:rsidRDefault="00106F31" w:rsidP="00F82753">
      <w:pPr>
        <w:spacing w:after="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Cloud – Mobile, AI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số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minh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giải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pháp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MISA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toàn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bộ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phục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suất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góp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vận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cửa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4FD9E632" w14:textId="77777777" w:rsidR="005D2B4D" w:rsidRPr="00363222" w:rsidRDefault="00106F31">
      <w:pPr>
        <w:spacing w:after="12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Địa</w:t>
      </w:r>
      <w:proofErr w:type="spellEnd"/>
      <w:r w:rsidRPr="00363222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chỉ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63222">
        <w:rPr>
          <w:rFonts w:ascii="Times New Roman" w:eastAsia="Roboto" w:hAnsi="Times New Roman" w:cs="Times New Roman"/>
          <w:color w:val="333333"/>
          <w:sz w:val="21"/>
          <w:szCs w:val="21"/>
          <w:highlight w:val="white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Tòa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 N03 T1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Ngoại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Giao Đoàn,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Liêm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Nội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7560DA89" w14:textId="77777777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3" w:name="_Toc127999320"/>
      <w:r w:rsidRPr="00363222">
        <w:rPr>
          <w:rFonts w:cs="Times New Roman"/>
        </w:rPr>
        <w:t xml:space="preserve">1.2. </w:t>
      </w:r>
      <w:proofErr w:type="spellStart"/>
      <w:r w:rsidRPr="00363222">
        <w:rPr>
          <w:rFonts w:cs="Times New Roman"/>
        </w:rPr>
        <w:t>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công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vi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c</w:t>
      </w:r>
      <w:bookmarkEnd w:id="3"/>
      <w:proofErr w:type="spellEnd"/>
    </w:p>
    <w:p w14:paraId="1FACB9D3" w14:textId="77777777" w:rsidR="005D2B4D" w:rsidRPr="00363222" w:rsidRDefault="00106F31">
      <w:pPr>
        <w:spacing w:before="120" w:after="0" w:line="288" w:lineRule="auto"/>
        <w:ind w:left="360" w:firstLine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án “</w:t>
      </w:r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”.</w:t>
      </w:r>
    </w:p>
    <w:p w14:paraId="40619776" w14:textId="76E636C3" w:rsidR="005D2B4D" w:rsidRPr="00363222" w:rsidRDefault="00106F31">
      <w:pPr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2D71F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tuần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2D71F7">
        <w:rPr>
          <w:rFonts w:ascii="Times New Roman" w:eastAsia="Times New Roman" w:hAnsi="Times New Roman" w:cs="Times New Roman"/>
          <w:color w:val="000000"/>
          <w:sz w:val="28"/>
          <w:szCs w:val="28"/>
        </w:rPr>
        <w:t>01/01/2023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2D71F7">
        <w:rPr>
          <w:rFonts w:ascii="Times New Roman" w:eastAsia="Times New Roman" w:hAnsi="Times New Roman" w:cs="Times New Roman"/>
          <w:color w:val="000000"/>
          <w:sz w:val="28"/>
          <w:szCs w:val="28"/>
        </w:rPr>
        <w:t>25/12/2023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AFC7277" w14:textId="77777777" w:rsidR="005D2B4D" w:rsidRPr="00363222" w:rsidRDefault="00106F31">
      <w:pPr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: Web developer.</w:t>
      </w:r>
    </w:p>
    <w:p w14:paraId="41C02EF3" w14:textId="2AADDE23" w:rsidR="005D2B4D" w:rsidRPr="00363222" w:rsidRDefault="00106F31">
      <w:pPr>
        <w:spacing w:after="120" w:line="288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trang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</w:p>
    <w:p w14:paraId="04D5F387" w14:textId="77777777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4" w:name="_Toc127999321"/>
      <w:r w:rsidRPr="00363222">
        <w:rPr>
          <w:rFonts w:cs="Times New Roman"/>
        </w:rPr>
        <w:t xml:space="preserve">1.3. </w:t>
      </w:r>
      <w:proofErr w:type="spellStart"/>
      <w:r w:rsidRPr="00363222">
        <w:rPr>
          <w:rFonts w:cs="Times New Roman"/>
        </w:rPr>
        <w:t>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</w:t>
      </w:r>
      <w:proofErr w:type="spellEnd"/>
      <w:r w:rsidRPr="00363222">
        <w:rPr>
          <w:rFonts w:cs="Times New Roman"/>
        </w:rPr>
        <w:t xml:space="preserve"> qua </w:t>
      </w:r>
      <w:proofErr w:type="spellStart"/>
      <w:r w:rsidRPr="00363222">
        <w:rPr>
          <w:rFonts w:cs="Times New Roman"/>
        </w:rPr>
        <w:t>bài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toán</w:t>
      </w:r>
      <w:bookmarkEnd w:id="4"/>
      <w:proofErr w:type="spellEnd"/>
    </w:p>
    <w:p w14:paraId="1EEC2DF4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  <w:b w:val="0"/>
        </w:rPr>
      </w:pPr>
      <w:bookmarkStart w:id="5" w:name="_Toc127999322"/>
      <w:r w:rsidRPr="00363222">
        <w:rPr>
          <w:rFonts w:cs="Times New Roman"/>
        </w:rPr>
        <w:t xml:space="preserve">a. </w:t>
      </w:r>
      <w:proofErr w:type="spellStart"/>
      <w:r w:rsidRPr="00363222">
        <w:rPr>
          <w:rFonts w:cs="Times New Roman"/>
        </w:rPr>
        <w:t>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v</w:t>
      </w:r>
      <w:r w:rsidRPr="00363222">
        <w:rPr>
          <w:rFonts w:cs="Times New Roman"/>
        </w:rPr>
        <w:t>ề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ph</w:t>
      </w:r>
      <w:r w:rsidRPr="00363222">
        <w:rPr>
          <w:rFonts w:cs="Times New Roman"/>
        </w:rPr>
        <w:t>ầ</w:t>
      </w:r>
      <w:r w:rsidRPr="00363222">
        <w:rPr>
          <w:rFonts w:cs="Times New Roman"/>
        </w:rPr>
        <w:t>n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ề</w:t>
      </w:r>
      <w:r w:rsidRPr="00363222">
        <w:rPr>
          <w:rFonts w:cs="Times New Roman"/>
        </w:rPr>
        <w:t>m</w:t>
      </w:r>
      <w:proofErr w:type="spellEnd"/>
      <w:r w:rsidRPr="00363222">
        <w:rPr>
          <w:rFonts w:cs="Times New Roman"/>
        </w:rPr>
        <w:t xml:space="preserve"> AMIS </w:t>
      </w:r>
      <w:proofErr w:type="spellStart"/>
      <w:r w:rsidRPr="00363222">
        <w:rPr>
          <w:rFonts w:cs="Times New Roman"/>
        </w:rPr>
        <w:t>Quy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Trình</w:t>
      </w:r>
      <w:bookmarkEnd w:id="5"/>
      <w:proofErr w:type="spellEnd"/>
    </w:p>
    <w:p w14:paraId="65ABAE0C" w14:textId="77777777" w:rsidR="005D2B4D" w:rsidRPr="00363222" w:rsidRDefault="00106F3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bán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mua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kho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tài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khách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thống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kê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báo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cáo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. 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toán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giảm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thiểu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gian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chi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phí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quá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.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640FC59" w14:textId="77777777" w:rsidR="005D2B4D" w:rsidRPr="00363222" w:rsidRDefault="00106F3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còn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tăng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cường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đánh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giá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nâng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lượng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dịch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vụ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ví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dụ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feedback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khách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chất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lượ</w:t>
      </w:r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. AMIS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chỉnh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yêu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từng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phù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nhu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  <w:shd w:val="clear" w:color="auto" w:fill="F7F7F8"/>
        </w:rPr>
        <w:t>.</w:t>
      </w:r>
    </w:p>
    <w:p w14:paraId="061D8AB9" w14:textId="77777777" w:rsidR="005D2B4D" w:rsidRPr="00363222" w:rsidRDefault="005D2B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88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5F8B03" w14:textId="77777777" w:rsidR="005D2B4D" w:rsidRPr="00363222" w:rsidRDefault="00106F31">
      <w:pPr>
        <w:pStyle w:val="Heading3"/>
        <w:spacing w:before="120" w:after="120" w:line="288" w:lineRule="auto"/>
        <w:ind w:left="360" w:firstLine="720"/>
        <w:rPr>
          <w:rFonts w:cs="Times New Roman"/>
        </w:rPr>
      </w:pPr>
      <w:bookmarkStart w:id="6" w:name="_Toc127999323"/>
      <w:r w:rsidRPr="00363222">
        <w:rPr>
          <w:rFonts w:cs="Times New Roman"/>
        </w:rPr>
        <w:t xml:space="preserve">b. </w:t>
      </w:r>
      <w:proofErr w:type="spellStart"/>
      <w:r w:rsidRPr="00363222">
        <w:rPr>
          <w:rFonts w:cs="Times New Roman"/>
        </w:rPr>
        <w:t>Gi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v</w:t>
      </w:r>
      <w:r w:rsidRPr="00363222">
        <w:rPr>
          <w:rFonts w:cs="Times New Roman"/>
        </w:rPr>
        <w:t>ề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trang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t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l</w:t>
      </w:r>
      <w:r w:rsidRPr="00363222">
        <w:rPr>
          <w:rFonts w:cs="Times New Roman"/>
        </w:rPr>
        <w:t>ậ</w:t>
      </w:r>
      <w:r w:rsidRPr="00363222">
        <w:rPr>
          <w:rFonts w:cs="Times New Roman"/>
        </w:rPr>
        <w:t>p</w:t>
      </w:r>
      <w:proofErr w:type="spellEnd"/>
      <w:r w:rsidRPr="00363222">
        <w:rPr>
          <w:rFonts w:cs="Times New Roman"/>
        </w:rPr>
        <w:t xml:space="preserve">/ </w:t>
      </w:r>
      <w:proofErr w:type="spellStart"/>
      <w:r w:rsidRPr="00363222">
        <w:rPr>
          <w:rFonts w:cs="Times New Roman"/>
        </w:rPr>
        <w:t>Nhóm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ngư</w:t>
      </w:r>
      <w:r w:rsidRPr="00363222">
        <w:rPr>
          <w:rFonts w:cs="Times New Roman"/>
        </w:rPr>
        <w:t>ờ</w:t>
      </w:r>
      <w:r w:rsidRPr="00363222">
        <w:rPr>
          <w:rFonts w:cs="Times New Roman"/>
        </w:rPr>
        <w:t>i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dùng</w:t>
      </w:r>
      <w:bookmarkEnd w:id="6"/>
      <w:proofErr w:type="spellEnd"/>
    </w:p>
    <w:p w14:paraId="0A64C796" w14:textId="72A7168A" w:rsidR="005D2B4D" w:rsidRPr="00363222" w:rsidRDefault="00106F3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Trang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FD4BB3"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trang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4982A2" w14:textId="2B781C2F" w:rsidR="005D2B4D" w:rsidRPr="00363222" w:rsidRDefault="00106F3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ử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trang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nghiệp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="00FD4BB3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gọn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nhẹ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256315" w14:textId="77777777" w:rsidR="005D2B4D" w:rsidRPr="00363222" w:rsidRDefault="00106F31">
      <w:pPr>
        <w:pStyle w:val="Heading1"/>
        <w:rPr>
          <w:rFonts w:cs="Times New Roman"/>
        </w:rPr>
      </w:pPr>
      <w:r w:rsidRPr="00363222">
        <w:rPr>
          <w:rFonts w:cs="Times New Roman"/>
        </w:rPr>
        <w:br w:type="page"/>
      </w:r>
      <w:bookmarkStart w:id="7" w:name="_Toc127999324"/>
      <w:r w:rsidRPr="00363222">
        <w:rPr>
          <w:rFonts w:cs="Times New Roman"/>
        </w:rPr>
        <w:lastRenderedPageBreak/>
        <w:t>II. YÊU C</w:t>
      </w:r>
      <w:r w:rsidRPr="00363222">
        <w:rPr>
          <w:rFonts w:cs="Times New Roman"/>
        </w:rPr>
        <w:t>Ầ</w:t>
      </w:r>
      <w:r w:rsidRPr="00363222">
        <w:rPr>
          <w:rFonts w:cs="Times New Roman"/>
        </w:rPr>
        <w:t>U BÀI TOÁN</w:t>
      </w:r>
      <w:bookmarkEnd w:id="7"/>
    </w:p>
    <w:p w14:paraId="4756FB7D" w14:textId="5C9DA2EE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8" w:name="_Toc127999325"/>
      <w:r w:rsidRPr="00363222">
        <w:rPr>
          <w:rFonts w:cs="Times New Roman"/>
        </w:rPr>
        <w:t xml:space="preserve">2.1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t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l</w:t>
      </w:r>
      <w:r w:rsidRPr="00363222">
        <w:rPr>
          <w:rFonts w:cs="Times New Roman"/>
        </w:rPr>
        <w:t>ậ</w:t>
      </w:r>
      <w:r w:rsidRPr="00363222">
        <w:rPr>
          <w:rFonts w:cs="Times New Roman"/>
        </w:rPr>
        <w:t>p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mới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thông</w:t>
      </w:r>
      <w:proofErr w:type="spellEnd"/>
      <w:r w:rsidR="007E7766" w:rsidRPr="00363222">
        <w:rPr>
          <w:rFonts w:cs="Times New Roman"/>
        </w:rPr>
        <w:t xml:space="preserve"> tin </w:t>
      </w:r>
      <w:proofErr w:type="spellStart"/>
      <w:r w:rsidR="00FD4BB3" w:rsidRPr="00363222">
        <w:rPr>
          <w:rFonts w:cs="Times New Roman"/>
        </w:rPr>
        <w:t>Nhóm</w:t>
      </w:r>
      <w:proofErr w:type="spellEnd"/>
      <w:r w:rsidR="00FD4BB3" w:rsidRPr="00363222">
        <w:rPr>
          <w:rFonts w:cs="Times New Roman"/>
        </w:rPr>
        <w:t xml:space="preserve"> </w:t>
      </w:r>
      <w:proofErr w:type="spellStart"/>
      <w:r w:rsidR="00FD4BB3" w:rsidRPr="00363222">
        <w:rPr>
          <w:rFonts w:cs="Times New Roman"/>
        </w:rPr>
        <w:t>người</w:t>
      </w:r>
      <w:proofErr w:type="spellEnd"/>
      <w:r w:rsidR="00FD4BB3" w:rsidRPr="00363222">
        <w:rPr>
          <w:rFonts w:cs="Times New Roman"/>
        </w:rPr>
        <w:t xml:space="preserve"> </w:t>
      </w:r>
      <w:proofErr w:type="spellStart"/>
      <w:r w:rsidR="00FD4BB3" w:rsidRPr="00363222">
        <w:rPr>
          <w:rFonts w:cs="Times New Roman"/>
        </w:rPr>
        <w:t>dùng</w:t>
      </w:r>
      <w:bookmarkEnd w:id="8"/>
      <w:proofErr w:type="spellEnd"/>
    </w:p>
    <w:p w14:paraId="6EFAC299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9" w:name="_Toc127999326"/>
      <w:r w:rsidRPr="00363222">
        <w:rPr>
          <w:rFonts w:cs="Times New Roman"/>
        </w:rPr>
        <w:t xml:space="preserve">2.1.1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đích</w:t>
      </w:r>
      <w:bookmarkEnd w:id="9"/>
      <w:proofErr w:type="spellEnd"/>
    </w:p>
    <w:p w14:paraId="25085FC5" w14:textId="51CD7DA7" w:rsidR="005D2B4D" w:rsidRPr="00363222" w:rsidRDefault="007E7766">
      <w:pPr>
        <w:spacing w:before="120" w:after="120" w:line="288" w:lineRule="auto"/>
        <w:ind w:left="720" w:firstLine="4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chóng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</w:p>
    <w:p w14:paraId="4D4EC987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0" w:name="_Toc127999327"/>
      <w:r w:rsidRPr="00363222">
        <w:rPr>
          <w:rFonts w:cs="Times New Roman"/>
        </w:rPr>
        <w:t xml:space="preserve">2.1.2 </w:t>
      </w:r>
      <w:proofErr w:type="spellStart"/>
      <w:r w:rsidRPr="00363222">
        <w:rPr>
          <w:rFonts w:cs="Times New Roman"/>
        </w:rPr>
        <w:t>Các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bư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n</w:t>
      </w:r>
      <w:bookmarkEnd w:id="10"/>
      <w:proofErr w:type="spellEnd"/>
    </w:p>
    <w:p w14:paraId="62962C63" w14:textId="681795B5" w:rsidR="005D2B4D" w:rsidRPr="00363222" w:rsidRDefault="00106F31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1: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Trang </w:t>
      </w:r>
      <w:proofErr w:type="spellStart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chủ</w:t>
      </w:r>
      <w:proofErr w:type="spellEnd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quy</w:t>
      </w:r>
      <w:proofErr w:type="spellEnd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Thiết</w:t>
      </w:r>
      <w:proofErr w:type="spellEnd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3631C4D5" w14:textId="28BEC54E" w:rsidR="005D2B4D" w:rsidRPr="00363222" w:rsidRDefault="00FD4BB3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4611C921" wp14:editId="422CF153">
            <wp:extent cx="5943600" cy="292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15C8" w14:textId="6A117280" w:rsidR="00FD4BB3" w:rsidRPr="00363222" w:rsidRDefault="00FD4BB3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2: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tab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.</w:t>
      </w:r>
    </w:p>
    <w:p w14:paraId="3A6294CF" w14:textId="1B654C34" w:rsidR="00FD4BB3" w:rsidRPr="00363222" w:rsidRDefault="00FD4BB3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drawing>
          <wp:inline distT="0" distB="0" distL="0" distR="0" wp14:anchorId="182938A4" wp14:editId="24129405">
            <wp:extent cx="5943600" cy="2810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450" w14:textId="521DAB40" w:rsidR="005D2B4D" w:rsidRPr="00363222" w:rsidRDefault="00106F31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r w:rsidR="00FD4BB3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3</w:t>
      </w:r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</w:t>
      </w:r>
      <w:r w:rsidR="00FD4BB3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FD4BB3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FD4BB3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233BAF19" w14:textId="12A8AEB9" w:rsidR="005D2B4D" w:rsidRPr="00363222" w:rsidRDefault="00106F31">
      <w:pPr>
        <w:shd w:val="clear" w:color="auto" w:fill="FFFFFF"/>
        <w:spacing w:after="12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 xml:space="preserve">Sau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theo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dõi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vừa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tại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popup chi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tiết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danh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sách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3B92A59" w14:textId="6F249425" w:rsidR="005D2B4D" w:rsidRPr="00363222" w:rsidRDefault="00DE19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88" w:lineRule="auto"/>
        <w:rPr>
          <w:rFonts w:ascii="Times New Roman" w:eastAsia="Roboto" w:hAnsi="Times New Roman" w:cs="Times New Roman"/>
          <w:color w:val="212121"/>
          <w:sz w:val="24"/>
          <w:szCs w:val="24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nút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bắt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319A7120" w14:textId="08E0B90A" w:rsidR="005D2B4D" w:rsidRPr="00363222" w:rsidRDefault="00DE191E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302775BF" wp14:editId="333F8E96">
            <wp:extent cx="594360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9578" w14:textId="29F1176F" w:rsidR="005D2B4D" w:rsidRPr="00363222" w:rsidRDefault="00DE19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88" w:lineRule="auto"/>
        <w:rPr>
          <w:rFonts w:ascii="Times New Roman" w:eastAsia="Roboto" w:hAnsi="Times New Roman" w:cs="Times New Roman"/>
          <w:color w:val="212121"/>
          <w:sz w:val="24"/>
          <w:szCs w:val="24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Popup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điền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Tên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515CE2F3" w14:textId="777A0B92" w:rsidR="005D2B4D" w:rsidRPr="00363222" w:rsidRDefault="00DE191E">
      <w:pPr>
        <w:shd w:val="clear" w:color="auto" w:fill="FFFFFF"/>
        <w:spacing w:before="120" w:after="120" w:line="288" w:lineRule="auto"/>
        <w:ind w:firstLine="720"/>
        <w:rPr>
          <w:rFonts w:ascii="Times New Roman" w:eastAsia="Roboto" w:hAnsi="Times New Roman" w:cs="Times New Roman"/>
          <w:color w:val="212121"/>
          <w:sz w:val="24"/>
          <w:szCs w:val="24"/>
        </w:rPr>
      </w:pPr>
      <w:r w:rsidRPr="00363222">
        <w:rPr>
          <w:rFonts w:ascii="Times New Roman" w:eastAsia="Roboto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201AE856" wp14:editId="6C657F71">
            <wp:extent cx="5943600" cy="2937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739E" w14:textId="47684263" w:rsidR="005D2B4D" w:rsidRPr="00363222" w:rsidRDefault="00DE19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Nhấn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popup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đang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5C7BCD7" wp14:editId="2B39A889">
            <wp:extent cx="5943600" cy="4491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7174" w14:textId="0C744532" w:rsidR="005D2B4D" w:rsidRPr="00363222" w:rsidRDefault="00106F3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Nếu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muốn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lấy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ra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viên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nhập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tìm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kiếm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ô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Tìm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kiếm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theo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tên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, email,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mã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nhân</w:t>
      </w:r>
      <w:proofErr w:type="spellEnd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viên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="00DE191E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lọc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theo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vị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trí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chức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vụ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phòng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ban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đang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làm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br/>
      </w:r>
      <w:r w:rsidR="007E7766"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12C5984D" wp14:editId="094F04EA">
            <wp:extent cx="5943600" cy="4463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F21" w14:textId="638F4EDA" w:rsidR="005D2B4D" w:rsidRPr="00363222" w:rsidRDefault="005D2B4D">
      <w:pPr>
        <w:shd w:val="clear" w:color="auto" w:fill="FFFFFF"/>
        <w:spacing w:before="120" w:after="0" w:line="288" w:lineRule="auto"/>
        <w:ind w:firstLine="720"/>
        <w:rPr>
          <w:rFonts w:ascii="Times New Roman" w:eastAsia="Roboto" w:hAnsi="Times New Roman" w:cs="Times New Roman"/>
          <w:color w:val="212121"/>
          <w:sz w:val="24"/>
          <w:szCs w:val="24"/>
        </w:rPr>
      </w:pPr>
    </w:p>
    <w:p w14:paraId="26684C41" w14:textId="39D37217" w:rsidR="005D2B4D" w:rsidRPr="00363222" w:rsidRDefault="00106F31">
      <w:pPr>
        <w:shd w:val="clear" w:color="auto" w:fill="FFFFFF"/>
        <w:spacing w:after="12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r w:rsidR="007E7766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4</w:t>
      </w:r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="007E7766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Thêm</w:t>
      </w:r>
      <w:proofErr w:type="spellEnd"/>
      <w:r w:rsidR="007E7766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tại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popup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chọn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nhân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viên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và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Lưu</w:t>
      </w:r>
      <w:proofErr w:type="spellEnd"/>
      <w:r w:rsidR="007E7766"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để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hoàn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thành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việc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thêm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mới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một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nhóm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người</w:t>
      </w:r>
      <w:proofErr w:type="spellEnd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Cs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0A4213FC" w14:textId="76E932E1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11" w:name="_Toc127999328"/>
      <w:r w:rsidRPr="00363222">
        <w:rPr>
          <w:rFonts w:cs="Times New Roman"/>
        </w:rPr>
        <w:t xml:space="preserve">2.2 </w:t>
      </w:r>
      <w:proofErr w:type="spellStart"/>
      <w:r w:rsidR="007E7766" w:rsidRPr="00363222">
        <w:rPr>
          <w:rFonts w:cs="Times New Roman"/>
        </w:rPr>
        <w:t>Thay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đổi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thông</w:t>
      </w:r>
      <w:proofErr w:type="spellEnd"/>
      <w:r w:rsidR="007E7766" w:rsidRPr="00363222">
        <w:rPr>
          <w:rFonts w:cs="Times New Roman"/>
        </w:rPr>
        <w:t xml:space="preserve"> tin (</w:t>
      </w:r>
      <w:proofErr w:type="spellStart"/>
      <w:r w:rsidR="007E7766" w:rsidRPr="00363222">
        <w:rPr>
          <w:rFonts w:cs="Times New Roman"/>
        </w:rPr>
        <w:t>Tên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nhóm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người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dùng</w:t>
      </w:r>
      <w:proofErr w:type="spellEnd"/>
      <w:r w:rsidR="007E7766" w:rsidRPr="00363222">
        <w:rPr>
          <w:rFonts w:cs="Times New Roman"/>
        </w:rPr>
        <w:t xml:space="preserve">, </w:t>
      </w:r>
      <w:proofErr w:type="spellStart"/>
      <w:r w:rsidR="007E7766" w:rsidRPr="00363222">
        <w:rPr>
          <w:rFonts w:cs="Times New Roman"/>
        </w:rPr>
        <w:t>mô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tả</w:t>
      </w:r>
      <w:proofErr w:type="spellEnd"/>
      <w:r w:rsidR="007E7766" w:rsidRPr="00363222">
        <w:rPr>
          <w:rFonts w:cs="Times New Roman"/>
        </w:rPr>
        <w:t xml:space="preserve">, </w:t>
      </w:r>
      <w:proofErr w:type="spellStart"/>
      <w:r w:rsidR="007E7766" w:rsidRPr="00363222">
        <w:rPr>
          <w:rFonts w:cs="Times New Roman"/>
        </w:rPr>
        <w:t>thành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viên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và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tình</w:t>
      </w:r>
      <w:proofErr w:type="spellEnd"/>
      <w:r w:rsidR="007E7766" w:rsidRPr="00363222">
        <w:rPr>
          <w:rFonts w:cs="Times New Roman"/>
        </w:rPr>
        <w:t xml:space="preserve"> </w:t>
      </w:r>
      <w:proofErr w:type="spellStart"/>
      <w:r w:rsidR="007E7766" w:rsidRPr="00363222">
        <w:rPr>
          <w:rFonts w:cs="Times New Roman"/>
        </w:rPr>
        <w:t>trạng</w:t>
      </w:r>
      <w:proofErr w:type="spellEnd"/>
      <w:r w:rsidR="007E7766" w:rsidRPr="00363222">
        <w:rPr>
          <w:rFonts w:cs="Times New Roman"/>
        </w:rPr>
        <w:t>)</w:t>
      </w:r>
      <w:bookmarkEnd w:id="11"/>
    </w:p>
    <w:p w14:paraId="24057122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2" w:name="_Toc127999329"/>
      <w:r w:rsidRPr="00363222">
        <w:rPr>
          <w:rFonts w:cs="Times New Roman"/>
        </w:rPr>
        <w:t xml:space="preserve">2.2.1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đích</w:t>
      </w:r>
      <w:bookmarkEnd w:id="12"/>
      <w:proofErr w:type="spellEnd"/>
    </w:p>
    <w:p w14:paraId="7FD1DCDF" w14:textId="58F49B30" w:rsidR="005D2B4D" w:rsidRPr="00363222" w:rsidRDefault="00106F31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1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kiểm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soát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trình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trạng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cũng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như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số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người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sử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dụng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,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thành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viên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trong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một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nhóm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để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có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thể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điều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chỉnh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hợp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</w:t>
      </w:r>
    </w:p>
    <w:p w14:paraId="311347B5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3" w:name="_Toc127999330"/>
      <w:r w:rsidRPr="00363222">
        <w:rPr>
          <w:rFonts w:cs="Times New Roman"/>
        </w:rPr>
        <w:t xml:space="preserve">2.2.2 </w:t>
      </w:r>
      <w:proofErr w:type="spellStart"/>
      <w:r w:rsidRPr="00363222">
        <w:rPr>
          <w:rFonts w:cs="Times New Roman"/>
        </w:rPr>
        <w:t>Các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bư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n</w:t>
      </w:r>
      <w:bookmarkEnd w:id="13"/>
      <w:proofErr w:type="spellEnd"/>
    </w:p>
    <w:p w14:paraId="7C434FBA" w14:textId="77777777" w:rsidR="007E7766" w:rsidRPr="00363222" w:rsidRDefault="00106F31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1: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chính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danh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sách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="007E7766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người</w:t>
      </w:r>
      <w:proofErr w:type="spellEnd"/>
      <w:r w:rsidR="007E7766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dùng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đúp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thay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icon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thay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ở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cuối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hàng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BB2A56C" w14:textId="03EED3E3" w:rsidR="005D2B4D" w:rsidRPr="00363222" w:rsidRDefault="007E7766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br/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1DCB1041" wp14:editId="606453C7">
            <wp:extent cx="5943600" cy="373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2B1" w14:textId="3D568F7A" w:rsidR="005D2B4D" w:rsidRPr="00363222" w:rsidRDefault="005D2B4D">
      <w:pPr>
        <w:shd w:val="clear" w:color="auto" w:fill="FFFFFF"/>
        <w:spacing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33510DB4" w14:textId="38AA8512" w:rsidR="005D2B4D" w:rsidRPr="00363222" w:rsidRDefault="00106F31">
      <w:pPr>
        <w:shd w:val="clear" w:color="auto" w:fill="FFFFFF"/>
        <w:spacing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2: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Popup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7E776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lên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bao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gồm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tên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tả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trạng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thái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danh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sách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thành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viên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7877E38" w14:textId="7A0B69BD" w:rsidR="005D2B4D" w:rsidRPr="00363222" w:rsidRDefault="00165799">
      <w:pPr>
        <w:shd w:val="clear" w:color="auto" w:fill="FFFFFF"/>
        <w:spacing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22E468E1" wp14:editId="59A20BC6">
            <wp:extent cx="5035137" cy="674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65" cy="67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FD4A" w14:textId="0296B501" w:rsidR="005D2B4D" w:rsidRPr="00363222" w:rsidRDefault="00106F31">
      <w:pPr>
        <w:shd w:val="clear" w:color="auto" w:fill="FFFFFF"/>
        <w:spacing w:after="0" w:line="288" w:lineRule="auto"/>
        <w:ind w:firstLine="7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lastRenderedPageBreak/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3: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Sửa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Tên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,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Mô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tả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,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Trạng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thái</w:t>
      </w:r>
      <w:proofErr w:type="spellEnd"/>
    </w:p>
    <w:p w14:paraId="11437AD7" w14:textId="1B2E3F33" w:rsidR="005D2B4D" w:rsidRPr="00363222" w:rsidRDefault="00165799" w:rsidP="00165799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t xml:space="preserve">Bước 4: 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t>Thay đổi thông tin thành viên bằng các nhấn vào biểu tượng xóa thành viên ở cuối hàng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br/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tab/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D80204C" wp14:editId="4B24D25F">
            <wp:extent cx="5308270" cy="702325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113" cy="70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br/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lastRenderedPageBreak/>
        <w:t xml:space="preserve">Hoặc nhấn vào </w:t>
      </w: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t>Thêm thành viên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t xml:space="preserve"> để thiết lập thêm thành viên như lúc </w:t>
      </w: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t>Thiết lập thêm mới một nhóm.</w:t>
      </w: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br/>
        <w:t xml:space="preserve">Bước 5: 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t xml:space="preserve">Nhấn nút </w:t>
      </w:r>
      <w:r w:rsidRPr="00363222">
        <w:rPr>
          <w:rFonts w:ascii="Times New Roman" w:eastAsia="Times New Roman" w:hAnsi="Times New Roman" w:cs="Times New Roman"/>
          <w:b/>
          <w:bCs/>
          <w:noProof/>
          <w:color w:val="212121"/>
          <w:sz w:val="28"/>
          <w:szCs w:val="28"/>
        </w:rPr>
        <w:t xml:space="preserve">Lưu 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t>để hoàn tất việt thay đổi thông tin nhóm.</w:t>
      </w: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br/>
      </w:r>
    </w:p>
    <w:p w14:paraId="64CC35DD" w14:textId="511ED605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14" w:name="_Toc127999331"/>
      <w:r w:rsidRPr="00363222">
        <w:rPr>
          <w:rFonts w:cs="Times New Roman"/>
        </w:rPr>
        <w:t xml:space="preserve">2.3 </w:t>
      </w:r>
      <w:proofErr w:type="spellStart"/>
      <w:r w:rsidR="00165799" w:rsidRPr="00363222">
        <w:rPr>
          <w:rFonts w:cs="Times New Roman"/>
        </w:rPr>
        <w:t>Nhân</w:t>
      </w:r>
      <w:proofErr w:type="spellEnd"/>
      <w:r w:rsidR="00165799" w:rsidRPr="00363222">
        <w:rPr>
          <w:rFonts w:cs="Times New Roman"/>
        </w:rPr>
        <w:t xml:space="preserve"> </w:t>
      </w:r>
      <w:proofErr w:type="spellStart"/>
      <w:r w:rsidR="00165799" w:rsidRPr="00363222">
        <w:rPr>
          <w:rFonts w:cs="Times New Roman"/>
        </w:rPr>
        <w:t>bản</w:t>
      </w:r>
      <w:proofErr w:type="spellEnd"/>
      <w:r w:rsidR="00165799" w:rsidRPr="00363222">
        <w:rPr>
          <w:rFonts w:cs="Times New Roman"/>
        </w:rPr>
        <w:t xml:space="preserve"> </w:t>
      </w:r>
      <w:proofErr w:type="spellStart"/>
      <w:r w:rsidR="00165799" w:rsidRPr="00363222">
        <w:rPr>
          <w:rFonts w:cs="Times New Roman"/>
        </w:rPr>
        <w:t>nhóm</w:t>
      </w:r>
      <w:proofErr w:type="spellEnd"/>
      <w:r w:rsidR="00165799" w:rsidRPr="00363222">
        <w:rPr>
          <w:rFonts w:cs="Times New Roman"/>
        </w:rPr>
        <w:t xml:space="preserve"> </w:t>
      </w:r>
      <w:proofErr w:type="spellStart"/>
      <w:r w:rsidR="00165799" w:rsidRPr="00363222">
        <w:rPr>
          <w:rFonts w:cs="Times New Roman"/>
        </w:rPr>
        <w:t>người</w:t>
      </w:r>
      <w:proofErr w:type="spellEnd"/>
      <w:r w:rsidR="00165799" w:rsidRPr="00363222">
        <w:rPr>
          <w:rFonts w:cs="Times New Roman"/>
        </w:rPr>
        <w:t xml:space="preserve"> </w:t>
      </w:r>
      <w:proofErr w:type="spellStart"/>
      <w:r w:rsidR="00165799" w:rsidRPr="00363222">
        <w:rPr>
          <w:rFonts w:cs="Times New Roman"/>
        </w:rPr>
        <w:t>dùng</w:t>
      </w:r>
      <w:bookmarkEnd w:id="14"/>
      <w:proofErr w:type="spellEnd"/>
    </w:p>
    <w:p w14:paraId="093B3C20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5" w:name="_Toc127999332"/>
      <w:r w:rsidRPr="00363222">
        <w:rPr>
          <w:rFonts w:cs="Times New Roman"/>
        </w:rPr>
        <w:t xml:space="preserve">2.3.1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đích</w:t>
      </w:r>
      <w:bookmarkEnd w:id="15"/>
      <w:proofErr w:type="spellEnd"/>
    </w:p>
    <w:p w14:paraId="407E4D20" w14:textId="76733A7F" w:rsidR="005D2B4D" w:rsidRPr="00363222" w:rsidRDefault="00106F31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1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nhân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bản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một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nhóm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người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dùng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nhanh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chóng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</w:t>
      </w:r>
    </w:p>
    <w:p w14:paraId="486192A0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6" w:name="_Toc127999333"/>
      <w:r w:rsidRPr="00363222">
        <w:rPr>
          <w:rFonts w:cs="Times New Roman"/>
        </w:rPr>
        <w:t>2.3.2</w:t>
      </w:r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Các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bư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n</w:t>
      </w:r>
      <w:bookmarkEnd w:id="16"/>
      <w:proofErr w:type="spellEnd"/>
    </w:p>
    <w:p w14:paraId="75818545" w14:textId="6EE8F458" w:rsidR="00165799" w:rsidRPr="00363222" w:rsidRDefault="00106F31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1: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Danh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sách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người</w:t>
      </w:r>
      <w:proofErr w:type="spellEnd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dùng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icon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cuối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hàng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165799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242E156" w14:textId="0F5FF28E" w:rsidR="005D2B4D" w:rsidRPr="00363222" w:rsidRDefault="00165799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D8FF01F" wp14:editId="22AF6B00">
            <wp:extent cx="5943600" cy="40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976" w14:textId="1CCAF2FA" w:rsidR="005D2B4D" w:rsidRPr="00363222" w:rsidRDefault="00106F31" w:rsidP="00CB4818">
      <w:pPr>
        <w:shd w:val="clear" w:color="auto" w:fill="FFFFFF"/>
        <w:spacing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2: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Màn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popup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thêm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kèm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lên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thay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thêm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phần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thay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br/>
      </w:r>
      <w:r w:rsidR="00CB4818"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4E6E7C7D" wp14:editId="77159869">
            <wp:extent cx="5943600" cy="7813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824" w14:textId="77777777" w:rsidR="005D2B4D" w:rsidRPr="00363222" w:rsidRDefault="005D2B4D" w:rsidP="00CB4818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left="11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F6B7E4" w14:textId="3117C44E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17" w:name="_Toc127999334"/>
      <w:r w:rsidRPr="00363222">
        <w:rPr>
          <w:rFonts w:cs="Times New Roman"/>
        </w:rPr>
        <w:t xml:space="preserve">2.4 </w:t>
      </w:r>
      <w:proofErr w:type="spellStart"/>
      <w:r w:rsidR="00CB4818" w:rsidRPr="00363222">
        <w:rPr>
          <w:rFonts w:cs="Times New Roman"/>
        </w:rPr>
        <w:t>Chức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năng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xóa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nhóm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người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dùng</w:t>
      </w:r>
      <w:bookmarkEnd w:id="17"/>
      <w:proofErr w:type="spellEnd"/>
    </w:p>
    <w:p w14:paraId="0DF9855D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8" w:name="_Toc127999335"/>
      <w:r w:rsidRPr="00363222">
        <w:rPr>
          <w:rFonts w:cs="Times New Roman"/>
        </w:rPr>
        <w:t xml:space="preserve">2.4.1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đích</w:t>
      </w:r>
      <w:bookmarkEnd w:id="18"/>
      <w:proofErr w:type="spellEnd"/>
    </w:p>
    <w:p w14:paraId="387E0AF7" w14:textId="557F1884" w:rsidR="005D2B4D" w:rsidRPr="00363222" w:rsidRDefault="00CB4818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1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loại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bỏ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còn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nữa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567778D3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19" w:name="_Toc127999336"/>
      <w:r w:rsidRPr="00363222">
        <w:rPr>
          <w:rFonts w:cs="Times New Roman"/>
        </w:rPr>
        <w:t xml:space="preserve">2.4.2 </w:t>
      </w:r>
      <w:proofErr w:type="spellStart"/>
      <w:r w:rsidRPr="00363222">
        <w:rPr>
          <w:rFonts w:cs="Times New Roman"/>
        </w:rPr>
        <w:t>Các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bư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n</w:t>
      </w:r>
      <w:bookmarkEnd w:id="19"/>
      <w:proofErr w:type="spellEnd"/>
    </w:p>
    <w:p w14:paraId="4063215A" w14:textId="0914D1FD" w:rsidR="005D2B4D" w:rsidRPr="00363222" w:rsidRDefault="00106F31">
      <w:pPr>
        <w:shd w:val="clear" w:color="auto" w:fill="FFFFFF"/>
        <w:spacing w:before="120"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Danh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sách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icon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ở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cuối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hàng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ab/>
      </w:r>
    </w:p>
    <w:p w14:paraId="36AE9734" w14:textId="7976912B" w:rsidR="005D2B4D" w:rsidRPr="00363222" w:rsidRDefault="00CB4818" w:rsidP="00CB4818">
      <w:pPr>
        <w:shd w:val="clear" w:color="auto" w:fill="FFFFFF"/>
        <w:spacing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2C581C1" wp14:editId="77A59D39">
            <wp:extent cx="5943600" cy="497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7BAF" w14:textId="2FFFACF4" w:rsidR="005D2B4D" w:rsidRPr="00363222" w:rsidRDefault="00CB481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Popup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hủy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7EF4C196" w14:textId="20DF8836" w:rsidR="005D2B4D" w:rsidRPr="00363222" w:rsidRDefault="00CB4818">
      <w:pPr>
        <w:shd w:val="clear" w:color="auto" w:fill="FFFFFF"/>
        <w:spacing w:before="120" w:after="12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3A794D2B" wp14:editId="527A71B4">
            <wp:extent cx="5943600" cy="3064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761" w14:textId="3E68D5AA" w:rsidR="005D2B4D" w:rsidRPr="00363222" w:rsidRDefault="005D2B4D">
      <w:pPr>
        <w:shd w:val="clear" w:color="auto" w:fill="FFFFFF"/>
        <w:spacing w:before="120" w:after="12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09BCAADB" w14:textId="79F4D79D" w:rsidR="005D2B4D" w:rsidRPr="00363222" w:rsidRDefault="005D2B4D">
      <w:pPr>
        <w:shd w:val="clear" w:color="auto" w:fill="FFFFFF"/>
        <w:spacing w:before="120" w:after="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61A9B90B" w14:textId="4100882A" w:rsidR="005D2B4D" w:rsidRPr="00363222" w:rsidRDefault="005D2B4D">
      <w:pPr>
        <w:shd w:val="clear" w:color="auto" w:fill="FFFFFF"/>
        <w:spacing w:before="120" w:after="12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2060F33B" w14:textId="2BE8E5B1" w:rsidR="005D2B4D" w:rsidRPr="00363222" w:rsidRDefault="005D2B4D">
      <w:pPr>
        <w:shd w:val="clear" w:color="auto" w:fill="FFFFFF"/>
        <w:spacing w:before="120" w:after="120" w:line="288" w:lineRule="auto"/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2AD04D49" w14:textId="17E70646" w:rsidR="005D2B4D" w:rsidRPr="00363222" w:rsidRDefault="00106F31">
      <w:pPr>
        <w:pStyle w:val="Heading2"/>
        <w:spacing w:before="120" w:after="120" w:line="288" w:lineRule="auto"/>
        <w:rPr>
          <w:rFonts w:cs="Times New Roman"/>
        </w:rPr>
      </w:pPr>
      <w:bookmarkStart w:id="20" w:name="_Toc127999337"/>
      <w:r w:rsidRPr="00363222">
        <w:rPr>
          <w:rFonts w:cs="Times New Roman"/>
        </w:rPr>
        <w:lastRenderedPageBreak/>
        <w:t xml:space="preserve">2.5 </w:t>
      </w:r>
      <w:proofErr w:type="spellStart"/>
      <w:r w:rsidRPr="00363222">
        <w:rPr>
          <w:rFonts w:cs="Times New Roman"/>
        </w:rPr>
        <w:t>Thi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t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l</w:t>
      </w:r>
      <w:r w:rsidRPr="00363222">
        <w:rPr>
          <w:rFonts w:cs="Times New Roman"/>
        </w:rPr>
        <w:t>ậ</w:t>
      </w:r>
      <w:r w:rsidRPr="00363222">
        <w:rPr>
          <w:rFonts w:cs="Times New Roman"/>
        </w:rPr>
        <w:t>p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tìm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kiếm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nhóm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theo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Tên</w:t>
      </w:r>
      <w:proofErr w:type="spellEnd"/>
      <w:r w:rsidR="00CB4818" w:rsidRPr="00363222">
        <w:rPr>
          <w:rFonts w:cs="Times New Roman"/>
        </w:rPr>
        <w:t xml:space="preserve">, </w:t>
      </w:r>
      <w:proofErr w:type="spellStart"/>
      <w:r w:rsidR="00CB4818" w:rsidRPr="00363222">
        <w:rPr>
          <w:rFonts w:cs="Times New Roman"/>
        </w:rPr>
        <w:t>Mô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tả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và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thực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hiện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phân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trang</w:t>
      </w:r>
      <w:proofErr w:type="spellEnd"/>
      <w:r w:rsidR="00CB4818" w:rsidRPr="00363222">
        <w:rPr>
          <w:rFonts w:cs="Times New Roman"/>
        </w:rPr>
        <w:t xml:space="preserve"> </w:t>
      </w:r>
      <w:proofErr w:type="spellStart"/>
      <w:r w:rsidR="00CB4818" w:rsidRPr="00363222">
        <w:rPr>
          <w:rFonts w:cs="Times New Roman"/>
        </w:rPr>
        <w:t>nhóm</w:t>
      </w:r>
      <w:bookmarkEnd w:id="20"/>
      <w:proofErr w:type="spellEnd"/>
    </w:p>
    <w:p w14:paraId="1431BDD1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21" w:name="_Toc127999338"/>
      <w:r w:rsidRPr="00363222">
        <w:rPr>
          <w:rFonts w:cs="Times New Roman"/>
        </w:rPr>
        <w:t xml:space="preserve">2.5.1 </w:t>
      </w:r>
      <w:proofErr w:type="spellStart"/>
      <w:r w:rsidRPr="00363222">
        <w:rPr>
          <w:rFonts w:cs="Times New Roman"/>
        </w:rPr>
        <w:t>M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đích</w:t>
      </w:r>
      <w:bookmarkEnd w:id="21"/>
      <w:proofErr w:type="spellEnd"/>
      <w:r w:rsidRPr="00363222">
        <w:rPr>
          <w:rFonts w:cs="Times New Roman"/>
        </w:rPr>
        <w:t xml:space="preserve"> </w:t>
      </w:r>
    </w:p>
    <w:p w14:paraId="534BBBAA" w14:textId="7C5A0453" w:rsidR="005D2B4D" w:rsidRPr="00363222" w:rsidRDefault="00CB4818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1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tìm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lọc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xem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</w:p>
    <w:p w14:paraId="1B6B4034" w14:textId="77777777" w:rsidR="005D2B4D" w:rsidRPr="00363222" w:rsidRDefault="00106F31">
      <w:pPr>
        <w:pStyle w:val="Heading3"/>
        <w:spacing w:before="120" w:after="120" w:line="288" w:lineRule="auto"/>
        <w:ind w:firstLine="720"/>
        <w:rPr>
          <w:rFonts w:cs="Times New Roman"/>
        </w:rPr>
      </w:pPr>
      <w:bookmarkStart w:id="22" w:name="_Toc127999339"/>
      <w:r w:rsidRPr="00363222">
        <w:rPr>
          <w:rFonts w:cs="Times New Roman"/>
        </w:rPr>
        <w:t xml:space="preserve">2.5.2 </w:t>
      </w:r>
      <w:proofErr w:type="spellStart"/>
      <w:r w:rsidRPr="00363222">
        <w:rPr>
          <w:rFonts w:cs="Times New Roman"/>
        </w:rPr>
        <w:t>Các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bư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n</w:t>
      </w:r>
      <w:bookmarkEnd w:id="22"/>
      <w:proofErr w:type="spellEnd"/>
    </w:p>
    <w:p w14:paraId="7C8ABD64" w14:textId="6544D3EB" w:rsidR="005D2B4D" w:rsidRPr="00363222" w:rsidRDefault="00106F31">
      <w:pPr>
        <w:shd w:val="clear" w:color="auto" w:fill="FFFFFF"/>
        <w:spacing w:before="120" w:after="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1: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Danh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sách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người</w:t>
      </w:r>
      <w:proofErr w:type="spellEnd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dùng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nhập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tên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tả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ô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tìm</w:t>
      </w:r>
      <w:proofErr w:type="spellEnd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B4818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kiếm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="00CA7ACF"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1C82D79C" wp14:editId="0A2AEC66">
            <wp:extent cx="5943600" cy="1388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8F47" w14:textId="6A0ADB0C" w:rsidR="005D2B4D" w:rsidRPr="00363222" w:rsidRDefault="00106F31" w:rsidP="00CA7ACF">
      <w:pPr>
        <w:shd w:val="clear" w:color="auto" w:fill="FFFFFF"/>
        <w:spacing w:after="120" w:line="288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Bước</w:t>
      </w:r>
      <w:proofErr w:type="spellEnd"/>
      <w:r w:rsidRPr="00363222"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 xml:space="preserve"> 2: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 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Lựa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chọn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số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ghi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trang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trang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tại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thanh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phân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trang</w:t>
      </w:r>
      <w:proofErr w:type="spellEnd"/>
      <w:r w:rsidR="00CA7ACF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br/>
      </w:r>
      <w:r w:rsidR="00CA7ACF" w:rsidRPr="00363222"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0C636EAA" wp14:editId="6C27F036">
            <wp:extent cx="5943600" cy="1257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D6" w14:textId="77777777" w:rsidR="005D2B4D" w:rsidRPr="00363222" w:rsidRDefault="00106F31">
      <w:pPr>
        <w:pStyle w:val="Heading1"/>
        <w:rPr>
          <w:rFonts w:cs="Times New Roman"/>
        </w:rPr>
      </w:pPr>
      <w:r w:rsidRPr="00363222">
        <w:rPr>
          <w:rFonts w:cs="Times New Roman"/>
        </w:rPr>
        <w:br w:type="page"/>
      </w:r>
      <w:bookmarkStart w:id="23" w:name="_Toc127999340"/>
      <w:r w:rsidRPr="00363222">
        <w:rPr>
          <w:rFonts w:cs="Times New Roman"/>
        </w:rPr>
        <w:lastRenderedPageBreak/>
        <w:t>III. CÔNG NGH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 xml:space="preserve"> S</w:t>
      </w:r>
      <w:r w:rsidRPr="00363222">
        <w:rPr>
          <w:rFonts w:cs="Times New Roman"/>
        </w:rPr>
        <w:t>Ử</w:t>
      </w:r>
      <w:r w:rsidRPr="00363222">
        <w:rPr>
          <w:rFonts w:cs="Times New Roman"/>
        </w:rPr>
        <w:t xml:space="preserve"> D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NG</w:t>
      </w:r>
      <w:bookmarkEnd w:id="23"/>
    </w:p>
    <w:p w14:paraId="1673A134" w14:textId="77777777" w:rsidR="005D2B4D" w:rsidRPr="00363222" w:rsidRDefault="00106F31">
      <w:pPr>
        <w:pStyle w:val="Heading3"/>
        <w:spacing w:before="120" w:after="120" w:line="288" w:lineRule="auto"/>
        <w:ind w:left="360" w:firstLine="720"/>
        <w:rPr>
          <w:rFonts w:cs="Times New Roman"/>
        </w:rPr>
      </w:pPr>
      <w:bookmarkStart w:id="24" w:name="_Toc127999341"/>
      <w:proofErr w:type="spellStart"/>
      <w:r w:rsidRPr="00363222">
        <w:rPr>
          <w:rFonts w:cs="Times New Roman"/>
        </w:rPr>
        <w:t>Công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ngh</w:t>
      </w:r>
      <w:r w:rsidRPr="00363222">
        <w:rPr>
          <w:rFonts w:cs="Times New Roman"/>
        </w:rPr>
        <w:t>ệ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s</w:t>
      </w:r>
      <w:r w:rsidRPr="00363222">
        <w:rPr>
          <w:rFonts w:cs="Times New Roman"/>
        </w:rPr>
        <w:t>ử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d</w:t>
      </w:r>
      <w:r w:rsidRPr="00363222">
        <w:rPr>
          <w:rFonts w:cs="Times New Roman"/>
        </w:rPr>
        <w:t>ụ</w:t>
      </w:r>
      <w:r w:rsidRPr="00363222">
        <w:rPr>
          <w:rFonts w:cs="Times New Roman"/>
        </w:rPr>
        <w:t>ng</w:t>
      </w:r>
      <w:bookmarkEnd w:id="24"/>
      <w:proofErr w:type="spellEnd"/>
    </w:p>
    <w:p w14:paraId="6CFC09FA" w14:textId="1A67E065" w:rsidR="005D2B4D" w:rsidRPr="00363222" w:rsidRDefault="00106F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: C#</w:t>
      </w:r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ASP.NET Core</w:t>
      </w:r>
    </w:p>
    <w:p w14:paraId="1C179D9B" w14:textId="13D28297" w:rsidR="005D2B4D" w:rsidRPr="00363222" w:rsidRDefault="00106F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VueJS</w:t>
      </w:r>
      <w:proofErr w:type="spellEnd"/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(Vue 3)</w:t>
      </w:r>
    </w:p>
    <w:p w14:paraId="5105F86F" w14:textId="306879EF" w:rsidR="005D2B4D" w:rsidRPr="00363222" w:rsidRDefault="00106F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3 Layer (DAL,</w:t>
      </w:r>
      <w:r w:rsidR="00F827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BLL,</w:t>
      </w:r>
      <w:r w:rsidR="00F827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7ACF"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API), API</w:t>
      </w:r>
    </w:p>
    <w:p w14:paraId="5B46B673" w14:textId="1B6F7D04" w:rsidR="0099066D" w:rsidRPr="00363222" w:rsidRDefault="0099066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: MySQL</w:t>
      </w:r>
    </w:p>
    <w:p w14:paraId="6811C691" w14:textId="561519E1" w:rsidR="00CA7ACF" w:rsidRPr="00363222" w:rsidRDefault="00106F31" w:rsidP="00CA7ACF">
      <w:pPr>
        <w:pStyle w:val="Heading2"/>
        <w:ind w:firstLine="360"/>
        <w:rPr>
          <w:rFonts w:cs="Times New Roman"/>
        </w:rPr>
      </w:pPr>
      <w:bookmarkStart w:id="25" w:name="_Toc127999342"/>
      <w:r w:rsidRPr="00363222">
        <w:rPr>
          <w:rFonts w:cs="Times New Roman"/>
        </w:rPr>
        <w:t xml:space="preserve">3.1 </w:t>
      </w:r>
      <w:r w:rsidRPr="00363222">
        <w:rPr>
          <w:rFonts w:cs="Times New Roman"/>
        </w:rPr>
        <w:t>ASP.NET C#</w:t>
      </w:r>
      <w:bookmarkEnd w:id="25"/>
    </w:p>
    <w:p w14:paraId="1AFCE03F" w14:textId="77777777" w:rsidR="00CA7ACF" w:rsidRPr="00363222" w:rsidRDefault="00CA7ACF" w:rsidP="00CA7ACF">
      <w:pPr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Microsoft.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desktop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C#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phổ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.NET Framework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Microsoft.</w:t>
      </w:r>
    </w:p>
    <w:p w14:paraId="72338350" w14:textId="77777777" w:rsidR="00CA7ACF" w:rsidRPr="00363222" w:rsidRDefault="00CA7ACF" w:rsidP="00CA7ACF">
      <w:pPr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17745" w14:textId="77777777" w:rsidR="00CA7ACF" w:rsidRPr="00363222" w:rsidRDefault="00CA7ACF" w:rsidP="00CA7ACF">
      <w:pPr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ASP.NET Core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framework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Microsoft.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.NET Core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web, API,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bao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Windows, macOS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Linux. ASP.NET Core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routing, middleware, dependency injection,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authentication.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C#, F#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VB.NET.</w:t>
      </w:r>
    </w:p>
    <w:p w14:paraId="1389586D" w14:textId="77777777" w:rsidR="00CA7ACF" w:rsidRPr="00363222" w:rsidRDefault="00CA7ACF" w:rsidP="00CA7ACF">
      <w:pPr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095350" w14:textId="17121695" w:rsidR="00CA7ACF" w:rsidRPr="00363222" w:rsidRDefault="00CA7ACF" w:rsidP="00CA7ACF">
      <w:pPr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ASP.NET Core,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cậy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C#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game,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desktop,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.NET Core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C#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ASP.NET Core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án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F309C8" w14:textId="0C71771E" w:rsidR="005D2B4D" w:rsidRPr="00363222" w:rsidRDefault="00106F31">
      <w:pPr>
        <w:pStyle w:val="Heading2"/>
        <w:ind w:firstLine="360"/>
        <w:rPr>
          <w:rFonts w:cs="Times New Roman"/>
        </w:rPr>
      </w:pPr>
      <w:bookmarkStart w:id="26" w:name="_Toc127999343"/>
      <w:r w:rsidRPr="00363222">
        <w:rPr>
          <w:rFonts w:cs="Times New Roman"/>
        </w:rPr>
        <w:t xml:space="preserve">3.2 </w:t>
      </w:r>
      <w:proofErr w:type="spellStart"/>
      <w:r w:rsidR="00CA7ACF" w:rsidRPr="00363222">
        <w:rPr>
          <w:rFonts w:cs="Times New Roman"/>
        </w:rPr>
        <w:t>VueJS</w:t>
      </w:r>
      <w:bookmarkEnd w:id="26"/>
      <w:proofErr w:type="spellEnd"/>
    </w:p>
    <w:p w14:paraId="1487A290" w14:textId="77777777" w:rsidR="0099066D" w:rsidRPr="00363222" w:rsidRDefault="0099066D" w:rsidP="0099066D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Vue.js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framework JavaScript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phía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client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dựa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MVVM (Model-View-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lastRenderedPageBreak/>
        <w:t>ViewModel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). Vue.js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bởi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Evan You,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nhà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độc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mục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tiêu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đơn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giản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linh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.</w:t>
      </w:r>
    </w:p>
    <w:p w14:paraId="3274289C" w14:textId="77777777" w:rsidR="0099066D" w:rsidRPr="00363222" w:rsidRDefault="0099066D" w:rsidP="0099066D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Vue.js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web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bằng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directive, binding, component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API.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data binding, computed properties, watchers,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event handling.</w:t>
      </w:r>
    </w:p>
    <w:p w14:paraId="2D46A84A" w14:textId="77777777" w:rsidR="0099066D" w:rsidRPr="00363222" w:rsidRDefault="0099066D" w:rsidP="0099066D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Vue 3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phiên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bản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nhất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Vue.js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số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tiến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bao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gồm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:</w:t>
      </w:r>
    </w:p>
    <w:p w14:paraId="0AB2DA88" w14:textId="77777777" w:rsidR="0099066D" w:rsidRPr="00363222" w:rsidRDefault="0099066D" w:rsidP="0099066D">
      <w:pPr>
        <w:numPr>
          <w:ilvl w:val="0"/>
          <w:numId w:val="18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Composition API: API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tiếp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cận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xử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logic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state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Vue.js,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thay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vì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options API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trước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đây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.</w:t>
      </w:r>
    </w:p>
    <w:p w14:paraId="0A763700" w14:textId="77777777" w:rsidR="0099066D" w:rsidRPr="00363222" w:rsidRDefault="0099066D" w:rsidP="0099066D">
      <w:pPr>
        <w:numPr>
          <w:ilvl w:val="0"/>
          <w:numId w:val="18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Fragments: Cho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component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mà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không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cần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bao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chúng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div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element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.</w:t>
      </w:r>
    </w:p>
    <w:p w14:paraId="25C42563" w14:textId="43C776B5" w:rsidR="0099066D" w:rsidRPr="00363222" w:rsidRDefault="0099066D" w:rsidP="0099066D">
      <w:pPr>
        <w:numPr>
          <w:ilvl w:val="0"/>
          <w:numId w:val="18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Teleport: Cho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đưa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DOM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vị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trí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tốt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141412"/>
          <w:sz w:val="28"/>
          <w:szCs w:val="28"/>
        </w:rPr>
        <w:t>.</w:t>
      </w:r>
    </w:p>
    <w:p w14:paraId="6E47934A" w14:textId="77777777" w:rsidR="005D2B4D" w:rsidRPr="00363222" w:rsidRDefault="00106F31">
      <w:pPr>
        <w:pStyle w:val="Heading2"/>
        <w:ind w:firstLine="360"/>
        <w:rPr>
          <w:rFonts w:cs="Times New Roman"/>
        </w:rPr>
      </w:pPr>
      <w:bookmarkStart w:id="27" w:name="_Toc127999344"/>
      <w:r w:rsidRPr="00363222">
        <w:rPr>
          <w:rFonts w:cs="Times New Roman"/>
        </w:rPr>
        <w:t>3.3 Entity Framework</w:t>
      </w:r>
      <w:bookmarkEnd w:id="27"/>
    </w:p>
    <w:p w14:paraId="539B32A3" w14:textId="77777777" w:rsidR="0099066D" w:rsidRPr="00363222" w:rsidRDefault="0099066D" w:rsidP="0099066D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(3-layer architecture)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trúc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trúc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DataAccess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Layer (DAL), Business Logic Layer (BLL),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Presentation Layer (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Application Programming Interface - API).</w:t>
      </w:r>
    </w:p>
    <w:p w14:paraId="03F26C90" w14:textId="77777777" w:rsidR="0099066D" w:rsidRPr="00363222" w:rsidRDefault="0099066D" w:rsidP="0099066D">
      <w:pPr>
        <w:numPr>
          <w:ilvl w:val="0"/>
          <w:numId w:val="19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DataAccess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Layer (DAL):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chịu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trách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chẳng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tệp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DAL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ORM (Object-Relational Mapping)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3B7F85" w14:textId="77777777" w:rsidR="0099066D" w:rsidRPr="00363222" w:rsidRDefault="0099066D" w:rsidP="0099066D">
      <w:pPr>
        <w:numPr>
          <w:ilvl w:val="0"/>
          <w:numId w:val="19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Business Logic Layer (BLL):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chịu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trách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nhiệm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tắc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lệ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DAL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97D56D" w14:textId="77777777" w:rsidR="0099066D" w:rsidRPr="00363222" w:rsidRDefault="0099066D" w:rsidP="0099066D">
      <w:pPr>
        <w:numPr>
          <w:ilvl w:val="0"/>
          <w:numId w:val="19"/>
        </w:num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Presentation Layer / API: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endpoint API.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framework web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ASP.NET Core, Spring,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Express.</w:t>
      </w:r>
    </w:p>
    <w:p w14:paraId="62E394B5" w14:textId="77777777" w:rsidR="0099066D" w:rsidRPr="00363222" w:rsidRDefault="0099066D" w:rsidP="0099066D">
      <w:pPr>
        <w:shd w:val="clear" w:color="auto" w:fill="FFFFFF"/>
        <w:spacing w:before="120" w:after="120" w:line="288" w:lineRule="auto"/>
        <w:ind w:left="36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tách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độc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trì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tái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phụ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6BA04E" w14:textId="458B83BA" w:rsidR="0099066D" w:rsidRPr="00363222" w:rsidRDefault="0099066D" w:rsidP="0099066D">
      <w:pPr>
        <w:pStyle w:val="Heading2"/>
        <w:ind w:firstLine="360"/>
        <w:rPr>
          <w:rFonts w:cs="Times New Roman"/>
        </w:rPr>
      </w:pPr>
      <w:bookmarkStart w:id="28" w:name="_Toc127999345"/>
      <w:r w:rsidRPr="00363222">
        <w:rPr>
          <w:rFonts w:cs="Times New Roman"/>
        </w:rPr>
        <w:t>3.4 MySQL</w:t>
      </w:r>
      <w:bookmarkEnd w:id="28"/>
    </w:p>
    <w:p w14:paraId="4A76E068" w14:textId="77777777" w:rsidR="0099066D" w:rsidRPr="00363222" w:rsidRDefault="0099066D" w:rsidP="0099066D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363222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(open-source relational database management system)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Oracle Corporation.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nghiệp.</w:t>
      </w:r>
    </w:p>
    <w:p w14:paraId="4D8BD3F7" w14:textId="77777777" w:rsidR="0099066D" w:rsidRPr="00363222" w:rsidRDefault="0099066D" w:rsidP="0099066D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363222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C++,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Linux, Windows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macOS.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PHP, Java, C++,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>.</w:t>
      </w:r>
    </w:p>
    <w:p w14:paraId="084F90F0" w14:textId="77777777" w:rsidR="0099066D" w:rsidRPr="00363222" w:rsidRDefault="0099066D" w:rsidP="0099066D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363222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Facebook, Google, Twitter,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, Wikipedia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322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63222">
        <w:rPr>
          <w:rFonts w:ascii="Times New Roman" w:hAnsi="Times New Roman" w:cs="Times New Roman"/>
          <w:sz w:val="28"/>
          <w:szCs w:val="28"/>
        </w:rPr>
        <w:t>.</w:t>
      </w:r>
    </w:p>
    <w:p w14:paraId="144961CC" w14:textId="322184B2" w:rsidR="0099066D" w:rsidRPr="00363222" w:rsidRDefault="0099066D" w:rsidP="0099066D">
      <w:pPr>
        <w:rPr>
          <w:rFonts w:ascii="Times New Roman" w:hAnsi="Times New Roman" w:cs="Times New Roman"/>
        </w:rPr>
      </w:pPr>
    </w:p>
    <w:p w14:paraId="780EEF7B" w14:textId="0400D3EB" w:rsidR="0099066D" w:rsidRPr="00363222" w:rsidRDefault="0099066D" w:rsidP="0099066D">
      <w:pPr>
        <w:rPr>
          <w:rFonts w:ascii="Times New Roman" w:hAnsi="Times New Roman" w:cs="Times New Roman"/>
        </w:rPr>
      </w:pPr>
    </w:p>
    <w:p w14:paraId="6D38BE4A" w14:textId="5CD4303D" w:rsidR="0099066D" w:rsidRPr="00363222" w:rsidRDefault="0099066D" w:rsidP="0099066D">
      <w:p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CB0AA0" w14:textId="77777777" w:rsidR="005D2B4D" w:rsidRPr="00363222" w:rsidRDefault="00106F31">
      <w:pPr>
        <w:pStyle w:val="Heading1"/>
        <w:rPr>
          <w:rFonts w:cs="Times New Roman"/>
        </w:rPr>
      </w:pPr>
      <w:bookmarkStart w:id="29" w:name="_Toc127999346"/>
      <w:r w:rsidRPr="00363222">
        <w:rPr>
          <w:rFonts w:cs="Times New Roman"/>
        </w:rPr>
        <w:t>IV. TÀI LI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>U THAM KH</w:t>
      </w:r>
      <w:r w:rsidRPr="00363222">
        <w:rPr>
          <w:rFonts w:cs="Times New Roman"/>
        </w:rPr>
        <w:t>Ả</w:t>
      </w:r>
      <w:r w:rsidRPr="00363222">
        <w:rPr>
          <w:rFonts w:cs="Times New Roman"/>
        </w:rPr>
        <w:t>O</w:t>
      </w:r>
      <w:bookmarkEnd w:id="29"/>
    </w:p>
    <w:p w14:paraId="77635FDB" w14:textId="77777777" w:rsidR="005D2B4D" w:rsidRPr="00363222" w:rsidRDefault="00106F31">
      <w:pPr>
        <w:spacing w:before="120" w:after="12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tài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62B15B3A" w14:textId="6BA119FE" w:rsidR="0099066D" w:rsidRPr="00363222" w:rsidRDefault="00106F31">
      <w:pPr>
        <w:spacing w:before="120" w:after="120" w:line="288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hyperlink r:id="rId24" w:history="1">
        <w:r w:rsidR="0099066D" w:rsidRPr="00363222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https://vuejs.org/guide/introduction.html</w:t>
        </w:r>
      </w:hyperlink>
    </w:p>
    <w:p w14:paraId="4A4C3A63" w14:textId="338F794A" w:rsidR="005D2B4D" w:rsidRPr="00363222" w:rsidRDefault="00106F31" w:rsidP="0099066D">
      <w:pPr>
        <w:spacing w:before="120" w:after="120" w:line="288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hyperlink r:id="rId25" w:history="1">
        <w:r w:rsidR="0099066D" w:rsidRPr="00363222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https://viblo.asia/p/tim-hieu-ve-mo-hinh-3-lop-3-layer-Qbq5Qmyz5D8</w:t>
        </w:r>
      </w:hyperlink>
    </w:p>
    <w:p w14:paraId="756DE8F8" w14:textId="77777777" w:rsidR="0099066D" w:rsidRPr="00363222" w:rsidRDefault="0099066D" w:rsidP="0099066D">
      <w:pPr>
        <w:spacing w:before="120" w:after="120" w:line="288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5FD90A41" w14:textId="21099D87" w:rsidR="0099066D" w:rsidRPr="00363222" w:rsidRDefault="0099066D" w:rsidP="0099066D">
      <w:pPr>
        <w:spacing w:before="120" w:after="120" w:line="288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08ED18A4" w14:textId="77777777" w:rsidR="0099066D" w:rsidRPr="00363222" w:rsidRDefault="0099066D" w:rsidP="0099066D">
      <w:pPr>
        <w:spacing w:before="120" w:after="120" w:line="288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6968C579" w14:textId="77777777" w:rsidR="005D2B4D" w:rsidRPr="00363222" w:rsidRDefault="00106F31">
      <w:pPr>
        <w:pStyle w:val="Heading1"/>
        <w:rPr>
          <w:rFonts w:cs="Times New Roman"/>
        </w:rPr>
      </w:pPr>
      <w:bookmarkStart w:id="30" w:name="_Toc127999347"/>
      <w:r w:rsidRPr="00363222">
        <w:rPr>
          <w:rFonts w:cs="Times New Roman"/>
        </w:rPr>
        <w:lastRenderedPageBreak/>
        <w:t>V. MÔ T</w:t>
      </w:r>
      <w:r w:rsidRPr="00363222">
        <w:rPr>
          <w:rFonts w:cs="Times New Roman"/>
        </w:rPr>
        <w:t>Ả</w:t>
      </w:r>
      <w:r w:rsidRPr="00363222">
        <w:rPr>
          <w:rFonts w:cs="Times New Roman"/>
        </w:rPr>
        <w:t xml:space="preserve"> PH</w:t>
      </w:r>
      <w:r w:rsidRPr="00363222">
        <w:rPr>
          <w:rFonts w:cs="Times New Roman"/>
        </w:rPr>
        <w:t>Ầ</w:t>
      </w:r>
      <w:r w:rsidRPr="00363222">
        <w:rPr>
          <w:rFonts w:cs="Times New Roman"/>
        </w:rPr>
        <w:t>N M</w:t>
      </w:r>
      <w:r w:rsidRPr="00363222">
        <w:rPr>
          <w:rFonts w:cs="Times New Roman"/>
        </w:rPr>
        <w:t>Ề</w:t>
      </w:r>
      <w:r w:rsidRPr="00363222">
        <w:rPr>
          <w:rFonts w:cs="Times New Roman"/>
        </w:rPr>
        <w:t>M CÀI Đ</w:t>
      </w:r>
      <w:r w:rsidRPr="00363222">
        <w:rPr>
          <w:rFonts w:cs="Times New Roman"/>
        </w:rPr>
        <w:t>Ặ</w:t>
      </w:r>
      <w:r w:rsidRPr="00363222">
        <w:rPr>
          <w:rFonts w:cs="Times New Roman"/>
        </w:rPr>
        <w:t>T</w:t>
      </w:r>
      <w:bookmarkEnd w:id="30"/>
    </w:p>
    <w:p w14:paraId="736CA72B" w14:textId="1F1FEFD1" w:rsidR="005D2B4D" w:rsidRPr="00363222" w:rsidRDefault="00106F31">
      <w:pPr>
        <w:pStyle w:val="Heading2"/>
        <w:rPr>
          <w:rFonts w:cs="Times New Roman"/>
        </w:rPr>
      </w:pPr>
      <w:r w:rsidRPr="00363222">
        <w:rPr>
          <w:rFonts w:cs="Times New Roman"/>
        </w:rPr>
        <w:t xml:space="preserve">      </w:t>
      </w:r>
      <w:r w:rsidRPr="00363222">
        <w:rPr>
          <w:rFonts w:cs="Times New Roman"/>
        </w:rPr>
        <w:tab/>
      </w:r>
      <w:bookmarkStart w:id="31" w:name="_Toc127999348"/>
      <w:r w:rsidRPr="00363222">
        <w:rPr>
          <w:rFonts w:cs="Times New Roman"/>
        </w:rPr>
        <w:t xml:space="preserve">5.1 </w:t>
      </w:r>
      <w:proofErr w:type="spellStart"/>
      <w:r w:rsidRPr="00363222">
        <w:rPr>
          <w:rFonts w:cs="Times New Roman"/>
        </w:rPr>
        <w:t>H</w:t>
      </w:r>
      <w:r w:rsidRPr="00363222">
        <w:rPr>
          <w:rFonts w:cs="Times New Roman"/>
        </w:rPr>
        <w:t>ệ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qu</w:t>
      </w:r>
      <w:r w:rsidRPr="00363222">
        <w:rPr>
          <w:rFonts w:cs="Times New Roman"/>
        </w:rPr>
        <w:t>ả</w:t>
      </w:r>
      <w:r w:rsidRPr="00363222">
        <w:rPr>
          <w:rFonts w:cs="Times New Roman"/>
        </w:rPr>
        <w:t>n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tr</w:t>
      </w:r>
      <w:r w:rsidRPr="00363222">
        <w:rPr>
          <w:rFonts w:cs="Times New Roman"/>
        </w:rPr>
        <w:t>ị</w:t>
      </w:r>
      <w:proofErr w:type="spellEnd"/>
      <w:r w:rsidRPr="00363222">
        <w:rPr>
          <w:rFonts w:cs="Times New Roman"/>
        </w:rPr>
        <w:t xml:space="preserve"> CSDL </w:t>
      </w:r>
      <w:r w:rsidR="003C3E92" w:rsidRPr="00363222">
        <w:rPr>
          <w:rFonts w:cs="Times New Roman"/>
        </w:rPr>
        <w:t>MYSQL/ DBFORGE for MYSQL</w:t>
      </w:r>
      <w:bookmarkEnd w:id="31"/>
    </w:p>
    <w:p w14:paraId="49AF5E8F" w14:textId="77777777" w:rsidR="003C3E92" w:rsidRPr="00363222" w:rsidRDefault="003C3E92" w:rsidP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dbForge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Studio for MySQL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MySQL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chuyên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bởi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Devart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MySQL,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trị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ưu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MySQL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họ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7CB6B9D" w14:textId="77777777" w:rsidR="003C3E92" w:rsidRPr="00363222" w:rsidRDefault="003C3E92" w:rsidP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dbForge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Studio for MySQL bao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gồm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01EC53CF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tượng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chế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độ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xem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thủ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lưu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hàm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kích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257E3A5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xem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0C51AAA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tượng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bằng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qua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tượng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nguồn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049CE7EB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ưu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định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tối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ưu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suất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1279D507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đồ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họa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biểu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đồ ER (Entity Relationship)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biểu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đồ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trúc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6EE18ED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bộ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sánh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bộ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giữa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giữa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nhau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573F1C74" w14:textId="77777777" w:rsidR="003C3E92" w:rsidRPr="00363222" w:rsidRDefault="003C3E92" w:rsidP="003C3E92">
      <w:pPr>
        <w:numPr>
          <w:ilvl w:val="0"/>
          <w:numId w:val="20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Cho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MySQL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bằng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C++, C#, Java, Python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PHP.</w:t>
      </w:r>
    </w:p>
    <w:p w14:paraId="5B20ADC4" w14:textId="77777777" w:rsidR="003C3E92" w:rsidRPr="00363222" w:rsidRDefault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0A6362B4" w14:textId="43E474C6" w:rsidR="005D2B4D" w:rsidRPr="00363222" w:rsidRDefault="00106F31">
      <w:pPr>
        <w:pStyle w:val="Heading2"/>
        <w:rPr>
          <w:rFonts w:cs="Times New Roman"/>
        </w:rPr>
      </w:pPr>
      <w:r w:rsidRPr="00363222">
        <w:rPr>
          <w:rFonts w:cs="Times New Roman"/>
        </w:rPr>
        <w:tab/>
      </w:r>
      <w:bookmarkStart w:id="32" w:name="_Toc127999349"/>
      <w:r w:rsidRPr="00363222">
        <w:rPr>
          <w:rFonts w:cs="Times New Roman"/>
        </w:rPr>
        <w:t>5.2 Visual studio</w:t>
      </w:r>
      <w:r w:rsidR="003C3E92" w:rsidRPr="00363222">
        <w:rPr>
          <w:rFonts w:cs="Times New Roman"/>
        </w:rPr>
        <w:t xml:space="preserve"> 2022 </w:t>
      </w:r>
      <w:proofErr w:type="spellStart"/>
      <w:r w:rsidR="003C3E92" w:rsidRPr="00363222">
        <w:rPr>
          <w:rFonts w:cs="Times New Roman"/>
        </w:rPr>
        <w:t>và</w:t>
      </w:r>
      <w:proofErr w:type="spellEnd"/>
      <w:r w:rsidR="003C3E92" w:rsidRPr="00363222">
        <w:rPr>
          <w:rFonts w:cs="Times New Roman"/>
        </w:rPr>
        <w:t xml:space="preserve"> Visual studio code</w:t>
      </w:r>
      <w:bookmarkEnd w:id="32"/>
    </w:p>
    <w:p w14:paraId="615042B2" w14:textId="77777777" w:rsidR="003C3E92" w:rsidRPr="00363222" w:rsidRDefault="003C3E92" w:rsidP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Visual Studio (VS) 2022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Visual Studio Code (VS Code)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hai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bởi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Microsoft.</w:t>
      </w:r>
    </w:p>
    <w:p w14:paraId="5F1B9B67" w14:textId="77777777" w:rsidR="003C3E92" w:rsidRPr="00363222" w:rsidRDefault="003C3E92" w:rsidP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Visual Studio 2022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IDE (Integrated Development Environment)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phần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mềm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nền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Windows, MacOS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Linux.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IntelliSense (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tự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lỗi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VS 2022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web,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di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desktop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loại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125981B" w14:textId="77777777" w:rsidR="003C3E92" w:rsidRPr="00363222" w:rsidRDefault="003C3E92" w:rsidP="003C3E92">
      <w:pP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Visual Studio Code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code editor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miễn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nguồn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mở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nền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tảng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Windows, MacOS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Linux.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IntelliSense,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lỗi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định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dạng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VS Code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web,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di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động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desktop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loại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021CBD57" w14:textId="77777777" w:rsidR="005D2B4D" w:rsidRPr="00363222" w:rsidRDefault="00106F31">
      <w:pPr>
        <w:pStyle w:val="Heading1"/>
        <w:rPr>
          <w:rFonts w:cs="Times New Roman"/>
        </w:rPr>
      </w:pPr>
      <w:bookmarkStart w:id="33" w:name="_Toc127999350"/>
      <w:r w:rsidRPr="00363222">
        <w:rPr>
          <w:rFonts w:cs="Times New Roman"/>
        </w:rPr>
        <w:t>VI. ĐÁNH GIÁ H</w:t>
      </w:r>
      <w:r w:rsidRPr="00363222">
        <w:rPr>
          <w:rFonts w:cs="Times New Roman"/>
        </w:rPr>
        <w:t>Ệ</w:t>
      </w:r>
      <w:r w:rsidRPr="00363222">
        <w:rPr>
          <w:rFonts w:cs="Times New Roman"/>
        </w:rPr>
        <w:t xml:space="preserve"> TH</w:t>
      </w:r>
      <w:r w:rsidRPr="00363222">
        <w:rPr>
          <w:rFonts w:cs="Times New Roman"/>
        </w:rPr>
        <w:t>Ố</w:t>
      </w:r>
      <w:r w:rsidRPr="00363222">
        <w:rPr>
          <w:rFonts w:cs="Times New Roman"/>
        </w:rPr>
        <w:t>NG VÀ HƯ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NG PHÁT TRI</w:t>
      </w:r>
      <w:r w:rsidRPr="00363222">
        <w:rPr>
          <w:rFonts w:cs="Times New Roman"/>
        </w:rPr>
        <w:t>Ể</w:t>
      </w:r>
      <w:r w:rsidRPr="00363222">
        <w:rPr>
          <w:rFonts w:cs="Times New Roman"/>
        </w:rPr>
        <w:t>N TI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P THEO</w:t>
      </w:r>
      <w:bookmarkEnd w:id="33"/>
    </w:p>
    <w:p w14:paraId="48B8490F" w14:textId="331A87D6" w:rsidR="003C3E92" w:rsidRPr="00363222" w:rsidRDefault="00106F31" w:rsidP="00F82753">
      <w:pPr>
        <w:pStyle w:val="Heading2"/>
        <w:ind w:firstLine="720"/>
        <w:rPr>
          <w:rFonts w:cs="Times New Roman"/>
        </w:rPr>
      </w:pPr>
      <w:bookmarkStart w:id="34" w:name="_Toc127999351"/>
      <w:r w:rsidRPr="00363222">
        <w:rPr>
          <w:rFonts w:cs="Times New Roman"/>
        </w:rPr>
        <w:t xml:space="preserve">6.1 </w:t>
      </w:r>
      <w:proofErr w:type="spellStart"/>
      <w:r w:rsidRPr="00363222">
        <w:rPr>
          <w:rFonts w:cs="Times New Roman"/>
        </w:rPr>
        <w:t>Đánh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giá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</w:t>
      </w:r>
      <w:r w:rsidRPr="00363222">
        <w:rPr>
          <w:rFonts w:cs="Times New Roman"/>
        </w:rPr>
        <w:t>ệ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ố</w:t>
      </w:r>
      <w:r w:rsidRPr="00363222">
        <w:rPr>
          <w:rFonts w:cs="Times New Roman"/>
        </w:rPr>
        <w:t>ng</w:t>
      </w:r>
      <w:bookmarkEnd w:id="34"/>
      <w:proofErr w:type="spellEnd"/>
    </w:p>
    <w:p w14:paraId="1A8C0986" w14:textId="77777777" w:rsidR="003C3E92" w:rsidRPr="00363222" w:rsidRDefault="003C3E92" w:rsidP="003C3E92">
      <w:pPr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điểm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mạnh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bao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gồm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09560883" w14:textId="77777777" w:rsidR="003C3E92" w:rsidRPr="00363222" w:rsidRDefault="003C3E92" w:rsidP="003C3E92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đơn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chóng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cận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4915139" w14:textId="77777777" w:rsidR="003C3E92" w:rsidRPr="00363222" w:rsidRDefault="003C3E92" w:rsidP="003C3E92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phép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loạt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từ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đơn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soát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15E5C410" w14:textId="77777777" w:rsidR="003C3E92" w:rsidRPr="00363222" w:rsidRDefault="003C3E92" w:rsidP="003C3E92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phù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từng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chỉnh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biểu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mẫu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phù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yêu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2A9F50D0" w14:textId="77777777" w:rsidR="003C3E92" w:rsidRPr="00363222" w:rsidRDefault="003C3E92" w:rsidP="003C3E92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mật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mật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đảm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toàn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tin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kiểm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soát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quyền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toàn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3CEBFB7A" w14:textId="77777777" w:rsidR="003C3E92" w:rsidRPr="00363222" w:rsidRDefault="003C3E92" w:rsidP="003C3E92">
      <w:pPr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số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điểm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441B4ED6" w14:textId="77777777" w:rsidR="003C3E92" w:rsidRPr="00363222" w:rsidRDefault="003C3E92" w:rsidP="003C3E92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cao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tương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tự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trên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thị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trường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66AC4793" w14:textId="77777777" w:rsidR="003C3E92" w:rsidRPr="00363222" w:rsidRDefault="003C3E92" w:rsidP="003C3E92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vẫn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18B537D7" w14:textId="77777777" w:rsidR="003C3E92" w:rsidRPr="00363222" w:rsidRDefault="003C3E92">
      <w:pPr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38ED00DF" w14:textId="77777777" w:rsidR="005D2B4D" w:rsidRPr="00363222" w:rsidRDefault="00106F31">
      <w:pPr>
        <w:pStyle w:val="Heading2"/>
        <w:ind w:firstLine="720"/>
        <w:rPr>
          <w:rFonts w:cs="Times New Roman"/>
        </w:rPr>
      </w:pPr>
      <w:bookmarkStart w:id="35" w:name="_Toc127999352"/>
      <w:r w:rsidRPr="00363222">
        <w:rPr>
          <w:rFonts w:cs="Times New Roman"/>
        </w:rPr>
        <w:t xml:space="preserve">6.2 </w:t>
      </w:r>
      <w:proofErr w:type="spellStart"/>
      <w:r w:rsidRPr="00363222">
        <w:rPr>
          <w:rFonts w:cs="Times New Roman"/>
        </w:rPr>
        <w:t>Hư</w:t>
      </w:r>
      <w:r w:rsidRPr="00363222">
        <w:rPr>
          <w:rFonts w:cs="Times New Roman"/>
        </w:rPr>
        <w:t>ớ</w:t>
      </w:r>
      <w:r w:rsidRPr="00363222">
        <w:rPr>
          <w:rFonts w:cs="Times New Roman"/>
        </w:rPr>
        <w:t>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phát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tri</w:t>
      </w:r>
      <w:r w:rsidRPr="00363222">
        <w:rPr>
          <w:rFonts w:cs="Times New Roman"/>
        </w:rPr>
        <w:t>ể</w:t>
      </w:r>
      <w:r w:rsidRPr="00363222">
        <w:rPr>
          <w:rFonts w:cs="Times New Roman"/>
        </w:rPr>
        <w:t>n</w:t>
      </w:r>
      <w:bookmarkEnd w:id="35"/>
      <w:proofErr w:type="spellEnd"/>
    </w:p>
    <w:p w14:paraId="2B91C314" w14:textId="77777777" w:rsidR="006E0AFB" w:rsidRPr="00363222" w:rsidRDefault="006E0AFB" w:rsidP="006E0AFB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đáp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ngày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dạng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nghiệp, MISA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hoạt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tùy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chỉnh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phù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yêu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11F5A0E6" w14:textId="77777777" w:rsidR="006E0AFB" w:rsidRPr="00363222" w:rsidRDefault="006E0AFB" w:rsidP="006E0AFB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mật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mật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những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yếu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tố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quan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trọng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nghiệp. MISA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mật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an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toàn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172A47BD" w14:textId="77777777" w:rsidR="006E0AFB" w:rsidRPr="00363222" w:rsidRDefault="006E0AFB" w:rsidP="006E0AFB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Mặc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thiết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kế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giao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vẫn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cải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thiện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MISA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cung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hỗ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người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dùng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họ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phẩm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hơn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4C0EC945" w14:textId="77777777" w:rsidR="006E0AFB" w:rsidRPr="00363222" w:rsidRDefault="006E0AFB" w:rsidP="006E0AFB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đáp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cầu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ngày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dạng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doanh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nghiệp, MISA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phát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triển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thêm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mới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AMIS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.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này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có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thể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bao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gồm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hợp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tuệ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đồng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bộ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hóa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phân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tích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, v.v...</w:t>
      </w:r>
    </w:p>
    <w:p w14:paraId="3696DE5C" w14:textId="77777777" w:rsidR="006E0AFB" w:rsidRPr="00363222" w:rsidRDefault="006E0AFB">
      <w:pPr>
        <w:ind w:firstLine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0E8D27DE" w14:textId="77777777" w:rsidR="005D2B4D" w:rsidRPr="00363222" w:rsidRDefault="00106F31">
      <w:pPr>
        <w:pStyle w:val="Heading1"/>
        <w:rPr>
          <w:rFonts w:cs="Times New Roman"/>
        </w:rPr>
      </w:pPr>
      <w:bookmarkStart w:id="36" w:name="_Toc127999353"/>
      <w:r w:rsidRPr="00363222">
        <w:rPr>
          <w:rFonts w:cs="Times New Roman"/>
        </w:rPr>
        <w:t>VII. K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T QU</w:t>
      </w:r>
      <w:r w:rsidRPr="00363222">
        <w:rPr>
          <w:rFonts w:cs="Times New Roman"/>
        </w:rPr>
        <w:t>Ả</w:t>
      </w:r>
      <w:r w:rsidRPr="00363222">
        <w:rPr>
          <w:rFonts w:cs="Times New Roman"/>
        </w:rPr>
        <w:t xml:space="preserve"> H</w:t>
      </w:r>
      <w:r w:rsidRPr="00363222">
        <w:rPr>
          <w:rFonts w:cs="Times New Roman"/>
        </w:rPr>
        <w:t>Ọ</w:t>
      </w:r>
      <w:r w:rsidRPr="00363222">
        <w:rPr>
          <w:rFonts w:cs="Times New Roman"/>
        </w:rPr>
        <w:t>C ĐƯ</w:t>
      </w:r>
      <w:r w:rsidRPr="00363222">
        <w:rPr>
          <w:rFonts w:cs="Times New Roman"/>
        </w:rPr>
        <w:t>Ợ</w:t>
      </w:r>
      <w:r w:rsidRPr="00363222">
        <w:rPr>
          <w:rFonts w:cs="Times New Roman"/>
        </w:rPr>
        <w:t>C THÔNG QUA QUÁ TRÌNH TH</w:t>
      </w:r>
      <w:r w:rsidRPr="00363222">
        <w:rPr>
          <w:rFonts w:cs="Times New Roman"/>
        </w:rPr>
        <w:t>Ự</w:t>
      </w:r>
      <w:r w:rsidRPr="00363222">
        <w:rPr>
          <w:rFonts w:cs="Times New Roman"/>
        </w:rPr>
        <w:t>C T</w:t>
      </w:r>
      <w:r w:rsidRPr="00363222">
        <w:rPr>
          <w:rFonts w:cs="Times New Roman"/>
        </w:rPr>
        <w:t>Ậ</w:t>
      </w:r>
      <w:r w:rsidRPr="00363222">
        <w:rPr>
          <w:rFonts w:cs="Times New Roman"/>
        </w:rPr>
        <w:t>P</w:t>
      </w:r>
      <w:bookmarkEnd w:id="36"/>
    </w:p>
    <w:p w14:paraId="583F2526" w14:textId="77777777" w:rsidR="005D2B4D" w:rsidRPr="00363222" w:rsidRDefault="00106F31">
      <w:pPr>
        <w:pStyle w:val="Heading2"/>
        <w:ind w:firstLine="720"/>
        <w:rPr>
          <w:rFonts w:cs="Times New Roman"/>
        </w:rPr>
      </w:pPr>
      <w:bookmarkStart w:id="37" w:name="_Toc127999354"/>
      <w:r w:rsidRPr="00363222">
        <w:rPr>
          <w:rFonts w:cs="Times New Roman"/>
        </w:rPr>
        <w:t xml:space="preserve">7.1 </w:t>
      </w:r>
      <w:proofErr w:type="spellStart"/>
      <w:r w:rsidRPr="00363222">
        <w:rPr>
          <w:rFonts w:cs="Times New Roman"/>
        </w:rPr>
        <w:t>Ki</w:t>
      </w:r>
      <w:r w:rsidRPr="00363222">
        <w:rPr>
          <w:rFonts w:cs="Times New Roman"/>
        </w:rPr>
        <w:t>ế</w:t>
      </w:r>
      <w:r w:rsidRPr="00363222">
        <w:rPr>
          <w:rFonts w:cs="Times New Roman"/>
        </w:rPr>
        <w:t>n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th</w:t>
      </w:r>
      <w:r w:rsidRPr="00363222">
        <w:rPr>
          <w:rFonts w:cs="Times New Roman"/>
        </w:rPr>
        <w:t>ứ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</w:t>
      </w:r>
      <w:r w:rsidRPr="00363222">
        <w:rPr>
          <w:rFonts w:cs="Times New Roman"/>
        </w:rPr>
        <w:t>ọ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đư</w:t>
      </w:r>
      <w:r w:rsidRPr="00363222">
        <w:rPr>
          <w:rFonts w:cs="Times New Roman"/>
        </w:rPr>
        <w:t>ợ</w:t>
      </w:r>
      <w:r w:rsidRPr="00363222">
        <w:rPr>
          <w:rFonts w:cs="Times New Roman"/>
        </w:rPr>
        <w:t>c</w:t>
      </w:r>
      <w:bookmarkEnd w:id="37"/>
      <w:proofErr w:type="spellEnd"/>
    </w:p>
    <w:p w14:paraId="0980FC4F" w14:textId="03B6D052" w:rsidR="005D2B4D" w:rsidRPr="00363222" w:rsidRDefault="00106F3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ngôn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ngữ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C# ASP.NET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mô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3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lớp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xử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liên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kết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vụ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thao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với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Database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tại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DAL,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xử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service, nghiệp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vụ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BLL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truyền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dẫn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nhận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tham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số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tại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tầng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API (Controller)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345C283C" w14:textId="0E79EC14" w:rsidR="005D2B4D" w:rsidRPr="00363222" w:rsidRDefault="00106F3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R</w:t>
      </w:r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ESTful</w:t>
      </w: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API</w:t>
      </w:r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biết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vận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phương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RESTful API (</w:t>
      </w:r>
      <w:proofErr w:type="gram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GET,POST</w:t>
      </w:r>
      <w:proofErr w:type="gram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,PUT,PATCH,DELETE)</w:t>
      </w:r>
    </w:p>
    <w:p w14:paraId="4E804EDA" w14:textId="5BDB19A9" w:rsidR="005D2B4D" w:rsidRPr="00363222" w:rsidRDefault="00106F3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VueJS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: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vòng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đời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VueJS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chương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tạo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bởi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Vue (Nodejs),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hình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một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project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VueJS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(router, i18n,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axios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v.v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giao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tiếp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giữa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component ($emit,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Vuex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v.v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),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xây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dựng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base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chức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ở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mức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cơ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bản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(base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combobox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</w:t>
      </w:r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 xml:space="preserve">base popup, base paging, base checkbox …)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khác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="006E0AFB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Vue</w:t>
      </w:r>
    </w:p>
    <w:p w14:paraId="7F7455A3" w14:textId="6C27EF6A" w:rsidR="006E0AFB" w:rsidRPr="00363222" w:rsidRDefault="006E0AF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JS: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cách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xử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mảng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, object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JS (filter, map, find, …)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xử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string,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bất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đồng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bộ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xử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lỗi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trong</w:t>
      </w:r>
      <w:proofErr w:type="spellEnd"/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JS</w:t>
      </w:r>
    </w:p>
    <w:p w14:paraId="5318AEAB" w14:textId="13B9A649" w:rsidR="00B07A96" w:rsidRPr="00363222" w:rsidRDefault="00B07A9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thức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về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MySQL: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Hiểu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vận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tốt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được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câu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lệnh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truy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vấn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thay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đổi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dữ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(SELECT, INSERT, DELETE),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thủ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tục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thành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thạo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giảm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thiểu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phía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BackEnd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gọi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xuống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DB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nhiều</w:t>
      </w:r>
      <w:proofErr w:type="spellEnd"/>
    </w:p>
    <w:p w14:paraId="542D0613" w14:textId="45CBB5D4" w:rsidR="00B07A96" w:rsidRPr="00363222" w:rsidRDefault="00B07A9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Convention: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Giúp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clean code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dễ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dàng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code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cũng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như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tìm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kiếm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code,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thống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nhất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cấu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trúc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code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của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từng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dự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án</w:t>
      </w:r>
    </w:p>
    <w:p w14:paraId="2B5DDEDB" w14:textId="77777777" w:rsidR="005D2B4D" w:rsidRPr="00363222" w:rsidRDefault="00106F31">
      <w:pPr>
        <w:pStyle w:val="Heading2"/>
        <w:ind w:firstLine="720"/>
        <w:rPr>
          <w:rFonts w:cs="Times New Roman"/>
        </w:rPr>
      </w:pPr>
      <w:bookmarkStart w:id="38" w:name="_Toc127999355"/>
      <w:r w:rsidRPr="00363222">
        <w:rPr>
          <w:rFonts w:cs="Times New Roman"/>
        </w:rPr>
        <w:t xml:space="preserve">7.2 </w:t>
      </w:r>
      <w:proofErr w:type="spellStart"/>
      <w:r w:rsidRPr="00363222">
        <w:rPr>
          <w:rFonts w:cs="Times New Roman"/>
        </w:rPr>
        <w:t>Kĩ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năng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</w:t>
      </w:r>
      <w:r w:rsidRPr="00363222">
        <w:rPr>
          <w:rFonts w:cs="Times New Roman"/>
        </w:rPr>
        <w:t>ọ</w:t>
      </w:r>
      <w:r w:rsidRPr="00363222">
        <w:rPr>
          <w:rFonts w:cs="Times New Roman"/>
        </w:rPr>
        <w:t>c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đư</w:t>
      </w:r>
      <w:r w:rsidRPr="00363222">
        <w:rPr>
          <w:rFonts w:cs="Times New Roman"/>
        </w:rPr>
        <w:t>ợ</w:t>
      </w:r>
      <w:r w:rsidRPr="00363222">
        <w:rPr>
          <w:rFonts w:cs="Times New Roman"/>
        </w:rPr>
        <w:t>c</w:t>
      </w:r>
      <w:bookmarkEnd w:id="38"/>
      <w:proofErr w:type="spellEnd"/>
    </w:p>
    <w:p w14:paraId="4B3B5358" w14:textId="77777777" w:rsidR="005D2B4D" w:rsidRPr="00363222" w:rsidRDefault="00106F3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Kĩ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lập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trình</w:t>
      </w:r>
      <w:proofErr w:type="spellEnd"/>
    </w:p>
    <w:p w14:paraId="3DF9445D" w14:textId="1BD9F78F" w:rsidR="005D2B4D" w:rsidRDefault="00106F3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Kĩ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làm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nhóm</w:t>
      </w:r>
      <w:proofErr w:type="spellEnd"/>
    </w:p>
    <w:p w14:paraId="13FAE21F" w14:textId="2D3721BA" w:rsidR="00F82753" w:rsidRPr="00363222" w:rsidRDefault="00F8275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Kĩ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đọc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</w:p>
    <w:p w14:paraId="1EC0851F" w14:textId="77777777" w:rsidR="005D2B4D" w:rsidRPr="00363222" w:rsidRDefault="00106F3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Kĩ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việc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cá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nhân</w:t>
      </w:r>
      <w:proofErr w:type="spellEnd"/>
    </w:p>
    <w:p w14:paraId="5ABFA7DD" w14:textId="08EF934E" w:rsidR="005D2B4D" w:rsidRPr="00363222" w:rsidRDefault="00106F3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Kĩ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năng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sử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dụng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công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cụ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quản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lý</w:t>
      </w:r>
      <w:proofErr w:type="spellEnd"/>
      <w:r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source code TFS</w:t>
      </w:r>
      <w:r w:rsidR="00B07A96" w:rsidRPr="00363222">
        <w:rPr>
          <w:rFonts w:ascii="Times New Roman" w:eastAsia="Times New Roman" w:hAnsi="Times New Roman" w:cs="Times New Roman"/>
          <w:color w:val="212121"/>
          <w:sz w:val="28"/>
          <w:szCs w:val="28"/>
        </w:rPr>
        <w:t>/git</w:t>
      </w:r>
    </w:p>
    <w:p w14:paraId="49980B50" w14:textId="30B7C6F3" w:rsidR="005D2B4D" w:rsidRPr="00363222" w:rsidRDefault="00106F31">
      <w:p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63222">
        <w:rPr>
          <w:rFonts w:ascii="Times New Roman" w:hAnsi="Times New Roman" w:cs="Times New Roman"/>
        </w:rPr>
        <w:br w:type="page"/>
      </w:r>
    </w:p>
    <w:p w14:paraId="68F6C62A" w14:textId="4FBA895A" w:rsidR="005D2B4D" w:rsidRPr="00363222" w:rsidRDefault="00363222">
      <w:pPr>
        <w:pStyle w:val="Heading1"/>
        <w:rPr>
          <w:rFonts w:cs="Times New Roman"/>
        </w:rPr>
      </w:pPr>
      <w:bookmarkStart w:id="39" w:name="_Toc127999356"/>
      <w:r w:rsidRPr="00363222">
        <w:rPr>
          <w:rFonts w:cs="Times New Roman"/>
        </w:rPr>
        <w:lastRenderedPageBreak/>
        <w:t xml:space="preserve">VIII. </w:t>
      </w:r>
      <w:proofErr w:type="spellStart"/>
      <w:r w:rsidRPr="00363222">
        <w:rPr>
          <w:rFonts w:cs="Times New Roman"/>
        </w:rPr>
        <w:t>Đánh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giá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nhận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xét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từ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giảng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viên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hướng</w:t>
      </w:r>
      <w:proofErr w:type="spellEnd"/>
      <w:r w:rsidRPr="00363222">
        <w:rPr>
          <w:rFonts w:cs="Times New Roman"/>
        </w:rPr>
        <w:t xml:space="preserve"> </w:t>
      </w:r>
      <w:proofErr w:type="spellStart"/>
      <w:r w:rsidRPr="00363222">
        <w:rPr>
          <w:rFonts w:cs="Times New Roman"/>
        </w:rPr>
        <w:t>dẫn</w:t>
      </w:r>
      <w:bookmarkEnd w:id="39"/>
      <w:proofErr w:type="spellEnd"/>
    </w:p>
    <w:tbl>
      <w:tblPr>
        <w:tblStyle w:val="a2"/>
        <w:tblW w:w="9360" w:type="dxa"/>
        <w:tblInd w:w="-288" w:type="dxa"/>
        <w:tblLayout w:type="fixed"/>
        <w:tblLook w:val="0400" w:firstRow="0" w:lastRow="0" w:firstColumn="0" w:lastColumn="0" w:noHBand="0" w:noVBand="1"/>
      </w:tblPr>
      <w:tblGrid>
        <w:gridCol w:w="4695"/>
        <w:gridCol w:w="4665"/>
      </w:tblGrid>
      <w:tr w:rsidR="005D2B4D" w:rsidRPr="00363222" w14:paraId="20242D35" w14:textId="77777777">
        <w:trPr>
          <w:trHeight w:val="1980"/>
        </w:trPr>
        <w:tc>
          <w:tcPr>
            <w:tcW w:w="9360" w:type="dxa"/>
            <w:gridSpan w:val="2"/>
            <w:shd w:val="clear" w:color="auto" w:fill="auto"/>
            <w:tcMar>
              <w:top w:w="144" w:type="dxa"/>
              <w:left w:w="288" w:type="dxa"/>
              <w:bottom w:w="144" w:type="dxa"/>
              <w:right w:w="288" w:type="dxa"/>
            </w:tcMar>
          </w:tcPr>
          <w:p w14:paraId="5E1D2BBF" w14:textId="59043C83" w:rsidR="005D2B4D" w:rsidRPr="00363222" w:rsidRDefault="003632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12924290" wp14:editId="1010410B">
                  <wp:extent cx="1524000" cy="1524000"/>
                  <wp:effectExtent l="0" t="0" r="0" b="0"/>
                  <wp:docPr id="3" name="image19.jpg" descr="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 descr="Logo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B4D" w:rsidRPr="00363222" w14:paraId="0A5835CD" w14:textId="77777777">
        <w:tc>
          <w:tcPr>
            <w:tcW w:w="9360" w:type="dxa"/>
            <w:gridSpan w:val="2"/>
            <w:shd w:val="clear" w:color="auto" w:fill="auto"/>
            <w:tcMar>
              <w:top w:w="144" w:type="dxa"/>
              <w:left w:w="288" w:type="dxa"/>
              <w:bottom w:w="144" w:type="dxa"/>
              <w:right w:w="288" w:type="dxa"/>
            </w:tcMar>
          </w:tcPr>
          <w:p w14:paraId="26E71688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5D2B4D" w:rsidRPr="00363222" w14:paraId="0DE0E1B0" w14:textId="77777777">
        <w:tc>
          <w:tcPr>
            <w:tcW w:w="9360" w:type="dxa"/>
            <w:gridSpan w:val="2"/>
            <w:shd w:val="clear" w:color="auto" w:fill="auto"/>
            <w:tcMar>
              <w:top w:w="144" w:type="dxa"/>
              <w:left w:w="288" w:type="dxa"/>
              <w:bottom w:w="144" w:type="dxa"/>
              <w:right w:w="288" w:type="dxa"/>
            </w:tcMar>
          </w:tcPr>
          <w:p w14:paraId="7514BD81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</w:r>
          </w:p>
          <w:p w14:paraId="37B6FB5E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</w:r>
          </w:p>
          <w:p w14:paraId="01D62895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</w:t>
            </w: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</w:r>
          </w:p>
          <w:p w14:paraId="0FDF9108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</w:r>
          </w:p>
          <w:p w14:paraId="0ECB9C87" w14:textId="77777777" w:rsidR="005D2B4D" w:rsidRPr="00363222" w:rsidRDefault="005D2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40AF80" w14:textId="77777777" w:rsidR="005D2B4D" w:rsidRPr="00363222" w:rsidRDefault="005D2B4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998DC7" w14:textId="77777777" w:rsidR="005D2B4D" w:rsidRPr="00363222" w:rsidRDefault="00106F3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ố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…….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chữ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: …………</w:t>
            </w:r>
          </w:p>
        </w:tc>
      </w:tr>
      <w:tr w:rsidR="005D2B4D" w:rsidRPr="00363222" w14:paraId="6A4764BB" w14:textId="77777777">
        <w:tc>
          <w:tcPr>
            <w:tcW w:w="4695" w:type="dxa"/>
            <w:shd w:val="clear" w:color="auto" w:fill="auto"/>
            <w:tcMar>
              <w:top w:w="144" w:type="dxa"/>
              <w:left w:w="288" w:type="dxa"/>
              <w:bottom w:w="144" w:type="dxa"/>
              <w:right w:w="288" w:type="dxa"/>
            </w:tcMar>
          </w:tcPr>
          <w:p w14:paraId="073EE0FA" w14:textId="77777777" w:rsidR="005D2B4D" w:rsidRPr="00363222" w:rsidRDefault="005D2B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5" w:type="dxa"/>
            <w:shd w:val="clear" w:color="auto" w:fill="auto"/>
          </w:tcPr>
          <w:p w14:paraId="1249879A" w14:textId="77777777" w:rsidR="005D2B4D" w:rsidRPr="00363222" w:rsidRDefault="005D2B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E3DBF0" w14:textId="299A58FE" w:rsidR="005D2B4D" w:rsidRPr="00363222" w:rsidRDefault="00106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….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….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năm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202</w:t>
            </w:r>
            <w:r w:rsidR="00363222"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5795A7C" w14:textId="77777777" w:rsidR="005D2B4D" w:rsidRPr="00363222" w:rsidRDefault="00106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  <w:p w14:paraId="3B9107C9" w14:textId="77777777" w:rsidR="005D2B4D" w:rsidRPr="00363222" w:rsidRDefault="00106F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6322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45E48176" w14:textId="77777777" w:rsidR="005D2B4D" w:rsidRPr="00363222" w:rsidRDefault="005D2B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FF0441B" w14:textId="77777777" w:rsidR="005D2B4D" w:rsidRPr="00363222" w:rsidRDefault="005D2B4D">
      <w:pPr>
        <w:shd w:val="clear" w:color="auto" w:fill="FFFFFF"/>
        <w:spacing w:before="120" w:after="120" w:line="288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sectPr w:rsidR="005D2B4D" w:rsidRPr="00363222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F4211" w14:textId="77777777" w:rsidR="00E8015D" w:rsidRDefault="00E8015D">
      <w:pPr>
        <w:spacing w:after="0" w:line="240" w:lineRule="auto"/>
      </w:pPr>
      <w:r>
        <w:separator/>
      </w:r>
    </w:p>
  </w:endnote>
  <w:endnote w:type="continuationSeparator" w:id="0">
    <w:p w14:paraId="45BD43B7" w14:textId="77777777" w:rsidR="00E8015D" w:rsidRDefault="00E8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82598" w14:textId="77777777" w:rsidR="005D2B4D" w:rsidRDefault="00106F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D4BB3">
      <w:rPr>
        <w:noProof/>
        <w:color w:val="000000"/>
      </w:rPr>
      <w:t>1</w:t>
    </w:r>
    <w:r>
      <w:rPr>
        <w:color w:val="000000"/>
      </w:rPr>
      <w:fldChar w:fldCharType="end"/>
    </w:r>
  </w:p>
  <w:p w14:paraId="3AF72684" w14:textId="77777777" w:rsidR="005D2B4D" w:rsidRDefault="005D2B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0FC79" w14:textId="77777777" w:rsidR="00E8015D" w:rsidRDefault="00E8015D">
      <w:pPr>
        <w:spacing w:after="0" w:line="240" w:lineRule="auto"/>
      </w:pPr>
      <w:r>
        <w:separator/>
      </w:r>
    </w:p>
  </w:footnote>
  <w:footnote w:type="continuationSeparator" w:id="0">
    <w:p w14:paraId="5897F15F" w14:textId="77777777" w:rsidR="00E8015D" w:rsidRDefault="00E80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83A"/>
    <w:multiLevelType w:val="multilevel"/>
    <w:tmpl w:val="3510317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733541"/>
    <w:multiLevelType w:val="multilevel"/>
    <w:tmpl w:val="7EBC51A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FD6125"/>
    <w:multiLevelType w:val="multilevel"/>
    <w:tmpl w:val="1592CA3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E45B9F"/>
    <w:multiLevelType w:val="multilevel"/>
    <w:tmpl w:val="5CE8C4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D40AA9"/>
    <w:multiLevelType w:val="multilevel"/>
    <w:tmpl w:val="3014D51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6360F39"/>
    <w:multiLevelType w:val="multilevel"/>
    <w:tmpl w:val="60C61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E5730D"/>
    <w:multiLevelType w:val="multilevel"/>
    <w:tmpl w:val="0764DC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9E95C71"/>
    <w:multiLevelType w:val="multilevel"/>
    <w:tmpl w:val="38B62B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A366ACA"/>
    <w:multiLevelType w:val="multilevel"/>
    <w:tmpl w:val="4048815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B33630D"/>
    <w:multiLevelType w:val="multilevel"/>
    <w:tmpl w:val="7C08ADF4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BC16B82"/>
    <w:multiLevelType w:val="multilevel"/>
    <w:tmpl w:val="33D6F14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B116F0"/>
    <w:multiLevelType w:val="multilevel"/>
    <w:tmpl w:val="6C322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3E158C"/>
    <w:multiLevelType w:val="multilevel"/>
    <w:tmpl w:val="C086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E75823"/>
    <w:multiLevelType w:val="multilevel"/>
    <w:tmpl w:val="E2C8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A007F6"/>
    <w:multiLevelType w:val="multilevel"/>
    <w:tmpl w:val="42B44A3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E4133EA"/>
    <w:multiLevelType w:val="multilevel"/>
    <w:tmpl w:val="B554FBE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3410769"/>
    <w:multiLevelType w:val="multilevel"/>
    <w:tmpl w:val="0C30C8C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3F62640"/>
    <w:multiLevelType w:val="multilevel"/>
    <w:tmpl w:val="58DE95B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F6707AE"/>
    <w:multiLevelType w:val="multilevel"/>
    <w:tmpl w:val="BF5E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39482A"/>
    <w:multiLevelType w:val="multilevel"/>
    <w:tmpl w:val="5C0A5608"/>
    <w:lvl w:ilvl="0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8257EAA"/>
    <w:multiLevelType w:val="multilevel"/>
    <w:tmpl w:val="2F10E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D24D5E"/>
    <w:multiLevelType w:val="multilevel"/>
    <w:tmpl w:val="9830E48C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B8F5D46"/>
    <w:multiLevelType w:val="multilevel"/>
    <w:tmpl w:val="47249B4A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1020662036">
    <w:abstractNumId w:val="8"/>
  </w:num>
  <w:num w:numId="2" w16cid:durableId="540291078">
    <w:abstractNumId w:val="9"/>
  </w:num>
  <w:num w:numId="3" w16cid:durableId="231432207">
    <w:abstractNumId w:val="2"/>
  </w:num>
  <w:num w:numId="4" w16cid:durableId="2035423134">
    <w:abstractNumId w:val="21"/>
  </w:num>
  <w:num w:numId="5" w16cid:durableId="149295609">
    <w:abstractNumId w:val="3"/>
  </w:num>
  <w:num w:numId="6" w16cid:durableId="1683699866">
    <w:abstractNumId w:val="4"/>
  </w:num>
  <w:num w:numId="7" w16cid:durableId="360866142">
    <w:abstractNumId w:val="22"/>
  </w:num>
  <w:num w:numId="8" w16cid:durableId="1945965732">
    <w:abstractNumId w:val="1"/>
  </w:num>
  <w:num w:numId="9" w16cid:durableId="337276540">
    <w:abstractNumId w:val="6"/>
  </w:num>
  <w:num w:numId="10" w16cid:durableId="255557541">
    <w:abstractNumId w:val="17"/>
  </w:num>
  <w:num w:numId="11" w16cid:durableId="1983733898">
    <w:abstractNumId w:val="14"/>
  </w:num>
  <w:num w:numId="12" w16cid:durableId="608854812">
    <w:abstractNumId w:val="19"/>
  </w:num>
  <w:num w:numId="13" w16cid:durableId="1778255734">
    <w:abstractNumId w:val="7"/>
  </w:num>
  <w:num w:numId="14" w16cid:durableId="1999962165">
    <w:abstractNumId w:val="15"/>
  </w:num>
  <w:num w:numId="15" w16cid:durableId="1401946726">
    <w:abstractNumId w:val="0"/>
  </w:num>
  <w:num w:numId="16" w16cid:durableId="1846167461">
    <w:abstractNumId w:val="16"/>
  </w:num>
  <w:num w:numId="17" w16cid:durableId="308635826">
    <w:abstractNumId w:val="10"/>
  </w:num>
  <w:num w:numId="18" w16cid:durableId="428620873">
    <w:abstractNumId w:val="13"/>
  </w:num>
  <w:num w:numId="19" w16cid:durableId="192574052">
    <w:abstractNumId w:val="20"/>
  </w:num>
  <w:num w:numId="20" w16cid:durableId="1837916190">
    <w:abstractNumId w:val="11"/>
  </w:num>
  <w:num w:numId="21" w16cid:durableId="1065833911">
    <w:abstractNumId w:val="18"/>
  </w:num>
  <w:num w:numId="22" w16cid:durableId="297733735">
    <w:abstractNumId w:val="5"/>
  </w:num>
  <w:num w:numId="23" w16cid:durableId="1625486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B4D"/>
    <w:rsid w:val="00033FD1"/>
    <w:rsid w:val="00106F31"/>
    <w:rsid w:val="00165799"/>
    <w:rsid w:val="002D71F7"/>
    <w:rsid w:val="00363222"/>
    <w:rsid w:val="003C3E92"/>
    <w:rsid w:val="00494090"/>
    <w:rsid w:val="005D2B4D"/>
    <w:rsid w:val="00682008"/>
    <w:rsid w:val="006E0AFB"/>
    <w:rsid w:val="007E7766"/>
    <w:rsid w:val="0099066D"/>
    <w:rsid w:val="00B07A96"/>
    <w:rsid w:val="00CA7ACF"/>
    <w:rsid w:val="00CB4818"/>
    <w:rsid w:val="00DE191E"/>
    <w:rsid w:val="00E8015D"/>
    <w:rsid w:val="00F82753"/>
    <w:rsid w:val="00FD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C1AD"/>
  <w15:docId w15:val="{866F45C0-9DA8-4445-A4DA-5CA4D171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66D"/>
  </w:style>
  <w:style w:type="paragraph" w:styleId="Heading1">
    <w:name w:val="heading 1"/>
    <w:basedOn w:val="Normal"/>
    <w:next w:val="Normal"/>
    <w:link w:val="Heading1Char"/>
    <w:uiPriority w:val="9"/>
    <w:qFormat/>
    <w:rsid w:val="005B54B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EF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3E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B54B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AC5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1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E686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E6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86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E6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86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1F0BE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D3EFA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3EF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3EFA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B00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00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B0018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90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blo.asia/p/tim-hieu-ve-mo-hinh-3-lop-3-layer-Qbq5Qmyz5D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uejs.org/guide/introduc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DZJenHtsRIQVJLS4CmKjxqWseg==">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3722</Words>
  <Characters>21220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Hanh Hong</dc:creator>
  <cp:lastModifiedBy>Đoàn Vũ</cp:lastModifiedBy>
  <cp:revision>6</cp:revision>
  <cp:lastPrinted>2023-02-24T10:58:00Z</cp:lastPrinted>
  <dcterms:created xsi:type="dcterms:W3CDTF">2020-11-14T10:41:00Z</dcterms:created>
  <dcterms:modified xsi:type="dcterms:W3CDTF">2023-02-24T11:48:00Z</dcterms:modified>
</cp:coreProperties>
</file>