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AA4" w:rsidRDefault="00813C27" w:rsidP="00813C27">
      <w:pPr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NHIỆM VỤ</w:t>
      </w:r>
    </w:p>
    <w:p w:rsidR="00813C27" w:rsidRDefault="00813C27" w:rsidP="00813C27">
      <w:pPr>
        <w:jc w:val="both"/>
        <w:rPr>
          <w:lang w:val="vi-VN"/>
        </w:rPr>
      </w:pPr>
    </w:p>
    <w:p w:rsidR="00813C27" w:rsidRDefault="00813C27" w:rsidP="00813C27">
      <w:pPr>
        <w:jc w:val="both"/>
      </w:pPr>
    </w:p>
    <w:p w:rsidR="00813C27" w:rsidRDefault="0064619C" w:rsidP="00813C27">
      <w:pPr>
        <w:jc w:val="both"/>
        <w:rPr>
          <w:lang w:val="vi-VN"/>
        </w:rPr>
      </w:pPr>
      <w:r>
        <w:t>Đọc</w:t>
      </w:r>
      <w:r>
        <w:rPr>
          <w:lang w:val="vi-VN"/>
        </w:rPr>
        <w:t xml:space="preserve"> hiểu csdl của t trước nhé (cái ttn_csdl</w:t>
      </w:r>
      <w:r w:rsidR="00055891">
        <w:t>.docx</w:t>
      </w:r>
      <w:bookmarkStart w:id="0" w:name="_GoBack"/>
      <w:bookmarkEnd w:id="0"/>
      <w:r>
        <w:rPr>
          <w:lang w:val="vi-VN"/>
        </w:rPr>
        <w:t xml:space="preserve">). </w:t>
      </w:r>
      <w:r w:rsidR="00813C27">
        <w:t>AE tự</w:t>
      </w:r>
      <w:r w:rsidR="00813C27">
        <w:rPr>
          <w:lang w:val="vi-VN"/>
        </w:rPr>
        <w:t xml:space="preserve"> connect csdl bằng class </w:t>
      </w:r>
      <w:r w:rsidR="00813C27" w:rsidRPr="00813C27">
        <w:rPr>
          <w:lang w:val="vi-VN"/>
        </w:rPr>
        <w:t>sqlQuery.cs</w:t>
      </w:r>
      <w:r w:rsidR="00813C27">
        <w:t xml:space="preserve"> trong project cũ</w:t>
      </w:r>
      <w:r w:rsidR="00813C27">
        <w:rPr>
          <w:lang w:val="vi-VN"/>
        </w:rPr>
        <w:t xml:space="preserve"> nhé và nhớ Thêm, Sửa, Xoá được đấy</w:t>
      </w:r>
    </w:p>
    <w:p w:rsidR="00813C27" w:rsidRDefault="00096024" w:rsidP="00096024">
      <w:pPr>
        <w:tabs>
          <w:tab w:val="left" w:pos="3829"/>
        </w:tabs>
        <w:jc w:val="both"/>
        <w:rPr>
          <w:lang w:val="vi-VN"/>
        </w:rPr>
      </w:pPr>
      <w:r>
        <w:rPr>
          <w:lang w:val="vi-VN"/>
        </w:rPr>
        <w:tab/>
      </w:r>
    </w:p>
    <w:p w:rsidR="00813C27" w:rsidRDefault="00813C27" w:rsidP="00813C2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Long: Ông làm 2 phần Type và Company nhé, giống project cũ</w:t>
      </w:r>
    </w:p>
    <w:p w:rsidR="00813C27" w:rsidRDefault="00813C27" w:rsidP="00813C27">
      <w:pPr>
        <w:pStyle w:val="ListParagraph"/>
        <w:jc w:val="both"/>
        <w:rPr>
          <w:lang w:val="vi-VN"/>
        </w:rPr>
      </w:pPr>
    </w:p>
    <w:p w:rsidR="00813C27" w:rsidRDefault="00813C27" w:rsidP="00813C2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Quyết: Của m hơi nhiều, nếu k làm xong thì bảo ae. M làm tương tự Bill trong project này nhé. Và 2 phần Color và Size nữa vì nó cũng tương tự cấu trúc của Bill, cụ thể:</w:t>
      </w:r>
    </w:p>
    <w:p w:rsidR="00813C27" w:rsidRPr="00813C27" w:rsidRDefault="00813C27" w:rsidP="00813C27">
      <w:pPr>
        <w:pStyle w:val="ListParagraph"/>
        <w:rPr>
          <w:lang w:val="vi-VN"/>
        </w:rPr>
      </w:pPr>
    </w:p>
    <w:p w:rsidR="00813C27" w:rsidRDefault="00813C27" w:rsidP="00813C27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1 color sẽ có nhiều product (quan hệ nhiều nhiều), khi m click chọn color sẽ ra những product có color đó (color giống bill và product giống detail bill).</w:t>
      </w:r>
    </w:p>
    <w:p w:rsidR="00813C27" w:rsidRDefault="00813C27" w:rsidP="00813C27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 xml:space="preserve">M muốn tìm color này có những product nào thì truy suất trong bảng </w:t>
      </w:r>
      <w:r w:rsidR="0064619C">
        <w:rPr>
          <w:lang w:val="vi-VN"/>
        </w:rPr>
        <w:t>detail color</w:t>
      </w:r>
    </w:p>
    <w:p w:rsidR="0064619C" w:rsidRDefault="0064619C" w:rsidP="00813C27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Size tương tự</w:t>
      </w:r>
    </w:p>
    <w:p w:rsidR="0064619C" w:rsidRDefault="0064619C" w:rsidP="0064619C">
      <w:pPr>
        <w:jc w:val="both"/>
        <w:rPr>
          <w:lang w:val="vi-VN"/>
        </w:rPr>
      </w:pPr>
    </w:p>
    <w:p w:rsidR="0064619C" w:rsidRPr="0064619C" w:rsidRDefault="0064619C" w:rsidP="0064619C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Minh: M xem phần thằng Quyết, nếu nó không xong được thì giúp nó. Và m design project 2 này khác với project 1 nhé (thay đổi icon, hình ảnh, …)</w:t>
      </w:r>
    </w:p>
    <w:sectPr w:rsidR="0064619C" w:rsidRPr="0064619C" w:rsidSect="003D39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676"/>
    <w:multiLevelType w:val="hybridMultilevel"/>
    <w:tmpl w:val="167AAD22"/>
    <w:lvl w:ilvl="0" w:tplc="3BD27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D35C5"/>
    <w:multiLevelType w:val="hybridMultilevel"/>
    <w:tmpl w:val="068A478C"/>
    <w:lvl w:ilvl="0" w:tplc="7736AD4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27"/>
    <w:rsid w:val="00055891"/>
    <w:rsid w:val="00096024"/>
    <w:rsid w:val="003D39AC"/>
    <w:rsid w:val="005C23D1"/>
    <w:rsid w:val="0064619C"/>
    <w:rsid w:val="0081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B6F56"/>
  <w15:chartTrackingRefBased/>
  <w15:docId w15:val="{F2385BE3-48CF-8644-9A7D-BE9823BA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 Nguyễn</dc:creator>
  <cp:keywords/>
  <dc:description/>
  <cp:lastModifiedBy>Thế An Nguyễn</cp:lastModifiedBy>
  <cp:revision>3</cp:revision>
  <dcterms:created xsi:type="dcterms:W3CDTF">2018-05-11T02:51:00Z</dcterms:created>
  <dcterms:modified xsi:type="dcterms:W3CDTF">2018-05-11T03:09:00Z</dcterms:modified>
</cp:coreProperties>
</file>